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FC6ED" w14:textId="77777777" w:rsidR="00E32436" w:rsidRDefault="008F3FB8" w:rsidP="008F3F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40182981" wp14:editId="79FD1845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857250" cy="804545"/>
            <wp:effectExtent l="0" t="0" r="0" b="0"/>
            <wp:wrapNone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436">
        <w:rPr>
          <w:rFonts w:ascii="Times New Roman" w:hAnsi="Times New Roman" w:cs="Times New Roman"/>
          <w:sz w:val="24"/>
          <w:szCs w:val="24"/>
        </w:rPr>
        <w:t>T.C.</w:t>
      </w:r>
    </w:p>
    <w:p w14:paraId="690F40EC" w14:textId="77777777" w:rsidR="009D569E" w:rsidRDefault="009D569E" w:rsidP="00B04F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SAĞLIK BİLİMLERİ ÜNİVERSİTESİ </w:t>
      </w:r>
    </w:p>
    <w:p w14:paraId="48CB297B" w14:textId="123341A8" w:rsidR="009D569E" w:rsidRDefault="00C417E8" w:rsidP="00746D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Gülhane </w:t>
      </w:r>
      <w:r w:rsidR="00C4442B">
        <w:rPr>
          <w:rFonts w:ascii="Times New Roman" w:hAnsi="Times New Roman" w:cs="Times New Roman"/>
          <w:sz w:val="24"/>
          <w:szCs w:val="24"/>
        </w:rPr>
        <w:t>Tıp Fakültesi Dekanlığı</w:t>
      </w:r>
    </w:p>
    <w:p w14:paraId="536A7F01" w14:textId="77777777" w:rsidR="00746DA6" w:rsidRDefault="00746DA6" w:rsidP="00746D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033265" w14:textId="53C3BC7F" w:rsidR="009D569E" w:rsidRDefault="002F0147" w:rsidP="00B04F87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Askerlik Sevk-T</w:t>
      </w:r>
      <w:r w:rsidR="002950D8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hir</w:t>
      </w:r>
      <w:r w:rsidR="009D569E">
        <w:rPr>
          <w:rFonts w:ascii="Times New Roman" w:hAnsi="Times New Roman" w:cs="Times New Roman"/>
          <w:sz w:val="20"/>
          <w:szCs w:val="20"/>
        </w:rPr>
        <w:t xml:space="preserve"> </w:t>
      </w:r>
      <w:r w:rsidR="00E12051">
        <w:rPr>
          <w:rFonts w:ascii="Times New Roman" w:hAnsi="Times New Roman" w:cs="Times New Roman"/>
          <w:sz w:val="20"/>
          <w:szCs w:val="20"/>
        </w:rPr>
        <w:t xml:space="preserve">Talep </w:t>
      </w:r>
      <w:r w:rsidR="009D569E">
        <w:rPr>
          <w:rFonts w:ascii="Times New Roman" w:hAnsi="Times New Roman" w:cs="Times New Roman"/>
          <w:sz w:val="20"/>
          <w:szCs w:val="20"/>
        </w:rPr>
        <w:t>Dilekçesi</w:t>
      </w:r>
    </w:p>
    <w:p w14:paraId="56B116F2" w14:textId="31B27DE0" w:rsidR="009D569E" w:rsidRDefault="002F0147" w:rsidP="00947CD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UZMANLIK ÖĞRENCİSİNİN</w:t>
      </w:r>
    </w:p>
    <w:tbl>
      <w:tblPr>
        <w:tblStyle w:val="TabloKlavuzu"/>
        <w:tblW w:w="7244" w:type="dxa"/>
        <w:jc w:val="center"/>
        <w:tblLook w:val="04A0" w:firstRow="1" w:lastRow="0" w:firstColumn="1" w:lastColumn="0" w:noHBand="0" w:noVBand="1"/>
      </w:tblPr>
      <w:tblGrid>
        <w:gridCol w:w="3397"/>
        <w:gridCol w:w="3847"/>
      </w:tblGrid>
      <w:tr w:rsidR="00061BCB" w14:paraId="61D41214" w14:textId="77777777" w:rsidTr="009A4BE9">
        <w:trPr>
          <w:trHeight w:val="46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1BFA" w14:textId="77777777"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2C65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763A2B66" w14:textId="77777777" w:rsidTr="009A4BE9">
        <w:trPr>
          <w:trHeight w:val="46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7EFB" w14:textId="77777777" w:rsidR="00061BCB" w:rsidRPr="00061BCB" w:rsidRDefault="00061BCB" w:rsidP="000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2460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F0147" w14:paraId="64C0C232" w14:textId="77777777" w:rsidTr="009A4BE9">
        <w:trPr>
          <w:trHeight w:val="46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CE8F" w14:textId="6D6CC71B" w:rsidR="002F0147" w:rsidRPr="00061BCB" w:rsidRDefault="002F0147" w:rsidP="002F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Doğum Tarihi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0A01" w14:textId="77777777" w:rsidR="002F0147" w:rsidRDefault="002F0147" w:rsidP="002F014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F0147" w14:paraId="4A5BA0FA" w14:textId="77777777" w:rsidTr="009A4BE9">
        <w:trPr>
          <w:trHeight w:val="44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DF7D" w14:textId="011F45A2" w:rsidR="002F0147" w:rsidRPr="00061BCB" w:rsidRDefault="002F0147" w:rsidP="002F01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Doğum Yeri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AAC2" w14:textId="77777777" w:rsidR="002F0147" w:rsidRDefault="002F0147" w:rsidP="002F014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F0147" w14:paraId="17DA2718" w14:textId="77777777" w:rsidTr="009A4BE9">
        <w:trPr>
          <w:trHeight w:val="44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821E" w14:textId="27BEFDD8" w:rsidR="002F0147" w:rsidRPr="00061BCB" w:rsidRDefault="002F0147" w:rsidP="002F01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Baba Adı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96EF" w14:textId="77777777" w:rsidR="002F0147" w:rsidRDefault="002F0147" w:rsidP="002F014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741042A9" w14:textId="77777777" w:rsidTr="009A4BE9">
        <w:trPr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7626" w14:textId="29D69992" w:rsidR="00061BCB" w:rsidRPr="00061BCB" w:rsidRDefault="002F0147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Nüfusa Kayıtlı Olduğu İl/İlçe/Köy-Mahalle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4CA6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40CF1D58" w14:textId="77777777" w:rsidTr="009A4BE9">
        <w:trPr>
          <w:trHeight w:val="46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3CBD" w14:textId="0CFC2BE0" w:rsidR="00061BCB" w:rsidRPr="00061BCB" w:rsidRDefault="002F0147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Mezun Olduğu Okul Adı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F582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10D10871" w14:textId="77777777" w:rsidTr="009A4BE9">
        <w:trPr>
          <w:trHeight w:val="46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9DBF" w14:textId="0850BC7C" w:rsidR="00061BCB" w:rsidRPr="00061BCB" w:rsidRDefault="002F0147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Mezuniyet Tarihi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8DFD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44790AFB" w14:textId="77777777" w:rsidTr="009A4BE9">
        <w:trPr>
          <w:trHeight w:val="46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8F3F" w14:textId="3C0DF361" w:rsidR="00061BCB" w:rsidRPr="00061BCB" w:rsidRDefault="009A4BE9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r w:rsidR="00746D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147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F0147">
              <w:rPr>
                <w:rFonts w:ascii="Times New Roman" w:hAnsi="Times New Roman" w:cs="Times New Roman"/>
                <w:sz w:val="24"/>
                <w:szCs w:val="24"/>
              </w:rPr>
              <w:t xml:space="preserve"> Gördüğü AD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4691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6DFCCF3D" w14:textId="77777777" w:rsidTr="009A4BE9">
        <w:trPr>
          <w:trHeight w:val="46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2502" w14:textId="6CE7836C" w:rsidR="00061BCB" w:rsidRPr="00061BCB" w:rsidRDefault="002F0147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r w:rsidR="00746D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Eğitimine Başlama Tarihi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B82A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D037D" w14:paraId="070AB8BE" w14:textId="77777777" w:rsidTr="009A4BE9">
        <w:trPr>
          <w:trHeight w:val="46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48E7" w14:textId="20E0A8C1" w:rsidR="000D037D" w:rsidRPr="00061BCB" w:rsidRDefault="002F0147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r w:rsidR="00746D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Eğ</w:t>
            </w:r>
            <w:r w:rsidR="00096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Muhtemel Bitiş Tarihi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9592" w14:textId="77777777" w:rsidR="000D037D" w:rsidRDefault="000D0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4C782D2F" w14:textId="77777777" w:rsidTr="009A4BE9">
        <w:trPr>
          <w:trHeight w:val="46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F510" w14:textId="77777777" w:rsidR="0082495C" w:rsidRPr="0082495C" w:rsidRDefault="0082495C" w:rsidP="00061BC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8"/>
                <w:szCs w:val="8"/>
              </w:rPr>
            </w:pPr>
          </w:p>
          <w:p w14:paraId="30CF5FE6" w14:textId="2893DE92" w:rsidR="00061BCB" w:rsidRPr="002F0147" w:rsidRDefault="002F0147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TUS/YDUS Dönemi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C855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53B6AE92" w14:textId="77777777" w:rsidTr="009A4BE9">
        <w:trPr>
          <w:trHeight w:val="46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48C7" w14:textId="77777777" w:rsidR="00E36D50" w:rsidRPr="00E36D50" w:rsidRDefault="00E36D50" w:rsidP="00061BC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8"/>
                <w:szCs w:val="8"/>
              </w:rPr>
            </w:pPr>
          </w:p>
          <w:p w14:paraId="3D76D8EE" w14:textId="4EC544C5" w:rsidR="00061BCB" w:rsidRPr="00061BCB" w:rsidRDefault="002F0147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Bağlı Olduğu Askerlik Şubesi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E5C0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72D40A7E" w14:textId="77777777" w:rsidTr="00096026">
        <w:trPr>
          <w:trHeight w:val="187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FD3E" w14:textId="52F72BF1" w:rsidR="00061BCB" w:rsidRPr="00061BCB" w:rsidRDefault="002F0147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Açık İkamet </w:t>
            </w:r>
            <w:r w:rsidR="00061BCB" w:rsidRPr="00061BCB"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0413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4DD130BD" w14:textId="77777777" w:rsidTr="009A4BE9">
        <w:trPr>
          <w:trHeight w:val="46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6973" w14:textId="7D386BB4" w:rsidR="00061BCB" w:rsidRPr="00061BCB" w:rsidRDefault="002F0147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Telefonu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4D59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0FCD0E18" w14:textId="77777777" w:rsidTr="009A4BE9">
        <w:trPr>
          <w:trHeight w:val="46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A198" w14:textId="374BDC3A" w:rsidR="00061BCB" w:rsidRPr="00061BCB" w:rsidRDefault="002F0147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Daha Önce Erteleme Yapıldı mı?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2360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48A257B4" w14:textId="77777777" w:rsidR="009D569E" w:rsidRDefault="009D569E" w:rsidP="00B04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0B7BF2" w14:textId="0505C8B0" w:rsidR="00BA586D" w:rsidRPr="00BA586D" w:rsidRDefault="009D569E" w:rsidP="00BA58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0147">
        <w:rPr>
          <w:rFonts w:ascii="Times New Roman" w:hAnsi="Times New Roman" w:cs="Times New Roman"/>
          <w:sz w:val="24"/>
          <w:szCs w:val="24"/>
        </w:rPr>
        <w:tab/>
        <w:t>Askerlik sevk tehiri işlemimin yapılması</w:t>
      </w:r>
      <w:r w:rsidR="00F96202">
        <w:rPr>
          <w:rFonts w:ascii="Times New Roman" w:hAnsi="Times New Roman" w:cs="Times New Roman"/>
          <w:sz w:val="24"/>
          <w:szCs w:val="24"/>
        </w:rPr>
        <w:t xml:space="preserve"> hususunda;</w:t>
      </w:r>
      <w:r w:rsidR="00BA586D" w:rsidRPr="00BA586D">
        <w:rPr>
          <w:rFonts w:ascii="Times New Roman" w:hAnsi="Times New Roman" w:cs="Times New Roman"/>
          <w:sz w:val="24"/>
          <w:szCs w:val="24"/>
        </w:rPr>
        <w:tab/>
      </w:r>
      <w:r w:rsidR="00BA586D" w:rsidRPr="00BA586D">
        <w:rPr>
          <w:rFonts w:ascii="Times New Roman" w:hAnsi="Times New Roman" w:cs="Times New Roman"/>
          <w:sz w:val="24"/>
          <w:szCs w:val="24"/>
        </w:rPr>
        <w:tab/>
      </w:r>
    </w:p>
    <w:p w14:paraId="2E9EA771" w14:textId="77777777" w:rsidR="00DA616E" w:rsidRDefault="00814209" w:rsidP="0081420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9446D">
        <w:rPr>
          <w:rFonts w:ascii="Times New Roman" w:hAnsi="Times New Roman" w:cs="Times New Roman"/>
          <w:sz w:val="24"/>
          <w:szCs w:val="24"/>
        </w:rPr>
        <w:t xml:space="preserve">Gereğini </w:t>
      </w:r>
      <w:r w:rsidR="0019446D" w:rsidRPr="0019446D">
        <w:rPr>
          <w:rFonts w:ascii="Times New Roman" w:hAnsi="Times New Roman" w:cs="Times New Roman"/>
          <w:sz w:val="24"/>
          <w:szCs w:val="24"/>
        </w:rPr>
        <w:t>saygılarımla</w:t>
      </w:r>
      <w:r w:rsidRPr="0019446D">
        <w:rPr>
          <w:rFonts w:ascii="Times New Roman" w:hAnsi="Times New Roman" w:cs="Times New Roman"/>
          <w:sz w:val="24"/>
          <w:szCs w:val="24"/>
        </w:rPr>
        <w:t xml:space="preserve"> arz ederim.</w:t>
      </w:r>
      <w:r w:rsidR="004162B6">
        <w:rPr>
          <w:rFonts w:ascii="Times New Roman" w:hAnsi="Times New Roman" w:cs="Times New Roman"/>
          <w:sz w:val="24"/>
          <w:szCs w:val="24"/>
        </w:rPr>
        <w:tab/>
      </w:r>
      <w:r w:rsidR="004162B6">
        <w:rPr>
          <w:rFonts w:ascii="Times New Roman" w:hAnsi="Times New Roman" w:cs="Times New Roman"/>
          <w:sz w:val="24"/>
          <w:szCs w:val="24"/>
        </w:rPr>
        <w:tab/>
      </w:r>
      <w:r w:rsidR="004162B6">
        <w:rPr>
          <w:rFonts w:ascii="Times New Roman" w:hAnsi="Times New Roman" w:cs="Times New Roman"/>
          <w:sz w:val="24"/>
          <w:szCs w:val="24"/>
        </w:rPr>
        <w:tab/>
      </w:r>
      <w:r w:rsidR="004162B6">
        <w:rPr>
          <w:rFonts w:ascii="Times New Roman" w:hAnsi="Times New Roman" w:cs="Times New Roman"/>
          <w:sz w:val="24"/>
          <w:szCs w:val="24"/>
        </w:rPr>
        <w:tab/>
      </w:r>
      <w:r w:rsidR="004162B6">
        <w:rPr>
          <w:rFonts w:ascii="Times New Roman" w:hAnsi="Times New Roman" w:cs="Times New Roman"/>
          <w:sz w:val="24"/>
          <w:szCs w:val="24"/>
        </w:rPr>
        <w:tab/>
      </w:r>
    </w:p>
    <w:p w14:paraId="178A5A31" w14:textId="77777777" w:rsidR="00814209" w:rsidRDefault="004162B6" w:rsidP="00DA616E">
      <w:pPr>
        <w:spacing w:after="0" w:line="36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….…</w:t>
      </w:r>
      <w:proofErr w:type="gramEnd"/>
      <w:r>
        <w:rPr>
          <w:rFonts w:ascii="Times New Roman" w:hAnsi="Times New Roman" w:cs="Times New Roman"/>
          <w:sz w:val="24"/>
          <w:szCs w:val="24"/>
        </w:rPr>
        <w:t>/……/20..</w:t>
      </w:r>
    </w:p>
    <w:p w14:paraId="31B2CFDC" w14:textId="77777777" w:rsidR="00DA616E" w:rsidRDefault="00814209" w:rsidP="00814209">
      <w:pPr>
        <w:tabs>
          <w:tab w:val="left" w:pos="5670"/>
        </w:tabs>
        <w:spacing w:after="0" w:line="360" w:lineRule="auto"/>
        <w:jc w:val="center"/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İmza</w:t>
      </w:r>
      <w:r w:rsidR="00DA616E" w:rsidRPr="00DA616E">
        <w:t xml:space="preserve"> </w:t>
      </w:r>
    </w:p>
    <w:p w14:paraId="33DCFE65" w14:textId="786350F1" w:rsidR="001301C7" w:rsidRDefault="00996AD9" w:rsidP="00FF4BC1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96AD9">
        <w:rPr>
          <w:sz w:val="16"/>
          <w:szCs w:val="16"/>
        </w:rPr>
        <w:t>-</w:t>
      </w:r>
      <w:r>
        <w:rPr>
          <w:sz w:val="16"/>
          <w:szCs w:val="16"/>
        </w:rPr>
        <w:t xml:space="preserve">  </w:t>
      </w:r>
      <w:r w:rsidR="009A4BE9">
        <w:rPr>
          <w:sz w:val="16"/>
          <w:szCs w:val="16"/>
        </w:rPr>
        <w:t>Askerlik Sevk-Tehir işlemi için bir (1)</w:t>
      </w:r>
      <w:r w:rsidR="003352C0">
        <w:rPr>
          <w:sz w:val="16"/>
          <w:szCs w:val="16"/>
        </w:rPr>
        <w:t xml:space="preserve"> </w:t>
      </w:r>
      <w:r w:rsidR="009A4BE9">
        <w:rPr>
          <w:sz w:val="16"/>
          <w:szCs w:val="16"/>
        </w:rPr>
        <w:t>ay öncesinden başvuru yapılmalıdır. Dilekçe Gülhane Tıp Fakültesi Dekanlığına verilecektir.</w:t>
      </w:r>
    </w:p>
    <w:sectPr w:rsidR="001301C7" w:rsidSect="00F2122C">
      <w:pgSz w:w="11906" w:h="16838" w:code="9"/>
      <w:pgMar w:top="1134" w:right="1418" w:bottom="1134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6E4C6" w14:textId="77777777" w:rsidR="0020396F" w:rsidRDefault="0020396F" w:rsidP="005A4A0E">
      <w:pPr>
        <w:spacing w:after="0" w:line="240" w:lineRule="auto"/>
      </w:pPr>
      <w:r>
        <w:separator/>
      </w:r>
    </w:p>
  </w:endnote>
  <w:endnote w:type="continuationSeparator" w:id="0">
    <w:p w14:paraId="106C11CD" w14:textId="77777777" w:rsidR="0020396F" w:rsidRDefault="0020396F" w:rsidP="005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D8746" w14:textId="77777777" w:rsidR="0020396F" w:rsidRDefault="0020396F" w:rsidP="005A4A0E">
      <w:pPr>
        <w:spacing w:after="0" w:line="240" w:lineRule="auto"/>
      </w:pPr>
      <w:r>
        <w:separator/>
      </w:r>
    </w:p>
  </w:footnote>
  <w:footnote w:type="continuationSeparator" w:id="0">
    <w:p w14:paraId="71638681" w14:textId="77777777" w:rsidR="0020396F" w:rsidRDefault="0020396F" w:rsidP="005A4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97E59"/>
    <w:multiLevelType w:val="hybridMultilevel"/>
    <w:tmpl w:val="DD22DEA6"/>
    <w:lvl w:ilvl="0" w:tplc="B0B6CE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A7122"/>
    <w:multiLevelType w:val="hybridMultilevel"/>
    <w:tmpl w:val="010C74AC"/>
    <w:lvl w:ilvl="0" w:tplc="9E4080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51C33"/>
    <w:multiLevelType w:val="hybridMultilevel"/>
    <w:tmpl w:val="1ADE1D80"/>
    <w:lvl w:ilvl="0" w:tplc="2AEABC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B8"/>
    <w:rsid w:val="00004CB8"/>
    <w:rsid w:val="0001439E"/>
    <w:rsid w:val="00052EE1"/>
    <w:rsid w:val="00061BCB"/>
    <w:rsid w:val="000630E2"/>
    <w:rsid w:val="00082CB1"/>
    <w:rsid w:val="00096026"/>
    <w:rsid w:val="000A4924"/>
    <w:rsid w:val="000D037D"/>
    <w:rsid w:val="000E0D30"/>
    <w:rsid w:val="00100C5A"/>
    <w:rsid w:val="00117A2E"/>
    <w:rsid w:val="0012571C"/>
    <w:rsid w:val="00126A29"/>
    <w:rsid w:val="001301C7"/>
    <w:rsid w:val="001371E0"/>
    <w:rsid w:val="00150876"/>
    <w:rsid w:val="00153665"/>
    <w:rsid w:val="00163900"/>
    <w:rsid w:val="0016537A"/>
    <w:rsid w:val="0019446D"/>
    <w:rsid w:val="001A2DE1"/>
    <w:rsid w:val="001B7317"/>
    <w:rsid w:val="001C7F24"/>
    <w:rsid w:val="0020396F"/>
    <w:rsid w:val="00220222"/>
    <w:rsid w:val="002339DD"/>
    <w:rsid w:val="0024373C"/>
    <w:rsid w:val="002950D8"/>
    <w:rsid w:val="002B46E2"/>
    <w:rsid w:val="002D0C58"/>
    <w:rsid w:val="002F0147"/>
    <w:rsid w:val="003059B2"/>
    <w:rsid w:val="003211CD"/>
    <w:rsid w:val="003352C0"/>
    <w:rsid w:val="00347F9E"/>
    <w:rsid w:val="00374C10"/>
    <w:rsid w:val="00377BD6"/>
    <w:rsid w:val="00393815"/>
    <w:rsid w:val="003C342F"/>
    <w:rsid w:val="003C64E1"/>
    <w:rsid w:val="003D2F46"/>
    <w:rsid w:val="0040098F"/>
    <w:rsid w:val="004134E6"/>
    <w:rsid w:val="004162B6"/>
    <w:rsid w:val="004230BE"/>
    <w:rsid w:val="004269F7"/>
    <w:rsid w:val="00427D02"/>
    <w:rsid w:val="00444DB4"/>
    <w:rsid w:val="004817F6"/>
    <w:rsid w:val="004C48E6"/>
    <w:rsid w:val="004C6FD3"/>
    <w:rsid w:val="004F189D"/>
    <w:rsid w:val="00513C54"/>
    <w:rsid w:val="0053230E"/>
    <w:rsid w:val="00564272"/>
    <w:rsid w:val="00575DB7"/>
    <w:rsid w:val="005A4A0E"/>
    <w:rsid w:val="005A4AD7"/>
    <w:rsid w:val="005A70DF"/>
    <w:rsid w:val="005B2C2E"/>
    <w:rsid w:val="005E1390"/>
    <w:rsid w:val="005F5581"/>
    <w:rsid w:val="00600BC7"/>
    <w:rsid w:val="0060321C"/>
    <w:rsid w:val="006037E7"/>
    <w:rsid w:val="006119CC"/>
    <w:rsid w:val="00681B99"/>
    <w:rsid w:val="006869A2"/>
    <w:rsid w:val="00686B1F"/>
    <w:rsid w:val="006B1A05"/>
    <w:rsid w:val="006F51F3"/>
    <w:rsid w:val="007040A8"/>
    <w:rsid w:val="00724058"/>
    <w:rsid w:val="00744F9E"/>
    <w:rsid w:val="00746DA6"/>
    <w:rsid w:val="007E3B44"/>
    <w:rsid w:val="007F38FE"/>
    <w:rsid w:val="007F7569"/>
    <w:rsid w:val="00814209"/>
    <w:rsid w:val="0082495C"/>
    <w:rsid w:val="008258EE"/>
    <w:rsid w:val="008304FD"/>
    <w:rsid w:val="00860A52"/>
    <w:rsid w:val="0086723F"/>
    <w:rsid w:val="008940A4"/>
    <w:rsid w:val="008952BA"/>
    <w:rsid w:val="00895459"/>
    <w:rsid w:val="008A72D6"/>
    <w:rsid w:val="008B0806"/>
    <w:rsid w:val="008D77A1"/>
    <w:rsid w:val="008E3D7F"/>
    <w:rsid w:val="008E772C"/>
    <w:rsid w:val="008F3FB8"/>
    <w:rsid w:val="00911883"/>
    <w:rsid w:val="00915F51"/>
    <w:rsid w:val="00933DDB"/>
    <w:rsid w:val="009358FF"/>
    <w:rsid w:val="00947CD9"/>
    <w:rsid w:val="00996AD9"/>
    <w:rsid w:val="009A4BE9"/>
    <w:rsid w:val="009B5E4A"/>
    <w:rsid w:val="009B70D0"/>
    <w:rsid w:val="009D569E"/>
    <w:rsid w:val="009E263B"/>
    <w:rsid w:val="009E57BD"/>
    <w:rsid w:val="009F5371"/>
    <w:rsid w:val="00A015C4"/>
    <w:rsid w:val="00A3672C"/>
    <w:rsid w:val="00A412A7"/>
    <w:rsid w:val="00A5655B"/>
    <w:rsid w:val="00A7075A"/>
    <w:rsid w:val="00A8526B"/>
    <w:rsid w:val="00AA4FFA"/>
    <w:rsid w:val="00AB17A7"/>
    <w:rsid w:val="00AB4D56"/>
    <w:rsid w:val="00AC351C"/>
    <w:rsid w:val="00AF4EF2"/>
    <w:rsid w:val="00AF642E"/>
    <w:rsid w:val="00B04F87"/>
    <w:rsid w:val="00B33BA2"/>
    <w:rsid w:val="00B55D19"/>
    <w:rsid w:val="00B63169"/>
    <w:rsid w:val="00B77B67"/>
    <w:rsid w:val="00B97836"/>
    <w:rsid w:val="00BA586D"/>
    <w:rsid w:val="00BB17E2"/>
    <w:rsid w:val="00BE3F2E"/>
    <w:rsid w:val="00C417E8"/>
    <w:rsid w:val="00C4442B"/>
    <w:rsid w:val="00C631F9"/>
    <w:rsid w:val="00C74EDC"/>
    <w:rsid w:val="00C93530"/>
    <w:rsid w:val="00C93A6E"/>
    <w:rsid w:val="00CA318A"/>
    <w:rsid w:val="00CB5CB8"/>
    <w:rsid w:val="00CC5F5E"/>
    <w:rsid w:val="00CE5016"/>
    <w:rsid w:val="00D0385C"/>
    <w:rsid w:val="00D20D73"/>
    <w:rsid w:val="00D2447A"/>
    <w:rsid w:val="00D735F8"/>
    <w:rsid w:val="00D76A85"/>
    <w:rsid w:val="00DA616E"/>
    <w:rsid w:val="00DC3455"/>
    <w:rsid w:val="00E12051"/>
    <w:rsid w:val="00E32436"/>
    <w:rsid w:val="00E36D50"/>
    <w:rsid w:val="00E66041"/>
    <w:rsid w:val="00E852FD"/>
    <w:rsid w:val="00EC6954"/>
    <w:rsid w:val="00F00A6C"/>
    <w:rsid w:val="00F2122C"/>
    <w:rsid w:val="00F508C4"/>
    <w:rsid w:val="00F940EC"/>
    <w:rsid w:val="00F94C6B"/>
    <w:rsid w:val="00F96202"/>
    <w:rsid w:val="00FB0D18"/>
    <w:rsid w:val="00FB5B1D"/>
    <w:rsid w:val="00FC43A6"/>
    <w:rsid w:val="00FD1609"/>
    <w:rsid w:val="00FF4BC1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97F28"/>
  <w15:docId w15:val="{24BAB9BB-8AB0-47FD-9D31-503CF5D9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4A0E"/>
  </w:style>
  <w:style w:type="paragraph" w:styleId="AltBilgi">
    <w:name w:val="footer"/>
    <w:basedOn w:val="Normal"/>
    <w:link w:val="AltBilgiChar"/>
    <w:uiPriority w:val="99"/>
    <w:unhideWhenUs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4A0E"/>
  </w:style>
  <w:style w:type="character" w:styleId="Gl">
    <w:name w:val="Strong"/>
    <w:basedOn w:val="VarsaylanParagrafYazTipi"/>
    <w:uiPriority w:val="22"/>
    <w:qFormat/>
    <w:rsid w:val="00D20D73"/>
    <w:rPr>
      <w:b/>
      <w:bCs/>
    </w:rPr>
  </w:style>
  <w:style w:type="character" w:styleId="Vurgu">
    <w:name w:val="Emphasis"/>
    <w:basedOn w:val="VarsaylanParagrafYazTipi"/>
    <w:uiPriority w:val="20"/>
    <w:qFormat/>
    <w:rsid w:val="00D20D73"/>
    <w:rPr>
      <w:i/>
      <w:iCs/>
    </w:rPr>
  </w:style>
  <w:style w:type="table" w:styleId="TabloKlavuzu">
    <w:name w:val="Table Grid"/>
    <w:basedOn w:val="NormalTablo"/>
    <w:uiPriority w:val="39"/>
    <w:rsid w:val="009D5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A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586D"/>
    <w:rPr>
      <w:rFonts w:ascii="Tahoma" w:hAnsi="Tahoma" w:cs="Tahoma"/>
      <w:sz w:val="16"/>
      <w:szCs w:val="16"/>
    </w:rPr>
  </w:style>
  <w:style w:type="paragraph" w:customStyle="1" w:styleId="Metin">
    <w:name w:val="Metin"/>
    <w:rsid w:val="00BA586D"/>
    <w:pPr>
      <w:tabs>
        <w:tab w:val="left" w:pos="566"/>
      </w:tabs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 w:val="19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A6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vakurelif</dc:creator>
  <cp:lastModifiedBy>SİBEL EKEN</cp:lastModifiedBy>
  <cp:revision>7</cp:revision>
  <cp:lastPrinted>2018-09-11T13:13:00Z</cp:lastPrinted>
  <dcterms:created xsi:type="dcterms:W3CDTF">2021-01-20T10:57:00Z</dcterms:created>
  <dcterms:modified xsi:type="dcterms:W3CDTF">2021-01-20T12:21:00Z</dcterms:modified>
</cp:coreProperties>
</file>