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EB927" w14:textId="77777777" w:rsidR="00AA555B" w:rsidRDefault="00AA555B" w:rsidP="00C23709">
      <w:pPr>
        <w:jc w:val="center"/>
      </w:pPr>
      <w:r>
        <w:t>SAĞLIK BİLİMLERİ ÜNİVERSİTESİ REKTÖRLÜĞÜNE</w:t>
      </w:r>
    </w:p>
    <w:p w14:paraId="03088ECE" w14:textId="7B66F5B0" w:rsidR="00C23709" w:rsidRDefault="00C23709" w:rsidP="00C23709">
      <w:pPr>
        <w:jc w:val="center"/>
      </w:pPr>
      <w:r>
        <w:t>(</w:t>
      </w:r>
      <w:r w:rsidR="0045591B">
        <w:t>Çobanbey Tıp Fakültesi Dekanlığına</w:t>
      </w:r>
      <w:r>
        <w:t>)</w:t>
      </w:r>
    </w:p>
    <w:p w14:paraId="2E81E7D5" w14:textId="77777777" w:rsidR="00AA555B" w:rsidRDefault="00AA555B" w:rsidP="00AA555B">
      <w:pPr>
        <w:jc w:val="center"/>
      </w:pPr>
    </w:p>
    <w:p w14:paraId="48A7A7FA" w14:textId="77777777" w:rsidR="00AA555B" w:rsidRDefault="00AA555B" w:rsidP="00AA555B">
      <w:pPr>
        <w:jc w:val="center"/>
      </w:pPr>
    </w:p>
    <w:p w14:paraId="62E3F43D" w14:textId="4B5A5BEE" w:rsidR="00AA555B" w:rsidRDefault="00AA555B" w:rsidP="00BA251C">
      <w:pPr>
        <w:ind w:firstLine="708"/>
      </w:pPr>
      <w:r w:rsidRPr="00AB723D">
        <w:t>202</w:t>
      </w:r>
      <w:r w:rsidR="00E66165">
        <w:t>4</w:t>
      </w:r>
      <w:r w:rsidRPr="00AB723D">
        <w:t xml:space="preserve"> Yılı Bakalorya Sınav Sonuç</w:t>
      </w:r>
      <w:r>
        <w:t>ları henüz açıklanmadığı için “</w:t>
      </w:r>
      <w:r w:rsidRPr="00AB723D">
        <w:t>Bakalorya Sınav Sonuç</w:t>
      </w:r>
      <w:r>
        <w:t xml:space="preserve"> </w:t>
      </w:r>
      <w:r w:rsidRPr="00AB723D">
        <w:t>Belgemin</w:t>
      </w:r>
      <w:r w:rsidR="00CD68BC">
        <w:t xml:space="preserve"> A</w:t>
      </w:r>
      <w:r w:rsidRPr="00AB723D">
        <w:t>slını</w:t>
      </w:r>
      <w:r w:rsidR="004305E2">
        <w:t>”</w:t>
      </w:r>
      <w:r w:rsidRPr="00AB723D">
        <w:t xml:space="preserve"> </w:t>
      </w:r>
      <w:r w:rsidR="004305E2">
        <w:t>m</w:t>
      </w:r>
      <w:r w:rsidRPr="00AB723D">
        <w:t xml:space="preserve">ülakat </w:t>
      </w:r>
      <w:r w:rsidR="004305E2">
        <w:t>s</w:t>
      </w:r>
      <w:r w:rsidRPr="00AB723D">
        <w:t>ınavı</w:t>
      </w:r>
      <w:r w:rsidR="00472160">
        <w:t xml:space="preserve"> </w:t>
      </w:r>
      <w:r w:rsidR="004305E2">
        <w:t>s</w:t>
      </w:r>
      <w:r w:rsidR="00472160">
        <w:t xml:space="preserve">ürecinde Sınav </w:t>
      </w:r>
      <w:r w:rsidRPr="00AB723D">
        <w:t>Komisyon</w:t>
      </w:r>
      <w:r>
        <w:t>u</w:t>
      </w:r>
      <w:r w:rsidRPr="00AB723D">
        <w:t xml:space="preserve"> Başkanına </w:t>
      </w:r>
      <w:r>
        <w:t xml:space="preserve">elden </w:t>
      </w:r>
      <w:r w:rsidRPr="00AB723D">
        <w:t>teslim edeceğimi taahhüt ederim</w:t>
      </w:r>
      <w:r w:rsidR="004305E2">
        <w:t>”</w:t>
      </w:r>
      <w:r w:rsidRPr="00AB723D">
        <w:t>.</w:t>
      </w:r>
    </w:p>
    <w:p w14:paraId="5E1DC0DE" w14:textId="77777777" w:rsidR="00AA555B" w:rsidRDefault="00AA555B" w:rsidP="00AA555B"/>
    <w:p w14:paraId="367CF664" w14:textId="77777777" w:rsidR="00AA555B" w:rsidRDefault="00AA555B" w:rsidP="00AA555B"/>
    <w:p w14:paraId="28227924" w14:textId="7A29BA17" w:rsidR="00AA555B" w:rsidRDefault="00AA555B" w:rsidP="00AA555B">
      <w:pPr>
        <w:tabs>
          <w:tab w:val="left" w:pos="6541"/>
        </w:tabs>
      </w:pPr>
      <w:r>
        <w:t xml:space="preserve">                                                                                                                              ……../……….../202</w:t>
      </w:r>
      <w:r w:rsidR="00E66165">
        <w:t>4</w:t>
      </w:r>
    </w:p>
    <w:p w14:paraId="4D8E2CB9" w14:textId="50369067" w:rsidR="00AA555B" w:rsidRDefault="00AA555B" w:rsidP="00AA555B">
      <w:pPr>
        <w:tabs>
          <w:tab w:val="left" w:pos="6541"/>
        </w:tabs>
      </w:pPr>
      <w:r>
        <w:t xml:space="preserve">                                                                                                                                         İmza          </w:t>
      </w:r>
    </w:p>
    <w:p w14:paraId="62569C75" w14:textId="77777777" w:rsidR="00AA555B" w:rsidRDefault="00AA555B" w:rsidP="00AA555B">
      <w:pPr>
        <w:tabs>
          <w:tab w:val="left" w:pos="6541"/>
        </w:tabs>
      </w:pPr>
      <w:r>
        <w:t xml:space="preserve">                                                                                                              </w:t>
      </w:r>
    </w:p>
    <w:p w14:paraId="2FBD19E2" w14:textId="77777777" w:rsidR="00AA555B" w:rsidRPr="00AB723D" w:rsidRDefault="00AA555B" w:rsidP="00AA555B">
      <w:pPr>
        <w:tabs>
          <w:tab w:val="left" w:pos="6541"/>
        </w:tabs>
      </w:pPr>
      <w:r>
        <w:t xml:space="preserve">                                                                                         </w:t>
      </w:r>
      <w:r>
        <w:tab/>
        <w:t>Adı Soyadı</w:t>
      </w:r>
    </w:p>
    <w:p w14:paraId="445FCA3E" w14:textId="77777777" w:rsidR="0008411A" w:rsidRDefault="0008411A"/>
    <w:sectPr w:rsidR="00084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A4"/>
    <w:rsid w:val="0008411A"/>
    <w:rsid w:val="001D33F8"/>
    <w:rsid w:val="004305E2"/>
    <w:rsid w:val="0045591B"/>
    <w:rsid w:val="00472160"/>
    <w:rsid w:val="005F71BB"/>
    <w:rsid w:val="00664B56"/>
    <w:rsid w:val="00AA555B"/>
    <w:rsid w:val="00BA251C"/>
    <w:rsid w:val="00BD35F1"/>
    <w:rsid w:val="00C23709"/>
    <w:rsid w:val="00CD68BC"/>
    <w:rsid w:val="00DE56A4"/>
    <w:rsid w:val="00E6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828B"/>
  <w15:chartTrackingRefBased/>
  <w15:docId w15:val="{5B4B03DA-3AD4-4808-BB3E-B075E182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55B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Yüksel KAYA</dc:creator>
  <cp:keywords/>
  <dc:description/>
  <cp:lastModifiedBy>Yüksel KAYA</cp:lastModifiedBy>
  <cp:revision>6</cp:revision>
  <dcterms:created xsi:type="dcterms:W3CDTF">2024-06-10T15:05:00Z</dcterms:created>
  <dcterms:modified xsi:type="dcterms:W3CDTF">2024-06-10T15:10:00Z</dcterms:modified>
</cp:coreProperties>
</file>