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5090" w14:textId="77777777" w:rsidR="00243646" w:rsidRDefault="00243646" w:rsidP="00243646">
      <w:pPr>
        <w:rPr>
          <w:rFonts w:ascii="Times New Roman" w:hAnsi="Times New Roman" w:cs="Times New Roman"/>
        </w:rPr>
      </w:pPr>
    </w:p>
    <w:tbl>
      <w:tblPr>
        <w:tblStyle w:val="TabloKlavuzu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7024"/>
      </w:tblGrid>
      <w:tr w:rsidR="00243646" w14:paraId="5AAE74FF" w14:textId="77777777" w:rsidTr="00243646">
        <w:trPr>
          <w:trHeight w:val="528"/>
        </w:trPr>
        <w:tc>
          <w:tcPr>
            <w:tcW w:w="3183" w:type="dxa"/>
          </w:tcPr>
          <w:p w14:paraId="1759B48D" w14:textId="7BBEBE2C" w:rsidR="00243646" w:rsidRPr="00243646" w:rsidRDefault="00243646" w:rsidP="00243646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Eğitim-Öğretim Yılı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024" w:type="dxa"/>
          </w:tcPr>
          <w:p w14:paraId="67704FB3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4866282B" w14:textId="77777777" w:rsidTr="00243646">
        <w:trPr>
          <w:trHeight w:val="528"/>
        </w:trPr>
        <w:tc>
          <w:tcPr>
            <w:tcW w:w="3183" w:type="dxa"/>
          </w:tcPr>
          <w:p w14:paraId="1322AF0C" w14:textId="3A90B742" w:rsidR="00243646" w:rsidRPr="00243646" w:rsidRDefault="00243646" w:rsidP="0024364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:</w:t>
            </w:r>
          </w:p>
        </w:tc>
        <w:tc>
          <w:tcPr>
            <w:tcW w:w="7024" w:type="dxa"/>
            <w:vAlign w:val="center"/>
          </w:tcPr>
          <w:p w14:paraId="34A210AA" w14:textId="75803D5C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sym w:font="Symbol" w:char="F0FF"/>
            </w: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</w:t>
            </w: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             </w:t>
            </w: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sym w:font="Symbol" w:char="F0FF"/>
            </w: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</w:t>
            </w: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          </w:t>
            </w: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sym w:font="Symbol" w:char="F0FF"/>
            </w:r>
            <w:r w:rsidRPr="0024364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</w:t>
            </w: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43646" w14:paraId="584591F5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121FCE5E" w14:textId="1CD50CC2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Ders Kurulu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4" w:type="dxa"/>
          </w:tcPr>
          <w:p w14:paraId="693CB055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79279BAE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7FFD3F1D" w14:textId="6B596FD9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Koordinatörü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24" w:type="dxa"/>
          </w:tcPr>
          <w:p w14:paraId="316B36F1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07255768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7F8C6422" w14:textId="6241FE4B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Kurulu Başkanı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:</w:t>
            </w:r>
          </w:p>
        </w:tc>
        <w:tc>
          <w:tcPr>
            <w:tcW w:w="7024" w:type="dxa"/>
          </w:tcPr>
          <w:p w14:paraId="47EA6B5B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6A62EAED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3E96DFFD" w14:textId="18C5670E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Kurulu Başkan Yrd.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7024" w:type="dxa"/>
          </w:tcPr>
          <w:p w14:paraId="3D1BB105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66C4D896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6FDB6554" w14:textId="6F89239B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:</w:t>
            </w:r>
          </w:p>
        </w:tc>
        <w:tc>
          <w:tcPr>
            <w:tcW w:w="7024" w:type="dxa"/>
          </w:tcPr>
          <w:p w14:paraId="4ECB428C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  <w:tr w:rsidR="00243646" w14:paraId="0E6377DD" w14:textId="77777777" w:rsidTr="00243646">
        <w:trPr>
          <w:trHeight w:val="528"/>
        </w:trPr>
        <w:tc>
          <w:tcPr>
            <w:tcW w:w="3183" w:type="dxa"/>
            <w:vAlign w:val="center"/>
          </w:tcPr>
          <w:p w14:paraId="28B5E9A1" w14:textId="1B003B68" w:rsidR="00243646" w:rsidRDefault="00243646" w:rsidP="00243646">
            <w:pPr>
              <w:rPr>
                <w:rFonts w:ascii="Times New Roman" w:hAnsi="Times New Roman" w:cs="Times New Roman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:</w:t>
            </w:r>
          </w:p>
        </w:tc>
        <w:tc>
          <w:tcPr>
            <w:tcW w:w="7024" w:type="dxa"/>
          </w:tcPr>
          <w:p w14:paraId="65D097FB" w14:textId="77777777" w:rsidR="00243646" w:rsidRDefault="00243646" w:rsidP="00243646">
            <w:pPr>
              <w:rPr>
                <w:rFonts w:ascii="Times New Roman" w:hAnsi="Times New Roman" w:cs="Times New Roman"/>
              </w:rPr>
            </w:pPr>
          </w:p>
        </w:tc>
      </w:tr>
    </w:tbl>
    <w:p w14:paraId="5587D317" w14:textId="77777777" w:rsidR="00243646" w:rsidRDefault="00243646" w:rsidP="00243646">
      <w:pPr>
        <w:rPr>
          <w:rFonts w:ascii="Times New Roman" w:hAnsi="Times New Roman" w:cs="Times New Roman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643"/>
        <w:gridCol w:w="3482"/>
        <w:gridCol w:w="2082"/>
      </w:tblGrid>
      <w:tr w:rsidR="00243646" w14:paraId="7C0431E3" w14:textId="77777777" w:rsidTr="001A1B87">
        <w:trPr>
          <w:trHeight w:val="551"/>
        </w:trPr>
        <w:tc>
          <w:tcPr>
            <w:tcW w:w="10207" w:type="dxa"/>
            <w:gridSpan w:val="3"/>
            <w:vAlign w:val="center"/>
          </w:tcPr>
          <w:p w14:paraId="2D56F510" w14:textId="77777777" w:rsidR="00243646" w:rsidRPr="00243646" w:rsidRDefault="00243646" w:rsidP="00341AC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646">
              <w:rPr>
                <w:rFonts w:ascii="Times New Roman" w:hAnsi="Times New Roman" w:cs="Times New Roman"/>
                <w:b/>
                <w:sz w:val="28"/>
                <w:szCs w:val="28"/>
              </w:rPr>
              <w:t>TOPLANTIDA YER ALAN ÜYELER</w:t>
            </w:r>
          </w:p>
        </w:tc>
      </w:tr>
      <w:tr w:rsidR="00243646" w14:paraId="7AB0F63C" w14:textId="77777777" w:rsidTr="001A1B87">
        <w:trPr>
          <w:trHeight w:val="494"/>
        </w:trPr>
        <w:tc>
          <w:tcPr>
            <w:tcW w:w="4643" w:type="dxa"/>
            <w:vAlign w:val="center"/>
          </w:tcPr>
          <w:p w14:paraId="47FAD1D1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482" w:type="dxa"/>
            <w:vAlign w:val="center"/>
          </w:tcPr>
          <w:p w14:paraId="7C501E9B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2082" w:type="dxa"/>
            <w:vAlign w:val="center"/>
          </w:tcPr>
          <w:p w14:paraId="28B31ECA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243646" w14:paraId="4E7AF316" w14:textId="77777777" w:rsidTr="001A1B87">
        <w:trPr>
          <w:trHeight w:val="475"/>
        </w:trPr>
        <w:tc>
          <w:tcPr>
            <w:tcW w:w="4643" w:type="dxa"/>
          </w:tcPr>
          <w:p w14:paraId="71E3473E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373101A5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6E18F4F9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14:paraId="682D0153" w14:textId="77777777" w:rsidTr="001A1B87">
        <w:trPr>
          <w:trHeight w:val="455"/>
        </w:trPr>
        <w:tc>
          <w:tcPr>
            <w:tcW w:w="4643" w:type="dxa"/>
          </w:tcPr>
          <w:p w14:paraId="5DCC6BEE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06557A9B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184D4A6D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14:paraId="240EBAE1" w14:textId="77777777" w:rsidTr="001A1B87">
        <w:trPr>
          <w:trHeight w:val="475"/>
        </w:trPr>
        <w:tc>
          <w:tcPr>
            <w:tcW w:w="4643" w:type="dxa"/>
          </w:tcPr>
          <w:p w14:paraId="2198C32B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7C83FF51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6EE6B731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14:paraId="2CF164E7" w14:textId="77777777" w:rsidTr="001A1B87">
        <w:trPr>
          <w:trHeight w:val="455"/>
        </w:trPr>
        <w:tc>
          <w:tcPr>
            <w:tcW w:w="4643" w:type="dxa"/>
          </w:tcPr>
          <w:p w14:paraId="642408C0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5570A4BC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5D6CAB38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14:paraId="3DF5F213" w14:textId="77777777" w:rsidTr="001A1B87">
        <w:trPr>
          <w:trHeight w:val="475"/>
        </w:trPr>
        <w:tc>
          <w:tcPr>
            <w:tcW w:w="4643" w:type="dxa"/>
          </w:tcPr>
          <w:p w14:paraId="43B8B86D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20880484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1D220A68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14:paraId="3C2D7C29" w14:textId="77777777" w:rsidTr="001A1B87">
        <w:trPr>
          <w:trHeight w:val="455"/>
        </w:trPr>
        <w:tc>
          <w:tcPr>
            <w:tcW w:w="4643" w:type="dxa"/>
          </w:tcPr>
          <w:p w14:paraId="1F54A8E2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</w:tcPr>
          <w:p w14:paraId="0DDFA1BF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2" w:type="dxa"/>
          </w:tcPr>
          <w:p w14:paraId="574CE657" w14:textId="77777777" w:rsidR="00243646" w:rsidRDefault="00243646" w:rsidP="00341AC2">
            <w:pPr>
              <w:spacing w:before="120"/>
              <w:ind w:right="-57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1A7067" w14:textId="77777777" w:rsidR="00243646" w:rsidRDefault="00243646" w:rsidP="00243646">
      <w:pPr>
        <w:rPr>
          <w:rFonts w:ascii="Times New Roman" w:hAnsi="Times New Roman" w:cs="Times New Roman"/>
        </w:rPr>
      </w:pPr>
    </w:p>
    <w:p w14:paraId="4FE9E381" w14:textId="77777777" w:rsidR="00243646" w:rsidRPr="00243646" w:rsidRDefault="00243646" w:rsidP="00243646">
      <w:pPr>
        <w:rPr>
          <w:rFonts w:ascii="Times New Roman" w:hAnsi="Times New Roman" w:cs="Times New Roman"/>
        </w:rPr>
      </w:pPr>
    </w:p>
    <w:tbl>
      <w:tblPr>
        <w:tblW w:w="5548" w:type="pct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243646" w:rsidRPr="00243646" w14:paraId="1549532C" w14:textId="77777777" w:rsidTr="00243646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88C8B09" w14:textId="77777777" w:rsidR="00243646" w:rsidRPr="00243646" w:rsidRDefault="00243646" w:rsidP="00341AC2">
            <w:pPr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FF96" w14:textId="2A75FB06" w:rsidR="00F16845" w:rsidRDefault="00F16845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92B82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8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B82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  <w:r w:rsidR="00F8466B">
              <w:rPr>
                <w:rFonts w:ascii="Times New Roman" w:hAnsi="Times New Roman" w:cs="Times New Roman"/>
                <w:b/>
                <w:sz w:val="24"/>
                <w:szCs w:val="24"/>
              </w:rPr>
              <w:t>Cİ</w:t>
            </w:r>
            <w:r w:rsidR="00192B82"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7AACEF" w14:textId="4C1D99B8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Derslerin düzenli yürütülmesi, program akışındaki aksaklıklar </w:t>
            </w:r>
          </w:p>
        </w:tc>
      </w:tr>
      <w:tr w:rsidR="00243646" w:rsidRPr="00243646" w14:paraId="52464F41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CB0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1809FD47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3FEDAE2F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4EDF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Ders içerikleri ve derslerin birbiriyle entegrasyonu</w:t>
            </w:r>
          </w:p>
        </w:tc>
      </w:tr>
      <w:tr w:rsidR="00243646" w:rsidRPr="00243646" w14:paraId="51A8D010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D94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6055ABB3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21E8AE0F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CE14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– Teorik ve Pratik Derslerin uyumu</w:t>
            </w:r>
          </w:p>
        </w:tc>
      </w:tr>
      <w:tr w:rsidR="00243646" w:rsidRPr="00243646" w14:paraId="319A5C5D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324A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63182D9A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7A66A633" w14:textId="77777777" w:rsidTr="00243646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9D63973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Altyapı sorunları (derslik, bilgisayar, ses sistemi … )</w:t>
            </w:r>
          </w:p>
        </w:tc>
      </w:tr>
      <w:tr w:rsidR="00243646" w:rsidRPr="00243646" w14:paraId="2DD45E25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FEC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3C554211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0E928CC0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6E5C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Öğrencilerle ilgili sorunlar (devam, ilgi, iletişim …. )</w:t>
            </w:r>
          </w:p>
        </w:tc>
      </w:tr>
      <w:tr w:rsidR="00243646" w:rsidRPr="00243646" w14:paraId="7637400B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69C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3A2345BD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777566A7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E4C6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263159"/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Diğer</w:t>
            </w:r>
          </w:p>
        </w:tc>
      </w:tr>
      <w:tr w:rsidR="00243646" w:rsidRPr="00243646" w14:paraId="4A448724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5FE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2E889EE5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4566BA96" w14:textId="77777777" w:rsidTr="00243646">
        <w:trPr>
          <w:trHeight w:val="317"/>
        </w:trPr>
        <w:tc>
          <w:tcPr>
            <w:tcW w:w="5000" w:type="pct"/>
            <w:vAlign w:val="center"/>
          </w:tcPr>
          <w:p w14:paraId="7BA6FF75" w14:textId="77777777" w:rsidR="001A1B87" w:rsidRDefault="001A1B87" w:rsidP="00F16845">
            <w:pPr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142A6" w14:textId="3AEDD09B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– </w:t>
            </w:r>
            <w:r w:rsidR="00192B82" w:rsidRPr="00243646">
              <w:rPr>
                <w:rFonts w:ascii="Times New Roman" w:hAnsi="Times New Roman" w:cs="Times New Roman"/>
                <w:b/>
                <w:sz w:val="24"/>
                <w:szCs w:val="24"/>
              </w:rPr>
              <w:t>SINAV SÜRECİ</w:t>
            </w:r>
          </w:p>
        </w:tc>
      </w:tr>
      <w:bookmarkEnd w:id="0"/>
      <w:tr w:rsidR="00243646" w:rsidRPr="00243646" w14:paraId="52B9E185" w14:textId="77777777" w:rsidTr="00243646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110F5FF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Sınav görevlendirmeleri ile ilgili görüşler</w:t>
            </w:r>
          </w:p>
        </w:tc>
      </w:tr>
      <w:tr w:rsidR="00243646" w:rsidRPr="00243646" w14:paraId="323C6137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9C3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64D09DA3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73B876D3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3D24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Sınavlarda yaşanan aksaklıklar</w:t>
            </w:r>
          </w:p>
        </w:tc>
      </w:tr>
      <w:tr w:rsidR="00243646" w:rsidRPr="00243646" w14:paraId="64FD1369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A50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2E67F3B4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02E91027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86DF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Sınavlara yapılan itirazlar ve değerlendirilmeleri</w:t>
            </w:r>
          </w:p>
        </w:tc>
      </w:tr>
      <w:tr w:rsidR="00243646" w:rsidRPr="00243646" w14:paraId="4DB0E024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544D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7A37E749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243646" w:rsidRPr="00243646" w14:paraId="5E2FCD6B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B267" w14:textId="038C7716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Sınav sonuçlarının değerlendirilmesi</w:t>
            </w:r>
          </w:p>
        </w:tc>
      </w:tr>
      <w:tr w:rsidR="00243646" w:rsidRPr="00243646" w14:paraId="3904557E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DF5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6F6962E8" w14:textId="77777777" w:rsidR="00243646" w:rsidRPr="00243646" w:rsidRDefault="00243646" w:rsidP="00341AC2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F8466B" w:rsidRPr="00243646" w14:paraId="0D89853A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09C4F" w14:textId="4223EEF8" w:rsidR="00F8466B" w:rsidRPr="00243646" w:rsidRDefault="00F8466B" w:rsidP="00F8466B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026319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Diğer</w:t>
            </w:r>
          </w:p>
        </w:tc>
      </w:tr>
      <w:tr w:rsidR="00F8466B" w:rsidRPr="00243646" w14:paraId="0350CC55" w14:textId="77777777" w:rsidTr="00243646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63D" w14:textId="77777777" w:rsidR="00F8466B" w:rsidRPr="00243646" w:rsidRDefault="00F8466B" w:rsidP="00F8466B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0456719A" w14:textId="77777777" w:rsidR="00F8466B" w:rsidRPr="00243646" w:rsidRDefault="00F8466B" w:rsidP="00F8466B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 w:rsidR="00F8466B" w:rsidRPr="00243646" w14:paraId="12F32AD4" w14:textId="77777777" w:rsidTr="00026AF8">
        <w:trPr>
          <w:trHeight w:val="3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5562" w14:textId="77777777" w:rsidR="003507C3" w:rsidRDefault="003507C3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AD5CF" w14:textId="77777777" w:rsidR="003507C3" w:rsidRDefault="003507C3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4D7B7" w14:textId="77777777" w:rsidR="003507C3" w:rsidRDefault="003507C3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CB0B1" w14:textId="144929CA" w:rsidR="00F8466B" w:rsidRPr="00243646" w:rsidRDefault="00F8466B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24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DEĞERLENDİRME</w:t>
            </w:r>
          </w:p>
        </w:tc>
      </w:tr>
      <w:tr w:rsidR="00F8466B" w:rsidRPr="00243646" w14:paraId="1EC1E754" w14:textId="77777777" w:rsidTr="003507C3">
        <w:trPr>
          <w:trHeight w:val="7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728" w14:textId="77777777" w:rsidR="00F8466B" w:rsidRPr="00243646" w:rsidRDefault="00F8466B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  <w:p w14:paraId="52EB0F97" w14:textId="77777777" w:rsidR="00F8466B" w:rsidRPr="00243646" w:rsidRDefault="00F8466B" w:rsidP="00026AF8">
            <w:pPr>
              <w:spacing w:before="120" w:after="0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02477E" w14:textId="77777777" w:rsidR="006524AD" w:rsidRDefault="006524AD" w:rsidP="002436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5E651" w14:textId="77777777" w:rsidR="00F8466B" w:rsidRDefault="00F8466B" w:rsidP="002436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24B93" w14:textId="77777777" w:rsidR="00243646" w:rsidRPr="00243646" w:rsidRDefault="00243646" w:rsidP="002436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9B995" w14:textId="7781DC0B" w:rsidR="00CE312D" w:rsidRDefault="00CE312D" w:rsidP="00243646">
      <w:pPr>
        <w:rPr>
          <w:rFonts w:ascii="Times New Roman" w:hAnsi="Times New Roman" w:cs="Times New Roman"/>
        </w:rPr>
      </w:pPr>
    </w:p>
    <w:p w14:paraId="56AB612B" w14:textId="77777777" w:rsidR="00243646" w:rsidRDefault="00243646" w:rsidP="00243646">
      <w:pPr>
        <w:rPr>
          <w:rFonts w:ascii="Times New Roman" w:hAnsi="Times New Roman" w:cs="Times New Roman"/>
        </w:rPr>
      </w:pPr>
    </w:p>
    <w:p w14:paraId="4063800F" w14:textId="77777777" w:rsidR="00243646" w:rsidRDefault="00243646" w:rsidP="00243646">
      <w:pPr>
        <w:rPr>
          <w:rFonts w:ascii="Times New Roman" w:hAnsi="Times New Roman" w:cs="Times New Roman"/>
        </w:rPr>
      </w:pPr>
    </w:p>
    <w:p w14:paraId="31F4D187" w14:textId="77777777" w:rsidR="00243646" w:rsidRPr="00243646" w:rsidRDefault="00243646" w:rsidP="00243646">
      <w:pPr>
        <w:rPr>
          <w:rFonts w:ascii="Times New Roman" w:hAnsi="Times New Roman" w:cs="Times New Roman"/>
        </w:rPr>
      </w:pPr>
    </w:p>
    <w:sectPr w:rsidR="00243646" w:rsidRPr="00243646" w:rsidSect="0050329A">
      <w:headerReference w:type="default" r:id="rId7"/>
      <w:footerReference w:type="default" r:id="rId8"/>
      <w:pgSz w:w="11906" w:h="16838"/>
      <w:pgMar w:top="1417" w:right="1417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2987" w14:textId="77777777" w:rsidR="00BA3766" w:rsidRDefault="00BA3766" w:rsidP="00C93C7B">
      <w:pPr>
        <w:spacing w:after="0" w:line="240" w:lineRule="auto"/>
      </w:pPr>
      <w:r>
        <w:separator/>
      </w:r>
    </w:p>
  </w:endnote>
  <w:endnote w:type="continuationSeparator" w:id="0">
    <w:p w14:paraId="3657A265" w14:textId="77777777" w:rsidR="00BA3766" w:rsidRDefault="00BA3766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491D15" w:rsidRPr="001B5125" w14:paraId="1111D3CB" w14:textId="77777777" w:rsidTr="00424CA6">
      <w:trPr>
        <w:trHeight w:val="266"/>
      </w:trPr>
      <w:tc>
        <w:tcPr>
          <w:tcW w:w="2362" w:type="dxa"/>
        </w:tcPr>
        <w:p w14:paraId="57D76074" w14:textId="0B6C0826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224CA0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243646"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1908" w:type="dxa"/>
        </w:tcPr>
        <w:p w14:paraId="7C9C32FB" w14:textId="5C1F674D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</w:t>
          </w:r>
          <w:r w:rsidR="00243646">
            <w:rPr>
              <w:rFonts w:ascii="Times New Roman" w:hAnsi="Times New Roman" w:cs="Times New Roman"/>
              <w:sz w:val="16"/>
              <w:szCs w:val="16"/>
            </w:rPr>
            <w:t>07.11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.202</w:t>
          </w:r>
          <w:r w:rsidR="00CC62F1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08" w:type="dxa"/>
        </w:tcPr>
        <w:p w14:paraId="0F5CB628" w14:textId="676B1515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RevizyonTarihi:</w:t>
          </w:r>
        </w:p>
      </w:tc>
      <w:tc>
        <w:tcPr>
          <w:tcW w:w="1909" w:type="dxa"/>
        </w:tcPr>
        <w:p w14:paraId="72C4D074" w14:textId="3D0F253F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</w:t>
          </w:r>
          <w:r w:rsidR="0050329A"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1837" w:type="dxa"/>
        </w:tcPr>
        <w:p w14:paraId="037DEDA0" w14:textId="77777777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7FA08531" w14:textId="77777777" w:rsidR="00491D15" w:rsidRDefault="00491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A27B" w14:textId="77777777" w:rsidR="00BA3766" w:rsidRDefault="00BA3766" w:rsidP="00C93C7B">
      <w:pPr>
        <w:spacing w:after="0" w:line="240" w:lineRule="auto"/>
      </w:pPr>
      <w:r>
        <w:separator/>
      </w:r>
    </w:p>
  </w:footnote>
  <w:footnote w:type="continuationSeparator" w:id="0">
    <w:p w14:paraId="770C4DF8" w14:textId="77777777" w:rsidR="00BA3766" w:rsidRDefault="00BA3766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7143"/>
      <w:gridCol w:w="1560"/>
    </w:tblGrid>
    <w:tr w:rsidR="00491D15" w:rsidRPr="00CB1E85" w14:paraId="2D6A3685" w14:textId="77777777" w:rsidTr="000A269C">
      <w:trPr>
        <w:trHeight w:val="862"/>
      </w:trPr>
      <w:tc>
        <w:tcPr>
          <w:tcW w:w="1505" w:type="dxa"/>
          <w:vMerge w:val="restart"/>
          <w:vAlign w:val="center"/>
        </w:tcPr>
        <w:p w14:paraId="63671B64" w14:textId="77777777" w:rsidR="00491D15" w:rsidRPr="00CB1E85" w:rsidRDefault="00491D15" w:rsidP="00491D1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756E10D" wp14:editId="5B049CD1">
                <wp:extent cx="778395" cy="788400"/>
                <wp:effectExtent l="0" t="0" r="3175" b="0"/>
                <wp:docPr id="749297928" name="Resim 749297928" descr="metin, logo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024322" name="Resim 1415024322" descr="metin, logo, amblem, ticari marka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vAlign w:val="center"/>
        </w:tcPr>
        <w:p w14:paraId="0592C4A4" w14:textId="77777777" w:rsidR="00491D15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6A8E7DF9" w14:textId="77777777" w:rsidR="00491D15" w:rsidRPr="00E5419B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7783B4B6" w14:textId="77777777" w:rsidR="00491D15" w:rsidRPr="00E5419B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12B8A29B" w14:textId="77777777" w:rsidR="00491D15" w:rsidRPr="001B5125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042CAC8" w14:textId="77777777" w:rsidR="00491D15" w:rsidRPr="00CB1E85" w:rsidRDefault="00491D15" w:rsidP="00491D1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B00E9BF" wp14:editId="4D142CD6">
                <wp:extent cx="819150" cy="787434"/>
                <wp:effectExtent l="0" t="0" r="0" b="0"/>
                <wp:docPr id="1795831201" name="Resim 1795831201" descr="logo, simge, sembol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903970" name="Resim 531903970" descr="logo, simge, sembol, amblem, ticari marka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1D15" w:rsidRPr="00CB1E85" w14:paraId="597EFA58" w14:textId="77777777" w:rsidTr="000A269C">
      <w:trPr>
        <w:trHeight w:val="554"/>
      </w:trPr>
      <w:tc>
        <w:tcPr>
          <w:tcW w:w="1505" w:type="dxa"/>
          <w:vMerge/>
          <w:vAlign w:val="center"/>
        </w:tcPr>
        <w:p w14:paraId="5EBA5A51" w14:textId="77777777" w:rsidR="00491D15" w:rsidRDefault="00491D15" w:rsidP="00491D15">
          <w:pPr>
            <w:pStyle w:val="stBilgi"/>
            <w:jc w:val="center"/>
            <w:rPr>
              <w:noProof/>
            </w:rPr>
          </w:pPr>
        </w:p>
      </w:tc>
      <w:tc>
        <w:tcPr>
          <w:tcW w:w="7143" w:type="dxa"/>
          <w:vAlign w:val="center"/>
        </w:tcPr>
        <w:p w14:paraId="2E27B2A3" w14:textId="2BB7E358" w:rsidR="00491D15" w:rsidRPr="00243646" w:rsidRDefault="00243646" w:rsidP="00491D15">
          <w:pPr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243646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Kurul Sonu Değerlendirme Toplantı Tutanağı</w:t>
          </w:r>
        </w:p>
      </w:tc>
      <w:tc>
        <w:tcPr>
          <w:tcW w:w="1560" w:type="dxa"/>
          <w:vMerge/>
          <w:vAlign w:val="center"/>
        </w:tcPr>
        <w:p w14:paraId="43FCEF8E" w14:textId="77777777" w:rsidR="00491D15" w:rsidRDefault="00491D15" w:rsidP="00491D15">
          <w:pPr>
            <w:pStyle w:val="stBilgi"/>
            <w:rPr>
              <w:noProof/>
            </w:rPr>
          </w:pPr>
        </w:p>
      </w:tc>
    </w:tr>
  </w:tbl>
  <w:p w14:paraId="645737C5" w14:textId="38F98DFA" w:rsidR="006A2DD2" w:rsidRPr="00CE312D" w:rsidRDefault="006A2DD2" w:rsidP="00CB1E85">
    <w:pPr>
      <w:pStyle w:val="stBilgi"/>
      <w:spacing w:before="120"/>
      <w:ind w:left="-250"/>
      <w:jc w:val="center"/>
      <w:rPr>
        <w:rFonts w:ascii="Times New Roman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29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911193">
    <w:abstractNumId w:val="2"/>
  </w:num>
  <w:num w:numId="3" w16cid:durableId="281156128">
    <w:abstractNumId w:val="0"/>
  </w:num>
  <w:num w:numId="4" w16cid:durableId="1859273754">
    <w:abstractNumId w:val="4"/>
  </w:num>
  <w:num w:numId="5" w16cid:durableId="388921652">
    <w:abstractNumId w:val="3"/>
  </w:num>
  <w:num w:numId="6" w16cid:durableId="33542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01162"/>
    <w:rsid w:val="0001703A"/>
    <w:rsid w:val="00030375"/>
    <w:rsid w:val="00040CC2"/>
    <w:rsid w:val="00076B69"/>
    <w:rsid w:val="00093159"/>
    <w:rsid w:val="000A269C"/>
    <w:rsid w:val="000A536E"/>
    <w:rsid w:val="001310C2"/>
    <w:rsid w:val="00183D35"/>
    <w:rsid w:val="00192B82"/>
    <w:rsid w:val="00194103"/>
    <w:rsid w:val="0019658E"/>
    <w:rsid w:val="001A1B87"/>
    <w:rsid w:val="001A26C2"/>
    <w:rsid w:val="00201749"/>
    <w:rsid w:val="00213008"/>
    <w:rsid w:val="00224CA0"/>
    <w:rsid w:val="00243646"/>
    <w:rsid w:val="00297B1E"/>
    <w:rsid w:val="002C0385"/>
    <w:rsid w:val="002C316B"/>
    <w:rsid w:val="002C5BE6"/>
    <w:rsid w:val="003507C3"/>
    <w:rsid w:val="00385656"/>
    <w:rsid w:val="003A3AE2"/>
    <w:rsid w:val="004107D1"/>
    <w:rsid w:val="004508F5"/>
    <w:rsid w:val="00452AB5"/>
    <w:rsid w:val="00491D15"/>
    <w:rsid w:val="00491E7A"/>
    <w:rsid w:val="004A6977"/>
    <w:rsid w:val="004B3FD2"/>
    <w:rsid w:val="0050329A"/>
    <w:rsid w:val="0054587F"/>
    <w:rsid w:val="005C3661"/>
    <w:rsid w:val="00635259"/>
    <w:rsid w:val="00636ED3"/>
    <w:rsid w:val="006524AD"/>
    <w:rsid w:val="00662D20"/>
    <w:rsid w:val="00664A56"/>
    <w:rsid w:val="00677841"/>
    <w:rsid w:val="006A2DD2"/>
    <w:rsid w:val="006C31D7"/>
    <w:rsid w:val="007C491D"/>
    <w:rsid w:val="007C7D45"/>
    <w:rsid w:val="007C7EBA"/>
    <w:rsid w:val="008728D5"/>
    <w:rsid w:val="008A05D6"/>
    <w:rsid w:val="009009D4"/>
    <w:rsid w:val="00911FE1"/>
    <w:rsid w:val="00927FB5"/>
    <w:rsid w:val="00975573"/>
    <w:rsid w:val="00A04BEB"/>
    <w:rsid w:val="00A50E49"/>
    <w:rsid w:val="00AC2515"/>
    <w:rsid w:val="00B672E2"/>
    <w:rsid w:val="00B71114"/>
    <w:rsid w:val="00B84513"/>
    <w:rsid w:val="00BA3766"/>
    <w:rsid w:val="00BA4E11"/>
    <w:rsid w:val="00BB36EC"/>
    <w:rsid w:val="00BB5EFC"/>
    <w:rsid w:val="00BD1A0E"/>
    <w:rsid w:val="00BF4784"/>
    <w:rsid w:val="00BF60E3"/>
    <w:rsid w:val="00C871F0"/>
    <w:rsid w:val="00C93C7B"/>
    <w:rsid w:val="00CB1E85"/>
    <w:rsid w:val="00CC62F1"/>
    <w:rsid w:val="00CD014D"/>
    <w:rsid w:val="00CE312D"/>
    <w:rsid w:val="00CF773A"/>
    <w:rsid w:val="00D0320B"/>
    <w:rsid w:val="00D05CC5"/>
    <w:rsid w:val="00D833A8"/>
    <w:rsid w:val="00DA4DF6"/>
    <w:rsid w:val="00DC0DB1"/>
    <w:rsid w:val="00DD028C"/>
    <w:rsid w:val="00E26A9A"/>
    <w:rsid w:val="00E90B11"/>
    <w:rsid w:val="00EC4F5F"/>
    <w:rsid w:val="00EF3E9A"/>
    <w:rsid w:val="00F02835"/>
    <w:rsid w:val="00F06CC2"/>
    <w:rsid w:val="00F16845"/>
    <w:rsid w:val="00F8466B"/>
    <w:rsid w:val="00F926DB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table" w:customStyle="1" w:styleId="TableGrid">
    <w:name w:val="TableGrid"/>
    <w:rsid w:val="00CC62F1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6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Fulya Senem KARAAHMETOGLU</cp:lastModifiedBy>
  <cp:revision>140</cp:revision>
  <cp:lastPrinted>2023-11-07T12:27:00Z</cp:lastPrinted>
  <dcterms:created xsi:type="dcterms:W3CDTF">2020-10-21T07:32:00Z</dcterms:created>
  <dcterms:modified xsi:type="dcterms:W3CDTF">2023-11-07T12:28:00Z</dcterms:modified>
</cp:coreProperties>
</file>