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2C41" w14:textId="630589CC" w:rsidR="00A55445" w:rsidRDefault="00A55445" w:rsidP="00A5544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(*) Bu Tutanak Tıpta ve Diş Hekimliğinde Uzmanlı Eğitimi Yönetmeliği’nin 20. Maddesine göre düzenlenmiştir. </w:t>
      </w:r>
    </w:p>
    <w:p w14:paraId="7BF282D1" w14:textId="77777777" w:rsidR="00A55445" w:rsidRDefault="00A55445" w:rsidP="00A5544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433"/>
      </w:tblGrid>
      <w:tr w:rsidR="00A55445" w14:paraId="618B2FDA" w14:textId="77777777" w:rsidTr="00A5544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7786" w14:textId="77777777" w:rsidR="00A55445" w:rsidRDefault="00A55445">
            <w:pPr>
              <w:pStyle w:val="GvdeMetni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Uzmanlık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Öğrencisinin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Soyadı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339" w14:textId="77777777" w:rsidR="00A55445" w:rsidRDefault="00A55445">
            <w:pPr>
              <w:pStyle w:val="GvdeMetni"/>
              <w:spacing w:line="256" w:lineRule="auto"/>
            </w:pPr>
          </w:p>
        </w:tc>
      </w:tr>
      <w:tr w:rsidR="00A55445" w14:paraId="2D970C49" w14:textId="77777777" w:rsidTr="00A5544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987C" w14:textId="77777777" w:rsidR="00A55445" w:rsidRDefault="00A55445">
            <w:pPr>
              <w:pStyle w:val="GvdeMetni"/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Eğitim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Aldığı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Klinik</w:t>
            </w:r>
            <w:proofErr w:type="spellEnd"/>
            <w:r>
              <w:rPr>
                <w:b/>
                <w:bCs/>
              </w:rPr>
              <w:t xml:space="preserve"> - Ana Dal/Yan Dal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22B" w14:textId="77777777" w:rsidR="00A55445" w:rsidRDefault="00A55445">
            <w:pPr>
              <w:pStyle w:val="GvdeMetni"/>
              <w:spacing w:line="256" w:lineRule="auto"/>
            </w:pPr>
          </w:p>
        </w:tc>
      </w:tr>
      <w:tr w:rsidR="00A55445" w14:paraId="637DE2C6" w14:textId="77777777" w:rsidTr="00A5544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1CFF" w14:textId="77777777" w:rsidR="00A55445" w:rsidRDefault="00A55445">
            <w:pPr>
              <w:pStyle w:val="GvdeMetni"/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Yeri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943" w14:textId="77777777" w:rsidR="00A55445" w:rsidRDefault="00A55445">
            <w:pPr>
              <w:pStyle w:val="GvdeMetni"/>
              <w:spacing w:line="256" w:lineRule="auto"/>
            </w:pPr>
          </w:p>
        </w:tc>
      </w:tr>
      <w:tr w:rsidR="00A55445" w14:paraId="61175D05" w14:textId="77777777" w:rsidTr="00A5544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B20C" w14:textId="77777777" w:rsidR="00A55445" w:rsidRDefault="00A55445">
            <w:pPr>
              <w:pStyle w:val="GvdeMetni"/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AAE" w14:textId="77777777" w:rsidR="00A55445" w:rsidRDefault="00A55445">
            <w:pPr>
              <w:pStyle w:val="GvdeMetni"/>
              <w:spacing w:line="256" w:lineRule="auto"/>
            </w:pPr>
          </w:p>
        </w:tc>
      </w:tr>
      <w:tr w:rsidR="00A55445" w14:paraId="0E1E59DB" w14:textId="77777777" w:rsidTr="00A5544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73BD" w14:textId="77777777" w:rsidR="00A55445" w:rsidRDefault="00A55445">
            <w:pPr>
              <w:pStyle w:val="GvdeMetni"/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Saati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B37" w14:textId="77777777" w:rsidR="00A55445" w:rsidRDefault="00A55445">
            <w:pPr>
              <w:pStyle w:val="GvdeMetni"/>
              <w:spacing w:line="256" w:lineRule="auto"/>
            </w:pPr>
          </w:p>
        </w:tc>
      </w:tr>
    </w:tbl>
    <w:p w14:paraId="3D69D71D" w14:textId="77777777" w:rsidR="00A55445" w:rsidRDefault="00A55445" w:rsidP="00A5544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06E41FD" w14:textId="77777777" w:rsidR="00A55445" w:rsidRDefault="00A55445" w:rsidP="00A55445">
      <w:pPr>
        <w:pStyle w:val="GvdeMetn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817"/>
        <w:gridCol w:w="1746"/>
        <w:gridCol w:w="1080"/>
        <w:gridCol w:w="1135"/>
        <w:gridCol w:w="1002"/>
      </w:tblGrid>
      <w:tr w:rsidR="00A55445" w14:paraId="79D4E3DB" w14:textId="77777777" w:rsidTr="00A55445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4134" w14:textId="77777777" w:rsidR="00A55445" w:rsidRDefault="00A55445">
            <w:pPr>
              <w:pStyle w:val="GvdeMetni"/>
              <w:spacing w:before="7"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Jürisi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t>(Asil)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4DDE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Soyadı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1FA7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Uzmanlık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Alanı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39FC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Sınav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Puanı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D2D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</w:p>
          <w:p w14:paraId="14075F04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İmza</w:t>
            </w:r>
            <w:proofErr w:type="spellEnd"/>
          </w:p>
        </w:tc>
      </w:tr>
      <w:tr w:rsidR="00A55445" w14:paraId="100CECF1" w14:textId="77777777" w:rsidTr="00A554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CBB" w14:textId="77777777" w:rsidR="00A55445" w:rsidRDefault="00A554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8BA7" w14:textId="77777777" w:rsidR="00A55445" w:rsidRDefault="00A554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9142" w14:textId="77777777" w:rsidR="00A55445" w:rsidRDefault="00A554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A19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Mesleki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Bilgi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0B4A" w14:textId="77777777" w:rsidR="00A55445" w:rsidRDefault="00A55445">
            <w:pPr>
              <w:pStyle w:val="GvdeMetni"/>
              <w:spacing w:before="7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Uygulama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Beceri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F989" w14:textId="77777777" w:rsidR="00A55445" w:rsidRDefault="00A554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445" w14:paraId="49D847B8" w14:textId="77777777" w:rsidTr="00A55445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9E1" w14:textId="77777777" w:rsidR="00A55445" w:rsidRDefault="00A55445">
            <w:pPr>
              <w:pStyle w:val="GvdeMetni"/>
              <w:spacing w:before="7" w:line="25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Başkan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CA5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2F7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C4B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CC8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84D" w14:textId="77777777" w:rsidR="00A55445" w:rsidRDefault="00A55445">
            <w:pPr>
              <w:pStyle w:val="GvdeMetni"/>
              <w:spacing w:before="7" w:line="256" w:lineRule="auto"/>
            </w:pPr>
          </w:p>
        </w:tc>
      </w:tr>
      <w:tr w:rsidR="00A55445" w14:paraId="1E391A6F" w14:textId="77777777" w:rsidTr="00A55445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087" w14:textId="77777777" w:rsidR="00A55445" w:rsidRDefault="00A55445">
            <w:pPr>
              <w:pStyle w:val="GvdeMetni"/>
              <w:spacing w:before="7"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Üye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6FD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760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1F1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31C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D0D" w14:textId="77777777" w:rsidR="00A55445" w:rsidRDefault="00A55445">
            <w:pPr>
              <w:pStyle w:val="GvdeMetni"/>
              <w:spacing w:before="7" w:line="256" w:lineRule="auto"/>
            </w:pPr>
          </w:p>
        </w:tc>
      </w:tr>
      <w:tr w:rsidR="00A55445" w14:paraId="59442A17" w14:textId="77777777" w:rsidTr="00A55445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DE95" w14:textId="77777777" w:rsidR="00A55445" w:rsidRDefault="00A55445">
            <w:pPr>
              <w:pStyle w:val="GvdeMetni"/>
              <w:spacing w:before="7"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Üye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DD5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497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83E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83C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D6C" w14:textId="77777777" w:rsidR="00A55445" w:rsidRDefault="00A55445">
            <w:pPr>
              <w:pStyle w:val="GvdeMetni"/>
              <w:spacing w:before="7" w:line="256" w:lineRule="auto"/>
            </w:pPr>
          </w:p>
        </w:tc>
      </w:tr>
      <w:tr w:rsidR="00A55445" w14:paraId="27181CBD" w14:textId="77777777" w:rsidTr="00A55445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96BD" w14:textId="77777777" w:rsidR="00A55445" w:rsidRDefault="00A55445">
            <w:pPr>
              <w:pStyle w:val="GvdeMetni"/>
              <w:spacing w:before="7"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Üye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718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3AB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9B1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B95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CA2" w14:textId="77777777" w:rsidR="00A55445" w:rsidRDefault="00A55445">
            <w:pPr>
              <w:pStyle w:val="GvdeMetni"/>
              <w:spacing w:before="7" w:line="256" w:lineRule="auto"/>
            </w:pPr>
          </w:p>
        </w:tc>
      </w:tr>
      <w:tr w:rsidR="00A55445" w14:paraId="18E8C838" w14:textId="77777777" w:rsidTr="00A55445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46BD" w14:textId="77777777" w:rsidR="00A55445" w:rsidRDefault="00A55445">
            <w:pPr>
              <w:pStyle w:val="GvdeMetni"/>
              <w:spacing w:before="7"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Üye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6D2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149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60B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CBE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2AD" w14:textId="77777777" w:rsidR="00A55445" w:rsidRDefault="00A55445">
            <w:pPr>
              <w:pStyle w:val="GvdeMetni"/>
              <w:spacing w:before="7" w:line="256" w:lineRule="auto"/>
            </w:pPr>
          </w:p>
        </w:tc>
      </w:tr>
      <w:tr w:rsidR="00A55445" w14:paraId="6A37B015" w14:textId="77777777" w:rsidTr="00A55445">
        <w:trPr>
          <w:trHeight w:val="290"/>
        </w:trPr>
        <w:tc>
          <w:tcPr>
            <w:tcW w:w="6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55B914" w14:textId="77777777" w:rsidR="00A55445" w:rsidRDefault="00A55445">
            <w:pPr>
              <w:pStyle w:val="GvdeMetni"/>
              <w:spacing w:before="7" w:line="256" w:lineRule="auto"/>
              <w:jc w:val="righ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puan</w:t>
            </w:r>
            <w:proofErr w:type="spellEnd"/>
            <w:r>
              <w:t xml:space="preserve"> </w:t>
            </w:r>
            <w:r>
              <w:rPr>
                <w:color w:val="FFFFFF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89A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898" w14:textId="77777777" w:rsidR="00A55445" w:rsidRDefault="00A55445">
            <w:pPr>
              <w:pStyle w:val="GvdeMetni"/>
              <w:spacing w:before="7" w:line="256" w:lineRule="auto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F7D874" w14:textId="77777777" w:rsidR="00A55445" w:rsidRDefault="00A55445">
            <w:pPr>
              <w:pStyle w:val="GvdeMetni"/>
              <w:spacing w:before="7" w:line="256" w:lineRule="auto"/>
            </w:pPr>
          </w:p>
        </w:tc>
      </w:tr>
    </w:tbl>
    <w:p w14:paraId="756AFC94" w14:textId="77777777" w:rsidR="00A55445" w:rsidRDefault="00A55445" w:rsidP="00A55445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14:paraId="2468A9A3" w14:textId="77777777" w:rsidR="00A55445" w:rsidRDefault="00A55445" w:rsidP="00A554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08D08" w14:textId="77777777" w:rsidR="00A55445" w:rsidRDefault="00A55445" w:rsidP="00A554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Yukarıda bilgileri sunulan uzmanlık öğrencisi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uzmanlık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eğitimini bitirme sınavında 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alarak  ……………… (başarılı/başarısız) olmuştur.</w:t>
      </w:r>
    </w:p>
    <w:p w14:paraId="3F49B995" w14:textId="5CF552FF" w:rsidR="00CE312D" w:rsidRPr="004823B4" w:rsidRDefault="00CE312D" w:rsidP="004823B4"/>
    <w:sectPr w:rsidR="00CE312D" w:rsidRPr="004823B4" w:rsidSect="001B5125">
      <w:headerReference w:type="default" r:id="rId7"/>
      <w:footerReference w:type="default" r:id="rId8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99C3" w14:textId="77777777" w:rsidR="00662398" w:rsidRDefault="00662398" w:rsidP="00C93C7B">
      <w:pPr>
        <w:spacing w:after="0" w:line="240" w:lineRule="auto"/>
      </w:pPr>
      <w:r>
        <w:separator/>
      </w:r>
    </w:p>
  </w:endnote>
  <w:endnote w:type="continuationSeparator" w:id="0">
    <w:p w14:paraId="5E2EC8D7" w14:textId="77777777" w:rsidR="00662398" w:rsidRDefault="00662398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7182458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Kodu: HTPF.FR.2</w:t>
          </w:r>
          <w:r w:rsidR="0044475C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Yayın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proofErr w:type="gramStart"/>
          <w:r w:rsidRPr="001B5125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>:-</w:t>
          </w:r>
          <w:proofErr w:type="gramEnd"/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60CB" w14:textId="77777777" w:rsidR="00662398" w:rsidRDefault="00662398" w:rsidP="00C93C7B">
      <w:pPr>
        <w:spacing w:after="0" w:line="240" w:lineRule="auto"/>
      </w:pPr>
      <w:r>
        <w:separator/>
      </w:r>
    </w:p>
  </w:footnote>
  <w:footnote w:type="continuationSeparator" w:id="0">
    <w:p w14:paraId="57FB5BBE" w14:textId="77777777" w:rsidR="00662398" w:rsidRDefault="00662398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14C7C576" w:rsidR="00CF0F6D" w:rsidRPr="00E5419B" w:rsidRDefault="00A5544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55445">
            <w:rPr>
              <w:rFonts w:ascii="Times New Roman" w:hAnsi="Times New Roman" w:cs="Times New Roman"/>
              <w:b/>
              <w:sz w:val="24"/>
              <w:szCs w:val="24"/>
            </w:rPr>
            <w:t>EK-5. Uzmanlık Eğitimini Bitirme Sınavı Tutanağı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*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76B69"/>
    <w:rsid w:val="00093159"/>
    <w:rsid w:val="0009411E"/>
    <w:rsid w:val="000A3D18"/>
    <w:rsid w:val="000A536E"/>
    <w:rsid w:val="001156AF"/>
    <w:rsid w:val="00123979"/>
    <w:rsid w:val="001310C2"/>
    <w:rsid w:val="00167E49"/>
    <w:rsid w:val="00194103"/>
    <w:rsid w:val="0019645E"/>
    <w:rsid w:val="0019658E"/>
    <w:rsid w:val="001A4081"/>
    <w:rsid w:val="001B5125"/>
    <w:rsid w:val="00213008"/>
    <w:rsid w:val="002240AA"/>
    <w:rsid w:val="00252628"/>
    <w:rsid w:val="002714F7"/>
    <w:rsid w:val="00291A88"/>
    <w:rsid w:val="002A1352"/>
    <w:rsid w:val="002C0385"/>
    <w:rsid w:val="00317B1F"/>
    <w:rsid w:val="00334E71"/>
    <w:rsid w:val="003404CF"/>
    <w:rsid w:val="003550D0"/>
    <w:rsid w:val="00385656"/>
    <w:rsid w:val="003F1CF6"/>
    <w:rsid w:val="004218F6"/>
    <w:rsid w:val="004423EB"/>
    <w:rsid w:val="0044475C"/>
    <w:rsid w:val="004529B1"/>
    <w:rsid w:val="00457F0C"/>
    <w:rsid w:val="004823B4"/>
    <w:rsid w:val="004954D1"/>
    <w:rsid w:val="004B3FD2"/>
    <w:rsid w:val="0054587F"/>
    <w:rsid w:val="00590736"/>
    <w:rsid w:val="005C3661"/>
    <w:rsid w:val="005D2440"/>
    <w:rsid w:val="005D6B90"/>
    <w:rsid w:val="005E5B01"/>
    <w:rsid w:val="006542BB"/>
    <w:rsid w:val="00662398"/>
    <w:rsid w:val="006635E0"/>
    <w:rsid w:val="006651C6"/>
    <w:rsid w:val="00666F59"/>
    <w:rsid w:val="00677841"/>
    <w:rsid w:val="00684467"/>
    <w:rsid w:val="006920EE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36079"/>
    <w:rsid w:val="00A50E49"/>
    <w:rsid w:val="00A55445"/>
    <w:rsid w:val="00A67FE2"/>
    <w:rsid w:val="00B0093C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45015"/>
    <w:rsid w:val="00C52F33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3DFE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D23DFE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23DFE"/>
    <w:rPr>
      <w:rFonts w:ascii="Cambria" w:eastAsia="Cambria" w:hAnsi="Cambria" w:cs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4</cp:revision>
  <cp:lastPrinted>2022-11-30T12:00:00Z</cp:lastPrinted>
  <dcterms:created xsi:type="dcterms:W3CDTF">2023-05-04T09:53:00Z</dcterms:created>
  <dcterms:modified xsi:type="dcterms:W3CDTF">2023-05-04T09:56:00Z</dcterms:modified>
</cp:coreProperties>
</file>