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A12" w14:textId="77777777" w:rsidR="00C52F33" w:rsidRPr="00927FB5" w:rsidRDefault="00C52F33" w:rsidP="00C52F33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060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410"/>
      </w:tblGrid>
      <w:tr w:rsidR="00C52F33" w:rsidRPr="00927FB5" w14:paraId="42D45359" w14:textId="77777777" w:rsidTr="00B80A85">
        <w:trPr>
          <w:trHeight w:val="294"/>
          <w:jc w:val="center"/>
        </w:trPr>
        <w:tc>
          <w:tcPr>
            <w:tcW w:w="10060" w:type="dxa"/>
            <w:gridSpan w:val="4"/>
            <w:shd w:val="clear" w:color="auto" w:fill="D0CECE" w:themeFill="background2" w:themeFillShade="E6"/>
            <w:vAlign w:val="center"/>
          </w:tcPr>
          <w:p w14:paraId="7215A127" w14:textId="77777777" w:rsidR="00C52F33" w:rsidRPr="00A50E49" w:rsidRDefault="00C52F33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UZMANLIK ÖĞRENCİSİ BİLGİLERİ</w:t>
            </w:r>
          </w:p>
        </w:tc>
      </w:tr>
      <w:tr w:rsidR="00C52F33" w:rsidRPr="00927FB5" w14:paraId="3960941D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2E70835F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2D6C936D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42A9F581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491EFC5E" w14:textId="77777777" w:rsidR="00C52F33" w:rsidRDefault="00C52F33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44C48833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41297465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0D3C1BB3" w14:textId="77777777" w:rsidR="00C52F33" w:rsidRDefault="00C52F33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Eğitim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Kurumu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55FF6097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282C66" w:rsidRPr="00927FB5" w14:paraId="3FDB88C0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4EDBD65A" w14:textId="7C223790" w:rsidR="00282C66" w:rsidRPr="00C45015" w:rsidRDefault="00282C66" w:rsidP="00B8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62BB2085" w14:textId="77777777" w:rsidR="00282C66" w:rsidRPr="00927FB5" w:rsidRDefault="00282C66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6C680D20" w14:textId="77777777" w:rsidTr="00B80A85">
        <w:trPr>
          <w:trHeight w:val="294"/>
          <w:jc w:val="center"/>
        </w:trPr>
        <w:tc>
          <w:tcPr>
            <w:tcW w:w="10060" w:type="dxa"/>
            <w:gridSpan w:val="4"/>
            <w:shd w:val="clear" w:color="auto" w:fill="D0CECE" w:themeFill="background2" w:themeFillShade="E6"/>
            <w:vAlign w:val="center"/>
          </w:tcPr>
          <w:p w14:paraId="6E6323FA" w14:textId="77777777" w:rsidR="00C52F33" w:rsidRPr="00A50E49" w:rsidRDefault="00C52F33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BİLGİLERİ</w:t>
            </w:r>
          </w:p>
        </w:tc>
      </w:tr>
      <w:tr w:rsidR="00C52F33" w:rsidRPr="00927FB5" w14:paraId="674228A5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6ECC86A0" w14:textId="77777777" w:rsidR="00C52F33" w:rsidRPr="00C45015" w:rsidRDefault="00C52F33" w:rsidP="00B80A85">
            <w:pPr>
              <w:rPr>
                <w:rFonts w:ascii="Times New Roman" w:hAnsi="Times New Roman" w:cs="Times New Roman"/>
              </w:rPr>
            </w:pPr>
            <w:r w:rsidRPr="00001EA3">
              <w:rPr>
                <w:rFonts w:ascii="Times New Roman" w:hAnsi="Times New Roman" w:cs="Times New Roman"/>
              </w:rPr>
              <w:t xml:space="preserve">Tez </w:t>
            </w:r>
            <w:proofErr w:type="spellStart"/>
            <w:r w:rsidRPr="00001EA3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375587A9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11DA0AAD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701E425E" w14:textId="77777777" w:rsidR="00C52F33" w:rsidRPr="00001EA3" w:rsidRDefault="00C52F33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001EA3">
              <w:rPr>
                <w:rFonts w:ascii="Times New Roman" w:hAnsi="Times New Roman" w:cs="Times New Roman"/>
              </w:rPr>
              <w:t>Yabancı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A3">
              <w:rPr>
                <w:rFonts w:ascii="Times New Roman" w:hAnsi="Times New Roman" w:cs="Times New Roman"/>
              </w:rPr>
              <w:t>Dilde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Tez </w:t>
            </w:r>
            <w:proofErr w:type="spellStart"/>
            <w:r w:rsidRPr="00001EA3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53E4F6B9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18977642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74D83ECD" w14:textId="77777777" w:rsidR="00C52F33" w:rsidRPr="00C45015" w:rsidRDefault="00C52F33" w:rsidP="00B80A85">
            <w:pPr>
              <w:rPr>
                <w:rFonts w:ascii="Times New Roman" w:hAnsi="Times New Roman" w:cs="Times New Roman"/>
              </w:rPr>
            </w:pPr>
            <w:r w:rsidRPr="00001EA3">
              <w:rPr>
                <w:rFonts w:ascii="Times New Roman" w:hAnsi="Times New Roman" w:cs="Times New Roman"/>
              </w:rPr>
              <w:t xml:space="preserve">Tez </w:t>
            </w:r>
            <w:proofErr w:type="spellStart"/>
            <w:r w:rsidRPr="00001EA3">
              <w:rPr>
                <w:rFonts w:ascii="Times New Roman" w:hAnsi="Times New Roman" w:cs="Times New Roman"/>
              </w:rPr>
              <w:t>Savunma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A3">
              <w:rPr>
                <w:rFonts w:ascii="Times New Roman" w:hAnsi="Times New Roman" w:cs="Times New Roman"/>
              </w:rPr>
              <w:t>Sınav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A3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6946" w:type="dxa"/>
            <w:gridSpan w:val="3"/>
            <w:vAlign w:val="center"/>
          </w:tcPr>
          <w:p w14:paraId="26EE21E8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3A365772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05A08591" w14:textId="77777777" w:rsidR="00C52F33" w:rsidRPr="00C45015" w:rsidRDefault="00C52F33" w:rsidP="00B80A85">
            <w:pPr>
              <w:rPr>
                <w:rFonts w:ascii="Times New Roman" w:hAnsi="Times New Roman" w:cs="Times New Roman"/>
              </w:rPr>
            </w:pPr>
            <w:r w:rsidRPr="00001EA3">
              <w:rPr>
                <w:rFonts w:ascii="Times New Roman" w:hAnsi="Times New Roman" w:cs="Times New Roman"/>
              </w:rPr>
              <w:t xml:space="preserve">Tez </w:t>
            </w:r>
            <w:proofErr w:type="spellStart"/>
            <w:r w:rsidRPr="00001EA3">
              <w:rPr>
                <w:rFonts w:ascii="Times New Roman" w:hAnsi="Times New Roman" w:cs="Times New Roman"/>
              </w:rPr>
              <w:t>Savunma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A3">
              <w:rPr>
                <w:rFonts w:ascii="Times New Roman" w:hAnsi="Times New Roman" w:cs="Times New Roman"/>
              </w:rPr>
              <w:t>Sınav</w:t>
            </w:r>
            <w:proofErr w:type="spellEnd"/>
            <w:r w:rsidRPr="00001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A3">
              <w:rPr>
                <w:rFonts w:ascii="Times New Roman" w:hAnsi="Times New Roman" w:cs="Times New Roman"/>
              </w:rPr>
              <w:t>Saati</w:t>
            </w:r>
            <w:proofErr w:type="spellEnd"/>
            <w:r w:rsidRPr="00001EA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946" w:type="dxa"/>
            <w:gridSpan w:val="3"/>
            <w:vAlign w:val="center"/>
          </w:tcPr>
          <w:p w14:paraId="7A30B901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212ABEBD" w14:textId="77777777" w:rsidTr="00B80A85">
        <w:trPr>
          <w:trHeight w:val="294"/>
          <w:jc w:val="center"/>
        </w:trPr>
        <w:tc>
          <w:tcPr>
            <w:tcW w:w="10060" w:type="dxa"/>
            <w:gridSpan w:val="4"/>
            <w:shd w:val="clear" w:color="auto" w:fill="D0CECE" w:themeFill="background2" w:themeFillShade="E6"/>
            <w:vAlign w:val="center"/>
          </w:tcPr>
          <w:p w14:paraId="51C58276" w14:textId="77777777" w:rsidR="00C52F33" w:rsidRPr="00A50E49" w:rsidRDefault="00C52F33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JÜRİ GÖRÜŞLERİ</w:t>
            </w:r>
          </w:p>
        </w:tc>
      </w:tr>
      <w:tr w:rsidR="00C52F33" w:rsidRPr="00927FB5" w14:paraId="47CC2866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7FE41247" w14:textId="77777777" w:rsidR="00C52F33" w:rsidRPr="00C45015" w:rsidRDefault="00C52F33" w:rsidP="00B8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Jüri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B9E21C8" w14:textId="77777777" w:rsidR="00C52F33" w:rsidRPr="00927FB5" w:rsidRDefault="00C52F33" w:rsidP="00B8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C82D664" w14:textId="77777777" w:rsidR="00C52F33" w:rsidRPr="00927FB5" w:rsidRDefault="00C52F33" w:rsidP="00B8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326780FD" w14:textId="77777777" w:rsidR="00C52F33" w:rsidRPr="00927FB5" w:rsidRDefault="00C52F33" w:rsidP="00B8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2F33" w:rsidRPr="00927FB5" w14:paraId="69EA490D" w14:textId="77777777" w:rsidTr="00B80A85">
        <w:trPr>
          <w:trHeight w:val="283"/>
          <w:jc w:val="center"/>
        </w:trPr>
        <w:tc>
          <w:tcPr>
            <w:tcW w:w="3114" w:type="dxa"/>
            <w:vAlign w:val="center"/>
          </w:tcPr>
          <w:p w14:paraId="7E36BD9F" w14:textId="77777777" w:rsidR="00C52F33" w:rsidRPr="00001EA3" w:rsidRDefault="00C52F33" w:rsidP="00B8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Jüri-1 </w:t>
            </w:r>
          </w:p>
        </w:tc>
        <w:tc>
          <w:tcPr>
            <w:tcW w:w="2268" w:type="dxa"/>
            <w:vAlign w:val="center"/>
          </w:tcPr>
          <w:p w14:paraId="15158489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58A3456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206CCC3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5A50F328" w14:textId="77777777" w:rsidTr="00B80A85">
        <w:trPr>
          <w:trHeight w:val="283"/>
          <w:jc w:val="center"/>
        </w:trPr>
        <w:tc>
          <w:tcPr>
            <w:tcW w:w="3114" w:type="dxa"/>
          </w:tcPr>
          <w:p w14:paraId="5C016D5C" w14:textId="77777777" w:rsidR="00C52F33" w:rsidRPr="00001EA3" w:rsidRDefault="00C52F33" w:rsidP="00B80A85">
            <w:pPr>
              <w:rPr>
                <w:rFonts w:ascii="Times New Roman" w:hAnsi="Times New Roman" w:cs="Times New Roman"/>
              </w:rPr>
            </w:pPr>
            <w:r w:rsidRPr="00B94920">
              <w:rPr>
                <w:rFonts w:ascii="Times New Roman" w:hAnsi="Times New Roman" w:cs="Times New Roman"/>
              </w:rPr>
              <w:t>Jüri-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 w14:paraId="3DCD4301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905C60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B348EA3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C52F33" w:rsidRPr="00927FB5" w14:paraId="01B87EE4" w14:textId="77777777" w:rsidTr="00B80A85">
        <w:trPr>
          <w:trHeight w:val="283"/>
          <w:jc w:val="center"/>
        </w:trPr>
        <w:tc>
          <w:tcPr>
            <w:tcW w:w="3114" w:type="dxa"/>
          </w:tcPr>
          <w:p w14:paraId="6E8D2DC1" w14:textId="77777777" w:rsidR="00C52F33" w:rsidRPr="00001EA3" w:rsidRDefault="00C52F33" w:rsidP="00B80A85">
            <w:pPr>
              <w:rPr>
                <w:rFonts w:ascii="Times New Roman" w:hAnsi="Times New Roman" w:cs="Times New Roman"/>
              </w:rPr>
            </w:pPr>
            <w:r w:rsidRPr="00B94920">
              <w:rPr>
                <w:rFonts w:ascii="Times New Roman" w:hAnsi="Times New Roman" w:cs="Times New Roman"/>
              </w:rPr>
              <w:t>Jüri-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 w14:paraId="3921385B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7BBC9F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FFF722" w14:textId="77777777" w:rsidR="00C52F33" w:rsidRPr="00927FB5" w:rsidRDefault="00C52F33" w:rsidP="00B80A85">
            <w:pPr>
              <w:rPr>
                <w:rFonts w:ascii="Times New Roman" w:hAnsi="Times New Roman" w:cs="Times New Roman"/>
              </w:rPr>
            </w:pPr>
          </w:p>
        </w:tc>
      </w:tr>
    </w:tbl>
    <w:p w14:paraId="1DE89266" w14:textId="77777777" w:rsidR="00C52F33" w:rsidRPr="003F2B90" w:rsidRDefault="00C52F33" w:rsidP="00C52F33">
      <w:pPr>
        <w:spacing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F2B90">
        <w:rPr>
          <w:rFonts w:ascii="Times New Roman" w:hAnsi="Times New Roman" w:cs="Times New Roman"/>
          <w:i/>
          <w:iCs/>
          <w:sz w:val="20"/>
          <w:szCs w:val="20"/>
        </w:rPr>
        <w:t>1:</w:t>
      </w:r>
      <w:r w:rsidRPr="003F2B9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F2B90">
        <w:rPr>
          <w:rFonts w:ascii="Times New Roman" w:hAnsi="Times New Roman" w:cs="Times New Roman"/>
          <w:bCs/>
          <w:i/>
          <w:iCs/>
          <w:sz w:val="20"/>
          <w:szCs w:val="20"/>
        </w:rPr>
        <w:t>Tez uygundur</w:t>
      </w:r>
      <w:r w:rsidRPr="003F2B90">
        <w:rPr>
          <w:rFonts w:ascii="Times New Roman" w:hAnsi="Times New Roman" w:cs="Times New Roman"/>
          <w:bCs/>
          <w:i/>
          <w:iCs/>
          <w:sz w:val="20"/>
          <w:szCs w:val="20"/>
        </w:rPr>
        <w:br/>
        <w:t xml:space="preserve">2: Tez, açıklanan eksiklikler giderilmesi şartı ile uygundur. </w:t>
      </w:r>
      <w:r w:rsidRPr="003F2B90">
        <w:rPr>
          <w:rFonts w:ascii="Times New Roman" w:hAnsi="Times New Roman" w:cs="Times New Roman"/>
          <w:bCs/>
          <w:i/>
          <w:iCs/>
          <w:sz w:val="20"/>
          <w:szCs w:val="20"/>
        </w:rPr>
        <w:br/>
        <w:t>3: Tez uygun değildir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52F33" w14:paraId="3B405F40" w14:textId="77777777" w:rsidTr="00B80A85">
        <w:tc>
          <w:tcPr>
            <w:tcW w:w="10065" w:type="dxa"/>
          </w:tcPr>
          <w:p w14:paraId="7E4514EA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74EF6">
              <w:rPr>
                <w:rFonts w:ascii="Times New Roman" w:hAnsi="Times New Roman" w:cs="Times New Roman"/>
                <w:b/>
              </w:rPr>
              <w:t>Açıklamalar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4EF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B74EF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varsa</w:t>
            </w:r>
            <w:proofErr w:type="spellEnd"/>
            <w:r w:rsidRPr="00B74EF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52F33" w14:paraId="16CC18B0" w14:textId="77777777" w:rsidTr="00B80A85">
        <w:tc>
          <w:tcPr>
            <w:tcW w:w="10065" w:type="dxa"/>
          </w:tcPr>
          <w:p w14:paraId="2F92F909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  <w:p w14:paraId="34689F7E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  <w:p w14:paraId="2CBB7AB8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  <w:p w14:paraId="2F5FA56F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  <w:p w14:paraId="035A5CD5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  <w:p w14:paraId="3CA81220" w14:textId="77777777" w:rsidR="00C52F33" w:rsidRDefault="00C52F33" w:rsidP="00B80A8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EDBE138" w14:textId="77777777" w:rsidR="00C52F33" w:rsidRDefault="00C52F33" w:rsidP="00C52F33">
      <w:pPr>
        <w:spacing w:line="240" w:lineRule="auto"/>
        <w:rPr>
          <w:rFonts w:ascii="Times New Roman" w:hAnsi="Times New Roman" w:cs="Times New Roman"/>
          <w:bCs/>
        </w:rPr>
      </w:pPr>
    </w:p>
    <w:p w14:paraId="445BED8C" w14:textId="77777777" w:rsidR="00C52F33" w:rsidRPr="009A7EB8" w:rsidRDefault="00C52F33" w:rsidP="00C52F33">
      <w:pPr>
        <w:spacing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065" w:type="dxa"/>
        <w:tblInd w:w="-4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51"/>
        <w:gridCol w:w="3021"/>
        <w:gridCol w:w="3593"/>
      </w:tblGrid>
      <w:tr w:rsidR="00C52F33" w:rsidRPr="00E3247E" w14:paraId="07920399" w14:textId="77777777" w:rsidTr="00B80A85">
        <w:trPr>
          <w:trHeight w:val="699"/>
        </w:trPr>
        <w:tc>
          <w:tcPr>
            <w:tcW w:w="3451" w:type="dxa"/>
          </w:tcPr>
          <w:p w14:paraId="15B4E349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7802FAD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6BB1D69D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0832BEA" w14:textId="77777777" w:rsidR="00C52F33" w:rsidRPr="00E3247E" w:rsidRDefault="00C52F33" w:rsidP="00B80A85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Jüri-1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ünvanı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imzası</w:t>
            </w:r>
            <w:proofErr w:type="spellEnd"/>
          </w:p>
        </w:tc>
        <w:tc>
          <w:tcPr>
            <w:tcW w:w="3593" w:type="dxa"/>
          </w:tcPr>
          <w:p w14:paraId="6338729E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52F33" w:rsidRPr="00E3247E" w14:paraId="5C97E9E7" w14:textId="77777777" w:rsidTr="00B80A85">
        <w:tc>
          <w:tcPr>
            <w:tcW w:w="3451" w:type="dxa"/>
          </w:tcPr>
          <w:p w14:paraId="07A0C327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6B55FB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93" w:type="dxa"/>
          </w:tcPr>
          <w:p w14:paraId="59CE5B78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52F33" w:rsidRPr="00E3247E" w14:paraId="20639D7A" w14:textId="77777777" w:rsidTr="00B80A85">
        <w:trPr>
          <w:trHeight w:val="897"/>
        </w:trPr>
        <w:tc>
          <w:tcPr>
            <w:tcW w:w="3451" w:type="dxa"/>
          </w:tcPr>
          <w:p w14:paraId="4AF51E8E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8A20D0C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BDB4892" w14:textId="77777777" w:rsidR="00C52F33" w:rsidRPr="00E3247E" w:rsidRDefault="00C52F33" w:rsidP="00B80A8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Jüri-2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ünvanı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imzası</w:t>
            </w:r>
            <w:proofErr w:type="spellEnd"/>
          </w:p>
        </w:tc>
        <w:tc>
          <w:tcPr>
            <w:tcW w:w="3021" w:type="dxa"/>
          </w:tcPr>
          <w:p w14:paraId="667BE041" w14:textId="77777777" w:rsidR="00C52F33" w:rsidRPr="00E3247E" w:rsidRDefault="00C52F33" w:rsidP="00B80A85">
            <w:pPr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93" w:type="dxa"/>
          </w:tcPr>
          <w:p w14:paraId="395707F0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AD8525C" w14:textId="77777777" w:rsidR="00C52F33" w:rsidRPr="00E3247E" w:rsidRDefault="00C52F33" w:rsidP="00B80A85">
            <w:pPr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37DC7AE6" w14:textId="77777777" w:rsidR="00C52F33" w:rsidRPr="00E3247E" w:rsidRDefault="00C52F33" w:rsidP="00B80A8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Jüri-3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ünvanı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soyadı</w:t>
            </w:r>
            <w:proofErr w:type="spellEnd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E3247E">
              <w:rPr>
                <w:rFonts w:ascii="Times New Roman" w:hAnsi="Times New Roman" w:cs="Times New Roman"/>
                <w:bCs/>
                <w:i/>
                <w:iCs/>
                <w:color w:val="808080" w:themeColor="background1" w:themeShade="80"/>
                <w:sz w:val="20"/>
                <w:szCs w:val="20"/>
              </w:rPr>
              <w:t>imzası</w:t>
            </w:r>
            <w:proofErr w:type="spellEnd"/>
          </w:p>
        </w:tc>
      </w:tr>
    </w:tbl>
    <w:p w14:paraId="23D5D83F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3EEA2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AA9FA8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BBCBAB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F49B995" w14:textId="5CF552FF" w:rsidR="00CE312D" w:rsidRPr="004823B4" w:rsidRDefault="00CE312D" w:rsidP="004823B4"/>
    <w:sectPr w:rsidR="00CE312D" w:rsidRPr="004823B4" w:rsidSect="001B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F37F" w14:textId="77777777" w:rsidR="00AF6A70" w:rsidRDefault="00AF6A70" w:rsidP="00C93C7B">
      <w:pPr>
        <w:spacing w:after="0" w:line="240" w:lineRule="auto"/>
      </w:pPr>
      <w:r>
        <w:separator/>
      </w:r>
    </w:p>
  </w:endnote>
  <w:endnote w:type="continuationSeparator" w:id="0">
    <w:p w14:paraId="1EF57884" w14:textId="77777777" w:rsidR="00AF6A70" w:rsidRDefault="00AF6A70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595C" w14:textId="77777777" w:rsidR="0072592D" w:rsidRDefault="007259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3B9B2851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HTPF.FR.2</w:t>
          </w:r>
          <w:r w:rsidR="0072592D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proofErr w:type="gramStart"/>
          <w:r w:rsidRPr="001B5125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>:-</w:t>
          </w:r>
          <w:proofErr w:type="gramEnd"/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5173" w14:textId="77777777" w:rsidR="0072592D" w:rsidRDefault="00725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FE62" w14:textId="77777777" w:rsidR="00AF6A70" w:rsidRDefault="00AF6A70" w:rsidP="00C93C7B">
      <w:pPr>
        <w:spacing w:after="0" w:line="240" w:lineRule="auto"/>
      </w:pPr>
      <w:r>
        <w:separator/>
      </w:r>
    </w:p>
  </w:footnote>
  <w:footnote w:type="continuationSeparator" w:id="0">
    <w:p w14:paraId="102483A6" w14:textId="77777777" w:rsidR="00AF6A70" w:rsidRDefault="00AF6A70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634E" w14:textId="77777777" w:rsidR="0072592D" w:rsidRDefault="007259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1871FE3E" w:rsidR="00CF0F6D" w:rsidRPr="00E5419B" w:rsidRDefault="00C52F33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2F33">
            <w:rPr>
              <w:rFonts w:ascii="Times New Roman" w:hAnsi="Times New Roman" w:cs="Times New Roman"/>
              <w:b/>
              <w:sz w:val="24"/>
              <w:szCs w:val="24"/>
            </w:rPr>
            <w:t>Tez Savunma Sınav Tutanağı Formu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884D" w14:textId="77777777" w:rsidR="0072592D" w:rsidRDefault="00725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76B69"/>
    <w:rsid w:val="00093159"/>
    <w:rsid w:val="0009411E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A4081"/>
    <w:rsid w:val="001B5125"/>
    <w:rsid w:val="00213008"/>
    <w:rsid w:val="002240AA"/>
    <w:rsid w:val="00252628"/>
    <w:rsid w:val="002714F7"/>
    <w:rsid w:val="00282C66"/>
    <w:rsid w:val="00291A88"/>
    <w:rsid w:val="002A1352"/>
    <w:rsid w:val="002C0385"/>
    <w:rsid w:val="002F0CF4"/>
    <w:rsid w:val="00317B1F"/>
    <w:rsid w:val="00334E71"/>
    <w:rsid w:val="003404CF"/>
    <w:rsid w:val="003550D0"/>
    <w:rsid w:val="00385656"/>
    <w:rsid w:val="003A1D85"/>
    <w:rsid w:val="003F1CF6"/>
    <w:rsid w:val="004218F6"/>
    <w:rsid w:val="004423EB"/>
    <w:rsid w:val="004529B1"/>
    <w:rsid w:val="00457F0C"/>
    <w:rsid w:val="004823B4"/>
    <w:rsid w:val="004954D1"/>
    <w:rsid w:val="004B3FD2"/>
    <w:rsid w:val="0054587F"/>
    <w:rsid w:val="00590736"/>
    <w:rsid w:val="005C3661"/>
    <w:rsid w:val="005D2440"/>
    <w:rsid w:val="005D6B90"/>
    <w:rsid w:val="005E5B01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592D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36079"/>
    <w:rsid w:val="00A50E49"/>
    <w:rsid w:val="00A67FE2"/>
    <w:rsid w:val="00AF6A70"/>
    <w:rsid w:val="00B0093C"/>
    <w:rsid w:val="00B34F12"/>
    <w:rsid w:val="00B42E83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45015"/>
    <w:rsid w:val="00C52F33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3DFE"/>
    <w:rsid w:val="00D2708E"/>
    <w:rsid w:val="00D3566C"/>
    <w:rsid w:val="00D36355"/>
    <w:rsid w:val="00D80948"/>
    <w:rsid w:val="00D86C80"/>
    <w:rsid w:val="00D971B7"/>
    <w:rsid w:val="00DA4DF6"/>
    <w:rsid w:val="00DB2F00"/>
    <w:rsid w:val="00DB58E6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D23DFE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3DFE"/>
    <w:rPr>
      <w:rFonts w:ascii="Cambria" w:eastAsia="Cambria" w:hAnsi="Cambria" w:cs="Cambr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6</cp:revision>
  <cp:lastPrinted>2022-11-30T12:00:00Z</cp:lastPrinted>
  <dcterms:created xsi:type="dcterms:W3CDTF">2023-05-04T09:52:00Z</dcterms:created>
  <dcterms:modified xsi:type="dcterms:W3CDTF">2023-05-04T10:06:00Z</dcterms:modified>
</cp:coreProperties>
</file>