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632F" w14:textId="3339CE83" w:rsidR="00DA4DF6" w:rsidRPr="003F1CF6" w:rsidRDefault="00E90395" w:rsidP="003F1CF6">
      <w:pPr>
        <w:pStyle w:val="KonuBal"/>
        <w:spacing w:line="360" w:lineRule="auto"/>
        <w:ind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F1CF6">
        <w:rPr>
          <w:rFonts w:ascii="Times New Roman" w:hAnsi="Times New Roman" w:cs="Times New Roman"/>
          <w:b/>
          <w:bCs/>
          <w:sz w:val="24"/>
          <w:szCs w:val="24"/>
        </w:rPr>
        <w:t>BAŞVURU</w:t>
      </w:r>
      <w:r w:rsidR="00DA4DF6" w:rsidRPr="003F1CF6">
        <w:rPr>
          <w:rFonts w:ascii="Times New Roman" w:hAnsi="Times New Roman" w:cs="Times New Roman"/>
          <w:b/>
          <w:bCs/>
          <w:sz w:val="24"/>
          <w:szCs w:val="24"/>
        </w:rPr>
        <w:t xml:space="preserve"> BİLGİLERİ</w:t>
      </w:r>
      <w:r w:rsidR="009B6C14" w:rsidRPr="003F1CF6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3403"/>
        <w:gridCol w:w="6521"/>
      </w:tblGrid>
      <w:tr w:rsidR="00A04BEB" w:rsidRPr="00927FB5" w14:paraId="1B992369" w14:textId="77777777" w:rsidTr="00666F59">
        <w:trPr>
          <w:trHeight w:val="20"/>
        </w:trPr>
        <w:tc>
          <w:tcPr>
            <w:tcW w:w="3403" w:type="dxa"/>
          </w:tcPr>
          <w:p w14:paraId="2046D3E9" w14:textId="3A927961" w:rsidR="00A04BEB" w:rsidRPr="001B5125" w:rsidRDefault="00E90395" w:rsidP="000347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b/>
                <w:sz w:val="24"/>
                <w:szCs w:val="24"/>
              </w:rPr>
              <w:t>Başvuru No</w:t>
            </w:r>
          </w:p>
        </w:tc>
        <w:tc>
          <w:tcPr>
            <w:tcW w:w="6521" w:type="dxa"/>
          </w:tcPr>
          <w:p w14:paraId="583C47BE" w14:textId="5741A552" w:rsidR="00A04BEB" w:rsidRPr="00927FB5" w:rsidRDefault="00A04BEB" w:rsidP="000347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4BEB" w:rsidRPr="00927FB5" w14:paraId="6CB5A7EB" w14:textId="77777777" w:rsidTr="00666F59">
        <w:trPr>
          <w:trHeight w:val="20"/>
        </w:trPr>
        <w:tc>
          <w:tcPr>
            <w:tcW w:w="3403" w:type="dxa"/>
          </w:tcPr>
          <w:p w14:paraId="5CF02F63" w14:textId="561C0E21" w:rsidR="00A04BEB" w:rsidRPr="001B5125" w:rsidRDefault="00E90395" w:rsidP="000347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b/>
                <w:sz w:val="24"/>
                <w:szCs w:val="24"/>
              </w:rPr>
              <w:t>Başvuru Tarihi</w:t>
            </w:r>
          </w:p>
        </w:tc>
        <w:tc>
          <w:tcPr>
            <w:tcW w:w="6521" w:type="dxa"/>
          </w:tcPr>
          <w:p w14:paraId="0556C44E" w14:textId="0C702ABC" w:rsidR="00A04BEB" w:rsidRPr="00927FB5" w:rsidRDefault="00A04BEB" w:rsidP="000347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89C860C" w14:textId="77777777" w:rsidR="002A1352" w:rsidRDefault="002A1352" w:rsidP="002A1352">
      <w:pPr>
        <w:tabs>
          <w:tab w:val="left" w:pos="1560"/>
        </w:tabs>
        <w:spacing w:before="20" w:after="60" w:line="240" w:lineRule="auto"/>
        <w:ind w:hanging="42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*Bu bölümler Hamidiye Tıp Fakültesi Mezuniyet Sonrası Eğitim Birimi tarafından doldurulacaktır.</w:t>
      </w:r>
    </w:p>
    <w:p w14:paraId="7B05C9C1" w14:textId="6D6F2D96" w:rsidR="00DC0DB1" w:rsidRPr="00927FB5" w:rsidRDefault="00DC0DB1" w:rsidP="00034716">
      <w:pPr>
        <w:tabs>
          <w:tab w:val="left" w:pos="1560"/>
        </w:tabs>
        <w:spacing w:before="200" w:after="6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10060" w:type="dxa"/>
        <w:jc w:val="center"/>
        <w:tblInd w:w="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3492"/>
        <w:gridCol w:w="6568"/>
      </w:tblGrid>
      <w:tr w:rsidR="00E90395" w:rsidRPr="00927FB5" w14:paraId="666C4F0C" w14:textId="22B93246" w:rsidTr="00F4289D">
        <w:trPr>
          <w:trHeight w:val="294"/>
          <w:jc w:val="center"/>
        </w:trPr>
        <w:tc>
          <w:tcPr>
            <w:tcW w:w="10060" w:type="dxa"/>
            <w:gridSpan w:val="2"/>
            <w:shd w:val="clear" w:color="auto" w:fill="D0CECE" w:themeFill="background2" w:themeFillShade="E6"/>
            <w:vAlign w:val="center"/>
          </w:tcPr>
          <w:p w14:paraId="1B327BD1" w14:textId="418DB50D" w:rsidR="00E90395" w:rsidRPr="00A50E49" w:rsidRDefault="002714F7" w:rsidP="00CB1E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UZMANLIK </w:t>
            </w:r>
            <w:r w:rsidR="00E90395">
              <w:rPr>
                <w:rFonts w:ascii="Times New Roman" w:hAnsi="Times New Roman" w:cs="Times New Roman"/>
                <w:b/>
                <w:bCs/>
              </w:rPr>
              <w:t>ÖĞRENCİ</w:t>
            </w:r>
            <w:r>
              <w:rPr>
                <w:rFonts w:ascii="Times New Roman" w:hAnsi="Times New Roman" w:cs="Times New Roman"/>
                <w:b/>
                <w:bCs/>
              </w:rPr>
              <w:t>Sİ</w:t>
            </w:r>
            <w:r w:rsidR="00E90395">
              <w:rPr>
                <w:rFonts w:ascii="Times New Roman" w:hAnsi="Times New Roman" w:cs="Times New Roman"/>
                <w:b/>
                <w:bCs/>
              </w:rPr>
              <w:t xml:space="preserve"> BİLGİLERİ</w:t>
            </w:r>
          </w:p>
        </w:tc>
      </w:tr>
      <w:tr w:rsidR="00E90395" w:rsidRPr="001B5125" w14:paraId="6EDCC648" w14:textId="56033755" w:rsidTr="00F4289D">
        <w:trPr>
          <w:trHeight w:val="283"/>
          <w:jc w:val="center"/>
        </w:trPr>
        <w:tc>
          <w:tcPr>
            <w:tcW w:w="3492" w:type="dxa"/>
            <w:vAlign w:val="center"/>
          </w:tcPr>
          <w:p w14:paraId="49A6D189" w14:textId="5E8533C7" w:rsidR="00E90395" w:rsidRPr="001B5125" w:rsidRDefault="00E90395" w:rsidP="00BC7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6568" w:type="dxa"/>
            <w:vAlign w:val="center"/>
          </w:tcPr>
          <w:p w14:paraId="1FC154D4" w14:textId="382EE90D" w:rsidR="00E90395" w:rsidRPr="001B5125" w:rsidRDefault="00E90395" w:rsidP="00BC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73" w:rsidRPr="001B5125" w14:paraId="4596BEF7" w14:textId="77777777" w:rsidTr="00F4289D">
        <w:trPr>
          <w:trHeight w:val="283"/>
          <w:jc w:val="center"/>
        </w:trPr>
        <w:tc>
          <w:tcPr>
            <w:tcW w:w="3492" w:type="dxa"/>
            <w:vAlign w:val="center"/>
          </w:tcPr>
          <w:p w14:paraId="5685B842" w14:textId="7ACA724E" w:rsidR="006C2673" w:rsidRPr="001B5125" w:rsidRDefault="00C45015" w:rsidP="00BC7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Uzmanlık </w:t>
            </w:r>
            <w:r w:rsidR="005D6B90" w:rsidRPr="001B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Alanı</w:t>
            </w:r>
          </w:p>
        </w:tc>
        <w:tc>
          <w:tcPr>
            <w:tcW w:w="6568" w:type="dxa"/>
            <w:vAlign w:val="center"/>
          </w:tcPr>
          <w:p w14:paraId="62FAAB9E" w14:textId="77777777" w:rsidR="006C2673" w:rsidRPr="001B5125" w:rsidRDefault="006C2673" w:rsidP="00BC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25" w:rsidRPr="001B5125" w14:paraId="6EFE14F2" w14:textId="77777777" w:rsidTr="00F4289D">
        <w:trPr>
          <w:trHeight w:val="283"/>
          <w:jc w:val="center"/>
        </w:trPr>
        <w:tc>
          <w:tcPr>
            <w:tcW w:w="3492" w:type="dxa"/>
            <w:vAlign w:val="center"/>
          </w:tcPr>
          <w:p w14:paraId="0D01427A" w14:textId="04AF83DF" w:rsidR="001B5125" w:rsidRPr="001B5125" w:rsidRDefault="001B5125" w:rsidP="00BC7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r w:rsidRPr="001B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1B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osta </w:t>
            </w:r>
            <w:r w:rsidRPr="001B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1B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dresi</w:t>
            </w:r>
          </w:p>
        </w:tc>
        <w:tc>
          <w:tcPr>
            <w:tcW w:w="6568" w:type="dxa"/>
            <w:vAlign w:val="center"/>
          </w:tcPr>
          <w:p w14:paraId="045FEC6F" w14:textId="77777777" w:rsidR="001B5125" w:rsidRPr="001B5125" w:rsidRDefault="001B5125" w:rsidP="00BC7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22DCC1" w14:textId="77777777" w:rsidR="009B6C14" w:rsidRPr="001B5125" w:rsidRDefault="009B6C14" w:rsidP="000347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9316"/>
      </w:tblGrid>
      <w:tr w:rsidR="00021C60" w:rsidRPr="001B5125" w14:paraId="5B6AF278" w14:textId="77777777" w:rsidTr="00F4289D">
        <w:tc>
          <w:tcPr>
            <w:tcW w:w="608" w:type="dxa"/>
          </w:tcPr>
          <w:p w14:paraId="0BB1F601" w14:textId="6715619F" w:rsidR="00021C60" w:rsidRPr="001B5125" w:rsidRDefault="00021C60" w:rsidP="00021C6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316" w:type="dxa"/>
            <w:shd w:val="clear" w:color="auto" w:fill="auto"/>
          </w:tcPr>
          <w:p w14:paraId="13937739" w14:textId="2B674177" w:rsidR="00021C60" w:rsidRPr="001B5125" w:rsidRDefault="00021C60" w:rsidP="00021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125">
              <w:rPr>
                <w:rFonts w:ascii="Times New Roman" w:eastAsia="Calibri" w:hAnsi="Times New Roman" w:cs="Times New Roman"/>
                <w:sz w:val="24"/>
                <w:szCs w:val="24"/>
              </w:rPr>
              <w:t>Araştırma/Tez Konusu (Study Title)</w:t>
            </w:r>
          </w:p>
          <w:p w14:paraId="2675AD83" w14:textId="77777777" w:rsidR="00252628" w:rsidRPr="001B5125" w:rsidRDefault="00252628" w:rsidP="00021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787D47" w14:textId="083B61E3" w:rsidR="00021C60" w:rsidRPr="001B5125" w:rsidRDefault="00726ECD" w:rsidP="00726ECD">
            <w:pPr>
              <w:tabs>
                <w:tab w:val="left" w:pos="73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12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021C60" w:rsidRPr="001B5125" w14:paraId="5C11CCCD" w14:textId="77777777" w:rsidTr="00F4289D">
        <w:tc>
          <w:tcPr>
            <w:tcW w:w="608" w:type="dxa"/>
          </w:tcPr>
          <w:p w14:paraId="702FBE40" w14:textId="3A4F0739" w:rsidR="00021C60" w:rsidRPr="001B5125" w:rsidRDefault="00021C60" w:rsidP="00021C6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316" w:type="dxa"/>
            <w:shd w:val="clear" w:color="auto" w:fill="auto"/>
          </w:tcPr>
          <w:p w14:paraId="30E4D217" w14:textId="4F1BF8C8" w:rsidR="00021C60" w:rsidRPr="001B5125" w:rsidRDefault="00021C60" w:rsidP="00021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125">
              <w:rPr>
                <w:rFonts w:ascii="Times New Roman" w:eastAsia="Calibri" w:hAnsi="Times New Roman" w:cs="Times New Roman"/>
                <w:sz w:val="24"/>
                <w:szCs w:val="24"/>
              </w:rPr>
              <w:t>Araştırma Sorusu (Research problem)</w:t>
            </w:r>
          </w:p>
          <w:p w14:paraId="006FD38D" w14:textId="77777777" w:rsidR="00252628" w:rsidRPr="001B5125" w:rsidRDefault="00252628" w:rsidP="00021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5C96CB" w14:textId="77777777" w:rsidR="00021C60" w:rsidRPr="001B5125" w:rsidRDefault="00021C60" w:rsidP="00021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60" w:rsidRPr="001B5125" w14:paraId="559FC678" w14:textId="77777777" w:rsidTr="00F4289D">
        <w:tc>
          <w:tcPr>
            <w:tcW w:w="608" w:type="dxa"/>
          </w:tcPr>
          <w:p w14:paraId="645C92DA" w14:textId="04D4F638" w:rsidR="00021C60" w:rsidRPr="001B5125" w:rsidRDefault="00021C60" w:rsidP="00021C6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316" w:type="dxa"/>
            <w:shd w:val="clear" w:color="auto" w:fill="auto"/>
          </w:tcPr>
          <w:p w14:paraId="31EAB342" w14:textId="2232416E" w:rsidR="00021C60" w:rsidRPr="001B5125" w:rsidRDefault="00021C60" w:rsidP="00021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125">
              <w:rPr>
                <w:rFonts w:ascii="Times New Roman" w:eastAsia="Calibri" w:hAnsi="Times New Roman" w:cs="Times New Roman"/>
                <w:sz w:val="24"/>
                <w:szCs w:val="24"/>
              </w:rPr>
              <w:t>Arka Plan ve Gerekçe (Background/rationale)</w:t>
            </w:r>
          </w:p>
          <w:p w14:paraId="51409F65" w14:textId="77777777" w:rsidR="00252628" w:rsidRPr="001B5125" w:rsidRDefault="00252628" w:rsidP="00021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EBBC34" w14:textId="77777777" w:rsidR="00021C60" w:rsidRPr="001B5125" w:rsidRDefault="00021C60" w:rsidP="00021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60" w:rsidRPr="001B5125" w14:paraId="605F54F7" w14:textId="77777777" w:rsidTr="00F4289D">
        <w:tc>
          <w:tcPr>
            <w:tcW w:w="608" w:type="dxa"/>
          </w:tcPr>
          <w:p w14:paraId="52EFEE59" w14:textId="78F67405" w:rsidR="00021C60" w:rsidRPr="001B5125" w:rsidRDefault="00021C60" w:rsidP="00021C60">
            <w:pPr>
              <w:spacing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316" w:type="dxa"/>
            <w:shd w:val="clear" w:color="auto" w:fill="auto"/>
          </w:tcPr>
          <w:p w14:paraId="6D8DD08B" w14:textId="3C96B130" w:rsidR="00021C60" w:rsidRPr="001B5125" w:rsidRDefault="00021C60" w:rsidP="00021C6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sz w:val="24"/>
                <w:szCs w:val="24"/>
              </w:rPr>
              <w:t>Araştırma amacı (Objectives)</w:t>
            </w:r>
          </w:p>
          <w:p w14:paraId="40407A25" w14:textId="77777777" w:rsidR="00252628" w:rsidRPr="001B5125" w:rsidRDefault="00252628" w:rsidP="00021C6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6545C" w14:textId="77777777" w:rsidR="00021C60" w:rsidRPr="001B5125" w:rsidRDefault="00021C60" w:rsidP="00021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60" w:rsidRPr="001B5125" w14:paraId="590BDD7C" w14:textId="77777777" w:rsidTr="00F4289D">
        <w:tc>
          <w:tcPr>
            <w:tcW w:w="608" w:type="dxa"/>
          </w:tcPr>
          <w:p w14:paraId="2C6F5965" w14:textId="21CDCE11" w:rsidR="00021C60" w:rsidRPr="001B5125" w:rsidRDefault="00021C60" w:rsidP="00021C6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316" w:type="dxa"/>
            <w:shd w:val="clear" w:color="auto" w:fill="auto"/>
          </w:tcPr>
          <w:p w14:paraId="394C6E2B" w14:textId="442B4415" w:rsidR="003404CF" w:rsidRPr="001B5125" w:rsidRDefault="00021C60" w:rsidP="00021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125">
              <w:rPr>
                <w:rFonts w:ascii="Times New Roman" w:eastAsia="Calibri" w:hAnsi="Times New Roman" w:cs="Times New Roman"/>
                <w:sz w:val="24"/>
                <w:szCs w:val="24"/>
              </w:rPr>
              <w:t>Hipotez (Hypothesis)</w:t>
            </w:r>
          </w:p>
          <w:p w14:paraId="2D33EA90" w14:textId="77777777" w:rsidR="00021C60" w:rsidRPr="001B5125" w:rsidRDefault="00021C60" w:rsidP="00021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4F08A8" w14:textId="2ED49A65" w:rsidR="003404CF" w:rsidRPr="001B5125" w:rsidRDefault="003404CF" w:rsidP="00021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60" w:rsidRPr="001B5125" w14:paraId="3EAB6EEA" w14:textId="77777777" w:rsidTr="00F4289D">
        <w:tc>
          <w:tcPr>
            <w:tcW w:w="608" w:type="dxa"/>
          </w:tcPr>
          <w:p w14:paraId="19FB29E9" w14:textId="6F672B87" w:rsidR="00021C60" w:rsidRPr="001B5125" w:rsidRDefault="00021C60" w:rsidP="00021C6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316" w:type="dxa"/>
            <w:shd w:val="clear" w:color="auto" w:fill="auto"/>
          </w:tcPr>
          <w:p w14:paraId="51F099B4" w14:textId="18364CE0" w:rsidR="00252628" w:rsidRPr="001B5125" w:rsidRDefault="00021C60" w:rsidP="00021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125">
              <w:rPr>
                <w:rFonts w:ascii="Times New Roman" w:eastAsia="Calibri" w:hAnsi="Times New Roman" w:cs="Times New Roman"/>
                <w:sz w:val="24"/>
                <w:szCs w:val="24"/>
              </w:rPr>
              <w:t>Araştırma türü/tasarım (Study Design)</w:t>
            </w:r>
          </w:p>
          <w:p w14:paraId="4BB0B826" w14:textId="77777777" w:rsidR="003404CF" w:rsidRPr="001B5125" w:rsidRDefault="003404CF" w:rsidP="00021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1EC655" w14:textId="77777777" w:rsidR="00021C60" w:rsidRPr="001B5125" w:rsidRDefault="00021C60" w:rsidP="00021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60" w:rsidRPr="001B5125" w14:paraId="531F6830" w14:textId="77777777" w:rsidTr="00F4289D">
        <w:tc>
          <w:tcPr>
            <w:tcW w:w="608" w:type="dxa"/>
          </w:tcPr>
          <w:p w14:paraId="782A43D8" w14:textId="63FDD393" w:rsidR="00021C60" w:rsidRPr="001B5125" w:rsidRDefault="00021C60" w:rsidP="00021C6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316" w:type="dxa"/>
            <w:shd w:val="clear" w:color="auto" w:fill="auto"/>
          </w:tcPr>
          <w:p w14:paraId="5D9E33D0" w14:textId="5098B2EA" w:rsidR="003404CF" w:rsidRPr="001B5125" w:rsidRDefault="00021C60" w:rsidP="00021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125">
              <w:rPr>
                <w:rFonts w:ascii="Times New Roman" w:eastAsia="Calibri" w:hAnsi="Times New Roman" w:cs="Times New Roman"/>
                <w:sz w:val="24"/>
                <w:szCs w:val="24"/>
              </w:rPr>
              <w:t>Araştırma yeri (Study Setting/ Location)</w:t>
            </w:r>
          </w:p>
          <w:p w14:paraId="4DD773F9" w14:textId="77777777" w:rsidR="00021C60" w:rsidRDefault="00021C60" w:rsidP="00021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B93B28" w14:textId="2515BBEF" w:rsidR="001B5125" w:rsidRPr="001B5125" w:rsidRDefault="001B5125" w:rsidP="00021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60" w:rsidRPr="001B5125" w14:paraId="3FB07B29" w14:textId="77777777" w:rsidTr="00F4289D">
        <w:tc>
          <w:tcPr>
            <w:tcW w:w="608" w:type="dxa"/>
          </w:tcPr>
          <w:p w14:paraId="3DFC7319" w14:textId="1BAAA039" w:rsidR="00021C60" w:rsidRPr="001B5125" w:rsidRDefault="00021C60" w:rsidP="00021C6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9316" w:type="dxa"/>
            <w:shd w:val="clear" w:color="auto" w:fill="auto"/>
          </w:tcPr>
          <w:p w14:paraId="76ECE09C" w14:textId="14197613" w:rsidR="00021C60" w:rsidRPr="001B5125" w:rsidRDefault="00021C60" w:rsidP="00021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125">
              <w:rPr>
                <w:rFonts w:ascii="Times New Roman" w:eastAsia="Calibri" w:hAnsi="Times New Roman" w:cs="Times New Roman"/>
                <w:sz w:val="24"/>
                <w:szCs w:val="24"/>
              </w:rPr>
              <w:t>Araştırmaya katılanlar/denekler (Study Population)</w:t>
            </w:r>
          </w:p>
          <w:p w14:paraId="280263A7" w14:textId="77777777" w:rsidR="003404CF" w:rsidRPr="001B5125" w:rsidRDefault="003404CF" w:rsidP="00021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71C571" w14:textId="77777777" w:rsidR="00021C60" w:rsidRPr="001B5125" w:rsidRDefault="00021C60" w:rsidP="00021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60" w:rsidRPr="001B5125" w14:paraId="4866A11F" w14:textId="77777777" w:rsidTr="00F4289D">
        <w:tc>
          <w:tcPr>
            <w:tcW w:w="608" w:type="dxa"/>
          </w:tcPr>
          <w:p w14:paraId="3DE7E94C" w14:textId="7BD15ACF" w:rsidR="00021C60" w:rsidRPr="001B5125" w:rsidRDefault="00021C60" w:rsidP="00021C6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316" w:type="dxa"/>
            <w:shd w:val="clear" w:color="auto" w:fill="auto"/>
          </w:tcPr>
          <w:p w14:paraId="70719827" w14:textId="751391CF" w:rsidR="00021C60" w:rsidRPr="001B5125" w:rsidRDefault="00021C60" w:rsidP="0002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sz w:val="24"/>
                <w:szCs w:val="24"/>
              </w:rPr>
              <w:t>Araştırmanın birincil ve ikincil sonuç değişkenleri (Primary and Secondary Outcome)</w:t>
            </w:r>
          </w:p>
          <w:p w14:paraId="3F35A63E" w14:textId="77777777" w:rsidR="00252628" w:rsidRPr="001B5125" w:rsidRDefault="00252628" w:rsidP="00021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E6FC37" w14:textId="77777777" w:rsidR="00021C60" w:rsidRPr="001B5125" w:rsidRDefault="00021C60" w:rsidP="00021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60" w:rsidRPr="001B5125" w14:paraId="57853767" w14:textId="77777777" w:rsidTr="00F4289D">
        <w:tc>
          <w:tcPr>
            <w:tcW w:w="608" w:type="dxa"/>
          </w:tcPr>
          <w:p w14:paraId="35180752" w14:textId="2995A891" w:rsidR="00021C60" w:rsidRPr="001B5125" w:rsidRDefault="00021C60" w:rsidP="00021C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316" w:type="dxa"/>
            <w:shd w:val="clear" w:color="auto" w:fill="auto"/>
          </w:tcPr>
          <w:p w14:paraId="2440059E" w14:textId="6DE25305" w:rsidR="00021C60" w:rsidRPr="001B5125" w:rsidRDefault="00021C60" w:rsidP="0002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sz w:val="24"/>
                <w:szCs w:val="24"/>
              </w:rPr>
              <w:t>Araştırma Süreçleri (Study procedures)</w:t>
            </w:r>
          </w:p>
          <w:p w14:paraId="4380E842" w14:textId="77777777" w:rsidR="00021C60" w:rsidRPr="001B5125" w:rsidRDefault="00021C60" w:rsidP="00021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2452B1" w14:textId="1E97E034" w:rsidR="003404CF" w:rsidRPr="001B5125" w:rsidRDefault="003404CF" w:rsidP="00021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60" w:rsidRPr="001B5125" w14:paraId="4822A231" w14:textId="77777777" w:rsidTr="00F4289D">
        <w:tc>
          <w:tcPr>
            <w:tcW w:w="608" w:type="dxa"/>
          </w:tcPr>
          <w:p w14:paraId="53D1D00C" w14:textId="6D7095C5" w:rsidR="00021C60" w:rsidRPr="001B5125" w:rsidRDefault="00021C60" w:rsidP="00021C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9316" w:type="dxa"/>
            <w:shd w:val="clear" w:color="auto" w:fill="auto"/>
          </w:tcPr>
          <w:p w14:paraId="2CAB41DC" w14:textId="026EB0C0" w:rsidR="00021C60" w:rsidRPr="001B5125" w:rsidRDefault="00021C60" w:rsidP="0002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sz w:val="24"/>
                <w:szCs w:val="24"/>
              </w:rPr>
              <w:t>Örnek</w:t>
            </w:r>
            <w:r w:rsidR="00CB7F6C" w:rsidRPr="001B5125">
              <w:rPr>
                <w:rFonts w:ascii="Times New Roman" w:hAnsi="Times New Roman" w:cs="Times New Roman"/>
                <w:sz w:val="24"/>
                <w:szCs w:val="24"/>
              </w:rPr>
              <w:t>lem</w:t>
            </w:r>
            <w:r w:rsidRPr="001B5125">
              <w:rPr>
                <w:rFonts w:ascii="Times New Roman" w:hAnsi="Times New Roman" w:cs="Times New Roman"/>
                <w:sz w:val="24"/>
                <w:szCs w:val="24"/>
              </w:rPr>
              <w:t xml:space="preserve"> büyüklüğü ve istatistiksel güç (Sample size and statistical power)</w:t>
            </w:r>
          </w:p>
          <w:p w14:paraId="10B8ABF4" w14:textId="77777777" w:rsidR="00252628" w:rsidRPr="001B5125" w:rsidRDefault="00252628" w:rsidP="00021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A6DC9" w14:textId="65DAAA00" w:rsidR="003404CF" w:rsidRPr="001B5125" w:rsidRDefault="003404CF" w:rsidP="00021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60" w:rsidRPr="001B5125" w14:paraId="181E412E" w14:textId="77777777" w:rsidTr="00F4289D">
        <w:tc>
          <w:tcPr>
            <w:tcW w:w="608" w:type="dxa"/>
          </w:tcPr>
          <w:p w14:paraId="05763040" w14:textId="132E9144" w:rsidR="00021C60" w:rsidRPr="001B5125" w:rsidRDefault="00021C60" w:rsidP="00021C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9316" w:type="dxa"/>
            <w:shd w:val="clear" w:color="auto" w:fill="auto"/>
          </w:tcPr>
          <w:p w14:paraId="73B51A66" w14:textId="708036A5" w:rsidR="00021C60" w:rsidRPr="001B5125" w:rsidRDefault="00021C60" w:rsidP="0002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sz w:val="24"/>
                <w:szCs w:val="24"/>
              </w:rPr>
              <w:t>İstatistiksel yöntemler (Statistical methods)</w:t>
            </w:r>
          </w:p>
          <w:p w14:paraId="68268B72" w14:textId="77777777" w:rsidR="00021C60" w:rsidRDefault="00021C60" w:rsidP="00021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2AAC7" w14:textId="0D148B09" w:rsidR="001B5125" w:rsidRPr="001B5125" w:rsidRDefault="001B5125" w:rsidP="00021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60" w:rsidRPr="001B5125" w14:paraId="37F9F89B" w14:textId="77777777" w:rsidTr="00F4289D">
        <w:tc>
          <w:tcPr>
            <w:tcW w:w="608" w:type="dxa"/>
          </w:tcPr>
          <w:p w14:paraId="1D313AF8" w14:textId="7C87AA5A" w:rsidR="00021C60" w:rsidRPr="001B5125" w:rsidRDefault="00021C60" w:rsidP="00021C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9316" w:type="dxa"/>
            <w:shd w:val="clear" w:color="auto" w:fill="auto"/>
          </w:tcPr>
          <w:p w14:paraId="5BB72D9E" w14:textId="13E2707C" w:rsidR="00021C60" w:rsidRPr="001B5125" w:rsidRDefault="00021C60" w:rsidP="0002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sz w:val="24"/>
                <w:szCs w:val="24"/>
              </w:rPr>
              <w:t>Etik Öngörü (Ethical Considerations)</w:t>
            </w:r>
          </w:p>
          <w:p w14:paraId="5760922D" w14:textId="77777777" w:rsidR="003404CF" w:rsidRPr="001B5125" w:rsidRDefault="003404CF" w:rsidP="00021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DF12C" w14:textId="77777777" w:rsidR="00021C60" w:rsidRPr="001B5125" w:rsidRDefault="00021C60" w:rsidP="00021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60" w:rsidRPr="001B5125" w14:paraId="174F0CE5" w14:textId="77777777" w:rsidTr="00F4289D">
        <w:tc>
          <w:tcPr>
            <w:tcW w:w="608" w:type="dxa"/>
          </w:tcPr>
          <w:p w14:paraId="6D2D3E35" w14:textId="7B9F37ED" w:rsidR="00021C60" w:rsidRPr="001B5125" w:rsidRDefault="00021C60" w:rsidP="00021C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9316" w:type="dxa"/>
            <w:shd w:val="clear" w:color="auto" w:fill="auto"/>
          </w:tcPr>
          <w:p w14:paraId="0BC32110" w14:textId="32DDFCEE" w:rsidR="00021C60" w:rsidRPr="001B5125" w:rsidRDefault="00021C60" w:rsidP="0002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sz w:val="24"/>
                <w:szCs w:val="24"/>
              </w:rPr>
              <w:t xml:space="preserve">Anahtar kelimeler (Key words) </w:t>
            </w:r>
          </w:p>
          <w:p w14:paraId="149F2440" w14:textId="77777777" w:rsidR="00021C60" w:rsidRPr="001B5125" w:rsidRDefault="00021C60" w:rsidP="00021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8129E" w14:textId="435AFCC0" w:rsidR="003404CF" w:rsidRPr="001B5125" w:rsidRDefault="003404CF" w:rsidP="00021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233801" w14:textId="41945573" w:rsidR="00E85528" w:rsidRDefault="00E85528" w:rsidP="0059073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56ABA146" w14:textId="77777777" w:rsidR="001B5125" w:rsidRDefault="001B5125" w:rsidP="0059073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4EE2E128" w14:textId="77777777" w:rsidR="001B5125" w:rsidRDefault="001B5125" w:rsidP="0059073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0B09DD49" w14:textId="77777777" w:rsidR="001B5125" w:rsidRDefault="001B5125" w:rsidP="0059073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49281839" w14:textId="77777777" w:rsidR="001B5125" w:rsidRDefault="001B5125" w:rsidP="0059073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13FFD55C" w14:textId="77777777" w:rsidR="001B5125" w:rsidRDefault="001B5125" w:rsidP="0059073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6002617C" w14:textId="77777777" w:rsidR="001B5125" w:rsidRDefault="001B5125" w:rsidP="0059073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263A492B" w14:textId="77777777" w:rsidR="001B5125" w:rsidRDefault="001B5125" w:rsidP="00590736">
      <w:pPr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085"/>
        <w:gridCol w:w="839"/>
      </w:tblGrid>
      <w:tr w:rsidR="00E85528" w:rsidRPr="001B5125" w14:paraId="71350F6A" w14:textId="77777777" w:rsidTr="007B0683">
        <w:trPr>
          <w:trHeight w:val="20"/>
        </w:trPr>
        <w:tc>
          <w:tcPr>
            <w:tcW w:w="9085" w:type="dxa"/>
          </w:tcPr>
          <w:p w14:paraId="6B31E90B" w14:textId="69682F8E" w:rsidR="00E85528" w:rsidRPr="001B5125" w:rsidRDefault="00E85528" w:rsidP="00257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Hakemin Kararı</w:t>
            </w:r>
          </w:p>
        </w:tc>
        <w:tc>
          <w:tcPr>
            <w:tcW w:w="839" w:type="dxa"/>
          </w:tcPr>
          <w:p w14:paraId="74C6298D" w14:textId="4D584123" w:rsidR="00E85528" w:rsidRPr="001B5125" w:rsidRDefault="00D86C80" w:rsidP="00257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b/>
                <w:sz w:val="24"/>
                <w:szCs w:val="24"/>
              </w:rPr>
              <w:t>Onay</w:t>
            </w:r>
          </w:p>
        </w:tc>
      </w:tr>
      <w:tr w:rsidR="00D86C80" w:rsidRPr="001B5125" w14:paraId="30EE2BBE" w14:textId="77777777" w:rsidTr="007B0683">
        <w:trPr>
          <w:trHeight w:val="20"/>
        </w:trPr>
        <w:tc>
          <w:tcPr>
            <w:tcW w:w="9085" w:type="dxa"/>
          </w:tcPr>
          <w:p w14:paraId="4B633C75" w14:textId="3246BE6C" w:rsidR="00D86C80" w:rsidRPr="001B5125" w:rsidRDefault="00D86C80" w:rsidP="00D86C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125">
              <w:rPr>
                <w:rFonts w:ascii="Times New Roman" w:hAnsi="Times New Roman" w:cs="Times New Roman"/>
              </w:rPr>
              <w:t>Tez konusu uygundur.</w:t>
            </w:r>
          </w:p>
        </w:tc>
        <w:tc>
          <w:tcPr>
            <w:tcW w:w="839" w:type="dxa"/>
          </w:tcPr>
          <w:p w14:paraId="3913353D" w14:textId="71812689" w:rsidR="00D86C80" w:rsidRPr="001B5125" w:rsidRDefault="00D86C80" w:rsidP="00D86C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86C80" w:rsidRPr="001B5125" w14:paraId="4389FCEC" w14:textId="77777777" w:rsidTr="007B0683">
        <w:trPr>
          <w:trHeight w:val="20"/>
        </w:trPr>
        <w:tc>
          <w:tcPr>
            <w:tcW w:w="9085" w:type="dxa"/>
          </w:tcPr>
          <w:p w14:paraId="096FF27E" w14:textId="5F040BA0" w:rsidR="00D86C80" w:rsidRPr="001B5125" w:rsidRDefault="00D86C80" w:rsidP="00D86C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125">
              <w:rPr>
                <w:rFonts w:ascii="Times New Roman" w:hAnsi="Times New Roman" w:cs="Times New Roman"/>
              </w:rPr>
              <w:t>Tez konusu açıklanan eksiklikler giderilmesi şartı ile uygundur. Tekrar değerlendirmeye gerek yoktur.</w:t>
            </w:r>
          </w:p>
        </w:tc>
        <w:tc>
          <w:tcPr>
            <w:tcW w:w="839" w:type="dxa"/>
          </w:tcPr>
          <w:p w14:paraId="26B687F1" w14:textId="02B055D3" w:rsidR="00D86C80" w:rsidRPr="001B5125" w:rsidRDefault="00D86C80" w:rsidP="00D86C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86C80" w:rsidRPr="001B5125" w14:paraId="1CB0876A" w14:textId="77777777" w:rsidTr="007B0683">
        <w:trPr>
          <w:trHeight w:val="20"/>
        </w:trPr>
        <w:tc>
          <w:tcPr>
            <w:tcW w:w="9085" w:type="dxa"/>
          </w:tcPr>
          <w:p w14:paraId="316688C1" w14:textId="393EE386" w:rsidR="00D86C80" w:rsidRPr="001B5125" w:rsidRDefault="00D86C80" w:rsidP="00D86C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125">
              <w:rPr>
                <w:rFonts w:ascii="Times New Roman" w:hAnsi="Times New Roman" w:cs="Times New Roman"/>
              </w:rPr>
              <w:t>Açıklanan eksiklikler giderildikten sonra tez konusu tekrar değerlendirilmelidir.</w:t>
            </w:r>
          </w:p>
        </w:tc>
        <w:tc>
          <w:tcPr>
            <w:tcW w:w="839" w:type="dxa"/>
          </w:tcPr>
          <w:p w14:paraId="45991467" w14:textId="41D94376" w:rsidR="00D86C80" w:rsidRPr="001B5125" w:rsidRDefault="00D86C80" w:rsidP="00D86C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86C80" w:rsidRPr="001B5125" w14:paraId="4A3ED067" w14:textId="77777777" w:rsidTr="007B0683">
        <w:trPr>
          <w:trHeight w:val="20"/>
        </w:trPr>
        <w:tc>
          <w:tcPr>
            <w:tcW w:w="9085" w:type="dxa"/>
          </w:tcPr>
          <w:p w14:paraId="58211E13" w14:textId="3CAB62D2" w:rsidR="00D86C80" w:rsidRPr="001B5125" w:rsidRDefault="00D86C80" w:rsidP="00D86C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125">
              <w:rPr>
                <w:rFonts w:ascii="Times New Roman" w:hAnsi="Times New Roman" w:cs="Times New Roman"/>
              </w:rPr>
              <w:t>Tez konusu uygun değildir. Yeni tez konusu önerisi gönderilmelidir.</w:t>
            </w:r>
          </w:p>
        </w:tc>
        <w:tc>
          <w:tcPr>
            <w:tcW w:w="839" w:type="dxa"/>
          </w:tcPr>
          <w:p w14:paraId="098B90CD" w14:textId="46FDEE78" w:rsidR="00D86C80" w:rsidRPr="001B5125" w:rsidRDefault="00D86C80" w:rsidP="00D86C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C711C" w:rsidRPr="001B5125" w14:paraId="7044EABE" w14:textId="77777777" w:rsidTr="007B0683">
        <w:trPr>
          <w:trHeight w:val="212"/>
        </w:trPr>
        <w:tc>
          <w:tcPr>
            <w:tcW w:w="9924" w:type="dxa"/>
            <w:gridSpan w:val="2"/>
          </w:tcPr>
          <w:p w14:paraId="062C65AA" w14:textId="6D11D020" w:rsidR="00EC711C" w:rsidRPr="001B5125" w:rsidRDefault="00EC711C" w:rsidP="00D86C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125">
              <w:rPr>
                <w:rFonts w:ascii="Times New Roman" w:hAnsi="Times New Roman" w:cs="Times New Roman"/>
                <w:b/>
                <w:bCs/>
              </w:rPr>
              <w:t>Not</w:t>
            </w:r>
            <w:r w:rsidRPr="001B5125">
              <w:rPr>
                <w:rFonts w:ascii="Times New Roman" w:hAnsi="Times New Roman" w:cs="Times New Roman"/>
              </w:rPr>
              <w:t xml:space="preserve"> </w:t>
            </w:r>
            <w:r w:rsidRPr="001B5125">
              <w:rPr>
                <w:rFonts w:ascii="Times New Roman" w:hAnsi="Times New Roman" w:cs="Times New Roman"/>
                <w:i/>
                <w:iCs/>
              </w:rPr>
              <w:t>(varsa)</w:t>
            </w:r>
          </w:p>
        </w:tc>
      </w:tr>
      <w:tr w:rsidR="00EC711C" w:rsidRPr="001B5125" w14:paraId="3E7E52C3" w14:textId="77777777" w:rsidTr="007B0683">
        <w:trPr>
          <w:trHeight w:val="1650"/>
        </w:trPr>
        <w:tc>
          <w:tcPr>
            <w:tcW w:w="9924" w:type="dxa"/>
            <w:gridSpan w:val="2"/>
          </w:tcPr>
          <w:p w14:paraId="1177DDA2" w14:textId="77777777" w:rsidR="00EC711C" w:rsidRPr="001B5125" w:rsidRDefault="00EC711C" w:rsidP="00D86C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6CE1530" w14:textId="77777777" w:rsidR="00EA2D7E" w:rsidRPr="001B5125" w:rsidRDefault="00EA2D7E" w:rsidP="000347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663"/>
      </w:tblGrid>
      <w:tr w:rsidR="007B0683" w:rsidRPr="001B5125" w14:paraId="7B64AC80" w14:textId="41975A25" w:rsidTr="00666F59">
        <w:trPr>
          <w:trHeight w:val="20"/>
        </w:trPr>
        <w:tc>
          <w:tcPr>
            <w:tcW w:w="3261" w:type="dxa"/>
          </w:tcPr>
          <w:p w14:paraId="5068B0C4" w14:textId="5C4C849C" w:rsidR="007B0683" w:rsidRPr="001B5125" w:rsidRDefault="007B0683" w:rsidP="00257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b/>
                <w:sz w:val="24"/>
                <w:szCs w:val="24"/>
              </w:rPr>
              <w:t>Hakemin</w:t>
            </w:r>
          </w:p>
        </w:tc>
        <w:tc>
          <w:tcPr>
            <w:tcW w:w="6663" w:type="dxa"/>
          </w:tcPr>
          <w:p w14:paraId="666A01D9" w14:textId="77777777" w:rsidR="007B0683" w:rsidRPr="001B5125" w:rsidRDefault="007B0683" w:rsidP="00257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683" w:rsidRPr="001B5125" w14:paraId="285A268C" w14:textId="0BD5DBD2" w:rsidTr="00666F59">
        <w:trPr>
          <w:trHeight w:val="20"/>
        </w:trPr>
        <w:tc>
          <w:tcPr>
            <w:tcW w:w="3261" w:type="dxa"/>
          </w:tcPr>
          <w:p w14:paraId="603A99D8" w14:textId="6A52D101" w:rsidR="007B0683" w:rsidRPr="001B5125" w:rsidRDefault="007B0683" w:rsidP="00257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6663" w:type="dxa"/>
          </w:tcPr>
          <w:p w14:paraId="265EAFAD" w14:textId="77777777" w:rsidR="007B0683" w:rsidRPr="001B5125" w:rsidRDefault="007B0683" w:rsidP="00257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683" w:rsidRPr="001B5125" w14:paraId="205D1565" w14:textId="19865605" w:rsidTr="00666F59">
        <w:trPr>
          <w:trHeight w:val="20"/>
        </w:trPr>
        <w:tc>
          <w:tcPr>
            <w:tcW w:w="3261" w:type="dxa"/>
          </w:tcPr>
          <w:p w14:paraId="072D2D4E" w14:textId="2273D0CD" w:rsidR="007B0683" w:rsidRPr="001B5125" w:rsidRDefault="007B0683" w:rsidP="00257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sz w:val="24"/>
                <w:szCs w:val="24"/>
              </w:rPr>
              <w:t>Kurumu</w:t>
            </w:r>
          </w:p>
        </w:tc>
        <w:tc>
          <w:tcPr>
            <w:tcW w:w="6663" w:type="dxa"/>
          </w:tcPr>
          <w:p w14:paraId="519EACF2" w14:textId="77777777" w:rsidR="007B0683" w:rsidRPr="001B5125" w:rsidRDefault="007B0683" w:rsidP="00257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683" w:rsidRPr="001B5125" w14:paraId="7EBABA89" w14:textId="4F5DA36B" w:rsidTr="00666F59">
        <w:trPr>
          <w:trHeight w:val="20"/>
        </w:trPr>
        <w:tc>
          <w:tcPr>
            <w:tcW w:w="3261" w:type="dxa"/>
          </w:tcPr>
          <w:p w14:paraId="05FE04C6" w14:textId="16C55B66" w:rsidR="007B0683" w:rsidRPr="001B5125" w:rsidRDefault="007B0683" w:rsidP="00257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663" w:type="dxa"/>
          </w:tcPr>
          <w:p w14:paraId="5653221A" w14:textId="77777777" w:rsidR="007B0683" w:rsidRPr="001B5125" w:rsidRDefault="007B0683" w:rsidP="00257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683" w:rsidRPr="001B5125" w14:paraId="1875A594" w14:textId="4E501E4E" w:rsidTr="00666F59">
        <w:trPr>
          <w:trHeight w:val="871"/>
        </w:trPr>
        <w:tc>
          <w:tcPr>
            <w:tcW w:w="3261" w:type="dxa"/>
          </w:tcPr>
          <w:p w14:paraId="2309141C" w14:textId="1B0B1E15" w:rsidR="007B0683" w:rsidRPr="001B5125" w:rsidRDefault="007B0683" w:rsidP="00257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25">
              <w:rPr>
                <w:rFonts w:ascii="Times New Roman" w:hAnsi="Times New Roman" w:cs="Times New Roman"/>
                <w:sz w:val="24"/>
                <w:szCs w:val="24"/>
              </w:rPr>
              <w:t xml:space="preserve">Imza </w:t>
            </w:r>
          </w:p>
        </w:tc>
        <w:tc>
          <w:tcPr>
            <w:tcW w:w="6663" w:type="dxa"/>
          </w:tcPr>
          <w:p w14:paraId="72A76E86" w14:textId="77777777" w:rsidR="007B0683" w:rsidRPr="001B5125" w:rsidRDefault="007B0683" w:rsidP="00257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CE734F" w14:textId="77777777" w:rsidR="00EA2D7E" w:rsidRDefault="00EA2D7E" w:rsidP="0003471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283F7169" w14:textId="77777777" w:rsidR="00EA2D7E" w:rsidRDefault="00EA2D7E" w:rsidP="0003471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0970CF6E" w14:textId="77777777" w:rsidR="00E85528" w:rsidRDefault="00E85528" w:rsidP="0003471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3F49B995" w14:textId="5CF552FF" w:rsidR="00CE312D" w:rsidRPr="00F35E86" w:rsidRDefault="00CE312D" w:rsidP="00F35E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E312D" w:rsidRPr="00F35E86" w:rsidSect="001B51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3805E" w14:textId="77777777" w:rsidR="005D2440" w:rsidRDefault="005D2440" w:rsidP="00C93C7B">
      <w:pPr>
        <w:spacing w:after="0" w:line="240" w:lineRule="auto"/>
      </w:pPr>
      <w:r>
        <w:separator/>
      </w:r>
    </w:p>
  </w:endnote>
  <w:endnote w:type="continuationSeparator" w:id="0">
    <w:p w14:paraId="57F63900" w14:textId="77777777" w:rsidR="005D2440" w:rsidRDefault="005D2440" w:rsidP="00C9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9E37" w14:textId="77777777" w:rsidR="004954D1" w:rsidRDefault="004954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0200" w14:textId="3B32F979" w:rsidR="00E5419B" w:rsidRPr="00C9715F" w:rsidRDefault="00E5419B" w:rsidP="00E5419B">
    <w:pPr>
      <w:pStyle w:val="AltBilgi"/>
      <w:tabs>
        <w:tab w:val="clear" w:pos="9072"/>
      </w:tabs>
      <w:ind w:left="-426" w:right="-426"/>
      <w:jc w:val="center"/>
      <w:rPr>
        <w:rFonts w:ascii="Times New Roman" w:hAnsi="Times New Roman" w:cs="Times New Roman"/>
        <w:noProof/>
        <w:sz w:val="16"/>
        <w:szCs w:val="16"/>
      </w:rPr>
    </w:pPr>
    <w:r w:rsidRPr="00C9715F">
      <w:rPr>
        <w:rFonts w:ascii="Times New Roman" w:hAnsi="Times New Roman" w:cs="Times New Roman"/>
        <w:sz w:val="16"/>
        <w:szCs w:val="16"/>
      </w:rPr>
      <w:t xml:space="preserve">                       </w:t>
    </w:r>
  </w:p>
  <w:p w14:paraId="5169577E" w14:textId="77777777" w:rsidR="00C9715F" w:rsidRDefault="00C9715F" w:rsidP="00C9715F">
    <w:pPr>
      <w:pStyle w:val="AltBilgi"/>
      <w:tabs>
        <w:tab w:val="clear" w:pos="4536"/>
        <w:tab w:val="clear" w:pos="9072"/>
        <w:tab w:val="left" w:pos="1179"/>
      </w:tabs>
    </w:pPr>
    <w:r>
      <w:tab/>
    </w:r>
  </w:p>
  <w:tbl>
    <w:tblPr>
      <w:tblStyle w:val="TabloKlavuzu"/>
      <w:tblW w:w="9924" w:type="dxa"/>
      <w:tblInd w:w="-431" w:type="dxa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Look w:val="04A0" w:firstRow="1" w:lastRow="0" w:firstColumn="1" w:lastColumn="0" w:noHBand="0" w:noVBand="1"/>
    </w:tblPr>
    <w:tblGrid>
      <w:gridCol w:w="2362"/>
      <w:gridCol w:w="1908"/>
      <w:gridCol w:w="1908"/>
      <w:gridCol w:w="1909"/>
      <w:gridCol w:w="1837"/>
    </w:tblGrid>
    <w:tr w:rsidR="00C9715F" w:rsidRPr="001B5125" w14:paraId="1F71508F" w14:textId="77777777" w:rsidTr="001B5125">
      <w:trPr>
        <w:trHeight w:val="266"/>
      </w:trPr>
      <w:tc>
        <w:tcPr>
          <w:tcW w:w="2362" w:type="dxa"/>
        </w:tcPr>
        <w:p w14:paraId="514E50D8" w14:textId="77777777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Doküman Kodu: HTPF.FR.21</w:t>
          </w:r>
        </w:p>
      </w:tc>
      <w:tc>
        <w:tcPr>
          <w:tcW w:w="1908" w:type="dxa"/>
        </w:tcPr>
        <w:p w14:paraId="448040AA" w14:textId="6B3FD674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Yayın Tarihi:0</w:t>
          </w:r>
          <w:r w:rsidR="004954D1">
            <w:rPr>
              <w:rFonts w:ascii="Times New Roman" w:hAnsi="Times New Roman" w:cs="Times New Roman"/>
              <w:sz w:val="16"/>
              <w:szCs w:val="16"/>
            </w:rPr>
            <w:t>4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.05.2023</w:t>
          </w:r>
        </w:p>
      </w:tc>
      <w:tc>
        <w:tcPr>
          <w:tcW w:w="1908" w:type="dxa"/>
        </w:tcPr>
        <w:p w14:paraId="073D9D91" w14:textId="77777777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Revizyon Tarihi:-</w:t>
          </w:r>
        </w:p>
      </w:tc>
      <w:tc>
        <w:tcPr>
          <w:tcW w:w="1909" w:type="dxa"/>
        </w:tcPr>
        <w:p w14:paraId="61D2750D" w14:textId="2A739C22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>Revizyon No: 00</w:t>
          </w:r>
        </w:p>
      </w:tc>
      <w:tc>
        <w:tcPr>
          <w:tcW w:w="1837" w:type="dxa"/>
        </w:tcPr>
        <w:p w14:paraId="61E16876" w14:textId="77777777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Sayfa No: 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instrText xml:space="preserve"> PAGE   \* MERGEFORMAT </w:instrTex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/</w: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begin"/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instrText xml:space="preserve"> NUMPAGES   \* MERGEFORMAT </w:instrTex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separate"/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t>3</w: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end"/>
          </w:r>
        </w:p>
      </w:tc>
    </w:tr>
  </w:tbl>
  <w:p w14:paraId="2EFF3689" w14:textId="590289B2" w:rsidR="00F35E86" w:rsidRDefault="00F35E86" w:rsidP="00C9715F">
    <w:pPr>
      <w:pStyle w:val="AltBilgi"/>
      <w:tabs>
        <w:tab w:val="clear" w:pos="4536"/>
        <w:tab w:val="clear" w:pos="9072"/>
        <w:tab w:val="left" w:pos="117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E7A3" w14:textId="77777777" w:rsidR="004954D1" w:rsidRDefault="004954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A217" w14:textId="77777777" w:rsidR="005D2440" w:rsidRDefault="005D2440" w:rsidP="00C93C7B">
      <w:pPr>
        <w:spacing w:after="0" w:line="240" w:lineRule="auto"/>
      </w:pPr>
      <w:r>
        <w:separator/>
      </w:r>
    </w:p>
  </w:footnote>
  <w:footnote w:type="continuationSeparator" w:id="0">
    <w:p w14:paraId="271EA5A7" w14:textId="77777777" w:rsidR="005D2440" w:rsidRDefault="005D2440" w:rsidP="00C93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2563" w14:textId="77777777" w:rsidR="004954D1" w:rsidRDefault="004954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05"/>
      <w:gridCol w:w="6859"/>
      <w:gridCol w:w="1560"/>
    </w:tblGrid>
    <w:tr w:rsidR="00CF0F6D" w:rsidRPr="00CB1E85" w14:paraId="198F8B28" w14:textId="77777777" w:rsidTr="00CF0F6D">
      <w:trPr>
        <w:trHeight w:val="862"/>
      </w:trPr>
      <w:tc>
        <w:tcPr>
          <w:tcW w:w="1505" w:type="dxa"/>
          <w:vMerge w:val="restart"/>
          <w:vAlign w:val="center"/>
        </w:tcPr>
        <w:p w14:paraId="3305C74D" w14:textId="694126F8" w:rsidR="00CF0F6D" w:rsidRPr="00CB1E85" w:rsidRDefault="00CF0F6D" w:rsidP="00CB1E85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756E5A2D" wp14:editId="47A564EE">
                <wp:extent cx="778395" cy="788400"/>
                <wp:effectExtent l="0" t="0" r="3175" b="0"/>
                <wp:docPr id="1415024322" name="Resim 14150243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395" cy="78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9" w:type="dxa"/>
          <w:vAlign w:val="center"/>
        </w:tcPr>
        <w:p w14:paraId="77E7EB24" w14:textId="66CCBC10" w:rsidR="00CF0F6D" w:rsidRDefault="001B5125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B5125">
            <w:rPr>
              <w:rFonts w:ascii="Times New Roman" w:hAnsi="Times New Roman" w:cs="Times New Roman"/>
              <w:b/>
              <w:sz w:val="16"/>
              <w:szCs w:val="16"/>
            </w:rPr>
            <w:br/>
          </w:r>
          <w:r w:rsidR="00CF0F6D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4F0748DF" w14:textId="7B0E8A98" w:rsidR="00CF0F6D" w:rsidRPr="00E5419B" w:rsidRDefault="00CF0F6D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419B">
            <w:rPr>
              <w:rFonts w:ascii="Times New Roman" w:hAnsi="Times New Roman" w:cs="Times New Roman"/>
              <w:b/>
              <w:sz w:val="24"/>
              <w:szCs w:val="24"/>
            </w:rPr>
            <w:t>SAĞLIK BİLİMLERİ ÜNİVERSİTESİ</w:t>
          </w:r>
        </w:p>
        <w:p w14:paraId="57D18AF9" w14:textId="2961B6EE" w:rsidR="00CF0F6D" w:rsidRPr="00E5419B" w:rsidRDefault="00CF0F6D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419B">
            <w:rPr>
              <w:rFonts w:ascii="Times New Roman" w:hAnsi="Times New Roman" w:cs="Times New Roman"/>
              <w:b/>
              <w:sz w:val="24"/>
              <w:szCs w:val="24"/>
            </w:rPr>
            <w:t>HAMİDİYE TIP FAKÜLTESİ</w:t>
          </w:r>
        </w:p>
        <w:p w14:paraId="7FBB9F26" w14:textId="22FC8E26" w:rsidR="00CF0F6D" w:rsidRPr="001B5125" w:rsidRDefault="00CF0F6D" w:rsidP="001B5125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560" w:type="dxa"/>
          <w:vMerge w:val="restart"/>
          <w:vAlign w:val="center"/>
        </w:tcPr>
        <w:p w14:paraId="5BD56E43" w14:textId="53DE745D" w:rsidR="00CF0F6D" w:rsidRPr="00CB1E85" w:rsidRDefault="00CF0F6D" w:rsidP="00CB1E85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822EE00" wp14:editId="0F114427">
                <wp:extent cx="819150" cy="787434"/>
                <wp:effectExtent l="0" t="0" r="0" b="0"/>
                <wp:docPr id="531903970" name="Resim 5319039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134" cy="789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F0F6D" w:rsidRPr="00CB1E85" w14:paraId="313342D1" w14:textId="77777777" w:rsidTr="0081356E">
      <w:trPr>
        <w:trHeight w:val="554"/>
      </w:trPr>
      <w:tc>
        <w:tcPr>
          <w:tcW w:w="1505" w:type="dxa"/>
          <w:vMerge/>
          <w:vAlign w:val="center"/>
        </w:tcPr>
        <w:p w14:paraId="69F41CF1" w14:textId="77777777" w:rsidR="00CF0F6D" w:rsidRDefault="00CF0F6D" w:rsidP="00CB1E85">
          <w:pPr>
            <w:pStyle w:val="stBilgi"/>
            <w:jc w:val="center"/>
            <w:rPr>
              <w:noProof/>
            </w:rPr>
          </w:pPr>
        </w:p>
      </w:tc>
      <w:tc>
        <w:tcPr>
          <w:tcW w:w="6859" w:type="dxa"/>
          <w:vAlign w:val="center"/>
        </w:tcPr>
        <w:p w14:paraId="55072736" w14:textId="4DE60758" w:rsidR="00CF0F6D" w:rsidRPr="00E5419B" w:rsidRDefault="00CF0F6D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419B">
            <w:rPr>
              <w:rFonts w:ascii="Times New Roman" w:hAnsi="Times New Roman" w:cs="Times New Roman"/>
              <w:b/>
              <w:sz w:val="24"/>
              <w:szCs w:val="24"/>
            </w:rPr>
            <w:t>Tez Konusu Hakem Değerlendirme Formu</w:t>
          </w:r>
        </w:p>
      </w:tc>
      <w:tc>
        <w:tcPr>
          <w:tcW w:w="1560" w:type="dxa"/>
          <w:vMerge/>
          <w:vAlign w:val="center"/>
        </w:tcPr>
        <w:p w14:paraId="0E781E68" w14:textId="77777777" w:rsidR="00CF0F6D" w:rsidRDefault="00CF0F6D" w:rsidP="00CB1E85">
          <w:pPr>
            <w:pStyle w:val="stBilgi"/>
            <w:rPr>
              <w:noProof/>
            </w:rPr>
          </w:pPr>
        </w:p>
      </w:tc>
    </w:tr>
  </w:tbl>
  <w:p w14:paraId="645737C5" w14:textId="51EE94C8" w:rsidR="006A2DD2" w:rsidRPr="0081356E" w:rsidRDefault="006A2DD2" w:rsidP="00E5419B">
    <w:pPr>
      <w:pStyle w:val="AltBilgi"/>
      <w:ind w:left="-426"/>
      <w:rPr>
        <w:rFonts w:ascii="Times New Roman" w:hAnsi="Times New Roman" w:cs="Times New Roman"/>
        <w:noProof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9A21" w14:textId="77777777" w:rsidR="004954D1" w:rsidRDefault="004954D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168C"/>
    <w:multiLevelType w:val="hybridMultilevel"/>
    <w:tmpl w:val="54F21E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327C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546D2"/>
    <w:multiLevelType w:val="hybridMultilevel"/>
    <w:tmpl w:val="FA366BDA"/>
    <w:lvl w:ilvl="0" w:tplc="911C8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22B3D"/>
    <w:multiLevelType w:val="hybridMultilevel"/>
    <w:tmpl w:val="FAD2F270"/>
    <w:lvl w:ilvl="0" w:tplc="730CFD1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964F6"/>
    <w:multiLevelType w:val="hybridMultilevel"/>
    <w:tmpl w:val="1A3E41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D55E5"/>
    <w:multiLevelType w:val="hybridMultilevel"/>
    <w:tmpl w:val="601C6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D0015"/>
    <w:multiLevelType w:val="hybridMultilevel"/>
    <w:tmpl w:val="97C4D7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05CC0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61FBB"/>
    <w:multiLevelType w:val="hybridMultilevel"/>
    <w:tmpl w:val="FFE0FE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828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630890">
    <w:abstractNumId w:val="3"/>
  </w:num>
  <w:num w:numId="3" w16cid:durableId="903369273">
    <w:abstractNumId w:val="0"/>
  </w:num>
  <w:num w:numId="4" w16cid:durableId="1036929343">
    <w:abstractNumId w:val="8"/>
  </w:num>
  <w:num w:numId="5" w16cid:durableId="2136368524">
    <w:abstractNumId w:val="7"/>
  </w:num>
  <w:num w:numId="6" w16cid:durableId="645624259">
    <w:abstractNumId w:val="1"/>
  </w:num>
  <w:num w:numId="7" w16cid:durableId="1378243189">
    <w:abstractNumId w:val="6"/>
  </w:num>
  <w:num w:numId="8" w16cid:durableId="1807550912">
    <w:abstractNumId w:val="2"/>
  </w:num>
  <w:num w:numId="9" w16cid:durableId="1787315299">
    <w:abstractNumId w:val="5"/>
  </w:num>
  <w:num w:numId="10" w16cid:durableId="1309673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59"/>
    <w:rsid w:val="00021C60"/>
    <w:rsid w:val="00030375"/>
    <w:rsid w:val="00034716"/>
    <w:rsid w:val="00076B69"/>
    <w:rsid w:val="00093159"/>
    <w:rsid w:val="000A3D18"/>
    <w:rsid w:val="000A536E"/>
    <w:rsid w:val="001156AF"/>
    <w:rsid w:val="00123979"/>
    <w:rsid w:val="001310C2"/>
    <w:rsid w:val="00167E49"/>
    <w:rsid w:val="00194103"/>
    <w:rsid w:val="0019645E"/>
    <w:rsid w:val="0019658E"/>
    <w:rsid w:val="001B5125"/>
    <w:rsid w:val="00213008"/>
    <w:rsid w:val="002240AA"/>
    <w:rsid w:val="00252628"/>
    <w:rsid w:val="002714F7"/>
    <w:rsid w:val="00291A88"/>
    <w:rsid w:val="002A1352"/>
    <w:rsid w:val="002C0385"/>
    <w:rsid w:val="00317B1F"/>
    <w:rsid w:val="00334E71"/>
    <w:rsid w:val="003404CF"/>
    <w:rsid w:val="003550D0"/>
    <w:rsid w:val="00385656"/>
    <w:rsid w:val="003F1CF6"/>
    <w:rsid w:val="004218F6"/>
    <w:rsid w:val="004423EB"/>
    <w:rsid w:val="004529B1"/>
    <w:rsid w:val="00457F0C"/>
    <w:rsid w:val="004954D1"/>
    <w:rsid w:val="004B3FD2"/>
    <w:rsid w:val="0054587F"/>
    <w:rsid w:val="00590736"/>
    <w:rsid w:val="005C3661"/>
    <w:rsid w:val="005D2440"/>
    <w:rsid w:val="005D6B90"/>
    <w:rsid w:val="005E5B01"/>
    <w:rsid w:val="006542BB"/>
    <w:rsid w:val="006635E0"/>
    <w:rsid w:val="006651C6"/>
    <w:rsid w:val="00666F59"/>
    <w:rsid w:val="00677841"/>
    <w:rsid w:val="00684467"/>
    <w:rsid w:val="006A200B"/>
    <w:rsid w:val="006A2DD2"/>
    <w:rsid w:val="006A5C79"/>
    <w:rsid w:val="006C2673"/>
    <w:rsid w:val="006C31D7"/>
    <w:rsid w:val="006C383D"/>
    <w:rsid w:val="006D11C3"/>
    <w:rsid w:val="006F1C17"/>
    <w:rsid w:val="007116BB"/>
    <w:rsid w:val="00726ECD"/>
    <w:rsid w:val="007537A5"/>
    <w:rsid w:val="00756D13"/>
    <w:rsid w:val="007B0683"/>
    <w:rsid w:val="007C7D45"/>
    <w:rsid w:val="007C7EBA"/>
    <w:rsid w:val="007D743B"/>
    <w:rsid w:val="007E5F69"/>
    <w:rsid w:val="0081356E"/>
    <w:rsid w:val="00847B59"/>
    <w:rsid w:val="00847D87"/>
    <w:rsid w:val="008728D5"/>
    <w:rsid w:val="00882169"/>
    <w:rsid w:val="008A05D6"/>
    <w:rsid w:val="008A4969"/>
    <w:rsid w:val="008C16D7"/>
    <w:rsid w:val="008E298A"/>
    <w:rsid w:val="009009D4"/>
    <w:rsid w:val="00905D25"/>
    <w:rsid w:val="00911FE1"/>
    <w:rsid w:val="00927FB5"/>
    <w:rsid w:val="00975573"/>
    <w:rsid w:val="009A6C15"/>
    <w:rsid w:val="009B6C14"/>
    <w:rsid w:val="00A04BEB"/>
    <w:rsid w:val="00A3261F"/>
    <w:rsid w:val="00A50E49"/>
    <w:rsid w:val="00A67FE2"/>
    <w:rsid w:val="00B0093C"/>
    <w:rsid w:val="00B34F12"/>
    <w:rsid w:val="00B42E83"/>
    <w:rsid w:val="00B672E2"/>
    <w:rsid w:val="00B71114"/>
    <w:rsid w:val="00B84513"/>
    <w:rsid w:val="00BA4E11"/>
    <w:rsid w:val="00BB36EC"/>
    <w:rsid w:val="00BB5EFC"/>
    <w:rsid w:val="00BC5CA8"/>
    <w:rsid w:val="00BC7475"/>
    <w:rsid w:val="00BF60E3"/>
    <w:rsid w:val="00C015C1"/>
    <w:rsid w:val="00C45015"/>
    <w:rsid w:val="00C93C7B"/>
    <w:rsid w:val="00C9715F"/>
    <w:rsid w:val="00CA0FB2"/>
    <w:rsid w:val="00CB1E85"/>
    <w:rsid w:val="00CB7F6C"/>
    <w:rsid w:val="00CD014D"/>
    <w:rsid w:val="00CE312D"/>
    <w:rsid w:val="00CE7778"/>
    <w:rsid w:val="00CF0F6D"/>
    <w:rsid w:val="00D0320B"/>
    <w:rsid w:val="00D2708E"/>
    <w:rsid w:val="00D3566C"/>
    <w:rsid w:val="00D36355"/>
    <w:rsid w:val="00D80948"/>
    <w:rsid w:val="00D86C80"/>
    <w:rsid w:val="00DA4DF6"/>
    <w:rsid w:val="00DB2F00"/>
    <w:rsid w:val="00DC0DB1"/>
    <w:rsid w:val="00DD028C"/>
    <w:rsid w:val="00DD2726"/>
    <w:rsid w:val="00E11D08"/>
    <w:rsid w:val="00E26A9A"/>
    <w:rsid w:val="00E33059"/>
    <w:rsid w:val="00E5419B"/>
    <w:rsid w:val="00E85528"/>
    <w:rsid w:val="00E862EB"/>
    <w:rsid w:val="00E90395"/>
    <w:rsid w:val="00E90B11"/>
    <w:rsid w:val="00EA2D7E"/>
    <w:rsid w:val="00EB6985"/>
    <w:rsid w:val="00EC4F5F"/>
    <w:rsid w:val="00EC711C"/>
    <w:rsid w:val="00EF3E9A"/>
    <w:rsid w:val="00F06CC2"/>
    <w:rsid w:val="00F35E86"/>
    <w:rsid w:val="00F4289D"/>
    <w:rsid w:val="00F9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0DDFF"/>
  <w15:chartTrackingRefBased/>
  <w15:docId w15:val="{E5701BD4-E4A4-4994-8346-801823E8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67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0DB1"/>
    <w:pPr>
      <w:spacing w:after="200" w:line="276" w:lineRule="auto"/>
      <w:ind w:left="720"/>
      <w:contextualSpacing/>
    </w:pPr>
    <w:rPr>
      <w:lang w:val="en-US"/>
    </w:rPr>
  </w:style>
  <w:style w:type="table" w:styleId="TabloKlavuzu">
    <w:name w:val="Table Grid"/>
    <w:basedOn w:val="NormalTablo"/>
    <w:uiPriority w:val="39"/>
    <w:rsid w:val="00DC0DB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8A05D6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C9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3C7B"/>
  </w:style>
  <w:style w:type="paragraph" w:styleId="AltBilgi">
    <w:name w:val="footer"/>
    <w:basedOn w:val="Normal"/>
    <w:link w:val="AltBilgiChar"/>
    <w:uiPriority w:val="99"/>
    <w:unhideWhenUsed/>
    <w:rsid w:val="00C9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3C7B"/>
  </w:style>
  <w:style w:type="paragraph" w:styleId="KonuBal">
    <w:name w:val="Title"/>
    <w:basedOn w:val="Normal"/>
    <w:next w:val="Normal"/>
    <w:link w:val="KonuBalChar"/>
    <w:uiPriority w:val="10"/>
    <w:qFormat/>
    <w:rsid w:val="00F35E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5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167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Birsen</dc:creator>
  <cp:keywords/>
  <dc:description/>
  <cp:lastModifiedBy>ERDOGAN CETINKAYA</cp:lastModifiedBy>
  <cp:revision>3</cp:revision>
  <cp:lastPrinted>2022-11-30T12:00:00Z</cp:lastPrinted>
  <dcterms:created xsi:type="dcterms:W3CDTF">2023-05-04T09:48:00Z</dcterms:created>
  <dcterms:modified xsi:type="dcterms:W3CDTF">2023-05-04T09:48:00Z</dcterms:modified>
</cp:coreProperties>
</file>