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6DDB" w14:textId="77777777" w:rsidR="00CF171C" w:rsidRPr="007513D0" w:rsidRDefault="00CF171C" w:rsidP="007513D0">
      <w:pPr>
        <w:jc w:val="center"/>
        <w:rPr>
          <w:b/>
          <w:bCs/>
        </w:rPr>
      </w:pPr>
      <w:r w:rsidRPr="007513D0">
        <w:rPr>
          <w:b/>
          <w:bCs/>
        </w:rPr>
        <w:t>SAVUNMA SAĞLIK BİLİMLERİ ENSTİTÜSÜ</w:t>
      </w:r>
    </w:p>
    <w:p w14:paraId="5F405109" w14:textId="0F94A1BC" w:rsidR="006C7A17" w:rsidRPr="007513D0" w:rsidRDefault="006C7A17" w:rsidP="007513D0">
      <w:pPr>
        <w:jc w:val="center"/>
        <w:rPr>
          <w:b/>
          <w:bCs/>
        </w:rPr>
      </w:pPr>
      <w:r w:rsidRPr="007513D0">
        <w:rPr>
          <w:b/>
          <w:bCs/>
        </w:rPr>
        <w:t>TOPLANTI KATILIM FORMU</w:t>
      </w:r>
    </w:p>
    <w:p w14:paraId="1264B477" w14:textId="77777777" w:rsidR="00CF171C" w:rsidRPr="007513D0" w:rsidRDefault="00CF171C" w:rsidP="006C7A17">
      <w:pPr>
        <w:rPr>
          <w:b/>
          <w:bCs/>
        </w:rPr>
      </w:pPr>
    </w:p>
    <w:p w14:paraId="1292DDA7" w14:textId="7CF3071C" w:rsidR="006C7A17" w:rsidRDefault="006C7A17" w:rsidP="006C7A17">
      <w:r w:rsidRPr="006C7A17">
        <w:t xml:space="preserve">Toplantı Tarihi: </w:t>
      </w:r>
    </w:p>
    <w:p w14:paraId="7ACF4696" w14:textId="77777777" w:rsidR="006C7A17" w:rsidRDefault="006C7A17" w:rsidP="006C7A17">
      <w:r w:rsidRPr="006C7A17">
        <w:t xml:space="preserve">Toplantı Saati: </w:t>
      </w:r>
    </w:p>
    <w:p w14:paraId="4171A62E" w14:textId="274E1D85" w:rsidR="006C7A17" w:rsidRPr="006C7A17" w:rsidRDefault="006C7A17" w:rsidP="006C7A17">
      <w:r w:rsidRPr="006C7A17">
        <w:t>Toplantı Yeri:</w:t>
      </w:r>
    </w:p>
    <w:p w14:paraId="4000F95E" w14:textId="034158A9" w:rsidR="006C7A17" w:rsidRPr="006C7A17" w:rsidRDefault="006C7A17" w:rsidP="006C7A17">
      <w:r w:rsidRPr="006C7A17">
        <w:t>Toplantı Konusu:</w:t>
      </w:r>
    </w:p>
    <w:p w14:paraId="2DA620ED" w14:textId="77777777" w:rsidR="00CF171C" w:rsidRDefault="00CF171C" w:rsidP="006C7A17"/>
    <w:p w14:paraId="006B7002" w14:textId="7F1A43C0" w:rsidR="006C7A17" w:rsidRPr="006C7A17" w:rsidRDefault="006C7A17" w:rsidP="006C7A17">
      <w:r w:rsidRPr="006C7A17">
        <w:t>Katılımcı Bilgileri:</w:t>
      </w:r>
    </w:p>
    <w:p w14:paraId="3E3F9F7E" w14:textId="77777777" w:rsidR="00CB5D95" w:rsidRDefault="006C7A17" w:rsidP="006C7A17">
      <w:pPr>
        <w:numPr>
          <w:ilvl w:val="0"/>
          <w:numId w:val="15"/>
        </w:numPr>
      </w:pPr>
      <w:r w:rsidRPr="006C7A17">
        <w:t xml:space="preserve">Adı Soyadı: </w:t>
      </w:r>
    </w:p>
    <w:p w14:paraId="6E09F8D8" w14:textId="77777777" w:rsidR="00CB5D95" w:rsidRDefault="006C7A17" w:rsidP="00CB5D95">
      <w:pPr>
        <w:ind w:left="720"/>
      </w:pPr>
      <w:r w:rsidRPr="006C7A17">
        <w:t xml:space="preserve">Görev Unvanı: </w:t>
      </w:r>
    </w:p>
    <w:p w14:paraId="34B49C92" w14:textId="77680EBA" w:rsidR="006C7A17" w:rsidRPr="006C7A17" w:rsidRDefault="006C7A17" w:rsidP="00CB5D95">
      <w:pPr>
        <w:ind w:left="720"/>
      </w:pPr>
      <w:r w:rsidRPr="006C7A17">
        <w:t>Birim/Departman:</w:t>
      </w:r>
    </w:p>
    <w:p w14:paraId="04D9D326" w14:textId="77777777" w:rsidR="00CB5D95" w:rsidRDefault="006C7A17" w:rsidP="006C7A17">
      <w:pPr>
        <w:numPr>
          <w:ilvl w:val="0"/>
          <w:numId w:val="15"/>
        </w:numPr>
      </w:pPr>
      <w:r w:rsidRPr="006C7A17">
        <w:t xml:space="preserve">Adı Soyadı: </w:t>
      </w:r>
    </w:p>
    <w:p w14:paraId="7C1AA8EC" w14:textId="77777777" w:rsidR="00CB5D95" w:rsidRDefault="006C7A17" w:rsidP="00CB5D95">
      <w:pPr>
        <w:ind w:left="720"/>
      </w:pPr>
      <w:r w:rsidRPr="006C7A17">
        <w:t xml:space="preserve">Görev Unvanı: </w:t>
      </w:r>
    </w:p>
    <w:p w14:paraId="0FE76E73" w14:textId="0F9C594D" w:rsidR="006C7A17" w:rsidRPr="006C7A17" w:rsidRDefault="006C7A17" w:rsidP="00CB5D95">
      <w:pPr>
        <w:ind w:left="720"/>
      </w:pPr>
      <w:r w:rsidRPr="006C7A17">
        <w:t>Birim/Departman:</w:t>
      </w:r>
    </w:p>
    <w:p w14:paraId="39653E53" w14:textId="77777777" w:rsidR="00CB5D95" w:rsidRDefault="006C7A17" w:rsidP="006C7A17">
      <w:pPr>
        <w:numPr>
          <w:ilvl w:val="0"/>
          <w:numId w:val="15"/>
        </w:numPr>
      </w:pPr>
      <w:r w:rsidRPr="006C7A17">
        <w:t xml:space="preserve">Adı Soyadı: </w:t>
      </w:r>
    </w:p>
    <w:p w14:paraId="2221875E" w14:textId="77777777" w:rsidR="00CB5D95" w:rsidRDefault="006C7A17" w:rsidP="00CB5D95">
      <w:pPr>
        <w:ind w:left="720"/>
      </w:pPr>
      <w:r w:rsidRPr="006C7A17">
        <w:t xml:space="preserve">Görev Unvanı: </w:t>
      </w:r>
    </w:p>
    <w:p w14:paraId="3C84F5DA" w14:textId="25CF70A7" w:rsidR="006C7A17" w:rsidRPr="006C7A17" w:rsidRDefault="006C7A17" w:rsidP="00CB5D95">
      <w:pPr>
        <w:ind w:left="720"/>
      </w:pPr>
      <w:r w:rsidRPr="006C7A17">
        <w:t>Birim/Departman:</w:t>
      </w:r>
    </w:p>
    <w:p w14:paraId="4324BFF3" w14:textId="77777777" w:rsidR="00CB5D95" w:rsidRDefault="006C7A17" w:rsidP="006C7A17">
      <w:pPr>
        <w:numPr>
          <w:ilvl w:val="0"/>
          <w:numId w:val="15"/>
        </w:numPr>
      </w:pPr>
      <w:r w:rsidRPr="006C7A17">
        <w:t xml:space="preserve">Adı Soyadı: </w:t>
      </w:r>
    </w:p>
    <w:p w14:paraId="374E8649" w14:textId="77777777" w:rsidR="00CB5D95" w:rsidRDefault="006C7A17" w:rsidP="00CB5D95">
      <w:pPr>
        <w:ind w:left="720"/>
      </w:pPr>
      <w:r w:rsidRPr="006C7A17">
        <w:t xml:space="preserve">Görev Unvanı: </w:t>
      </w:r>
    </w:p>
    <w:p w14:paraId="53D873A3" w14:textId="7B52ECAC" w:rsidR="006C7A17" w:rsidRPr="006C7A17" w:rsidRDefault="006C7A17" w:rsidP="00CB5D95">
      <w:pPr>
        <w:ind w:left="720"/>
      </w:pPr>
      <w:r w:rsidRPr="006C7A17">
        <w:t>Birim/Departman:</w:t>
      </w:r>
    </w:p>
    <w:p w14:paraId="22E99E3B" w14:textId="77777777" w:rsidR="00CB5D95" w:rsidRDefault="006C7A17" w:rsidP="006C7A17">
      <w:pPr>
        <w:numPr>
          <w:ilvl w:val="0"/>
          <w:numId w:val="15"/>
        </w:numPr>
      </w:pPr>
      <w:r w:rsidRPr="006C7A17">
        <w:t xml:space="preserve">Adı Soyadı: </w:t>
      </w:r>
    </w:p>
    <w:p w14:paraId="577BD3AF" w14:textId="77777777" w:rsidR="00CB5D95" w:rsidRDefault="006C7A17" w:rsidP="00CB5D95">
      <w:pPr>
        <w:ind w:left="720"/>
      </w:pPr>
      <w:r w:rsidRPr="006C7A17">
        <w:t xml:space="preserve">Görev Unvanı: </w:t>
      </w:r>
    </w:p>
    <w:p w14:paraId="31D928BB" w14:textId="5A82657A" w:rsidR="006C7A17" w:rsidRPr="006C7A17" w:rsidRDefault="006C7A17" w:rsidP="00CB5D95">
      <w:pPr>
        <w:ind w:left="720"/>
      </w:pPr>
      <w:r w:rsidRPr="006C7A17">
        <w:t>Birim/Departman:</w:t>
      </w:r>
    </w:p>
    <w:p w14:paraId="4ABDCAE7" w14:textId="77777777" w:rsidR="00CF171C" w:rsidRDefault="00CF171C" w:rsidP="006C7A17"/>
    <w:p w14:paraId="72FC52B7" w14:textId="1521BF8A" w:rsidR="006C7A17" w:rsidRPr="006C7A17" w:rsidRDefault="006C7A17" w:rsidP="006C7A17">
      <w:r w:rsidRPr="006C7A17">
        <w:t>Katılım Durumu:</w:t>
      </w:r>
    </w:p>
    <w:p w14:paraId="54FE2CF1" w14:textId="77777777" w:rsidR="006C7A17" w:rsidRPr="006C7A17" w:rsidRDefault="006C7A17" w:rsidP="006C7A17">
      <w:pPr>
        <w:numPr>
          <w:ilvl w:val="0"/>
          <w:numId w:val="16"/>
        </w:numPr>
      </w:pPr>
      <w:r w:rsidRPr="006C7A17">
        <w:t>Toplantıya katılacağım.</w:t>
      </w:r>
    </w:p>
    <w:p w14:paraId="360EFA22" w14:textId="77777777" w:rsidR="006C7A17" w:rsidRPr="006C7A17" w:rsidRDefault="006C7A17" w:rsidP="006C7A17">
      <w:pPr>
        <w:numPr>
          <w:ilvl w:val="0"/>
          <w:numId w:val="16"/>
        </w:numPr>
      </w:pPr>
      <w:r w:rsidRPr="006C7A17">
        <w:t>Toplantıya katılamayacağım.</w:t>
      </w:r>
    </w:p>
    <w:p w14:paraId="7A5B2184" w14:textId="77777777" w:rsidR="00CF171C" w:rsidRDefault="00CF171C" w:rsidP="006C7A17"/>
    <w:p w14:paraId="779EC95C" w14:textId="5F4BCF43" w:rsidR="006C7A17" w:rsidRPr="006C7A17" w:rsidRDefault="006C7A17" w:rsidP="006C7A17">
      <w:r w:rsidRPr="006C7A17">
        <w:t>Gündem:</w:t>
      </w:r>
    </w:p>
    <w:p w14:paraId="219FB48D" w14:textId="349A083C" w:rsidR="006C7A17" w:rsidRDefault="005A6815" w:rsidP="005A6815">
      <w:r>
        <w:t>1.</w:t>
      </w:r>
    </w:p>
    <w:p w14:paraId="2B24956B" w14:textId="4660032A" w:rsidR="005A6815" w:rsidRDefault="005A6815" w:rsidP="005A6815">
      <w:r>
        <w:t>2.</w:t>
      </w:r>
    </w:p>
    <w:p w14:paraId="2BF39C09" w14:textId="4A291342" w:rsidR="005A6815" w:rsidRPr="006C7A17" w:rsidRDefault="005A6815" w:rsidP="005A6815">
      <w:r>
        <w:t>3.</w:t>
      </w:r>
    </w:p>
    <w:p w14:paraId="4F8292F0" w14:textId="77777777" w:rsidR="00CF171C" w:rsidRDefault="00CF171C" w:rsidP="006C7A17"/>
    <w:p w14:paraId="0495EB1E" w14:textId="07908D1F" w:rsidR="006C7A17" w:rsidRPr="006C7A17" w:rsidRDefault="006C7A17" w:rsidP="006C7A17">
      <w:r w:rsidRPr="006C7A17">
        <w:t>Gerekli malzemeler:</w:t>
      </w:r>
    </w:p>
    <w:p w14:paraId="0669A310" w14:textId="77777777" w:rsidR="006C7A17" w:rsidRPr="006C7A17" w:rsidRDefault="006C7A17" w:rsidP="006C7A17">
      <w:pPr>
        <w:numPr>
          <w:ilvl w:val="0"/>
          <w:numId w:val="18"/>
        </w:numPr>
      </w:pPr>
      <w:r w:rsidRPr="006C7A17">
        <w:t>Toplantı sunumu ve dokümantasyonu.</w:t>
      </w:r>
    </w:p>
    <w:p w14:paraId="1DA14307" w14:textId="77777777" w:rsidR="006C7A17" w:rsidRPr="006C7A17" w:rsidRDefault="006C7A17" w:rsidP="006C7A17">
      <w:pPr>
        <w:numPr>
          <w:ilvl w:val="0"/>
          <w:numId w:val="18"/>
        </w:numPr>
      </w:pPr>
      <w:r w:rsidRPr="006C7A17">
        <w:t>Kalemler ve not defterleri.</w:t>
      </w:r>
    </w:p>
    <w:p w14:paraId="0A79D62D" w14:textId="77777777" w:rsidR="00CF171C" w:rsidRDefault="00CF171C" w:rsidP="006C7A17"/>
    <w:p w14:paraId="4E952F72" w14:textId="6E1DDB7A" w:rsidR="006C7A17" w:rsidRPr="006C7A17" w:rsidRDefault="006C7A17" w:rsidP="006C7A17">
      <w:r w:rsidRPr="006C7A17">
        <w:t>Notlar: (Lütfen eklemek istediğiniz notları buraya yazınız.)</w:t>
      </w:r>
    </w:p>
    <w:p w14:paraId="2843E21B" w14:textId="77777777" w:rsidR="006C7A17" w:rsidRDefault="006C7A17" w:rsidP="0035435F"/>
    <w:p w14:paraId="4D76824D" w14:textId="77777777" w:rsidR="00CB5D95" w:rsidRDefault="00CB5D95" w:rsidP="0035435F"/>
    <w:p w14:paraId="5E6715C0" w14:textId="77777777" w:rsidR="00CB5D95" w:rsidRDefault="00CB5D95" w:rsidP="0035435F"/>
    <w:p w14:paraId="43BFF119" w14:textId="77777777" w:rsidR="00FC764C" w:rsidRDefault="00FC764C" w:rsidP="005B335A"/>
    <w:sectPr w:rsidR="00FC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597"/>
    <w:multiLevelType w:val="multilevel"/>
    <w:tmpl w:val="9D42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D349F"/>
    <w:multiLevelType w:val="multilevel"/>
    <w:tmpl w:val="FC50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40BCA"/>
    <w:multiLevelType w:val="multilevel"/>
    <w:tmpl w:val="E5A0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57BF7"/>
    <w:multiLevelType w:val="multilevel"/>
    <w:tmpl w:val="19C4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17E59"/>
    <w:multiLevelType w:val="multilevel"/>
    <w:tmpl w:val="04B6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520B2"/>
    <w:multiLevelType w:val="multilevel"/>
    <w:tmpl w:val="1536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22134"/>
    <w:multiLevelType w:val="multilevel"/>
    <w:tmpl w:val="EDF8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90F18"/>
    <w:multiLevelType w:val="multilevel"/>
    <w:tmpl w:val="9002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701EE"/>
    <w:multiLevelType w:val="multilevel"/>
    <w:tmpl w:val="50E6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00964"/>
    <w:multiLevelType w:val="multilevel"/>
    <w:tmpl w:val="D1A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62EAD"/>
    <w:multiLevelType w:val="multilevel"/>
    <w:tmpl w:val="9D16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0555A"/>
    <w:multiLevelType w:val="multilevel"/>
    <w:tmpl w:val="401A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E1C4C"/>
    <w:multiLevelType w:val="multilevel"/>
    <w:tmpl w:val="B10A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96C3D"/>
    <w:multiLevelType w:val="multilevel"/>
    <w:tmpl w:val="5BF0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10737"/>
    <w:multiLevelType w:val="multilevel"/>
    <w:tmpl w:val="E338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8F0650"/>
    <w:multiLevelType w:val="multilevel"/>
    <w:tmpl w:val="CF8C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FC58B1"/>
    <w:multiLevelType w:val="multilevel"/>
    <w:tmpl w:val="AA92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676B6D"/>
    <w:multiLevelType w:val="multilevel"/>
    <w:tmpl w:val="FAC0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7174BD"/>
    <w:multiLevelType w:val="multilevel"/>
    <w:tmpl w:val="9F72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E56D7"/>
    <w:multiLevelType w:val="multilevel"/>
    <w:tmpl w:val="6ED0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E2D95"/>
    <w:multiLevelType w:val="multilevel"/>
    <w:tmpl w:val="B68C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494973"/>
    <w:multiLevelType w:val="multilevel"/>
    <w:tmpl w:val="0B2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86294C"/>
    <w:multiLevelType w:val="multilevel"/>
    <w:tmpl w:val="096A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0D783C"/>
    <w:multiLevelType w:val="multilevel"/>
    <w:tmpl w:val="B950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6027B6"/>
    <w:multiLevelType w:val="multilevel"/>
    <w:tmpl w:val="4D308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507DEF"/>
    <w:multiLevelType w:val="multilevel"/>
    <w:tmpl w:val="16C0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DD0C38"/>
    <w:multiLevelType w:val="multilevel"/>
    <w:tmpl w:val="D35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B13DB3"/>
    <w:multiLevelType w:val="multilevel"/>
    <w:tmpl w:val="5C42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A3BF6"/>
    <w:multiLevelType w:val="multilevel"/>
    <w:tmpl w:val="3C5C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583D37"/>
    <w:multiLevelType w:val="multilevel"/>
    <w:tmpl w:val="5ECC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61545"/>
    <w:multiLevelType w:val="multilevel"/>
    <w:tmpl w:val="50D4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A09B4"/>
    <w:multiLevelType w:val="multilevel"/>
    <w:tmpl w:val="C65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57D7A"/>
    <w:multiLevelType w:val="multilevel"/>
    <w:tmpl w:val="F13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D000E4"/>
    <w:multiLevelType w:val="multilevel"/>
    <w:tmpl w:val="B72CC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74C90"/>
    <w:multiLevelType w:val="multilevel"/>
    <w:tmpl w:val="03F6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C5123"/>
    <w:multiLevelType w:val="multilevel"/>
    <w:tmpl w:val="FD44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D77C8D"/>
    <w:multiLevelType w:val="multilevel"/>
    <w:tmpl w:val="E722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EE68DB"/>
    <w:multiLevelType w:val="multilevel"/>
    <w:tmpl w:val="E902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800129">
    <w:abstractNumId w:val="14"/>
  </w:num>
  <w:num w:numId="2" w16cid:durableId="1270502176">
    <w:abstractNumId w:val="15"/>
  </w:num>
  <w:num w:numId="3" w16cid:durableId="1184127360">
    <w:abstractNumId w:val="11"/>
  </w:num>
  <w:num w:numId="4" w16cid:durableId="997072896">
    <w:abstractNumId w:val="2"/>
  </w:num>
  <w:num w:numId="5" w16cid:durableId="1252353488">
    <w:abstractNumId w:val="20"/>
  </w:num>
  <w:num w:numId="6" w16cid:durableId="201409235">
    <w:abstractNumId w:val="9"/>
  </w:num>
  <w:num w:numId="7" w16cid:durableId="659501422">
    <w:abstractNumId w:val="16"/>
  </w:num>
  <w:num w:numId="8" w16cid:durableId="846018632">
    <w:abstractNumId w:val="4"/>
  </w:num>
  <w:num w:numId="9" w16cid:durableId="747069555">
    <w:abstractNumId w:val="12"/>
  </w:num>
  <w:num w:numId="10" w16cid:durableId="1493598066">
    <w:abstractNumId w:val="23"/>
  </w:num>
  <w:num w:numId="11" w16cid:durableId="625821269">
    <w:abstractNumId w:val="17"/>
  </w:num>
  <w:num w:numId="12" w16cid:durableId="1089306118">
    <w:abstractNumId w:val="18"/>
  </w:num>
  <w:num w:numId="13" w16cid:durableId="289555675">
    <w:abstractNumId w:val="34"/>
  </w:num>
  <w:num w:numId="14" w16cid:durableId="850605411">
    <w:abstractNumId w:val="13"/>
  </w:num>
  <w:num w:numId="15" w16cid:durableId="2110808973">
    <w:abstractNumId w:val="5"/>
  </w:num>
  <w:num w:numId="16" w16cid:durableId="1814789180">
    <w:abstractNumId w:val="22"/>
  </w:num>
  <w:num w:numId="17" w16cid:durableId="1532761570">
    <w:abstractNumId w:val="10"/>
  </w:num>
  <w:num w:numId="18" w16cid:durableId="953757461">
    <w:abstractNumId w:val="27"/>
  </w:num>
  <w:num w:numId="19" w16cid:durableId="1421022779">
    <w:abstractNumId w:val="25"/>
  </w:num>
  <w:num w:numId="20" w16cid:durableId="944461357">
    <w:abstractNumId w:val="7"/>
  </w:num>
  <w:num w:numId="21" w16cid:durableId="1526940172">
    <w:abstractNumId w:val="32"/>
  </w:num>
  <w:num w:numId="22" w16cid:durableId="302001671">
    <w:abstractNumId w:val="26"/>
  </w:num>
  <w:num w:numId="23" w16cid:durableId="1260989840">
    <w:abstractNumId w:val="6"/>
  </w:num>
  <w:num w:numId="24" w16cid:durableId="545331694">
    <w:abstractNumId w:val="29"/>
  </w:num>
  <w:num w:numId="25" w16cid:durableId="1897163578">
    <w:abstractNumId w:val="3"/>
  </w:num>
  <w:num w:numId="26" w16cid:durableId="1516578479">
    <w:abstractNumId w:val="36"/>
  </w:num>
  <w:num w:numId="27" w16cid:durableId="996542416">
    <w:abstractNumId w:val="21"/>
  </w:num>
  <w:num w:numId="28" w16cid:durableId="1758018120">
    <w:abstractNumId w:val="31"/>
  </w:num>
  <w:num w:numId="29" w16cid:durableId="402486693">
    <w:abstractNumId w:val="0"/>
  </w:num>
  <w:num w:numId="30" w16cid:durableId="494953314">
    <w:abstractNumId w:val="28"/>
  </w:num>
  <w:num w:numId="31" w16cid:durableId="1024747734">
    <w:abstractNumId w:val="37"/>
  </w:num>
  <w:num w:numId="32" w16cid:durableId="904224036">
    <w:abstractNumId w:val="1"/>
  </w:num>
  <w:num w:numId="33" w16cid:durableId="2124496138">
    <w:abstractNumId w:val="30"/>
  </w:num>
  <w:num w:numId="34" w16cid:durableId="1669016025">
    <w:abstractNumId w:val="19"/>
  </w:num>
  <w:num w:numId="35" w16cid:durableId="668361691">
    <w:abstractNumId w:val="24"/>
  </w:num>
  <w:num w:numId="36" w16cid:durableId="401486870">
    <w:abstractNumId w:val="8"/>
  </w:num>
  <w:num w:numId="37" w16cid:durableId="1903061244">
    <w:abstractNumId w:val="33"/>
  </w:num>
  <w:num w:numId="38" w16cid:durableId="13899605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AF"/>
    <w:rsid w:val="00013537"/>
    <w:rsid w:val="0007159D"/>
    <w:rsid w:val="000B686D"/>
    <w:rsid w:val="000D3529"/>
    <w:rsid w:val="000F22B5"/>
    <w:rsid w:val="000F331E"/>
    <w:rsid w:val="001731DA"/>
    <w:rsid w:val="001C00F2"/>
    <w:rsid w:val="001C175B"/>
    <w:rsid w:val="001F708E"/>
    <w:rsid w:val="002229E8"/>
    <w:rsid w:val="0023684D"/>
    <w:rsid w:val="003329CC"/>
    <w:rsid w:val="0035435F"/>
    <w:rsid w:val="00367AD4"/>
    <w:rsid w:val="003C2D04"/>
    <w:rsid w:val="003D1DB5"/>
    <w:rsid w:val="003E326C"/>
    <w:rsid w:val="003F3D98"/>
    <w:rsid w:val="00463552"/>
    <w:rsid w:val="00480144"/>
    <w:rsid w:val="0048469D"/>
    <w:rsid w:val="004A1A07"/>
    <w:rsid w:val="004C70AF"/>
    <w:rsid w:val="004F1232"/>
    <w:rsid w:val="004F2887"/>
    <w:rsid w:val="004F28AD"/>
    <w:rsid w:val="00525CC9"/>
    <w:rsid w:val="005448D2"/>
    <w:rsid w:val="0058147A"/>
    <w:rsid w:val="005A6815"/>
    <w:rsid w:val="005B335A"/>
    <w:rsid w:val="005D60C5"/>
    <w:rsid w:val="005E5DD1"/>
    <w:rsid w:val="005F741B"/>
    <w:rsid w:val="0061103A"/>
    <w:rsid w:val="006B359E"/>
    <w:rsid w:val="006C7A17"/>
    <w:rsid w:val="006F6F63"/>
    <w:rsid w:val="00735363"/>
    <w:rsid w:val="0074128F"/>
    <w:rsid w:val="007513D0"/>
    <w:rsid w:val="00776FC1"/>
    <w:rsid w:val="007D534C"/>
    <w:rsid w:val="007F1328"/>
    <w:rsid w:val="007F46EF"/>
    <w:rsid w:val="0081556B"/>
    <w:rsid w:val="008160A2"/>
    <w:rsid w:val="0084623B"/>
    <w:rsid w:val="00904E12"/>
    <w:rsid w:val="009A343D"/>
    <w:rsid w:val="009E6A87"/>
    <w:rsid w:val="009F089B"/>
    <w:rsid w:val="009F37D2"/>
    <w:rsid w:val="00A12DC8"/>
    <w:rsid w:val="00A91C2A"/>
    <w:rsid w:val="00A92812"/>
    <w:rsid w:val="00A93637"/>
    <w:rsid w:val="00A97C1D"/>
    <w:rsid w:val="00AE5C4D"/>
    <w:rsid w:val="00B111C3"/>
    <w:rsid w:val="00B16A0D"/>
    <w:rsid w:val="00B25CE8"/>
    <w:rsid w:val="00B351B5"/>
    <w:rsid w:val="00B42BA2"/>
    <w:rsid w:val="00B76BA7"/>
    <w:rsid w:val="00BB7A37"/>
    <w:rsid w:val="00BD420D"/>
    <w:rsid w:val="00C0161E"/>
    <w:rsid w:val="00C73971"/>
    <w:rsid w:val="00C8123A"/>
    <w:rsid w:val="00CB26F3"/>
    <w:rsid w:val="00CB5D95"/>
    <w:rsid w:val="00CD58CC"/>
    <w:rsid w:val="00CE18B2"/>
    <w:rsid w:val="00CF171C"/>
    <w:rsid w:val="00D41BEF"/>
    <w:rsid w:val="00D42D3E"/>
    <w:rsid w:val="00D47752"/>
    <w:rsid w:val="00D567A7"/>
    <w:rsid w:val="00DB4660"/>
    <w:rsid w:val="00DE1A3F"/>
    <w:rsid w:val="00DF21B2"/>
    <w:rsid w:val="00DF2E56"/>
    <w:rsid w:val="00E54F03"/>
    <w:rsid w:val="00E772F2"/>
    <w:rsid w:val="00EA194A"/>
    <w:rsid w:val="00EE6C91"/>
    <w:rsid w:val="00F56606"/>
    <w:rsid w:val="00F61B66"/>
    <w:rsid w:val="00F87F19"/>
    <w:rsid w:val="00FC764C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5B5C"/>
  <w15:chartTrackingRefBased/>
  <w15:docId w15:val="{6DB2461A-FE63-AC47-9BBF-936BEF6B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E56"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23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DE87-5B3F-42CA-BFB9-63036816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RUSEN KORAY EYISON</dc:creator>
  <cp:keywords/>
  <dc:description/>
  <cp:lastModifiedBy>FATMA ÇİĞDEM</cp:lastModifiedBy>
  <cp:revision>4</cp:revision>
  <dcterms:created xsi:type="dcterms:W3CDTF">2023-07-20T08:55:00Z</dcterms:created>
  <dcterms:modified xsi:type="dcterms:W3CDTF">2023-07-20T09:07:00Z</dcterms:modified>
</cp:coreProperties>
</file>