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3D6" w14:textId="77777777" w:rsidR="00143A35" w:rsidRDefault="00143A35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T.C.</w:t>
      </w:r>
    </w:p>
    <w:p w14:paraId="1937E9BE" w14:textId="77777777" w:rsidR="00913C31" w:rsidRPr="00913C31" w:rsidRDefault="00143A35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232ED" wp14:editId="7888981E">
            <wp:simplePos x="0" y="0"/>
            <wp:positionH relativeFrom="margin">
              <wp:align>left</wp:align>
            </wp:positionH>
            <wp:positionV relativeFrom="paragraph">
              <wp:posOffset>-385445</wp:posOffset>
            </wp:positionV>
            <wp:extent cx="866775" cy="8667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C31" w:rsidRPr="00913C31">
        <w:rPr>
          <w:b/>
          <w:color w:val="000000" w:themeColor="text1"/>
          <w:sz w:val="28"/>
          <w:szCs w:val="28"/>
        </w:rPr>
        <w:t>SAĞLIK BİLİMLERİ ÜNİVERSİTESİ</w:t>
      </w:r>
    </w:p>
    <w:p w14:paraId="110EDF10" w14:textId="77777777" w:rsidR="00913C31" w:rsidRPr="00913C31" w:rsidRDefault="00913C31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13C31">
        <w:rPr>
          <w:b/>
          <w:color w:val="000000" w:themeColor="text1"/>
          <w:sz w:val="28"/>
          <w:szCs w:val="28"/>
        </w:rPr>
        <w:t xml:space="preserve">GÜLHANE SAĞLIK BİLİMLERİ FAKÜLTESİ </w:t>
      </w:r>
    </w:p>
    <w:p w14:paraId="029035C5" w14:textId="77777777" w:rsidR="00913C31" w:rsidRPr="00913C31" w:rsidRDefault="00913C31" w:rsidP="00913C31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13C31">
        <w:rPr>
          <w:b/>
          <w:color w:val="000000" w:themeColor="text1"/>
          <w:sz w:val="28"/>
          <w:szCs w:val="28"/>
        </w:rPr>
        <w:t>İMZA TUTANAĞI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4962"/>
        <w:gridCol w:w="5954"/>
      </w:tblGrid>
      <w:tr w:rsidR="001764F0" w14:paraId="237034FE" w14:textId="77777777" w:rsidTr="008958DD">
        <w:trPr>
          <w:trHeight w:val="454"/>
        </w:trPr>
        <w:tc>
          <w:tcPr>
            <w:tcW w:w="4962" w:type="dxa"/>
          </w:tcPr>
          <w:p w14:paraId="716B6895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FAKÜLTE/MESLEK MESLEKYÜKSEKOKULU</w:t>
            </w:r>
          </w:p>
        </w:tc>
        <w:tc>
          <w:tcPr>
            <w:tcW w:w="5954" w:type="dxa"/>
          </w:tcPr>
          <w:p w14:paraId="409807CE" w14:textId="77777777" w:rsidR="001764F0" w:rsidRDefault="001764F0"/>
        </w:tc>
      </w:tr>
      <w:tr w:rsidR="001764F0" w14:paraId="19674E3D" w14:textId="77777777" w:rsidTr="008958DD">
        <w:trPr>
          <w:trHeight w:val="454"/>
        </w:trPr>
        <w:tc>
          <w:tcPr>
            <w:tcW w:w="4962" w:type="dxa"/>
          </w:tcPr>
          <w:p w14:paraId="22ADAEDF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BÖLÜM/PROGRAM</w:t>
            </w:r>
          </w:p>
        </w:tc>
        <w:tc>
          <w:tcPr>
            <w:tcW w:w="5954" w:type="dxa"/>
          </w:tcPr>
          <w:p w14:paraId="7C1A5622" w14:textId="77777777" w:rsidR="001764F0" w:rsidRDefault="001764F0"/>
        </w:tc>
      </w:tr>
      <w:tr w:rsidR="001764F0" w14:paraId="21C415DE" w14:textId="77777777" w:rsidTr="008958DD">
        <w:trPr>
          <w:trHeight w:val="454"/>
        </w:trPr>
        <w:tc>
          <w:tcPr>
            <w:tcW w:w="4962" w:type="dxa"/>
          </w:tcPr>
          <w:p w14:paraId="2B31459D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TÜRÜ (Vize, Final, Mazeret, Bütünleme)</w:t>
            </w:r>
          </w:p>
        </w:tc>
        <w:tc>
          <w:tcPr>
            <w:tcW w:w="5954" w:type="dxa"/>
          </w:tcPr>
          <w:p w14:paraId="1C486E81" w14:textId="77777777" w:rsidR="001764F0" w:rsidRDefault="001764F0"/>
        </w:tc>
      </w:tr>
      <w:tr w:rsidR="001764F0" w14:paraId="5F048B0B" w14:textId="77777777" w:rsidTr="008958DD">
        <w:trPr>
          <w:trHeight w:val="454"/>
        </w:trPr>
        <w:tc>
          <w:tcPr>
            <w:tcW w:w="4962" w:type="dxa"/>
          </w:tcPr>
          <w:p w14:paraId="7A87B8AA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DERSİN KODU ve ADI</w:t>
            </w:r>
          </w:p>
        </w:tc>
        <w:tc>
          <w:tcPr>
            <w:tcW w:w="5954" w:type="dxa"/>
          </w:tcPr>
          <w:p w14:paraId="43C45BDA" w14:textId="77777777" w:rsidR="001764F0" w:rsidRDefault="001764F0"/>
        </w:tc>
      </w:tr>
      <w:tr w:rsidR="001764F0" w14:paraId="28908F72" w14:textId="77777777" w:rsidTr="008958DD">
        <w:trPr>
          <w:trHeight w:val="454"/>
        </w:trPr>
        <w:tc>
          <w:tcPr>
            <w:tcW w:w="4962" w:type="dxa"/>
          </w:tcPr>
          <w:p w14:paraId="4C56FE76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DÖNEMİ</w:t>
            </w:r>
          </w:p>
        </w:tc>
        <w:tc>
          <w:tcPr>
            <w:tcW w:w="5954" w:type="dxa"/>
          </w:tcPr>
          <w:p w14:paraId="406CCA10" w14:textId="77777777" w:rsidR="001764F0" w:rsidRDefault="001764F0"/>
        </w:tc>
      </w:tr>
      <w:tr w:rsidR="001764F0" w14:paraId="0E7FBA98" w14:textId="77777777" w:rsidTr="008958DD">
        <w:trPr>
          <w:trHeight w:val="454"/>
        </w:trPr>
        <w:tc>
          <w:tcPr>
            <w:tcW w:w="4962" w:type="dxa"/>
          </w:tcPr>
          <w:p w14:paraId="4CDBD4C4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TARİHİ-SAATİ</w:t>
            </w:r>
          </w:p>
        </w:tc>
        <w:tc>
          <w:tcPr>
            <w:tcW w:w="5954" w:type="dxa"/>
          </w:tcPr>
          <w:p w14:paraId="287E4091" w14:textId="77777777" w:rsidR="001764F0" w:rsidRDefault="001764F0"/>
        </w:tc>
      </w:tr>
      <w:tr w:rsidR="001764F0" w14:paraId="605B1C05" w14:textId="77777777" w:rsidTr="008958DD">
        <w:trPr>
          <w:trHeight w:val="454"/>
        </w:trPr>
        <w:tc>
          <w:tcPr>
            <w:tcW w:w="4962" w:type="dxa"/>
          </w:tcPr>
          <w:p w14:paraId="55260A5F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SINAV SALONU</w:t>
            </w:r>
          </w:p>
        </w:tc>
        <w:tc>
          <w:tcPr>
            <w:tcW w:w="5954" w:type="dxa"/>
          </w:tcPr>
          <w:p w14:paraId="2F68BE59" w14:textId="77777777" w:rsidR="001764F0" w:rsidRDefault="001764F0"/>
        </w:tc>
      </w:tr>
      <w:tr w:rsidR="001764F0" w14:paraId="318253B2" w14:textId="77777777" w:rsidTr="008958DD">
        <w:trPr>
          <w:trHeight w:val="454"/>
        </w:trPr>
        <w:tc>
          <w:tcPr>
            <w:tcW w:w="4962" w:type="dxa"/>
          </w:tcPr>
          <w:p w14:paraId="224ED4CB" w14:textId="77777777" w:rsidR="001764F0" w:rsidRPr="008958DD" w:rsidRDefault="001764F0">
            <w:pPr>
              <w:rPr>
                <w:b/>
                <w:sz w:val="24"/>
                <w:szCs w:val="24"/>
              </w:rPr>
            </w:pPr>
            <w:r w:rsidRPr="008958DD">
              <w:rPr>
                <w:b/>
                <w:sz w:val="24"/>
                <w:szCs w:val="24"/>
              </w:rPr>
              <w:t>SORUMLU ÖĞR.ELEMANI</w:t>
            </w:r>
          </w:p>
        </w:tc>
        <w:tc>
          <w:tcPr>
            <w:tcW w:w="5954" w:type="dxa"/>
          </w:tcPr>
          <w:p w14:paraId="45463594" w14:textId="77777777" w:rsidR="001764F0" w:rsidRDefault="001764F0"/>
        </w:tc>
      </w:tr>
    </w:tbl>
    <w:p w14:paraId="6FD1A0D6" w14:textId="77777777" w:rsidR="00E23628" w:rsidRDefault="00E23628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851"/>
        <w:gridCol w:w="2694"/>
        <w:gridCol w:w="5386"/>
        <w:gridCol w:w="1985"/>
      </w:tblGrid>
      <w:tr w:rsidR="001764F0" w14:paraId="445C7672" w14:textId="77777777" w:rsidTr="000E3A30">
        <w:trPr>
          <w:trHeight w:val="340"/>
        </w:trPr>
        <w:tc>
          <w:tcPr>
            <w:tcW w:w="851" w:type="dxa"/>
          </w:tcPr>
          <w:p w14:paraId="58143564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Sıra</w:t>
            </w:r>
          </w:p>
        </w:tc>
        <w:tc>
          <w:tcPr>
            <w:tcW w:w="2694" w:type="dxa"/>
          </w:tcPr>
          <w:p w14:paraId="1A511CB7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Öğrenci No</w:t>
            </w:r>
          </w:p>
        </w:tc>
        <w:tc>
          <w:tcPr>
            <w:tcW w:w="5386" w:type="dxa"/>
          </w:tcPr>
          <w:p w14:paraId="34C754B9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Öğrenci Adı-Soyadı</w:t>
            </w:r>
          </w:p>
        </w:tc>
        <w:tc>
          <w:tcPr>
            <w:tcW w:w="1985" w:type="dxa"/>
          </w:tcPr>
          <w:p w14:paraId="5E0A188B" w14:textId="77777777" w:rsidR="001764F0" w:rsidRPr="000E3A30" w:rsidRDefault="001764F0" w:rsidP="000E3A30">
            <w:pPr>
              <w:jc w:val="center"/>
              <w:rPr>
                <w:b/>
              </w:rPr>
            </w:pPr>
            <w:r w:rsidRPr="000E3A30">
              <w:rPr>
                <w:b/>
              </w:rPr>
              <w:t>İmza</w:t>
            </w:r>
          </w:p>
        </w:tc>
      </w:tr>
      <w:tr w:rsidR="001764F0" w14:paraId="34640B83" w14:textId="77777777" w:rsidTr="000E3A30">
        <w:trPr>
          <w:trHeight w:val="340"/>
        </w:trPr>
        <w:tc>
          <w:tcPr>
            <w:tcW w:w="851" w:type="dxa"/>
          </w:tcPr>
          <w:p w14:paraId="2A38C71C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1.</w:t>
            </w:r>
          </w:p>
        </w:tc>
        <w:tc>
          <w:tcPr>
            <w:tcW w:w="2694" w:type="dxa"/>
          </w:tcPr>
          <w:p w14:paraId="5F3B52E3" w14:textId="77777777" w:rsidR="001764F0" w:rsidRDefault="001764F0"/>
        </w:tc>
        <w:tc>
          <w:tcPr>
            <w:tcW w:w="5386" w:type="dxa"/>
          </w:tcPr>
          <w:p w14:paraId="01E7C6E1" w14:textId="77777777" w:rsidR="001764F0" w:rsidRDefault="001764F0"/>
        </w:tc>
        <w:tc>
          <w:tcPr>
            <w:tcW w:w="1985" w:type="dxa"/>
          </w:tcPr>
          <w:p w14:paraId="33C5553E" w14:textId="77777777" w:rsidR="001764F0" w:rsidRDefault="001764F0"/>
        </w:tc>
      </w:tr>
      <w:tr w:rsidR="001764F0" w14:paraId="144EA05E" w14:textId="77777777" w:rsidTr="000E3A30">
        <w:trPr>
          <w:trHeight w:val="340"/>
        </w:trPr>
        <w:tc>
          <w:tcPr>
            <w:tcW w:w="851" w:type="dxa"/>
          </w:tcPr>
          <w:p w14:paraId="7D1A5EDA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2.</w:t>
            </w:r>
          </w:p>
        </w:tc>
        <w:tc>
          <w:tcPr>
            <w:tcW w:w="2694" w:type="dxa"/>
          </w:tcPr>
          <w:p w14:paraId="77B5CF39" w14:textId="77777777" w:rsidR="001764F0" w:rsidRDefault="001764F0"/>
        </w:tc>
        <w:tc>
          <w:tcPr>
            <w:tcW w:w="5386" w:type="dxa"/>
          </w:tcPr>
          <w:p w14:paraId="14DBABA1" w14:textId="77777777" w:rsidR="001764F0" w:rsidRDefault="001764F0"/>
        </w:tc>
        <w:tc>
          <w:tcPr>
            <w:tcW w:w="1985" w:type="dxa"/>
          </w:tcPr>
          <w:p w14:paraId="4A5404F2" w14:textId="77777777" w:rsidR="001764F0" w:rsidRDefault="001764F0"/>
        </w:tc>
      </w:tr>
      <w:tr w:rsidR="001764F0" w14:paraId="15359770" w14:textId="77777777" w:rsidTr="000E3A30">
        <w:trPr>
          <w:trHeight w:val="340"/>
        </w:trPr>
        <w:tc>
          <w:tcPr>
            <w:tcW w:w="851" w:type="dxa"/>
          </w:tcPr>
          <w:p w14:paraId="276AF192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3.</w:t>
            </w:r>
          </w:p>
        </w:tc>
        <w:tc>
          <w:tcPr>
            <w:tcW w:w="2694" w:type="dxa"/>
          </w:tcPr>
          <w:p w14:paraId="4CC22316" w14:textId="77777777" w:rsidR="001764F0" w:rsidRDefault="001764F0"/>
        </w:tc>
        <w:tc>
          <w:tcPr>
            <w:tcW w:w="5386" w:type="dxa"/>
          </w:tcPr>
          <w:p w14:paraId="4EC8F3E9" w14:textId="77777777" w:rsidR="001764F0" w:rsidRDefault="001764F0"/>
        </w:tc>
        <w:tc>
          <w:tcPr>
            <w:tcW w:w="1985" w:type="dxa"/>
          </w:tcPr>
          <w:p w14:paraId="0E420139" w14:textId="77777777" w:rsidR="001764F0" w:rsidRDefault="001764F0"/>
        </w:tc>
      </w:tr>
      <w:tr w:rsidR="001764F0" w14:paraId="22EC1232" w14:textId="77777777" w:rsidTr="000E3A30">
        <w:trPr>
          <w:trHeight w:val="340"/>
        </w:trPr>
        <w:tc>
          <w:tcPr>
            <w:tcW w:w="851" w:type="dxa"/>
          </w:tcPr>
          <w:p w14:paraId="43FF7236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4.</w:t>
            </w:r>
          </w:p>
        </w:tc>
        <w:tc>
          <w:tcPr>
            <w:tcW w:w="2694" w:type="dxa"/>
          </w:tcPr>
          <w:p w14:paraId="39CD693E" w14:textId="77777777" w:rsidR="001764F0" w:rsidRDefault="001764F0"/>
        </w:tc>
        <w:tc>
          <w:tcPr>
            <w:tcW w:w="5386" w:type="dxa"/>
          </w:tcPr>
          <w:p w14:paraId="184B5162" w14:textId="77777777" w:rsidR="001764F0" w:rsidRDefault="001764F0"/>
        </w:tc>
        <w:tc>
          <w:tcPr>
            <w:tcW w:w="1985" w:type="dxa"/>
          </w:tcPr>
          <w:p w14:paraId="1C7DD89F" w14:textId="77777777" w:rsidR="001764F0" w:rsidRDefault="001764F0"/>
        </w:tc>
      </w:tr>
      <w:tr w:rsidR="001764F0" w14:paraId="06CE2BD0" w14:textId="77777777" w:rsidTr="000E3A30">
        <w:trPr>
          <w:trHeight w:val="340"/>
        </w:trPr>
        <w:tc>
          <w:tcPr>
            <w:tcW w:w="851" w:type="dxa"/>
          </w:tcPr>
          <w:p w14:paraId="5582D81D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5.</w:t>
            </w:r>
          </w:p>
        </w:tc>
        <w:tc>
          <w:tcPr>
            <w:tcW w:w="2694" w:type="dxa"/>
          </w:tcPr>
          <w:p w14:paraId="17A9A31C" w14:textId="77777777" w:rsidR="001764F0" w:rsidRDefault="001764F0"/>
        </w:tc>
        <w:tc>
          <w:tcPr>
            <w:tcW w:w="5386" w:type="dxa"/>
          </w:tcPr>
          <w:p w14:paraId="61E32317" w14:textId="77777777" w:rsidR="001764F0" w:rsidRDefault="001764F0"/>
        </w:tc>
        <w:tc>
          <w:tcPr>
            <w:tcW w:w="1985" w:type="dxa"/>
          </w:tcPr>
          <w:p w14:paraId="61C612DA" w14:textId="77777777" w:rsidR="001764F0" w:rsidRDefault="001764F0"/>
        </w:tc>
      </w:tr>
      <w:tr w:rsidR="001764F0" w14:paraId="17ACD86A" w14:textId="77777777" w:rsidTr="000E3A30">
        <w:trPr>
          <w:trHeight w:val="340"/>
        </w:trPr>
        <w:tc>
          <w:tcPr>
            <w:tcW w:w="851" w:type="dxa"/>
          </w:tcPr>
          <w:p w14:paraId="2E736C48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6.</w:t>
            </w:r>
          </w:p>
        </w:tc>
        <w:tc>
          <w:tcPr>
            <w:tcW w:w="2694" w:type="dxa"/>
          </w:tcPr>
          <w:p w14:paraId="1D0DD5F5" w14:textId="77777777" w:rsidR="001764F0" w:rsidRDefault="001764F0"/>
        </w:tc>
        <w:tc>
          <w:tcPr>
            <w:tcW w:w="5386" w:type="dxa"/>
          </w:tcPr>
          <w:p w14:paraId="36D5DCA4" w14:textId="77777777" w:rsidR="001764F0" w:rsidRDefault="001764F0"/>
        </w:tc>
        <w:tc>
          <w:tcPr>
            <w:tcW w:w="1985" w:type="dxa"/>
          </w:tcPr>
          <w:p w14:paraId="457E41BD" w14:textId="77777777" w:rsidR="001764F0" w:rsidRDefault="001764F0"/>
        </w:tc>
      </w:tr>
      <w:tr w:rsidR="001764F0" w14:paraId="68CA8309" w14:textId="77777777" w:rsidTr="000E3A30">
        <w:trPr>
          <w:trHeight w:val="340"/>
        </w:trPr>
        <w:tc>
          <w:tcPr>
            <w:tcW w:w="851" w:type="dxa"/>
          </w:tcPr>
          <w:p w14:paraId="5CF70B6F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7.</w:t>
            </w:r>
          </w:p>
        </w:tc>
        <w:tc>
          <w:tcPr>
            <w:tcW w:w="2694" w:type="dxa"/>
          </w:tcPr>
          <w:p w14:paraId="0C7E929F" w14:textId="77777777" w:rsidR="001764F0" w:rsidRDefault="001764F0"/>
        </w:tc>
        <w:tc>
          <w:tcPr>
            <w:tcW w:w="5386" w:type="dxa"/>
          </w:tcPr>
          <w:p w14:paraId="6ECB8373" w14:textId="77777777" w:rsidR="001764F0" w:rsidRDefault="001764F0"/>
        </w:tc>
        <w:tc>
          <w:tcPr>
            <w:tcW w:w="1985" w:type="dxa"/>
          </w:tcPr>
          <w:p w14:paraId="107EBAA2" w14:textId="77777777" w:rsidR="001764F0" w:rsidRDefault="001764F0"/>
        </w:tc>
      </w:tr>
      <w:tr w:rsidR="001764F0" w14:paraId="437D265F" w14:textId="77777777" w:rsidTr="000E3A30">
        <w:trPr>
          <w:trHeight w:val="340"/>
        </w:trPr>
        <w:tc>
          <w:tcPr>
            <w:tcW w:w="851" w:type="dxa"/>
          </w:tcPr>
          <w:p w14:paraId="3C11D439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8.</w:t>
            </w:r>
          </w:p>
        </w:tc>
        <w:tc>
          <w:tcPr>
            <w:tcW w:w="2694" w:type="dxa"/>
          </w:tcPr>
          <w:p w14:paraId="13077463" w14:textId="77777777" w:rsidR="001764F0" w:rsidRDefault="001764F0"/>
        </w:tc>
        <w:tc>
          <w:tcPr>
            <w:tcW w:w="5386" w:type="dxa"/>
          </w:tcPr>
          <w:p w14:paraId="2008C01A" w14:textId="77777777" w:rsidR="001764F0" w:rsidRDefault="001764F0"/>
        </w:tc>
        <w:tc>
          <w:tcPr>
            <w:tcW w:w="1985" w:type="dxa"/>
          </w:tcPr>
          <w:p w14:paraId="0ABE5986" w14:textId="77777777" w:rsidR="001764F0" w:rsidRDefault="001764F0"/>
        </w:tc>
      </w:tr>
      <w:tr w:rsidR="001764F0" w14:paraId="7BEB7886" w14:textId="77777777" w:rsidTr="000E3A30">
        <w:trPr>
          <w:trHeight w:val="340"/>
        </w:trPr>
        <w:tc>
          <w:tcPr>
            <w:tcW w:w="851" w:type="dxa"/>
          </w:tcPr>
          <w:p w14:paraId="3335E94C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9.</w:t>
            </w:r>
          </w:p>
        </w:tc>
        <w:tc>
          <w:tcPr>
            <w:tcW w:w="2694" w:type="dxa"/>
          </w:tcPr>
          <w:p w14:paraId="3643D9D5" w14:textId="77777777" w:rsidR="001764F0" w:rsidRDefault="001764F0"/>
        </w:tc>
        <w:tc>
          <w:tcPr>
            <w:tcW w:w="5386" w:type="dxa"/>
          </w:tcPr>
          <w:p w14:paraId="64089652" w14:textId="77777777" w:rsidR="001764F0" w:rsidRDefault="001764F0"/>
        </w:tc>
        <w:tc>
          <w:tcPr>
            <w:tcW w:w="1985" w:type="dxa"/>
          </w:tcPr>
          <w:p w14:paraId="387BAEBE" w14:textId="77777777" w:rsidR="001764F0" w:rsidRDefault="001764F0"/>
        </w:tc>
      </w:tr>
      <w:tr w:rsidR="001764F0" w14:paraId="0B0CFC00" w14:textId="77777777" w:rsidTr="000E3A30">
        <w:trPr>
          <w:trHeight w:val="340"/>
        </w:trPr>
        <w:tc>
          <w:tcPr>
            <w:tcW w:w="851" w:type="dxa"/>
          </w:tcPr>
          <w:p w14:paraId="137BB427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10.</w:t>
            </w:r>
          </w:p>
        </w:tc>
        <w:tc>
          <w:tcPr>
            <w:tcW w:w="2694" w:type="dxa"/>
          </w:tcPr>
          <w:p w14:paraId="0BBAFF3B" w14:textId="77777777" w:rsidR="001764F0" w:rsidRDefault="001764F0"/>
        </w:tc>
        <w:tc>
          <w:tcPr>
            <w:tcW w:w="5386" w:type="dxa"/>
          </w:tcPr>
          <w:p w14:paraId="1FDE43B7" w14:textId="77777777" w:rsidR="001764F0" w:rsidRDefault="001764F0"/>
        </w:tc>
        <w:tc>
          <w:tcPr>
            <w:tcW w:w="1985" w:type="dxa"/>
          </w:tcPr>
          <w:p w14:paraId="2CD88FAF" w14:textId="77777777" w:rsidR="001764F0" w:rsidRDefault="001764F0"/>
        </w:tc>
      </w:tr>
      <w:tr w:rsidR="001764F0" w14:paraId="1FA66925" w14:textId="77777777" w:rsidTr="000E3A30">
        <w:trPr>
          <w:trHeight w:val="340"/>
        </w:trPr>
        <w:tc>
          <w:tcPr>
            <w:tcW w:w="851" w:type="dxa"/>
          </w:tcPr>
          <w:p w14:paraId="0C2C5429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11.</w:t>
            </w:r>
          </w:p>
        </w:tc>
        <w:tc>
          <w:tcPr>
            <w:tcW w:w="2694" w:type="dxa"/>
          </w:tcPr>
          <w:p w14:paraId="1BA5594D" w14:textId="77777777" w:rsidR="001764F0" w:rsidRDefault="001764F0"/>
        </w:tc>
        <w:tc>
          <w:tcPr>
            <w:tcW w:w="5386" w:type="dxa"/>
          </w:tcPr>
          <w:p w14:paraId="315F9F7D" w14:textId="77777777" w:rsidR="001764F0" w:rsidRDefault="001764F0"/>
        </w:tc>
        <w:tc>
          <w:tcPr>
            <w:tcW w:w="1985" w:type="dxa"/>
          </w:tcPr>
          <w:p w14:paraId="3C7640F2" w14:textId="77777777" w:rsidR="001764F0" w:rsidRDefault="001764F0"/>
        </w:tc>
      </w:tr>
      <w:tr w:rsidR="001764F0" w14:paraId="0E203676" w14:textId="77777777" w:rsidTr="000E3A30">
        <w:trPr>
          <w:trHeight w:val="340"/>
        </w:trPr>
        <w:tc>
          <w:tcPr>
            <w:tcW w:w="851" w:type="dxa"/>
          </w:tcPr>
          <w:p w14:paraId="4E1C7321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12.</w:t>
            </w:r>
          </w:p>
        </w:tc>
        <w:tc>
          <w:tcPr>
            <w:tcW w:w="2694" w:type="dxa"/>
          </w:tcPr>
          <w:p w14:paraId="347985CA" w14:textId="77777777" w:rsidR="001764F0" w:rsidRDefault="001764F0"/>
        </w:tc>
        <w:tc>
          <w:tcPr>
            <w:tcW w:w="5386" w:type="dxa"/>
          </w:tcPr>
          <w:p w14:paraId="350E7731" w14:textId="77777777" w:rsidR="001764F0" w:rsidRDefault="001764F0"/>
        </w:tc>
        <w:tc>
          <w:tcPr>
            <w:tcW w:w="1985" w:type="dxa"/>
          </w:tcPr>
          <w:p w14:paraId="06FF605B" w14:textId="77777777" w:rsidR="001764F0" w:rsidRDefault="001764F0"/>
        </w:tc>
      </w:tr>
      <w:tr w:rsidR="001764F0" w14:paraId="2AF2CAEF" w14:textId="77777777" w:rsidTr="000E3A30">
        <w:trPr>
          <w:trHeight w:val="340"/>
        </w:trPr>
        <w:tc>
          <w:tcPr>
            <w:tcW w:w="851" w:type="dxa"/>
          </w:tcPr>
          <w:p w14:paraId="04D61793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13.</w:t>
            </w:r>
          </w:p>
        </w:tc>
        <w:tc>
          <w:tcPr>
            <w:tcW w:w="2694" w:type="dxa"/>
          </w:tcPr>
          <w:p w14:paraId="2453198D" w14:textId="77777777" w:rsidR="001764F0" w:rsidRDefault="001764F0"/>
        </w:tc>
        <w:tc>
          <w:tcPr>
            <w:tcW w:w="5386" w:type="dxa"/>
          </w:tcPr>
          <w:p w14:paraId="23080413" w14:textId="77777777" w:rsidR="001764F0" w:rsidRDefault="001764F0"/>
        </w:tc>
        <w:tc>
          <w:tcPr>
            <w:tcW w:w="1985" w:type="dxa"/>
          </w:tcPr>
          <w:p w14:paraId="05911C2E" w14:textId="77777777" w:rsidR="001764F0" w:rsidRDefault="001764F0"/>
        </w:tc>
      </w:tr>
      <w:tr w:rsidR="001764F0" w14:paraId="64C25B18" w14:textId="77777777" w:rsidTr="000E3A30">
        <w:trPr>
          <w:trHeight w:val="340"/>
        </w:trPr>
        <w:tc>
          <w:tcPr>
            <w:tcW w:w="851" w:type="dxa"/>
          </w:tcPr>
          <w:p w14:paraId="3F5FEB78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14.</w:t>
            </w:r>
          </w:p>
        </w:tc>
        <w:tc>
          <w:tcPr>
            <w:tcW w:w="2694" w:type="dxa"/>
          </w:tcPr>
          <w:p w14:paraId="5DD940B8" w14:textId="77777777" w:rsidR="001764F0" w:rsidRDefault="001764F0"/>
        </w:tc>
        <w:tc>
          <w:tcPr>
            <w:tcW w:w="5386" w:type="dxa"/>
          </w:tcPr>
          <w:p w14:paraId="7294C2C9" w14:textId="77777777" w:rsidR="001764F0" w:rsidRDefault="001764F0"/>
        </w:tc>
        <w:tc>
          <w:tcPr>
            <w:tcW w:w="1985" w:type="dxa"/>
          </w:tcPr>
          <w:p w14:paraId="50018118" w14:textId="77777777" w:rsidR="001764F0" w:rsidRDefault="001764F0"/>
        </w:tc>
      </w:tr>
      <w:tr w:rsidR="001764F0" w14:paraId="4762DFFC" w14:textId="77777777" w:rsidTr="000E3A30">
        <w:trPr>
          <w:trHeight w:val="340"/>
        </w:trPr>
        <w:tc>
          <w:tcPr>
            <w:tcW w:w="851" w:type="dxa"/>
          </w:tcPr>
          <w:p w14:paraId="0F2D9EB5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15.</w:t>
            </w:r>
          </w:p>
        </w:tc>
        <w:tc>
          <w:tcPr>
            <w:tcW w:w="2694" w:type="dxa"/>
          </w:tcPr>
          <w:p w14:paraId="642E4A50" w14:textId="77777777" w:rsidR="001764F0" w:rsidRDefault="001764F0"/>
        </w:tc>
        <w:tc>
          <w:tcPr>
            <w:tcW w:w="5386" w:type="dxa"/>
          </w:tcPr>
          <w:p w14:paraId="5EE5C09E" w14:textId="77777777" w:rsidR="001764F0" w:rsidRDefault="001764F0"/>
        </w:tc>
        <w:tc>
          <w:tcPr>
            <w:tcW w:w="1985" w:type="dxa"/>
          </w:tcPr>
          <w:p w14:paraId="2F1B5A45" w14:textId="77777777" w:rsidR="001764F0" w:rsidRDefault="001764F0"/>
        </w:tc>
      </w:tr>
      <w:tr w:rsidR="001764F0" w14:paraId="2CA63470" w14:textId="77777777" w:rsidTr="000E3A30">
        <w:trPr>
          <w:trHeight w:val="340"/>
        </w:trPr>
        <w:tc>
          <w:tcPr>
            <w:tcW w:w="851" w:type="dxa"/>
          </w:tcPr>
          <w:p w14:paraId="373794FF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16.</w:t>
            </w:r>
          </w:p>
        </w:tc>
        <w:tc>
          <w:tcPr>
            <w:tcW w:w="2694" w:type="dxa"/>
          </w:tcPr>
          <w:p w14:paraId="6A5BDB4B" w14:textId="77777777" w:rsidR="001764F0" w:rsidRDefault="001764F0"/>
        </w:tc>
        <w:tc>
          <w:tcPr>
            <w:tcW w:w="5386" w:type="dxa"/>
          </w:tcPr>
          <w:p w14:paraId="60F8B239" w14:textId="77777777" w:rsidR="001764F0" w:rsidRDefault="001764F0"/>
        </w:tc>
        <w:tc>
          <w:tcPr>
            <w:tcW w:w="1985" w:type="dxa"/>
          </w:tcPr>
          <w:p w14:paraId="3FDA16B7" w14:textId="77777777" w:rsidR="001764F0" w:rsidRDefault="001764F0"/>
        </w:tc>
      </w:tr>
      <w:tr w:rsidR="001764F0" w14:paraId="08C86EA6" w14:textId="77777777" w:rsidTr="000E3A30">
        <w:trPr>
          <w:trHeight w:val="340"/>
        </w:trPr>
        <w:tc>
          <w:tcPr>
            <w:tcW w:w="851" w:type="dxa"/>
          </w:tcPr>
          <w:p w14:paraId="7F366AE0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17.</w:t>
            </w:r>
          </w:p>
        </w:tc>
        <w:tc>
          <w:tcPr>
            <w:tcW w:w="2694" w:type="dxa"/>
          </w:tcPr>
          <w:p w14:paraId="65AF0A6F" w14:textId="77777777" w:rsidR="001764F0" w:rsidRDefault="001764F0"/>
        </w:tc>
        <w:tc>
          <w:tcPr>
            <w:tcW w:w="5386" w:type="dxa"/>
          </w:tcPr>
          <w:p w14:paraId="0730364B" w14:textId="77777777" w:rsidR="001764F0" w:rsidRDefault="001764F0"/>
        </w:tc>
        <w:tc>
          <w:tcPr>
            <w:tcW w:w="1985" w:type="dxa"/>
          </w:tcPr>
          <w:p w14:paraId="5F9F9949" w14:textId="77777777" w:rsidR="001764F0" w:rsidRDefault="001764F0"/>
        </w:tc>
      </w:tr>
      <w:tr w:rsidR="001764F0" w14:paraId="02E91E18" w14:textId="77777777" w:rsidTr="000E3A30">
        <w:trPr>
          <w:trHeight w:val="340"/>
        </w:trPr>
        <w:tc>
          <w:tcPr>
            <w:tcW w:w="851" w:type="dxa"/>
          </w:tcPr>
          <w:p w14:paraId="0C4983B7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18.</w:t>
            </w:r>
          </w:p>
        </w:tc>
        <w:tc>
          <w:tcPr>
            <w:tcW w:w="2694" w:type="dxa"/>
          </w:tcPr>
          <w:p w14:paraId="7B4EB9CD" w14:textId="77777777" w:rsidR="001764F0" w:rsidRDefault="001764F0"/>
        </w:tc>
        <w:tc>
          <w:tcPr>
            <w:tcW w:w="5386" w:type="dxa"/>
          </w:tcPr>
          <w:p w14:paraId="163AE1C4" w14:textId="77777777" w:rsidR="001764F0" w:rsidRDefault="001764F0"/>
        </w:tc>
        <w:tc>
          <w:tcPr>
            <w:tcW w:w="1985" w:type="dxa"/>
          </w:tcPr>
          <w:p w14:paraId="6BF3CC14" w14:textId="77777777" w:rsidR="001764F0" w:rsidRDefault="001764F0"/>
        </w:tc>
      </w:tr>
      <w:tr w:rsidR="001764F0" w14:paraId="14945400" w14:textId="77777777" w:rsidTr="000E3A30">
        <w:trPr>
          <w:trHeight w:val="340"/>
        </w:trPr>
        <w:tc>
          <w:tcPr>
            <w:tcW w:w="851" w:type="dxa"/>
          </w:tcPr>
          <w:p w14:paraId="443437E4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19.</w:t>
            </w:r>
          </w:p>
        </w:tc>
        <w:tc>
          <w:tcPr>
            <w:tcW w:w="2694" w:type="dxa"/>
          </w:tcPr>
          <w:p w14:paraId="2250F003" w14:textId="77777777" w:rsidR="001764F0" w:rsidRDefault="001764F0"/>
        </w:tc>
        <w:tc>
          <w:tcPr>
            <w:tcW w:w="5386" w:type="dxa"/>
          </w:tcPr>
          <w:p w14:paraId="161466D4" w14:textId="77777777" w:rsidR="001764F0" w:rsidRDefault="001764F0"/>
        </w:tc>
        <w:tc>
          <w:tcPr>
            <w:tcW w:w="1985" w:type="dxa"/>
          </w:tcPr>
          <w:p w14:paraId="27B98E49" w14:textId="77777777" w:rsidR="001764F0" w:rsidRDefault="001764F0"/>
        </w:tc>
      </w:tr>
      <w:tr w:rsidR="001764F0" w14:paraId="121B9A9E" w14:textId="77777777" w:rsidTr="000E3A30">
        <w:trPr>
          <w:trHeight w:val="340"/>
        </w:trPr>
        <w:tc>
          <w:tcPr>
            <w:tcW w:w="851" w:type="dxa"/>
          </w:tcPr>
          <w:p w14:paraId="1967306F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20.</w:t>
            </w:r>
          </w:p>
        </w:tc>
        <w:tc>
          <w:tcPr>
            <w:tcW w:w="2694" w:type="dxa"/>
          </w:tcPr>
          <w:p w14:paraId="26B9E127" w14:textId="77777777" w:rsidR="001764F0" w:rsidRDefault="001764F0"/>
        </w:tc>
        <w:tc>
          <w:tcPr>
            <w:tcW w:w="5386" w:type="dxa"/>
          </w:tcPr>
          <w:p w14:paraId="43FF4BF1" w14:textId="77777777" w:rsidR="001764F0" w:rsidRDefault="001764F0"/>
        </w:tc>
        <w:tc>
          <w:tcPr>
            <w:tcW w:w="1985" w:type="dxa"/>
          </w:tcPr>
          <w:p w14:paraId="34112DED" w14:textId="77777777" w:rsidR="001764F0" w:rsidRDefault="001764F0"/>
        </w:tc>
      </w:tr>
      <w:tr w:rsidR="001764F0" w14:paraId="5B7DC68F" w14:textId="77777777" w:rsidTr="000E3A30">
        <w:trPr>
          <w:trHeight w:val="340"/>
        </w:trPr>
        <w:tc>
          <w:tcPr>
            <w:tcW w:w="851" w:type="dxa"/>
          </w:tcPr>
          <w:p w14:paraId="480757BF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21.</w:t>
            </w:r>
          </w:p>
        </w:tc>
        <w:tc>
          <w:tcPr>
            <w:tcW w:w="2694" w:type="dxa"/>
          </w:tcPr>
          <w:p w14:paraId="5CBE04A4" w14:textId="77777777" w:rsidR="001764F0" w:rsidRDefault="001764F0"/>
        </w:tc>
        <w:tc>
          <w:tcPr>
            <w:tcW w:w="5386" w:type="dxa"/>
          </w:tcPr>
          <w:p w14:paraId="00C4E1A5" w14:textId="77777777" w:rsidR="001764F0" w:rsidRDefault="001764F0"/>
        </w:tc>
        <w:tc>
          <w:tcPr>
            <w:tcW w:w="1985" w:type="dxa"/>
          </w:tcPr>
          <w:p w14:paraId="1C113728" w14:textId="77777777" w:rsidR="001764F0" w:rsidRDefault="001764F0"/>
        </w:tc>
      </w:tr>
      <w:tr w:rsidR="001764F0" w14:paraId="23DF7A7F" w14:textId="77777777" w:rsidTr="000E3A30">
        <w:trPr>
          <w:trHeight w:val="340"/>
        </w:trPr>
        <w:tc>
          <w:tcPr>
            <w:tcW w:w="851" w:type="dxa"/>
          </w:tcPr>
          <w:p w14:paraId="033736CE" w14:textId="77777777" w:rsidR="001764F0" w:rsidRPr="008958DD" w:rsidRDefault="001764F0" w:rsidP="000E3A30">
            <w:pPr>
              <w:jc w:val="center"/>
              <w:rPr>
                <w:b/>
              </w:rPr>
            </w:pPr>
            <w:r w:rsidRPr="008958DD">
              <w:rPr>
                <w:b/>
              </w:rPr>
              <w:t>22.</w:t>
            </w:r>
          </w:p>
        </w:tc>
        <w:tc>
          <w:tcPr>
            <w:tcW w:w="2694" w:type="dxa"/>
          </w:tcPr>
          <w:p w14:paraId="783E2658" w14:textId="77777777" w:rsidR="001764F0" w:rsidRDefault="001764F0"/>
        </w:tc>
        <w:tc>
          <w:tcPr>
            <w:tcW w:w="5386" w:type="dxa"/>
          </w:tcPr>
          <w:p w14:paraId="0351EFF1" w14:textId="77777777" w:rsidR="001764F0" w:rsidRDefault="001764F0"/>
        </w:tc>
        <w:tc>
          <w:tcPr>
            <w:tcW w:w="1985" w:type="dxa"/>
          </w:tcPr>
          <w:p w14:paraId="796E9F3A" w14:textId="77777777" w:rsidR="001764F0" w:rsidRDefault="001764F0"/>
        </w:tc>
      </w:tr>
    </w:tbl>
    <w:p w14:paraId="4F6B1F72" w14:textId="77777777" w:rsidR="001764F0" w:rsidRDefault="001764F0"/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2552"/>
        <w:gridCol w:w="2127"/>
        <w:gridCol w:w="1984"/>
        <w:gridCol w:w="1985"/>
        <w:gridCol w:w="2268"/>
      </w:tblGrid>
      <w:tr w:rsidR="005C58BF" w14:paraId="6D4114E4" w14:textId="77777777" w:rsidTr="005014C8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CD3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374851F9" w14:textId="2C0FB936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GSBF.T.01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9918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29670D2E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6112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4B2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C88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7A997C43" w14:textId="77777777" w:rsidR="005C58BF" w:rsidRDefault="005C58BF" w:rsidP="006A2A3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19CA0391" w14:textId="77777777" w:rsidR="005C58BF" w:rsidRDefault="005C58BF"/>
    <w:sectPr w:rsidR="005C58BF" w:rsidSect="005C58BF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F0"/>
    <w:rsid w:val="000E3A30"/>
    <w:rsid w:val="00143A35"/>
    <w:rsid w:val="001764F0"/>
    <w:rsid w:val="00441B4B"/>
    <w:rsid w:val="005014C8"/>
    <w:rsid w:val="005C58BF"/>
    <w:rsid w:val="00792071"/>
    <w:rsid w:val="008958DD"/>
    <w:rsid w:val="00913C31"/>
    <w:rsid w:val="009D357F"/>
    <w:rsid w:val="00A63EA8"/>
    <w:rsid w:val="00E2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D0D8"/>
  <w15:chartTrackingRefBased/>
  <w15:docId w15:val="{90CB9475-0727-4473-A70B-1284B61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7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BİRSEN BAŞOL</dc:creator>
  <cp:keywords/>
  <dc:description/>
  <cp:lastModifiedBy>Seyma ATALI</cp:lastModifiedBy>
  <cp:revision>4</cp:revision>
  <dcterms:created xsi:type="dcterms:W3CDTF">2022-06-09T13:46:00Z</dcterms:created>
  <dcterms:modified xsi:type="dcterms:W3CDTF">2023-09-20T11:07:00Z</dcterms:modified>
</cp:coreProperties>
</file>