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72C8" w14:textId="77777777" w:rsidR="00C16135" w:rsidRDefault="00C16135" w:rsidP="00C16135">
      <w:pPr>
        <w:ind w:left="7940"/>
        <w:rPr>
          <w:rFonts w:ascii="Times New Roman" w:hAnsi="Times New Roman"/>
          <w:sz w:val="24"/>
          <w:szCs w:val="24"/>
        </w:rPr>
      </w:pPr>
    </w:p>
    <w:p w14:paraId="2D755CDE" w14:textId="77777777" w:rsidR="00C16135" w:rsidRDefault="00C16135" w:rsidP="00573B21">
      <w:pPr>
        <w:spacing w:line="276" w:lineRule="auto"/>
        <w:ind w:left="7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…/…/…</w:t>
      </w:r>
    </w:p>
    <w:p w14:paraId="0A786DF2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1E805B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2EF9AD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2D3AC9" w14:textId="77777777" w:rsidR="00C16135" w:rsidRDefault="00C16135" w:rsidP="00573B21">
      <w:pPr>
        <w:spacing w:line="276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SAĞLIK BİLİMLERİ ÜNİVERSİTESİ </w:t>
      </w:r>
    </w:p>
    <w:p w14:paraId="1535222A" w14:textId="77777777" w:rsidR="00C16135" w:rsidRDefault="00C16135" w:rsidP="00573B21">
      <w:pPr>
        <w:spacing w:line="276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HAMİDİYE </w:t>
      </w:r>
      <w:bookmarkStart w:id="0" w:name="_GoBack"/>
      <w:bookmarkEnd w:id="0"/>
    </w:p>
    <w:p w14:paraId="326C6360" w14:textId="77777777" w:rsidR="00C16135" w:rsidRDefault="00C16135" w:rsidP="00573B21">
      <w:pPr>
        <w:spacing w:line="276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KLİNİK ARAŞTIRMALAR ETİK KURULU BAŞKANLIĞI’NA;</w:t>
      </w:r>
    </w:p>
    <w:p w14:paraId="032D239C" w14:textId="77777777" w:rsidR="00C16135" w:rsidRDefault="00C16135" w:rsidP="00573B21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75BBC0F4" w14:textId="77777777" w:rsidR="00C16135" w:rsidRDefault="00C16135" w:rsidP="00573B2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E65411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Sağlık Bilimleri Üniversitesi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…..………</w:t>
      </w:r>
      <w:r w:rsidR="00573B2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Anabilim Dalı Başkanlığında görevli ".…………………........................................................................</w:t>
      </w:r>
      <w:r w:rsidR="00573B21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.." tarafından planlanan "…………………………………………………………………………………</w:t>
      </w:r>
      <w:r w:rsidR="00573B2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………." konulu proje tamamlandığında elde edilen veriler hiçbir maddi kazanç elde edilmeksizin uzmanlık tezi veya akademik amaçlı kullanılacaktır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Bilgilerinize arz ederim.</w:t>
      </w:r>
    </w:p>
    <w:p w14:paraId="2533F1A9" w14:textId="77777777" w:rsidR="00C16135" w:rsidRDefault="00C16135" w:rsidP="00573B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CA9FEF" w14:textId="77777777" w:rsidR="00C16135" w:rsidRDefault="00C16135" w:rsidP="00573B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666EDC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0B7E25D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73C7C1" w14:textId="77777777" w:rsidR="00C16135" w:rsidRDefault="00C16135" w:rsidP="00573B2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C2F2E8" w14:textId="77777777" w:rsidR="00C16135" w:rsidRDefault="00C16135" w:rsidP="00573B21">
      <w:pPr>
        <w:spacing w:after="200" w:line="276" w:lineRule="auto"/>
        <w:ind w:left="708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(İmza)</w:t>
      </w:r>
    </w:p>
    <w:p w14:paraId="26ED91AD" w14:textId="77777777" w:rsidR="00C16135" w:rsidRDefault="00C16135" w:rsidP="00573B21">
      <w:pPr>
        <w:spacing w:after="200" w:line="276" w:lineRule="auto"/>
        <w:ind w:left="5664" w:firstLine="708"/>
        <w:rPr>
          <w:rFonts w:ascii="Times New Roman" w:eastAsia="Arial" w:hAnsi="Times New Roman"/>
          <w:sz w:val="24"/>
          <w:szCs w:val="24"/>
        </w:rPr>
      </w:pPr>
    </w:p>
    <w:p w14:paraId="02FA5E7C" w14:textId="77777777" w:rsidR="00C16135" w:rsidRDefault="00C16135" w:rsidP="00573B21">
      <w:pPr>
        <w:spacing w:after="200" w:line="276" w:lineRule="auto"/>
        <w:ind w:left="6372" w:firstLine="708"/>
        <w:rPr>
          <w:rFonts w:ascii="Times New Roman" w:eastAsia="Arial" w:hAnsi="Times New Roman"/>
          <w:sz w:val="24"/>
          <w:szCs w:val="24"/>
        </w:rPr>
      </w:pPr>
    </w:p>
    <w:p w14:paraId="5A077D35" w14:textId="77777777" w:rsidR="00C16135" w:rsidRDefault="00C16135" w:rsidP="00573B21">
      <w:pPr>
        <w:spacing w:after="200" w:line="276" w:lineRule="auto"/>
        <w:ind w:left="6372" w:firstLine="708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(Adı Soyadı)</w:t>
      </w:r>
    </w:p>
    <w:p w14:paraId="6C5B4301" w14:textId="77777777" w:rsidR="00214DE4" w:rsidRDefault="00322976" w:rsidP="00573B21">
      <w:pPr>
        <w:spacing w:line="276" w:lineRule="auto"/>
      </w:pPr>
    </w:p>
    <w:sectPr w:rsidR="00214DE4" w:rsidSect="008F6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2498" w14:textId="77777777" w:rsidR="00322976" w:rsidRDefault="00322976" w:rsidP="00C16135">
      <w:pPr>
        <w:spacing w:after="0" w:line="240" w:lineRule="auto"/>
      </w:pPr>
      <w:r>
        <w:separator/>
      </w:r>
    </w:p>
  </w:endnote>
  <w:endnote w:type="continuationSeparator" w:id="0">
    <w:p w14:paraId="3A2D4EB0" w14:textId="77777777" w:rsidR="00322976" w:rsidRDefault="00322976" w:rsidP="00C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95F86" w14:textId="77777777" w:rsidR="00322976" w:rsidRDefault="00322976" w:rsidP="00C16135">
      <w:pPr>
        <w:spacing w:after="0" w:line="240" w:lineRule="auto"/>
      </w:pPr>
      <w:r>
        <w:separator/>
      </w:r>
    </w:p>
  </w:footnote>
  <w:footnote w:type="continuationSeparator" w:id="0">
    <w:p w14:paraId="48076FA6" w14:textId="77777777" w:rsidR="00322976" w:rsidRDefault="00322976" w:rsidP="00C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B96197903164920ADB56ED8C993222F"/>
      </w:placeholder>
      <w:temporary/>
      <w:showingPlcHdr/>
    </w:sdtPr>
    <w:sdtEndPr/>
    <w:sdtContent>
      <w:p w14:paraId="703ED6DA" w14:textId="77777777" w:rsidR="00C16135" w:rsidRDefault="00C16135">
        <w:pPr>
          <w:pStyle w:val="stBilgi"/>
        </w:pPr>
        <w:r>
          <w:t>[Buraya yazın]</w:t>
        </w:r>
      </w:p>
    </w:sdtContent>
  </w:sdt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C16135" w:rsidRPr="00C16135" w14:paraId="075F6BDE" w14:textId="77777777" w:rsidTr="00F600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14:paraId="35C555EB" w14:textId="77777777" w:rsidR="00C16135" w:rsidRPr="00C16135" w:rsidRDefault="00C16135" w:rsidP="00C16135">
          <w:pPr>
            <w:jc w:val="center"/>
          </w:pPr>
          <w:r w:rsidRPr="00C16135">
            <w:rPr>
              <w:noProof/>
              <w:lang w:eastAsia="tr-TR"/>
            </w:rPr>
            <w:drawing>
              <wp:inline distT="0" distB="0" distL="0" distR="0" wp14:anchorId="48A78A3F" wp14:editId="5E6F7F02">
                <wp:extent cx="742950" cy="74295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14:paraId="6E7DE16C" w14:textId="77777777" w:rsidR="00C16135" w:rsidRPr="00C16135" w:rsidRDefault="00C16135" w:rsidP="00C1613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E3DF041" w14:textId="77777777" w:rsidR="00C16135" w:rsidRPr="00C16135" w:rsidRDefault="00C16135" w:rsidP="00C16135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sz w:val="16"/>
              <w:szCs w:val="16"/>
            </w:rPr>
          </w:pPr>
          <w:r w:rsidRPr="00C16135">
            <w:rPr>
              <w:rFonts w:ascii="Arial" w:eastAsia="Arial" w:hAnsi="Arial" w:cs="Arial"/>
              <w:sz w:val="16"/>
              <w:szCs w:val="16"/>
            </w:rPr>
            <w:t xml:space="preserve">      </w:t>
          </w:r>
        </w:p>
        <w:p w14:paraId="5936EFEA" w14:textId="77777777" w:rsidR="00C16135" w:rsidRPr="00573B21" w:rsidRDefault="00C16135" w:rsidP="00C1613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</w:rPr>
          </w:pPr>
          <w:r w:rsidRPr="00573B21">
            <w:rPr>
              <w:sz w:val="22"/>
            </w:rPr>
            <w:t xml:space="preserve">SAĞLIK BİLİMLERİ ÜNİVERSİTESİ </w:t>
          </w:r>
        </w:p>
        <w:p w14:paraId="2B9EB90E" w14:textId="77777777" w:rsidR="00C16135" w:rsidRPr="00573B21" w:rsidRDefault="00C16135" w:rsidP="00C1613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</w:rPr>
          </w:pPr>
          <w:r w:rsidRPr="00573B21">
            <w:rPr>
              <w:sz w:val="22"/>
            </w:rPr>
            <w:t>HAMİDİYE KLİNİK ARAŞTIRMALAR ETİK KURULU</w:t>
          </w:r>
        </w:p>
        <w:p w14:paraId="032E07C9" w14:textId="77777777" w:rsidR="00C16135" w:rsidRPr="00C16135" w:rsidRDefault="00C16135" w:rsidP="00C1613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12" w:type="dxa"/>
          <w:tcBorders>
            <w:bottom w:val="none" w:sz="0" w:space="0" w:color="auto"/>
          </w:tcBorders>
        </w:tcPr>
        <w:p w14:paraId="17ED5841" w14:textId="77777777" w:rsidR="00C16135" w:rsidRPr="00C16135" w:rsidRDefault="00C16135" w:rsidP="00C16135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2B9DB3E" w14:textId="77777777" w:rsidR="00C16135" w:rsidRDefault="00C16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83"/>
    <w:rsid w:val="000E4F1D"/>
    <w:rsid w:val="00306E54"/>
    <w:rsid w:val="00322976"/>
    <w:rsid w:val="00386494"/>
    <w:rsid w:val="00423E5E"/>
    <w:rsid w:val="00573B21"/>
    <w:rsid w:val="006633A0"/>
    <w:rsid w:val="00697E30"/>
    <w:rsid w:val="008F69D4"/>
    <w:rsid w:val="009B4510"/>
    <w:rsid w:val="00B27E83"/>
    <w:rsid w:val="00C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2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6135"/>
  </w:style>
  <w:style w:type="paragraph" w:styleId="AltBilgi">
    <w:name w:val="footer"/>
    <w:basedOn w:val="Normal"/>
    <w:link w:val="AltBilgiChar"/>
    <w:uiPriority w:val="99"/>
    <w:unhideWhenUsed/>
    <w:rsid w:val="00C1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6135"/>
  </w:style>
  <w:style w:type="table" w:customStyle="1" w:styleId="KlavuzTablo1Ak-Vurgu11">
    <w:name w:val="Kılavuz Tablo 1 Açık - Vurgu 11"/>
    <w:basedOn w:val="NormalTablo"/>
    <w:uiPriority w:val="46"/>
    <w:rsid w:val="00C1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B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96197903164920ADB56ED8C9932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42F21-388C-49E3-B785-ED9B983483CF}"/>
      </w:docPartPr>
      <w:docPartBody>
        <w:p w:rsidR="00E40FCD" w:rsidRDefault="00C02A38" w:rsidP="00C02A38">
          <w:pPr>
            <w:pStyle w:val="AB96197903164920ADB56ED8C993222F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2A38"/>
    <w:rsid w:val="002F1D95"/>
    <w:rsid w:val="007D4492"/>
    <w:rsid w:val="00C02A38"/>
    <w:rsid w:val="00DB769C"/>
    <w:rsid w:val="00E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96197903164920ADB56ED8C993222F">
    <w:name w:val="AB96197903164920ADB56ED8C993222F"/>
    <w:rsid w:val="00C02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ARICI</dc:creator>
  <cp:lastModifiedBy>Araştırma Görevlisi Ayşe Derya SARAÇOĞLU</cp:lastModifiedBy>
  <cp:revision>3</cp:revision>
  <dcterms:created xsi:type="dcterms:W3CDTF">2019-09-04T01:22:00Z</dcterms:created>
  <dcterms:modified xsi:type="dcterms:W3CDTF">2019-09-18T07:20:00Z</dcterms:modified>
</cp:coreProperties>
</file>