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FB" w:rsidRDefault="00AF65FB" w:rsidP="00195459">
      <w:pPr>
        <w:pStyle w:val="KonuBal"/>
        <w:spacing w:before="0" w:beforeAutospacing="0" w:after="0" w:afterAutospacing="0" w:line="276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0739BA">
        <w:rPr>
          <w:rFonts w:ascii="Arial" w:hAnsi="Arial" w:cs="Arial"/>
          <w:color w:val="auto"/>
          <w:sz w:val="22"/>
          <w:szCs w:val="22"/>
        </w:rPr>
        <w:t>ÖZGEÇMİŞ</w:t>
      </w:r>
    </w:p>
    <w:p w:rsidR="003C0235" w:rsidRDefault="003C0235" w:rsidP="00195459">
      <w:pPr>
        <w:pStyle w:val="KonuBal"/>
        <w:spacing w:before="0" w:beforeAutospacing="0" w:after="0" w:afterAutospacing="0" w:line="276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AF65FB" w:rsidRPr="003C0235" w:rsidRDefault="00BB4000" w:rsidP="001954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C0235">
        <w:rPr>
          <w:rFonts w:ascii="Arial" w:hAnsi="Arial" w:cs="Arial"/>
          <w:sz w:val="22"/>
          <w:szCs w:val="22"/>
        </w:rPr>
        <w:t>Prof.Dr</w:t>
      </w:r>
      <w:proofErr w:type="spellEnd"/>
      <w:r w:rsidRPr="003C0235">
        <w:rPr>
          <w:rFonts w:ascii="Arial" w:hAnsi="Arial" w:cs="Arial"/>
          <w:sz w:val="22"/>
          <w:szCs w:val="22"/>
        </w:rPr>
        <w:t>.</w:t>
      </w:r>
      <w:r w:rsidR="008054B3" w:rsidRPr="003C0235">
        <w:rPr>
          <w:rFonts w:ascii="Arial" w:hAnsi="Arial" w:cs="Arial"/>
          <w:sz w:val="22"/>
          <w:szCs w:val="22"/>
        </w:rPr>
        <w:t xml:space="preserve"> </w:t>
      </w:r>
      <w:r w:rsidR="00971BA5" w:rsidRPr="003C0235">
        <w:rPr>
          <w:rFonts w:ascii="Arial" w:hAnsi="Arial" w:cs="Arial"/>
          <w:sz w:val="22"/>
          <w:szCs w:val="22"/>
        </w:rPr>
        <w:t>Mehmet ÖZLER</w:t>
      </w:r>
      <w:r w:rsidR="00195459" w:rsidRPr="003C0235">
        <w:rPr>
          <w:rFonts w:ascii="Arial" w:hAnsi="Arial" w:cs="Arial"/>
          <w:sz w:val="22"/>
          <w:szCs w:val="22"/>
        </w:rPr>
        <w:t>,</w:t>
      </w:r>
    </w:p>
    <w:p w:rsidR="00195459" w:rsidRPr="003C0235" w:rsidRDefault="00195459" w:rsidP="00195459">
      <w:pPr>
        <w:spacing w:line="276" w:lineRule="auto"/>
        <w:jc w:val="both"/>
        <w:rPr>
          <w:rFonts w:ascii="Arial" w:hAnsi="Arial" w:cs="Arial"/>
          <w:sz w:val="10"/>
          <w:szCs w:val="22"/>
        </w:rPr>
      </w:pPr>
    </w:p>
    <w:p w:rsidR="00BB4000" w:rsidRPr="003C0235" w:rsidRDefault="000739BA" w:rsidP="001954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235">
        <w:rPr>
          <w:rFonts w:ascii="Arial" w:hAnsi="Arial" w:cs="Arial"/>
          <w:sz w:val="22"/>
          <w:szCs w:val="22"/>
        </w:rPr>
        <w:t xml:space="preserve">1972 yılında Antalya’da doğdu. </w:t>
      </w:r>
    </w:p>
    <w:p w:rsidR="00BB4000" w:rsidRPr="003C0235" w:rsidRDefault="00BB4000" w:rsidP="001954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235">
        <w:rPr>
          <w:rFonts w:ascii="Arial" w:hAnsi="Arial" w:cs="Arial"/>
          <w:sz w:val="22"/>
          <w:szCs w:val="22"/>
        </w:rPr>
        <w:t xml:space="preserve">1996 yılında </w:t>
      </w:r>
      <w:r w:rsidR="000739BA" w:rsidRPr="003C0235">
        <w:rPr>
          <w:rFonts w:ascii="Arial" w:hAnsi="Arial" w:cs="Arial"/>
          <w:sz w:val="22"/>
          <w:szCs w:val="22"/>
        </w:rPr>
        <w:t xml:space="preserve">Dokuz Eylül Üniversitesi Tıp Fakültesi’nden mezun oldu. </w:t>
      </w:r>
    </w:p>
    <w:p w:rsidR="00BB4000" w:rsidRPr="003C0235" w:rsidRDefault="000739BA" w:rsidP="001954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235">
        <w:rPr>
          <w:rFonts w:ascii="Arial" w:hAnsi="Arial" w:cs="Arial"/>
          <w:sz w:val="22"/>
          <w:szCs w:val="22"/>
        </w:rPr>
        <w:t>1996</w:t>
      </w:r>
      <w:r w:rsidR="00B90FCA">
        <w:rPr>
          <w:rFonts w:ascii="Arial" w:hAnsi="Arial" w:cs="Arial"/>
          <w:sz w:val="22"/>
          <w:szCs w:val="22"/>
        </w:rPr>
        <w:t>-2000</w:t>
      </w:r>
      <w:r w:rsidRPr="003C0235">
        <w:rPr>
          <w:rFonts w:ascii="Arial" w:hAnsi="Arial" w:cs="Arial"/>
          <w:sz w:val="22"/>
          <w:szCs w:val="22"/>
        </w:rPr>
        <w:t xml:space="preserve"> yıl</w:t>
      </w:r>
      <w:r w:rsidR="00B90FCA">
        <w:rPr>
          <w:rFonts w:ascii="Arial" w:hAnsi="Arial" w:cs="Arial"/>
          <w:sz w:val="22"/>
          <w:szCs w:val="22"/>
        </w:rPr>
        <w:t xml:space="preserve">ları arasında </w:t>
      </w:r>
      <w:r w:rsidRPr="003C0235">
        <w:rPr>
          <w:rFonts w:ascii="Arial" w:hAnsi="Arial" w:cs="Arial"/>
          <w:sz w:val="22"/>
          <w:szCs w:val="22"/>
        </w:rPr>
        <w:t>Çankırı</w:t>
      </w:r>
      <w:r w:rsidR="00B90FCA">
        <w:rPr>
          <w:rFonts w:ascii="Arial" w:hAnsi="Arial" w:cs="Arial"/>
          <w:sz w:val="22"/>
          <w:szCs w:val="22"/>
        </w:rPr>
        <w:t xml:space="preserve"> ve</w:t>
      </w:r>
      <w:r w:rsidRPr="003C0235">
        <w:rPr>
          <w:rFonts w:ascii="Arial" w:hAnsi="Arial" w:cs="Arial"/>
          <w:sz w:val="22"/>
          <w:szCs w:val="22"/>
        </w:rPr>
        <w:t xml:space="preserve"> Denizli’de pratisyen hekim olarak Sağlık Bakanlığına bağlı sağlık ocaklarında görev </w:t>
      </w:r>
      <w:r w:rsidR="003C0235">
        <w:rPr>
          <w:rFonts w:ascii="Arial" w:hAnsi="Arial" w:cs="Arial"/>
          <w:sz w:val="22"/>
          <w:szCs w:val="22"/>
        </w:rPr>
        <w:t>yaptı</w:t>
      </w:r>
      <w:r w:rsidRPr="003C0235">
        <w:rPr>
          <w:rFonts w:ascii="Arial" w:hAnsi="Arial" w:cs="Arial"/>
          <w:sz w:val="22"/>
          <w:szCs w:val="22"/>
        </w:rPr>
        <w:t xml:space="preserve">. </w:t>
      </w:r>
    </w:p>
    <w:p w:rsidR="00BB4000" w:rsidRPr="003C0235" w:rsidRDefault="00BB4000" w:rsidP="001954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235">
        <w:rPr>
          <w:rFonts w:ascii="Arial" w:hAnsi="Arial" w:cs="Arial"/>
          <w:sz w:val="22"/>
          <w:szCs w:val="22"/>
        </w:rPr>
        <w:t xml:space="preserve">2002 yılında </w:t>
      </w:r>
      <w:r w:rsidR="000739BA" w:rsidRPr="003C0235">
        <w:rPr>
          <w:rFonts w:ascii="Arial" w:hAnsi="Arial" w:cs="Arial"/>
          <w:sz w:val="22"/>
          <w:szCs w:val="22"/>
        </w:rPr>
        <w:t>Jandarma Genel Komutanlığı bünyesinde muvazzaf tabip teğmen old</w:t>
      </w:r>
      <w:r w:rsidR="00701F62" w:rsidRPr="003C0235">
        <w:rPr>
          <w:rFonts w:ascii="Arial" w:hAnsi="Arial" w:cs="Arial"/>
          <w:sz w:val="22"/>
          <w:szCs w:val="22"/>
        </w:rPr>
        <w:t>u</w:t>
      </w:r>
      <w:r w:rsidRPr="003C0235">
        <w:rPr>
          <w:rFonts w:ascii="Arial" w:hAnsi="Arial" w:cs="Arial"/>
          <w:sz w:val="22"/>
          <w:szCs w:val="22"/>
        </w:rPr>
        <w:t>.</w:t>
      </w:r>
    </w:p>
    <w:p w:rsidR="00520812" w:rsidRPr="003C0235" w:rsidRDefault="000739BA" w:rsidP="001954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235">
        <w:rPr>
          <w:rFonts w:ascii="Arial" w:hAnsi="Arial" w:cs="Arial"/>
          <w:sz w:val="22"/>
          <w:szCs w:val="22"/>
        </w:rPr>
        <w:t>2005 yılında</w:t>
      </w:r>
      <w:r w:rsidR="00BB4000" w:rsidRPr="003C0235">
        <w:rPr>
          <w:rFonts w:ascii="Arial" w:hAnsi="Arial" w:cs="Arial"/>
          <w:sz w:val="22"/>
          <w:szCs w:val="22"/>
        </w:rPr>
        <w:t xml:space="preserve"> Gülhane Askeri Tıp </w:t>
      </w:r>
      <w:r w:rsidR="003C0235">
        <w:rPr>
          <w:rFonts w:ascii="Arial" w:hAnsi="Arial" w:cs="Arial"/>
          <w:sz w:val="22"/>
          <w:szCs w:val="22"/>
        </w:rPr>
        <w:t xml:space="preserve">Fakültesi Fizyoloji Anabilim Dalında </w:t>
      </w:r>
      <w:r w:rsidR="00BB4000" w:rsidRPr="003C0235">
        <w:rPr>
          <w:rFonts w:ascii="Arial" w:hAnsi="Arial" w:cs="Arial"/>
          <w:sz w:val="22"/>
          <w:szCs w:val="22"/>
        </w:rPr>
        <w:t>eğitimini tamamlayarak</w:t>
      </w:r>
      <w:r w:rsidRPr="003C0235">
        <w:rPr>
          <w:rFonts w:ascii="Arial" w:hAnsi="Arial" w:cs="Arial"/>
          <w:sz w:val="22"/>
          <w:szCs w:val="22"/>
        </w:rPr>
        <w:t xml:space="preserve"> fizyoloji uzmanı </w:t>
      </w:r>
      <w:r w:rsidR="00BB4000" w:rsidRPr="003C0235">
        <w:rPr>
          <w:rFonts w:ascii="Arial" w:hAnsi="Arial" w:cs="Arial"/>
          <w:sz w:val="22"/>
          <w:szCs w:val="22"/>
        </w:rPr>
        <w:t xml:space="preserve">oldu. </w:t>
      </w:r>
    </w:p>
    <w:p w:rsidR="00BB4000" w:rsidRPr="003C0235" w:rsidRDefault="00520812" w:rsidP="001954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235">
        <w:rPr>
          <w:rFonts w:ascii="Arial" w:hAnsi="Arial" w:cs="Arial"/>
          <w:sz w:val="22"/>
          <w:szCs w:val="22"/>
        </w:rPr>
        <w:t>2012 yılında Üniversitelerarası Kurul tarafından yapılan sınav ile fizyoloji doçenti oldu.</w:t>
      </w:r>
    </w:p>
    <w:p w:rsidR="00520812" w:rsidRPr="003C0235" w:rsidRDefault="000739BA" w:rsidP="001954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235">
        <w:rPr>
          <w:rFonts w:ascii="Arial" w:hAnsi="Arial" w:cs="Arial"/>
          <w:sz w:val="22"/>
          <w:szCs w:val="22"/>
        </w:rPr>
        <w:t xml:space="preserve">2012 ile 2013 yılları arasında 1 yıl </w:t>
      </w:r>
      <w:r w:rsidR="00520812" w:rsidRPr="003C0235">
        <w:rPr>
          <w:rFonts w:ascii="Arial" w:hAnsi="Arial" w:cs="Arial"/>
          <w:sz w:val="22"/>
          <w:szCs w:val="22"/>
        </w:rPr>
        <w:t>eğitim</w:t>
      </w:r>
      <w:r w:rsidRPr="003C0235">
        <w:rPr>
          <w:rFonts w:ascii="Arial" w:hAnsi="Arial" w:cs="Arial"/>
          <w:sz w:val="22"/>
          <w:szCs w:val="22"/>
        </w:rPr>
        <w:t xml:space="preserve"> amacıyla Amerika Birleşik Devletlerinde bulun</w:t>
      </w:r>
      <w:r w:rsidR="00701F62" w:rsidRPr="003C0235">
        <w:rPr>
          <w:rFonts w:ascii="Arial" w:hAnsi="Arial" w:cs="Arial"/>
          <w:sz w:val="22"/>
          <w:szCs w:val="22"/>
        </w:rPr>
        <w:t>du</w:t>
      </w:r>
      <w:r w:rsidRPr="003C0235">
        <w:rPr>
          <w:rFonts w:ascii="Arial" w:hAnsi="Arial" w:cs="Arial"/>
          <w:sz w:val="22"/>
          <w:szCs w:val="22"/>
        </w:rPr>
        <w:t>.</w:t>
      </w:r>
      <w:r w:rsidR="00E1542D" w:rsidRPr="003C0235">
        <w:rPr>
          <w:rFonts w:ascii="Arial" w:hAnsi="Arial" w:cs="Arial"/>
          <w:sz w:val="22"/>
          <w:szCs w:val="22"/>
        </w:rPr>
        <w:t xml:space="preserve"> </w:t>
      </w:r>
    </w:p>
    <w:p w:rsidR="00B90FCA" w:rsidRPr="003C0235" w:rsidRDefault="00520812" w:rsidP="001954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235">
        <w:rPr>
          <w:rFonts w:ascii="Arial" w:hAnsi="Arial" w:cs="Arial"/>
          <w:sz w:val="22"/>
          <w:szCs w:val="22"/>
        </w:rPr>
        <w:t>2016</w:t>
      </w:r>
      <w:r w:rsidR="003C0235" w:rsidRPr="003C0235">
        <w:rPr>
          <w:rFonts w:ascii="Arial" w:hAnsi="Arial" w:cs="Arial"/>
          <w:sz w:val="22"/>
          <w:szCs w:val="22"/>
        </w:rPr>
        <w:t>-2017 yılları arasında</w:t>
      </w:r>
      <w:r w:rsidRPr="003C0235">
        <w:rPr>
          <w:rFonts w:ascii="Arial" w:hAnsi="Arial" w:cs="Arial"/>
          <w:sz w:val="22"/>
          <w:szCs w:val="22"/>
        </w:rPr>
        <w:t xml:space="preserve"> Şırnak Asker Hastanesi Baştabipliği ve Şırnak Devlet Hastanesi</w:t>
      </w:r>
      <w:r w:rsidR="003C0235" w:rsidRPr="003C0235">
        <w:rPr>
          <w:rFonts w:ascii="Arial" w:hAnsi="Arial" w:cs="Arial"/>
          <w:sz w:val="22"/>
          <w:szCs w:val="22"/>
        </w:rPr>
        <w:t xml:space="preserve"> Baştabip yardımcılığı yaptı.</w:t>
      </w:r>
    </w:p>
    <w:p w:rsidR="003C0235" w:rsidRPr="003C0235" w:rsidRDefault="00520812" w:rsidP="001954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235">
        <w:rPr>
          <w:rFonts w:ascii="Arial" w:hAnsi="Arial" w:cs="Arial"/>
          <w:sz w:val="22"/>
          <w:szCs w:val="22"/>
        </w:rPr>
        <w:t xml:space="preserve">2018 yılında Sağlık Bilimleri Üniversitesi Gülhane Tıp Fakültesi Fizyoloji Anabilim Dalına Doçent Doktor olarak atandı. </w:t>
      </w:r>
    </w:p>
    <w:p w:rsidR="003C0235" w:rsidRDefault="003C0235" w:rsidP="001954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235">
        <w:rPr>
          <w:rFonts w:ascii="Arial" w:hAnsi="Arial" w:cs="Arial"/>
          <w:sz w:val="22"/>
          <w:szCs w:val="22"/>
        </w:rPr>
        <w:t xml:space="preserve">2020 yılında Profesör oldu. </w:t>
      </w:r>
    </w:p>
    <w:p w:rsidR="003C0235" w:rsidRPr="003C0235" w:rsidRDefault="0075347F" w:rsidP="001954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2020-2022 yılları arasında Gülhane Tıp Fakültesi Eğitim Baş Koordinatör yardımcılığı yaptı.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</w:p>
    <w:p w:rsidR="00520812" w:rsidRPr="003C0235" w:rsidRDefault="00520812" w:rsidP="001954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235">
        <w:rPr>
          <w:rFonts w:ascii="Arial" w:hAnsi="Arial" w:cs="Arial"/>
          <w:sz w:val="22"/>
          <w:szCs w:val="22"/>
        </w:rPr>
        <w:t xml:space="preserve">Evli ve iki kız çocuk babası olan </w:t>
      </w:r>
      <w:r w:rsidR="0075347F">
        <w:rPr>
          <w:rFonts w:ascii="Arial" w:hAnsi="Arial" w:cs="Arial"/>
          <w:sz w:val="22"/>
          <w:szCs w:val="22"/>
        </w:rPr>
        <w:t>Prof</w:t>
      </w:r>
      <w:r w:rsidRPr="003C0235">
        <w:rPr>
          <w:rFonts w:ascii="Arial" w:hAnsi="Arial" w:cs="Arial"/>
          <w:sz w:val="22"/>
          <w:szCs w:val="22"/>
        </w:rPr>
        <w:t xml:space="preserve">. Dr. Mehmet ÖZLER orta derecede </w:t>
      </w:r>
      <w:r w:rsidR="003C0235" w:rsidRPr="003C0235">
        <w:rPr>
          <w:rFonts w:ascii="Arial" w:hAnsi="Arial" w:cs="Arial"/>
          <w:sz w:val="22"/>
          <w:szCs w:val="22"/>
        </w:rPr>
        <w:t>İngilizce</w:t>
      </w:r>
      <w:r w:rsidRPr="003C0235">
        <w:rPr>
          <w:rFonts w:ascii="Arial" w:hAnsi="Arial" w:cs="Arial"/>
          <w:sz w:val="22"/>
          <w:szCs w:val="22"/>
        </w:rPr>
        <w:t xml:space="preserve"> bilmektedir.</w:t>
      </w:r>
    </w:p>
    <w:p w:rsidR="00520812" w:rsidRPr="003C0235" w:rsidRDefault="00520812" w:rsidP="001954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B4000" w:rsidRPr="003C0235" w:rsidRDefault="00BB4000" w:rsidP="00BB40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B4000" w:rsidRPr="003C0235" w:rsidRDefault="003C0235" w:rsidP="00BB40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mehmet</w:t>
      </w:r>
      <w:r w:rsidR="00BB4000" w:rsidRPr="003C023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ozler</w:t>
      </w:r>
      <w:r w:rsidR="00BB4000" w:rsidRPr="003C0235">
        <w:rPr>
          <w:rFonts w:ascii="Arial" w:hAnsi="Arial" w:cs="Arial"/>
          <w:sz w:val="22"/>
          <w:szCs w:val="22"/>
        </w:rPr>
        <w:t>@sbu.edu.tr</w:t>
      </w:r>
    </w:p>
    <w:p w:rsidR="00BB4000" w:rsidRPr="003C0235" w:rsidRDefault="00BB4000" w:rsidP="001954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B4000" w:rsidRDefault="00BB4000" w:rsidP="0019545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B4000" w:rsidRPr="00A91990" w:rsidRDefault="00BB4000" w:rsidP="001954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B4000" w:rsidRPr="00A91990" w:rsidSect="00C77A91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BE" w:rsidRDefault="00CA22BE" w:rsidP="00AC279C">
      <w:r>
        <w:separator/>
      </w:r>
    </w:p>
  </w:endnote>
  <w:endnote w:type="continuationSeparator" w:id="0">
    <w:p w:rsidR="00CA22BE" w:rsidRDefault="00CA22BE" w:rsidP="00AC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79C" w:rsidRDefault="006C3E2D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0FCA">
      <w:rPr>
        <w:noProof/>
      </w:rPr>
      <w:t>1</w:t>
    </w:r>
    <w:r>
      <w:rPr>
        <w:noProof/>
      </w:rPr>
      <w:fldChar w:fldCharType="end"/>
    </w:r>
  </w:p>
  <w:p w:rsidR="00AC279C" w:rsidRDefault="00AC27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BE" w:rsidRDefault="00CA22BE" w:rsidP="00AC279C">
      <w:r>
        <w:separator/>
      </w:r>
    </w:p>
  </w:footnote>
  <w:footnote w:type="continuationSeparator" w:id="0">
    <w:p w:rsidR="00CA22BE" w:rsidRDefault="00CA22BE" w:rsidP="00AC2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6ED7"/>
    <w:multiLevelType w:val="hybridMultilevel"/>
    <w:tmpl w:val="5D9ECDC2"/>
    <w:lvl w:ilvl="0" w:tplc="CB5E5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B575C"/>
    <w:multiLevelType w:val="hybridMultilevel"/>
    <w:tmpl w:val="F7E6CFE4"/>
    <w:lvl w:ilvl="0" w:tplc="4E00BF7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A7FF3"/>
    <w:multiLevelType w:val="hybridMultilevel"/>
    <w:tmpl w:val="8EAE48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F06"/>
    <w:rsid w:val="00002CAE"/>
    <w:rsid w:val="00017617"/>
    <w:rsid w:val="00017A1B"/>
    <w:rsid w:val="0002468B"/>
    <w:rsid w:val="00035AC1"/>
    <w:rsid w:val="000616F1"/>
    <w:rsid w:val="000739BA"/>
    <w:rsid w:val="00082FF5"/>
    <w:rsid w:val="0008776A"/>
    <w:rsid w:val="00087CAC"/>
    <w:rsid w:val="00090330"/>
    <w:rsid w:val="000B27CC"/>
    <w:rsid w:val="000C60B9"/>
    <w:rsid w:val="000D7F27"/>
    <w:rsid w:val="000E70F0"/>
    <w:rsid w:val="000E7418"/>
    <w:rsid w:val="000F1D1C"/>
    <w:rsid w:val="00101E25"/>
    <w:rsid w:val="001116D5"/>
    <w:rsid w:val="00127B0E"/>
    <w:rsid w:val="00141944"/>
    <w:rsid w:val="00147162"/>
    <w:rsid w:val="0014747F"/>
    <w:rsid w:val="0019501A"/>
    <w:rsid w:val="00195459"/>
    <w:rsid w:val="001A176C"/>
    <w:rsid w:val="001B638E"/>
    <w:rsid w:val="001D2494"/>
    <w:rsid w:val="001D6C89"/>
    <w:rsid w:val="001D6E28"/>
    <w:rsid w:val="001E3482"/>
    <w:rsid w:val="001E4415"/>
    <w:rsid w:val="001F7A6D"/>
    <w:rsid w:val="0025304F"/>
    <w:rsid w:val="0025661F"/>
    <w:rsid w:val="00277146"/>
    <w:rsid w:val="00297E2D"/>
    <w:rsid w:val="002A0D67"/>
    <w:rsid w:val="002A7DAE"/>
    <w:rsid w:val="00325593"/>
    <w:rsid w:val="00326353"/>
    <w:rsid w:val="00336098"/>
    <w:rsid w:val="0034680A"/>
    <w:rsid w:val="00361197"/>
    <w:rsid w:val="00361FBC"/>
    <w:rsid w:val="00376319"/>
    <w:rsid w:val="003A6473"/>
    <w:rsid w:val="003B2A13"/>
    <w:rsid w:val="003C0235"/>
    <w:rsid w:val="003D2CD2"/>
    <w:rsid w:val="003E6720"/>
    <w:rsid w:val="003F01DC"/>
    <w:rsid w:val="00414B0C"/>
    <w:rsid w:val="00417EDC"/>
    <w:rsid w:val="004407C0"/>
    <w:rsid w:val="00446A1E"/>
    <w:rsid w:val="00456AB8"/>
    <w:rsid w:val="00457429"/>
    <w:rsid w:val="00470CAA"/>
    <w:rsid w:val="004869DE"/>
    <w:rsid w:val="00490381"/>
    <w:rsid w:val="004A76D2"/>
    <w:rsid w:val="004F076A"/>
    <w:rsid w:val="00517701"/>
    <w:rsid w:val="00520812"/>
    <w:rsid w:val="00527EF0"/>
    <w:rsid w:val="00530BCB"/>
    <w:rsid w:val="00537397"/>
    <w:rsid w:val="00542543"/>
    <w:rsid w:val="00570B3E"/>
    <w:rsid w:val="00580091"/>
    <w:rsid w:val="00581E37"/>
    <w:rsid w:val="00587141"/>
    <w:rsid w:val="00591D81"/>
    <w:rsid w:val="005B1234"/>
    <w:rsid w:val="005C4A5D"/>
    <w:rsid w:val="005F0ECF"/>
    <w:rsid w:val="005F43C7"/>
    <w:rsid w:val="00605231"/>
    <w:rsid w:val="00616DF5"/>
    <w:rsid w:val="006214B4"/>
    <w:rsid w:val="006223C6"/>
    <w:rsid w:val="00624773"/>
    <w:rsid w:val="00653F07"/>
    <w:rsid w:val="00653FF5"/>
    <w:rsid w:val="0065728C"/>
    <w:rsid w:val="00665251"/>
    <w:rsid w:val="00682BD6"/>
    <w:rsid w:val="00694497"/>
    <w:rsid w:val="006B0858"/>
    <w:rsid w:val="006C1270"/>
    <w:rsid w:val="006C1CA2"/>
    <w:rsid w:val="006C3E2D"/>
    <w:rsid w:val="006C603B"/>
    <w:rsid w:val="006D5FFF"/>
    <w:rsid w:val="0070186C"/>
    <w:rsid w:val="00701F62"/>
    <w:rsid w:val="0070363C"/>
    <w:rsid w:val="0070465B"/>
    <w:rsid w:val="007134F1"/>
    <w:rsid w:val="00724B15"/>
    <w:rsid w:val="007269F3"/>
    <w:rsid w:val="00751C12"/>
    <w:rsid w:val="0075347F"/>
    <w:rsid w:val="00762F4B"/>
    <w:rsid w:val="0076762C"/>
    <w:rsid w:val="00776C82"/>
    <w:rsid w:val="007A4B3D"/>
    <w:rsid w:val="007B0D41"/>
    <w:rsid w:val="007B5320"/>
    <w:rsid w:val="007C2EF8"/>
    <w:rsid w:val="007D6CB3"/>
    <w:rsid w:val="007E1D05"/>
    <w:rsid w:val="007E6329"/>
    <w:rsid w:val="007F3134"/>
    <w:rsid w:val="008054B3"/>
    <w:rsid w:val="00807BE5"/>
    <w:rsid w:val="00823FD7"/>
    <w:rsid w:val="008254B5"/>
    <w:rsid w:val="0084588C"/>
    <w:rsid w:val="00845CC0"/>
    <w:rsid w:val="00846C0A"/>
    <w:rsid w:val="00847EF5"/>
    <w:rsid w:val="0089138E"/>
    <w:rsid w:val="00893587"/>
    <w:rsid w:val="008945DF"/>
    <w:rsid w:val="008A6EFC"/>
    <w:rsid w:val="008B11F1"/>
    <w:rsid w:val="008B259A"/>
    <w:rsid w:val="008B3998"/>
    <w:rsid w:val="008B475F"/>
    <w:rsid w:val="008B5E0E"/>
    <w:rsid w:val="008C13C1"/>
    <w:rsid w:val="008C1E89"/>
    <w:rsid w:val="008D3494"/>
    <w:rsid w:val="008D3D06"/>
    <w:rsid w:val="008D76D6"/>
    <w:rsid w:val="008E4C47"/>
    <w:rsid w:val="008E6CF5"/>
    <w:rsid w:val="008F11BE"/>
    <w:rsid w:val="008F67CF"/>
    <w:rsid w:val="009163AC"/>
    <w:rsid w:val="00923651"/>
    <w:rsid w:val="009545FB"/>
    <w:rsid w:val="00971BA5"/>
    <w:rsid w:val="009741E0"/>
    <w:rsid w:val="00975007"/>
    <w:rsid w:val="00991259"/>
    <w:rsid w:val="00995D52"/>
    <w:rsid w:val="009A588F"/>
    <w:rsid w:val="009B1ADE"/>
    <w:rsid w:val="009B477F"/>
    <w:rsid w:val="009B4C91"/>
    <w:rsid w:val="009D3E34"/>
    <w:rsid w:val="009E3179"/>
    <w:rsid w:val="00A3657D"/>
    <w:rsid w:val="00A36B8D"/>
    <w:rsid w:val="00A3768F"/>
    <w:rsid w:val="00A6745E"/>
    <w:rsid w:val="00A67DF8"/>
    <w:rsid w:val="00A91990"/>
    <w:rsid w:val="00A94EEA"/>
    <w:rsid w:val="00AB4D8A"/>
    <w:rsid w:val="00AC279C"/>
    <w:rsid w:val="00AC608B"/>
    <w:rsid w:val="00AD76E5"/>
    <w:rsid w:val="00AD7F06"/>
    <w:rsid w:val="00AF4E92"/>
    <w:rsid w:val="00AF65FB"/>
    <w:rsid w:val="00B02F85"/>
    <w:rsid w:val="00B14203"/>
    <w:rsid w:val="00B165DE"/>
    <w:rsid w:val="00B202F8"/>
    <w:rsid w:val="00B26001"/>
    <w:rsid w:val="00B45D41"/>
    <w:rsid w:val="00B55CFA"/>
    <w:rsid w:val="00B60F3F"/>
    <w:rsid w:val="00B62BB3"/>
    <w:rsid w:val="00B73B7A"/>
    <w:rsid w:val="00B86DD7"/>
    <w:rsid w:val="00B90FCA"/>
    <w:rsid w:val="00B96D5D"/>
    <w:rsid w:val="00BA3A9C"/>
    <w:rsid w:val="00BA4855"/>
    <w:rsid w:val="00BA6597"/>
    <w:rsid w:val="00BA7DEA"/>
    <w:rsid w:val="00BB4000"/>
    <w:rsid w:val="00BB7732"/>
    <w:rsid w:val="00BD32D4"/>
    <w:rsid w:val="00BE46D3"/>
    <w:rsid w:val="00BF6045"/>
    <w:rsid w:val="00C05ADC"/>
    <w:rsid w:val="00C16E83"/>
    <w:rsid w:val="00C20C8B"/>
    <w:rsid w:val="00C343C8"/>
    <w:rsid w:val="00C429D8"/>
    <w:rsid w:val="00C44293"/>
    <w:rsid w:val="00C5362B"/>
    <w:rsid w:val="00C644A4"/>
    <w:rsid w:val="00C74BBE"/>
    <w:rsid w:val="00C77A91"/>
    <w:rsid w:val="00C96843"/>
    <w:rsid w:val="00CA22BE"/>
    <w:rsid w:val="00CA64FF"/>
    <w:rsid w:val="00CB0524"/>
    <w:rsid w:val="00CB4BD1"/>
    <w:rsid w:val="00CB76DF"/>
    <w:rsid w:val="00CC0C54"/>
    <w:rsid w:val="00CC17DE"/>
    <w:rsid w:val="00D0038C"/>
    <w:rsid w:val="00D04F25"/>
    <w:rsid w:val="00D06C59"/>
    <w:rsid w:val="00D15D74"/>
    <w:rsid w:val="00D26AE2"/>
    <w:rsid w:val="00D34EEF"/>
    <w:rsid w:val="00D43DC5"/>
    <w:rsid w:val="00D503EE"/>
    <w:rsid w:val="00D60615"/>
    <w:rsid w:val="00D65D94"/>
    <w:rsid w:val="00D760D3"/>
    <w:rsid w:val="00D85BD7"/>
    <w:rsid w:val="00DA0076"/>
    <w:rsid w:val="00DB3EE3"/>
    <w:rsid w:val="00DC3CE6"/>
    <w:rsid w:val="00DC43DD"/>
    <w:rsid w:val="00DD2DFC"/>
    <w:rsid w:val="00DD55EE"/>
    <w:rsid w:val="00DD59E2"/>
    <w:rsid w:val="00DE3405"/>
    <w:rsid w:val="00DE6B6B"/>
    <w:rsid w:val="00E00A3C"/>
    <w:rsid w:val="00E01913"/>
    <w:rsid w:val="00E02E04"/>
    <w:rsid w:val="00E108DF"/>
    <w:rsid w:val="00E1542D"/>
    <w:rsid w:val="00E30F2F"/>
    <w:rsid w:val="00E31E78"/>
    <w:rsid w:val="00E35ED9"/>
    <w:rsid w:val="00E4020C"/>
    <w:rsid w:val="00E60988"/>
    <w:rsid w:val="00E753B9"/>
    <w:rsid w:val="00E758CE"/>
    <w:rsid w:val="00E76694"/>
    <w:rsid w:val="00E8501A"/>
    <w:rsid w:val="00E979FE"/>
    <w:rsid w:val="00EA3792"/>
    <w:rsid w:val="00EB5097"/>
    <w:rsid w:val="00EC07D9"/>
    <w:rsid w:val="00EC397D"/>
    <w:rsid w:val="00ED3D19"/>
    <w:rsid w:val="00EE1891"/>
    <w:rsid w:val="00EF4D7F"/>
    <w:rsid w:val="00F01572"/>
    <w:rsid w:val="00F06BE8"/>
    <w:rsid w:val="00F16482"/>
    <w:rsid w:val="00F33DED"/>
    <w:rsid w:val="00F4403D"/>
    <w:rsid w:val="00F544FB"/>
    <w:rsid w:val="00F66104"/>
    <w:rsid w:val="00F87176"/>
    <w:rsid w:val="00F9465B"/>
    <w:rsid w:val="00FA1995"/>
    <w:rsid w:val="00FA474B"/>
    <w:rsid w:val="00FB3924"/>
    <w:rsid w:val="00FD07D9"/>
    <w:rsid w:val="00FD11BD"/>
    <w:rsid w:val="00FE486F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EEC4D5-C965-4C8F-853D-E31E0D4D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qFormat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styleId="GvdeMetni3">
    <w:name w:val="Body Text 3"/>
    <w:basedOn w:val="Normal"/>
    <w:link w:val="GvdeMetni3Char"/>
    <w:rsid w:val="008E4C47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E4C47"/>
    <w:rPr>
      <w:sz w:val="16"/>
      <w:szCs w:val="16"/>
      <w:lang w:eastAsia="en-US"/>
    </w:rPr>
  </w:style>
  <w:style w:type="paragraph" w:styleId="stbilgi">
    <w:name w:val="header"/>
    <w:basedOn w:val="Normal"/>
    <w:link w:val="stbilgiChar"/>
    <w:rsid w:val="00AC27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C279C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AC27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279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oem</dc:creator>
  <cp:lastModifiedBy>Mehmet ÖZLER</cp:lastModifiedBy>
  <cp:revision>22</cp:revision>
  <cp:lastPrinted>2011-04-26T17:53:00Z</cp:lastPrinted>
  <dcterms:created xsi:type="dcterms:W3CDTF">2016-09-09T11:13:00Z</dcterms:created>
  <dcterms:modified xsi:type="dcterms:W3CDTF">2022-10-04T07:24:00Z</dcterms:modified>
</cp:coreProperties>
</file>