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366A" w14:textId="77777777" w:rsidR="00143A35" w:rsidRDefault="00143A35" w:rsidP="00913C31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T.C.</w:t>
      </w:r>
    </w:p>
    <w:p w14:paraId="6FE250E7" w14:textId="77777777" w:rsidR="00913C31" w:rsidRPr="00913C31" w:rsidRDefault="00143A35" w:rsidP="00913C31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63CE05" wp14:editId="0FE33511">
            <wp:simplePos x="0" y="0"/>
            <wp:positionH relativeFrom="margin">
              <wp:align>left</wp:align>
            </wp:positionH>
            <wp:positionV relativeFrom="paragraph">
              <wp:posOffset>-385445</wp:posOffset>
            </wp:positionV>
            <wp:extent cx="866775" cy="8667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C31" w:rsidRPr="00913C31">
        <w:rPr>
          <w:b/>
          <w:color w:val="000000" w:themeColor="text1"/>
          <w:sz w:val="28"/>
          <w:szCs w:val="28"/>
        </w:rPr>
        <w:t>SAĞLIK BİLİMLERİ ÜNİVERSİTESİ</w:t>
      </w:r>
    </w:p>
    <w:p w14:paraId="5846AA4C" w14:textId="6E5B1A23" w:rsidR="00913C31" w:rsidRPr="00913C31" w:rsidRDefault="00913C31" w:rsidP="00913C31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913C31">
        <w:rPr>
          <w:b/>
          <w:color w:val="000000" w:themeColor="text1"/>
          <w:sz w:val="28"/>
          <w:szCs w:val="28"/>
        </w:rPr>
        <w:t>GÜLHANE</w:t>
      </w:r>
      <w:r w:rsidR="00AD6690">
        <w:rPr>
          <w:b/>
          <w:color w:val="000000" w:themeColor="text1"/>
          <w:sz w:val="28"/>
          <w:szCs w:val="28"/>
        </w:rPr>
        <w:t xml:space="preserve"> FİZYOTERAPİ VE REHABİLİTASYON FAKÜLTESİ </w:t>
      </w:r>
      <w:r w:rsidRPr="00913C31">
        <w:rPr>
          <w:b/>
          <w:color w:val="000000" w:themeColor="text1"/>
          <w:sz w:val="28"/>
          <w:szCs w:val="28"/>
        </w:rPr>
        <w:t xml:space="preserve"> </w:t>
      </w:r>
    </w:p>
    <w:p w14:paraId="2A001388" w14:textId="77777777" w:rsidR="00913C31" w:rsidRPr="00913C31" w:rsidRDefault="00913C31" w:rsidP="00913C31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913C31">
        <w:rPr>
          <w:b/>
          <w:color w:val="000000" w:themeColor="text1"/>
          <w:sz w:val="28"/>
          <w:szCs w:val="28"/>
        </w:rPr>
        <w:t>İMZA TUTANAĞI</w:t>
      </w: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4962"/>
        <w:gridCol w:w="5954"/>
      </w:tblGrid>
      <w:tr w:rsidR="001764F0" w14:paraId="0B6C0731" w14:textId="77777777" w:rsidTr="008958DD">
        <w:trPr>
          <w:trHeight w:val="454"/>
        </w:trPr>
        <w:tc>
          <w:tcPr>
            <w:tcW w:w="4962" w:type="dxa"/>
          </w:tcPr>
          <w:p w14:paraId="5FFA0DCA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FAKÜLTE/MESLEK MESLEKYÜKSEKOKULU</w:t>
            </w:r>
          </w:p>
        </w:tc>
        <w:tc>
          <w:tcPr>
            <w:tcW w:w="5954" w:type="dxa"/>
          </w:tcPr>
          <w:p w14:paraId="16EFDFDE" w14:textId="77777777" w:rsidR="001764F0" w:rsidRDefault="001764F0"/>
        </w:tc>
      </w:tr>
      <w:tr w:rsidR="001764F0" w14:paraId="79D893DE" w14:textId="77777777" w:rsidTr="008958DD">
        <w:trPr>
          <w:trHeight w:val="454"/>
        </w:trPr>
        <w:tc>
          <w:tcPr>
            <w:tcW w:w="4962" w:type="dxa"/>
          </w:tcPr>
          <w:p w14:paraId="4A5C977A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BÖLÜM/PROGRAM</w:t>
            </w:r>
          </w:p>
        </w:tc>
        <w:tc>
          <w:tcPr>
            <w:tcW w:w="5954" w:type="dxa"/>
          </w:tcPr>
          <w:p w14:paraId="5D2BF165" w14:textId="77777777" w:rsidR="001764F0" w:rsidRDefault="001764F0"/>
        </w:tc>
      </w:tr>
      <w:tr w:rsidR="001764F0" w14:paraId="6515673C" w14:textId="77777777" w:rsidTr="008958DD">
        <w:trPr>
          <w:trHeight w:val="454"/>
        </w:trPr>
        <w:tc>
          <w:tcPr>
            <w:tcW w:w="4962" w:type="dxa"/>
          </w:tcPr>
          <w:p w14:paraId="04ADA63C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SINAV TÜRÜ (Vize, Final, Mazeret, Bütünleme)</w:t>
            </w:r>
          </w:p>
        </w:tc>
        <w:tc>
          <w:tcPr>
            <w:tcW w:w="5954" w:type="dxa"/>
          </w:tcPr>
          <w:p w14:paraId="14CF0592" w14:textId="77777777" w:rsidR="001764F0" w:rsidRDefault="001764F0"/>
        </w:tc>
      </w:tr>
      <w:tr w:rsidR="001764F0" w14:paraId="2E8E8BD8" w14:textId="77777777" w:rsidTr="008958DD">
        <w:trPr>
          <w:trHeight w:val="454"/>
        </w:trPr>
        <w:tc>
          <w:tcPr>
            <w:tcW w:w="4962" w:type="dxa"/>
          </w:tcPr>
          <w:p w14:paraId="012667A8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DERSİN KODU ve ADI</w:t>
            </w:r>
          </w:p>
        </w:tc>
        <w:tc>
          <w:tcPr>
            <w:tcW w:w="5954" w:type="dxa"/>
          </w:tcPr>
          <w:p w14:paraId="39633900" w14:textId="77777777" w:rsidR="001764F0" w:rsidRDefault="001764F0"/>
        </w:tc>
      </w:tr>
      <w:tr w:rsidR="001764F0" w14:paraId="51EBBEF6" w14:textId="77777777" w:rsidTr="008958DD">
        <w:trPr>
          <w:trHeight w:val="454"/>
        </w:trPr>
        <w:tc>
          <w:tcPr>
            <w:tcW w:w="4962" w:type="dxa"/>
          </w:tcPr>
          <w:p w14:paraId="2D97B06A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DÖNEMİ</w:t>
            </w:r>
          </w:p>
        </w:tc>
        <w:tc>
          <w:tcPr>
            <w:tcW w:w="5954" w:type="dxa"/>
          </w:tcPr>
          <w:p w14:paraId="2F57AF45" w14:textId="77777777" w:rsidR="001764F0" w:rsidRDefault="001764F0"/>
        </w:tc>
      </w:tr>
      <w:tr w:rsidR="001764F0" w14:paraId="1F60A1C0" w14:textId="77777777" w:rsidTr="008958DD">
        <w:trPr>
          <w:trHeight w:val="454"/>
        </w:trPr>
        <w:tc>
          <w:tcPr>
            <w:tcW w:w="4962" w:type="dxa"/>
          </w:tcPr>
          <w:p w14:paraId="5C09B57D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SINAV TARİHİ-SAATİ</w:t>
            </w:r>
          </w:p>
        </w:tc>
        <w:tc>
          <w:tcPr>
            <w:tcW w:w="5954" w:type="dxa"/>
          </w:tcPr>
          <w:p w14:paraId="7B84593E" w14:textId="77777777" w:rsidR="001764F0" w:rsidRDefault="001764F0"/>
        </w:tc>
      </w:tr>
      <w:tr w:rsidR="001764F0" w14:paraId="03C0F37E" w14:textId="77777777" w:rsidTr="008958DD">
        <w:trPr>
          <w:trHeight w:val="454"/>
        </w:trPr>
        <w:tc>
          <w:tcPr>
            <w:tcW w:w="4962" w:type="dxa"/>
          </w:tcPr>
          <w:p w14:paraId="592A10E6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SINAV SALONU</w:t>
            </w:r>
          </w:p>
        </w:tc>
        <w:tc>
          <w:tcPr>
            <w:tcW w:w="5954" w:type="dxa"/>
          </w:tcPr>
          <w:p w14:paraId="3DD732B4" w14:textId="77777777" w:rsidR="001764F0" w:rsidRDefault="001764F0"/>
        </w:tc>
      </w:tr>
      <w:tr w:rsidR="001764F0" w14:paraId="7DA88B64" w14:textId="77777777" w:rsidTr="008958DD">
        <w:trPr>
          <w:trHeight w:val="454"/>
        </w:trPr>
        <w:tc>
          <w:tcPr>
            <w:tcW w:w="4962" w:type="dxa"/>
          </w:tcPr>
          <w:p w14:paraId="1C49E2EC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SORUMLU ÖĞR.ELEMANI</w:t>
            </w:r>
          </w:p>
        </w:tc>
        <w:tc>
          <w:tcPr>
            <w:tcW w:w="5954" w:type="dxa"/>
          </w:tcPr>
          <w:p w14:paraId="59932969" w14:textId="77777777" w:rsidR="001764F0" w:rsidRDefault="001764F0"/>
        </w:tc>
      </w:tr>
    </w:tbl>
    <w:p w14:paraId="45F86AE5" w14:textId="77777777" w:rsidR="00E23628" w:rsidRDefault="00E23628"/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851"/>
        <w:gridCol w:w="2694"/>
        <w:gridCol w:w="5386"/>
        <w:gridCol w:w="1985"/>
      </w:tblGrid>
      <w:tr w:rsidR="001764F0" w14:paraId="5B81040C" w14:textId="77777777" w:rsidTr="000E3A30">
        <w:trPr>
          <w:trHeight w:val="340"/>
        </w:trPr>
        <w:tc>
          <w:tcPr>
            <w:tcW w:w="851" w:type="dxa"/>
          </w:tcPr>
          <w:p w14:paraId="6629BEDD" w14:textId="77777777" w:rsidR="001764F0" w:rsidRPr="000E3A30" w:rsidRDefault="001764F0" w:rsidP="000E3A30">
            <w:pPr>
              <w:jc w:val="center"/>
              <w:rPr>
                <w:b/>
              </w:rPr>
            </w:pPr>
            <w:r w:rsidRPr="000E3A30">
              <w:rPr>
                <w:b/>
              </w:rPr>
              <w:t>Sıra</w:t>
            </w:r>
          </w:p>
        </w:tc>
        <w:tc>
          <w:tcPr>
            <w:tcW w:w="2694" w:type="dxa"/>
          </w:tcPr>
          <w:p w14:paraId="6A8BFECC" w14:textId="77777777" w:rsidR="001764F0" w:rsidRPr="000E3A30" w:rsidRDefault="001764F0" w:rsidP="000E3A30">
            <w:pPr>
              <w:jc w:val="center"/>
              <w:rPr>
                <w:b/>
              </w:rPr>
            </w:pPr>
            <w:r w:rsidRPr="000E3A30">
              <w:rPr>
                <w:b/>
              </w:rPr>
              <w:t>Öğrenci No</w:t>
            </w:r>
          </w:p>
        </w:tc>
        <w:tc>
          <w:tcPr>
            <w:tcW w:w="5386" w:type="dxa"/>
          </w:tcPr>
          <w:p w14:paraId="17BAC223" w14:textId="77777777" w:rsidR="001764F0" w:rsidRPr="000E3A30" w:rsidRDefault="001764F0" w:rsidP="000E3A30">
            <w:pPr>
              <w:jc w:val="center"/>
              <w:rPr>
                <w:b/>
              </w:rPr>
            </w:pPr>
            <w:r w:rsidRPr="000E3A30">
              <w:rPr>
                <w:b/>
              </w:rPr>
              <w:t>Öğrenci Adı-Soyadı</w:t>
            </w:r>
          </w:p>
        </w:tc>
        <w:tc>
          <w:tcPr>
            <w:tcW w:w="1985" w:type="dxa"/>
          </w:tcPr>
          <w:p w14:paraId="72B66D03" w14:textId="77777777" w:rsidR="001764F0" w:rsidRPr="000E3A30" w:rsidRDefault="001764F0" w:rsidP="000E3A30">
            <w:pPr>
              <w:jc w:val="center"/>
              <w:rPr>
                <w:b/>
              </w:rPr>
            </w:pPr>
            <w:r w:rsidRPr="000E3A30">
              <w:rPr>
                <w:b/>
              </w:rPr>
              <w:t>İmza</w:t>
            </w:r>
          </w:p>
        </w:tc>
      </w:tr>
      <w:tr w:rsidR="001764F0" w14:paraId="2985821A" w14:textId="77777777" w:rsidTr="000E3A30">
        <w:trPr>
          <w:trHeight w:val="340"/>
        </w:trPr>
        <w:tc>
          <w:tcPr>
            <w:tcW w:w="851" w:type="dxa"/>
          </w:tcPr>
          <w:p w14:paraId="7F853937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1.</w:t>
            </w:r>
          </w:p>
        </w:tc>
        <w:tc>
          <w:tcPr>
            <w:tcW w:w="2694" w:type="dxa"/>
          </w:tcPr>
          <w:p w14:paraId="34F0F2A9" w14:textId="77777777" w:rsidR="001764F0" w:rsidRDefault="001764F0"/>
        </w:tc>
        <w:tc>
          <w:tcPr>
            <w:tcW w:w="5386" w:type="dxa"/>
          </w:tcPr>
          <w:p w14:paraId="1A9A04A7" w14:textId="77777777" w:rsidR="001764F0" w:rsidRDefault="001764F0"/>
        </w:tc>
        <w:tc>
          <w:tcPr>
            <w:tcW w:w="1985" w:type="dxa"/>
          </w:tcPr>
          <w:p w14:paraId="21B14A8B" w14:textId="77777777" w:rsidR="001764F0" w:rsidRDefault="001764F0"/>
        </w:tc>
      </w:tr>
      <w:tr w:rsidR="001764F0" w14:paraId="1C028CB3" w14:textId="77777777" w:rsidTr="000E3A30">
        <w:trPr>
          <w:trHeight w:val="340"/>
        </w:trPr>
        <w:tc>
          <w:tcPr>
            <w:tcW w:w="851" w:type="dxa"/>
          </w:tcPr>
          <w:p w14:paraId="01DCDD7D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2.</w:t>
            </w:r>
          </w:p>
        </w:tc>
        <w:tc>
          <w:tcPr>
            <w:tcW w:w="2694" w:type="dxa"/>
          </w:tcPr>
          <w:p w14:paraId="1129C72D" w14:textId="77777777" w:rsidR="001764F0" w:rsidRDefault="001764F0"/>
        </w:tc>
        <w:tc>
          <w:tcPr>
            <w:tcW w:w="5386" w:type="dxa"/>
          </w:tcPr>
          <w:p w14:paraId="0ACAB6C3" w14:textId="77777777" w:rsidR="001764F0" w:rsidRDefault="001764F0"/>
        </w:tc>
        <w:tc>
          <w:tcPr>
            <w:tcW w:w="1985" w:type="dxa"/>
          </w:tcPr>
          <w:p w14:paraId="1DD1FDCE" w14:textId="77777777" w:rsidR="001764F0" w:rsidRDefault="001764F0"/>
        </w:tc>
      </w:tr>
      <w:tr w:rsidR="001764F0" w14:paraId="5B43805C" w14:textId="77777777" w:rsidTr="000E3A30">
        <w:trPr>
          <w:trHeight w:val="340"/>
        </w:trPr>
        <w:tc>
          <w:tcPr>
            <w:tcW w:w="851" w:type="dxa"/>
          </w:tcPr>
          <w:p w14:paraId="28DC5FBC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3.</w:t>
            </w:r>
          </w:p>
        </w:tc>
        <w:tc>
          <w:tcPr>
            <w:tcW w:w="2694" w:type="dxa"/>
          </w:tcPr>
          <w:p w14:paraId="29516552" w14:textId="77777777" w:rsidR="001764F0" w:rsidRDefault="001764F0"/>
        </w:tc>
        <w:tc>
          <w:tcPr>
            <w:tcW w:w="5386" w:type="dxa"/>
          </w:tcPr>
          <w:p w14:paraId="32A8D335" w14:textId="77777777" w:rsidR="001764F0" w:rsidRDefault="001764F0"/>
        </w:tc>
        <w:tc>
          <w:tcPr>
            <w:tcW w:w="1985" w:type="dxa"/>
          </w:tcPr>
          <w:p w14:paraId="11BB589F" w14:textId="77777777" w:rsidR="001764F0" w:rsidRDefault="001764F0"/>
        </w:tc>
      </w:tr>
      <w:tr w:rsidR="001764F0" w14:paraId="22BD7813" w14:textId="77777777" w:rsidTr="000E3A30">
        <w:trPr>
          <w:trHeight w:val="340"/>
        </w:trPr>
        <w:tc>
          <w:tcPr>
            <w:tcW w:w="851" w:type="dxa"/>
          </w:tcPr>
          <w:p w14:paraId="47A036E4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4.</w:t>
            </w:r>
          </w:p>
        </w:tc>
        <w:tc>
          <w:tcPr>
            <w:tcW w:w="2694" w:type="dxa"/>
          </w:tcPr>
          <w:p w14:paraId="6866B120" w14:textId="77777777" w:rsidR="001764F0" w:rsidRDefault="001764F0"/>
        </w:tc>
        <w:tc>
          <w:tcPr>
            <w:tcW w:w="5386" w:type="dxa"/>
          </w:tcPr>
          <w:p w14:paraId="46A612D5" w14:textId="77777777" w:rsidR="001764F0" w:rsidRDefault="001764F0"/>
        </w:tc>
        <w:tc>
          <w:tcPr>
            <w:tcW w:w="1985" w:type="dxa"/>
          </w:tcPr>
          <w:p w14:paraId="6C2D5908" w14:textId="77777777" w:rsidR="001764F0" w:rsidRDefault="001764F0"/>
        </w:tc>
      </w:tr>
      <w:tr w:rsidR="001764F0" w14:paraId="56F75030" w14:textId="77777777" w:rsidTr="000E3A30">
        <w:trPr>
          <w:trHeight w:val="340"/>
        </w:trPr>
        <w:tc>
          <w:tcPr>
            <w:tcW w:w="851" w:type="dxa"/>
          </w:tcPr>
          <w:p w14:paraId="59B44798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5.</w:t>
            </w:r>
          </w:p>
        </w:tc>
        <w:tc>
          <w:tcPr>
            <w:tcW w:w="2694" w:type="dxa"/>
          </w:tcPr>
          <w:p w14:paraId="742B7220" w14:textId="77777777" w:rsidR="001764F0" w:rsidRDefault="001764F0"/>
        </w:tc>
        <w:tc>
          <w:tcPr>
            <w:tcW w:w="5386" w:type="dxa"/>
          </w:tcPr>
          <w:p w14:paraId="41C622A5" w14:textId="77777777" w:rsidR="001764F0" w:rsidRDefault="001764F0"/>
        </w:tc>
        <w:tc>
          <w:tcPr>
            <w:tcW w:w="1985" w:type="dxa"/>
          </w:tcPr>
          <w:p w14:paraId="692BF8DE" w14:textId="77777777" w:rsidR="001764F0" w:rsidRDefault="001764F0"/>
        </w:tc>
      </w:tr>
      <w:tr w:rsidR="001764F0" w14:paraId="3339B782" w14:textId="77777777" w:rsidTr="000E3A30">
        <w:trPr>
          <w:trHeight w:val="340"/>
        </w:trPr>
        <w:tc>
          <w:tcPr>
            <w:tcW w:w="851" w:type="dxa"/>
          </w:tcPr>
          <w:p w14:paraId="68CC1EB9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6.</w:t>
            </w:r>
          </w:p>
        </w:tc>
        <w:tc>
          <w:tcPr>
            <w:tcW w:w="2694" w:type="dxa"/>
          </w:tcPr>
          <w:p w14:paraId="79C37E83" w14:textId="77777777" w:rsidR="001764F0" w:rsidRDefault="001764F0"/>
        </w:tc>
        <w:tc>
          <w:tcPr>
            <w:tcW w:w="5386" w:type="dxa"/>
          </w:tcPr>
          <w:p w14:paraId="5BD96997" w14:textId="77777777" w:rsidR="001764F0" w:rsidRDefault="001764F0"/>
        </w:tc>
        <w:tc>
          <w:tcPr>
            <w:tcW w:w="1985" w:type="dxa"/>
          </w:tcPr>
          <w:p w14:paraId="3EB4A564" w14:textId="77777777" w:rsidR="001764F0" w:rsidRDefault="001764F0"/>
        </w:tc>
      </w:tr>
      <w:tr w:rsidR="001764F0" w14:paraId="66DA4C84" w14:textId="77777777" w:rsidTr="000E3A30">
        <w:trPr>
          <w:trHeight w:val="340"/>
        </w:trPr>
        <w:tc>
          <w:tcPr>
            <w:tcW w:w="851" w:type="dxa"/>
          </w:tcPr>
          <w:p w14:paraId="4841C952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7.</w:t>
            </w:r>
          </w:p>
        </w:tc>
        <w:tc>
          <w:tcPr>
            <w:tcW w:w="2694" w:type="dxa"/>
          </w:tcPr>
          <w:p w14:paraId="1ED5397D" w14:textId="77777777" w:rsidR="001764F0" w:rsidRDefault="001764F0"/>
        </w:tc>
        <w:tc>
          <w:tcPr>
            <w:tcW w:w="5386" w:type="dxa"/>
          </w:tcPr>
          <w:p w14:paraId="750B3D0F" w14:textId="77777777" w:rsidR="001764F0" w:rsidRDefault="001764F0"/>
        </w:tc>
        <w:tc>
          <w:tcPr>
            <w:tcW w:w="1985" w:type="dxa"/>
          </w:tcPr>
          <w:p w14:paraId="4B3261AF" w14:textId="77777777" w:rsidR="001764F0" w:rsidRDefault="001764F0"/>
        </w:tc>
      </w:tr>
      <w:tr w:rsidR="001764F0" w14:paraId="45CCA814" w14:textId="77777777" w:rsidTr="000E3A30">
        <w:trPr>
          <w:trHeight w:val="340"/>
        </w:trPr>
        <w:tc>
          <w:tcPr>
            <w:tcW w:w="851" w:type="dxa"/>
          </w:tcPr>
          <w:p w14:paraId="5FB64AE7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8.</w:t>
            </w:r>
          </w:p>
        </w:tc>
        <w:tc>
          <w:tcPr>
            <w:tcW w:w="2694" w:type="dxa"/>
          </w:tcPr>
          <w:p w14:paraId="6F646FC9" w14:textId="77777777" w:rsidR="001764F0" w:rsidRDefault="001764F0"/>
        </w:tc>
        <w:tc>
          <w:tcPr>
            <w:tcW w:w="5386" w:type="dxa"/>
          </w:tcPr>
          <w:p w14:paraId="7B215320" w14:textId="77777777" w:rsidR="001764F0" w:rsidRDefault="001764F0"/>
        </w:tc>
        <w:tc>
          <w:tcPr>
            <w:tcW w:w="1985" w:type="dxa"/>
          </w:tcPr>
          <w:p w14:paraId="487EDC0D" w14:textId="77777777" w:rsidR="001764F0" w:rsidRDefault="001764F0"/>
        </w:tc>
      </w:tr>
      <w:tr w:rsidR="001764F0" w14:paraId="1D6B12E7" w14:textId="77777777" w:rsidTr="000E3A30">
        <w:trPr>
          <w:trHeight w:val="340"/>
        </w:trPr>
        <w:tc>
          <w:tcPr>
            <w:tcW w:w="851" w:type="dxa"/>
          </w:tcPr>
          <w:p w14:paraId="5758DA6F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9.</w:t>
            </w:r>
          </w:p>
        </w:tc>
        <w:tc>
          <w:tcPr>
            <w:tcW w:w="2694" w:type="dxa"/>
          </w:tcPr>
          <w:p w14:paraId="06C0C5FF" w14:textId="77777777" w:rsidR="001764F0" w:rsidRDefault="001764F0"/>
        </w:tc>
        <w:tc>
          <w:tcPr>
            <w:tcW w:w="5386" w:type="dxa"/>
          </w:tcPr>
          <w:p w14:paraId="2C7869CE" w14:textId="77777777" w:rsidR="001764F0" w:rsidRDefault="001764F0"/>
        </w:tc>
        <w:tc>
          <w:tcPr>
            <w:tcW w:w="1985" w:type="dxa"/>
          </w:tcPr>
          <w:p w14:paraId="227FD715" w14:textId="77777777" w:rsidR="001764F0" w:rsidRDefault="001764F0"/>
        </w:tc>
      </w:tr>
      <w:tr w:rsidR="001764F0" w14:paraId="262B308D" w14:textId="77777777" w:rsidTr="000E3A30">
        <w:trPr>
          <w:trHeight w:val="340"/>
        </w:trPr>
        <w:tc>
          <w:tcPr>
            <w:tcW w:w="851" w:type="dxa"/>
          </w:tcPr>
          <w:p w14:paraId="2FC0EC54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10.</w:t>
            </w:r>
          </w:p>
        </w:tc>
        <w:tc>
          <w:tcPr>
            <w:tcW w:w="2694" w:type="dxa"/>
          </w:tcPr>
          <w:p w14:paraId="17372623" w14:textId="77777777" w:rsidR="001764F0" w:rsidRDefault="001764F0"/>
        </w:tc>
        <w:tc>
          <w:tcPr>
            <w:tcW w:w="5386" w:type="dxa"/>
          </w:tcPr>
          <w:p w14:paraId="39BEDB77" w14:textId="77777777" w:rsidR="001764F0" w:rsidRDefault="001764F0"/>
        </w:tc>
        <w:tc>
          <w:tcPr>
            <w:tcW w:w="1985" w:type="dxa"/>
          </w:tcPr>
          <w:p w14:paraId="69F63A65" w14:textId="77777777" w:rsidR="001764F0" w:rsidRDefault="001764F0"/>
        </w:tc>
      </w:tr>
      <w:tr w:rsidR="001764F0" w14:paraId="1FAEF083" w14:textId="77777777" w:rsidTr="000E3A30">
        <w:trPr>
          <w:trHeight w:val="340"/>
        </w:trPr>
        <w:tc>
          <w:tcPr>
            <w:tcW w:w="851" w:type="dxa"/>
          </w:tcPr>
          <w:p w14:paraId="61F24E5D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11.</w:t>
            </w:r>
          </w:p>
        </w:tc>
        <w:tc>
          <w:tcPr>
            <w:tcW w:w="2694" w:type="dxa"/>
          </w:tcPr>
          <w:p w14:paraId="27B52805" w14:textId="77777777" w:rsidR="001764F0" w:rsidRDefault="001764F0"/>
        </w:tc>
        <w:tc>
          <w:tcPr>
            <w:tcW w:w="5386" w:type="dxa"/>
          </w:tcPr>
          <w:p w14:paraId="6BCD004F" w14:textId="77777777" w:rsidR="001764F0" w:rsidRDefault="001764F0"/>
        </w:tc>
        <w:tc>
          <w:tcPr>
            <w:tcW w:w="1985" w:type="dxa"/>
          </w:tcPr>
          <w:p w14:paraId="3291D541" w14:textId="77777777" w:rsidR="001764F0" w:rsidRDefault="001764F0"/>
        </w:tc>
      </w:tr>
      <w:tr w:rsidR="001764F0" w14:paraId="094D7451" w14:textId="77777777" w:rsidTr="000E3A30">
        <w:trPr>
          <w:trHeight w:val="340"/>
        </w:trPr>
        <w:tc>
          <w:tcPr>
            <w:tcW w:w="851" w:type="dxa"/>
          </w:tcPr>
          <w:p w14:paraId="154D9986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12.</w:t>
            </w:r>
          </w:p>
        </w:tc>
        <w:tc>
          <w:tcPr>
            <w:tcW w:w="2694" w:type="dxa"/>
          </w:tcPr>
          <w:p w14:paraId="5D076B8A" w14:textId="77777777" w:rsidR="001764F0" w:rsidRDefault="001764F0"/>
        </w:tc>
        <w:tc>
          <w:tcPr>
            <w:tcW w:w="5386" w:type="dxa"/>
          </w:tcPr>
          <w:p w14:paraId="00B58060" w14:textId="77777777" w:rsidR="001764F0" w:rsidRDefault="001764F0"/>
        </w:tc>
        <w:tc>
          <w:tcPr>
            <w:tcW w:w="1985" w:type="dxa"/>
          </w:tcPr>
          <w:p w14:paraId="4E0AA449" w14:textId="77777777" w:rsidR="001764F0" w:rsidRDefault="001764F0"/>
        </w:tc>
      </w:tr>
      <w:tr w:rsidR="001764F0" w14:paraId="0B41951D" w14:textId="77777777" w:rsidTr="000E3A30">
        <w:trPr>
          <w:trHeight w:val="340"/>
        </w:trPr>
        <w:tc>
          <w:tcPr>
            <w:tcW w:w="851" w:type="dxa"/>
          </w:tcPr>
          <w:p w14:paraId="7B7406A9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13.</w:t>
            </w:r>
          </w:p>
        </w:tc>
        <w:tc>
          <w:tcPr>
            <w:tcW w:w="2694" w:type="dxa"/>
          </w:tcPr>
          <w:p w14:paraId="2D308D4A" w14:textId="77777777" w:rsidR="001764F0" w:rsidRDefault="001764F0"/>
        </w:tc>
        <w:tc>
          <w:tcPr>
            <w:tcW w:w="5386" w:type="dxa"/>
          </w:tcPr>
          <w:p w14:paraId="3AA90828" w14:textId="77777777" w:rsidR="001764F0" w:rsidRDefault="001764F0"/>
        </w:tc>
        <w:tc>
          <w:tcPr>
            <w:tcW w:w="1985" w:type="dxa"/>
          </w:tcPr>
          <w:p w14:paraId="01AAA9D2" w14:textId="77777777" w:rsidR="001764F0" w:rsidRDefault="001764F0"/>
        </w:tc>
      </w:tr>
      <w:tr w:rsidR="001764F0" w14:paraId="570F2354" w14:textId="77777777" w:rsidTr="000E3A30">
        <w:trPr>
          <w:trHeight w:val="340"/>
        </w:trPr>
        <w:tc>
          <w:tcPr>
            <w:tcW w:w="851" w:type="dxa"/>
          </w:tcPr>
          <w:p w14:paraId="6E023960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14.</w:t>
            </w:r>
          </w:p>
        </w:tc>
        <w:tc>
          <w:tcPr>
            <w:tcW w:w="2694" w:type="dxa"/>
          </w:tcPr>
          <w:p w14:paraId="665FFF6A" w14:textId="77777777" w:rsidR="001764F0" w:rsidRDefault="001764F0"/>
        </w:tc>
        <w:tc>
          <w:tcPr>
            <w:tcW w:w="5386" w:type="dxa"/>
          </w:tcPr>
          <w:p w14:paraId="0BD677A1" w14:textId="77777777" w:rsidR="001764F0" w:rsidRDefault="001764F0"/>
        </w:tc>
        <w:tc>
          <w:tcPr>
            <w:tcW w:w="1985" w:type="dxa"/>
          </w:tcPr>
          <w:p w14:paraId="3DB8011A" w14:textId="77777777" w:rsidR="001764F0" w:rsidRDefault="001764F0"/>
        </w:tc>
      </w:tr>
      <w:tr w:rsidR="001764F0" w14:paraId="558FBBAF" w14:textId="77777777" w:rsidTr="000E3A30">
        <w:trPr>
          <w:trHeight w:val="340"/>
        </w:trPr>
        <w:tc>
          <w:tcPr>
            <w:tcW w:w="851" w:type="dxa"/>
          </w:tcPr>
          <w:p w14:paraId="7ACB2208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15.</w:t>
            </w:r>
          </w:p>
        </w:tc>
        <w:tc>
          <w:tcPr>
            <w:tcW w:w="2694" w:type="dxa"/>
          </w:tcPr>
          <w:p w14:paraId="5DE588E9" w14:textId="77777777" w:rsidR="001764F0" w:rsidRDefault="001764F0"/>
        </w:tc>
        <w:tc>
          <w:tcPr>
            <w:tcW w:w="5386" w:type="dxa"/>
          </w:tcPr>
          <w:p w14:paraId="49C24429" w14:textId="77777777" w:rsidR="001764F0" w:rsidRDefault="001764F0"/>
        </w:tc>
        <w:tc>
          <w:tcPr>
            <w:tcW w:w="1985" w:type="dxa"/>
          </w:tcPr>
          <w:p w14:paraId="3CBDB9DA" w14:textId="77777777" w:rsidR="001764F0" w:rsidRDefault="001764F0"/>
        </w:tc>
      </w:tr>
      <w:tr w:rsidR="001764F0" w14:paraId="13F18B48" w14:textId="77777777" w:rsidTr="000E3A30">
        <w:trPr>
          <w:trHeight w:val="340"/>
        </w:trPr>
        <w:tc>
          <w:tcPr>
            <w:tcW w:w="851" w:type="dxa"/>
          </w:tcPr>
          <w:p w14:paraId="061FFA1A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16.</w:t>
            </w:r>
          </w:p>
        </w:tc>
        <w:tc>
          <w:tcPr>
            <w:tcW w:w="2694" w:type="dxa"/>
          </w:tcPr>
          <w:p w14:paraId="13CA5C8A" w14:textId="77777777" w:rsidR="001764F0" w:rsidRDefault="001764F0"/>
        </w:tc>
        <w:tc>
          <w:tcPr>
            <w:tcW w:w="5386" w:type="dxa"/>
          </w:tcPr>
          <w:p w14:paraId="554CCA3C" w14:textId="77777777" w:rsidR="001764F0" w:rsidRDefault="001764F0"/>
        </w:tc>
        <w:tc>
          <w:tcPr>
            <w:tcW w:w="1985" w:type="dxa"/>
          </w:tcPr>
          <w:p w14:paraId="7DF75129" w14:textId="77777777" w:rsidR="001764F0" w:rsidRDefault="001764F0"/>
        </w:tc>
      </w:tr>
      <w:tr w:rsidR="001764F0" w14:paraId="24EEC9AA" w14:textId="77777777" w:rsidTr="000E3A30">
        <w:trPr>
          <w:trHeight w:val="340"/>
        </w:trPr>
        <w:tc>
          <w:tcPr>
            <w:tcW w:w="851" w:type="dxa"/>
          </w:tcPr>
          <w:p w14:paraId="34790686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17.</w:t>
            </w:r>
          </w:p>
        </w:tc>
        <w:tc>
          <w:tcPr>
            <w:tcW w:w="2694" w:type="dxa"/>
          </w:tcPr>
          <w:p w14:paraId="21FC1374" w14:textId="77777777" w:rsidR="001764F0" w:rsidRDefault="001764F0"/>
        </w:tc>
        <w:tc>
          <w:tcPr>
            <w:tcW w:w="5386" w:type="dxa"/>
          </w:tcPr>
          <w:p w14:paraId="5E831BA3" w14:textId="77777777" w:rsidR="001764F0" w:rsidRDefault="001764F0"/>
        </w:tc>
        <w:tc>
          <w:tcPr>
            <w:tcW w:w="1985" w:type="dxa"/>
          </w:tcPr>
          <w:p w14:paraId="66C81587" w14:textId="77777777" w:rsidR="001764F0" w:rsidRDefault="001764F0"/>
        </w:tc>
      </w:tr>
      <w:tr w:rsidR="001764F0" w14:paraId="7543B86B" w14:textId="77777777" w:rsidTr="000E3A30">
        <w:trPr>
          <w:trHeight w:val="340"/>
        </w:trPr>
        <w:tc>
          <w:tcPr>
            <w:tcW w:w="851" w:type="dxa"/>
          </w:tcPr>
          <w:p w14:paraId="77BB4EA1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18.</w:t>
            </w:r>
          </w:p>
        </w:tc>
        <w:tc>
          <w:tcPr>
            <w:tcW w:w="2694" w:type="dxa"/>
          </w:tcPr>
          <w:p w14:paraId="67C46874" w14:textId="77777777" w:rsidR="001764F0" w:rsidRDefault="001764F0"/>
        </w:tc>
        <w:tc>
          <w:tcPr>
            <w:tcW w:w="5386" w:type="dxa"/>
          </w:tcPr>
          <w:p w14:paraId="74E80E9E" w14:textId="77777777" w:rsidR="001764F0" w:rsidRDefault="001764F0"/>
        </w:tc>
        <w:tc>
          <w:tcPr>
            <w:tcW w:w="1985" w:type="dxa"/>
          </w:tcPr>
          <w:p w14:paraId="0585B37F" w14:textId="77777777" w:rsidR="001764F0" w:rsidRDefault="001764F0"/>
        </w:tc>
      </w:tr>
      <w:tr w:rsidR="001764F0" w14:paraId="63FD817B" w14:textId="77777777" w:rsidTr="000E3A30">
        <w:trPr>
          <w:trHeight w:val="340"/>
        </w:trPr>
        <w:tc>
          <w:tcPr>
            <w:tcW w:w="851" w:type="dxa"/>
          </w:tcPr>
          <w:p w14:paraId="4206E44C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19.</w:t>
            </w:r>
          </w:p>
        </w:tc>
        <w:tc>
          <w:tcPr>
            <w:tcW w:w="2694" w:type="dxa"/>
          </w:tcPr>
          <w:p w14:paraId="1D71022A" w14:textId="77777777" w:rsidR="001764F0" w:rsidRDefault="001764F0"/>
        </w:tc>
        <w:tc>
          <w:tcPr>
            <w:tcW w:w="5386" w:type="dxa"/>
          </w:tcPr>
          <w:p w14:paraId="136CD4D6" w14:textId="77777777" w:rsidR="001764F0" w:rsidRDefault="001764F0"/>
        </w:tc>
        <w:tc>
          <w:tcPr>
            <w:tcW w:w="1985" w:type="dxa"/>
          </w:tcPr>
          <w:p w14:paraId="512DC579" w14:textId="77777777" w:rsidR="001764F0" w:rsidRDefault="001764F0"/>
        </w:tc>
      </w:tr>
      <w:tr w:rsidR="001764F0" w14:paraId="6CD3A6FD" w14:textId="77777777" w:rsidTr="000E3A30">
        <w:trPr>
          <w:trHeight w:val="340"/>
        </w:trPr>
        <w:tc>
          <w:tcPr>
            <w:tcW w:w="851" w:type="dxa"/>
          </w:tcPr>
          <w:p w14:paraId="0F5D3350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20.</w:t>
            </w:r>
          </w:p>
        </w:tc>
        <w:tc>
          <w:tcPr>
            <w:tcW w:w="2694" w:type="dxa"/>
          </w:tcPr>
          <w:p w14:paraId="05863F8F" w14:textId="77777777" w:rsidR="001764F0" w:rsidRDefault="001764F0"/>
        </w:tc>
        <w:tc>
          <w:tcPr>
            <w:tcW w:w="5386" w:type="dxa"/>
          </w:tcPr>
          <w:p w14:paraId="0A410CF8" w14:textId="77777777" w:rsidR="001764F0" w:rsidRDefault="001764F0"/>
        </w:tc>
        <w:tc>
          <w:tcPr>
            <w:tcW w:w="1985" w:type="dxa"/>
          </w:tcPr>
          <w:p w14:paraId="7C9B4C86" w14:textId="77777777" w:rsidR="001764F0" w:rsidRDefault="001764F0"/>
        </w:tc>
      </w:tr>
      <w:tr w:rsidR="001764F0" w14:paraId="640B563A" w14:textId="77777777" w:rsidTr="000E3A30">
        <w:trPr>
          <w:trHeight w:val="340"/>
        </w:trPr>
        <w:tc>
          <w:tcPr>
            <w:tcW w:w="851" w:type="dxa"/>
          </w:tcPr>
          <w:p w14:paraId="0EBA30EC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21.</w:t>
            </w:r>
          </w:p>
        </w:tc>
        <w:tc>
          <w:tcPr>
            <w:tcW w:w="2694" w:type="dxa"/>
          </w:tcPr>
          <w:p w14:paraId="17F38EB3" w14:textId="77777777" w:rsidR="001764F0" w:rsidRDefault="001764F0"/>
        </w:tc>
        <w:tc>
          <w:tcPr>
            <w:tcW w:w="5386" w:type="dxa"/>
          </w:tcPr>
          <w:p w14:paraId="75B62F02" w14:textId="77777777" w:rsidR="001764F0" w:rsidRDefault="001764F0"/>
        </w:tc>
        <w:tc>
          <w:tcPr>
            <w:tcW w:w="1985" w:type="dxa"/>
          </w:tcPr>
          <w:p w14:paraId="69365297" w14:textId="77777777" w:rsidR="001764F0" w:rsidRDefault="001764F0"/>
        </w:tc>
      </w:tr>
      <w:tr w:rsidR="001764F0" w14:paraId="52B26DE6" w14:textId="77777777" w:rsidTr="000E3A30">
        <w:trPr>
          <w:trHeight w:val="340"/>
        </w:trPr>
        <w:tc>
          <w:tcPr>
            <w:tcW w:w="851" w:type="dxa"/>
          </w:tcPr>
          <w:p w14:paraId="21F7D413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22.</w:t>
            </w:r>
          </w:p>
        </w:tc>
        <w:tc>
          <w:tcPr>
            <w:tcW w:w="2694" w:type="dxa"/>
          </w:tcPr>
          <w:p w14:paraId="3B8FB10C" w14:textId="77777777" w:rsidR="001764F0" w:rsidRDefault="001764F0"/>
        </w:tc>
        <w:tc>
          <w:tcPr>
            <w:tcW w:w="5386" w:type="dxa"/>
          </w:tcPr>
          <w:p w14:paraId="1287F287" w14:textId="77777777" w:rsidR="001764F0" w:rsidRDefault="001764F0"/>
        </w:tc>
        <w:tc>
          <w:tcPr>
            <w:tcW w:w="1985" w:type="dxa"/>
          </w:tcPr>
          <w:p w14:paraId="046FDE5E" w14:textId="77777777" w:rsidR="001764F0" w:rsidRDefault="001764F0"/>
        </w:tc>
      </w:tr>
    </w:tbl>
    <w:p w14:paraId="222F01C6" w14:textId="77777777" w:rsidR="001764F0" w:rsidRDefault="001764F0"/>
    <w:sectPr w:rsidR="0017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F0"/>
    <w:rsid w:val="000E3A30"/>
    <w:rsid w:val="00143A35"/>
    <w:rsid w:val="001764F0"/>
    <w:rsid w:val="00441B4B"/>
    <w:rsid w:val="008958DD"/>
    <w:rsid w:val="00913C31"/>
    <w:rsid w:val="00A63EA8"/>
    <w:rsid w:val="00AD6690"/>
    <w:rsid w:val="00E2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D7A5"/>
  <w15:chartTrackingRefBased/>
  <w15:docId w15:val="{90CB9475-0727-4473-A70B-1284B613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BİRSEN BAŞOL</dc:creator>
  <cp:keywords/>
  <dc:description/>
  <cp:lastModifiedBy>Duygu TURKER</cp:lastModifiedBy>
  <cp:revision>2</cp:revision>
  <dcterms:created xsi:type="dcterms:W3CDTF">2021-07-16T20:22:00Z</dcterms:created>
  <dcterms:modified xsi:type="dcterms:W3CDTF">2021-07-16T20:22:00Z</dcterms:modified>
</cp:coreProperties>
</file>