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2977"/>
        <w:gridCol w:w="3084"/>
      </w:tblGrid>
      <w:tr w:rsidR="003016D4" w14:paraId="37D212A7" w14:textId="77777777" w:rsidTr="00054138">
        <w:trPr>
          <w:trHeight w:val="1846"/>
        </w:trPr>
        <w:tc>
          <w:tcPr>
            <w:tcW w:w="1838" w:type="dxa"/>
            <w:vAlign w:val="center"/>
          </w:tcPr>
          <w:p w14:paraId="14BE3A1A" w14:textId="29001901" w:rsidR="003016D4" w:rsidRPr="00FF4862" w:rsidRDefault="003016D4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0C7B6E8" w14:textId="64294ECF" w:rsidR="003016D4" w:rsidRDefault="009C57CC" w:rsidP="005303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1DA0C5" wp14:editId="55ABC94F">
                      <wp:simplePos x="0" y="0"/>
                      <wp:positionH relativeFrom="column">
                        <wp:posOffset>9526</wp:posOffset>
                      </wp:positionH>
                      <wp:positionV relativeFrom="paragraph">
                        <wp:posOffset>53340</wp:posOffset>
                      </wp:positionV>
                      <wp:extent cx="3581400" cy="1095375"/>
                      <wp:effectExtent l="0" t="0" r="19050" b="28575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10953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CD18B" w14:textId="4AF8FB06" w:rsidR="003016D4" w:rsidRPr="00C53024" w:rsidRDefault="00A673A3" w:rsidP="00A57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5302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ÖĞRENCİ KENDİ İMKANLARI İLE BULDUĞU BİR KURUMDA STAJ YAPMAK İSTEDİĞİNDE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DA0C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2" o:spid="_x0000_s1026" type="#_x0000_t116" style="position:absolute;left:0;text-align:left;margin-left:.75pt;margin-top:4.2pt;width:282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" fillcolor="#58b6c0 [3205]" strokecolor="#265e65 [1605]" strokeweight="1pt">
                      <v:textbox>
                        <w:txbxContent>
                          <w:p w14:paraId="438CD18B" w14:textId="4AF8FB06" w:rsidR="003016D4" w:rsidRPr="00C53024" w:rsidRDefault="00A673A3" w:rsidP="00A57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530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ÖĞRENCİ KENDİ İMKANLARI İLE BULDUĞU BİR KURUMDA STAJ YAPMAK İSTEDİĞİNDE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68C0DCB6" w14:textId="7C4782A4" w:rsidR="00844B6C" w:rsidRPr="00054138" w:rsidRDefault="005303D8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>Öğrenci kendi istediği bir kurumda staj yapmak istediği durumlarda aşağıdaki basamakları uygular</w:t>
            </w:r>
          </w:p>
        </w:tc>
        <w:tc>
          <w:tcPr>
            <w:tcW w:w="3084" w:type="dxa"/>
          </w:tcPr>
          <w:p w14:paraId="49E02AAD" w14:textId="1A61AF4C" w:rsidR="003016D4" w:rsidRPr="00747C58" w:rsidRDefault="003016D4" w:rsidP="005B4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6D4" w14:paraId="192D153D" w14:textId="77777777" w:rsidTr="00054138">
        <w:trPr>
          <w:trHeight w:val="1405"/>
        </w:trPr>
        <w:tc>
          <w:tcPr>
            <w:tcW w:w="1838" w:type="dxa"/>
            <w:vAlign w:val="center"/>
          </w:tcPr>
          <w:p w14:paraId="3FDA47C5" w14:textId="787E0146" w:rsidR="003016D4" w:rsidRPr="00FF4862" w:rsidRDefault="00054138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96D11DC" wp14:editId="6D2CD57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225425</wp:posOffset>
                      </wp:positionV>
                      <wp:extent cx="728345" cy="2362200"/>
                      <wp:effectExtent l="0" t="0" r="33655" b="19050"/>
                      <wp:wrapNone/>
                      <wp:docPr id="2" name="Ok: Sağa Bükülü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0200E9-6E12-C131-94F4-449298FCE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8345" cy="236220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C9343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Ok: Sağa Bükülü 1" o:spid="_x0000_s1026" type="#_x0000_t102" style="position:absolute;margin-left:54pt;margin-top:17.75pt;width:57.35pt;height:186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" adj="18270,20768,16200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C76843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6095" w:type="dxa"/>
          </w:tcPr>
          <w:p w14:paraId="340014D4" w14:textId="2CDC2ED2" w:rsidR="003016D4" w:rsidRDefault="00C76843" w:rsidP="005303D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FB4EB5B" wp14:editId="7C512C64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636270</wp:posOffset>
                      </wp:positionV>
                      <wp:extent cx="574040" cy="359410"/>
                      <wp:effectExtent l="0" t="6985" r="47625" b="47625"/>
                      <wp:wrapNone/>
                      <wp:docPr id="8" name="Ok: Sa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150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Ok: Sağ 8" o:spid="_x0000_s1026" type="#_x0000_t13" style="position:absolute;margin-left:245.95pt;margin-top:50.1pt;width:45.2pt;height:28.3pt;rotation: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9C57C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EB9DC5" wp14:editId="61EDE8CC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151130</wp:posOffset>
                      </wp:positionV>
                      <wp:extent cx="2667000" cy="581025"/>
                      <wp:effectExtent l="0" t="0" r="19050" b="28575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5810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9F0208" w14:textId="264149BE" w:rsidR="003016D4" w:rsidRPr="00A673A3" w:rsidRDefault="005303D8" w:rsidP="00A57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İŞ YERİ İLE GÖRÜŞÜLMESİ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B9DC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1" o:spid="_x0000_s1027" type="#_x0000_t109" style="position:absolute;margin-left:44.25pt;margin-top:11.9pt;width:210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" fillcolor="#58b6c0 [3205]" strokecolor="#265e65 [1605]" strokeweight="1pt">
                      <v:textbox>
                        <w:txbxContent>
                          <w:p w14:paraId="739F0208" w14:textId="264149BE" w:rsidR="003016D4" w:rsidRPr="00A673A3" w:rsidRDefault="005303D8" w:rsidP="00A57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İŞ YERİ İLE GÖRÜŞÜLMESİ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022BCEB4" w14:textId="0941270B" w:rsidR="003016D4" w:rsidRPr="00054138" w:rsidRDefault="005303D8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>Öğrenci staj yapmak istediği kurum ile en az 20 iş günü olacak şekilde sözlü olarak anlaşır</w:t>
            </w:r>
          </w:p>
        </w:tc>
        <w:tc>
          <w:tcPr>
            <w:tcW w:w="3084" w:type="dxa"/>
          </w:tcPr>
          <w:p w14:paraId="65A58004" w14:textId="527793D7" w:rsidR="003016D4" w:rsidRPr="006B5B0E" w:rsidRDefault="003016D4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A3" w14:paraId="56D4A94E" w14:textId="77777777" w:rsidTr="0016746D">
        <w:trPr>
          <w:trHeight w:val="1694"/>
        </w:trPr>
        <w:tc>
          <w:tcPr>
            <w:tcW w:w="1838" w:type="dxa"/>
            <w:vAlign w:val="center"/>
          </w:tcPr>
          <w:p w14:paraId="7931780B" w14:textId="309FAB5E" w:rsidR="00A673A3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/</w:t>
            </w:r>
          </w:p>
          <w:p w14:paraId="7EE1022A" w14:textId="36B20F58" w:rsidR="00C76843" w:rsidRDefault="00C76843" w:rsidP="00C768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Fakülte Staj Koordinatörlüğü</w:t>
            </w:r>
          </w:p>
        </w:tc>
        <w:tc>
          <w:tcPr>
            <w:tcW w:w="6095" w:type="dxa"/>
          </w:tcPr>
          <w:p w14:paraId="191D10C7" w14:textId="6290D33F" w:rsidR="00A673A3" w:rsidRDefault="00A673A3" w:rsidP="005B42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529A148" wp14:editId="7B0368E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71755</wp:posOffset>
                      </wp:positionV>
                      <wp:extent cx="3162300" cy="876300"/>
                      <wp:effectExtent l="0" t="0" r="19050" b="1905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876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AC844" w14:textId="196F06B9" w:rsidR="005303D8" w:rsidRPr="005303D8" w:rsidRDefault="005303D8" w:rsidP="005303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303D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FAKÜLTE STAJ KOORDİNATÖRLÜĞÜNDEN ONAY ALINMASI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9A148" id="Akış Çizelgesi: İşlem 1" o:spid="_x0000_s1028" type="#_x0000_t109" style="position:absolute;margin-left:26.25pt;margin-top:5.65pt;width:249pt;height:6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" fillcolor="#58b6c0 [3205]" strokecolor="#265e65 [1605]" strokeweight="1pt">
                      <v:textbox>
                        <w:txbxContent>
                          <w:p w14:paraId="0C6AC844" w14:textId="196F06B9" w:rsidR="005303D8" w:rsidRPr="005303D8" w:rsidRDefault="005303D8" w:rsidP="005303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3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FAKÜLTE STAJ KOORDİNATÖRLÜĞÜNDEN ONAY ALINMASI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418E064C" w14:textId="4836614E" w:rsidR="005303D8" w:rsidRPr="00054138" w:rsidRDefault="005303D8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 xml:space="preserve">Gülhane FTR Fakültesi web sitesinden temin ettiği staj başvuru </w:t>
            </w:r>
            <w:r w:rsidR="00C76843" w:rsidRPr="00054138">
              <w:rPr>
                <w:rFonts w:ascii="Times New Roman" w:hAnsi="Times New Roman" w:cs="Times New Roman"/>
                <w:sz w:val="24"/>
                <w:szCs w:val="24"/>
              </w:rPr>
              <w:t xml:space="preserve">evrakları ile </w:t>
            </w: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>Fakülte staj koordinatöründen uygunluk/onay alır</w:t>
            </w:r>
            <w:r w:rsidR="00054138" w:rsidRPr="00054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95E2A" w14:textId="05643CF7" w:rsidR="00A673A3" w:rsidRPr="00054138" w:rsidRDefault="00A673A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E207783" w14:textId="77777777" w:rsidR="00A673A3" w:rsidRDefault="00054138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evrakları:</w:t>
            </w:r>
          </w:p>
          <w:p w14:paraId="5218F751" w14:textId="3183132D" w:rsidR="00054138" w:rsidRDefault="00054138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Staj başvuru formu (x3)</w:t>
            </w:r>
          </w:p>
          <w:p w14:paraId="0A75C5A9" w14:textId="3F56B874" w:rsidR="00054138" w:rsidRDefault="00054138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Staj sözleşmesi (x3)</w:t>
            </w:r>
          </w:p>
          <w:p w14:paraId="16D812C0" w14:textId="77777777" w:rsidR="00054138" w:rsidRDefault="00054138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Müstehaklık belgesi (x1) (e-devlet’ten temin edilecek)</w:t>
            </w:r>
          </w:p>
          <w:p w14:paraId="4BF3D0AA" w14:textId="2428DC12" w:rsidR="00DD7BE5" w:rsidRDefault="00DD7BE5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Sosyal güvenlik durumu taahütnamesi (x1)</w:t>
            </w:r>
          </w:p>
          <w:p w14:paraId="673E29C0" w14:textId="6FC80164" w:rsidR="00302087" w:rsidRPr="00054138" w:rsidRDefault="00DD7BE5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2087">
              <w:rPr>
                <w:rFonts w:ascii="Times New Roman" w:hAnsi="Times New Roman" w:cs="Times New Roman"/>
                <w:sz w:val="24"/>
                <w:szCs w:val="24"/>
              </w:rPr>
              <w:t>. İş sağlığı ve güvenliği eğitim sertifikası (x1)</w:t>
            </w:r>
          </w:p>
        </w:tc>
      </w:tr>
      <w:tr w:rsidR="00A673A3" w14:paraId="1DA4C0F6" w14:textId="77777777" w:rsidTr="0016746D">
        <w:trPr>
          <w:trHeight w:val="1830"/>
        </w:trPr>
        <w:tc>
          <w:tcPr>
            <w:tcW w:w="1838" w:type="dxa"/>
            <w:vAlign w:val="center"/>
          </w:tcPr>
          <w:p w14:paraId="773C55F6" w14:textId="77777777" w:rsidR="00A673A3" w:rsidRDefault="00A673A3" w:rsidP="00C768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095" w:type="dxa"/>
          </w:tcPr>
          <w:p w14:paraId="60BAB99F" w14:textId="3E503C2F" w:rsidR="00A673A3" w:rsidRDefault="00054138" w:rsidP="005B42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03E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91440" distB="91440" distL="137160" distR="137160" simplePos="0" relativeHeight="251806720" behindDoc="1" locked="0" layoutInCell="0" allowOverlap="1" wp14:anchorId="1D4146D9" wp14:editId="0D718CB2">
                      <wp:simplePos x="0" y="0"/>
                      <wp:positionH relativeFrom="margin">
                        <wp:posOffset>549274</wp:posOffset>
                      </wp:positionH>
                      <wp:positionV relativeFrom="margin">
                        <wp:posOffset>70803</wp:posOffset>
                      </wp:positionV>
                      <wp:extent cx="389255" cy="858520"/>
                      <wp:effectExtent l="0" t="6032" r="4762" b="4763"/>
                      <wp:wrapNone/>
                      <wp:docPr id="6" name="Otomatik Şek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9255" cy="85852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</wps:spPr>
                            <wps:txbx>
                              <w:txbxContent>
                                <w:p w14:paraId="05AEBA46" w14:textId="4D2A6750" w:rsidR="009C57CC" w:rsidRPr="001203EC" w:rsidRDefault="009C57CC" w:rsidP="009C57C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4146D9" id="Otomatik Şekil 2" o:spid="_x0000_s1029" style="position:absolute;margin-left:43.25pt;margin-top:5.6pt;width:30.65pt;height:67.6pt;rotation:90;z-index:-251509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" o:allowincell="f" fillcolor="#3494ba [3204]" stroked="f">
                      <v:textbox>
                        <w:txbxContent>
                          <w:p w14:paraId="05AEBA46" w14:textId="4D2A6750" w:rsidR="009C57CC" w:rsidRPr="001203EC" w:rsidRDefault="009C57CC" w:rsidP="009C57C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HAYIR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C76843"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225E59A" wp14:editId="6C52D29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-157480</wp:posOffset>
                      </wp:positionV>
                      <wp:extent cx="574040" cy="359410"/>
                      <wp:effectExtent l="0" t="6985" r="47625" b="47625"/>
                      <wp:wrapNone/>
                      <wp:docPr id="9" name="Ok: Sa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8C314" id="Ok: Sağ 9" o:spid="_x0000_s1026" type="#_x0000_t13" style="position:absolute;margin-left:245.85pt;margin-top:-12.4pt;width:45.2pt;height:28.3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C53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CB113EE" wp14:editId="542A7F8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52705</wp:posOffset>
                      </wp:positionV>
                      <wp:extent cx="3028950" cy="925195"/>
                      <wp:effectExtent l="38100" t="19050" r="0" b="46355"/>
                      <wp:wrapNone/>
                      <wp:docPr id="18" name="Akış Çizelgesi: Kar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92519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6AE24B" w14:textId="4752CD6F" w:rsidR="00A673A3" w:rsidRPr="00A673A3" w:rsidRDefault="00A673A3" w:rsidP="00A673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A673A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nay alın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dı mı?</w:t>
                                  </w:r>
                                </w:p>
                                <w:p w14:paraId="500712FD" w14:textId="63B96264" w:rsidR="00626DDF" w:rsidRPr="00844B6C" w:rsidRDefault="00626DDF" w:rsidP="006613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113E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8" o:spid="_x0000_s1030" type="#_x0000_t110" style="position:absolute;margin-left:44.25pt;margin-top:4.15pt;width:238.5pt;height:72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" fillcolor="#58b6c0 [3205]" strokecolor="#265e65 [1605]" strokeweight="1pt">
                      <v:textbox>
                        <w:txbxContent>
                          <w:p w14:paraId="446AE24B" w14:textId="4752CD6F" w:rsidR="00A673A3" w:rsidRPr="00A673A3" w:rsidRDefault="00A673A3" w:rsidP="00A673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A67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nay alın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dı mı?</w:t>
                            </w:r>
                          </w:p>
                          <w:p w14:paraId="500712FD" w14:textId="63B96264" w:rsidR="00626DDF" w:rsidRPr="00844B6C" w:rsidRDefault="00626DDF" w:rsidP="006613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3D8" w:rsidRPr="001203E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91440" distB="91440" distL="137160" distR="137160" simplePos="0" relativeHeight="251808768" behindDoc="1" locked="0" layoutInCell="0" allowOverlap="1" wp14:anchorId="1095E4A3" wp14:editId="52C6F24D">
                      <wp:simplePos x="0" y="0"/>
                      <wp:positionH relativeFrom="margin">
                        <wp:posOffset>1915477</wp:posOffset>
                      </wp:positionH>
                      <wp:positionV relativeFrom="margin">
                        <wp:posOffset>521335</wp:posOffset>
                      </wp:positionV>
                      <wp:extent cx="389255" cy="858520"/>
                      <wp:effectExtent l="0" t="6032" r="4762" b="4763"/>
                      <wp:wrapNone/>
                      <wp:docPr id="14" name="Otomatik Şek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9255" cy="85852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</wps:spPr>
                            <wps:txbx>
                              <w:txbxContent>
                                <w:p w14:paraId="53E05072" w14:textId="40CDB536" w:rsidR="009C57CC" w:rsidRPr="001203EC" w:rsidRDefault="009C57CC" w:rsidP="009C57C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95E4A3" id="_x0000_s1031" style="position:absolute;margin-left:150.8pt;margin-top:41.05pt;width:30.65pt;height:67.6pt;rotation:90;z-index:-2515077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" o:allowincell="f" fillcolor="#3494ba [3204]" stroked="f">
                      <v:textbox>
                        <w:txbxContent>
                          <w:p w14:paraId="53E05072" w14:textId="40CDB536" w:rsidR="009C57CC" w:rsidRPr="001203EC" w:rsidRDefault="009C57CC" w:rsidP="009C57C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EVET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6D50E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95E99B3" wp14:editId="781F45E7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1307465</wp:posOffset>
                      </wp:positionV>
                      <wp:extent cx="574040" cy="359410"/>
                      <wp:effectExtent l="0" t="6985" r="47625" b="47625"/>
                      <wp:wrapNone/>
                      <wp:docPr id="33" name="Ok: Sağ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559F1" id="Ok: Sağ 33" o:spid="_x0000_s1026" type="#_x0000_t13" style="position:absolute;margin-left:142.75pt;margin-top:102.95pt;width:45.2pt;height:28.3pt;rotation: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76700151" w14:textId="576512DF" w:rsidR="00A673A3" w:rsidRPr="00FE5F1A" w:rsidRDefault="00A673A3" w:rsidP="005B4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14:paraId="41EF8A98" w14:textId="2E3F775F" w:rsidR="00A673A3" w:rsidRPr="006B5B0E" w:rsidRDefault="00054138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staj koordinatörlüğünün uygun görmediği durumda öğrenci fakülte staj kılavuzunda belirtilen nitelikte başka bir işyeri bulmalıdır.</w:t>
            </w:r>
          </w:p>
        </w:tc>
      </w:tr>
      <w:tr w:rsidR="005B4291" w14:paraId="42022B27" w14:textId="77777777" w:rsidTr="00054138">
        <w:trPr>
          <w:trHeight w:val="2129"/>
        </w:trPr>
        <w:tc>
          <w:tcPr>
            <w:tcW w:w="1838" w:type="dxa"/>
            <w:vAlign w:val="center"/>
          </w:tcPr>
          <w:p w14:paraId="7F178468" w14:textId="77777777" w:rsidR="00C76843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 /</w:t>
            </w:r>
          </w:p>
          <w:p w14:paraId="3B2B07AE" w14:textId="15B00E1C" w:rsidR="005B4291" w:rsidRPr="00FF4862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Fakülte Staj Koordinatörlüğü / Fakülte Dekanlığı</w:t>
            </w:r>
          </w:p>
        </w:tc>
        <w:tc>
          <w:tcPr>
            <w:tcW w:w="6095" w:type="dxa"/>
          </w:tcPr>
          <w:p w14:paraId="3311E85A" w14:textId="5C42EE45" w:rsidR="005B4291" w:rsidRPr="00C76843" w:rsidRDefault="00C76843" w:rsidP="005B4291">
            <w:pPr>
              <w:rPr>
                <w:rFonts w:ascii="Times New Roman" w:hAnsi="Times New Roman" w:cs="Times New Roman"/>
              </w:rPr>
            </w:pPr>
            <w:r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C8E5E79" wp14:editId="4088840E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909955</wp:posOffset>
                      </wp:positionV>
                      <wp:extent cx="574040" cy="359410"/>
                      <wp:effectExtent l="0" t="6985" r="47625" b="47625"/>
                      <wp:wrapNone/>
                      <wp:docPr id="34" name="Ok: Sağ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41D48" id="Ok: Sağ 34" o:spid="_x0000_s1026" type="#_x0000_t13" style="position:absolute;margin-left:242.15pt;margin-top:71.65pt;width:45.2pt;height:28.3pt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B83668"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A945EEA" wp14:editId="6ED103D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120014</wp:posOffset>
                      </wp:positionV>
                      <wp:extent cx="3533775" cy="1019175"/>
                      <wp:effectExtent l="0" t="0" r="28575" b="28575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10191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958114" w14:textId="69E3743C" w:rsidR="009C57CC" w:rsidRPr="00C76843" w:rsidRDefault="00B83668" w:rsidP="00A57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7684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STAJ EVRAKLARININ FAKÜLTE YÖNETİCİLERİ TARAFINDAN İMZALANMASI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45EEA" id="Akış Çizelgesi: İşlem 26" o:spid="_x0000_s1032" type="#_x0000_t109" style="position:absolute;margin-left:1.1pt;margin-top:9.45pt;width:278.25pt;height:8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" fillcolor="#58b6c0 [3205]" strokecolor="#265e65 [1605]" strokeweight="1pt">
                      <v:textbox>
                        <w:txbxContent>
                          <w:p w14:paraId="17958114" w14:textId="69E3743C" w:rsidR="009C57CC" w:rsidRPr="00C76843" w:rsidRDefault="00B83668" w:rsidP="00A57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STAJ EVRAKLARININ FAKÜLTE YÖNETİCİLERİ TARAFINDAN İMZALANMASI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6A8B5868" w14:textId="5AA3DB9C" w:rsidR="005B4291" w:rsidRPr="00C76843" w:rsidRDefault="00C53024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Aşama:</w:t>
            </w:r>
            <w:r w:rsidRPr="00C76843">
              <w:rPr>
                <w:rFonts w:ascii="Times New Roman" w:hAnsi="Times New Roman" w:cs="Times New Roman"/>
                <w:sz w:val="24"/>
                <w:szCs w:val="24"/>
              </w:rPr>
              <w:t xml:space="preserve"> Fakülte Staj Koordinatörü başvuru formunu imzalar</w:t>
            </w:r>
          </w:p>
          <w:p w14:paraId="5602E5AA" w14:textId="44C38FA3" w:rsidR="00C53024" w:rsidRPr="00C53024" w:rsidRDefault="00C53024" w:rsidP="00C7684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Aşama:</w:t>
            </w:r>
            <w:r w:rsidRPr="00C7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67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3024">
              <w:rPr>
                <w:rFonts w:ascii="Times New Roman" w:hAnsi="Times New Roman" w:cs="Times New Roman"/>
                <w:sz w:val="24"/>
                <w:szCs w:val="24"/>
              </w:rPr>
              <w:t>naylanmak üzere Dekanlığına başvurulur</w:t>
            </w:r>
          </w:p>
          <w:p w14:paraId="259F2933" w14:textId="7ECB7208" w:rsidR="00C53024" w:rsidRPr="00C76843" w:rsidRDefault="00C53024" w:rsidP="00C7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510B8535" w14:textId="3BBC462F" w:rsidR="005B4291" w:rsidRPr="006B5B0E" w:rsidRDefault="005B4291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91" w:rsidRPr="006B5B0E" w14:paraId="04D09585" w14:textId="77777777" w:rsidTr="00054138">
        <w:trPr>
          <w:trHeight w:val="2372"/>
        </w:trPr>
        <w:tc>
          <w:tcPr>
            <w:tcW w:w="1838" w:type="dxa"/>
            <w:vAlign w:val="center"/>
          </w:tcPr>
          <w:p w14:paraId="1E19F774" w14:textId="77777777" w:rsidR="00C76843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/</w:t>
            </w:r>
          </w:p>
          <w:p w14:paraId="679279E8" w14:textId="1F11C809" w:rsidR="005B4291" w:rsidRPr="00FF4862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İşyeri Yetkilisi</w:t>
            </w:r>
          </w:p>
        </w:tc>
        <w:tc>
          <w:tcPr>
            <w:tcW w:w="6095" w:type="dxa"/>
          </w:tcPr>
          <w:p w14:paraId="795BAFE4" w14:textId="7EABD0C0" w:rsidR="005B4291" w:rsidRPr="006B5B0E" w:rsidRDefault="00C76843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8944D7C" wp14:editId="7D047E64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1076325</wp:posOffset>
                      </wp:positionV>
                      <wp:extent cx="574040" cy="359410"/>
                      <wp:effectExtent l="0" t="6985" r="47625" b="47625"/>
                      <wp:wrapNone/>
                      <wp:docPr id="10" name="Ok: Sa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65FF1" id="Ok: Sağ 10" o:spid="_x0000_s1026" type="#_x0000_t13" style="position:absolute;margin-left:245.95pt;margin-top:84.75pt;width:45.2pt;height:28.3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A1137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247A9B2D" wp14:editId="5C691B0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180975</wp:posOffset>
                      </wp:positionV>
                      <wp:extent cx="3533775" cy="885825"/>
                      <wp:effectExtent l="0" t="0" r="28575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F0116A" w14:textId="530EA725" w:rsidR="00A1137B" w:rsidRPr="00C76843" w:rsidRDefault="00B83668" w:rsidP="00C530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7684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STAJ EVRAKLARININ İŞYERİ YETKİLİSİ TARAFINDAN İMZALANMASI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A9B2D" id="Dikdörtgen 35" o:spid="_x0000_s1033" style="position:absolute;margin-left:1.1pt;margin-top:14.25pt;width:278.25pt;height:69.7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" fillcolor="#58b6c0 [3205]" strokecolor="#265e65 [1605]" strokeweight="1pt">
                      <v:textbox>
                        <w:txbxContent>
                          <w:p w14:paraId="08F0116A" w14:textId="530EA725" w:rsidR="00A1137B" w:rsidRPr="00C76843" w:rsidRDefault="00B83668" w:rsidP="00C530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STAJ EVRAKLARININ İŞYERİ YETKİLİSİ TARAFINDAN İMZALANMASI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6DD87BD8" w14:textId="11533ACB" w:rsidR="00842269" w:rsidRPr="00C53024" w:rsidRDefault="00C53024" w:rsidP="00C76843">
            <w:pPr>
              <w:jc w:val="center"/>
              <w:rPr>
                <w:rFonts w:ascii="Times New Roman" w:hAnsi="Times New Roman" w:cs="Times New Roman"/>
              </w:rPr>
            </w:pPr>
            <w:r w:rsidRPr="00C76843">
              <w:rPr>
                <w:rFonts w:ascii="Times New Roman" w:hAnsi="Times New Roman" w:cs="Times New Roman"/>
                <w:sz w:val="24"/>
                <w:szCs w:val="24"/>
              </w:rPr>
              <w:t>Öğrenci fakültenin onayladığı tüm evrakları staj yapacağı kurum yetkilisine de onaylattıktan sonra tüm evraklardan 1’er nüsha staj koordinatörüne, 1’er nüsha kurum yetkilisine verir ve 1 nüshası da kendisinde kalır</w:t>
            </w:r>
          </w:p>
        </w:tc>
        <w:tc>
          <w:tcPr>
            <w:tcW w:w="3084" w:type="dxa"/>
          </w:tcPr>
          <w:p w14:paraId="4D77B7BC" w14:textId="2488022B" w:rsidR="005B4291" w:rsidRPr="006B5B0E" w:rsidRDefault="005B4291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91" w:rsidRPr="006B5B0E" w14:paraId="7B47A5A3" w14:textId="77777777" w:rsidTr="0016746D">
        <w:trPr>
          <w:trHeight w:val="3125"/>
        </w:trPr>
        <w:tc>
          <w:tcPr>
            <w:tcW w:w="1838" w:type="dxa"/>
            <w:vAlign w:val="center"/>
          </w:tcPr>
          <w:p w14:paraId="0833B7BF" w14:textId="16C30217" w:rsidR="00C76843" w:rsidRPr="00FF4862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  <w:p w14:paraId="5104CA36" w14:textId="5FC715AF" w:rsidR="005B4291" w:rsidRPr="00FF4862" w:rsidRDefault="005B4291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D3FD746" w14:textId="45203ACD" w:rsidR="00B83668" w:rsidRDefault="00B83668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E4A9D" w14:textId="7C78196C" w:rsidR="005B4291" w:rsidRPr="006B5B0E" w:rsidRDefault="00054138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1" locked="0" layoutInCell="1" allowOverlap="1" wp14:anchorId="26743CF2" wp14:editId="1404838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271145</wp:posOffset>
                      </wp:positionV>
                      <wp:extent cx="3533775" cy="101917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ADE005" w14:textId="4C5BC66E" w:rsidR="00054138" w:rsidRPr="00C76843" w:rsidRDefault="00302087" w:rsidP="000541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020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İŞ KAZASI VE MESLEK HASTALIĞI SİGORTA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GİRİŞİNİN</w:t>
                                  </w:r>
                                  <w:r w:rsidR="0005413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43CF2" id="Dikdörtgen 15" o:spid="_x0000_s1034" style="position:absolute;margin-left:1.1pt;margin-top:21.35pt;width:278.25pt;height:80.2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" fillcolor="#58b6c0 [3205]" strokecolor="#265e65 [1605]" strokeweight="1pt">
                      <v:textbox>
                        <w:txbxContent>
                          <w:p w14:paraId="6FADE005" w14:textId="4C5BC66E" w:rsidR="00054138" w:rsidRPr="00C76843" w:rsidRDefault="00302087" w:rsidP="00054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0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İŞ KAZASI VE MESLEK HASTALIĞI SİGORTA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GİRİŞİNİN</w:t>
                            </w:r>
                            <w:r w:rsidR="00054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6843" w:rsidRPr="00C768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B36CC3D" wp14:editId="24BA4ED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1207770</wp:posOffset>
                      </wp:positionV>
                      <wp:extent cx="574040" cy="359410"/>
                      <wp:effectExtent l="0" t="6985" r="47625" b="47625"/>
                      <wp:wrapNone/>
                      <wp:docPr id="13" name="Ok: Sa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4040" cy="359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02978" id="Ok: Sağ 13" o:spid="_x0000_s1026" type="#_x0000_t13" style="position:absolute;margin-left:249.7pt;margin-top:95.1pt;width:45.2pt;height:28.3pt;rotation: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" adj="14838" fillcolor="#71bad7 [2164]" strokecolor="#3494ba [3204]" strokeweight=".5pt">
                      <v:fill color2="#53abcf [2612]" rotate="t" colors="0 #a1c7df;.5 #94bed7;1 #80b6d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087249E1" w14:textId="0BF4F7C9" w:rsidR="005B4291" w:rsidRPr="006B5B0E" w:rsidRDefault="00302087" w:rsidP="00C76843">
            <w:pPr>
              <w:pStyle w:val="NormalWeb"/>
              <w:spacing w:before="0" w:beforeAutospacing="0" w:after="0" w:afterAutospacing="0"/>
              <w:jc w:val="center"/>
            </w:pPr>
            <w:r>
              <w:t>Öğrenci s</w:t>
            </w:r>
            <w:r w:rsidR="00054138" w:rsidRPr="00054138">
              <w:t>tajın başlangıç tarihinden 5 gün önce öğrenci e-devlet</w:t>
            </w:r>
            <w:r>
              <w:t xml:space="preserve"> üzerinden</w:t>
            </w:r>
            <w:r w:rsidR="00054138" w:rsidRPr="00054138">
              <w:t xml:space="preserve"> staj sigorta girişinin yapıldığını kontrol eder</w:t>
            </w:r>
            <w:r w:rsidR="00054138">
              <w:t xml:space="preserve">. </w:t>
            </w:r>
            <w:r>
              <w:t>(Arama satırına ‘</w:t>
            </w:r>
            <w:r w:rsidRPr="00302087">
              <w:t>SPAS Müstehaklık Sorgulama</w:t>
            </w:r>
            <w:r>
              <w:t>’ yazılır)</w:t>
            </w:r>
          </w:p>
        </w:tc>
        <w:tc>
          <w:tcPr>
            <w:tcW w:w="3084" w:type="dxa"/>
            <w:vAlign w:val="center"/>
          </w:tcPr>
          <w:p w14:paraId="420F87C1" w14:textId="7F23C5A1" w:rsidR="00302087" w:rsidRPr="00302087" w:rsidRDefault="00302087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87">
              <w:rPr>
                <w:rFonts w:ascii="Times New Roman" w:hAnsi="Times New Roman" w:cs="Times New Roman"/>
                <w:sz w:val="24"/>
                <w:szCs w:val="24"/>
              </w:rPr>
              <w:t>Sigorta girişi yapılmışsa ilgili evrakın bir çıktısını alarak staj başlangıcında işyerine verir.</w:t>
            </w:r>
          </w:p>
          <w:p w14:paraId="377594F9" w14:textId="77777777" w:rsidR="00302087" w:rsidRPr="00302087" w:rsidRDefault="00302087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1506F" w14:textId="2E6D47BD" w:rsidR="005B4291" w:rsidRPr="00302087" w:rsidRDefault="00302087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87">
              <w:rPr>
                <w:rFonts w:ascii="Times New Roman" w:hAnsi="Times New Roman" w:cs="Times New Roman"/>
                <w:sz w:val="24"/>
                <w:szCs w:val="24"/>
              </w:rPr>
              <w:t>Sigorta girişi yapılmamışsa fakülte staj koordinatörüne acilen bilgi verir.</w:t>
            </w:r>
          </w:p>
        </w:tc>
      </w:tr>
      <w:tr w:rsidR="005B4291" w:rsidRPr="006B5B0E" w14:paraId="438D803A" w14:textId="77777777" w:rsidTr="0016746D">
        <w:trPr>
          <w:trHeight w:val="2129"/>
        </w:trPr>
        <w:tc>
          <w:tcPr>
            <w:tcW w:w="1838" w:type="dxa"/>
            <w:vAlign w:val="center"/>
          </w:tcPr>
          <w:p w14:paraId="06AA4CF6" w14:textId="2AEBA37D" w:rsidR="005B4291" w:rsidRPr="00FF4862" w:rsidRDefault="00302087" w:rsidP="003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</w:t>
            </w:r>
          </w:p>
        </w:tc>
        <w:tc>
          <w:tcPr>
            <w:tcW w:w="6095" w:type="dxa"/>
          </w:tcPr>
          <w:p w14:paraId="4E573ED3" w14:textId="171E4A86" w:rsidR="005B4291" w:rsidRPr="006B5B0E" w:rsidRDefault="00C76843" w:rsidP="005B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D3F763B" wp14:editId="2AA0DE09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224790</wp:posOffset>
                      </wp:positionV>
                      <wp:extent cx="3533775" cy="790575"/>
                      <wp:effectExtent l="0" t="0" r="28575" b="28575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7905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20BF8" w14:textId="1226887F" w:rsidR="00A1137B" w:rsidRPr="0016746D" w:rsidRDefault="00814995" w:rsidP="00C5302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6746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STAJIN YAPILMASI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F763B" id="Akış Çizelgesi: İşlem 41" o:spid="_x0000_s1035" type="#_x0000_t109" style="position:absolute;margin-left:12.35pt;margin-top:17.7pt;width:278.25pt;height:62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" fillcolor="#58b6c0 [3205]" strokecolor="#265e65 [1605]" strokeweight="1pt">
                      <v:textbox>
                        <w:txbxContent>
                          <w:p w14:paraId="22620BF8" w14:textId="1226887F" w:rsidR="00A1137B" w:rsidRPr="0016746D" w:rsidRDefault="00814995" w:rsidP="00C530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74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STAJIN YAPILMASI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70DA0358" w14:textId="77777777" w:rsidR="00C76843" w:rsidRPr="00844B6C" w:rsidRDefault="00C76843" w:rsidP="00C768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ÖĞRENCİ STAJ BAŞVURU FORMUNDA </w:t>
            </w:r>
            <w:r w:rsidRPr="00C53024">
              <w:rPr>
                <w:rFonts w:ascii="Calibri" w:eastAsia="+mn-ea" w:hAnsi="Calibri" w:cs="+mn-cs"/>
                <w:b/>
                <w:bCs/>
                <w:color w:val="000000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BEYAN ETTİĞİ TARİHLERDE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 STAJINI YAPAR.</w:t>
            </w:r>
          </w:p>
          <w:p w14:paraId="58B9110A" w14:textId="664F4497" w:rsidR="00C76843" w:rsidRPr="00C76843" w:rsidRDefault="00C76843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04120D1B" w14:textId="37E22186" w:rsidR="005B4291" w:rsidRPr="0016746D" w:rsidRDefault="00302087" w:rsidP="0016746D">
            <w:pPr>
              <w:jc w:val="center"/>
              <w:rPr>
                <w:rFonts w:ascii="Times New Roman" w:hAnsi="Times New Roman" w:cs="Times New Roman"/>
              </w:rPr>
            </w:pPr>
            <w:r w:rsidRPr="0016746D">
              <w:rPr>
                <w:rFonts w:ascii="Times New Roman" w:hAnsi="Times New Roman" w:cs="Times New Roman"/>
              </w:rPr>
              <w:t xml:space="preserve">Öğrenci Fakülte web sayfasında bulunan 1. Staj defteri, 2. </w:t>
            </w:r>
            <w:r w:rsidRPr="00C76843">
              <w:rPr>
                <w:rFonts w:ascii="Times New Roman" w:hAnsi="Times New Roman" w:cs="Times New Roman"/>
              </w:rPr>
              <w:t>Staj devam çizelgesi</w:t>
            </w:r>
            <w:r w:rsidRPr="0016746D">
              <w:rPr>
                <w:rFonts w:ascii="Times New Roman" w:hAnsi="Times New Roman" w:cs="Times New Roman"/>
              </w:rPr>
              <w:t>ni basılı defter haline getirir ve günlük olarak doldurur. Staj defterine en az 10 hastanın takip süreci ile ilgili rapor yazılmalıdır</w:t>
            </w:r>
          </w:p>
        </w:tc>
      </w:tr>
      <w:tr w:rsidR="00C76843" w:rsidRPr="006B5B0E" w14:paraId="383BC5F8" w14:textId="77777777" w:rsidTr="0016746D">
        <w:trPr>
          <w:trHeight w:val="1973"/>
        </w:trPr>
        <w:tc>
          <w:tcPr>
            <w:tcW w:w="1838" w:type="dxa"/>
            <w:vAlign w:val="center"/>
          </w:tcPr>
          <w:p w14:paraId="6840939D" w14:textId="77777777" w:rsidR="00302087" w:rsidRDefault="00302087" w:rsidP="003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/</w:t>
            </w:r>
          </w:p>
          <w:p w14:paraId="48D7A292" w14:textId="74B845CD" w:rsidR="00C76843" w:rsidRPr="00FF4862" w:rsidRDefault="0016746D" w:rsidP="0030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Sorumlu fizyoterapist</w:t>
            </w:r>
          </w:p>
        </w:tc>
        <w:tc>
          <w:tcPr>
            <w:tcW w:w="6095" w:type="dxa"/>
            <w:vAlign w:val="center"/>
          </w:tcPr>
          <w:p w14:paraId="1384A464" w14:textId="4CF93E9C" w:rsidR="00C76843" w:rsidRDefault="0016746D" w:rsidP="00C768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0E3C1CA" wp14:editId="5699B16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-74295</wp:posOffset>
                      </wp:positionV>
                      <wp:extent cx="3533775" cy="581025"/>
                      <wp:effectExtent l="0" t="0" r="28575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5810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041729" w14:textId="4113E8A2" w:rsidR="0016746D" w:rsidRPr="0016746D" w:rsidRDefault="0016746D" w:rsidP="0016746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6746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STAJIN DEĞERLENDİRİLMESİ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3C1CA" id="Akış Çizelgesi: İşlem 16" o:spid="_x0000_s1036" type="#_x0000_t109" style="position:absolute;left:0;text-align:left;margin-left:12.65pt;margin-top:-5.85pt;width:278.25pt;height:45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" fillcolor="#58b6c0 [3205]" strokecolor="#265e65 [1605]" strokeweight="1pt">
                      <v:textbox>
                        <w:txbxContent>
                          <w:p w14:paraId="19041729" w14:textId="4113E8A2" w:rsidR="0016746D" w:rsidRPr="0016746D" w:rsidRDefault="0016746D" w:rsidP="001674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74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STAJIN DEĞERLENDİRİLMESİ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62A352A3" w14:textId="0476698B" w:rsidR="00C76843" w:rsidRPr="00C76843" w:rsidRDefault="0016746D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fakülte web sayfasından ‘</w:t>
            </w:r>
            <w:r w:rsidRPr="0016746D">
              <w:rPr>
                <w:rFonts w:ascii="Times New Roman" w:hAnsi="Times New Roman" w:cs="Times New Roman"/>
                <w:sz w:val="24"/>
                <w:szCs w:val="24"/>
              </w:rPr>
              <w:t>Öğrenci değerlendirme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’nu </w:t>
            </w:r>
            <w:r w:rsidR="00CF1677">
              <w:rPr>
                <w:rFonts w:ascii="Times New Roman" w:hAnsi="Times New Roman" w:cs="Times New Roman"/>
                <w:sz w:val="24"/>
                <w:szCs w:val="24"/>
              </w:rPr>
              <w:t>çıkartır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Bu form gözetimi altında çalıştığı fizyoterapist tarafından doldurulur.</w:t>
            </w:r>
          </w:p>
        </w:tc>
        <w:tc>
          <w:tcPr>
            <w:tcW w:w="3084" w:type="dxa"/>
            <w:vAlign w:val="center"/>
          </w:tcPr>
          <w:p w14:paraId="2EA62DE7" w14:textId="475AFC2D" w:rsidR="00C76843" w:rsidRPr="0016746D" w:rsidRDefault="00C76843" w:rsidP="0016746D">
            <w:pPr>
              <w:rPr>
                <w:rFonts w:ascii="Times New Roman" w:hAnsi="Times New Roman" w:cs="Times New Roman"/>
              </w:rPr>
            </w:pPr>
          </w:p>
        </w:tc>
      </w:tr>
      <w:tr w:rsidR="00302087" w:rsidRPr="006B5B0E" w14:paraId="4D37855C" w14:textId="77777777" w:rsidTr="0016746D">
        <w:trPr>
          <w:trHeight w:val="2424"/>
        </w:trPr>
        <w:tc>
          <w:tcPr>
            <w:tcW w:w="1838" w:type="dxa"/>
            <w:vAlign w:val="center"/>
          </w:tcPr>
          <w:p w14:paraId="6120EB7B" w14:textId="77777777" w:rsidR="0016746D" w:rsidRDefault="0016746D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/</w:t>
            </w:r>
          </w:p>
          <w:p w14:paraId="7076D18D" w14:textId="46F6B097" w:rsidR="00302087" w:rsidRDefault="0016746D" w:rsidP="0016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Fakülte Staj Koordinatörlüğü</w:t>
            </w:r>
          </w:p>
        </w:tc>
        <w:tc>
          <w:tcPr>
            <w:tcW w:w="6095" w:type="dxa"/>
            <w:vAlign w:val="center"/>
          </w:tcPr>
          <w:p w14:paraId="1951FC98" w14:textId="78F9D3C1" w:rsidR="00302087" w:rsidRDefault="0016746D" w:rsidP="00C768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1B7F7FDF" wp14:editId="67976955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23495</wp:posOffset>
                      </wp:positionV>
                      <wp:extent cx="3467100" cy="847725"/>
                      <wp:effectExtent l="0" t="0" r="19050" b="28575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2CEB79" w14:textId="4E8F6FCC" w:rsidR="00A1137B" w:rsidRPr="00C76843" w:rsidRDefault="00C76843" w:rsidP="00A11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7684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STAJ SONRASI İŞLEMLER VE STAJIN TAMAMLANMASI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F7FDF" id="Dikdörtgen 45" o:spid="_x0000_s1037" style="position:absolute;left:0;text-align:left;margin-left:9.05pt;margin-top:1.85pt;width:273pt;height:66.7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" fillcolor="#58b6c0 [3205]" strokecolor="#265e65 [1605]" strokeweight="1pt">
                      <v:textbox>
                        <w:txbxContent>
                          <w:p w14:paraId="392CEB79" w14:textId="4E8F6FCC" w:rsidR="00A1137B" w:rsidRPr="00C76843" w:rsidRDefault="00C76843" w:rsidP="00A11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STAJ SONRASI İŞLEMLER VE STAJIN TAMAMLANMASI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79541C1F" w14:textId="4389C2BF" w:rsidR="00302087" w:rsidRPr="00C76843" w:rsidRDefault="0016746D" w:rsidP="00C7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D">
              <w:rPr>
                <w:rFonts w:ascii="Times New Roman" w:hAnsi="Times New Roman" w:cs="Times New Roman"/>
                <w:sz w:val="24"/>
                <w:szCs w:val="24"/>
              </w:rPr>
              <w:t>Staj bitiminde öğrenci, takip eden güz döneminin ilk haftası, cuma günü mesai bitimine kadar tüm evrakları staj koordinatörlüğüne teslim ederek stajını tamamlanmış olur</w:t>
            </w:r>
          </w:p>
        </w:tc>
        <w:tc>
          <w:tcPr>
            <w:tcW w:w="3084" w:type="dxa"/>
            <w:vAlign w:val="center"/>
          </w:tcPr>
          <w:p w14:paraId="4F501239" w14:textId="77777777" w:rsidR="00302087" w:rsidRPr="0016746D" w:rsidRDefault="0016746D" w:rsidP="00C76843">
            <w:pPr>
              <w:jc w:val="center"/>
              <w:rPr>
                <w:rFonts w:ascii="Times New Roman" w:hAnsi="Times New Roman" w:cs="Times New Roman"/>
              </w:rPr>
            </w:pPr>
            <w:r w:rsidRPr="0016746D">
              <w:rPr>
                <w:rFonts w:ascii="Times New Roman" w:hAnsi="Times New Roman" w:cs="Times New Roman"/>
              </w:rPr>
              <w:t xml:space="preserve">Staj sonu evraklar: </w:t>
            </w:r>
          </w:p>
          <w:p w14:paraId="1C728DAC" w14:textId="42CDF60E" w:rsidR="0016746D" w:rsidRPr="0016746D" w:rsidRDefault="0016746D" w:rsidP="0016746D">
            <w:pPr>
              <w:jc w:val="center"/>
              <w:rPr>
                <w:rFonts w:ascii="Times New Roman" w:hAnsi="Times New Roman" w:cs="Times New Roman"/>
              </w:rPr>
            </w:pPr>
            <w:r w:rsidRPr="0016746D">
              <w:rPr>
                <w:rFonts w:ascii="Times New Roman" w:hAnsi="Times New Roman" w:cs="Times New Roman"/>
              </w:rPr>
              <w:t>1. Staj devam çizelgesi</w:t>
            </w:r>
          </w:p>
          <w:p w14:paraId="71B1B2E2" w14:textId="77777777" w:rsidR="0016746D" w:rsidRPr="0016746D" w:rsidRDefault="0016746D" w:rsidP="0016746D">
            <w:pPr>
              <w:jc w:val="center"/>
              <w:rPr>
                <w:rFonts w:ascii="Times New Roman" w:hAnsi="Times New Roman" w:cs="Times New Roman"/>
              </w:rPr>
            </w:pPr>
            <w:r w:rsidRPr="0016746D">
              <w:rPr>
                <w:rFonts w:ascii="Times New Roman" w:hAnsi="Times New Roman" w:cs="Times New Roman"/>
              </w:rPr>
              <w:t>2. Staj defteri</w:t>
            </w:r>
          </w:p>
          <w:p w14:paraId="54ABA8FD" w14:textId="77777777" w:rsidR="0016746D" w:rsidRDefault="0016746D" w:rsidP="0016746D">
            <w:pPr>
              <w:jc w:val="center"/>
              <w:rPr>
                <w:rFonts w:ascii="Times New Roman" w:hAnsi="Times New Roman" w:cs="Times New Roman"/>
              </w:rPr>
            </w:pPr>
            <w:r w:rsidRPr="0016746D">
              <w:rPr>
                <w:rFonts w:ascii="Times New Roman" w:hAnsi="Times New Roman" w:cs="Times New Roman"/>
              </w:rPr>
              <w:t>3. Öğrenci değerlendirme formu</w:t>
            </w:r>
          </w:p>
          <w:p w14:paraId="2AC7C75A" w14:textId="4140885A" w:rsidR="0016746D" w:rsidRPr="0016746D" w:rsidRDefault="0016746D" w:rsidP="0016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Evraklardaki kurum yetkilisi onay kısımları da mutlaka onaylatılmalıdır.</w:t>
            </w:r>
          </w:p>
        </w:tc>
      </w:tr>
    </w:tbl>
    <w:p w14:paraId="22C46590" w14:textId="66040711" w:rsidR="004B0690" w:rsidRDefault="004B0690"/>
    <w:p w14:paraId="65854F78" w14:textId="63BBBBD6" w:rsidR="00302087" w:rsidRDefault="00302087" w:rsidP="00302087"/>
    <w:sectPr w:rsidR="00302087" w:rsidSect="00EE58D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0997" w14:textId="77777777" w:rsidR="0093102C" w:rsidRDefault="0093102C" w:rsidP="006B471C">
      <w:pPr>
        <w:spacing w:after="0" w:line="240" w:lineRule="auto"/>
      </w:pPr>
      <w:r>
        <w:separator/>
      </w:r>
    </w:p>
  </w:endnote>
  <w:endnote w:type="continuationSeparator" w:id="0">
    <w:p w14:paraId="1675CC89" w14:textId="77777777" w:rsidR="0093102C" w:rsidRDefault="0093102C" w:rsidP="006B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A758" w14:textId="0669CFE6" w:rsidR="007158B7" w:rsidRPr="007158B7" w:rsidRDefault="007158B7">
    <w:pPr>
      <w:pStyle w:val="AltBilgi"/>
      <w:rPr>
        <w:rFonts w:ascii="Times New Roman" w:hAnsi="Times New Roman" w:cs="Times New Roman"/>
        <w:sz w:val="20"/>
        <w:szCs w:val="20"/>
      </w:rPr>
    </w:pPr>
    <w:r w:rsidRPr="007158B7">
      <w:rPr>
        <w:rFonts w:ascii="Times New Roman" w:hAnsi="Times New Roman" w:cs="Times New Roman"/>
        <w:sz w:val="20"/>
        <w:szCs w:val="20"/>
      </w:rPr>
      <w:t>Standart Form Kalite Komisyonu Onay Tarihi: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7284" w14:textId="77777777" w:rsidR="0093102C" w:rsidRDefault="0093102C" w:rsidP="006B471C">
      <w:pPr>
        <w:spacing w:after="0" w:line="240" w:lineRule="auto"/>
      </w:pPr>
      <w:r>
        <w:separator/>
      </w:r>
    </w:p>
  </w:footnote>
  <w:footnote w:type="continuationSeparator" w:id="0">
    <w:p w14:paraId="1A73BCD3" w14:textId="77777777" w:rsidR="0093102C" w:rsidRDefault="0093102C" w:rsidP="006B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80"/>
      <w:gridCol w:w="9072"/>
      <w:gridCol w:w="2942"/>
    </w:tblGrid>
    <w:tr w:rsidR="005B4291" w:rsidRPr="006B5B0E" w14:paraId="25ED5976" w14:textId="77777777" w:rsidTr="00F101C4">
      <w:trPr>
        <w:trHeight w:val="235"/>
      </w:trPr>
      <w:tc>
        <w:tcPr>
          <w:tcW w:w="1980" w:type="dxa"/>
          <w:vMerge w:val="restart"/>
        </w:tcPr>
        <w:p w14:paraId="2E8F5F64" w14:textId="77777777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D76C1EC" wp14:editId="4E1B8070">
                <wp:simplePos x="0" y="0"/>
                <wp:positionH relativeFrom="column">
                  <wp:posOffset>228615</wp:posOffset>
                </wp:positionH>
                <wp:positionV relativeFrom="paragraph">
                  <wp:posOffset>1270</wp:posOffset>
                </wp:positionV>
                <wp:extent cx="504825" cy="488329"/>
                <wp:effectExtent l="0" t="0" r="0" b="6985"/>
                <wp:wrapNone/>
                <wp:docPr id="4" name="Resim 4" descr="http://www.sbu.edu.tr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bu.edu.tr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88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vMerge w:val="restart"/>
        </w:tcPr>
        <w:p w14:paraId="4D4B3E91" w14:textId="77777777" w:rsidR="005B4291" w:rsidRPr="006B471C" w:rsidRDefault="005B4291" w:rsidP="005B42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B471C">
            <w:rPr>
              <w:rFonts w:ascii="Times New Roman" w:hAnsi="Times New Roman" w:cs="Times New Roman"/>
              <w:b/>
              <w:bCs/>
              <w:sz w:val="24"/>
              <w:szCs w:val="24"/>
            </w:rPr>
            <w:t>SAĞLIK BİLİMLERİ ÜNİVERSİTESİ</w:t>
          </w:r>
        </w:p>
        <w:p w14:paraId="5AAC2634" w14:textId="3FC7D47D" w:rsidR="005B4291" w:rsidRPr="006B5B0E" w:rsidRDefault="00A673A3" w:rsidP="005B42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GÜLHANE FİZYOTERAPİ ve REHABİLİTASYON FAKÜLTESİ</w:t>
          </w:r>
        </w:p>
      </w:tc>
      <w:tc>
        <w:tcPr>
          <w:tcW w:w="2942" w:type="dxa"/>
        </w:tcPr>
        <w:p w14:paraId="19427774" w14:textId="54F310CE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Dok. No: </w:t>
          </w:r>
          <w:r w:rsidR="006877A4">
            <w:rPr>
              <w:rFonts w:ascii="Times New Roman" w:hAnsi="Times New Roman" w:cs="Times New Roman"/>
              <w:b/>
              <w:bCs/>
              <w:sz w:val="16"/>
              <w:szCs w:val="16"/>
            </w:rPr>
            <w:t>.</w:t>
          </w:r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>.İAS.</w:t>
          </w:r>
          <w:r w:rsidR="006877A4">
            <w:rPr>
              <w:rFonts w:ascii="Times New Roman" w:hAnsi="Times New Roman" w:cs="Times New Roman"/>
              <w:b/>
              <w:bCs/>
              <w:sz w:val="16"/>
              <w:szCs w:val="16"/>
            </w:rPr>
            <w:t>.</w:t>
          </w:r>
        </w:p>
      </w:tc>
    </w:tr>
    <w:tr w:rsidR="005B4291" w:rsidRPr="006B5B0E" w14:paraId="5365F73B" w14:textId="77777777" w:rsidTr="00F101C4">
      <w:trPr>
        <w:trHeight w:val="70"/>
      </w:trPr>
      <w:tc>
        <w:tcPr>
          <w:tcW w:w="1980" w:type="dxa"/>
          <w:vMerge/>
        </w:tcPr>
        <w:p w14:paraId="1D8DBFD0" w14:textId="77777777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72" w:type="dxa"/>
          <w:vMerge/>
        </w:tcPr>
        <w:p w14:paraId="62044E06" w14:textId="77777777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942" w:type="dxa"/>
        </w:tcPr>
        <w:p w14:paraId="5A32369C" w14:textId="38330671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>İlk Yayın Tarihi:</w:t>
          </w:r>
          <w:r w:rsidR="006877A4">
            <w:rPr>
              <w:rFonts w:ascii="Times New Roman" w:hAnsi="Times New Roman" w:cs="Times New Roman"/>
              <w:b/>
              <w:bCs/>
              <w:sz w:val="16"/>
              <w:szCs w:val="16"/>
            </w:rPr>
            <w:t>../</w:t>
          </w:r>
          <w:r w:rsidR="00466BF5">
            <w:rPr>
              <w:rFonts w:ascii="Times New Roman" w:hAnsi="Times New Roman" w:cs="Times New Roman"/>
              <w:b/>
              <w:bCs/>
              <w:sz w:val="16"/>
              <w:szCs w:val="16"/>
            </w:rPr>
            <w:t>.</w:t>
          </w:r>
          <w:r w:rsidR="006877A4">
            <w:rPr>
              <w:rFonts w:ascii="Times New Roman" w:hAnsi="Times New Roman" w:cs="Times New Roman"/>
              <w:b/>
              <w:bCs/>
              <w:sz w:val="16"/>
              <w:szCs w:val="16"/>
            </w:rPr>
            <w:t>./20..</w:t>
          </w:r>
        </w:p>
      </w:tc>
    </w:tr>
    <w:tr w:rsidR="005B4291" w:rsidRPr="006B5B0E" w14:paraId="680FB3EF" w14:textId="77777777" w:rsidTr="00F101C4">
      <w:trPr>
        <w:trHeight w:val="243"/>
      </w:trPr>
      <w:tc>
        <w:tcPr>
          <w:tcW w:w="1980" w:type="dxa"/>
          <w:vMerge/>
        </w:tcPr>
        <w:p w14:paraId="09CA763E" w14:textId="77777777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72" w:type="dxa"/>
        </w:tcPr>
        <w:p w14:paraId="3726D9E7" w14:textId="1B8AE0D8" w:rsidR="005B4291" w:rsidRPr="006B5B0E" w:rsidRDefault="00A673A3" w:rsidP="005B42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YAZ STAJI</w:t>
          </w:r>
          <w:r w:rsidR="005B4291" w:rsidRPr="006B471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İŞ AKIŞ SÜRECİ</w:t>
          </w:r>
        </w:p>
      </w:tc>
      <w:tc>
        <w:tcPr>
          <w:tcW w:w="2942" w:type="dxa"/>
        </w:tcPr>
        <w:p w14:paraId="6882414A" w14:textId="77777777" w:rsidR="005B4291" w:rsidRPr="006B5B0E" w:rsidRDefault="005B4291" w:rsidP="005B4291">
          <w:pPr>
            <w:rPr>
              <w:rFonts w:ascii="Times New Roman" w:hAnsi="Times New Roman" w:cs="Times New Roman"/>
              <w:sz w:val="24"/>
              <w:szCs w:val="24"/>
            </w:rPr>
          </w:pPr>
          <w:r w:rsidRPr="006B471C">
            <w:rPr>
              <w:rFonts w:ascii="Times New Roman" w:hAnsi="Times New Roman" w:cs="Times New Roman"/>
              <w:b/>
              <w:bCs/>
              <w:sz w:val="16"/>
              <w:szCs w:val="16"/>
            </w:rPr>
            <w:t>Revizyon No/Tarih:</w:t>
          </w:r>
        </w:p>
      </w:tc>
    </w:tr>
  </w:tbl>
  <w:p w14:paraId="4ADB6F14" w14:textId="12B64FA1" w:rsidR="006B471C" w:rsidRDefault="006B471C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72"/>
      <w:gridCol w:w="5961"/>
      <w:gridCol w:w="3132"/>
      <w:gridCol w:w="2929"/>
    </w:tblGrid>
    <w:tr w:rsidR="005B4291" w:rsidRPr="006B5B0E" w14:paraId="36918BFF" w14:textId="77777777" w:rsidTr="00C76843">
      <w:trPr>
        <w:trHeight w:val="558"/>
      </w:trPr>
      <w:tc>
        <w:tcPr>
          <w:tcW w:w="1972" w:type="dxa"/>
        </w:tcPr>
        <w:p w14:paraId="1337775C" w14:textId="77777777" w:rsidR="005B4291" w:rsidRPr="006B5B0E" w:rsidRDefault="005B4291" w:rsidP="005B42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B5B0E">
            <w:rPr>
              <w:rFonts w:ascii="Times New Roman" w:hAnsi="Times New Roman" w:cs="Times New Roman"/>
              <w:b/>
              <w:bCs/>
              <w:sz w:val="24"/>
              <w:szCs w:val="24"/>
            </w:rPr>
            <w:t>SORUMLULAR</w:t>
          </w:r>
        </w:p>
      </w:tc>
      <w:tc>
        <w:tcPr>
          <w:tcW w:w="5961" w:type="dxa"/>
        </w:tcPr>
        <w:p w14:paraId="51EAB546" w14:textId="77777777" w:rsidR="005B4291" w:rsidRPr="006B5B0E" w:rsidRDefault="005B4291" w:rsidP="005B42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B5B0E">
            <w:rPr>
              <w:rFonts w:ascii="Times New Roman" w:hAnsi="Times New Roman" w:cs="Times New Roman"/>
              <w:b/>
              <w:bCs/>
              <w:sz w:val="24"/>
              <w:szCs w:val="24"/>
            </w:rPr>
            <w:t>İŞ AKIŞ SÜRECİ</w:t>
          </w:r>
        </w:p>
      </w:tc>
      <w:tc>
        <w:tcPr>
          <w:tcW w:w="3132" w:type="dxa"/>
        </w:tcPr>
        <w:p w14:paraId="5BC00DC9" w14:textId="0150D6D5" w:rsidR="005B4291" w:rsidRPr="006B5B0E" w:rsidRDefault="005B4291" w:rsidP="005B429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EYLEM</w:t>
          </w:r>
        </w:p>
      </w:tc>
      <w:tc>
        <w:tcPr>
          <w:tcW w:w="2929" w:type="dxa"/>
        </w:tcPr>
        <w:p w14:paraId="343928C1" w14:textId="21EB5246" w:rsidR="005B4291" w:rsidRDefault="005B4291" w:rsidP="005B429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B5B0E">
            <w:rPr>
              <w:rFonts w:ascii="Times New Roman" w:hAnsi="Times New Roman" w:cs="Times New Roman"/>
              <w:b/>
              <w:bCs/>
              <w:sz w:val="24"/>
              <w:szCs w:val="24"/>
            </w:rPr>
            <w:t>MEVZUAT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/</w:t>
          </w:r>
        </w:p>
        <w:p w14:paraId="0FDD444A" w14:textId="77777777" w:rsidR="005B4291" w:rsidRPr="006B5B0E" w:rsidRDefault="005B4291" w:rsidP="005B429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B5B0E">
            <w:rPr>
              <w:rFonts w:ascii="Times New Roman" w:hAnsi="Times New Roman" w:cs="Times New Roman"/>
              <w:b/>
              <w:bCs/>
              <w:sz w:val="24"/>
              <w:szCs w:val="24"/>
            </w:rPr>
            <w:t>PROSEDÜR/DOKÜMAN</w:t>
          </w:r>
        </w:p>
      </w:tc>
    </w:tr>
  </w:tbl>
  <w:p w14:paraId="00D04759" w14:textId="77777777" w:rsidR="006B5B0E" w:rsidRDefault="006B5B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2C4D"/>
    <w:multiLevelType w:val="hybridMultilevel"/>
    <w:tmpl w:val="9CB411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876"/>
    <w:multiLevelType w:val="hybridMultilevel"/>
    <w:tmpl w:val="D046A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564541">
    <w:abstractNumId w:val="1"/>
  </w:num>
  <w:num w:numId="2" w16cid:durableId="130149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42"/>
    <w:rsid w:val="00054138"/>
    <w:rsid w:val="000848DB"/>
    <w:rsid w:val="000A0F5C"/>
    <w:rsid w:val="001203EC"/>
    <w:rsid w:val="0016746D"/>
    <w:rsid w:val="00187B49"/>
    <w:rsid w:val="002F5E74"/>
    <w:rsid w:val="003016D4"/>
    <w:rsid w:val="00302087"/>
    <w:rsid w:val="003767E9"/>
    <w:rsid w:val="00393185"/>
    <w:rsid w:val="00466BF5"/>
    <w:rsid w:val="004869D4"/>
    <w:rsid w:val="004B0690"/>
    <w:rsid w:val="005136BB"/>
    <w:rsid w:val="00517F10"/>
    <w:rsid w:val="005303D8"/>
    <w:rsid w:val="00555637"/>
    <w:rsid w:val="005A63EF"/>
    <w:rsid w:val="005B4291"/>
    <w:rsid w:val="005D7A1B"/>
    <w:rsid w:val="00606BF2"/>
    <w:rsid w:val="00626DDF"/>
    <w:rsid w:val="00661395"/>
    <w:rsid w:val="006877A4"/>
    <w:rsid w:val="006B471C"/>
    <w:rsid w:val="006B5B0E"/>
    <w:rsid w:val="006D312B"/>
    <w:rsid w:val="006D50ED"/>
    <w:rsid w:val="007154F2"/>
    <w:rsid w:val="007158B7"/>
    <w:rsid w:val="00747C58"/>
    <w:rsid w:val="00771F51"/>
    <w:rsid w:val="00783442"/>
    <w:rsid w:val="00814995"/>
    <w:rsid w:val="0081569E"/>
    <w:rsid w:val="00842269"/>
    <w:rsid w:val="00843715"/>
    <w:rsid w:val="00844B6C"/>
    <w:rsid w:val="008B4657"/>
    <w:rsid w:val="0093102C"/>
    <w:rsid w:val="00954666"/>
    <w:rsid w:val="0098502F"/>
    <w:rsid w:val="00987362"/>
    <w:rsid w:val="009C57CC"/>
    <w:rsid w:val="009D13DC"/>
    <w:rsid w:val="009D4ADB"/>
    <w:rsid w:val="00A1137B"/>
    <w:rsid w:val="00A23FB7"/>
    <w:rsid w:val="00A57404"/>
    <w:rsid w:val="00A673A3"/>
    <w:rsid w:val="00A87B0D"/>
    <w:rsid w:val="00AF2F8D"/>
    <w:rsid w:val="00B17555"/>
    <w:rsid w:val="00B25402"/>
    <w:rsid w:val="00B83668"/>
    <w:rsid w:val="00C53024"/>
    <w:rsid w:val="00C76843"/>
    <w:rsid w:val="00C950EC"/>
    <w:rsid w:val="00C95370"/>
    <w:rsid w:val="00CF1677"/>
    <w:rsid w:val="00D14579"/>
    <w:rsid w:val="00D82619"/>
    <w:rsid w:val="00DB420C"/>
    <w:rsid w:val="00DC3D63"/>
    <w:rsid w:val="00DD7BE5"/>
    <w:rsid w:val="00E56ED7"/>
    <w:rsid w:val="00EB2BE8"/>
    <w:rsid w:val="00EC02D9"/>
    <w:rsid w:val="00EE58DE"/>
    <w:rsid w:val="00F2434D"/>
    <w:rsid w:val="00F35301"/>
    <w:rsid w:val="00F642FE"/>
    <w:rsid w:val="00FE5F1A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83CED"/>
  <w15:chartTrackingRefBased/>
  <w15:docId w15:val="{444448E6-C1C9-4DFF-948B-3DB5CFD1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471C"/>
  </w:style>
  <w:style w:type="paragraph" w:styleId="AltBilgi">
    <w:name w:val="footer"/>
    <w:basedOn w:val="Normal"/>
    <w:link w:val="AltBilgiChar"/>
    <w:uiPriority w:val="99"/>
    <w:unhideWhenUsed/>
    <w:rsid w:val="006B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471C"/>
  </w:style>
  <w:style w:type="table" w:styleId="TabloKlavuzu">
    <w:name w:val="Table Grid"/>
    <w:basedOn w:val="NormalTablo"/>
    <w:uiPriority w:val="39"/>
    <w:rsid w:val="006B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1F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38100">
          <a:tailEnd type="triangle"/>
        </a:ln>
      </a:spPr>
      <a:bodyPr/>
      <a:lstStyle/>
      <a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F316-5C27-4F23-87B4-B5724C4D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SARIDEMİR</dc:creator>
  <cp:keywords/>
  <dc:description/>
  <cp:lastModifiedBy>Mustafa Ertuğrul YASA</cp:lastModifiedBy>
  <cp:revision>10</cp:revision>
  <cp:lastPrinted>2022-09-05T13:43:00Z</cp:lastPrinted>
  <dcterms:created xsi:type="dcterms:W3CDTF">2022-09-05T13:48:00Z</dcterms:created>
  <dcterms:modified xsi:type="dcterms:W3CDTF">2023-05-09T12:33:00Z</dcterms:modified>
</cp:coreProperties>
</file>