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6CB4" w14:textId="57E2E533" w:rsidR="00050BD4" w:rsidRPr="00A42BC0" w:rsidRDefault="00CE29FD" w:rsidP="00050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1147E0B" wp14:editId="2462E0B2">
            <wp:extent cx="1714500" cy="1769218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038" cy="1778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2E7AC" w14:textId="77777777" w:rsidR="00050BD4" w:rsidRPr="00A42BC0" w:rsidRDefault="00050BD4" w:rsidP="00050B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T.</w:t>
      </w:r>
      <w:r w:rsidRPr="00A42BC0">
        <w:rPr>
          <w:rFonts w:ascii="Times New Roman" w:hAnsi="Times New Roman" w:cs="Times New Roman"/>
          <w:b/>
          <w:bCs/>
          <w:sz w:val="24"/>
          <w:szCs w:val="24"/>
        </w:rPr>
        <w:t>C.</w:t>
      </w:r>
    </w:p>
    <w:p w14:paraId="5CAE6063" w14:textId="77777777" w:rsidR="00050BD4" w:rsidRPr="00A42BC0" w:rsidRDefault="00E35335" w:rsidP="00050B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050BD4" w:rsidRPr="00A42BC0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</w:t>
      </w:r>
    </w:p>
    <w:p w14:paraId="360E34B1" w14:textId="1EB3BEEA" w:rsidR="00050BD4" w:rsidRPr="00A42BC0" w:rsidRDefault="00E35335" w:rsidP="00050B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Gülhane </w:t>
      </w:r>
      <w:r w:rsidR="00050BD4" w:rsidRPr="00A42BC0">
        <w:rPr>
          <w:rFonts w:ascii="Times New Roman" w:hAnsi="Times New Roman" w:cs="Times New Roman"/>
          <w:bCs/>
          <w:sz w:val="24"/>
          <w:szCs w:val="24"/>
        </w:rPr>
        <w:t xml:space="preserve">Fizyoterapi ve Rehabilitasyon </w:t>
      </w:r>
      <w:r w:rsidR="008F63DA" w:rsidRPr="00A42BC0">
        <w:rPr>
          <w:rFonts w:ascii="Times New Roman" w:hAnsi="Times New Roman" w:cs="Times New Roman"/>
          <w:bCs/>
          <w:sz w:val="24"/>
          <w:szCs w:val="24"/>
        </w:rPr>
        <w:t xml:space="preserve">Fakültesi </w:t>
      </w:r>
    </w:p>
    <w:p w14:paraId="5A084809" w14:textId="77777777" w:rsidR="00050BD4" w:rsidRPr="00A42BC0" w:rsidRDefault="00050BD4" w:rsidP="00050BD4">
      <w:pPr>
        <w:tabs>
          <w:tab w:val="left" w:pos="3675"/>
        </w:tabs>
        <w:spacing w:after="0" w:line="36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06407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A2375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EFADA" w14:textId="77777777" w:rsidR="003C3690" w:rsidRPr="00A42BC0" w:rsidRDefault="002819A2" w:rsidP="003C36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………</w:t>
      </w:r>
      <w:r w:rsidR="00050BD4" w:rsidRPr="00A42BC0">
        <w:rPr>
          <w:rFonts w:ascii="Times New Roman" w:hAnsi="Times New Roman" w:cs="Times New Roman"/>
          <w:sz w:val="24"/>
          <w:szCs w:val="24"/>
        </w:rPr>
        <w:t>/</w:t>
      </w:r>
      <w:r w:rsidRPr="00A42BC0">
        <w:rPr>
          <w:rFonts w:ascii="Times New Roman" w:hAnsi="Times New Roman" w:cs="Times New Roman"/>
          <w:sz w:val="24"/>
          <w:szCs w:val="24"/>
        </w:rPr>
        <w:t>………</w:t>
      </w:r>
      <w:r w:rsidR="00050BD4" w:rsidRPr="00A42BC0">
        <w:rPr>
          <w:rFonts w:ascii="Times New Roman" w:hAnsi="Times New Roman" w:cs="Times New Roman"/>
          <w:sz w:val="24"/>
          <w:szCs w:val="24"/>
        </w:rPr>
        <w:t xml:space="preserve"> Eğitim Öğretim Yılı</w:t>
      </w:r>
      <w:r w:rsidRPr="00A42B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3C3690" w:rsidRPr="00A42BC0">
        <w:rPr>
          <w:rFonts w:ascii="Times New Roman" w:hAnsi="Times New Roman" w:cs="Times New Roman"/>
          <w:sz w:val="24"/>
          <w:szCs w:val="24"/>
        </w:rPr>
        <w:t>............................</w:t>
      </w:r>
      <w:r w:rsidR="00050BD4" w:rsidRPr="00A42BC0">
        <w:rPr>
          <w:rFonts w:ascii="Times New Roman" w:hAnsi="Times New Roman" w:cs="Times New Roman"/>
          <w:sz w:val="24"/>
          <w:szCs w:val="24"/>
        </w:rPr>
        <w:t>/</w:t>
      </w:r>
      <w:r w:rsidR="003C3690" w:rsidRPr="00A42BC0">
        <w:rPr>
          <w:rFonts w:ascii="Times New Roman" w:hAnsi="Times New Roman" w:cs="Times New Roman"/>
          <w:sz w:val="24"/>
          <w:szCs w:val="24"/>
        </w:rPr>
        <w:t>............................</w:t>
      </w:r>
      <w:r w:rsidR="00050BD4" w:rsidRPr="00A42BC0">
        <w:rPr>
          <w:rFonts w:ascii="Times New Roman" w:hAnsi="Times New Roman" w:cs="Times New Roman"/>
          <w:sz w:val="24"/>
          <w:szCs w:val="24"/>
        </w:rPr>
        <w:t xml:space="preserve"> Dönemi</w:t>
      </w:r>
      <w:r w:rsidR="003C3690" w:rsidRPr="00A42BC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AA2B47" w14:textId="77777777" w:rsidR="00050BD4" w:rsidRPr="00A42BC0" w:rsidRDefault="003C3690" w:rsidP="003C36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FTR......-.............................................................................................Stajı                                    </w:t>
      </w:r>
      <w:r w:rsidRPr="00EA39FE">
        <w:rPr>
          <w:rFonts w:ascii="Times New Roman" w:hAnsi="Times New Roman" w:cs="Times New Roman"/>
          <w:b/>
          <w:bCs/>
          <w:sz w:val="24"/>
          <w:szCs w:val="24"/>
        </w:rPr>
        <w:t xml:space="preserve">Staj </w:t>
      </w:r>
      <w:r w:rsidR="00050BD4" w:rsidRPr="00EA39FE">
        <w:rPr>
          <w:rFonts w:ascii="Times New Roman" w:hAnsi="Times New Roman" w:cs="Times New Roman"/>
          <w:b/>
          <w:bCs/>
          <w:sz w:val="24"/>
          <w:szCs w:val="24"/>
        </w:rPr>
        <w:t>Uygulama Dosyası</w:t>
      </w:r>
    </w:p>
    <w:p w14:paraId="724B1177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E9F7CB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D4006F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218C6D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14ECDE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BC0">
        <w:rPr>
          <w:rFonts w:ascii="Times New Roman" w:hAnsi="Times New Roman" w:cs="Times New Roman"/>
          <w:sz w:val="24"/>
          <w:szCs w:val="24"/>
          <w:u w:val="single"/>
        </w:rPr>
        <w:t>Öğrencinin</w:t>
      </w:r>
    </w:p>
    <w:p w14:paraId="4DCFCE20" w14:textId="77777777" w:rsidR="00050BD4" w:rsidRPr="00A42BC0" w:rsidRDefault="00050BD4" w:rsidP="00B12FC5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Adı </w:t>
      </w:r>
      <w:r w:rsidR="003C3690" w:rsidRPr="00A42BC0">
        <w:rPr>
          <w:rFonts w:ascii="Times New Roman" w:hAnsi="Times New Roman" w:cs="Times New Roman"/>
          <w:sz w:val="24"/>
          <w:szCs w:val="24"/>
        </w:rPr>
        <w:t>Soyadı</w:t>
      </w:r>
      <w:r w:rsidR="00B12FC5" w:rsidRPr="00A42BC0">
        <w:rPr>
          <w:rFonts w:ascii="Times New Roman" w:hAnsi="Times New Roman" w:cs="Times New Roman"/>
          <w:sz w:val="24"/>
          <w:szCs w:val="24"/>
        </w:rPr>
        <w:tab/>
        <w:t>: …</w:t>
      </w:r>
      <w:r w:rsidRPr="00A42BC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823746C" w14:textId="77777777" w:rsidR="00050BD4" w:rsidRPr="00A42BC0" w:rsidRDefault="00050BD4" w:rsidP="00B12FC5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No</w:t>
      </w:r>
      <w:r w:rsidR="00B12FC5" w:rsidRPr="00A42BC0">
        <w:rPr>
          <w:rFonts w:ascii="Times New Roman" w:hAnsi="Times New Roman" w:cs="Times New Roman"/>
          <w:sz w:val="24"/>
          <w:szCs w:val="24"/>
        </w:rPr>
        <w:tab/>
      </w:r>
      <w:r w:rsidR="003C3690" w:rsidRPr="00A42BC0">
        <w:rPr>
          <w:rFonts w:ascii="Times New Roman" w:hAnsi="Times New Roman" w:cs="Times New Roman"/>
          <w:sz w:val="24"/>
          <w:szCs w:val="24"/>
        </w:rPr>
        <w:t>:</w:t>
      </w:r>
      <w:r w:rsidRPr="00A42BC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14:paraId="4336220F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A4AFB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B4BD7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9239D" w14:textId="70AFC7DC" w:rsidR="00050BD4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32D3F" w14:textId="77777777" w:rsidR="008F63DA" w:rsidRDefault="008F63DA" w:rsidP="00050BD4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2D39D" w14:textId="7BAD01CD" w:rsidR="004D0458" w:rsidRDefault="004D0458" w:rsidP="00050BD4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52192" w14:textId="77777777" w:rsidR="004D0458" w:rsidRPr="00A42BC0" w:rsidRDefault="004D0458" w:rsidP="00353281">
      <w:pPr>
        <w:tabs>
          <w:tab w:val="left" w:pos="367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Staj Yapan Öğrencinin Sorumluluğu</w:t>
      </w:r>
    </w:p>
    <w:p w14:paraId="4385E429" w14:textId="77777777" w:rsidR="004D0458" w:rsidRPr="00A42BC0" w:rsidRDefault="004D0458" w:rsidP="00353281">
      <w:pPr>
        <w:tabs>
          <w:tab w:val="left" w:pos="367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ED822" w14:textId="77777777" w:rsidR="004D0458" w:rsidRPr="00A42BC0" w:rsidRDefault="004D0458" w:rsidP="00353281">
      <w:pPr>
        <w:pStyle w:val="ListeParagraf"/>
        <w:numPr>
          <w:ilvl w:val="0"/>
          <w:numId w:val="24"/>
        </w:numPr>
        <w:tabs>
          <w:tab w:val="left" w:pos="3675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42BC0">
        <w:rPr>
          <w:rFonts w:ascii="Times New Roman" w:hAnsi="Times New Roman" w:cs="Times New Roman"/>
        </w:rPr>
        <w:t>Öğrenci, staj komisyonu tarafından hazırlanan staj programına uymak zorundadır. Staj Komisyonunun onayını almadan staj dönemini ve staj yapacağı kurumu değiştiremez.</w:t>
      </w:r>
    </w:p>
    <w:p w14:paraId="3D063EA8" w14:textId="77777777" w:rsidR="004D0458" w:rsidRPr="00A42BC0" w:rsidRDefault="004D0458" w:rsidP="00353281">
      <w:pPr>
        <w:pStyle w:val="ListeParagraf"/>
        <w:numPr>
          <w:ilvl w:val="0"/>
          <w:numId w:val="24"/>
        </w:numPr>
        <w:tabs>
          <w:tab w:val="left" w:pos="3675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42BC0">
        <w:rPr>
          <w:rFonts w:ascii="Times New Roman" w:hAnsi="Times New Roman" w:cs="Times New Roman"/>
        </w:rPr>
        <w:t>Öğrenci stajın gereği olan görevleri zamanında ve eksiksiz yapmak zorundadır.</w:t>
      </w:r>
    </w:p>
    <w:p w14:paraId="339E969D" w14:textId="77777777" w:rsidR="004D0458" w:rsidRPr="00A42BC0" w:rsidRDefault="004D0458" w:rsidP="00353281">
      <w:pPr>
        <w:pStyle w:val="ListeParagraf"/>
        <w:numPr>
          <w:ilvl w:val="0"/>
          <w:numId w:val="24"/>
        </w:numPr>
        <w:tabs>
          <w:tab w:val="left" w:pos="3675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42BC0">
        <w:rPr>
          <w:rFonts w:ascii="Times New Roman" w:hAnsi="Times New Roman" w:cs="Times New Roman"/>
        </w:rPr>
        <w:t>Staj yapan öğrenci, staj yaptığı kurumun kılık kıyafet yönetmeliği kurallarına uymak zorundadır.</w:t>
      </w:r>
    </w:p>
    <w:p w14:paraId="6604DEDF" w14:textId="41FF776A" w:rsidR="004D0458" w:rsidRPr="00A42BC0" w:rsidRDefault="004D0458" w:rsidP="00353281">
      <w:pPr>
        <w:pStyle w:val="ListeParagraf"/>
        <w:numPr>
          <w:ilvl w:val="0"/>
          <w:numId w:val="24"/>
        </w:numPr>
        <w:tabs>
          <w:tab w:val="left" w:pos="3675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42BC0">
        <w:rPr>
          <w:rFonts w:ascii="Times New Roman" w:hAnsi="Times New Roman" w:cs="Times New Roman"/>
        </w:rPr>
        <w:t>Staj yapan her öğrenci staj yaptığı kurumun çalışma ve güvenlik kurallarına uymak ve kullandığı mekân, alet, malzeme ve gereçleri özenle kullanmakla yükümlüdür.</w:t>
      </w:r>
    </w:p>
    <w:p w14:paraId="63E7090C" w14:textId="77777777" w:rsidR="004D0458" w:rsidRPr="00A42BC0" w:rsidRDefault="004D0458" w:rsidP="00353281">
      <w:pPr>
        <w:pStyle w:val="ListeParagraf"/>
        <w:numPr>
          <w:ilvl w:val="0"/>
          <w:numId w:val="24"/>
        </w:numPr>
        <w:tabs>
          <w:tab w:val="left" w:pos="3675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42BC0">
        <w:rPr>
          <w:rFonts w:ascii="Times New Roman" w:hAnsi="Times New Roman" w:cs="Times New Roman"/>
        </w:rPr>
        <w:t>Öğrenci staj yaptığı kurumun çalışma kurallarına uymak zorundadır.</w:t>
      </w:r>
    </w:p>
    <w:p w14:paraId="3152EAC0" w14:textId="252E4747" w:rsidR="004D0458" w:rsidRPr="00A42BC0" w:rsidRDefault="004D0458" w:rsidP="00353281">
      <w:pPr>
        <w:pStyle w:val="ListeParagraf"/>
        <w:numPr>
          <w:ilvl w:val="0"/>
          <w:numId w:val="24"/>
        </w:numPr>
        <w:tabs>
          <w:tab w:val="left" w:pos="3675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42BC0">
        <w:rPr>
          <w:rFonts w:ascii="Times New Roman" w:hAnsi="Times New Roman" w:cs="Times New Roman"/>
        </w:rPr>
        <w:t>Staj süresince takip ettiği olguların değerlendirme ve tedavi programlarını günlük tarih bildirerek kaydetmelidir.</w:t>
      </w:r>
    </w:p>
    <w:p w14:paraId="550495F9" w14:textId="38EBF187" w:rsidR="004D0458" w:rsidRPr="00A42BC0" w:rsidRDefault="008F63DA" w:rsidP="00353281">
      <w:pPr>
        <w:pStyle w:val="ListeParagraf"/>
        <w:numPr>
          <w:ilvl w:val="0"/>
          <w:numId w:val="24"/>
        </w:numPr>
        <w:tabs>
          <w:tab w:val="left" w:pos="3675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İkinci</w:t>
      </w:r>
      <w:r w:rsidR="004D0458" w:rsidRPr="00A42B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4D0458" w:rsidRPr="00A42BC0">
        <w:rPr>
          <w:rFonts w:ascii="Times New Roman" w:hAnsi="Times New Roman" w:cs="Times New Roman"/>
        </w:rPr>
        <w:t>ınıf zor</w:t>
      </w:r>
      <w:r w:rsidR="00B83400">
        <w:rPr>
          <w:rFonts w:ascii="Times New Roman" w:hAnsi="Times New Roman" w:cs="Times New Roman"/>
        </w:rPr>
        <w:t>unlu</w:t>
      </w:r>
      <w:r w:rsidR="004D0458" w:rsidRPr="00A42BC0">
        <w:rPr>
          <w:rFonts w:ascii="Times New Roman" w:hAnsi="Times New Roman" w:cs="Times New Roman"/>
        </w:rPr>
        <w:t xml:space="preserve"> "Temel Fizyoterapi ve Rehabilitasyon </w:t>
      </w:r>
      <w:r w:rsidR="00353281">
        <w:rPr>
          <w:rFonts w:ascii="Times New Roman" w:hAnsi="Times New Roman" w:cs="Times New Roman"/>
        </w:rPr>
        <w:t xml:space="preserve">Yaz </w:t>
      </w:r>
      <w:r w:rsidR="004D0458" w:rsidRPr="00A42BC0">
        <w:rPr>
          <w:rFonts w:ascii="Times New Roman" w:hAnsi="Times New Roman" w:cs="Times New Roman"/>
        </w:rPr>
        <w:t xml:space="preserve">Stajı" </w:t>
      </w:r>
      <w:r>
        <w:rPr>
          <w:rFonts w:ascii="Times New Roman" w:hAnsi="Times New Roman" w:cs="Times New Roman"/>
        </w:rPr>
        <w:t>20</w:t>
      </w:r>
      <w:r w:rsidR="004D0458" w:rsidRPr="00A42BC0">
        <w:rPr>
          <w:rFonts w:ascii="Times New Roman" w:hAnsi="Times New Roman" w:cs="Times New Roman"/>
        </w:rPr>
        <w:t xml:space="preserve"> iş günü boyunca eksiksiz yapılmalıdır.</w:t>
      </w:r>
    </w:p>
    <w:p w14:paraId="2BFA6393" w14:textId="77777777" w:rsidR="004D0458" w:rsidRPr="00A42BC0" w:rsidRDefault="004D0458" w:rsidP="00353281">
      <w:pPr>
        <w:pStyle w:val="ListeParagraf"/>
        <w:numPr>
          <w:ilvl w:val="0"/>
          <w:numId w:val="24"/>
        </w:numPr>
        <w:tabs>
          <w:tab w:val="left" w:pos="3675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42BC0">
        <w:rPr>
          <w:rFonts w:ascii="Times New Roman" w:hAnsi="Times New Roman" w:cs="Times New Roman"/>
        </w:rPr>
        <w:t>Staj Uygulama Dosyası her gün düzgün olarak tutulmalı ve sorumlu fizyoterapiste onaylatılmalıdır.</w:t>
      </w:r>
    </w:p>
    <w:p w14:paraId="3FCACA61" w14:textId="77777777" w:rsidR="004D0458" w:rsidRPr="00A42BC0" w:rsidRDefault="004D0458" w:rsidP="00353281">
      <w:pPr>
        <w:pStyle w:val="ListeParagraf"/>
        <w:numPr>
          <w:ilvl w:val="0"/>
          <w:numId w:val="24"/>
        </w:numPr>
        <w:tabs>
          <w:tab w:val="left" w:pos="3675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42BC0">
        <w:rPr>
          <w:rFonts w:ascii="Times New Roman" w:hAnsi="Times New Roman" w:cs="Times New Roman"/>
        </w:rPr>
        <w:t>Staj sonunda staj yapılan kurum ile ilgili öğrenci görüşlerinin belirtileceği form doldurulmalıdır.</w:t>
      </w:r>
    </w:p>
    <w:p w14:paraId="61C2CC1E" w14:textId="1A47E073" w:rsidR="004D0458" w:rsidRPr="00A42BC0" w:rsidRDefault="00B83400" w:rsidP="00353281">
      <w:pPr>
        <w:pStyle w:val="ListeParagraf"/>
        <w:numPr>
          <w:ilvl w:val="0"/>
          <w:numId w:val="24"/>
        </w:numPr>
        <w:tabs>
          <w:tab w:val="left" w:pos="426"/>
          <w:tab w:val="left" w:pos="3675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D0458" w:rsidRPr="00A42BC0">
        <w:rPr>
          <w:rFonts w:ascii="Times New Roman" w:hAnsi="Times New Roman" w:cs="Times New Roman"/>
        </w:rPr>
        <w:t>urumla ilgili doldurulması gereken formlar staj başında sorumlu fizyoterapiste teslim edilmelidir.</w:t>
      </w:r>
    </w:p>
    <w:p w14:paraId="091D95C9" w14:textId="2651B36F" w:rsidR="004D0458" w:rsidRPr="00A42BC0" w:rsidRDefault="004D0458" w:rsidP="00353281">
      <w:pPr>
        <w:pStyle w:val="ListeParagraf"/>
        <w:numPr>
          <w:ilvl w:val="0"/>
          <w:numId w:val="24"/>
        </w:numPr>
        <w:tabs>
          <w:tab w:val="left" w:pos="426"/>
          <w:tab w:val="left" w:pos="3675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42BC0">
        <w:rPr>
          <w:rFonts w:ascii="Times New Roman" w:hAnsi="Times New Roman" w:cs="Times New Roman"/>
        </w:rPr>
        <w:t xml:space="preserve">Staj sonunda kurumla ilgili formlar kapalı ve mühürlü zarf içinde sorumlu fizyoterapistten alınarak Staj Uygulama Dosyasının ilk sayfasına zımbalanmalıdır ve en geç 15 gün içerisinde </w:t>
      </w:r>
      <w:r w:rsidR="008F63DA">
        <w:rPr>
          <w:rFonts w:ascii="Times New Roman" w:hAnsi="Times New Roman" w:cs="Times New Roman"/>
        </w:rPr>
        <w:t>öğrenci akademik danışman hocasına</w:t>
      </w:r>
      <w:r w:rsidRPr="00A42BC0">
        <w:rPr>
          <w:rFonts w:ascii="Times New Roman" w:hAnsi="Times New Roman" w:cs="Times New Roman"/>
        </w:rPr>
        <w:t xml:space="preserve"> elden imza karşılığı teslim edilmelidir.</w:t>
      </w:r>
    </w:p>
    <w:p w14:paraId="4F07EF4C" w14:textId="77777777" w:rsidR="004D0458" w:rsidRPr="00A42BC0" w:rsidRDefault="004D0458" w:rsidP="00353281">
      <w:pPr>
        <w:pStyle w:val="ListeParagraf"/>
        <w:numPr>
          <w:ilvl w:val="0"/>
          <w:numId w:val="24"/>
        </w:numPr>
        <w:tabs>
          <w:tab w:val="left" w:pos="426"/>
          <w:tab w:val="left" w:pos="3675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42BC0">
        <w:rPr>
          <w:rFonts w:ascii="Times New Roman" w:hAnsi="Times New Roman" w:cs="Times New Roman"/>
        </w:rPr>
        <w:t xml:space="preserve">Staj değerlendirme raporu teslim etmeyen veya eksik teslim edenlerin stajı geçersiz </w:t>
      </w:r>
      <w:proofErr w:type="gramStart"/>
      <w:r w:rsidRPr="00A42BC0">
        <w:rPr>
          <w:rFonts w:ascii="Times New Roman" w:hAnsi="Times New Roman" w:cs="Times New Roman"/>
        </w:rPr>
        <w:t>sayılacaktır</w:t>
      </w:r>
      <w:proofErr w:type="gramEnd"/>
      <w:r w:rsidRPr="00A42BC0">
        <w:rPr>
          <w:rFonts w:ascii="Times New Roman" w:hAnsi="Times New Roman" w:cs="Times New Roman"/>
        </w:rPr>
        <w:t>.</w:t>
      </w:r>
    </w:p>
    <w:p w14:paraId="7E74280C" w14:textId="77777777" w:rsidR="004D0458" w:rsidRPr="00A42BC0" w:rsidRDefault="004D0458" w:rsidP="00353281">
      <w:pPr>
        <w:tabs>
          <w:tab w:val="left" w:pos="36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AE86B" w14:textId="11DE7C5B" w:rsidR="00BA0063" w:rsidRDefault="004D0458" w:rsidP="00353281">
      <w:pPr>
        <w:tabs>
          <w:tab w:val="left" w:pos="36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Bu yükümlülüklerini yerine getirmemesinden doğan her türlü sorumluluk öğrenciye aittir. Öğrenci hakkında ayrıca Yükseköğretim Kurumları Öğrenci Disiplin Yönetmeliği hükümleri uyarınca işlem yapılır. </w:t>
      </w:r>
      <w:r w:rsidRPr="00A42BC0">
        <w:rPr>
          <w:rFonts w:ascii="Times New Roman" w:hAnsi="Times New Roman" w:cs="Times New Roman"/>
          <w:b/>
          <w:sz w:val="24"/>
          <w:szCs w:val="24"/>
        </w:rPr>
        <w:t>NOT: Raporda belirtilen sayıdan fazla olgu takibi yapılmışsa öğrenci ek olarak doldurduğu raporları, ana rapor dosyasına eklemelidir.</w:t>
      </w:r>
    </w:p>
    <w:p w14:paraId="759B6A35" w14:textId="77777777" w:rsidR="00353281" w:rsidRPr="00A42BC0" w:rsidRDefault="00353281" w:rsidP="00353281">
      <w:pPr>
        <w:tabs>
          <w:tab w:val="left" w:pos="36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555A7" w14:textId="77777777" w:rsidR="00050BD4" w:rsidRPr="00A42BC0" w:rsidRDefault="00050BD4" w:rsidP="00050BD4">
      <w:pPr>
        <w:tabs>
          <w:tab w:val="left" w:pos="367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14:paraId="7B23C806" w14:textId="77777777" w:rsidR="00050BD4" w:rsidRPr="00A42BC0" w:rsidRDefault="00E35335" w:rsidP="00050B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050BD4" w:rsidRPr="00A42BC0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</w:t>
      </w:r>
    </w:p>
    <w:p w14:paraId="26BD7EA6" w14:textId="625271E0" w:rsidR="00050BD4" w:rsidRPr="00A42BC0" w:rsidRDefault="008F63DA" w:rsidP="00050B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Gülhane Fizyoterapi ve Rehabilitasyon Fakültesi</w:t>
      </w:r>
    </w:p>
    <w:p w14:paraId="4EB07282" w14:textId="77777777" w:rsidR="00050BD4" w:rsidRPr="00A42BC0" w:rsidRDefault="00050BD4" w:rsidP="00050BD4">
      <w:pPr>
        <w:tabs>
          <w:tab w:val="left" w:pos="3675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STAJ RAPOR DOSYASI</w:t>
      </w:r>
    </w:p>
    <w:p w14:paraId="51A5FFBF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12B6F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C347E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3290"/>
        <w:gridCol w:w="6098"/>
      </w:tblGrid>
      <w:tr w:rsidR="00050BD4" w:rsidRPr="00A42BC0" w14:paraId="5721B1E5" w14:textId="77777777" w:rsidTr="00C63B97">
        <w:tc>
          <w:tcPr>
            <w:tcW w:w="9388" w:type="dxa"/>
            <w:gridSpan w:val="2"/>
          </w:tcPr>
          <w:p w14:paraId="42768038" w14:textId="77777777" w:rsidR="00050BD4" w:rsidRPr="00A42BC0" w:rsidRDefault="00050BD4" w:rsidP="00C63B97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C0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</w:tc>
      </w:tr>
      <w:tr w:rsidR="00050BD4" w:rsidRPr="00A42BC0" w14:paraId="3E444944" w14:textId="77777777" w:rsidTr="003505CE">
        <w:tc>
          <w:tcPr>
            <w:tcW w:w="3290" w:type="dxa"/>
          </w:tcPr>
          <w:p w14:paraId="42B277F5" w14:textId="77777777" w:rsidR="00050BD4" w:rsidRPr="00A42BC0" w:rsidRDefault="00050BD4" w:rsidP="00C63B97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C0">
              <w:rPr>
                <w:rFonts w:ascii="Times New Roman" w:hAnsi="Times New Roman" w:cs="Times New Roman"/>
                <w:b/>
                <w:sz w:val="24"/>
                <w:szCs w:val="24"/>
              </w:rPr>
              <w:t>Adı, Soyadı</w:t>
            </w:r>
          </w:p>
        </w:tc>
        <w:tc>
          <w:tcPr>
            <w:tcW w:w="6098" w:type="dxa"/>
          </w:tcPr>
          <w:p w14:paraId="53B0BCB5" w14:textId="77777777" w:rsidR="00050BD4" w:rsidRPr="00A42BC0" w:rsidRDefault="00050BD4" w:rsidP="00C63B97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BD4" w:rsidRPr="00A42BC0" w14:paraId="01C4B182" w14:textId="77777777" w:rsidTr="003505CE">
        <w:tc>
          <w:tcPr>
            <w:tcW w:w="3290" w:type="dxa"/>
          </w:tcPr>
          <w:p w14:paraId="5CBB838D" w14:textId="77777777" w:rsidR="00050BD4" w:rsidRPr="00A42BC0" w:rsidRDefault="00050BD4" w:rsidP="00C63B97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C0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6098" w:type="dxa"/>
          </w:tcPr>
          <w:p w14:paraId="20B2ADDD" w14:textId="77777777" w:rsidR="00050BD4" w:rsidRPr="00A42BC0" w:rsidRDefault="00050BD4" w:rsidP="00C63B97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DA80DF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3290"/>
        <w:gridCol w:w="6098"/>
      </w:tblGrid>
      <w:tr w:rsidR="00050BD4" w:rsidRPr="00A42BC0" w14:paraId="0FFA32AA" w14:textId="77777777" w:rsidTr="00050BD4">
        <w:trPr>
          <w:trHeight w:val="330"/>
        </w:trPr>
        <w:tc>
          <w:tcPr>
            <w:tcW w:w="9388" w:type="dxa"/>
            <w:gridSpan w:val="2"/>
          </w:tcPr>
          <w:p w14:paraId="668ED124" w14:textId="77777777" w:rsidR="00050BD4" w:rsidRPr="00A42BC0" w:rsidRDefault="00050BD4" w:rsidP="00C63B97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C0">
              <w:rPr>
                <w:rFonts w:ascii="Times New Roman" w:hAnsi="Times New Roman" w:cs="Times New Roman"/>
                <w:b/>
                <w:sz w:val="24"/>
                <w:szCs w:val="24"/>
              </w:rPr>
              <w:t>Staj Yaptığı Kurumun</w:t>
            </w:r>
          </w:p>
        </w:tc>
      </w:tr>
      <w:tr w:rsidR="00050BD4" w:rsidRPr="00A42BC0" w14:paraId="77E4E170" w14:textId="77777777" w:rsidTr="003505CE">
        <w:trPr>
          <w:trHeight w:val="340"/>
        </w:trPr>
        <w:tc>
          <w:tcPr>
            <w:tcW w:w="3290" w:type="dxa"/>
          </w:tcPr>
          <w:p w14:paraId="0C765C68" w14:textId="77777777" w:rsidR="00050BD4" w:rsidRPr="00A42BC0" w:rsidRDefault="00050BD4" w:rsidP="00C63B97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C0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</w:t>
            </w:r>
          </w:p>
        </w:tc>
        <w:tc>
          <w:tcPr>
            <w:tcW w:w="6098" w:type="dxa"/>
          </w:tcPr>
          <w:p w14:paraId="33C3C18C" w14:textId="77777777" w:rsidR="00050BD4" w:rsidRPr="00A42BC0" w:rsidRDefault="00050BD4" w:rsidP="00C63B97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BD4" w:rsidRPr="00A42BC0" w14:paraId="5955AFF7" w14:textId="77777777" w:rsidTr="003505CE">
        <w:trPr>
          <w:trHeight w:val="535"/>
        </w:trPr>
        <w:tc>
          <w:tcPr>
            <w:tcW w:w="3290" w:type="dxa"/>
          </w:tcPr>
          <w:p w14:paraId="22A96DC4" w14:textId="77777777" w:rsidR="00050BD4" w:rsidRPr="00A42BC0" w:rsidRDefault="00547622" w:rsidP="003505CE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C0">
              <w:rPr>
                <w:rFonts w:ascii="Times New Roman" w:hAnsi="Times New Roman" w:cs="Times New Roman"/>
                <w:b/>
                <w:sz w:val="24"/>
                <w:szCs w:val="24"/>
              </w:rPr>
              <w:t>Staj</w:t>
            </w:r>
            <w:r w:rsidR="00050BD4" w:rsidRPr="00A42BC0">
              <w:rPr>
                <w:rFonts w:ascii="Times New Roman" w:hAnsi="Times New Roman" w:cs="Times New Roman"/>
                <w:b/>
                <w:sz w:val="24"/>
                <w:szCs w:val="24"/>
              </w:rPr>
              <w:t>ın Başlama Tarihi</w:t>
            </w:r>
          </w:p>
        </w:tc>
        <w:tc>
          <w:tcPr>
            <w:tcW w:w="6098" w:type="dxa"/>
          </w:tcPr>
          <w:p w14:paraId="58E4B737" w14:textId="77777777" w:rsidR="00050BD4" w:rsidRPr="00A42BC0" w:rsidRDefault="00050BD4" w:rsidP="00C63B97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BD4" w:rsidRPr="00A42BC0" w14:paraId="4D990894" w14:textId="77777777" w:rsidTr="003505CE">
        <w:trPr>
          <w:trHeight w:val="85"/>
        </w:trPr>
        <w:tc>
          <w:tcPr>
            <w:tcW w:w="3290" w:type="dxa"/>
          </w:tcPr>
          <w:p w14:paraId="474C81A7" w14:textId="77777777" w:rsidR="00050BD4" w:rsidRPr="00A42BC0" w:rsidRDefault="00547622" w:rsidP="00C63B97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C0">
              <w:rPr>
                <w:rFonts w:ascii="Times New Roman" w:hAnsi="Times New Roman" w:cs="Times New Roman"/>
                <w:b/>
                <w:sz w:val="24"/>
                <w:szCs w:val="24"/>
              </w:rPr>
              <w:t>Staj</w:t>
            </w:r>
            <w:r w:rsidR="00050BD4" w:rsidRPr="00A42BC0">
              <w:rPr>
                <w:rFonts w:ascii="Times New Roman" w:hAnsi="Times New Roman" w:cs="Times New Roman"/>
                <w:b/>
                <w:sz w:val="24"/>
                <w:szCs w:val="24"/>
              </w:rPr>
              <w:t>ın Bitiş Tarihi</w:t>
            </w:r>
          </w:p>
        </w:tc>
        <w:tc>
          <w:tcPr>
            <w:tcW w:w="6098" w:type="dxa"/>
          </w:tcPr>
          <w:p w14:paraId="5D16C539" w14:textId="77777777" w:rsidR="00050BD4" w:rsidRPr="00A42BC0" w:rsidRDefault="00050BD4" w:rsidP="00C63B97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BD4" w:rsidRPr="00A42BC0" w14:paraId="0986C407" w14:textId="77777777" w:rsidTr="003505CE">
        <w:trPr>
          <w:trHeight w:val="380"/>
        </w:trPr>
        <w:tc>
          <w:tcPr>
            <w:tcW w:w="9388" w:type="dxa"/>
            <w:gridSpan w:val="2"/>
          </w:tcPr>
          <w:p w14:paraId="02EAECB0" w14:textId="77777777" w:rsidR="00050BD4" w:rsidRPr="00A42BC0" w:rsidRDefault="00050BD4" w:rsidP="00C63B97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BC0">
              <w:rPr>
                <w:rFonts w:ascii="Times New Roman" w:hAnsi="Times New Roman" w:cs="Times New Roman"/>
                <w:sz w:val="24"/>
                <w:szCs w:val="24"/>
              </w:rPr>
              <w:t>Not: Bu kısımlar yetkili kişi tarafından doldurulup, sorumluluk alanı, yetkisi, görevi ile kaşe, resmi mühür ve imzalar tam olmalıdır.</w:t>
            </w:r>
          </w:p>
        </w:tc>
      </w:tr>
    </w:tbl>
    <w:p w14:paraId="121AFAD8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5E0B7" w14:textId="77777777" w:rsidR="00050BD4" w:rsidRPr="00A42BC0" w:rsidRDefault="008C17D9" w:rsidP="00050BD4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</w:t>
      </w:r>
      <w:r w:rsidR="00050BD4" w:rsidRPr="00A42BC0">
        <w:rPr>
          <w:rFonts w:ascii="Times New Roman" w:hAnsi="Times New Roman" w:cs="Times New Roman"/>
          <w:sz w:val="24"/>
          <w:szCs w:val="24"/>
        </w:rPr>
        <w:tab/>
      </w:r>
      <w:r w:rsidR="00050BD4" w:rsidRPr="00A42BC0">
        <w:rPr>
          <w:rFonts w:ascii="Times New Roman" w:hAnsi="Times New Roman" w:cs="Times New Roman"/>
          <w:sz w:val="24"/>
          <w:szCs w:val="24"/>
        </w:rPr>
        <w:tab/>
      </w:r>
      <w:r w:rsidR="00050BD4" w:rsidRPr="00A42BC0">
        <w:rPr>
          <w:rFonts w:ascii="Times New Roman" w:hAnsi="Times New Roman" w:cs="Times New Roman"/>
          <w:sz w:val="24"/>
          <w:szCs w:val="24"/>
        </w:rPr>
        <w:tab/>
      </w:r>
      <w:r w:rsidR="00050BD4" w:rsidRPr="00A42BC0">
        <w:rPr>
          <w:rFonts w:ascii="Times New Roman" w:hAnsi="Times New Roman" w:cs="Times New Roman"/>
          <w:sz w:val="24"/>
          <w:szCs w:val="24"/>
        </w:rPr>
        <w:tab/>
      </w:r>
      <w:r w:rsidR="00050BD4" w:rsidRPr="00A42BC0">
        <w:rPr>
          <w:rFonts w:ascii="Times New Roman" w:hAnsi="Times New Roman" w:cs="Times New Roman"/>
          <w:sz w:val="24"/>
          <w:szCs w:val="24"/>
        </w:rPr>
        <w:tab/>
        <w:t>Kurum Yetkilisinin</w:t>
      </w:r>
    </w:p>
    <w:p w14:paraId="525A962C" w14:textId="77777777" w:rsidR="00050BD4" w:rsidRPr="00A42BC0" w:rsidRDefault="00050BD4" w:rsidP="00050BD4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Adı, Soyadı</w:t>
      </w:r>
      <w:r w:rsidRPr="00A42BC0">
        <w:rPr>
          <w:rFonts w:ascii="Times New Roman" w:hAnsi="Times New Roman" w:cs="Times New Roman"/>
          <w:sz w:val="24"/>
          <w:szCs w:val="24"/>
        </w:rPr>
        <w:tab/>
      </w:r>
      <w:r w:rsidRPr="00A42BC0">
        <w:rPr>
          <w:rFonts w:ascii="Times New Roman" w:hAnsi="Times New Roman" w:cs="Times New Roman"/>
          <w:sz w:val="24"/>
          <w:szCs w:val="24"/>
        </w:rPr>
        <w:tab/>
      </w:r>
      <w:r w:rsidRPr="00A42BC0">
        <w:rPr>
          <w:rFonts w:ascii="Times New Roman" w:hAnsi="Times New Roman" w:cs="Times New Roman"/>
          <w:sz w:val="24"/>
          <w:szCs w:val="24"/>
        </w:rPr>
        <w:tab/>
      </w:r>
      <w:r w:rsidRPr="00A42BC0">
        <w:rPr>
          <w:rFonts w:ascii="Times New Roman" w:hAnsi="Times New Roman" w:cs="Times New Roman"/>
          <w:sz w:val="24"/>
          <w:szCs w:val="24"/>
        </w:rPr>
        <w:tab/>
      </w:r>
      <w:r w:rsidRPr="00A42BC0">
        <w:rPr>
          <w:rFonts w:ascii="Times New Roman" w:hAnsi="Times New Roman" w:cs="Times New Roman"/>
          <w:sz w:val="24"/>
          <w:szCs w:val="24"/>
        </w:rPr>
        <w:tab/>
        <w:t>Adı, Soyadı</w:t>
      </w:r>
    </w:p>
    <w:p w14:paraId="783FF554" w14:textId="77777777" w:rsidR="00050BD4" w:rsidRPr="00A42BC0" w:rsidRDefault="00050BD4" w:rsidP="00050BD4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İmza /Kaşe</w:t>
      </w:r>
      <w:r w:rsidRPr="00A42BC0">
        <w:rPr>
          <w:rFonts w:ascii="Times New Roman" w:hAnsi="Times New Roman" w:cs="Times New Roman"/>
          <w:sz w:val="24"/>
          <w:szCs w:val="24"/>
        </w:rPr>
        <w:tab/>
      </w:r>
      <w:r w:rsidRPr="00A42BC0">
        <w:rPr>
          <w:rFonts w:ascii="Times New Roman" w:hAnsi="Times New Roman" w:cs="Times New Roman"/>
          <w:sz w:val="24"/>
          <w:szCs w:val="24"/>
        </w:rPr>
        <w:tab/>
      </w:r>
      <w:r w:rsidRPr="00A42BC0">
        <w:rPr>
          <w:rFonts w:ascii="Times New Roman" w:hAnsi="Times New Roman" w:cs="Times New Roman"/>
          <w:sz w:val="24"/>
          <w:szCs w:val="24"/>
        </w:rPr>
        <w:tab/>
      </w:r>
      <w:r w:rsidRPr="00A42BC0">
        <w:rPr>
          <w:rFonts w:ascii="Times New Roman" w:hAnsi="Times New Roman" w:cs="Times New Roman"/>
          <w:sz w:val="24"/>
          <w:szCs w:val="24"/>
        </w:rPr>
        <w:tab/>
      </w:r>
      <w:r w:rsidRPr="00A42BC0">
        <w:rPr>
          <w:rFonts w:ascii="Times New Roman" w:hAnsi="Times New Roman" w:cs="Times New Roman"/>
          <w:sz w:val="24"/>
          <w:szCs w:val="24"/>
        </w:rPr>
        <w:tab/>
        <w:t>İmza/Kaşe/Mühür</w:t>
      </w:r>
    </w:p>
    <w:p w14:paraId="48B389DB" w14:textId="77777777" w:rsidR="00050BD4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C7798" w14:textId="77777777" w:rsidR="00E35335" w:rsidRPr="00A42BC0" w:rsidRDefault="00E35335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FFC47" w14:textId="77777777" w:rsidR="00EA39FE" w:rsidRDefault="00EA39FE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5FE2C" w14:textId="1F55721F" w:rsidR="00EA39FE" w:rsidRDefault="00EA39FE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7D88B" w14:textId="440B18B3" w:rsidR="00B83400" w:rsidRDefault="00B83400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F5A73" w14:textId="77777777" w:rsidR="00B83400" w:rsidRDefault="00B83400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54A9F" w14:textId="77777777" w:rsidR="00EA39FE" w:rsidRDefault="00EA39FE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4BE50" w14:textId="3284A5B1" w:rsidR="00050BD4" w:rsidRPr="00A42BC0" w:rsidRDefault="00547622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Staj</w:t>
      </w:r>
      <w:r w:rsidR="00050BD4" w:rsidRPr="00A42BC0">
        <w:rPr>
          <w:rFonts w:ascii="Times New Roman" w:hAnsi="Times New Roman" w:cs="Times New Roman"/>
          <w:b/>
          <w:sz w:val="24"/>
          <w:szCs w:val="24"/>
        </w:rPr>
        <w:t xml:space="preserve"> Yapılan Kurum ile İlgili Görüş Bildirim Formu</w:t>
      </w:r>
    </w:p>
    <w:p w14:paraId="3745D077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B3110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 xml:space="preserve">(Bu kısım </w:t>
      </w:r>
      <w:r w:rsidR="00547622" w:rsidRPr="00A42BC0">
        <w:rPr>
          <w:rFonts w:ascii="Times New Roman" w:hAnsi="Times New Roman" w:cs="Times New Roman"/>
          <w:b/>
          <w:sz w:val="24"/>
          <w:szCs w:val="24"/>
        </w:rPr>
        <w:t>staj</w:t>
      </w:r>
      <w:r w:rsidRPr="00A42BC0">
        <w:rPr>
          <w:rFonts w:ascii="Times New Roman" w:hAnsi="Times New Roman" w:cs="Times New Roman"/>
          <w:b/>
          <w:sz w:val="24"/>
          <w:szCs w:val="24"/>
        </w:rPr>
        <w:t xml:space="preserve"> yapan öğrenci tarafından doldurulacaktır.)</w:t>
      </w:r>
    </w:p>
    <w:p w14:paraId="2175DF66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78AFAB" w14:textId="77777777" w:rsidR="00EA39FE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Lütfen aşağıdaki sorulara objektif cevaplar veriniz.</w:t>
      </w:r>
    </w:p>
    <w:p w14:paraId="4852F109" w14:textId="4B26D9A7" w:rsidR="00050BD4" w:rsidRPr="00A42BC0" w:rsidRDefault="00050BD4" w:rsidP="00EA39FE">
      <w:pPr>
        <w:tabs>
          <w:tab w:val="left" w:pos="3675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1- </w:t>
      </w:r>
      <w:r w:rsidR="00547622" w:rsidRPr="00A42BC0">
        <w:rPr>
          <w:rFonts w:ascii="Times New Roman" w:hAnsi="Times New Roman" w:cs="Times New Roman"/>
          <w:sz w:val="24"/>
          <w:szCs w:val="24"/>
        </w:rPr>
        <w:t>Staj</w:t>
      </w:r>
      <w:r w:rsidRPr="00A42BC0">
        <w:rPr>
          <w:rFonts w:ascii="Times New Roman" w:hAnsi="Times New Roman" w:cs="Times New Roman"/>
          <w:sz w:val="24"/>
          <w:szCs w:val="24"/>
        </w:rPr>
        <w:t xml:space="preserve"> sonunda </w:t>
      </w:r>
      <w:r w:rsidR="00547622" w:rsidRPr="00A42BC0">
        <w:rPr>
          <w:rFonts w:ascii="Times New Roman" w:hAnsi="Times New Roman" w:cs="Times New Roman"/>
          <w:sz w:val="24"/>
          <w:szCs w:val="24"/>
        </w:rPr>
        <w:t>staj</w:t>
      </w:r>
      <w:r w:rsidRPr="00A42BC0">
        <w:rPr>
          <w:rFonts w:ascii="Times New Roman" w:hAnsi="Times New Roman" w:cs="Times New Roman"/>
          <w:sz w:val="24"/>
          <w:szCs w:val="24"/>
        </w:rPr>
        <w:t xml:space="preserve"> yaptığınız kurum ile ilgili genel düşünceleriniz nelerdir?</w:t>
      </w:r>
    </w:p>
    <w:p w14:paraId="30F5B864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AFB12A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2C741F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6F9744" w14:textId="01A6561A" w:rsidR="00050BD4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41DA24" w14:textId="77777777" w:rsidR="00EA39FE" w:rsidRPr="00A42BC0" w:rsidRDefault="00EA39FE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1C3B13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130E43" w14:textId="488E09BD" w:rsidR="00050BD4" w:rsidRPr="00A42BC0" w:rsidRDefault="00050BD4" w:rsidP="00EA39FE">
      <w:pPr>
        <w:tabs>
          <w:tab w:val="left" w:pos="3675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2- </w:t>
      </w:r>
      <w:r w:rsidR="00EA39FE" w:rsidRPr="00A42BC0">
        <w:rPr>
          <w:rFonts w:ascii="Times New Roman" w:hAnsi="Times New Roman" w:cs="Times New Roman"/>
          <w:sz w:val="24"/>
          <w:szCs w:val="24"/>
        </w:rPr>
        <w:t xml:space="preserve">Staj sonunda </w:t>
      </w:r>
      <w:r w:rsidR="00EA39FE">
        <w:rPr>
          <w:rFonts w:ascii="Times New Roman" w:hAnsi="Times New Roman" w:cs="Times New Roman"/>
          <w:sz w:val="24"/>
          <w:szCs w:val="24"/>
        </w:rPr>
        <w:t xml:space="preserve">beraber </w:t>
      </w:r>
      <w:r w:rsidR="00EA39FE" w:rsidRPr="00A42BC0">
        <w:rPr>
          <w:rFonts w:ascii="Times New Roman" w:hAnsi="Times New Roman" w:cs="Times New Roman"/>
          <w:sz w:val="24"/>
          <w:szCs w:val="24"/>
        </w:rPr>
        <w:t xml:space="preserve">staj yaptığınız </w:t>
      </w:r>
      <w:r w:rsidR="00EA39FE">
        <w:rPr>
          <w:rFonts w:ascii="Times New Roman" w:hAnsi="Times New Roman" w:cs="Times New Roman"/>
          <w:sz w:val="24"/>
          <w:szCs w:val="24"/>
        </w:rPr>
        <w:t>fizyoterapist</w:t>
      </w:r>
      <w:r w:rsidR="00EA39FE" w:rsidRPr="00A42BC0">
        <w:rPr>
          <w:rFonts w:ascii="Times New Roman" w:hAnsi="Times New Roman" w:cs="Times New Roman"/>
          <w:sz w:val="24"/>
          <w:szCs w:val="24"/>
        </w:rPr>
        <w:t xml:space="preserve"> ile ilgili genel düşünceleriniz nelerdir</w:t>
      </w:r>
      <w:r w:rsidRPr="00A42BC0">
        <w:rPr>
          <w:rFonts w:ascii="Times New Roman" w:hAnsi="Times New Roman" w:cs="Times New Roman"/>
          <w:sz w:val="24"/>
          <w:szCs w:val="24"/>
        </w:rPr>
        <w:t>?</w:t>
      </w:r>
    </w:p>
    <w:p w14:paraId="7516E951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01C57C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01DFAA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EE70C0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68301F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0ADBD8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01B300" w14:textId="77777777" w:rsidR="00050BD4" w:rsidRPr="00A42BC0" w:rsidRDefault="00050BD4" w:rsidP="00EA39FE">
      <w:pPr>
        <w:tabs>
          <w:tab w:val="left" w:pos="3675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3- Yaptığınız </w:t>
      </w:r>
      <w:r w:rsidR="00547622" w:rsidRPr="00A42BC0">
        <w:rPr>
          <w:rFonts w:ascii="Times New Roman" w:hAnsi="Times New Roman" w:cs="Times New Roman"/>
          <w:sz w:val="24"/>
          <w:szCs w:val="24"/>
        </w:rPr>
        <w:t>staj</w:t>
      </w:r>
      <w:r w:rsidRPr="00A42BC0">
        <w:rPr>
          <w:rFonts w:ascii="Times New Roman" w:hAnsi="Times New Roman" w:cs="Times New Roman"/>
          <w:sz w:val="24"/>
          <w:szCs w:val="24"/>
        </w:rPr>
        <w:t>la ilgili önerileriniz nelerdir?</w:t>
      </w:r>
    </w:p>
    <w:p w14:paraId="663CC317" w14:textId="77777777" w:rsidR="00050BD4" w:rsidRPr="00A42BC0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53D1F" w14:textId="77777777" w:rsidR="00021250" w:rsidRPr="00A42BC0" w:rsidRDefault="00021250" w:rsidP="00050BD4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69A16" w14:textId="77777777" w:rsidR="00021250" w:rsidRPr="00A42BC0" w:rsidRDefault="00021250" w:rsidP="00050BD4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2374D" w14:textId="0C186B82" w:rsidR="00050BD4" w:rsidRDefault="00050BD4" w:rsidP="00050BD4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11785" w14:textId="0363855C" w:rsidR="00EA39FE" w:rsidRDefault="00EA39FE" w:rsidP="00050BD4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FD073" w14:textId="3FEC7DD4" w:rsidR="00353281" w:rsidRDefault="00353281" w:rsidP="00050BD4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21FFE" w14:textId="37721164" w:rsidR="00EA39FE" w:rsidRDefault="00EA39FE" w:rsidP="00050BD4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2254"/>
        <w:gridCol w:w="2410"/>
        <w:gridCol w:w="2552"/>
        <w:gridCol w:w="1553"/>
      </w:tblGrid>
      <w:tr w:rsidR="002C71CB" w14:paraId="4FB075C6" w14:textId="77777777" w:rsidTr="002C71CB">
        <w:tc>
          <w:tcPr>
            <w:tcW w:w="576" w:type="dxa"/>
            <w:vAlign w:val="center"/>
          </w:tcPr>
          <w:p w14:paraId="3927EF02" w14:textId="4417370F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2254" w:type="dxa"/>
            <w:vAlign w:val="center"/>
          </w:tcPr>
          <w:p w14:paraId="4C090208" w14:textId="13892155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2410" w:type="dxa"/>
            <w:vAlign w:val="center"/>
          </w:tcPr>
          <w:p w14:paraId="109FD2BD" w14:textId="072FC100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TANI</w:t>
            </w:r>
          </w:p>
        </w:tc>
        <w:tc>
          <w:tcPr>
            <w:tcW w:w="2552" w:type="dxa"/>
            <w:vAlign w:val="center"/>
          </w:tcPr>
          <w:p w14:paraId="5E644A5D" w14:textId="23B02DC6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Tedavi Başlama Tarih</w:t>
            </w:r>
          </w:p>
        </w:tc>
        <w:tc>
          <w:tcPr>
            <w:tcW w:w="1553" w:type="dxa"/>
            <w:vAlign w:val="center"/>
          </w:tcPr>
          <w:p w14:paraId="4885CA58" w14:textId="70299CCB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Seans Sayısı</w:t>
            </w:r>
          </w:p>
        </w:tc>
      </w:tr>
      <w:tr w:rsidR="002C71CB" w14:paraId="2241DDC4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3FA304AC" w14:textId="2CE7E92F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14:paraId="6BF708DB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1BB99C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5AC7FD8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5B16A25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0949CAAA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53E57740" w14:textId="57E9765B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 w14:paraId="251CC44B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A33641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F65409E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A6CC18C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61310241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6EF09513" w14:textId="326E696F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14:paraId="1E93F862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AC9275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07B5796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6DC0177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252781C5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30305127" w14:textId="50CFA223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 w14:paraId="48A62154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597D64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C2C320F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6891CEE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6EA26F96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77AA3BF4" w14:textId="488BF840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4" w:type="dxa"/>
            <w:vAlign w:val="center"/>
          </w:tcPr>
          <w:p w14:paraId="58CAF43A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08472F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19FC86A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9D86B8B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29A98FB2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689FC141" w14:textId="3CBF796E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 w14:paraId="53C5CCE1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51ADA6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67FB84E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CCE83F8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5F47C26A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68FA67E5" w14:textId="18A2440F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54" w:type="dxa"/>
            <w:vAlign w:val="center"/>
          </w:tcPr>
          <w:p w14:paraId="697099ED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CDFBDB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C43C378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EAEB44E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56559953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6EE1148E" w14:textId="2419B7C9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54" w:type="dxa"/>
            <w:vAlign w:val="center"/>
          </w:tcPr>
          <w:p w14:paraId="4BDE7D07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6F4FAF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650B3C2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310CE262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21AE52DD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4C52C824" w14:textId="7E193D4D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54" w:type="dxa"/>
            <w:vAlign w:val="center"/>
          </w:tcPr>
          <w:p w14:paraId="1ED4FD8C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0FAFFC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0DF455E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074F381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28B33587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023F39E5" w14:textId="3F872955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54" w:type="dxa"/>
            <w:vAlign w:val="center"/>
          </w:tcPr>
          <w:p w14:paraId="4E9CC834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B95933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9FF71C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7D7B121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330DB9F8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39753FCB" w14:textId="004A3CF6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54" w:type="dxa"/>
            <w:vAlign w:val="center"/>
          </w:tcPr>
          <w:p w14:paraId="621D16AD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FBD313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DD4CC8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6FD75611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036CD020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0690ED8C" w14:textId="23298765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54" w:type="dxa"/>
            <w:vAlign w:val="center"/>
          </w:tcPr>
          <w:p w14:paraId="00F5CA69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62DA9C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B6982EB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39D03422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04810611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731CBA0A" w14:textId="174D715A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54" w:type="dxa"/>
            <w:vAlign w:val="center"/>
          </w:tcPr>
          <w:p w14:paraId="3019FA62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A7590A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20FD3DD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343F893F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73E6E59D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5F9623C0" w14:textId="3594AFC6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54" w:type="dxa"/>
            <w:vAlign w:val="center"/>
          </w:tcPr>
          <w:p w14:paraId="1DE657F1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C86E34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C387677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D258834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1CB" w14:paraId="47251ADD" w14:textId="77777777" w:rsidTr="002C71CB">
        <w:trPr>
          <w:trHeight w:val="850"/>
        </w:trPr>
        <w:tc>
          <w:tcPr>
            <w:tcW w:w="576" w:type="dxa"/>
            <w:vAlign w:val="center"/>
          </w:tcPr>
          <w:p w14:paraId="28101E05" w14:textId="2F00A99F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54" w:type="dxa"/>
            <w:vAlign w:val="center"/>
          </w:tcPr>
          <w:p w14:paraId="0D5C8115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0D0BF3F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45ABB4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32D8EDBC" w14:textId="77777777" w:rsidR="002C71CB" w:rsidRDefault="002C71CB" w:rsidP="002C71C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11F30F" w14:textId="1D121FAA" w:rsidR="00EA39FE" w:rsidRDefault="00EA39FE" w:rsidP="00050BD4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061CE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 Değerlendirme</w:t>
      </w:r>
    </w:p>
    <w:p w14:paraId="5B651E0F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513F19F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CD3DD8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66E5E10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1BF7904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0367DF5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42F0191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0FFF9DA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5C504478" w14:textId="1756697E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(Yapılan değerlendirme</w:t>
      </w:r>
      <w:r w:rsidR="00EA39FE">
        <w:rPr>
          <w:rFonts w:ascii="Times New Roman" w:hAnsi="Times New Roman" w:cs="Times New Roman"/>
          <w:sz w:val="24"/>
          <w:szCs w:val="24"/>
        </w:rPr>
        <w:t>ler</w:t>
      </w:r>
      <w:r w:rsidRPr="00A42BC0">
        <w:rPr>
          <w:rFonts w:ascii="Times New Roman" w:hAnsi="Times New Roman" w:cs="Times New Roman"/>
          <w:sz w:val="24"/>
          <w:szCs w:val="24"/>
        </w:rPr>
        <w:t xml:space="preserve">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0E5F94E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3E0053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434B14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48291C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01FE2C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24BB17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CE37BB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E0E0DB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C32324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CC08C9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1DF384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B7FD6E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2657D6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A894F9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0BFD024" w14:textId="47780EDB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3DEB615" w14:textId="77777777" w:rsidR="002C71CB" w:rsidRPr="00A42BC0" w:rsidRDefault="002C71CB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9A0BEF6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A5CEE" w14:textId="77777777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B2300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 Tedavi Programı</w:t>
      </w:r>
    </w:p>
    <w:p w14:paraId="16EA97F6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40D46D7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33193B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Tedaviye Başlama Tarihi:</w:t>
      </w:r>
    </w:p>
    <w:p w14:paraId="2FFD8A6F" w14:textId="1C69AB26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(Tedavi programı tarih bildirilerek günlük </w:t>
      </w:r>
      <w:r w:rsidR="00EA39FE" w:rsidRPr="00A42BC0">
        <w:rPr>
          <w:rFonts w:ascii="Times New Roman" w:hAnsi="Times New Roman" w:cs="Times New Roman"/>
          <w:sz w:val="24"/>
          <w:szCs w:val="24"/>
        </w:rPr>
        <w:t>kaydedilmelidir</w:t>
      </w:r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2CB496D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70ACF9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4CB349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2AC6E8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C19E2D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81F9D0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FD90B3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48FEA6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01FB4A7" w14:textId="0A879989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F19CCA7" w14:textId="6BCCD8C4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CA4B697" w14:textId="45FD7B2C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86B294B" w14:textId="77777777" w:rsidR="00EA39FE" w:rsidRPr="00A42BC0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B62389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221F577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1 Tedavi Sonunda Hastanın Kazanımları</w:t>
      </w:r>
    </w:p>
    <w:p w14:paraId="3BD28C54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175E51E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878C72A" w14:textId="321BE1B6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2AED72F" w14:textId="38821EA2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2DE10BA" w14:textId="77777777" w:rsidR="00EA39FE" w:rsidRPr="00A42BC0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C7D4B3B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C0062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EA696" w14:textId="77777777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4B01B" w14:textId="77777777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5CC58" w14:textId="5A922FE2" w:rsidR="00A42BC0" w:rsidRPr="00EA39FE" w:rsidRDefault="00050BD4" w:rsidP="00EA39F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 w:rsidR="00EA39FE">
        <w:rPr>
          <w:rFonts w:ascii="Times New Roman" w:hAnsi="Times New Roman" w:cs="Times New Roman"/>
          <w:sz w:val="24"/>
          <w:szCs w:val="24"/>
        </w:rPr>
        <w:t>a</w:t>
      </w:r>
    </w:p>
    <w:p w14:paraId="57DD2296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2 Değerlendirme</w:t>
      </w:r>
    </w:p>
    <w:p w14:paraId="5984AD6E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51FE461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2D437E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427248D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3560BCA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B32A2D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409D1CB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66629A4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6FC65A4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2783567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4994EC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86FF49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A065B9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0F4351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3A5F55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0C2151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0AF472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F49876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2DD156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68BAC5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75EA8C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57D656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6A735F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7CD5A7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C150B29" w14:textId="21AFC480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F399F" w14:textId="77777777" w:rsidR="00EA39FE" w:rsidRDefault="00EA39FE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20C71" w14:textId="77777777" w:rsidR="00EA39FE" w:rsidRDefault="00EA39FE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E5D3C" w14:textId="43C23618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2 Tedavi Programı</w:t>
      </w:r>
    </w:p>
    <w:p w14:paraId="517B842A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0A8A100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30E1F90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Tedaviye Başlama Tarihi:</w:t>
      </w:r>
    </w:p>
    <w:p w14:paraId="681A37C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 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50DA079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762C85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3AD3F5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8640F9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1B656D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B2F3BA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E10F1B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B1647E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0D1793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F24A02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B1FE7B5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2 Tedavi Sonunda Hastanın Kazanımları</w:t>
      </w:r>
    </w:p>
    <w:p w14:paraId="3208DCCD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190B7A58" w14:textId="1392A03B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B19B7A5" w14:textId="24A72855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BC3143B" w14:textId="45EBDC9F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47B9AA7" w14:textId="14E8B8CF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F06A342" w14:textId="7CB1EE71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1157297" w14:textId="77777777" w:rsidR="00EA39FE" w:rsidRPr="00A42BC0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8613B9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537DD7A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8986A" w14:textId="747C633C" w:rsidR="00050BD4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7E15E" w14:textId="5A8DB4A1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6393A" w14:textId="77777777" w:rsidR="00EA39FE" w:rsidRPr="00A42BC0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0DFA2" w14:textId="56BF0B3D" w:rsidR="00A42BC0" w:rsidRDefault="00EA39FE" w:rsidP="00EA39F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3302723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3 Değerlendirme</w:t>
      </w:r>
    </w:p>
    <w:p w14:paraId="795A4905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17B046D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60999F7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00873C0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F176B7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0822BD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3CD8AF3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FC6E88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6CD4A16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34408BA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B3AC8D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9385A1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1E4163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635263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0086EA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E894ED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4A1551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C4ADAF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EBE9CE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1972B9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F6FB3C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B51433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78C987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7C2780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A8494F8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94F6C" w14:textId="77777777" w:rsidR="00EA39FE" w:rsidRDefault="00EA39FE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248F7B8" w14:textId="77777777" w:rsidR="00EA39FE" w:rsidRDefault="00EA39FE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E96157A" w14:textId="0278E07E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3 Tedavi Programı</w:t>
      </w:r>
    </w:p>
    <w:p w14:paraId="1EC2B082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2DFA24C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6B55769" w14:textId="3ED9E95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15E7193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DBFCE3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256EF6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C2AC03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F1E007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D04851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1735FA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228A93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CF1456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F00673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D84B147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3 Tedavi Sonunda Hastanın Kazanımları</w:t>
      </w:r>
    </w:p>
    <w:p w14:paraId="3691B3C8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0EAAC1F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7E0176B" w14:textId="48D98A51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C9C2BDA" w14:textId="6E4B2FA5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56FCAE5" w14:textId="3CC79A12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06E6713" w14:textId="36752922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7B7C00A" w14:textId="6F4F0C6F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69CDF22" w14:textId="0B28E8E8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B7BBFAF" w14:textId="77777777" w:rsidR="00EA39FE" w:rsidRPr="00A42BC0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AEF32EB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15369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D5353" w14:textId="77777777" w:rsidR="00EA39FE" w:rsidRDefault="00EA39FE" w:rsidP="00EA39F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15C25" w14:textId="77777777" w:rsidR="00EA39FE" w:rsidRDefault="00EA39FE" w:rsidP="00EA39F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0E76E" w14:textId="78399982" w:rsidR="00EA39FE" w:rsidRDefault="00EA39FE" w:rsidP="00EA39F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2F0BC60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4 Değerlendirme</w:t>
      </w:r>
    </w:p>
    <w:p w14:paraId="78778784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1C96BF3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E32D9A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FD5B83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509AF5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F98526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119E234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ABCC10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3646CA2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54C6A12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321EEB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7D1067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8F16DA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1086D8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B5E569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D2CBF7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8B9162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F94010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BF7629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C8E5C4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C75E6D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2253C4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986C49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230A94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FDBBDA7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F6B65" w14:textId="77777777" w:rsidR="00EA39FE" w:rsidRDefault="00EA39FE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684AA56" w14:textId="77777777" w:rsidR="00EA39FE" w:rsidRDefault="00EA39FE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25FF974" w14:textId="0AF7FBD4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4 Tedavi Programı</w:t>
      </w:r>
    </w:p>
    <w:p w14:paraId="26F19688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1D28AC8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4B62D7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Tedaviye Başlama Tarihi:</w:t>
      </w:r>
    </w:p>
    <w:p w14:paraId="6BF9F81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 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6FAF01A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7DFADE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B1F33F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71A25D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129592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A4F118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6603D6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51FD49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12C2FC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730B2E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24B9C03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4 Tedavi Sonunda Hastanın Kazanımları</w:t>
      </w:r>
    </w:p>
    <w:p w14:paraId="49ACE825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0952B11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4610E3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A6BDAD4" w14:textId="15756748" w:rsidR="00050BD4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7EC4D" w14:textId="4F013A30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212B5" w14:textId="1F34B0B4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BA21D" w14:textId="1336F945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59186" w14:textId="53ACAA21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795C6" w14:textId="180981FB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C44BD" w14:textId="1A75D63D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891E4" w14:textId="1EF1A65B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7B252" w14:textId="6BD0D5A5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0FD52" w14:textId="4C231FA9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26D4F" w14:textId="78A86482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4D652" w14:textId="733EF4CF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28E20" w14:textId="77777777" w:rsidR="00EA39FE" w:rsidRPr="00A42BC0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6D858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9E969" w14:textId="77777777" w:rsidR="00EA39FE" w:rsidRPr="00A42BC0" w:rsidRDefault="00EA39FE" w:rsidP="00EA39F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1DDDE32D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5 Değerlendirme</w:t>
      </w:r>
    </w:p>
    <w:p w14:paraId="6460E6CC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74831BD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64CEF67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2D32A6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A0E50B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023C39C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B8250D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3163A95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576339C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14AD623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A9D8B4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8F6196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43A98F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70ABC7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1ED8D7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159768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024365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8465F2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EBD656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2E84BD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4B2DAD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C8137A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43FDBB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0DC556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FC5B938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36B0A" w14:textId="77777777" w:rsidR="00EA39FE" w:rsidRDefault="00EA39FE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36AC8" w14:textId="77777777" w:rsidR="00EA39FE" w:rsidRDefault="00EA39FE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CCBCE" w14:textId="092E4B82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5 Tedavi Programı</w:t>
      </w:r>
    </w:p>
    <w:p w14:paraId="17A39892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7A20E0B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0E46117A" w14:textId="13F4491C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3119210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C13F93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54D2C6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CADD27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37132D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8B95B9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9FBB41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8393A2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67831C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C194ED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1F281E0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5 Tedavi Sonunda Hastanın Kazanımları</w:t>
      </w:r>
    </w:p>
    <w:p w14:paraId="4F6D13D7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269EF20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AB8D07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F23173C" w14:textId="1DA57178" w:rsidR="00050BD4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EC835" w14:textId="3F537B43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C834C" w14:textId="7535B8CC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F612C" w14:textId="683FAC20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B2AFA" w14:textId="406CB37A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E3680" w14:textId="78ED848B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2C39A" w14:textId="4416D591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C07B9" w14:textId="57911B33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D48F1" w14:textId="02744874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C4A34" w14:textId="6C879258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62891" w14:textId="0F4EFA0D" w:rsidR="00EA39FE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B811D" w14:textId="77777777" w:rsidR="00EA39FE" w:rsidRPr="00A42BC0" w:rsidRDefault="00EA39FE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F521B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FAA6F" w14:textId="77777777" w:rsidR="00EA39FE" w:rsidRDefault="00EA39FE" w:rsidP="00EA39F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D0546" w14:textId="77777777" w:rsidR="00EA39FE" w:rsidRDefault="00EA39FE" w:rsidP="00EA39F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51ECE" w14:textId="39802BF1" w:rsidR="00EA39FE" w:rsidRPr="00A42BC0" w:rsidRDefault="00EA39FE" w:rsidP="00EA39F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F1071B1" w14:textId="7082123E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6 Değerlendirme</w:t>
      </w:r>
    </w:p>
    <w:p w14:paraId="64E6985F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7D70652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BE47D0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679E427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3D6810B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C57102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1312AA4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4E1BACB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16BE3F3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1B8C5DE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2FA30F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336593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7095DD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D619FD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53D64A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F4A3B7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DD75EC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A5BD46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FEF702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FAE0C4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31A4C6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2F2A76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20CB7B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CF0C22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B54D70A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E46E3" w14:textId="77777777" w:rsidR="00EA39FE" w:rsidRDefault="00EA39FE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60CB74C" w14:textId="77777777" w:rsidR="00EA39FE" w:rsidRDefault="00EA39FE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919CB98" w14:textId="0A122B1D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6 Tedavi Programı</w:t>
      </w:r>
    </w:p>
    <w:p w14:paraId="2DA45618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1487A25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416BD8D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Tedaviye Başlama Tarihi:</w:t>
      </w:r>
    </w:p>
    <w:p w14:paraId="616B72B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 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721DE8C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077B02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AAE635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F252AB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FE573D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09A7CF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1B8D27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A6FFF8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5AB542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8C95D1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0047F1D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6 Tedavi Sonunda Hastanın Kazanımları</w:t>
      </w:r>
    </w:p>
    <w:p w14:paraId="378D53E0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43D79822" w14:textId="60E0CE8D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B60DF73" w14:textId="3E690BA7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EF0ED71" w14:textId="5BD1F7D8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11DF39C" w14:textId="15176EDB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F049077" w14:textId="2D26F4F5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A9018AB" w14:textId="77777777" w:rsidR="00EA39FE" w:rsidRPr="00A42BC0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0F42F70" w14:textId="05CDFB95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A393794" w14:textId="1016084D" w:rsidR="00EA39FE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8493C27" w14:textId="77777777" w:rsidR="00EA39FE" w:rsidRPr="00A42BC0" w:rsidRDefault="00EA39FE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2CCA26B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F44C5" w14:textId="77777777" w:rsidR="00EA39FE" w:rsidRPr="00A42BC0" w:rsidRDefault="00EA39FE" w:rsidP="00EA39F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860D20D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7 Değerlendirme</w:t>
      </w:r>
    </w:p>
    <w:p w14:paraId="0566E26A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5708BDF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056DB00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C071F4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1848217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237B17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4D9ED0C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60BD54B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5A68B1B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7D75EE1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03C3FA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261B16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8E03CF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D8FF3E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68C976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A99CE0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98264A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A5CEAC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9A8D64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D3020E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A6C0F7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E9A53A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188C89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7846AA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DFB5C2F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C688B" w14:textId="77777777" w:rsidR="00EA39FE" w:rsidRDefault="00EA39FE" w:rsidP="00EA39F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57743" w14:textId="5393567D" w:rsidR="00EA39FE" w:rsidRPr="00A42BC0" w:rsidRDefault="00EA39FE" w:rsidP="00EA39F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791E240" w14:textId="3D0D300A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7 Tedavi Programı</w:t>
      </w:r>
    </w:p>
    <w:p w14:paraId="62A1B1FA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70359FE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3264426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Tedaviye Başlama Tarihi:</w:t>
      </w:r>
    </w:p>
    <w:p w14:paraId="4B5386F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 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5E6D71A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7AD9E7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AA4CE5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F8C9F4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0C7E93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04AF58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6BA940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ECEF6F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4E6253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C2DCE7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456D398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7 Tedavi Sonunda Hastanın Kazanımları</w:t>
      </w:r>
    </w:p>
    <w:p w14:paraId="22004DAE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00B0CF6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A123974" w14:textId="529A7500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A875825" w14:textId="054D4070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FADB69D" w14:textId="4643B280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E23AFF1" w14:textId="2A21896B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3A191AE" w14:textId="485EA8D0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27EFCEA" w14:textId="77777777" w:rsidR="000E1A76" w:rsidRPr="00A42BC0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832DB1A" w14:textId="46D11DF3" w:rsidR="00050BD4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6C9BE" w14:textId="6B266F63" w:rsidR="000E1A76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C2259" w14:textId="77777777" w:rsidR="000E1A76" w:rsidRPr="00A42BC0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C501E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9968C" w14:textId="77777777" w:rsidR="000E1A76" w:rsidRPr="00A42BC0" w:rsidRDefault="000E1A76" w:rsidP="000E1A7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63E0BBC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8 Değerlendirme</w:t>
      </w:r>
    </w:p>
    <w:p w14:paraId="5555061C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39D83FB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3810CCE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792BFE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3D9851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AD2D03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6489BAA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12CB2E4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17BB32D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039900F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FC6244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F6A5B8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E4662E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D4CDA0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854717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A90D97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1F4574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5C5ABA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B5692C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34A0B8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AA9F49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51932E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2C3816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148BF1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552FA96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B05A939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E945154" w14:textId="4B641EFD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8 Tedavi Programı</w:t>
      </w:r>
    </w:p>
    <w:p w14:paraId="1B010140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1099B6D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06978E4" w14:textId="0339DD55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Tedaviye Başlama Tarihi:</w:t>
      </w:r>
    </w:p>
    <w:p w14:paraId="094F7F6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 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49D6305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90A12E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28363A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593120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62762E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009C88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25FAF8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BDC991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8E9EE2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1625677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049BD638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8 Tedavi Sonunda Hastanın Kazanımları</w:t>
      </w:r>
    </w:p>
    <w:p w14:paraId="6975E4A7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6AD1D15A" w14:textId="5C115AEF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0DA57DF" w14:textId="7369BFB4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AEC5759" w14:textId="17DFCE05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FEF63BD" w14:textId="1DD24645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6DE7B3E" w14:textId="402AB983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21BB513" w14:textId="77777777" w:rsidR="000E1A76" w:rsidRPr="00A42BC0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E595F1C" w14:textId="2BF2EE77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1B30A53" w14:textId="77777777" w:rsidR="000E1A76" w:rsidRPr="00A42BC0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5A280ED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8D014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E759D" w14:textId="77777777" w:rsidR="000E1A76" w:rsidRPr="00A42BC0" w:rsidRDefault="000E1A76" w:rsidP="000E1A7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11D16C60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9 Değerlendirme</w:t>
      </w:r>
    </w:p>
    <w:p w14:paraId="2A3752A7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276A97D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3F504F1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06F7682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C641DA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07D255F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B3833A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622687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110F163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0AD42C8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8BCE3C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17B0DA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8C6A62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7E085F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B7F913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7F2F85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F2F250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EAD946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423193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18C5A0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066BE1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096983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C5A9AE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AF53B6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CF3B934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7470A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47379A9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293F2BF" w14:textId="400D2C90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9 Tedavi Programı</w:t>
      </w:r>
    </w:p>
    <w:p w14:paraId="60D46E63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509BC67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B9198E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Tedaviye Başlama Tarihi:</w:t>
      </w:r>
    </w:p>
    <w:p w14:paraId="0BA2DDD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 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0224218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F26C48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D4F623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978A92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4FE4C0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AB89DE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78ED1E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D17781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866D6C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C4A9AF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52897C6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9 Tedavi Sonunda Hastanın Kazanımları</w:t>
      </w:r>
    </w:p>
    <w:p w14:paraId="31538C27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6D348C8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3FF36FD" w14:textId="6D0F3111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ADA4FDC" w14:textId="2436A056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EB1CEFE" w14:textId="665ED89D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FA8DFEA" w14:textId="6CA30EE3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67F1679" w14:textId="148DEB1D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3817222" w14:textId="73AB3A36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AE50D5A" w14:textId="77777777" w:rsidR="000E1A76" w:rsidRPr="00A42BC0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0ED40C8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B0D53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ACD33" w14:textId="23BF0EE5" w:rsidR="000E1A76" w:rsidRPr="000E1A76" w:rsidRDefault="000E1A76" w:rsidP="000E1A7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DA57500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10 Değerlendirme</w:t>
      </w:r>
    </w:p>
    <w:p w14:paraId="1F862FE8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79E8A5E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6D30975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C2A759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03EEEAD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FB5109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604AC87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FFAA75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3DF2DAC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28C0994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FC60CF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BEC527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423BCD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A10BE2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F5BB88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CC3157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31C65C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378750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F2D83A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021554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9D2091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9B3B84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EB2795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FE5620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0CE1E2D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90B9121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02B7AAF" w14:textId="6E68798A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10 Tedavi Programı</w:t>
      </w:r>
    </w:p>
    <w:p w14:paraId="7F0E7E96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6A1B39B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6A101AF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Tedaviye Başlama Tarihi:</w:t>
      </w:r>
    </w:p>
    <w:p w14:paraId="06E768A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 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76A75A6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D4361E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D0ECD6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BE9D78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4FD64F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817A11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D8ABF4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ED8BFD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C43712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25959F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8DCF606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10 Tedavi Sonunda Hastanın Kazanımları</w:t>
      </w:r>
    </w:p>
    <w:p w14:paraId="4FD74535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1086D401" w14:textId="0BCB6B58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5E1C5F8" w14:textId="11747B03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C9FD33E" w14:textId="5A77D15B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1A7761C" w14:textId="506AF925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2E4ECA4" w14:textId="13570E25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DC66E9F" w14:textId="77777777" w:rsidR="000E1A76" w:rsidRPr="00A42BC0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F7FE45C" w14:textId="45EB98E2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A54F1BC" w14:textId="77777777" w:rsidR="000E1A76" w:rsidRPr="00A42BC0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8686788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8722C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E80B0" w14:textId="77777777" w:rsidR="000E1A76" w:rsidRPr="00A42BC0" w:rsidRDefault="000E1A76" w:rsidP="000E1A7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C4EAFAF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11 Değerlendirme</w:t>
      </w:r>
    </w:p>
    <w:p w14:paraId="41B67D5A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10F3C90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374CC0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62C39C8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0559CB0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60CEA46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28613F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1CB8603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6850F3E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04A8D1E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B89A2F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A3D0CC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321347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BE5CBA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9C3E35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AF5A0F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C2C7F6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21FF59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F1CBE7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CC513E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F98A7C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E6985F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145143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224963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0A44DFF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2CBA0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6772E17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53B4B1A" w14:textId="741A77E9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11 Tedavi Programı</w:t>
      </w:r>
    </w:p>
    <w:p w14:paraId="0EBCFE4A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0374083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376F502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Tedaviye Başlama Tarihi:</w:t>
      </w:r>
    </w:p>
    <w:p w14:paraId="44621C4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 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02E3367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1AD644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3ED951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C7EAB1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277641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948413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3FAB9E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4BB3C2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E00289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7231DE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93FCF8F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11 Tedavi Sonunda Hastanın Kazanımları</w:t>
      </w:r>
    </w:p>
    <w:p w14:paraId="300A7F36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1DBF016D" w14:textId="152FF95B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C7DD918" w14:textId="32FE6109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3DD5EB9" w14:textId="3E87D1D9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B8A4839" w14:textId="03019D1C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FF4EBF3" w14:textId="220CACA3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B47AE39" w14:textId="77777777" w:rsidR="000E1A76" w:rsidRPr="00A42BC0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3A67F0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563ED82" w14:textId="0B7B4E8D" w:rsidR="00050BD4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128FA" w14:textId="77777777" w:rsidR="000E1A76" w:rsidRPr="00A42BC0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B7662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3A5B5" w14:textId="77777777" w:rsidR="000E1A76" w:rsidRPr="00A42BC0" w:rsidRDefault="000E1A76" w:rsidP="000E1A7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6A1E282" w14:textId="77777777" w:rsidR="000E1A76" w:rsidRPr="00A42BC0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F6389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12 Değerlendirme</w:t>
      </w:r>
    </w:p>
    <w:p w14:paraId="77FA64DB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5BFC253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32D5C6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E3F44B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4C3D1F2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FE0740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40D11DF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3177879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519A67A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2B88494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67075E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366CB9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99E63E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C6BB09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A63887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777531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7BB579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91D466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323B15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B5840F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3C0E0B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97A3BB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151CB9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9FB960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3B84DC8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EB6EF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562D659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588A922" w14:textId="6FBCB46E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12 Tedavi Programı</w:t>
      </w:r>
    </w:p>
    <w:p w14:paraId="56CD4B20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1CC7F94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1354B2C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Tedaviye Başlama Tarihi:</w:t>
      </w:r>
    </w:p>
    <w:p w14:paraId="335C6CD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 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7BC946E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3B300D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533ECA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409C31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58D303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47F0A3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8B8ADB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FECFA0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13FDED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A55B0B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468E339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12 Tedavi Sonunda Hastanın Kazanımları</w:t>
      </w:r>
    </w:p>
    <w:p w14:paraId="06E1E909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23B5C44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F36BE1E" w14:textId="2BC5EDDF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343602C" w14:textId="2ACD61DC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43001A7" w14:textId="60BC1724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AD0B81D" w14:textId="243409ED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B6D9752" w14:textId="365316E8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CA28E56" w14:textId="77777777" w:rsidR="000E1A76" w:rsidRPr="00A42BC0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22849D5" w14:textId="35AE50FC" w:rsidR="00050BD4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594CF" w14:textId="77777777" w:rsidR="000E1A76" w:rsidRPr="00A42BC0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54E6B" w14:textId="4248E855" w:rsidR="00050BD4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5DAFA" w14:textId="77777777" w:rsidR="000E1A76" w:rsidRPr="00A42BC0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B3ABA" w14:textId="77777777" w:rsidR="000E1A76" w:rsidRPr="00A42BC0" w:rsidRDefault="000E1A76" w:rsidP="000E1A7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C518B15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13 Değerlendirme</w:t>
      </w:r>
    </w:p>
    <w:p w14:paraId="1F516D9D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11E6D05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ED45FB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1467F65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3618CA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005D5C2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18A4FF4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0CE2796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67590DA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5E6D1DB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B197F9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C40D81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EADC29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B0F007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9916E0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B37077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92642E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BE1C6F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F9A3E1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B4D65E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34A3B1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1C9866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B34BA0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0D0D43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66A14A0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392D7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1B06FA2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573C33C" w14:textId="3FE51055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13 Tedavi Programı</w:t>
      </w:r>
    </w:p>
    <w:p w14:paraId="7515BFB7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5E68D77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3997EC02" w14:textId="78B7831F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Tedaviye Başlama Tarihi:</w:t>
      </w:r>
    </w:p>
    <w:p w14:paraId="1445E31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 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5825C57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C1462F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52521D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C9081A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ECB05B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DA7F93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011108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9B4829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D03538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3A8DDCD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13 Tedavi Sonunda Hastanın Kazanımları</w:t>
      </w:r>
    </w:p>
    <w:p w14:paraId="1051E74E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3123490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1B5FD32" w14:textId="11004554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2704FD4" w14:textId="39B34737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DBFE299" w14:textId="3564C45A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5CD7015" w14:textId="6551C917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D9C741D" w14:textId="461F4092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DBF249B" w14:textId="21A5C079" w:rsidR="00050BD4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5A2C4" w14:textId="14D23DFB" w:rsidR="000E1A76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07490" w14:textId="06A4A2DD" w:rsidR="000E1A76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8B6FF" w14:textId="6A61561C" w:rsidR="000E1A76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16B94" w14:textId="09F8ECD4" w:rsidR="000E1A76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22F3F" w14:textId="41FB6080" w:rsidR="000E1A76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4F7BC" w14:textId="77777777" w:rsidR="000E1A76" w:rsidRPr="00A42BC0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C260D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9E010" w14:textId="77777777" w:rsidR="000E1A76" w:rsidRPr="00A42BC0" w:rsidRDefault="000E1A76" w:rsidP="000E1A7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21DB6CD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14 Değerlendirme</w:t>
      </w:r>
    </w:p>
    <w:p w14:paraId="28FACFC9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3902086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1E09C5C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7F4C25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03CFC6F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511B3D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32D60C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1EE7719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2FFC7A0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03E23AC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8F5D52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9FE685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FF4EC0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20EB08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8967CB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03C2EC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FDAA8F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291A39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83D9BB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E8C913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1AC49A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992F8A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65A7FE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8E99B3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4F4155F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9FDBC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5BF41F8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554C14C" w14:textId="0D281521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14 Tedavi Programı</w:t>
      </w:r>
    </w:p>
    <w:p w14:paraId="0F884420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79AA25F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EEAA21F" w14:textId="25529CAA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Tedaviye Başlama Tarihi:</w:t>
      </w:r>
    </w:p>
    <w:p w14:paraId="0A5A71E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 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4AD0817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C035DD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833D00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6BF9A7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F95BAD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E2DD4B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F46986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25136B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0AC735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2D1327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E8A9823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14 Tedavi Sonunda Hastanın Kazanımları</w:t>
      </w:r>
    </w:p>
    <w:p w14:paraId="65FB4F6E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75230B32" w14:textId="5428C7C2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B843CB6" w14:textId="5B19E6C9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BB7909A" w14:textId="1C3326C9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163A164" w14:textId="16337842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F994A6D" w14:textId="46C91841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BB45B98" w14:textId="77777777" w:rsidR="000E1A76" w:rsidRPr="00A42BC0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C716E0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6960B7C" w14:textId="11AC29B8" w:rsidR="00050BD4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9222E" w14:textId="03310A3E" w:rsidR="000E1A76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2A399" w14:textId="77777777" w:rsidR="000E1A76" w:rsidRPr="00A42BC0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355D5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027F1" w14:textId="192A953E" w:rsidR="00A42BC0" w:rsidRPr="000E1A76" w:rsidRDefault="000E1A76" w:rsidP="000E1A7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3C94C92" w14:textId="77777777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15 Değerlendirme</w:t>
      </w:r>
    </w:p>
    <w:p w14:paraId="0C8B7F58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5EA101A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61C91D5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Cinsiyeti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B784D6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Doğum Tarihi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513D5ED9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Tanı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3A6C982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7315EA8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42BC0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2AD33F7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İlk Değerlendirme Tarihi:</w:t>
      </w:r>
    </w:p>
    <w:p w14:paraId="0537A7C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(Yapılan değerlendirme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432B6EE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44B75C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DF3356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6549B0A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6CCBAAE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7227C33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103AC4F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4F62F3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37EF72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8DC4B7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646F157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AA54E6D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2BE91C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3EC3606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7E141D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7A7E81D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81E9F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9086BA9" w14:textId="77777777" w:rsidR="000E1A76" w:rsidRDefault="000E1A76" w:rsidP="00050BD4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B09C10A" w14:textId="1DDB819F" w:rsidR="00050BD4" w:rsidRPr="00A42BC0" w:rsidRDefault="00050BD4" w:rsidP="00050BD4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lastRenderedPageBreak/>
        <w:t>Olgu – 15 Tedavi Programı</w:t>
      </w:r>
    </w:p>
    <w:p w14:paraId="603F66CF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7B580CA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Hasta Adı-Soyadı</w:t>
      </w:r>
      <w:r w:rsidRPr="00A42BC0">
        <w:rPr>
          <w:rFonts w:ascii="Times New Roman" w:hAnsi="Times New Roman" w:cs="Times New Roman"/>
          <w:sz w:val="24"/>
          <w:szCs w:val="24"/>
        </w:rPr>
        <w:tab/>
        <w:t>:</w:t>
      </w:r>
    </w:p>
    <w:p w14:paraId="1BFAC980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Tedaviye Başlama Tarihi:</w:t>
      </w:r>
    </w:p>
    <w:p w14:paraId="7F10EA58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 xml:space="preserve"> (Tedavi programı tarih bildirilerek günlük </w:t>
      </w:r>
      <w:proofErr w:type="gramStart"/>
      <w:r w:rsidRPr="00A42BC0">
        <w:rPr>
          <w:rFonts w:ascii="Times New Roman" w:hAnsi="Times New Roman" w:cs="Times New Roman"/>
          <w:sz w:val="24"/>
          <w:szCs w:val="24"/>
        </w:rPr>
        <w:t>kayıt edilmelidir</w:t>
      </w:r>
      <w:proofErr w:type="gramEnd"/>
      <w:r w:rsidRPr="00A42BC0">
        <w:rPr>
          <w:rFonts w:ascii="Times New Roman" w:hAnsi="Times New Roman" w:cs="Times New Roman"/>
          <w:sz w:val="24"/>
          <w:szCs w:val="24"/>
        </w:rPr>
        <w:t>.)</w:t>
      </w:r>
    </w:p>
    <w:p w14:paraId="46FB30A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D87165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270077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EDBBC4C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1ED37572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14D54F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EC1EE5B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0E21CB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D742B24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CA7C065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A8CC500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A42BC0">
        <w:rPr>
          <w:rFonts w:ascii="Times New Roman" w:hAnsi="Times New Roman" w:cs="Times New Roman"/>
          <w:b/>
          <w:sz w:val="24"/>
          <w:szCs w:val="24"/>
        </w:rPr>
        <w:t>Olgu – 15 Tedavi Sonunda Hastanın Kazanımları</w:t>
      </w:r>
    </w:p>
    <w:p w14:paraId="756E5076" w14:textId="77777777" w:rsidR="00050BD4" w:rsidRPr="00A42BC0" w:rsidRDefault="00050BD4" w:rsidP="00050BD4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14:paraId="2411B94D" w14:textId="2316DD08" w:rsidR="00050BD4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3F2A3CF2" w14:textId="5270DCDD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ED5F907" w14:textId="01BF6D38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27CDB17F" w14:textId="191F18CD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9073BC6" w14:textId="058D09D4" w:rsidR="000E1A76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0EBEB6E7" w14:textId="77777777" w:rsidR="000E1A76" w:rsidRPr="00A42BC0" w:rsidRDefault="000E1A76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56FE9151" w14:textId="77777777" w:rsidR="00050BD4" w:rsidRPr="00A42BC0" w:rsidRDefault="00050BD4" w:rsidP="00050BD4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7F19C22A" w14:textId="77777777" w:rsidR="00050BD4" w:rsidRPr="00A42BC0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ABB1F" w14:textId="188FCD38" w:rsidR="00050BD4" w:rsidRDefault="00050BD4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79402" w14:textId="77777777" w:rsidR="000E1A76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DDBF6" w14:textId="77777777" w:rsidR="000E1A76" w:rsidRPr="00A42BC0" w:rsidRDefault="000E1A76" w:rsidP="00050BD4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C74D1" w14:textId="2A4AF46D" w:rsidR="00A42BC0" w:rsidRPr="000E1A76" w:rsidRDefault="000E1A76" w:rsidP="000E1A7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C0">
        <w:rPr>
          <w:rFonts w:ascii="Times New Roman" w:hAnsi="Times New Roman" w:cs="Times New Roman"/>
          <w:sz w:val="24"/>
          <w:szCs w:val="24"/>
        </w:rPr>
        <w:t>Sorumlu Fizyoterapist İmz</w:t>
      </w:r>
      <w:r>
        <w:rPr>
          <w:rFonts w:ascii="Times New Roman" w:hAnsi="Times New Roman" w:cs="Times New Roman"/>
          <w:sz w:val="24"/>
          <w:szCs w:val="24"/>
        </w:rPr>
        <w:t>a</w:t>
      </w:r>
    </w:p>
    <w:sectPr w:rsidR="00A42BC0" w:rsidRPr="000E1A76" w:rsidSect="000E1A76">
      <w:pgSz w:w="11906" w:h="16838"/>
      <w:pgMar w:top="1417" w:right="1133" w:bottom="1417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78F6" w14:textId="77777777" w:rsidR="002461A8" w:rsidRDefault="002461A8" w:rsidP="00050BD4">
      <w:pPr>
        <w:spacing w:after="0" w:line="240" w:lineRule="auto"/>
      </w:pPr>
      <w:r>
        <w:separator/>
      </w:r>
    </w:p>
  </w:endnote>
  <w:endnote w:type="continuationSeparator" w:id="0">
    <w:p w14:paraId="2176B959" w14:textId="77777777" w:rsidR="002461A8" w:rsidRDefault="002461A8" w:rsidP="0005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EB35" w14:textId="77777777" w:rsidR="002461A8" w:rsidRDefault="002461A8" w:rsidP="00050BD4">
      <w:pPr>
        <w:spacing w:after="0" w:line="240" w:lineRule="auto"/>
      </w:pPr>
      <w:r>
        <w:separator/>
      </w:r>
    </w:p>
  </w:footnote>
  <w:footnote w:type="continuationSeparator" w:id="0">
    <w:p w14:paraId="3CE1A40F" w14:textId="77777777" w:rsidR="002461A8" w:rsidRDefault="002461A8" w:rsidP="00050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FE7C1A"/>
    <w:multiLevelType w:val="hybridMultilevel"/>
    <w:tmpl w:val="75100E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EA082D"/>
    <w:multiLevelType w:val="hybridMultilevel"/>
    <w:tmpl w:val="3F09B4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82FB61"/>
    <w:multiLevelType w:val="hybridMultilevel"/>
    <w:tmpl w:val="5934A6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F91FFCE"/>
    <w:multiLevelType w:val="hybridMultilevel"/>
    <w:tmpl w:val="802D09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3D2339"/>
    <w:multiLevelType w:val="hybridMultilevel"/>
    <w:tmpl w:val="BF587E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BA8729"/>
    <w:multiLevelType w:val="hybridMultilevel"/>
    <w:tmpl w:val="BF7067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5B41488"/>
    <w:multiLevelType w:val="hybridMultilevel"/>
    <w:tmpl w:val="18F49A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75E81C8"/>
    <w:multiLevelType w:val="hybridMultilevel"/>
    <w:tmpl w:val="D7553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93EA802"/>
    <w:multiLevelType w:val="hybridMultilevel"/>
    <w:tmpl w:val="B6E5D6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3CF86D"/>
    <w:multiLevelType w:val="hybridMultilevel"/>
    <w:tmpl w:val="391A4C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6C399F"/>
    <w:multiLevelType w:val="hybridMultilevel"/>
    <w:tmpl w:val="3EBBE1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E2DA3E"/>
    <w:multiLevelType w:val="hybridMultilevel"/>
    <w:tmpl w:val="284BED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766C1E"/>
    <w:multiLevelType w:val="hybridMultilevel"/>
    <w:tmpl w:val="319463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857CE"/>
    <w:multiLevelType w:val="hybridMultilevel"/>
    <w:tmpl w:val="B89149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C1429AC"/>
    <w:multiLevelType w:val="hybridMultilevel"/>
    <w:tmpl w:val="040505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0C70AFC"/>
    <w:multiLevelType w:val="hybridMultilevel"/>
    <w:tmpl w:val="3BC23E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2653664"/>
    <w:multiLevelType w:val="hybridMultilevel"/>
    <w:tmpl w:val="51B2A23C"/>
    <w:lvl w:ilvl="0" w:tplc="2632A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8A175"/>
    <w:multiLevelType w:val="hybridMultilevel"/>
    <w:tmpl w:val="859757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B6A6D99"/>
    <w:multiLevelType w:val="hybridMultilevel"/>
    <w:tmpl w:val="51B2A23C"/>
    <w:lvl w:ilvl="0" w:tplc="2632A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A15FA"/>
    <w:multiLevelType w:val="hybridMultilevel"/>
    <w:tmpl w:val="5689C9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09FF89D"/>
    <w:multiLevelType w:val="hybridMultilevel"/>
    <w:tmpl w:val="3345CC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AAB980"/>
    <w:multiLevelType w:val="hybridMultilevel"/>
    <w:tmpl w:val="29C530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6FB5D37"/>
    <w:multiLevelType w:val="hybridMultilevel"/>
    <w:tmpl w:val="51B2A23C"/>
    <w:lvl w:ilvl="0" w:tplc="2632A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142DB"/>
    <w:multiLevelType w:val="hybridMultilevel"/>
    <w:tmpl w:val="2B7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71801">
    <w:abstractNumId w:val="22"/>
  </w:num>
  <w:num w:numId="2" w16cid:durableId="326639221">
    <w:abstractNumId w:val="23"/>
  </w:num>
  <w:num w:numId="3" w16cid:durableId="572279552">
    <w:abstractNumId w:val="10"/>
  </w:num>
  <w:num w:numId="4" w16cid:durableId="1117263097">
    <w:abstractNumId w:val="17"/>
  </w:num>
  <w:num w:numId="5" w16cid:durableId="256184217">
    <w:abstractNumId w:val="20"/>
  </w:num>
  <w:num w:numId="6" w16cid:durableId="2011982261">
    <w:abstractNumId w:val="2"/>
  </w:num>
  <w:num w:numId="7" w16cid:durableId="934216961">
    <w:abstractNumId w:val="14"/>
  </w:num>
  <w:num w:numId="8" w16cid:durableId="617832310">
    <w:abstractNumId w:val="0"/>
  </w:num>
  <w:num w:numId="9" w16cid:durableId="1228691417">
    <w:abstractNumId w:val="7"/>
  </w:num>
  <w:num w:numId="10" w16cid:durableId="131989979">
    <w:abstractNumId w:val="6"/>
  </w:num>
  <w:num w:numId="11" w16cid:durableId="292101325">
    <w:abstractNumId w:val="1"/>
  </w:num>
  <w:num w:numId="12" w16cid:durableId="66539599">
    <w:abstractNumId w:val="15"/>
  </w:num>
  <w:num w:numId="13" w16cid:durableId="751664612">
    <w:abstractNumId w:val="4"/>
  </w:num>
  <w:num w:numId="14" w16cid:durableId="1461802792">
    <w:abstractNumId w:val="9"/>
  </w:num>
  <w:num w:numId="15" w16cid:durableId="2113158584">
    <w:abstractNumId w:val="11"/>
  </w:num>
  <w:num w:numId="16" w16cid:durableId="931744158">
    <w:abstractNumId w:val="3"/>
  </w:num>
  <w:num w:numId="17" w16cid:durableId="1116869683">
    <w:abstractNumId w:val="13"/>
  </w:num>
  <w:num w:numId="18" w16cid:durableId="1759711996">
    <w:abstractNumId w:val="21"/>
  </w:num>
  <w:num w:numId="19" w16cid:durableId="1868712651">
    <w:abstractNumId w:val="5"/>
  </w:num>
  <w:num w:numId="20" w16cid:durableId="1939867526">
    <w:abstractNumId w:val="19"/>
  </w:num>
  <w:num w:numId="21" w16cid:durableId="1643077031">
    <w:abstractNumId w:val="8"/>
  </w:num>
  <w:num w:numId="22" w16cid:durableId="2125296902">
    <w:abstractNumId w:val="12"/>
  </w:num>
  <w:num w:numId="23" w16cid:durableId="1181116340">
    <w:abstractNumId w:val="18"/>
  </w:num>
  <w:num w:numId="24" w16cid:durableId="8990951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D4"/>
    <w:rsid w:val="00021250"/>
    <w:rsid w:val="00050BD4"/>
    <w:rsid w:val="00063E1A"/>
    <w:rsid w:val="00082656"/>
    <w:rsid w:val="000D4794"/>
    <w:rsid w:val="000E1A76"/>
    <w:rsid w:val="002461A8"/>
    <w:rsid w:val="002819A2"/>
    <w:rsid w:val="002C71CB"/>
    <w:rsid w:val="002D0756"/>
    <w:rsid w:val="003505CE"/>
    <w:rsid w:val="00353281"/>
    <w:rsid w:val="00361ABA"/>
    <w:rsid w:val="003C3690"/>
    <w:rsid w:val="0049212B"/>
    <w:rsid w:val="004D0458"/>
    <w:rsid w:val="004D38A6"/>
    <w:rsid w:val="00547622"/>
    <w:rsid w:val="005D0A24"/>
    <w:rsid w:val="005E05FC"/>
    <w:rsid w:val="00634960"/>
    <w:rsid w:val="006A0682"/>
    <w:rsid w:val="006F2716"/>
    <w:rsid w:val="008C17D9"/>
    <w:rsid w:val="008F63DA"/>
    <w:rsid w:val="008F7456"/>
    <w:rsid w:val="00946280"/>
    <w:rsid w:val="00963C2B"/>
    <w:rsid w:val="00993376"/>
    <w:rsid w:val="00A048A5"/>
    <w:rsid w:val="00A42BC0"/>
    <w:rsid w:val="00B12FC5"/>
    <w:rsid w:val="00B741E9"/>
    <w:rsid w:val="00B83400"/>
    <w:rsid w:val="00BA0063"/>
    <w:rsid w:val="00BC6F94"/>
    <w:rsid w:val="00C63B97"/>
    <w:rsid w:val="00CD69E5"/>
    <w:rsid w:val="00CE29FD"/>
    <w:rsid w:val="00E35335"/>
    <w:rsid w:val="00E50738"/>
    <w:rsid w:val="00EA2B11"/>
    <w:rsid w:val="00EA39FE"/>
    <w:rsid w:val="00F7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CF7A"/>
  <w15:chartTrackingRefBased/>
  <w15:docId w15:val="{D7E35A16-F8B0-459C-9347-5A82EEEF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BD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0BD4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0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050B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NormalWeb">
    <w:name w:val="Normal (Web)"/>
    <w:basedOn w:val="Normal"/>
    <w:uiPriority w:val="99"/>
    <w:unhideWhenUsed/>
    <w:rsid w:val="00050B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05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50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0BD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D4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50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0BD4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C11BCAFB68E9C429FB98B7C26B0ED3A" ma:contentTypeVersion="0" ma:contentTypeDescription="Yeni belge oluşturun." ma:contentTypeScope="" ma:versionID="9392118a4edcdd1e84c84c8db6809e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30b666bd34682a7084238f75934c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BA5DE-A367-4CFE-A7A7-50B98D303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4CD8A-AEDA-4402-99E2-B318E1CF9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135AD-0EC2-46F9-9503-7EF0877D8C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4EE8BA-743D-4359-BF05-7140A8E72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Mustafa Ertuğrul YASA</cp:lastModifiedBy>
  <cp:revision>8</cp:revision>
  <dcterms:created xsi:type="dcterms:W3CDTF">2021-03-04T09:30:00Z</dcterms:created>
  <dcterms:modified xsi:type="dcterms:W3CDTF">2022-05-26T07:11:00Z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0x010100FC11BCAFB68E9C429FB98B7C26B0ED3A</vt:lpwstr>
  </property>
</Properties>
</file>