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140"/>
        <w:gridCol w:w="1421"/>
        <w:gridCol w:w="5552"/>
      </w:tblGrid>
      <w:tr w:rsidR="002F222A" w:rsidRPr="002F222A" w14:paraId="7101DE4A" w14:textId="77777777" w:rsidTr="009E4F06">
        <w:trPr>
          <w:trHeight w:val="229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23EA3F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Ad-</w:t>
            </w:r>
            <w:proofErr w:type="spellStart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E2490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D928F" w14:textId="7A454C32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C67AB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01D9F74" w14:textId="77777777" w:rsidTr="009E4F06">
        <w:trPr>
          <w:trHeight w:val="210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AE8C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TC Kimlik No.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A1FD4" w14:textId="4F89172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E24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666DC3B" w14:textId="77777777" w:rsidTr="009E4F06">
        <w:trPr>
          <w:trHeight w:val="210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0C2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E9E2A" w14:textId="5949BF61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6BB9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3ABDD41" w14:textId="77777777" w:rsidTr="009E4F06">
        <w:trPr>
          <w:trHeight w:val="191"/>
        </w:trPr>
        <w:tc>
          <w:tcPr>
            <w:tcW w:w="21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9781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Eğitim Aldığı Klinik –</w:t>
            </w:r>
          </w:p>
        </w:tc>
        <w:tc>
          <w:tcPr>
            <w:tcW w:w="69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0020F" w14:textId="7D3FDD60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16E8F32" w14:textId="77777777" w:rsidTr="009E4F06">
        <w:trPr>
          <w:trHeight w:val="238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DE5C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Ana Dal/Yan Dal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6176F" w14:textId="77777777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D705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2F222A" w:rsidRPr="002F222A" w14:paraId="2730F599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78235F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19B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6900" w14:textId="161CB6B8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9FB7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85E9408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4AC19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14A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0019F" w14:textId="669A7AA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036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164E2276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61DC49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CAD2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B2901" w14:textId="4F6008EC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C68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C218285" w14:textId="77777777" w:rsidTr="009E4F06">
        <w:trPr>
          <w:trHeight w:val="746"/>
        </w:trPr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CB97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5128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AE1F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5C19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9E4F06" w:rsidRPr="002F222A" w14:paraId="37D23194" w14:textId="77777777" w:rsidTr="009E4F06">
        <w:trPr>
          <w:trHeight w:val="188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0408" w14:textId="77777777" w:rsidR="009E4F06" w:rsidRPr="002F222A" w:rsidRDefault="009E4F06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256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696014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  <w:proofErr w:type="spellStart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>Ünvan</w:t>
            </w:r>
            <w:proofErr w:type="spellEnd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 xml:space="preserve">  /  Ad </w:t>
            </w:r>
            <w:proofErr w:type="spellStart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>Soyad</w:t>
            </w:r>
            <w:proofErr w:type="spellEnd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 xml:space="preserve">       </w:t>
            </w:r>
          </w:p>
        </w:tc>
        <w:tc>
          <w:tcPr>
            <w:tcW w:w="55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55B74" w14:textId="0A6A5BDC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  <w:r w:rsidRPr="009E4F06"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  <w:t>Kurum Adı  /   Branş</w:t>
            </w:r>
          </w:p>
        </w:tc>
      </w:tr>
      <w:tr w:rsidR="009E4F06" w:rsidRPr="002F222A" w14:paraId="4C4B1A18" w14:textId="77777777" w:rsidTr="009E4F06">
        <w:trPr>
          <w:trHeight w:val="220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DCB3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256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9F03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15086" w14:textId="2B84FA93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9E4F06" w:rsidRPr="002F222A" w14:paraId="4B471ADB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D678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(Asil)</w:t>
            </w:r>
          </w:p>
        </w:tc>
        <w:tc>
          <w:tcPr>
            <w:tcW w:w="25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28B1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4404" w14:textId="6196C40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00CEFFAF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0F64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1BE9" w14:textId="53FC9DA0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89669" w14:textId="32431EAD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3C027FC1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7F4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6315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A412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42B2" w14:textId="1D37E79B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66AB553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BE7D4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98C40" w14:textId="5F2B224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6417" w14:textId="04BCEF0B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3058AEE9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0B5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FE34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FC5C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7394" w14:textId="14CF0138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9117B29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AF8AF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33BD2" w14:textId="7FF40662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AD6DB" w14:textId="646E8BBF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86E350A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811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AA4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3AC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872B" w14:textId="4FA5E24D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4BB2876" w14:textId="77777777" w:rsidTr="009E4F06">
        <w:trPr>
          <w:trHeight w:val="192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5B838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124A" w14:textId="2F067AE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6178" w14:textId="29E771D3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9937A1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C180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374C1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2D546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AB02" w14:textId="26A6B6AF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C36F672" w14:textId="77777777" w:rsidTr="009E4F06">
        <w:trPr>
          <w:trHeight w:val="188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F567" w14:textId="77777777" w:rsidR="002F222A" w:rsidRPr="002F222A" w:rsidRDefault="002F222A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E4910" w14:textId="776A1A7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599B8" w14:textId="64BB103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E0BE638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3BA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25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206AE" w14:textId="09BF3900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FD9B" w14:textId="3C865D8A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7F53FD1" w14:textId="77777777" w:rsidTr="009E4F06">
        <w:trPr>
          <w:trHeight w:val="187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BD40D" w14:textId="77777777" w:rsidR="002F222A" w:rsidRPr="002F222A" w:rsidRDefault="002F222A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4452CB2B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7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8FF4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6D5D0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</w:tr>
      <w:tr w:rsidR="002F222A" w:rsidRPr="002F222A" w14:paraId="5E08CD8B" w14:textId="77777777" w:rsidTr="009E4F06">
        <w:trPr>
          <w:trHeight w:val="220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F1B2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644DF9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5B3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F16C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25A01EC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28C3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(Yedek)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7D7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C95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F242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71211FAB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ED8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0294" w14:textId="2A95985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AC700" w14:textId="07FA5B84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0F73BC9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C6B4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AA4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2DA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40A8" w14:textId="48031794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561F4104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D3DD2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99D26" w14:textId="255B2577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E7805" w14:textId="39AC62E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C7E15B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1132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65D5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AD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E780" w14:textId="77777777" w:rsidR="002F222A" w:rsidRPr="002F222A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  <w:t>İstanbul Bakırköy Dr. Sadi Konuk SUAM</w:t>
            </w:r>
          </w:p>
        </w:tc>
      </w:tr>
    </w:tbl>
    <w:p w14:paraId="3EEBD456" w14:textId="77777777" w:rsidR="00A42614" w:rsidRDefault="00A42614"/>
    <w:sectPr w:rsidR="00A42614" w:rsidSect="009E4F0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2A"/>
    <w:rsid w:val="002F222A"/>
    <w:rsid w:val="006D57D8"/>
    <w:rsid w:val="008748A4"/>
    <w:rsid w:val="009E4F06"/>
    <w:rsid w:val="00A42614"/>
    <w:rsid w:val="00B21B6C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A3"/>
  <w15:chartTrackingRefBased/>
  <w15:docId w15:val="{B6948DEF-B2A3-4023-8436-6768E53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MUZAFFER TIRINK</cp:lastModifiedBy>
  <cp:revision>2</cp:revision>
  <dcterms:created xsi:type="dcterms:W3CDTF">2021-12-16T08:14:00Z</dcterms:created>
  <dcterms:modified xsi:type="dcterms:W3CDTF">2021-12-16T08:14:00Z</dcterms:modified>
</cp:coreProperties>
</file>