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296"/>
        <w:tblW w:w="110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3828"/>
        <w:gridCol w:w="1701"/>
        <w:gridCol w:w="992"/>
        <w:gridCol w:w="142"/>
        <w:gridCol w:w="1417"/>
        <w:gridCol w:w="992"/>
      </w:tblGrid>
      <w:tr w:rsidR="00605DEB" w:rsidRPr="00D305E7" w:rsidTr="00F52E99">
        <w:trPr>
          <w:trHeight w:val="147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EB" w:rsidRPr="00D305E7" w:rsidRDefault="00605DEB" w:rsidP="00F52E99">
            <w:pPr>
              <w:rPr>
                <w:b/>
                <w:sz w:val="18"/>
                <w:szCs w:val="18"/>
              </w:rPr>
            </w:pPr>
            <w:r w:rsidRPr="00D305E7">
              <w:rPr>
                <w:b/>
                <w:sz w:val="18"/>
                <w:szCs w:val="18"/>
              </w:rPr>
              <w:t>ADI SOYADI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EB" w:rsidRPr="00D305E7" w:rsidRDefault="00605DEB" w:rsidP="00F52E99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EB" w:rsidRPr="00D305E7" w:rsidRDefault="00605DEB" w:rsidP="00F52E99">
            <w:pPr>
              <w:rPr>
                <w:b/>
                <w:sz w:val="18"/>
                <w:szCs w:val="18"/>
              </w:rPr>
            </w:pPr>
            <w:r w:rsidRPr="00D305E7">
              <w:rPr>
                <w:b/>
                <w:sz w:val="18"/>
                <w:szCs w:val="18"/>
              </w:rPr>
              <w:t>SİCİL NO: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DEB" w:rsidRPr="00D305E7" w:rsidRDefault="00605DEB" w:rsidP="00F52E99">
            <w:pPr>
              <w:rPr>
                <w:b/>
                <w:sz w:val="18"/>
                <w:szCs w:val="18"/>
              </w:rPr>
            </w:pPr>
          </w:p>
        </w:tc>
      </w:tr>
      <w:tr w:rsidR="00605DEB" w:rsidRPr="00D305E7" w:rsidTr="00F52E99">
        <w:trPr>
          <w:trHeight w:val="197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EB" w:rsidRPr="00D305E7" w:rsidRDefault="00605DEB" w:rsidP="00F52E99">
            <w:pPr>
              <w:rPr>
                <w:b/>
                <w:sz w:val="18"/>
                <w:szCs w:val="18"/>
              </w:rPr>
            </w:pPr>
            <w:r w:rsidRPr="00D305E7">
              <w:rPr>
                <w:b/>
                <w:sz w:val="18"/>
                <w:szCs w:val="18"/>
              </w:rPr>
              <w:t>UNVANI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EB" w:rsidRPr="00D305E7" w:rsidRDefault="00605DEB" w:rsidP="00F52E99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EB" w:rsidRPr="00D305E7" w:rsidRDefault="00605DEB" w:rsidP="00F52E99">
            <w:pPr>
              <w:rPr>
                <w:b/>
                <w:sz w:val="18"/>
                <w:szCs w:val="18"/>
              </w:rPr>
            </w:pPr>
            <w:r w:rsidRPr="00D305E7">
              <w:rPr>
                <w:b/>
                <w:sz w:val="18"/>
                <w:szCs w:val="18"/>
              </w:rPr>
              <w:t>EĞİTİM DURUMU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DEB" w:rsidRPr="00D305E7" w:rsidRDefault="00605DEB" w:rsidP="00F52E99">
            <w:pPr>
              <w:rPr>
                <w:b/>
                <w:sz w:val="18"/>
                <w:szCs w:val="18"/>
              </w:rPr>
            </w:pPr>
          </w:p>
        </w:tc>
      </w:tr>
      <w:tr w:rsidR="00605DEB" w:rsidRPr="00D305E7" w:rsidTr="00F52E99">
        <w:trPr>
          <w:trHeight w:val="169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EB" w:rsidRPr="00D305E7" w:rsidRDefault="00605DEB" w:rsidP="00F52E99">
            <w:pPr>
              <w:rPr>
                <w:b/>
                <w:sz w:val="18"/>
                <w:szCs w:val="18"/>
              </w:rPr>
            </w:pPr>
            <w:r w:rsidRPr="00D305E7">
              <w:rPr>
                <w:b/>
                <w:sz w:val="18"/>
                <w:szCs w:val="18"/>
              </w:rPr>
              <w:t>BAŞLAMA TARİHİ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EB" w:rsidRPr="00D305E7" w:rsidRDefault="00605DEB" w:rsidP="00F52E99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EB" w:rsidRPr="00D305E7" w:rsidRDefault="00605DEB" w:rsidP="00F52E99">
            <w:pPr>
              <w:rPr>
                <w:b/>
                <w:sz w:val="18"/>
                <w:szCs w:val="18"/>
              </w:rPr>
            </w:pPr>
            <w:r w:rsidRPr="00D305E7">
              <w:rPr>
                <w:b/>
                <w:sz w:val="18"/>
                <w:szCs w:val="18"/>
              </w:rPr>
              <w:t>GÖREVE BAŞLADIĞI BİRİM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DEB" w:rsidRPr="00D305E7" w:rsidRDefault="00605DEB" w:rsidP="00F52E99">
            <w:pPr>
              <w:rPr>
                <w:b/>
                <w:sz w:val="18"/>
                <w:szCs w:val="18"/>
              </w:rPr>
            </w:pPr>
          </w:p>
        </w:tc>
      </w:tr>
      <w:tr w:rsidR="00605DEB" w:rsidRPr="00D305E7" w:rsidTr="00F52E99">
        <w:trPr>
          <w:trHeight w:val="191"/>
        </w:trPr>
        <w:tc>
          <w:tcPr>
            <w:tcW w:w="110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05DEB" w:rsidRPr="00D305E7" w:rsidRDefault="00605DEB" w:rsidP="00F52E99">
            <w:pPr>
              <w:jc w:val="center"/>
              <w:rPr>
                <w:b/>
                <w:sz w:val="18"/>
                <w:szCs w:val="18"/>
              </w:rPr>
            </w:pPr>
            <w:r w:rsidRPr="00D305E7">
              <w:rPr>
                <w:b/>
                <w:sz w:val="18"/>
                <w:szCs w:val="18"/>
              </w:rPr>
              <w:t>GENEL UYUM EĞİTİMİ</w:t>
            </w:r>
          </w:p>
        </w:tc>
      </w:tr>
      <w:tr w:rsidR="00605DEB" w:rsidRPr="00D305E7" w:rsidTr="00F52E99">
        <w:trPr>
          <w:trHeight w:val="250"/>
        </w:trPr>
        <w:tc>
          <w:tcPr>
            <w:tcW w:w="75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EB" w:rsidRPr="00950E3E" w:rsidRDefault="00605DEB" w:rsidP="00F52E99">
            <w:pPr>
              <w:jc w:val="center"/>
              <w:rPr>
                <w:b/>
                <w:sz w:val="16"/>
                <w:szCs w:val="16"/>
              </w:rPr>
            </w:pPr>
            <w:r w:rsidRPr="00950E3E">
              <w:rPr>
                <w:b/>
                <w:sz w:val="16"/>
                <w:szCs w:val="16"/>
              </w:rPr>
              <w:t>BİLGİLENDİRME KONULARI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EB" w:rsidRPr="00950E3E" w:rsidRDefault="00605DEB" w:rsidP="00F52E99">
            <w:pPr>
              <w:jc w:val="center"/>
              <w:rPr>
                <w:b/>
                <w:sz w:val="16"/>
                <w:szCs w:val="16"/>
              </w:rPr>
            </w:pPr>
            <w:r w:rsidRPr="00950E3E"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EB" w:rsidRPr="00950E3E" w:rsidRDefault="00605DEB" w:rsidP="00F52E99">
            <w:pPr>
              <w:jc w:val="center"/>
              <w:rPr>
                <w:b/>
                <w:sz w:val="16"/>
                <w:szCs w:val="16"/>
              </w:rPr>
            </w:pPr>
            <w:r w:rsidRPr="00950E3E">
              <w:rPr>
                <w:b/>
                <w:sz w:val="16"/>
                <w:szCs w:val="16"/>
              </w:rPr>
              <w:t>UYUM EĞİTİMİ SORUMLUSU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EB" w:rsidRPr="00950E3E" w:rsidRDefault="00605DEB" w:rsidP="00F52E99">
            <w:pPr>
              <w:jc w:val="center"/>
              <w:rPr>
                <w:b/>
                <w:sz w:val="16"/>
                <w:szCs w:val="16"/>
              </w:rPr>
            </w:pPr>
            <w:r w:rsidRPr="00950E3E">
              <w:rPr>
                <w:b/>
                <w:sz w:val="16"/>
                <w:szCs w:val="16"/>
              </w:rPr>
              <w:t>EĞİTİM VERİLDİ</w:t>
            </w:r>
          </w:p>
        </w:tc>
      </w:tr>
      <w:tr w:rsidR="00605DEB" w:rsidRPr="00D305E7" w:rsidTr="00F52E99">
        <w:trPr>
          <w:trHeight w:val="28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EB" w:rsidRPr="00D305E7" w:rsidRDefault="00605DEB" w:rsidP="00F52E99">
            <w:pPr>
              <w:jc w:val="center"/>
              <w:rPr>
                <w:b/>
                <w:sz w:val="18"/>
                <w:szCs w:val="18"/>
              </w:rPr>
            </w:pPr>
            <w:r w:rsidRPr="00D305E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DEB" w:rsidRPr="00D305E7" w:rsidRDefault="004F40E0" w:rsidP="00F52E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 Başhekimi/Müdürü ve yönetim kadrosu</w:t>
            </w:r>
            <w:r w:rsidR="00E24E8C">
              <w:rPr>
                <w:sz w:val="20"/>
                <w:szCs w:val="20"/>
              </w:rPr>
              <w:t xml:space="preserve"> </w:t>
            </w:r>
            <w:r w:rsidR="00605DEB" w:rsidRPr="00D305E7">
              <w:rPr>
                <w:sz w:val="20"/>
                <w:szCs w:val="20"/>
              </w:rPr>
              <w:t>ile tanışma ve görevlerin</w:t>
            </w:r>
            <w:r w:rsidR="00D72179">
              <w:rPr>
                <w:sz w:val="20"/>
                <w:szCs w:val="20"/>
              </w:rPr>
              <w:t xml:space="preserve">in </w:t>
            </w:r>
            <w:r w:rsidR="00605DEB" w:rsidRPr="00D305E7">
              <w:rPr>
                <w:sz w:val="20"/>
                <w:szCs w:val="20"/>
              </w:rPr>
              <w:t>anlatılması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EB" w:rsidRPr="00D305E7" w:rsidRDefault="00605DEB" w:rsidP="00F52E99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EB" w:rsidRPr="00D305E7" w:rsidRDefault="00605DEB" w:rsidP="00F52E9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5DEB" w:rsidRPr="00D305E7" w:rsidRDefault="00605DEB" w:rsidP="00F52E99">
            <w:pPr>
              <w:jc w:val="center"/>
              <w:rPr>
                <w:b/>
              </w:rPr>
            </w:pPr>
          </w:p>
        </w:tc>
      </w:tr>
      <w:tr w:rsidR="00605DEB" w:rsidRPr="00D305E7" w:rsidTr="00F52E99">
        <w:trPr>
          <w:trHeight w:val="34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EB" w:rsidRPr="00D305E7" w:rsidRDefault="00605DEB" w:rsidP="00F52E99">
            <w:pPr>
              <w:jc w:val="center"/>
              <w:rPr>
                <w:b/>
                <w:sz w:val="18"/>
                <w:szCs w:val="18"/>
              </w:rPr>
            </w:pPr>
            <w:r w:rsidRPr="00D305E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DEB" w:rsidRPr="00D305E7" w:rsidRDefault="004F40E0" w:rsidP="00F52E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Merkezimizin organizasyon</w:t>
            </w:r>
            <w:r w:rsidR="00E24E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yapısının anlatılması ve Merkez</w:t>
            </w:r>
            <w:r w:rsidR="00605DEB" w:rsidRPr="00D305E7">
              <w:rPr>
                <w:sz w:val="20"/>
                <w:szCs w:val="20"/>
              </w:rPr>
              <w:t xml:space="preserve"> binasının gezdirilmesi</w:t>
            </w:r>
            <w:r w:rsidR="00D72179">
              <w:rPr>
                <w:sz w:val="20"/>
                <w:szCs w:val="20"/>
              </w:rPr>
              <w:t>, çalışma koşullarının ve fizik yapısının anlatılması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EB" w:rsidRPr="00D305E7" w:rsidRDefault="00605DEB" w:rsidP="00F52E99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EB" w:rsidRPr="00D305E7" w:rsidRDefault="00605DEB" w:rsidP="00F52E9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5DEB" w:rsidRPr="00D305E7" w:rsidRDefault="00605DEB" w:rsidP="00F52E99">
            <w:pPr>
              <w:jc w:val="center"/>
              <w:rPr>
                <w:b/>
              </w:rPr>
            </w:pPr>
          </w:p>
        </w:tc>
      </w:tr>
      <w:tr w:rsidR="00605DEB" w:rsidRPr="00D305E7" w:rsidTr="00F52E99">
        <w:trPr>
          <w:trHeight w:val="22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EB" w:rsidRPr="00D305E7" w:rsidRDefault="00605DEB" w:rsidP="00F52E99">
            <w:pPr>
              <w:jc w:val="center"/>
              <w:rPr>
                <w:b/>
                <w:sz w:val="18"/>
                <w:szCs w:val="18"/>
              </w:rPr>
            </w:pPr>
            <w:r w:rsidRPr="00D305E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DEB" w:rsidRPr="00D305E7" w:rsidRDefault="00F52E99" w:rsidP="00F52E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işleri</w:t>
            </w:r>
            <w:r w:rsidR="00E24E8C">
              <w:rPr>
                <w:sz w:val="20"/>
                <w:szCs w:val="20"/>
              </w:rPr>
              <w:t xml:space="preserve"> </w:t>
            </w:r>
            <w:r w:rsidR="00D72179">
              <w:rPr>
                <w:sz w:val="20"/>
                <w:szCs w:val="20"/>
              </w:rPr>
              <w:t xml:space="preserve">ve </w:t>
            </w:r>
            <w:r w:rsidR="00BD79B7">
              <w:rPr>
                <w:sz w:val="20"/>
                <w:szCs w:val="20"/>
              </w:rPr>
              <w:t xml:space="preserve">Maaş </w:t>
            </w:r>
            <w:r w:rsidR="00BD79B7" w:rsidRPr="00D305E7">
              <w:rPr>
                <w:sz w:val="20"/>
                <w:szCs w:val="20"/>
              </w:rPr>
              <w:t>Biriminin</w:t>
            </w:r>
            <w:r w:rsidR="00605DEB" w:rsidRPr="00D305E7">
              <w:rPr>
                <w:sz w:val="20"/>
                <w:szCs w:val="20"/>
              </w:rPr>
              <w:t xml:space="preserve"> tanıtılması ve ilgili evrakların doldurulması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EB" w:rsidRPr="00D305E7" w:rsidRDefault="00605DEB" w:rsidP="00F52E99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EB" w:rsidRPr="00D305E7" w:rsidRDefault="00605DEB" w:rsidP="00F52E9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5DEB" w:rsidRPr="00D305E7" w:rsidRDefault="00605DEB" w:rsidP="00F52E99">
            <w:pPr>
              <w:jc w:val="center"/>
              <w:rPr>
                <w:b/>
              </w:rPr>
            </w:pPr>
          </w:p>
        </w:tc>
      </w:tr>
      <w:tr w:rsidR="00605DEB" w:rsidRPr="00D305E7" w:rsidTr="00F52E99">
        <w:trPr>
          <w:trHeight w:val="20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EB" w:rsidRPr="00D305E7" w:rsidRDefault="00605DEB" w:rsidP="00F52E99">
            <w:pPr>
              <w:jc w:val="center"/>
              <w:rPr>
                <w:b/>
                <w:sz w:val="18"/>
                <w:szCs w:val="18"/>
              </w:rPr>
            </w:pPr>
            <w:r w:rsidRPr="00D305E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DEB" w:rsidRPr="00D305E7" w:rsidRDefault="00BD79B7" w:rsidP="004F40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Klinikler, Radyoloji, Protez</w:t>
            </w:r>
            <w:r w:rsidR="00B74B4D">
              <w:rPr>
                <w:sz w:val="20"/>
                <w:szCs w:val="20"/>
              </w:rPr>
              <w:t xml:space="preserve"> Laboratuarı, </w:t>
            </w:r>
            <w:r w:rsidR="00742445" w:rsidRPr="00D305E7">
              <w:rPr>
                <w:sz w:val="20"/>
                <w:szCs w:val="20"/>
              </w:rPr>
              <w:t>Kalite</w:t>
            </w:r>
            <w:r w:rsidR="00742445">
              <w:rPr>
                <w:sz w:val="20"/>
                <w:szCs w:val="20"/>
              </w:rPr>
              <w:t>, Depolar</w:t>
            </w:r>
            <w:r w:rsidR="00D72179">
              <w:rPr>
                <w:sz w:val="20"/>
                <w:szCs w:val="20"/>
              </w:rPr>
              <w:t xml:space="preserve">, </w:t>
            </w:r>
            <w:r w:rsidR="00D72179" w:rsidRPr="00D305E7">
              <w:rPr>
                <w:sz w:val="20"/>
                <w:szCs w:val="20"/>
              </w:rPr>
              <w:t>Teknik Servis</w:t>
            </w:r>
            <w:r w:rsidR="00D72179">
              <w:rPr>
                <w:sz w:val="20"/>
                <w:szCs w:val="20"/>
              </w:rPr>
              <w:t>, Bilgi Sistemleri</w:t>
            </w:r>
            <w:r w:rsidR="00B74B4D">
              <w:rPr>
                <w:sz w:val="20"/>
                <w:szCs w:val="20"/>
              </w:rPr>
              <w:t xml:space="preserve">, </w:t>
            </w:r>
            <w:r w:rsidR="00D72179">
              <w:rPr>
                <w:sz w:val="20"/>
                <w:szCs w:val="20"/>
              </w:rPr>
              <w:t xml:space="preserve">diğer birimlerin tanıtılması ve görevleri hakkında </w:t>
            </w:r>
            <w:r w:rsidR="00605DEB" w:rsidRPr="00D305E7">
              <w:rPr>
                <w:sz w:val="20"/>
                <w:szCs w:val="20"/>
              </w:rPr>
              <w:t>bilgilendirilme</w:t>
            </w:r>
            <w:r w:rsidR="00FC76F4">
              <w:rPr>
                <w:sz w:val="20"/>
                <w:szCs w:val="20"/>
              </w:rPr>
              <w:t>si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EB" w:rsidRPr="00D305E7" w:rsidRDefault="00605DEB" w:rsidP="00F52E99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EB" w:rsidRPr="00D305E7" w:rsidRDefault="00605DEB" w:rsidP="00F52E9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5DEB" w:rsidRPr="00D305E7" w:rsidRDefault="00605DEB" w:rsidP="00F52E99">
            <w:pPr>
              <w:jc w:val="center"/>
              <w:rPr>
                <w:b/>
              </w:rPr>
            </w:pPr>
          </w:p>
        </w:tc>
      </w:tr>
      <w:tr w:rsidR="00605DEB" w:rsidRPr="00D305E7" w:rsidTr="00F52E99">
        <w:trPr>
          <w:trHeight w:val="34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EB" w:rsidRPr="00D305E7" w:rsidRDefault="00D72179" w:rsidP="00F52E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DEB" w:rsidRPr="00D305E7" w:rsidRDefault="00532F3D" w:rsidP="00F52E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Hasta </w:t>
            </w:r>
            <w:r w:rsidR="000A766A">
              <w:rPr>
                <w:sz w:val="20"/>
                <w:szCs w:val="20"/>
              </w:rPr>
              <w:t>Hakları</w:t>
            </w:r>
            <w:r w:rsidR="00E24E8C">
              <w:rPr>
                <w:sz w:val="20"/>
                <w:szCs w:val="20"/>
              </w:rPr>
              <w:t xml:space="preserve"> </w:t>
            </w:r>
            <w:r w:rsidR="00605DEB" w:rsidRPr="00D305E7">
              <w:rPr>
                <w:sz w:val="20"/>
                <w:szCs w:val="20"/>
              </w:rPr>
              <w:t>Birimi tarafından bilgilendirilme</w:t>
            </w:r>
            <w:r w:rsidR="00FC76F4">
              <w:rPr>
                <w:sz w:val="20"/>
                <w:szCs w:val="20"/>
              </w:rPr>
              <w:t>si</w:t>
            </w:r>
            <w:r w:rsidR="00BD79B7">
              <w:rPr>
                <w:sz w:val="20"/>
                <w:szCs w:val="20"/>
              </w:rPr>
              <w:t xml:space="preserve">(hasta </w:t>
            </w:r>
            <w:r w:rsidR="004F40E0">
              <w:rPr>
                <w:sz w:val="20"/>
                <w:szCs w:val="20"/>
              </w:rPr>
              <w:t>hakları ve Merkez</w:t>
            </w:r>
            <w:r w:rsidR="00605DEB" w:rsidRPr="00D305E7">
              <w:rPr>
                <w:sz w:val="20"/>
                <w:szCs w:val="20"/>
              </w:rPr>
              <w:t xml:space="preserve"> uygulamaların anlatılması)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EB" w:rsidRPr="00D305E7" w:rsidRDefault="00605DEB" w:rsidP="00F52E99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EB" w:rsidRPr="00D305E7" w:rsidRDefault="00605DEB" w:rsidP="00F52E9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5DEB" w:rsidRPr="00D305E7" w:rsidRDefault="00605DEB" w:rsidP="00F52E99">
            <w:pPr>
              <w:jc w:val="center"/>
              <w:rPr>
                <w:b/>
              </w:rPr>
            </w:pPr>
          </w:p>
        </w:tc>
      </w:tr>
      <w:tr w:rsidR="00605DEB" w:rsidRPr="00D305E7" w:rsidTr="00F52E99">
        <w:trPr>
          <w:trHeight w:val="34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EB" w:rsidRPr="00D305E7" w:rsidRDefault="00D72179" w:rsidP="00F52E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DEB" w:rsidRPr="00D305E7" w:rsidRDefault="00D72179" w:rsidP="00F52E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Çalışan Hakları ve Güvenliği </w:t>
            </w:r>
            <w:r w:rsidRPr="00D305E7">
              <w:rPr>
                <w:sz w:val="20"/>
                <w:szCs w:val="20"/>
              </w:rPr>
              <w:t xml:space="preserve">Biriminin tanıtılması ve </w:t>
            </w:r>
            <w:r>
              <w:rPr>
                <w:sz w:val="20"/>
                <w:szCs w:val="20"/>
              </w:rPr>
              <w:t xml:space="preserve">Çalışan Hakları ve Sorumlulukları hakkında </w:t>
            </w:r>
            <w:r w:rsidRPr="00D305E7">
              <w:rPr>
                <w:sz w:val="20"/>
                <w:szCs w:val="20"/>
              </w:rPr>
              <w:t>bilgilendir</w:t>
            </w:r>
            <w:r>
              <w:rPr>
                <w:sz w:val="20"/>
                <w:szCs w:val="20"/>
              </w:rPr>
              <w:t>il</w:t>
            </w:r>
            <w:r w:rsidRPr="00D305E7">
              <w:rPr>
                <w:sz w:val="20"/>
                <w:szCs w:val="20"/>
              </w:rPr>
              <w:t>me</w:t>
            </w:r>
            <w:r>
              <w:rPr>
                <w:sz w:val="20"/>
                <w:szCs w:val="20"/>
              </w:rPr>
              <w:t xml:space="preserve">si, </w:t>
            </w:r>
            <w:r w:rsidR="00412F33">
              <w:rPr>
                <w:sz w:val="20"/>
                <w:szCs w:val="20"/>
              </w:rPr>
              <w:t xml:space="preserve">Olumsuz Olay Bildirimleri (GRS), </w:t>
            </w:r>
            <w:r>
              <w:rPr>
                <w:sz w:val="20"/>
                <w:szCs w:val="20"/>
              </w:rPr>
              <w:t>Acil Uyarı Sistemleri hakkında bilgilendirmesi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EB" w:rsidRPr="00D305E7" w:rsidRDefault="00605DEB" w:rsidP="00F52E99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EB" w:rsidRPr="00D305E7" w:rsidRDefault="00605DEB" w:rsidP="00F52E9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5DEB" w:rsidRPr="00D305E7" w:rsidRDefault="00605DEB" w:rsidP="00F52E99">
            <w:pPr>
              <w:jc w:val="center"/>
              <w:rPr>
                <w:b/>
              </w:rPr>
            </w:pPr>
          </w:p>
        </w:tc>
      </w:tr>
      <w:tr w:rsidR="00605DEB" w:rsidRPr="00D305E7" w:rsidTr="00F52E99">
        <w:trPr>
          <w:trHeight w:val="223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EB" w:rsidRPr="00D305E7" w:rsidRDefault="00D72179" w:rsidP="00F52E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DEB" w:rsidRPr="00D305E7" w:rsidRDefault="001C118D" w:rsidP="00F52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Bölge Uyum Eğitimi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EB" w:rsidRPr="00D305E7" w:rsidRDefault="00605DEB" w:rsidP="00F52E99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EB" w:rsidRPr="00D305E7" w:rsidRDefault="00605DEB" w:rsidP="00F52E9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5DEB" w:rsidRPr="00D305E7" w:rsidRDefault="00605DEB" w:rsidP="00F52E99">
            <w:pPr>
              <w:jc w:val="center"/>
              <w:rPr>
                <w:b/>
              </w:rPr>
            </w:pPr>
          </w:p>
        </w:tc>
      </w:tr>
      <w:tr w:rsidR="00605DEB" w:rsidRPr="00D305E7" w:rsidTr="00F52E99">
        <w:trPr>
          <w:trHeight w:val="221"/>
        </w:trPr>
        <w:tc>
          <w:tcPr>
            <w:tcW w:w="110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05DEB" w:rsidRPr="00D305E7" w:rsidRDefault="00605DEB" w:rsidP="00F52E99">
            <w:pPr>
              <w:jc w:val="center"/>
              <w:rPr>
                <w:b/>
                <w:sz w:val="20"/>
                <w:szCs w:val="20"/>
              </w:rPr>
            </w:pPr>
            <w:r w:rsidRPr="00D305E7">
              <w:rPr>
                <w:b/>
                <w:sz w:val="20"/>
                <w:szCs w:val="20"/>
              </w:rPr>
              <w:t>BÖLÜM UYUM EĞİTİMİ</w:t>
            </w:r>
          </w:p>
        </w:tc>
      </w:tr>
      <w:tr w:rsidR="00605DEB" w:rsidRPr="00D305E7" w:rsidTr="00F52E99">
        <w:trPr>
          <w:trHeight w:val="238"/>
        </w:trPr>
        <w:tc>
          <w:tcPr>
            <w:tcW w:w="75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EB" w:rsidRPr="00950E3E" w:rsidRDefault="00605DEB" w:rsidP="00F52E99">
            <w:pPr>
              <w:jc w:val="center"/>
              <w:rPr>
                <w:b/>
                <w:sz w:val="16"/>
                <w:szCs w:val="16"/>
              </w:rPr>
            </w:pPr>
            <w:r w:rsidRPr="00950E3E">
              <w:rPr>
                <w:b/>
                <w:sz w:val="16"/>
                <w:szCs w:val="16"/>
              </w:rPr>
              <w:t>BİLGİLENDİRME KONULARI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EB" w:rsidRPr="00950E3E" w:rsidRDefault="00605DEB" w:rsidP="00F52E99">
            <w:pPr>
              <w:jc w:val="center"/>
              <w:rPr>
                <w:b/>
                <w:sz w:val="16"/>
                <w:szCs w:val="16"/>
              </w:rPr>
            </w:pPr>
            <w:r w:rsidRPr="00950E3E"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EB" w:rsidRPr="00950E3E" w:rsidRDefault="00605DEB" w:rsidP="00F52E99">
            <w:pPr>
              <w:jc w:val="center"/>
              <w:rPr>
                <w:b/>
                <w:sz w:val="16"/>
                <w:szCs w:val="16"/>
              </w:rPr>
            </w:pPr>
            <w:r w:rsidRPr="00950E3E">
              <w:rPr>
                <w:b/>
                <w:sz w:val="16"/>
                <w:szCs w:val="16"/>
              </w:rPr>
              <w:t>UYUM EĞİTİMİ SORUMLUSU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5DEB" w:rsidRPr="00950E3E" w:rsidRDefault="00605DEB" w:rsidP="00F52E99">
            <w:pPr>
              <w:jc w:val="center"/>
              <w:rPr>
                <w:b/>
                <w:sz w:val="16"/>
                <w:szCs w:val="16"/>
              </w:rPr>
            </w:pPr>
            <w:r w:rsidRPr="00950E3E">
              <w:rPr>
                <w:b/>
                <w:sz w:val="16"/>
                <w:szCs w:val="16"/>
              </w:rPr>
              <w:t>EĞİTİM VERİLDİ</w:t>
            </w:r>
          </w:p>
        </w:tc>
      </w:tr>
      <w:tr w:rsidR="00605DEB" w:rsidRPr="00D305E7" w:rsidTr="00F52E99">
        <w:trPr>
          <w:trHeight w:val="34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EB" w:rsidRPr="00D305E7" w:rsidRDefault="00605DEB" w:rsidP="00F52E99">
            <w:pPr>
              <w:jc w:val="center"/>
              <w:rPr>
                <w:b/>
                <w:sz w:val="18"/>
                <w:szCs w:val="18"/>
              </w:rPr>
            </w:pPr>
            <w:r w:rsidRPr="00D305E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DEB" w:rsidRPr="00D305E7" w:rsidRDefault="00605DEB" w:rsidP="00F52E99">
            <w:pPr>
              <w:jc w:val="both"/>
              <w:rPr>
                <w:sz w:val="20"/>
                <w:szCs w:val="20"/>
              </w:rPr>
            </w:pPr>
            <w:r w:rsidRPr="00D305E7">
              <w:rPr>
                <w:sz w:val="20"/>
                <w:szCs w:val="20"/>
              </w:rPr>
              <w:t>Bölüm sorumlusu ile tanışma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EB" w:rsidRPr="00D305E7" w:rsidRDefault="00605DEB" w:rsidP="00F52E99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EB" w:rsidRPr="00D305E7" w:rsidRDefault="00605DEB" w:rsidP="00F52E9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5DEB" w:rsidRPr="00D305E7" w:rsidRDefault="00605DEB" w:rsidP="00F52E99">
            <w:pPr>
              <w:jc w:val="center"/>
              <w:rPr>
                <w:b/>
              </w:rPr>
            </w:pPr>
          </w:p>
        </w:tc>
      </w:tr>
      <w:tr w:rsidR="00605DEB" w:rsidRPr="00D305E7" w:rsidTr="00F52E99">
        <w:trPr>
          <w:trHeight w:val="20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EB" w:rsidRPr="00D305E7" w:rsidRDefault="00605DEB" w:rsidP="00F52E99">
            <w:pPr>
              <w:jc w:val="center"/>
              <w:rPr>
                <w:b/>
                <w:sz w:val="18"/>
                <w:szCs w:val="18"/>
              </w:rPr>
            </w:pPr>
            <w:r w:rsidRPr="00D305E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DEB" w:rsidRPr="00D305E7" w:rsidRDefault="00605DEB" w:rsidP="00F52E99">
            <w:pPr>
              <w:jc w:val="both"/>
              <w:rPr>
                <w:sz w:val="20"/>
                <w:szCs w:val="20"/>
              </w:rPr>
            </w:pPr>
            <w:r w:rsidRPr="00D305E7">
              <w:rPr>
                <w:sz w:val="20"/>
                <w:szCs w:val="20"/>
              </w:rPr>
              <w:t>Görev, yetki ve sorumlulukların anlatılması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EB" w:rsidRPr="00D305E7" w:rsidRDefault="00605DEB" w:rsidP="00F52E99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EB" w:rsidRPr="00D305E7" w:rsidRDefault="00605DEB" w:rsidP="00F52E9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5DEB" w:rsidRPr="00D305E7" w:rsidRDefault="00605DEB" w:rsidP="00F52E99">
            <w:pPr>
              <w:jc w:val="center"/>
              <w:rPr>
                <w:b/>
              </w:rPr>
            </w:pPr>
          </w:p>
        </w:tc>
      </w:tr>
      <w:tr w:rsidR="00605DEB" w:rsidRPr="00D305E7" w:rsidTr="00F52E99">
        <w:trPr>
          <w:trHeight w:val="34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EB" w:rsidRPr="00D305E7" w:rsidRDefault="00605DEB" w:rsidP="00F52E99">
            <w:pPr>
              <w:jc w:val="center"/>
              <w:rPr>
                <w:b/>
                <w:sz w:val="18"/>
                <w:szCs w:val="18"/>
              </w:rPr>
            </w:pPr>
            <w:r w:rsidRPr="00D305E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DEB" w:rsidRPr="00D305E7" w:rsidRDefault="00605DEB" w:rsidP="00F52E99">
            <w:pPr>
              <w:jc w:val="both"/>
              <w:rPr>
                <w:sz w:val="20"/>
                <w:szCs w:val="20"/>
              </w:rPr>
            </w:pPr>
            <w:r w:rsidRPr="00D305E7">
              <w:rPr>
                <w:sz w:val="20"/>
                <w:szCs w:val="20"/>
              </w:rPr>
              <w:t>Bölüm çalışanları ile tanışma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EB" w:rsidRPr="00D305E7" w:rsidRDefault="00605DEB" w:rsidP="00F52E99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EB" w:rsidRPr="00D305E7" w:rsidRDefault="00605DEB" w:rsidP="00F52E9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5DEB" w:rsidRPr="00D305E7" w:rsidRDefault="00605DEB" w:rsidP="00F52E99">
            <w:pPr>
              <w:jc w:val="center"/>
              <w:rPr>
                <w:b/>
              </w:rPr>
            </w:pPr>
          </w:p>
        </w:tc>
      </w:tr>
      <w:tr w:rsidR="00B10606" w:rsidRPr="00D305E7" w:rsidTr="00F52E99">
        <w:trPr>
          <w:trHeight w:val="34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606" w:rsidRPr="00D305E7" w:rsidRDefault="00B10606" w:rsidP="00F52E99">
            <w:pPr>
              <w:jc w:val="center"/>
              <w:rPr>
                <w:b/>
                <w:sz w:val="18"/>
                <w:szCs w:val="18"/>
              </w:rPr>
            </w:pPr>
            <w:r w:rsidRPr="00D305E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606" w:rsidRPr="00D305E7" w:rsidRDefault="00EC4558" w:rsidP="00F52E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Bölüm faaliyeti ve işleyişi, </w:t>
            </w:r>
            <w:r w:rsidRPr="00F267F0">
              <w:rPr>
                <w:sz w:val="20"/>
                <w:szCs w:val="20"/>
              </w:rPr>
              <w:t>kullanılan alet</w:t>
            </w:r>
            <w:r>
              <w:rPr>
                <w:sz w:val="20"/>
                <w:szCs w:val="20"/>
              </w:rPr>
              <w:t>,</w:t>
            </w:r>
            <w:r w:rsidRPr="00F267F0">
              <w:rPr>
                <w:sz w:val="20"/>
                <w:szCs w:val="20"/>
              </w:rPr>
              <w:t xml:space="preserve"> ekipman ve programların anlatılması ve kullanım koşulları hakkında bilgilendirilmesi</w:t>
            </w:r>
            <w:r w:rsidR="00E24E8C">
              <w:rPr>
                <w:sz w:val="20"/>
                <w:szCs w:val="20"/>
              </w:rPr>
              <w:t xml:space="preserve"> </w:t>
            </w:r>
            <w:r w:rsidR="00B10606" w:rsidRPr="00D305E7">
              <w:rPr>
                <w:sz w:val="20"/>
                <w:szCs w:val="20"/>
              </w:rPr>
              <w:t xml:space="preserve">bölümün fiziki yapısı hakkında </w:t>
            </w:r>
            <w:r w:rsidR="00FC76F4" w:rsidRPr="00D305E7">
              <w:rPr>
                <w:sz w:val="20"/>
                <w:szCs w:val="20"/>
              </w:rPr>
              <w:t>bilgilendir</w:t>
            </w:r>
            <w:r w:rsidR="00FC76F4">
              <w:rPr>
                <w:sz w:val="20"/>
                <w:szCs w:val="20"/>
              </w:rPr>
              <w:t>il</w:t>
            </w:r>
            <w:r w:rsidR="00FC76F4" w:rsidRPr="00D305E7">
              <w:rPr>
                <w:sz w:val="20"/>
                <w:szCs w:val="20"/>
              </w:rPr>
              <w:t>me</w:t>
            </w:r>
            <w:r w:rsidR="00FC76F4">
              <w:rPr>
                <w:sz w:val="20"/>
                <w:szCs w:val="20"/>
              </w:rPr>
              <w:t>si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606" w:rsidRPr="00D305E7" w:rsidRDefault="00B10606" w:rsidP="00F52E99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606" w:rsidRPr="00D305E7" w:rsidRDefault="00B10606" w:rsidP="00F52E9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0606" w:rsidRPr="00D305E7" w:rsidRDefault="00B10606" w:rsidP="00F52E99">
            <w:pPr>
              <w:jc w:val="center"/>
              <w:rPr>
                <w:b/>
              </w:rPr>
            </w:pPr>
          </w:p>
        </w:tc>
      </w:tr>
      <w:tr w:rsidR="00B10606" w:rsidRPr="00D305E7" w:rsidTr="00F52E99">
        <w:trPr>
          <w:trHeight w:val="34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606" w:rsidRPr="00D305E7" w:rsidRDefault="00B10606" w:rsidP="00F52E99">
            <w:pPr>
              <w:jc w:val="center"/>
              <w:rPr>
                <w:b/>
                <w:sz w:val="18"/>
                <w:szCs w:val="18"/>
              </w:rPr>
            </w:pPr>
            <w:r w:rsidRPr="00D305E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606" w:rsidRPr="00D305E7" w:rsidRDefault="00BD79B7" w:rsidP="004F40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Bölüm çalışma sistemi </w:t>
            </w:r>
            <w:r w:rsidR="004F40E0">
              <w:rPr>
                <w:sz w:val="20"/>
                <w:szCs w:val="20"/>
              </w:rPr>
              <w:t xml:space="preserve">idari </w:t>
            </w:r>
            <w:r>
              <w:rPr>
                <w:sz w:val="20"/>
                <w:szCs w:val="20"/>
              </w:rPr>
              <w:t>izin yıllık</w:t>
            </w:r>
            <w:r w:rsidR="004F40E0">
              <w:rPr>
                <w:sz w:val="20"/>
                <w:szCs w:val="20"/>
              </w:rPr>
              <w:t xml:space="preserve"> izin vs </w:t>
            </w:r>
            <w:r w:rsidR="00B10606" w:rsidRPr="00D305E7">
              <w:rPr>
                <w:sz w:val="20"/>
                <w:szCs w:val="20"/>
              </w:rPr>
              <w:t>hakkında bilgi edinme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606" w:rsidRPr="00D305E7" w:rsidRDefault="00B10606" w:rsidP="00F52E99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606" w:rsidRPr="00D305E7" w:rsidRDefault="00B10606" w:rsidP="00F52E9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0606" w:rsidRPr="00D305E7" w:rsidRDefault="00B10606" w:rsidP="00F52E99">
            <w:pPr>
              <w:jc w:val="center"/>
              <w:rPr>
                <w:b/>
              </w:rPr>
            </w:pPr>
          </w:p>
        </w:tc>
      </w:tr>
      <w:tr w:rsidR="00B10606" w:rsidRPr="00D305E7" w:rsidTr="00F52E99">
        <w:trPr>
          <w:trHeight w:val="34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606" w:rsidRPr="00D305E7" w:rsidRDefault="00B10606" w:rsidP="00F52E99">
            <w:pPr>
              <w:jc w:val="center"/>
              <w:rPr>
                <w:b/>
                <w:sz w:val="18"/>
                <w:szCs w:val="18"/>
              </w:rPr>
            </w:pPr>
            <w:r w:rsidRPr="00D305E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606" w:rsidRPr="00D305E7" w:rsidRDefault="00B10606" w:rsidP="00F52E99">
            <w:pPr>
              <w:jc w:val="both"/>
              <w:rPr>
                <w:sz w:val="20"/>
                <w:szCs w:val="20"/>
              </w:rPr>
            </w:pPr>
            <w:r w:rsidRPr="00D305E7">
              <w:rPr>
                <w:sz w:val="20"/>
                <w:szCs w:val="20"/>
              </w:rPr>
              <w:t xml:space="preserve">Birimde kullanılan malzemelerin yerleri ve temin koşulları (tıbbi cihazlar)  hakkında </w:t>
            </w:r>
            <w:r w:rsidR="00FC76F4" w:rsidRPr="00D305E7">
              <w:rPr>
                <w:sz w:val="20"/>
                <w:szCs w:val="20"/>
              </w:rPr>
              <w:t>bilgilendir</w:t>
            </w:r>
            <w:r w:rsidR="00FC76F4">
              <w:rPr>
                <w:sz w:val="20"/>
                <w:szCs w:val="20"/>
              </w:rPr>
              <w:t>il</w:t>
            </w:r>
            <w:r w:rsidR="00FC76F4" w:rsidRPr="00D305E7">
              <w:rPr>
                <w:sz w:val="20"/>
                <w:szCs w:val="20"/>
              </w:rPr>
              <w:t>me</w:t>
            </w:r>
            <w:r w:rsidR="00FC76F4">
              <w:rPr>
                <w:sz w:val="20"/>
                <w:szCs w:val="20"/>
              </w:rPr>
              <w:t>si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606" w:rsidRPr="00D305E7" w:rsidRDefault="00B10606" w:rsidP="00F52E99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606" w:rsidRPr="00D305E7" w:rsidRDefault="00B10606" w:rsidP="00F52E9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0606" w:rsidRPr="00D305E7" w:rsidRDefault="00B10606" w:rsidP="00F52E99">
            <w:pPr>
              <w:jc w:val="center"/>
              <w:rPr>
                <w:b/>
              </w:rPr>
            </w:pPr>
          </w:p>
        </w:tc>
      </w:tr>
      <w:tr w:rsidR="00B10606" w:rsidRPr="00D305E7" w:rsidTr="00F52E99">
        <w:trPr>
          <w:trHeight w:val="50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606" w:rsidRPr="00D305E7" w:rsidRDefault="00B10606" w:rsidP="00F52E99">
            <w:pPr>
              <w:jc w:val="center"/>
              <w:rPr>
                <w:b/>
                <w:sz w:val="18"/>
                <w:szCs w:val="18"/>
              </w:rPr>
            </w:pPr>
            <w:r w:rsidRPr="00D305E7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606" w:rsidRPr="00D305E7" w:rsidRDefault="000A766A" w:rsidP="00F52E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Bilgi Sistemleri Birimi tarafından </w:t>
            </w:r>
            <w:r w:rsidR="00D305E7" w:rsidRPr="00D305E7">
              <w:rPr>
                <w:sz w:val="20"/>
                <w:szCs w:val="20"/>
              </w:rPr>
              <w:t xml:space="preserve">HBYS </w:t>
            </w:r>
            <w:r w:rsidR="00B10606" w:rsidRPr="00D305E7">
              <w:rPr>
                <w:sz w:val="20"/>
                <w:szCs w:val="20"/>
              </w:rPr>
              <w:t>hakkında</w:t>
            </w:r>
            <w:r w:rsidR="00675364" w:rsidRPr="00D305E7">
              <w:rPr>
                <w:sz w:val="20"/>
                <w:szCs w:val="20"/>
              </w:rPr>
              <w:t xml:space="preserve"> yerinde </w:t>
            </w:r>
            <w:r w:rsidR="00FC76F4" w:rsidRPr="00D305E7">
              <w:rPr>
                <w:sz w:val="20"/>
                <w:szCs w:val="20"/>
              </w:rPr>
              <w:t>bilgilendir</w:t>
            </w:r>
            <w:r w:rsidR="00FC76F4">
              <w:rPr>
                <w:sz w:val="20"/>
                <w:szCs w:val="20"/>
              </w:rPr>
              <w:t>il</w:t>
            </w:r>
            <w:r w:rsidR="00FC76F4" w:rsidRPr="00D305E7">
              <w:rPr>
                <w:sz w:val="20"/>
                <w:szCs w:val="20"/>
              </w:rPr>
              <w:t>me</w:t>
            </w:r>
            <w:r w:rsidR="00FC76F4">
              <w:rPr>
                <w:sz w:val="20"/>
                <w:szCs w:val="20"/>
              </w:rPr>
              <w:t>si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606" w:rsidRPr="00D305E7" w:rsidRDefault="00B10606" w:rsidP="00F52E99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606" w:rsidRPr="00D305E7" w:rsidRDefault="00B10606" w:rsidP="00F52E9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0606" w:rsidRPr="00D305E7" w:rsidRDefault="00B10606" w:rsidP="00F52E99">
            <w:pPr>
              <w:jc w:val="center"/>
              <w:rPr>
                <w:b/>
              </w:rPr>
            </w:pPr>
          </w:p>
        </w:tc>
      </w:tr>
    </w:tbl>
    <w:p w:rsidR="00EC4558" w:rsidRDefault="00EC4558" w:rsidP="00950E3E">
      <w:pPr>
        <w:rPr>
          <w:b/>
          <w:sz w:val="22"/>
        </w:rPr>
      </w:pPr>
    </w:p>
    <w:tbl>
      <w:tblPr>
        <w:tblpPr w:leftFromText="141" w:rightFromText="141" w:bottomFromText="200" w:vertAnchor="page" w:horzAnchor="margin" w:tblpXSpec="center" w:tblpY="39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127"/>
        <w:gridCol w:w="1128"/>
        <w:gridCol w:w="925"/>
        <w:gridCol w:w="1010"/>
        <w:gridCol w:w="806"/>
        <w:gridCol w:w="1129"/>
        <w:gridCol w:w="645"/>
        <w:gridCol w:w="1290"/>
        <w:gridCol w:w="932"/>
      </w:tblGrid>
      <w:tr w:rsidR="00F52E99" w:rsidRPr="00820054" w:rsidTr="00FE77EA">
        <w:trPr>
          <w:trHeight w:val="1098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E99" w:rsidRPr="00820054" w:rsidRDefault="00F52E99" w:rsidP="00FE77EA">
            <w:pPr>
              <w:jc w:val="center"/>
              <w:rPr>
                <w:b/>
                <w:sz w:val="20"/>
                <w:lang w:val="en-AU"/>
              </w:rPr>
            </w:pPr>
            <w:r w:rsidRPr="00820054">
              <w:rPr>
                <w:b/>
                <w:noProof/>
              </w:rPr>
              <w:drawing>
                <wp:inline distT="0" distB="0" distL="0" distR="0">
                  <wp:extent cx="714375" cy="609600"/>
                  <wp:effectExtent l="0" t="0" r="0" b="0"/>
                  <wp:docPr id="2" name="Resim 2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E99" w:rsidRPr="00820054" w:rsidRDefault="00F52E99" w:rsidP="00FE77EA">
            <w:pPr>
              <w:suppressAutoHyphens/>
              <w:ind w:right="-288"/>
              <w:jc w:val="center"/>
              <w:rPr>
                <w:b/>
                <w:sz w:val="20"/>
                <w:szCs w:val="20"/>
                <w:lang w:val="en-AU" w:eastAsia="ar-SA"/>
              </w:rPr>
            </w:pPr>
            <w:r w:rsidRPr="00820054">
              <w:rPr>
                <w:b/>
                <w:sz w:val="20"/>
                <w:szCs w:val="20"/>
                <w:lang w:val="en-AU" w:eastAsia="ar-SA"/>
              </w:rPr>
              <w:t>SAĞLIK BİLİMLERİ ÜNİV</w:t>
            </w:r>
            <w:r w:rsidR="004F40E0">
              <w:rPr>
                <w:b/>
                <w:sz w:val="20"/>
                <w:szCs w:val="20"/>
                <w:lang w:val="en-AU" w:eastAsia="ar-SA"/>
              </w:rPr>
              <w:t>ERSİTESİ  GÜLHANE DİŞ HEKİMLİĞİ</w:t>
            </w:r>
          </w:p>
          <w:p w:rsidR="00F52E99" w:rsidRPr="00820054" w:rsidRDefault="00F52E99" w:rsidP="00FE77EA">
            <w:pPr>
              <w:suppressAutoHyphens/>
              <w:ind w:right="-288"/>
              <w:jc w:val="center"/>
              <w:rPr>
                <w:b/>
                <w:sz w:val="20"/>
                <w:szCs w:val="20"/>
                <w:lang w:val="en-AU" w:eastAsia="ar-SA"/>
              </w:rPr>
            </w:pPr>
            <w:r w:rsidRPr="00820054">
              <w:rPr>
                <w:b/>
                <w:sz w:val="20"/>
                <w:szCs w:val="20"/>
                <w:lang w:val="en-AU" w:eastAsia="ar-SA"/>
              </w:rPr>
              <w:t>SAĞLIK UYGULAMA VE ARAŞTIRMA MERKEZİ</w:t>
            </w:r>
          </w:p>
          <w:p w:rsidR="00F52E99" w:rsidRPr="00820054" w:rsidRDefault="00F52E99" w:rsidP="00852203">
            <w:pPr>
              <w:suppressAutoHyphens/>
              <w:ind w:right="-288"/>
              <w:jc w:val="center"/>
              <w:rPr>
                <w:b/>
                <w:sz w:val="20"/>
                <w:szCs w:val="20"/>
                <w:lang w:val="en-AU" w:eastAsia="ar-SA"/>
              </w:rPr>
            </w:pPr>
            <w:r>
              <w:rPr>
                <w:b/>
                <w:sz w:val="20"/>
                <w:szCs w:val="20"/>
                <w:lang w:val="en-AU" w:eastAsia="ar-SA"/>
              </w:rPr>
              <w:t>PERSONEL UYUM EĞİTİM FORMU</w:t>
            </w:r>
          </w:p>
        </w:tc>
      </w:tr>
      <w:tr w:rsidR="00F52E99" w:rsidRPr="00820054" w:rsidTr="00852203">
        <w:trPr>
          <w:trHeight w:val="299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E99" w:rsidRPr="00820054" w:rsidRDefault="00F52E99" w:rsidP="00852203">
            <w:pPr>
              <w:rPr>
                <w:b/>
                <w:noProof/>
                <w:sz w:val="14"/>
                <w:szCs w:val="14"/>
                <w:lang w:val="en-AU"/>
              </w:rPr>
            </w:pPr>
            <w:r w:rsidRPr="00820054">
              <w:rPr>
                <w:b/>
                <w:sz w:val="14"/>
                <w:szCs w:val="14"/>
                <w:lang w:val="en-AU"/>
              </w:rPr>
              <w:t>DOK. KODU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99" w:rsidRPr="00820054" w:rsidRDefault="00F52E99" w:rsidP="00852203">
            <w:pPr>
              <w:rPr>
                <w:rFonts w:ascii="Arial" w:hAnsi="Arial" w:cs="Arial"/>
                <w:b/>
                <w:sz w:val="14"/>
                <w:szCs w:val="14"/>
                <w:lang w:val="en-AU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AU"/>
              </w:rPr>
              <w:t>EY.FR.01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E99" w:rsidRPr="00820054" w:rsidRDefault="00F52E99" w:rsidP="00852203">
            <w:pPr>
              <w:rPr>
                <w:rFonts w:ascii="Arial" w:hAnsi="Arial" w:cs="Arial"/>
                <w:b/>
                <w:sz w:val="14"/>
                <w:szCs w:val="14"/>
                <w:lang w:val="en-AU"/>
              </w:rPr>
            </w:pPr>
            <w:r w:rsidRPr="00820054">
              <w:rPr>
                <w:b/>
                <w:bCs/>
                <w:sz w:val="14"/>
                <w:szCs w:val="14"/>
                <w:lang w:val="en-AU"/>
              </w:rPr>
              <w:t>YAY. TRH.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99" w:rsidRPr="00820054" w:rsidRDefault="00F52E99" w:rsidP="00852203">
            <w:pPr>
              <w:rPr>
                <w:b/>
                <w:sz w:val="14"/>
                <w:szCs w:val="14"/>
                <w:lang w:val="en-AU"/>
              </w:rPr>
            </w:pPr>
            <w:r>
              <w:rPr>
                <w:b/>
                <w:sz w:val="14"/>
                <w:szCs w:val="14"/>
                <w:lang w:val="en-AU"/>
              </w:rPr>
              <w:t>27.01.2020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E99" w:rsidRPr="00820054" w:rsidRDefault="00F52E99" w:rsidP="00852203">
            <w:pPr>
              <w:rPr>
                <w:b/>
                <w:bCs/>
                <w:sz w:val="14"/>
                <w:szCs w:val="14"/>
                <w:lang w:val="en-AU"/>
              </w:rPr>
            </w:pPr>
            <w:r w:rsidRPr="00820054">
              <w:rPr>
                <w:b/>
                <w:bCs/>
                <w:sz w:val="14"/>
                <w:szCs w:val="14"/>
                <w:lang w:val="en-AU"/>
              </w:rPr>
              <w:t>REV. TRH.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99" w:rsidRPr="00820054" w:rsidRDefault="00F52E99" w:rsidP="00852203">
            <w:pPr>
              <w:rPr>
                <w:b/>
                <w:sz w:val="14"/>
                <w:szCs w:val="14"/>
                <w:lang w:val="en-AU"/>
              </w:rPr>
            </w:pPr>
            <w:r w:rsidRPr="00820054">
              <w:rPr>
                <w:b/>
                <w:sz w:val="14"/>
                <w:szCs w:val="14"/>
                <w:lang w:val="en-AU"/>
              </w:rPr>
              <w:t>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E99" w:rsidRPr="00820054" w:rsidRDefault="00F52E99" w:rsidP="00852203">
            <w:pPr>
              <w:rPr>
                <w:b/>
                <w:bCs/>
                <w:sz w:val="14"/>
                <w:szCs w:val="14"/>
                <w:lang w:val="en-AU"/>
              </w:rPr>
            </w:pPr>
            <w:r w:rsidRPr="00820054">
              <w:rPr>
                <w:b/>
                <w:bCs/>
                <w:sz w:val="14"/>
                <w:szCs w:val="14"/>
                <w:lang w:val="en-AU"/>
              </w:rPr>
              <w:t>REV.  NO.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99" w:rsidRPr="00820054" w:rsidRDefault="00F52E99" w:rsidP="00852203">
            <w:pPr>
              <w:ind w:left="19"/>
              <w:rPr>
                <w:b/>
                <w:bCs/>
                <w:sz w:val="14"/>
                <w:szCs w:val="14"/>
                <w:lang w:val="en-AU"/>
              </w:rPr>
            </w:pPr>
            <w:r w:rsidRPr="00820054">
              <w:rPr>
                <w:b/>
                <w:bCs/>
                <w:sz w:val="14"/>
                <w:szCs w:val="14"/>
                <w:lang w:val="en-AU"/>
              </w:rPr>
              <w:t>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E99" w:rsidRPr="00820054" w:rsidRDefault="00F52E99" w:rsidP="00852203">
            <w:pPr>
              <w:rPr>
                <w:b/>
                <w:bCs/>
                <w:sz w:val="14"/>
                <w:szCs w:val="14"/>
                <w:lang w:val="en-AU"/>
              </w:rPr>
            </w:pPr>
            <w:r w:rsidRPr="00820054">
              <w:rPr>
                <w:b/>
                <w:sz w:val="14"/>
                <w:szCs w:val="14"/>
                <w:lang w:val="en-AU"/>
              </w:rPr>
              <w:t xml:space="preserve">SAYFA NO.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99" w:rsidRPr="00820054" w:rsidRDefault="00F52E99" w:rsidP="00852203">
            <w:pPr>
              <w:tabs>
                <w:tab w:val="center" w:pos="4536"/>
                <w:tab w:val="right" w:pos="9072"/>
              </w:tabs>
              <w:suppressAutoHyphens/>
              <w:rPr>
                <w:sz w:val="14"/>
                <w:szCs w:val="14"/>
                <w:lang w:val="en-AU" w:eastAsia="ar-SA"/>
              </w:rPr>
            </w:pPr>
            <w:r>
              <w:rPr>
                <w:sz w:val="14"/>
                <w:szCs w:val="14"/>
                <w:lang w:val="en-AU" w:eastAsia="ar-SA"/>
              </w:rPr>
              <w:t>1/</w:t>
            </w:r>
            <w:r w:rsidR="00E37C09">
              <w:rPr>
                <w:sz w:val="14"/>
                <w:szCs w:val="14"/>
                <w:lang w:val="en-AU" w:eastAsia="ar-SA"/>
              </w:rPr>
              <w:t>1</w:t>
            </w:r>
          </w:p>
        </w:tc>
      </w:tr>
    </w:tbl>
    <w:p w:rsidR="00CF1FB5" w:rsidRPr="00D305E7" w:rsidRDefault="00CF1FB5" w:rsidP="00950E3E">
      <w:pPr>
        <w:rPr>
          <w:b/>
          <w:sz w:val="22"/>
        </w:rPr>
      </w:pPr>
      <w:r w:rsidRPr="00D305E7">
        <w:rPr>
          <w:b/>
          <w:sz w:val="22"/>
        </w:rPr>
        <w:t>Yukarıdaki eğitimleri ve bilgileri aldığımı beyan ederim.</w:t>
      </w:r>
    </w:p>
    <w:p w:rsidR="00B74B4D" w:rsidRDefault="00B74B4D" w:rsidP="00CF1FB5">
      <w:pPr>
        <w:spacing w:line="360" w:lineRule="auto"/>
        <w:rPr>
          <w:b/>
          <w:sz w:val="22"/>
        </w:rPr>
      </w:pPr>
    </w:p>
    <w:p w:rsidR="003706FD" w:rsidRDefault="00CF1FB5" w:rsidP="00CF1FB5">
      <w:pPr>
        <w:spacing w:line="360" w:lineRule="auto"/>
        <w:rPr>
          <w:b/>
          <w:sz w:val="22"/>
        </w:rPr>
      </w:pPr>
      <w:r w:rsidRPr="00D305E7">
        <w:rPr>
          <w:b/>
          <w:sz w:val="22"/>
        </w:rPr>
        <w:t xml:space="preserve">ADI SOYADI </w:t>
      </w:r>
      <w:r w:rsidRPr="00D305E7">
        <w:rPr>
          <w:b/>
          <w:sz w:val="22"/>
        </w:rPr>
        <w:tab/>
        <w:t>:</w:t>
      </w:r>
      <w:r w:rsidR="00E24E8C">
        <w:rPr>
          <w:b/>
          <w:sz w:val="22"/>
        </w:rPr>
        <w:tab/>
      </w:r>
      <w:r w:rsidR="003706FD">
        <w:rPr>
          <w:b/>
          <w:sz w:val="22"/>
        </w:rPr>
        <w:t xml:space="preserve">BÖLÜM UYUM </w:t>
      </w:r>
      <w:r w:rsidR="003706FD" w:rsidRPr="00D305E7">
        <w:rPr>
          <w:b/>
          <w:sz w:val="22"/>
        </w:rPr>
        <w:t>EĞİTİM</w:t>
      </w:r>
      <w:r w:rsidR="00E24E8C">
        <w:rPr>
          <w:b/>
          <w:sz w:val="22"/>
        </w:rPr>
        <w:t xml:space="preserve"> </w:t>
      </w:r>
      <w:r w:rsidR="004F40E0" w:rsidRPr="00D305E7">
        <w:rPr>
          <w:b/>
          <w:sz w:val="22"/>
        </w:rPr>
        <w:t>SORUMLUSU</w:t>
      </w:r>
      <w:r w:rsidR="00852203">
        <w:rPr>
          <w:b/>
          <w:sz w:val="22"/>
        </w:rPr>
        <w:t xml:space="preserve">     </w:t>
      </w:r>
      <w:r w:rsidR="004F40E0">
        <w:rPr>
          <w:b/>
          <w:sz w:val="22"/>
        </w:rPr>
        <w:t xml:space="preserve"> KALİTE</w:t>
      </w:r>
      <w:r w:rsidR="003706FD" w:rsidRPr="00D305E7">
        <w:rPr>
          <w:b/>
          <w:sz w:val="22"/>
        </w:rPr>
        <w:t xml:space="preserve"> YÖNETİM DİREKTÖRÜ</w:t>
      </w:r>
    </w:p>
    <w:p w:rsidR="003706FD" w:rsidRDefault="003706FD" w:rsidP="003706FD">
      <w:pPr>
        <w:rPr>
          <w:b/>
          <w:sz w:val="22"/>
        </w:rPr>
      </w:pPr>
      <w:r>
        <w:rPr>
          <w:b/>
          <w:sz w:val="22"/>
        </w:rPr>
        <w:t>TARİH/İMZA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İMZA/TARİH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852203">
        <w:rPr>
          <w:b/>
          <w:sz w:val="22"/>
        </w:rPr>
        <w:t xml:space="preserve">            </w:t>
      </w:r>
      <w:r>
        <w:rPr>
          <w:b/>
          <w:sz w:val="22"/>
        </w:rPr>
        <w:t>İMZA/TARİH</w:t>
      </w:r>
    </w:p>
    <w:p w:rsidR="000A4E89" w:rsidRDefault="00CF1FB5" w:rsidP="00CF1FB5">
      <w:pPr>
        <w:rPr>
          <w:b/>
          <w:sz w:val="22"/>
        </w:rPr>
      </w:pPr>
      <w:r w:rsidRPr="00D305E7">
        <w:rPr>
          <w:b/>
          <w:sz w:val="22"/>
        </w:rPr>
        <w:tab/>
      </w:r>
      <w:r w:rsidR="00730A0C">
        <w:rPr>
          <w:b/>
          <w:sz w:val="22"/>
        </w:rPr>
        <w:tab/>
      </w:r>
    </w:p>
    <w:tbl>
      <w:tblPr>
        <w:tblW w:w="1105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6345E" w:rsidTr="005D6C8F">
        <w:trPr>
          <w:trHeight w:val="270"/>
        </w:trPr>
        <w:tc>
          <w:tcPr>
            <w:tcW w:w="11057" w:type="dxa"/>
          </w:tcPr>
          <w:p w:rsidR="0016345E" w:rsidRDefault="0016345E" w:rsidP="0016345E">
            <w:pPr>
              <w:ind w:left="30"/>
              <w:rPr>
                <w:b/>
                <w:u w:val="single"/>
              </w:rPr>
            </w:pPr>
            <w:r>
              <w:rPr>
                <w:b/>
                <w:sz w:val="22"/>
              </w:rPr>
              <w:t>UYUM EĞİTİMİNİN ETKİNLİK VE ETKİLİLİK DEĞERLENDİRMESİ:</w:t>
            </w:r>
          </w:p>
        </w:tc>
      </w:tr>
    </w:tbl>
    <w:p w:rsidR="00D72179" w:rsidRPr="001C118D" w:rsidRDefault="00950E3E" w:rsidP="00CF1FB5">
      <w:pPr>
        <w:rPr>
          <w:sz w:val="22"/>
          <w:szCs w:val="22"/>
        </w:rPr>
      </w:pPr>
      <w:r w:rsidRPr="00950E3E">
        <w:rPr>
          <w:sz w:val="22"/>
        </w:rPr>
        <w:t xml:space="preserve">Genel ve Bölüm Uyum Eğitim Sorumlusu tarafından 1 ay sonra </w:t>
      </w:r>
      <w:r w:rsidRPr="00971916">
        <w:rPr>
          <w:b/>
          <w:sz w:val="22"/>
          <w:u w:val="single"/>
        </w:rPr>
        <w:t>Kişilerle yapılan görüşmeler</w:t>
      </w:r>
      <w:r w:rsidRPr="00950E3E">
        <w:rPr>
          <w:sz w:val="22"/>
        </w:rPr>
        <w:t xml:space="preserve"> sonucunda değerlendirilir.</w:t>
      </w:r>
      <w:r w:rsidR="00E24E8C">
        <w:rPr>
          <w:sz w:val="22"/>
        </w:rPr>
        <w:t xml:space="preserve"> </w:t>
      </w:r>
      <w:r w:rsidR="00D72179" w:rsidRPr="001C118D">
        <w:rPr>
          <w:sz w:val="22"/>
          <w:szCs w:val="22"/>
        </w:rPr>
        <w:t>Ayrıca</w:t>
      </w:r>
      <w:r w:rsidR="001C118D">
        <w:rPr>
          <w:sz w:val="22"/>
          <w:szCs w:val="22"/>
        </w:rPr>
        <w:t>,</w:t>
      </w:r>
      <w:r w:rsidR="00D72179" w:rsidRPr="001C118D">
        <w:rPr>
          <w:sz w:val="22"/>
          <w:szCs w:val="22"/>
        </w:rPr>
        <w:t xml:space="preserve"> Kalite birimi tarafından </w:t>
      </w:r>
      <w:r w:rsidR="001C118D" w:rsidRPr="001C118D">
        <w:rPr>
          <w:sz w:val="22"/>
          <w:szCs w:val="22"/>
        </w:rPr>
        <w:t xml:space="preserve">Bölge Uyum Eğitimi </w:t>
      </w:r>
      <w:r w:rsidR="00D72179" w:rsidRPr="001C118D">
        <w:rPr>
          <w:sz w:val="22"/>
          <w:szCs w:val="22"/>
        </w:rPr>
        <w:t>değerlendirilir.</w:t>
      </w:r>
    </w:p>
    <w:p w:rsidR="00EC4558" w:rsidRDefault="00EC4558" w:rsidP="00CF1FB5">
      <w:pPr>
        <w:rPr>
          <w:b/>
          <w:sz w:val="22"/>
        </w:rPr>
      </w:pPr>
    </w:p>
    <w:p w:rsidR="00950E3E" w:rsidRDefault="008F518D" w:rsidP="00CF1FB5">
      <w:pPr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ragraph">
                  <wp:posOffset>33020</wp:posOffset>
                </wp:positionV>
                <wp:extent cx="179705" cy="144145"/>
                <wp:effectExtent l="9525" t="8255" r="10795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13DC8" id="Rectangle 3" o:spid="_x0000_s1026" style="position:absolute;margin-left:342pt;margin-top:2.6pt;width:14.1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" filled="f">
                <w10:wrap anchorx="page"/>
              </v:rect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3257550</wp:posOffset>
                </wp:positionH>
                <wp:positionV relativeFrom="paragraph">
                  <wp:posOffset>33020</wp:posOffset>
                </wp:positionV>
                <wp:extent cx="179705" cy="144145"/>
                <wp:effectExtent l="9525" t="8255" r="1079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D4B34" id="Rectangle 2" o:spid="_x0000_s1026" style="position:absolute;margin-left:256.5pt;margin-top:2.6pt;width:14.1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" filled="f">
                <w10:wrap anchorx="page"/>
              </v:rect>
            </w:pict>
          </mc:Fallback>
        </mc:AlternateContent>
      </w:r>
      <w:r w:rsidR="00950E3E">
        <w:rPr>
          <w:b/>
          <w:sz w:val="22"/>
        </w:rPr>
        <w:t xml:space="preserve">SONUÇ:    </w:t>
      </w:r>
      <w:r w:rsidR="00950E3E" w:rsidRPr="0016345E">
        <w:rPr>
          <w:sz w:val="22"/>
        </w:rPr>
        <w:t>Verilen eğitimlerin Etkin ve Etkili</w:t>
      </w:r>
      <w:r w:rsidR="00950E3E">
        <w:rPr>
          <w:b/>
          <w:sz w:val="22"/>
        </w:rPr>
        <w:t xml:space="preserve">  </w:t>
      </w:r>
      <w:r w:rsidR="00852203">
        <w:rPr>
          <w:b/>
          <w:sz w:val="22"/>
        </w:rPr>
        <w:t xml:space="preserve">          </w:t>
      </w:r>
      <w:r w:rsidR="00950E3E">
        <w:rPr>
          <w:b/>
          <w:sz w:val="22"/>
        </w:rPr>
        <w:t xml:space="preserve">  EVET </w:t>
      </w:r>
      <w:r w:rsidR="00852203">
        <w:rPr>
          <w:b/>
          <w:sz w:val="22"/>
        </w:rPr>
        <w:t xml:space="preserve">                    </w:t>
      </w:r>
      <w:r w:rsidR="00950E3E">
        <w:rPr>
          <w:b/>
          <w:sz w:val="22"/>
        </w:rPr>
        <w:t>HAYIR</w:t>
      </w:r>
    </w:p>
    <w:p w:rsidR="00A02111" w:rsidRPr="00B74B4D" w:rsidRDefault="00A02111" w:rsidP="00CF1FB5">
      <w:pPr>
        <w:rPr>
          <w:sz w:val="22"/>
        </w:rPr>
      </w:pPr>
      <w:r w:rsidRPr="00B74B4D">
        <w:rPr>
          <w:sz w:val="22"/>
        </w:rPr>
        <w:t>Eğer hayır ise görüş ve önerileriniz:…………………………………………………………………………………</w:t>
      </w:r>
    </w:p>
    <w:p w:rsidR="00950E3E" w:rsidRDefault="00950E3E" w:rsidP="00CF1FB5">
      <w:pPr>
        <w:rPr>
          <w:b/>
          <w:sz w:val="22"/>
        </w:rPr>
      </w:pPr>
    </w:p>
    <w:p w:rsidR="00D305E7" w:rsidRDefault="0090652F" w:rsidP="00CF1FB5">
      <w:pPr>
        <w:rPr>
          <w:b/>
          <w:sz w:val="22"/>
        </w:rPr>
      </w:pPr>
      <w:r>
        <w:rPr>
          <w:b/>
          <w:sz w:val="22"/>
        </w:rPr>
        <w:t xml:space="preserve">ADI SOYADI </w:t>
      </w:r>
      <w:r>
        <w:rPr>
          <w:b/>
          <w:sz w:val="22"/>
        </w:rPr>
        <w:tab/>
      </w:r>
      <w:r w:rsidR="00852203">
        <w:rPr>
          <w:b/>
          <w:sz w:val="22"/>
        </w:rPr>
        <w:tab/>
      </w:r>
      <w:r w:rsidR="00950E3E">
        <w:rPr>
          <w:b/>
          <w:sz w:val="22"/>
        </w:rPr>
        <w:t xml:space="preserve">BÖLÜM </w:t>
      </w:r>
      <w:r w:rsidR="00950E3E" w:rsidRPr="00D305E7">
        <w:rPr>
          <w:b/>
          <w:sz w:val="22"/>
        </w:rPr>
        <w:t>UYUM EĞİTİM</w:t>
      </w:r>
      <w:r w:rsidR="004F40E0" w:rsidRPr="00D305E7">
        <w:rPr>
          <w:b/>
          <w:sz w:val="22"/>
        </w:rPr>
        <w:t>SORUMLUSU</w:t>
      </w:r>
      <w:r w:rsidR="00852203">
        <w:rPr>
          <w:b/>
          <w:sz w:val="22"/>
        </w:rPr>
        <w:tab/>
      </w:r>
      <w:r w:rsidR="004F40E0">
        <w:rPr>
          <w:b/>
          <w:sz w:val="22"/>
        </w:rPr>
        <w:t>GENEL</w:t>
      </w:r>
      <w:r w:rsidR="00950E3E" w:rsidRPr="00D305E7">
        <w:rPr>
          <w:b/>
          <w:sz w:val="22"/>
        </w:rPr>
        <w:t>UYUM EĞİTİMSORUMLUSU</w:t>
      </w:r>
    </w:p>
    <w:p w:rsidR="00950E3E" w:rsidRDefault="0090652F" w:rsidP="0090652F">
      <w:pPr>
        <w:rPr>
          <w:b/>
          <w:sz w:val="22"/>
        </w:rPr>
      </w:pPr>
      <w:r>
        <w:rPr>
          <w:b/>
          <w:sz w:val="22"/>
        </w:rPr>
        <w:t>TARİH/İMZA</w:t>
      </w:r>
      <w:r w:rsidR="00852203">
        <w:rPr>
          <w:b/>
          <w:sz w:val="22"/>
        </w:rPr>
        <w:tab/>
      </w:r>
      <w:r w:rsidR="00852203">
        <w:rPr>
          <w:b/>
          <w:sz w:val="22"/>
        </w:rPr>
        <w:tab/>
      </w:r>
      <w:r w:rsidR="00852203">
        <w:rPr>
          <w:b/>
          <w:sz w:val="22"/>
        </w:rPr>
        <w:tab/>
      </w:r>
      <w:r w:rsidR="00852203">
        <w:rPr>
          <w:b/>
          <w:sz w:val="22"/>
        </w:rPr>
        <w:tab/>
      </w:r>
      <w:r w:rsidR="00950E3E">
        <w:rPr>
          <w:b/>
          <w:sz w:val="22"/>
        </w:rPr>
        <w:t>İMZA/TARİH</w:t>
      </w:r>
      <w:r w:rsidR="00950E3E">
        <w:rPr>
          <w:b/>
          <w:sz w:val="22"/>
        </w:rPr>
        <w:tab/>
      </w:r>
      <w:r w:rsidR="00950E3E">
        <w:rPr>
          <w:b/>
          <w:sz w:val="22"/>
        </w:rPr>
        <w:tab/>
      </w:r>
      <w:r w:rsidR="00950E3E">
        <w:rPr>
          <w:b/>
          <w:sz w:val="22"/>
        </w:rPr>
        <w:tab/>
      </w:r>
      <w:r w:rsidR="00950E3E">
        <w:rPr>
          <w:b/>
          <w:sz w:val="22"/>
        </w:rPr>
        <w:tab/>
        <w:t xml:space="preserve"> İMZA/TARİH</w:t>
      </w:r>
    </w:p>
    <w:p w:rsidR="0016345E" w:rsidRDefault="0016345E" w:rsidP="0016345E">
      <w:pPr>
        <w:ind w:firstLine="708"/>
        <w:rPr>
          <w:b/>
          <w:sz w:val="22"/>
        </w:rPr>
      </w:pPr>
    </w:p>
    <w:p w:rsidR="000A4E89" w:rsidRDefault="000A4E89" w:rsidP="001313EE">
      <w:pPr>
        <w:rPr>
          <w:b/>
        </w:rPr>
      </w:pPr>
    </w:p>
    <w:p w:rsidR="00742445" w:rsidRDefault="00742445" w:rsidP="001313EE">
      <w:pPr>
        <w:rPr>
          <w:b/>
        </w:rPr>
      </w:pPr>
    </w:p>
    <w:p w:rsidR="00742445" w:rsidRDefault="00742445" w:rsidP="001313EE">
      <w:pPr>
        <w:rPr>
          <w:b/>
        </w:rPr>
      </w:pPr>
    </w:p>
    <w:p w:rsidR="00742445" w:rsidRDefault="00742445" w:rsidP="001313EE">
      <w:pPr>
        <w:rPr>
          <w:b/>
        </w:rPr>
      </w:pPr>
    </w:p>
    <w:p w:rsidR="00742445" w:rsidRDefault="00742445" w:rsidP="001313EE">
      <w:pPr>
        <w:rPr>
          <w:b/>
        </w:rPr>
      </w:pPr>
    </w:p>
    <w:p w:rsidR="00742445" w:rsidRPr="00D305E7" w:rsidRDefault="00742445" w:rsidP="001313EE">
      <w:pPr>
        <w:rPr>
          <w:b/>
        </w:rPr>
      </w:pPr>
      <w:bookmarkStart w:id="0" w:name="_GoBack"/>
      <w:bookmarkEnd w:id="0"/>
    </w:p>
    <w:sectPr w:rsidR="00742445" w:rsidRPr="00D305E7" w:rsidSect="0016345E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D31" w:rsidRDefault="00FE1D31" w:rsidP="00742445">
      <w:r>
        <w:separator/>
      </w:r>
    </w:p>
  </w:endnote>
  <w:endnote w:type="continuationSeparator" w:id="0">
    <w:p w:rsidR="00FE1D31" w:rsidRDefault="00FE1D31" w:rsidP="0074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D31" w:rsidRDefault="00FE1D31" w:rsidP="00742445">
      <w:r>
        <w:separator/>
      </w:r>
    </w:p>
  </w:footnote>
  <w:footnote w:type="continuationSeparator" w:id="0">
    <w:p w:rsidR="00FE1D31" w:rsidRDefault="00FE1D31" w:rsidP="00742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3E"/>
    <w:rsid w:val="00033E87"/>
    <w:rsid w:val="00046B2A"/>
    <w:rsid w:val="000A4E89"/>
    <w:rsid w:val="000A766A"/>
    <w:rsid w:val="00124D8B"/>
    <w:rsid w:val="001313EE"/>
    <w:rsid w:val="0016269E"/>
    <w:rsid w:val="0016345E"/>
    <w:rsid w:val="00171205"/>
    <w:rsid w:val="00172384"/>
    <w:rsid w:val="001840AF"/>
    <w:rsid w:val="001A743B"/>
    <w:rsid w:val="001C118D"/>
    <w:rsid w:val="00235EC2"/>
    <w:rsid w:val="00251095"/>
    <w:rsid w:val="002E1CD7"/>
    <w:rsid w:val="002E4438"/>
    <w:rsid w:val="00316D34"/>
    <w:rsid w:val="003371E0"/>
    <w:rsid w:val="003706FD"/>
    <w:rsid w:val="00377B3D"/>
    <w:rsid w:val="003C2CC8"/>
    <w:rsid w:val="00412F33"/>
    <w:rsid w:val="00420764"/>
    <w:rsid w:val="0047578F"/>
    <w:rsid w:val="00497A17"/>
    <w:rsid w:val="004B175C"/>
    <w:rsid w:val="004C50E7"/>
    <w:rsid w:val="004F40E0"/>
    <w:rsid w:val="00512E33"/>
    <w:rsid w:val="00520DD6"/>
    <w:rsid w:val="00532F3D"/>
    <w:rsid w:val="005A7FB7"/>
    <w:rsid w:val="005D6C8F"/>
    <w:rsid w:val="005F6976"/>
    <w:rsid w:val="006017A0"/>
    <w:rsid w:val="00605DEB"/>
    <w:rsid w:val="00614831"/>
    <w:rsid w:val="00643EC7"/>
    <w:rsid w:val="00661E0E"/>
    <w:rsid w:val="00675364"/>
    <w:rsid w:val="00697122"/>
    <w:rsid w:val="006B3142"/>
    <w:rsid w:val="006B49CA"/>
    <w:rsid w:val="006C7147"/>
    <w:rsid w:val="0071687A"/>
    <w:rsid w:val="00726BF9"/>
    <w:rsid w:val="00730A0C"/>
    <w:rsid w:val="00734AC9"/>
    <w:rsid w:val="00742445"/>
    <w:rsid w:val="0074533E"/>
    <w:rsid w:val="007B611E"/>
    <w:rsid w:val="00852203"/>
    <w:rsid w:val="008546D9"/>
    <w:rsid w:val="008B451F"/>
    <w:rsid w:val="008D02CB"/>
    <w:rsid w:val="008E7CC9"/>
    <w:rsid w:val="008F518D"/>
    <w:rsid w:val="0090163F"/>
    <w:rsid w:val="0090652F"/>
    <w:rsid w:val="009169AE"/>
    <w:rsid w:val="00943AC5"/>
    <w:rsid w:val="00947366"/>
    <w:rsid w:val="009505EF"/>
    <w:rsid w:val="00950E3E"/>
    <w:rsid w:val="00966D6C"/>
    <w:rsid w:val="00971916"/>
    <w:rsid w:val="009727DE"/>
    <w:rsid w:val="009C0DB5"/>
    <w:rsid w:val="009E2E90"/>
    <w:rsid w:val="00A02111"/>
    <w:rsid w:val="00A06E7C"/>
    <w:rsid w:val="00A10D43"/>
    <w:rsid w:val="00A221C1"/>
    <w:rsid w:val="00A930C9"/>
    <w:rsid w:val="00B10606"/>
    <w:rsid w:val="00B74B4D"/>
    <w:rsid w:val="00BA558D"/>
    <w:rsid w:val="00BC255B"/>
    <w:rsid w:val="00BD79B7"/>
    <w:rsid w:val="00C01645"/>
    <w:rsid w:val="00C01752"/>
    <w:rsid w:val="00C761A2"/>
    <w:rsid w:val="00CE5392"/>
    <w:rsid w:val="00CF1FB5"/>
    <w:rsid w:val="00D305E7"/>
    <w:rsid w:val="00D72179"/>
    <w:rsid w:val="00DC754B"/>
    <w:rsid w:val="00DE34A7"/>
    <w:rsid w:val="00E10C18"/>
    <w:rsid w:val="00E24E8C"/>
    <w:rsid w:val="00E37C09"/>
    <w:rsid w:val="00E964C1"/>
    <w:rsid w:val="00EA160C"/>
    <w:rsid w:val="00EC4558"/>
    <w:rsid w:val="00F03597"/>
    <w:rsid w:val="00F04287"/>
    <w:rsid w:val="00F3464C"/>
    <w:rsid w:val="00F519F6"/>
    <w:rsid w:val="00F52E99"/>
    <w:rsid w:val="00FB163C"/>
    <w:rsid w:val="00FB229A"/>
    <w:rsid w:val="00FB4937"/>
    <w:rsid w:val="00FB68FD"/>
    <w:rsid w:val="00FC76F4"/>
    <w:rsid w:val="00FE1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F046"/>
  <w15:docId w15:val="{97AFE9EB-54A2-42A8-B570-C7E1858C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4533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533E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rsid w:val="00F519F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F519F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05D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74244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4244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Kalite.</dc:creator>
  <cp:keywords/>
  <dc:description/>
  <cp:lastModifiedBy>ASLIHAN ASLAN</cp:lastModifiedBy>
  <cp:revision>2</cp:revision>
  <cp:lastPrinted>2020-06-12T06:32:00Z</cp:lastPrinted>
  <dcterms:created xsi:type="dcterms:W3CDTF">2021-01-19T09:45:00Z</dcterms:created>
  <dcterms:modified xsi:type="dcterms:W3CDTF">2021-01-19T09:45:00Z</dcterms:modified>
</cp:coreProperties>
</file>