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D30" w:rsidRPr="0006004B" w:rsidRDefault="00370D30" w:rsidP="005F3A8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6004B" w:rsidRPr="0006004B" w:rsidRDefault="0006004B" w:rsidP="005F3A8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pPr w:leftFromText="141" w:rightFromText="141" w:vertAnchor="page" w:horzAnchor="margin" w:tblpXSpec="center" w:tblpY="2911"/>
        <w:tblW w:w="14709" w:type="dxa"/>
        <w:tblLook w:val="04A0" w:firstRow="1" w:lastRow="0" w:firstColumn="1" w:lastColumn="0" w:noHBand="0" w:noVBand="1"/>
      </w:tblPr>
      <w:tblGrid>
        <w:gridCol w:w="605"/>
        <w:gridCol w:w="993"/>
        <w:gridCol w:w="1276"/>
        <w:gridCol w:w="850"/>
        <w:gridCol w:w="1052"/>
        <w:gridCol w:w="1074"/>
        <w:gridCol w:w="1560"/>
        <w:gridCol w:w="2232"/>
        <w:gridCol w:w="886"/>
        <w:gridCol w:w="1559"/>
        <w:gridCol w:w="2622"/>
      </w:tblGrid>
      <w:tr w:rsidR="005F3A8C" w:rsidRPr="0006004B" w:rsidTr="00B25A75">
        <w:trPr>
          <w:trHeight w:val="44"/>
        </w:trPr>
        <w:tc>
          <w:tcPr>
            <w:tcW w:w="605" w:type="dxa"/>
            <w:vMerge w:val="restart"/>
          </w:tcPr>
          <w:p w:rsidR="005F3A8C" w:rsidRPr="0006004B" w:rsidRDefault="005F3A8C" w:rsidP="00B25A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3A8C" w:rsidRPr="0006004B" w:rsidRDefault="005F3A8C" w:rsidP="00B25A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3A8C" w:rsidRPr="0006004B" w:rsidRDefault="005F3A8C" w:rsidP="00B25A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004B">
              <w:rPr>
                <w:rFonts w:ascii="Times New Roman" w:hAnsi="Times New Roman" w:cs="Times New Roman"/>
                <w:b/>
                <w:sz w:val="16"/>
                <w:szCs w:val="16"/>
              </w:rPr>
              <w:t>S.NO</w:t>
            </w:r>
          </w:p>
        </w:tc>
        <w:tc>
          <w:tcPr>
            <w:tcW w:w="993" w:type="dxa"/>
            <w:vMerge w:val="restart"/>
          </w:tcPr>
          <w:p w:rsidR="005F3A8C" w:rsidRPr="0006004B" w:rsidRDefault="005F3A8C" w:rsidP="00B25A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3A8C" w:rsidRPr="0006004B" w:rsidRDefault="005F3A8C" w:rsidP="00B25A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3A8C" w:rsidRPr="0006004B" w:rsidRDefault="005F3A8C" w:rsidP="00B25A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004B">
              <w:rPr>
                <w:rFonts w:ascii="Times New Roman" w:hAnsi="Times New Roman" w:cs="Times New Roman"/>
                <w:b/>
                <w:sz w:val="16"/>
                <w:szCs w:val="16"/>
              </w:rPr>
              <w:t>TARİH</w:t>
            </w:r>
          </w:p>
        </w:tc>
        <w:tc>
          <w:tcPr>
            <w:tcW w:w="8044" w:type="dxa"/>
            <w:gridSpan w:val="6"/>
            <w:tcBorders>
              <w:right w:val="single" w:sz="4" w:space="0" w:color="auto"/>
            </w:tcBorders>
            <w:vAlign w:val="bottom"/>
          </w:tcPr>
          <w:p w:rsidR="0006004B" w:rsidRPr="0006004B" w:rsidRDefault="0006004B" w:rsidP="00B25A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3A8C" w:rsidRPr="0006004B" w:rsidRDefault="005F3A8C" w:rsidP="00B25A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004B">
              <w:rPr>
                <w:rFonts w:ascii="Times New Roman" w:hAnsi="Times New Roman" w:cs="Times New Roman"/>
                <w:b/>
                <w:sz w:val="16"/>
                <w:szCs w:val="16"/>
              </w:rPr>
              <w:t>BAŞVURANIN</w:t>
            </w:r>
          </w:p>
          <w:p w:rsidR="005F3A8C" w:rsidRPr="0006004B" w:rsidRDefault="005F3A8C" w:rsidP="00B25A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45" w:type="dxa"/>
            <w:gridSpan w:val="2"/>
            <w:vAlign w:val="bottom"/>
          </w:tcPr>
          <w:p w:rsidR="005F3A8C" w:rsidRPr="0006004B" w:rsidRDefault="005F3A8C" w:rsidP="00B25A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004B">
              <w:rPr>
                <w:rFonts w:ascii="Times New Roman" w:hAnsi="Times New Roman" w:cs="Times New Roman"/>
                <w:b/>
                <w:sz w:val="16"/>
                <w:szCs w:val="16"/>
              </w:rPr>
              <w:t>BAŞVURU BİLGİLERİ</w:t>
            </w:r>
          </w:p>
          <w:p w:rsidR="005F3A8C" w:rsidRPr="0006004B" w:rsidRDefault="005F3A8C" w:rsidP="00B25A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22" w:type="dxa"/>
            <w:vMerge w:val="restart"/>
          </w:tcPr>
          <w:p w:rsidR="005F3A8C" w:rsidRPr="0006004B" w:rsidRDefault="005F3A8C" w:rsidP="00B25A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3A8C" w:rsidRPr="0006004B" w:rsidRDefault="005F3A8C" w:rsidP="00B25A75">
            <w:pPr>
              <w:jc w:val="center"/>
              <w:rPr>
                <w:rFonts w:ascii="Times New Roman" w:hAnsi="Times New Roman" w:cs="Times New Roman"/>
              </w:rPr>
            </w:pPr>
            <w:r w:rsidRPr="0006004B">
              <w:rPr>
                <w:rFonts w:ascii="Times New Roman" w:hAnsi="Times New Roman" w:cs="Times New Roman"/>
                <w:b/>
                <w:sz w:val="16"/>
                <w:szCs w:val="16"/>
              </w:rPr>
              <w:t>SONUÇ VE ÖNERİLER</w:t>
            </w:r>
          </w:p>
        </w:tc>
      </w:tr>
      <w:tr w:rsidR="005F3A8C" w:rsidRPr="0006004B" w:rsidTr="00B25A75">
        <w:trPr>
          <w:trHeight w:val="17"/>
        </w:trPr>
        <w:tc>
          <w:tcPr>
            <w:tcW w:w="605" w:type="dxa"/>
            <w:vMerge/>
          </w:tcPr>
          <w:p w:rsidR="005F3A8C" w:rsidRPr="0006004B" w:rsidRDefault="005F3A8C" w:rsidP="00B25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5F3A8C" w:rsidRPr="0006004B" w:rsidRDefault="005F3A8C" w:rsidP="00B25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F6ADA" w:rsidRPr="0006004B" w:rsidRDefault="00CF6ADA" w:rsidP="00B25A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3A8C" w:rsidRPr="0006004B" w:rsidRDefault="005F3A8C" w:rsidP="00B25A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004B">
              <w:rPr>
                <w:rFonts w:ascii="Times New Roman" w:hAnsi="Times New Roman" w:cs="Times New Roman"/>
                <w:b/>
                <w:sz w:val="16"/>
                <w:szCs w:val="16"/>
              </w:rPr>
              <w:t>ADI SOYADI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3A8C" w:rsidRPr="0006004B" w:rsidRDefault="005F3A8C" w:rsidP="00B25A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3A8C" w:rsidRPr="0006004B" w:rsidRDefault="005F3A8C" w:rsidP="00B25A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004B">
              <w:rPr>
                <w:rFonts w:ascii="Times New Roman" w:hAnsi="Times New Roman" w:cs="Times New Roman"/>
                <w:b/>
                <w:sz w:val="16"/>
                <w:szCs w:val="16"/>
              </w:rPr>
              <w:t>YAŞI</w:t>
            </w:r>
          </w:p>
        </w:tc>
        <w:tc>
          <w:tcPr>
            <w:tcW w:w="1052" w:type="dxa"/>
          </w:tcPr>
          <w:p w:rsidR="005F3A8C" w:rsidRPr="0006004B" w:rsidRDefault="005F3A8C" w:rsidP="00B25A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3A8C" w:rsidRPr="0006004B" w:rsidRDefault="005F3A8C" w:rsidP="00B25A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004B">
              <w:rPr>
                <w:rFonts w:ascii="Times New Roman" w:hAnsi="Times New Roman" w:cs="Times New Roman"/>
                <w:b/>
                <w:sz w:val="16"/>
                <w:szCs w:val="16"/>
              </w:rPr>
              <w:t>CİNSİYETİ</w:t>
            </w:r>
          </w:p>
        </w:tc>
        <w:tc>
          <w:tcPr>
            <w:tcW w:w="1074" w:type="dxa"/>
          </w:tcPr>
          <w:p w:rsidR="005F3A8C" w:rsidRPr="0006004B" w:rsidRDefault="005F3A8C" w:rsidP="00B25A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3A8C" w:rsidRPr="0006004B" w:rsidRDefault="005F3A8C" w:rsidP="00B25A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004B">
              <w:rPr>
                <w:rFonts w:ascii="Times New Roman" w:hAnsi="Times New Roman" w:cs="Times New Roman"/>
                <w:b/>
                <w:sz w:val="16"/>
                <w:szCs w:val="16"/>
              </w:rPr>
              <w:t>MESLEĞİ</w:t>
            </w:r>
          </w:p>
        </w:tc>
        <w:tc>
          <w:tcPr>
            <w:tcW w:w="1560" w:type="dxa"/>
          </w:tcPr>
          <w:p w:rsidR="0006004B" w:rsidRPr="0006004B" w:rsidRDefault="0006004B" w:rsidP="00B25A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3A8C" w:rsidRPr="0006004B" w:rsidRDefault="005F3A8C" w:rsidP="00B25A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004B">
              <w:rPr>
                <w:rFonts w:ascii="Times New Roman" w:hAnsi="Times New Roman" w:cs="Times New Roman"/>
                <w:b/>
                <w:sz w:val="16"/>
                <w:szCs w:val="16"/>
              </w:rPr>
              <w:t>ADRES BİLGİLERİ</w:t>
            </w:r>
          </w:p>
        </w:tc>
        <w:tc>
          <w:tcPr>
            <w:tcW w:w="2232" w:type="dxa"/>
          </w:tcPr>
          <w:p w:rsidR="0006004B" w:rsidRPr="0006004B" w:rsidRDefault="0006004B" w:rsidP="00B25A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3A8C" w:rsidRPr="0006004B" w:rsidRDefault="005F3A8C" w:rsidP="00B25A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004B">
              <w:rPr>
                <w:rFonts w:ascii="Times New Roman" w:hAnsi="Times New Roman" w:cs="Times New Roman"/>
                <w:b/>
                <w:sz w:val="16"/>
                <w:szCs w:val="16"/>
              </w:rPr>
              <w:t>BAŞVURU KONUSU</w:t>
            </w:r>
          </w:p>
        </w:tc>
        <w:tc>
          <w:tcPr>
            <w:tcW w:w="886" w:type="dxa"/>
          </w:tcPr>
          <w:p w:rsidR="005F3A8C" w:rsidRPr="0006004B" w:rsidRDefault="005F3A8C" w:rsidP="00B25A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3A8C" w:rsidRPr="0006004B" w:rsidRDefault="005F3A8C" w:rsidP="00B25A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004B">
              <w:rPr>
                <w:rFonts w:ascii="Times New Roman" w:hAnsi="Times New Roman" w:cs="Times New Roman"/>
                <w:b/>
                <w:sz w:val="16"/>
                <w:szCs w:val="16"/>
              </w:rPr>
              <w:t>BİRİMİ</w:t>
            </w:r>
          </w:p>
        </w:tc>
        <w:tc>
          <w:tcPr>
            <w:tcW w:w="1559" w:type="dxa"/>
          </w:tcPr>
          <w:p w:rsidR="0006004B" w:rsidRPr="0006004B" w:rsidRDefault="0006004B" w:rsidP="00B25A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3A8C" w:rsidRPr="0006004B" w:rsidRDefault="005F3A8C" w:rsidP="00B25A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004B">
              <w:rPr>
                <w:rFonts w:ascii="Times New Roman" w:hAnsi="Times New Roman" w:cs="Times New Roman"/>
                <w:b/>
                <w:sz w:val="16"/>
                <w:szCs w:val="16"/>
              </w:rPr>
              <w:t>PERSONEL</w:t>
            </w:r>
          </w:p>
          <w:p w:rsidR="005F3A8C" w:rsidRPr="0006004B" w:rsidRDefault="005F3A8C" w:rsidP="00B25A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004B">
              <w:rPr>
                <w:rFonts w:ascii="Times New Roman" w:hAnsi="Times New Roman" w:cs="Times New Roman"/>
                <w:b/>
                <w:sz w:val="16"/>
                <w:szCs w:val="16"/>
              </w:rPr>
              <w:t>ADI SOYADI</w:t>
            </w:r>
          </w:p>
        </w:tc>
        <w:tc>
          <w:tcPr>
            <w:tcW w:w="2622" w:type="dxa"/>
            <w:vMerge/>
          </w:tcPr>
          <w:p w:rsidR="005F3A8C" w:rsidRPr="0006004B" w:rsidRDefault="005F3A8C" w:rsidP="00B25A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0146C" w:rsidRPr="0006004B" w:rsidTr="00B25A75">
        <w:trPr>
          <w:trHeight w:val="769"/>
        </w:trPr>
        <w:tc>
          <w:tcPr>
            <w:tcW w:w="605" w:type="dxa"/>
            <w:tcBorders>
              <w:bottom w:val="single" w:sz="4" w:space="0" w:color="auto"/>
            </w:tcBorders>
          </w:tcPr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</w:tc>
      </w:tr>
      <w:tr w:rsidR="0050146C" w:rsidRPr="0006004B" w:rsidTr="00B25A75">
        <w:trPr>
          <w:trHeight w:val="652"/>
        </w:trPr>
        <w:tc>
          <w:tcPr>
            <w:tcW w:w="605" w:type="dxa"/>
            <w:tcBorders>
              <w:top w:val="single" w:sz="4" w:space="0" w:color="auto"/>
            </w:tcBorders>
          </w:tcPr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</w:tcPr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</w:tcPr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tcBorders>
              <w:top w:val="single" w:sz="4" w:space="0" w:color="auto"/>
            </w:tcBorders>
          </w:tcPr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</w:tc>
      </w:tr>
      <w:tr w:rsidR="0050146C" w:rsidRPr="0006004B" w:rsidTr="00B25A75">
        <w:trPr>
          <w:trHeight w:val="769"/>
        </w:trPr>
        <w:tc>
          <w:tcPr>
            <w:tcW w:w="605" w:type="dxa"/>
            <w:tcBorders>
              <w:bottom w:val="single" w:sz="4" w:space="0" w:color="auto"/>
            </w:tcBorders>
          </w:tcPr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</w:tc>
      </w:tr>
      <w:tr w:rsidR="0050146C" w:rsidRPr="0006004B" w:rsidTr="00B25A75">
        <w:trPr>
          <w:trHeight w:val="652"/>
        </w:trPr>
        <w:tc>
          <w:tcPr>
            <w:tcW w:w="605" w:type="dxa"/>
            <w:tcBorders>
              <w:top w:val="single" w:sz="4" w:space="0" w:color="auto"/>
            </w:tcBorders>
          </w:tcPr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</w:tcPr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</w:tcPr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tcBorders>
              <w:top w:val="single" w:sz="4" w:space="0" w:color="auto"/>
            </w:tcBorders>
          </w:tcPr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</w:tc>
      </w:tr>
      <w:tr w:rsidR="0050146C" w:rsidRPr="0006004B" w:rsidTr="00B25A75">
        <w:trPr>
          <w:trHeight w:val="673"/>
        </w:trPr>
        <w:tc>
          <w:tcPr>
            <w:tcW w:w="605" w:type="dxa"/>
            <w:tcBorders>
              <w:bottom w:val="single" w:sz="4" w:space="0" w:color="auto"/>
            </w:tcBorders>
          </w:tcPr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</w:tc>
      </w:tr>
      <w:tr w:rsidR="0050146C" w:rsidRPr="0006004B" w:rsidTr="00B25A75">
        <w:trPr>
          <w:trHeight w:val="748"/>
        </w:trPr>
        <w:tc>
          <w:tcPr>
            <w:tcW w:w="605" w:type="dxa"/>
            <w:tcBorders>
              <w:top w:val="single" w:sz="4" w:space="0" w:color="auto"/>
            </w:tcBorders>
          </w:tcPr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</w:tcPr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</w:tcPr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tcBorders>
              <w:top w:val="single" w:sz="4" w:space="0" w:color="auto"/>
            </w:tcBorders>
          </w:tcPr>
          <w:p w:rsidR="0050146C" w:rsidRPr="0006004B" w:rsidRDefault="0050146C" w:rsidP="00B25A75">
            <w:pPr>
              <w:rPr>
                <w:rFonts w:ascii="Times New Roman" w:hAnsi="Times New Roman" w:cs="Times New Roman"/>
              </w:rPr>
            </w:pPr>
          </w:p>
        </w:tc>
      </w:tr>
    </w:tbl>
    <w:p w:rsidR="00B25A75" w:rsidRDefault="00B25A75" w:rsidP="00E769C0">
      <w:pPr>
        <w:rPr>
          <w:rFonts w:ascii="Times New Roman" w:hAnsi="Times New Roman" w:cs="Times New Roman"/>
          <w:b/>
          <w:sz w:val="14"/>
          <w:szCs w:val="20"/>
        </w:rPr>
      </w:pPr>
    </w:p>
    <w:p w:rsidR="00E769C0" w:rsidRPr="0006004B" w:rsidRDefault="00E769C0" w:rsidP="00E769C0">
      <w:pPr>
        <w:rPr>
          <w:rFonts w:ascii="Times New Roman" w:hAnsi="Times New Roman" w:cs="Times New Roman"/>
          <w:b/>
          <w:sz w:val="14"/>
          <w:szCs w:val="20"/>
        </w:rPr>
      </w:pPr>
      <w:r w:rsidRPr="0006004B">
        <w:rPr>
          <w:rFonts w:ascii="Times New Roman" w:hAnsi="Times New Roman" w:cs="Times New Roman"/>
          <w:b/>
          <w:sz w:val="14"/>
          <w:szCs w:val="20"/>
        </w:rPr>
        <w:t>(*) Bu defter yerinde çözülen sorunların kaydedilmesi amacıyla, birim sorumlusu tarafından doldurulacaktır.</w:t>
      </w:r>
    </w:p>
    <w:p w:rsidR="00180E78" w:rsidRPr="0006004B" w:rsidRDefault="00180E78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180E78" w:rsidRPr="0006004B" w:rsidSect="005F3A8C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23B" w:rsidRDefault="0025723B" w:rsidP="00CF6ADA">
      <w:pPr>
        <w:spacing w:after="0" w:line="240" w:lineRule="auto"/>
      </w:pPr>
      <w:r>
        <w:separator/>
      </w:r>
    </w:p>
  </w:endnote>
  <w:endnote w:type="continuationSeparator" w:id="0">
    <w:p w:rsidR="0025723B" w:rsidRDefault="0025723B" w:rsidP="00CF6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ADA" w:rsidRDefault="00CF6ADA">
    <w:pPr>
      <w:pStyle w:val="AltBilgi"/>
    </w:pPr>
  </w:p>
  <w:p w:rsidR="00CF6ADA" w:rsidRDefault="00CF6AD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23B" w:rsidRDefault="0025723B" w:rsidP="00CF6ADA">
      <w:pPr>
        <w:spacing w:after="0" w:line="240" w:lineRule="auto"/>
      </w:pPr>
      <w:r>
        <w:separator/>
      </w:r>
    </w:p>
  </w:footnote>
  <w:footnote w:type="continuationSeparator" w:id="0">
    <w:p w:rsidR="0025723B" w:rsidRDefault="0025723B" w:rsidP="00CF6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page" w:tblpX="1103" w:tblpY="1151"/>
      <w:tblW w:w="146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58"/>
      <w:gridCol w:w="1908"/>
      <w:gridCol w:w="1306"/>
      <w:gridCol w:w="1117"/>
      <w:gridCol w:w="1305"/>
      <w:gridCol w:w="746"/>
      <w:gridCol w:w="1306"/>
      <w:gridCol w:w="1916"/>
      <w:gridCol w:w="1815"/>
      <w:gridCol w:w="1518"/>
    </w:tblGrid>
    <w:tr w:rsidR="00B25A75" w:rsidRPr="00B25A75" w:rsidTr="005C3B0F">
      <w:trPr>
        <w:trHeight w:val="938"/>
      </w:trPr>
      <w:tc>
        <w:tcPr>
          <w:tcW w:w="17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25A75" w:rsidRPr="00B25A75" w:rsidRDefault="00B25A75" w:rsidP="005C3B0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4"/>
              <w:lang w:eastAsia="tr-TR"/>
            </w:rPr>
          </w:pPr>
          <w:r w:rsidRPr="00B25A75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25200650" wp14:editId="589EE74E">
                <wp:extent cx="828675" cy="714375"/>
                <wp:effectExtent l="0" t="0" r="9525" b="9525"/>
                <wp:docPr id="3" name="Resim 3" descr="http://www.sbu.edu.tr/images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 descr="http://www.sbu.edu.tr/images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37" w:type="dxa"/>
          <w:gridSpan w:val="9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25A75" w:rsidRPr="005C3B0F" w:rsidRDefault="00B25A75" w:rsidP="005C3B0F">
          <w:pPr>
            <w:tabs>
              <w:tab w:val="left" w:pos="450"/>
              <w:tab w:val="center" w:pos="4196"/>
            </w:tabs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lang w:eastAsia="tr-TR"/>
            </w:rPr>
          </w:pPr>
          <w:r w:rsidRPr="005C3B0F">
            <w:rPr>
              <w:rFonts w:ascii="Times New Roman" w:eastAsia="Times New Roman" w:hAnsi="Times New Roman" w:cs="Times New Roman"/>
              <w:b/>
              <w:lang w:eastAsia="tr-TR"/>
            </w:rPr>
            <w:t>SAĞLIK BİLİMLERİ ÜNİVERSİTESİ GÜLHANE DİŞ HEKİMLİĞİ SAĞLIK UYGULAMA VE ARAŞTIRMA MERKEZİ</w:t>
          </w:r>
        </w:p>
        <w:p w:rsidR="00B25A75" w:rsidRPr="00B25A75" w:rsidRDefault="00B25A75" w:rsidP="005C3B0F">
          <w:pPr>
            <w:keepNext/>
            <w:spacing w:after="0" w:line="240" w:lineRule="auto"/>
            <w:jc w:val="center"/>
            <w:outlineLvl w:val="0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5C3B0F">
            <w:rPr>
              <w:rFonts w:ascii="Times New Roman" w:eastAsia="Times New Roman" w:hAnsi="Times New Roman" w:cs="Times New Roman"/>
              <w:b/>
              <w:bCs/>
              <w:lang w:eastAsia="tr-TR"/>
            </w:rPr>
            <w:t>YERİNDE ÇÖZÜLEN SORUNLAR FORMU</w:t>
          </w:r>
        </w:p>
      </w:tc>
    </w:tr>
    <w:tr w:rsidR="00B25A75" w:rsidRPr="00B25A75" w:rsidTr="005C3B0F">
      <w:trPr>
        <w:trHeight w:val="161"/>
      </w:trPr>
      <w:tc>
        <w:tcPr>
          <w:tcW w:w="17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25A75" w:rsidRPr="00B25A75" w:rsidRDefault="00B25A75" w:rsidP="005C3B0F">
          <w:pPr>
            <w:spacing w:after="0" w:line="240" w:lineRule="auto"/>
            <w:rPr>
              <w:rFonts w:ascii="Times New Roman" w:eastAsia="Times New Roman" w:hAnsi="Times New Roman" w:cs="Times New Roman"/>
              <w:b/>
              <w:noProof/>
              <w:sz w:val="14"/>
              <w:szCs w:val="14"/>
              <w:lang w:eastAsia="tr-TR"/>
            </w:rPr>
          </w:pPr>
          <w:r w:rsidRPr="00B25A75"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/>
            </w:rPr>
            <w:t>DOK. KODU</w:t>
          </w:r>
        </w:p>
      </w:tc>
      <w:tc>
        <w:tcPr>
          <w:tcW w:w="19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25A75" w:rsidRPr="00B25A75" w:rsidRDefault="00B25A75" w:rsidP="005C3B0F">
          <w:pPr>
            <w:spacing w:after="0" w:line="240" w:lineRule="auto"/>
            <w:rPr>
              <w:rFonts w:ascii="Arial" w:eastAsia="Times New Roman" w:hAnsi="Arial" w:cs="Arial"/>
              <w:b/>
              <w:sz w:val="14"/>
              <w:szCs w:val="14"/>
              <w:lang w:eastAsia="tr-TR"/>
            </w:rPr>
          </w:pPr>
          <w:r w:rsidRPr="00B25A75"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/>
            </w:rPr>
            <w:t>HD. FR.</w:t>
          </w:r>
          <w:r w:rsidR="009855D5"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/>
            </w:rPr>
            <w:t>08</w:t>
          </w:r>
        </w:p>
      </w:tc>
      <w:tc>
        <w:tcPr>
          <w:tcW w:w="13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25A75" w:rsidRPr="00B25A75" w:rsidRDefault="00B25A75" w:rsidP="005C3B0F">
          <w:pPr>
            <w:spacing w:after="0" w:line="240" w:lineRule="auto"/>
            <w:rPr>
              <w:rFonts w:ascii="Arial" w:eastAsia="Times New Roman" w:hAnsi="Arial" w:cs="Arial"/>
              <w:b/>
              <w:sz w:val="14"/>
              <w:szCs w:val="14"/>
              <w:lang w:eastAsia="tr-TR"/>
            </w:rPr>
          </w:pPr>
          <w:r w:rsidRPr="00B25A75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/>
            </w:rPr>
            <w:t>YAY. TRH.</w:t>
          </w:r>
        </w:p>
      </w:tc>
      <w:tc>
        <w:tcPr>
          <w:tcW w:w="11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25A75" w:rsidRPr="00B25A75" w:rsidRDefault="005C3B0F" w:rsidP="005C3B0F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/>
            </w:rPr>
            <w:t>18</w:t>
          </w:r>
          <w:r w:rsidR="00B25A75" w:rsidRPr="00B25A75"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/>
            </w:rPr>
            <w:t>.03.2020</w:t>
          </w:r>
        </w:p>
      </w:tc>
      <w:tc>
        <w:tcPr>
          <w:tcW w:w="13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25A75" w:rsidRPr="00B25A75" w:rsidRDefault="00B25A75" w:rsidP="005C3B0F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/>
            </w:rPr>
          </w:pPr>
          <w:r w:rsidRPr="00B25A75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/>
            </w:rPr>
            <w:t>REV. TRH.</w:t>
          </w:r>
        </w:p>
      </w:tc>
      <w:tc>
        <w:tcPr>
          <w:tcW w:w="7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25A75" w:rsidRPr="00B25A75" w:rsidRDefault="00B25A75" w:rsidP="005C3B0F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/>
            </w:rPr>
          </w:pPr>
          <w:r w:rsidRPr="00B25A75"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/>
            </w:rPr>
            <w:t>00</w:t>
          </w:r>
        </w:p>
      </w:tc>
      <w:tc>
        <w:tcPr>
          <w:tcW w:w="13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25A75" w:rsidRPr="00B25A75" w:rsidRDefault="00B25A75" w:rsidP="005C3B0F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/>
            </w:rPr>
          </w:pPr>
          <w:r w:rsidRPr="00B25A75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/>
            </w:rPr>
            <w:t>REV.  NO.</w:t>
          </w:r>
        </w:p>
      </w:tc>
      <w:tc>
        <w:tcPr>
          <w:tcW w:w="19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25A75" w:rsidRPr="00B25A75" w:rsidRDefault="00B25A75" w:rsidP="005C3B0F">
          <w:pPr>
            <w:spacing w:after="0" w:line="240" w:lineRule="auto"/>
            <w:ind w:left="19"/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/>
            </w:rPr>
          </w:pPr>
          <w:r w:rsidRPr="00B25A75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/>
            </w:rPr>
            <w:t>00</w:t>
          </w:r>
        </w:p>
      </w:tc>
      <w:tc>
        <w:tcPr>
          <w:tcW w:w="18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25A75" w:rsidRPr="00B25A75" w:rsidRDefault="00B25A75" w:rsidP="005C3B0F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/>
            </w:rPr>
          </w:pPr>
          <w:r w:rsidRPr="00B25A75"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/>
            </w:rPr>
            <w:t xml:space="preserve">SAYFA NO. </w:t>
          </w:r>
        </w:p>
      </w:tc>
      <w:tc>
        <w:tcPr>
          <w:tcW w:w="1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25A75" w:rsidRPr="00B25A75" w:rsidRDefault="00B25A75" w:rsidP="005C3B0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4"/>
              <w:szCs w:val="14"/>
              <w:lang w:eastAsia="tr-TR"/>
            </w:rPr>
          </w:pPr>
          <w:r w:rsidRPr="00B25A75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/>
            </w:rPr>
            <w:fldChar w:fldCharType="begin"/>
          </w:r>
          <w:r w:rsidRPr="00B25A75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/>
            </w:rPr>
            <w:instrText>PAGE</w:instrText>
          </w:r>
          <w:r w:rsidRPr="00B25A75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/>
            </w:rPr>
            <w:fldChar w:fldCharType="separate"/>
          </w:r>
          <w:r w:rsidR="003D282A">
            <w:rPr>
              <w:rFonts w:ascii="Times New Roman" w:eastAsia="Times New Roman" w:hAnsi="Times New Roman" w:cs="Times New Roman"/>
              <w:b/>
              <w:bCs/>
              <w:noProof/>
              <w:sz w:val="14"/>
              <w:szCs w:val="14"/>
              <w:lang w:eastAsia="tr-TR"/>
            </w:rPr>
            <w:t>1</w:t>
          </w:r>
          <w:r w:rsidRPr="00B25A75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/>
            </w:rPr>
            <w:fldChar w:fldCharType="end"/>
          </w:r>
          <w:r w:rsidRPr="00B25A75">
            <w:rPr>
              <w:rFonts w:ascii="Times New Roman" w:eastAsia="Times New Roman" w:hAnsi="Times New Roman" w:cs="Times New Roman"/>
              <w:sz w:val="14"/>
              <w:szCs w:val="14"/>
              <w:lang w:eastAsia="tr-TR"/>
            </w:rPr>
            <w:t xml:space="preserve"> / </w:t>
          </w:r>
          <w:r w:rsidRPr="00B25A75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/>
            </w:rPr>
            <w:fldChar w:fldCharType="begin"/>
          </w:r>
          <w:r w:rsidRPr="00B25A75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/>
            </w:rPr>
            <w:instrText>NUMPAGES</w:instrText>
          </w:r>
          <w:r w:rsidRPr="00B25A75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/>
            </w:rPr>
            <w:fldChar w:fldCharType="separate"/>
          </w:r>
          <w:r w:rsidR="003D282A">
            <w:rPr>
              <w:rFonts w:ascii="Times New Roman" w:eastAsia="Times New Roman" w:hAnsi="Times New Roman" w:cs="Times New Roman"/>
              <w:b/>
              <w:bCs/>
              <w:noProof/>
              <w:sz w:val="14"/>
              <w:szCs w:val="14"/>
              <w:lang w:eastAsia="tr-TR"/>
            </w:rPr>
            <w:t>1</w:t>
          </w:r>
          <w:r w:rsidRPr="00B25A75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/>
            </w:rPr>
            <w:fldChar w:fldCharType="end"/>
          </w:r>
        </w:p>
      </w:tc>
    </w:tr>
  </w:tbl>
  <w:p w:rsidR="00205083" w:rsidRDefault="0020508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26"/>
    <w:rsid w:val="0006004B"/>
    <w:rsid w:val="00074E40"/>
    <w:rsid w:val="000B0A4A"/>
    <w:rsid w:val="000F7147"/>
    <w:rsid w:val="00143071"/>
    <w:rsid w:val="001631B7"/>
    <w:rsid w:val="00180E78"/>
    <w:rsid w:val="00205083"/>
    <w:rsid w:val="00236727"/>
    <w:rsid w:val="0025723B"/>
    <w:rsid w:val="00292DAC"/>
    <w:rsid w:val="002E4B1E"/>
    <w:rsid w:val="003061D6"/>
    <w:rsid w:val="003157B4"/>
    <w:rsid w:val="00370D30"/>
    <w:rsid w:val="003D282A"/>
    <w:rsid w:val="00430413"/>
    <w:rsid w:val="00474AF7"/>
    <w:rsid w:val="00486835"/>
    <w:rsid w:val="004B12B2"/>
    <w:rsid w:val="004C433F"/>
    <w:rsid w:val="0050146C"/>
    <w:rsid w:val="00555F4D"/>
    <w:rsid w:val="005C3B0F"/>
    <w:rsid w:val="005F3A8C"/>
    <w:rsid w:val="00637038"/>
    <w:rsid w:val="00682578"/>
    <w:rsid w:val="006D0241"/>
    <w:rsid w:val="007109C5"/>
    <w:rsid w:val="00780CA4"/>
    <w:rsid w:val="007A6226"/>
    <w:rsid w:val="007C49D1"/>
    <w:rsid w:val="008523DE"/>
    <w:rsid w:val="00881BDC"/>
    <w:rsid w:val="009855D5"/>
    <w:rsid w:val="009E49F8"/>
    <w:rsid w:val="00AA6080"/>
    <w:rsid w:val="00AC3AA2"/>
    <w:rsid w:val="00B03F4F"/>
    <w:rsid w:val="00B05228"/>
    <w:rsid w:val="00B25A75"/>
    <w:rsid w:val="00CF6ADA"/>
    <w:rsid w:val="00D3568D"/>
    <w:rsid w:val="00D74AB9"/>
    <w:rsid w:val="00E37437"/>
    <w:rsid w:val="00E42AF8"/>
    <w:rsid w:val="00E52A86"/>
    <w:rsid w:val="00E769C0"/>
    <w:rsid w:val="00EA02C0"/>
    <w:rsid w:val="00ED4EFF"/>
    <w:rsid w:val="00F521CE"/>
    <w:rsid w:val="00FC7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FB0DA5-7838-4F8F-B165-6C92441C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2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62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A6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622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F6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6ADA"/>
  </w:style>
  <w:style w:type="paragraph" w:styleId="AltBilgi">
    <w:name w:val="footer"/>
    <w:basedOn w:val="Normal"/>
    <w:link w:val="AltBilgiChar"/>
    <w:uiPriority w:val="99"/>
    <w:unhideWhenUsed/>
    <w:rsid w:val="00CF6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6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kaliteb</dc:creator>
  <cp:keywords/>
  <dc:description/>
  <cp:lastModifiedBy>ASLIHAN ASLAN</cp:lastModifiedBy>
  <cp:revision>2</cp:revision>
  <cp:lastPrinted>2020-06-02T12:19:00Z</cp:lastPrinted>
  <dcterms:created xsi:type="dcterms:W3CDTF">2021-01-19T09:51:00Z</dcterms:created>
  <dcterms:modified xsi:type="dcterms:W3CDTF">2021-01-19T09:51:00Z</dcterms:modified>
</cp:coreProperties>
</file>