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5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9"/>
        <w:gridCol w:w="1219"/>
        <w:gridCol w:w="1342"/>
        <w:gridCol w:w="5552"/>
      </w:tblGrid>
      <w:tr w:rsidR="002F222A" w:rsidRPr="002F222A" w14:paraId="7101DE4A" w14:textId="77777777" w:rsidTr="00A609BC">
        <w:trPr>
          <w:trHeight w:val="229"/>
          <w:jc w:val="center"/>
        </w:trPr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123EA3F" w14:textId="77777777" w:rsidR="002F222A" w:rsidRPr="002F222A" w:rsidRDefault="002F222A" w:rsidP="002F222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Ad-</w:t>
            </w:r>
            <w:proofErr w:type="spellStart"/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12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E2490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3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A2D928F" w14:textId="7A454C32" w:rsidR="002F222A" w:rsidRPr="008748A4" w:rsidRDefault="002F222A" w:rsidP="002F222A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5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C67AB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2F222A" w:rsidRPr="002F222A" w14:paraId="701D9F74" w14:textId="77777777" w:rsidTr="00A609BC">
        <w:trPr>
          <w:trHeight w:val="210"/>
          <w:jc w:val="center"/>
        </w:trPr>
        <w:tc>
          <w:tcPr>
            <w:tcW w:w="225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B9AE8C" w14:textId="77777777" w:rsidR="002F222A" w:rsidRPr="002F222A" w:rsidRDefault="002F222A" w:rsidP="002F222A">
            <w:pPr>
              <w:spacing w:after="0" w:line="220" w:lineRule="exact"/>
              <w:ind w:left="12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TC Kimlik No.</w:t>
            </w:r>
          </w:p>
        </w:tc>
        <w:tc>
          <w:tcPr>
            <w:tcW w:w="13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6A1FD4" w14:textId="4F891725" w:rsidR="002F222A" w:rsidRPr="008748A4" w:rsidRDefault="002F222A" w:rsidP="002F222A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5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3E24E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</w:p>
        </w:tc>
      </w:tr>
      <w:tr w:rsidR="002F222A" w:rsidRPr="002F222A" w14:paraId="3666DC3B" w14:textId="77777777" w:rsidTr="00A609BC">
        <w:trPr>
          <w:trHeight w:val="210"/>
          <w:jc w:val="center"/>
        </w:trPr>
        <w:tc>
          <w:tcPr>
            <w:tcW w:w="225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B0C2B" w14:textId="77777777" w:rsidR="002F222A" w:rsidRPr="002F222A" w:rsidRDefault="002F222A" w:rsidP="002F222A">
            <w:pPr>
              <w:spacing w:after="0" w:line="220" w:lineRule="exact"/>
              <w:ind w:left="12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Telefon Numarası</w:t>
            </w:r>
          </w:p>
        </w:tc>
        <w:tc>
          <w:tcPr>
            <w:tcW w:w="13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8E9E2A" w14:textId="5949BF61" w:rsidR="002F222A" w:rsidRPr="008748A4" w:rsidRDefault="002F222A" w:rsidP="002F222A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5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6BB93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</w:p>
        </w:tc>
      </w:tr>
      <w:tr w:rsidR="002F222A" w:rsidRPr="002F222A" w14:paraId="53ABDD41" w14:textId="77777777" w:rsidTr="00A609BC">
        <w:trPr>
          <w:trHeight w:val="191"/>
          <w:jc w:val="center"/>
        </w:trPr>
        <w:tc>
          <w:tcPr>
            <w:tcW w:w="225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1B9781" w14:textId="77777777" w:rsidR="002F222A" w:rsidRPr="002F222A" w:rsidRDefault="002F222A" w:rsidP="002F222A">
            <w:pPr>
              <w:spacing w:after="0" w:line="201" w:lineRule="exact"/>
              <w:ind w:left="12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Eğitim Aldığı Klinik –</w:t>
            </w:r>
          </w:p>
        </w:tc>
        <w:tc>
          <w:tcPr>
            <w:tcW w:w="689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90020F" w14:textId="7D3FDD60" w:rsidR="002F222A" w:rsidRPr="008748A4" w:rsidRDefault="002F222A" w:rsidP="002F222A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tr-TR"/>
              </w:rPr>
            </w:pPr>
          </w:p>
        </w:tc>
      </w:tr>
      <w:tr w:rsidR="002F222A" w:rsidRPr="002F222A" w14:paraId="016E8F32" w14:textId="77777777" w:rsidTr="00A609BC">
        <w:trPr>
          <w:trHeight w:val="238"/>
          <w:jc w:val="center"/>
        </w:trPr>
        <w:tc>
          <w:tcPr>
            <w:tcW w:w="225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53DE5C" w14:textId="77777777" w:rsidR="002F222A" w:rsidRPr="002F222A" w:rsidRDefault="002F222A" w:rsidP="002F222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Ana Dal/Yan Dal</w:t>
            </w:r>
          </w:p>
        </w:tc>
        <w:tc>
          <w:tcPr>
            <w:tcW w:w="13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86176F" w14:textId="77777777" w:rsidR="002F222A" w:rsidRPr="008748A4" w:rsidRDefault="002F222A" w:rsidP="002F222A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5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DD705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tr-TR"/>
              </w:rPr>
            </w:pPr>
          </w:p>
        </w:tc>
      </w:tr>
      <w:tr w:rsidR="002F222A" w:rsidRPr="002F222A" w14:paraId="2730F599" w14:textId="77777777" w:rsidTr="00A609BC">
        <w:trPr>
          <w:trHeight w:val="210"/>
          <w:jc w:val="center"/>
        </w:trPr>
        <w:tc>
          <w:tcPr>
            <w:tcW w:w="103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978235F" w14:textId="77777777" w:rsidR="002F222A" w:rsidRPr="002F222A" w:rsidRDefault="002F222A" w:rsidP="002F222A">
            <w:pPr>
              <w:spacing w:after="0" w:line="220" w:lineRule="exact"/>
              <w:ind w:left="120"/>
              <w:rPr>
                <w:rFonts w:ascii="Times New Roman" w:eastAsia="Times New Roman" w:hAnsi="Times New Roman" w:cs="Arial"/>
                <w:w w:val="98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w w:val="98"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12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19B73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</w:p>
        </w:tc>
        <w:tc>
          <w:tcPr>
            <w:tcW w:w="13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E56900" w14:textId="161CB6B8" w:rsidR="002F222A" w:rsidRPr="008748A4" w:rsidRDefault="002F222A" w:rsidP="002F222A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5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9FB78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</w:p>
        </w:tc>
      </w:tr>
      <w:tr w:rsidR="002F222A" w:rsidRPr="002F222A" w14:paraId="585E9408" w14:textId="77777777" w:rsidTr="00A609BC">
        <w:trPr>
          <w:trHeight w:val="210"/>
          <w:jc w:val="center"/>
        </w:trPr>
        <w:tc>
          <w:tcPr>
            <w:tcW w:w="103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C4AC19B" w14:textId="77777777" w:rsidR="002F222A" w:rsidRPr="002F222A" w:rsidRDefault="002F222A" w:rsidP="002F222A">
            <w:pPr>
              <w:spacing w:after="0" w:line="220" w:lineRule="exact"/>
              <w:ind w:left="12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Sınav Saati</w:t>
            </w:r>
          </w:p>
        </w:tc>
        <w:tc>
          <w:tcPr>
            <w:tcW w:w="12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214AC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</w:p>
        </w:tc>
        <w:tc>
          <w:tcPr>
            <w:tcW w:w="13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10019F" w14:textId="669A7AA5" w:rsidR="002F222A" w:rsidRPr="008748A4" w:rsidRDefault="002F222A" w:rsidP="002F222A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5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B0368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</w:p>
        </w:tc>
      </w:tr>
      <w:tr w:rsidR="002F222A" w:rsidRPr="002F222A" w14:paraId="164E2276" w14:textId="77777777" w:rsidTr="00A609BC">
        <w:trPr>
          <w:trHeight w:val="210"/>
          <w:jc w:val="center"/>
        </w:trPr>
        <w:tc>
          <w:tcPr>
            <w:tcW w:w="103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F61DC49" w14:textId="77777777" w:rsidR="002F222A" w:rsidRPr="002F222A" w:rsidRDefault="002F222A" w:rsidP="002F222A">
            <w:pPr>
              <w:spacing w:after="0" w:line="220" w:lineRule="exact"/>
              <w:ind w:left="12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Sınav Yeri</w:t>
            </w:r>
          </w:p>
        </w:tc>
        <w:tc>
          <w:tcPr>
            <w:tcW w:w="12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CAD25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</w:p>
        </w:tc>
        <w:tc>
          <w:tcPr>
            <w:tcW w:w="13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9B2901" w14:textId="4F6008EC" w:rsidR="002F222A" w:rsidRPr="008748A4" w:rsidRDefault="002F222A" w:rsidP="002F222A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5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80C68E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</w:p>
        </w:tc>
      </w:tr>
      <w:tr w:rsidR="002F222A" w:rsidRPr="002F222A" w14:paraId="5C218285" w14:textId="77777777" w:rsidTr="00A609BC">
        <w:trPr>
          <w:trHeight w:val="746"/>
          <w:jc w:val="center"/>
        </w:trPr>
        <w:tc>
          <w:tcPr>
            <w:tcW w:w="10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8CB97F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121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B5128F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13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95AE1F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55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45C19D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9E4F06" w:rsidRPr="002F222A" w14:paraId="37D23194" w14:textId="77777777" w:rsidTr="00A609BC">
        <w:trPr>
          <w:trHeight w:val="188"/>
          <w:jc w:val="center"/>
        </w:trPr>
        <w:tc>
          <w:tcPr>
            <w:tcW w:w="10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90408" w14:textId="77777777" w:rsidR="009E4F06" w:rsidRPr="002F222A" w:rsidRDefault="009E4F06" w:rsidP="002F222A">
            <w:pPr>
              <w:spacing w:after="0" w:line="197" w:lineRule="exact"/>
              <w:ind w:left="12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256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4696014" w14:textId="7649BEDE" w:rsidR="009E4F06" w:rsidRPr="00A609BC" w:rsidRDefault="00A609BC" w:rsidP="00A609B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9"/>
                <w:szCs w:val="19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19"/>
                <w:szCs w:val="19"/>
                <w:lang w:eastAsia="tr-TR"/>
              </w:rPr>
              <w:t>Ünvan</w:t>
            </w:r>
            <w:proofErr w:type="spellEnd"/>
            <w:r>
              <w:rPr>
                <w:rFonts w:ascii="Times New Roman" w:eastAsia="Times New Roman" w:hAnsi="Times New Roman" w:cs="Arial"/>
                <w:sz w:val="19"/>
                <w:szCs w:val="19"/>
                <w:lang w:eastAsia="tr-TR"/>
              </w:rPr>
              <w:t xml:space="preserve">  /  Ad-</w:t>
            </w:r>
            <w:proofErr w:type="spellStart"/>
            <w:r w:rsidR="009E4F06" w:rsidRPr="00A609BC">
              <w:rPr>
                <w:rFonts w:ascii="Times New Roman" w:eastAsia="Times New Roman" w:hAnsi="Times New Roman" w:cs="Arial"/>
                <w:sz w:val="19"/>
                <w:szCs w:val="19"/>
                <w:lang w:eastAsia="tr-TR"/>
              </w:rPr>
              <w:t>Soyad</w:t>
            </w:r>
            <w:proofErr w:type="spellEnd"/>
          </w:p>
        </w:tc>
        <w:tc>
          <w:tcPr>
            <w:tcW w:w="555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8455B74" w14:textId="13A902CF" w:rsidR="009E4F06" w:rsidRPr="00A609BC" w:rsidRDefault="00A609BC" w:rsidP="00A609B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9"/>
                <w:szCs w:val="19"/>
                <w:lang w:eastAsia="tr-TR"/>
              </w:rPr>
            </w:pPr>
            <w:r w:rsidRPr="00A609BC">
              <w:rPr>
                <w:rFonts w:ascii="Times New Roman" w:eastAsia="Times New Roman" w:hAnsi="Times New Roman" w:cs="Arial"/>
                <w:sz w:val="19"/>
                <w:szCs w:val="19"/>
                <w:lang w:eastAsia="tr-TR"/>
              </w:rPr>
              <w:t xml:space="preserve">Kurum Adı  / </w:t>
            </w:r>
            <w:r w:rsidR="009E4F06" w:rsidRPr="00A609BC">
              <w:rPr>
                <w:rFonts w:ascii="Times New Roman" w:eastAsia="Times New Roman" w:hAnsi="Times New Roman" w:cs="Arial"/>
                <w:sz w:val="19"/>
                <w:szCs w:val="19"/>
                <w:lang w:eastAsia="tr-TR"/>
              </w:rPr>
              <w:t>Branş</w:t>
            </w:r>
          </w:p>
        </w:tc>
      </w:tr>
      <w:tr w:rsidR="009E4F06" w:rsidRPr="002F222A" w14:paraId="4C4B1A18" w14:textId="77777777" w:rsidTr="00A609BC">
        <w:trPr>
          <w:trHeight w:val="220"/>
          <w:jc w:val="center"/>
        </w:trPr>
        <w:tc>
          <w:tcPr>
            <w:tcW w:w="10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4DCB3" w14:textId="77777777" w:rsidR="009E4F06" w:rsidRPr="002F222A" w:rsidRDefault="009E4F06" w:rsidP="002F222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Jürisi</w:t>
            </w:r>
          </w:p>
        </w:tc>
        <w:tc>
          <w:tcPr>
            <w:tcW w:w="256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8D9F03" w14:textId="77777777" w:rsidR="009E4F06" w:rsidRPr="008748A4" w:rsidRDefault="009E4F06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</w:p>
        </w:tc>
        <w:tc>
          <w:tcPr>
            <w:tcW w:w="555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115086" w14:textId="2B84FA93" w:rsidR="009E4F06" w:rsidRPr="008748A4" w:rsidRDefault="009E4F06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</w:p>
        </w:tc>
      </w:tr>
      <w:tr w:rsidR="009E4F06" w:rsidRPr="002F222A" w14:paraId="4B471ADB" w14:textId="77777777" w:rsidTr="00A609BC">
        <w:trPr>
          <w:trHeight w:val="242"/>
          <w:jc w:val="center"/>
        </w:trPr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34D678" w14:textId="77777777" w:rsidR="009E4F06" w:rsidRPr="002F222A" w:rsidRDefault="009E4F06" w:rsidP="002F222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(Asil)</w:t>
            </w:r>
          </w:p>
        </w:tc>
        <w:tc>
          <w:tcPr>
            <w:tcW w:w="256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B28B1" w14:textId="77777777" w:rsidR="009E4F06" w:rsidRPr="008748A4" w:rsidRDefault="009E4F06" w:rsidP="002F222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</w:p>
        </w:tc>
        <w:tc>
          <w:tcPr>
            <w:tcW w:w="555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D4404" w14:textId="6196C407" w:rsidR="009E4F06" w:rsidRPr="008748A4" w:rsidRDefault="009E4F06" w:rsidP="002F222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</w:p>
        </w:tc>
      </w:tr>
      <w:tr w:rsidR="002F222A" w:rsidRPr="002F222A" w14:paraId="00CEFFAF" w14:textId="77777777" w:rsidTr="00A609BC">
        <w:trPr>
          <w:trHeight w:val="191"/>
          <w:jc w:val="center"/>
        </w:trPr>
        <w:tc>
          <w:tcPr>
            <w:tcW w:w="10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E0F64" w14:textId="77777777" w:rsidR="002F222A" w:rsidRPr="002F222A" w:rsidRDefault="002F222A" w:rsidP="00A609BC">
            <w:pPr>
              <w:spacing w:after="0" w:line="201" w:lineRule="exact"/>
              <w:ind w:left="12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6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011BE9" w14:textId="53FC9DA0" w:rsidR="002F222A" w:rsidRPr="008748A4" w:rsidRDefault="002F222A" w:rsidP="002F222A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5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989669" w14:textId="32431EAD" w:rsidR="002F222A" w:rsidRPr="008748A4" w:rsidRDefault="002F222A" w:rsidP="002F222A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  <w:bookmarkStart w:id="0" w:name="_GoBack"/>
        <w:bookmarkEnd w:id="0"/>
      </w:tr>
      <w:tr w:rsidR="002F222A" w:rsidRPr="002F222A" w14:paraId="3C027FC1" w14:textId="77777777" w:rsidTr="00A609BC">
        <w:trPr>
          <w:trHeight w:val="238"/>
          <w:jc w:val="center"/>
        </w:trPr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337F45" w14:textId="77777777" w:rsidR="002F222A" w:rsidRPr="002F222A" w:rsidRDefault="002F222A" w:rsidP="00A609B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1"/>
                <w:szCs w:val="20"/>
                <w:lang w:eastAsia="tr-TR"/>
              </w:rPr>
            </w:pPr>
          </w:p>
        </w:tc>
        <w:tc>
          <w:tcPr>
            <w:tcW w:w="121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A6315D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color w:val="FFFFFF"/>
                <w:sz w:val="21"/>
                <w:szCs w:val="20"/>
                <w:lang w:eastAsia="tr-TR"/>
              </w:rPr>
            </w:pPr>
          </w:p>
        </w:tc>
        <w:tc>
          <w:tcPr>
            <w:tcW w:w="1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0A412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tr-TR"/>
              </w:rPr>
            </w:pPr>
          </w:p>
        </w:tc>
        <w:tc>
          <w:tcPr>
            <w:tcW w:w="5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342B2" w14:textId="1D37E79B" w:rsidR="002F222A" w:rsidRPr="008748A4" w:rsidRDefault="002F222A" w:rsidP="002F222A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2F222A" w:rsidRPr="002F222A" w14:paraId="466AB553" w14:textId="77777777" w:rsidTr="00A609BC">
        <w:trPr>
          <w:trHeight w:val="191"/>
          <w:jc w:val="center"/>
        </w:trPr>
        <w:tc>
          <w:tcPr>
            <w:tcW w:w="10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BE7D4" w14:textId="77777777" w:rsidR="002F222A" w:rsidRPr="002F222A" w:rsidRDefault="002F222A" w:rsidP="00A609BC">
            <w:pPr>
              <w:spacing w:after="0" w:line="201" w:lineRule="exact"/>
              <w:ind w:left="12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56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298C40" w14:textId="5F2B2248" w:rsidR="002F222A" w:rsidRPr="008748A4" w:rsidRDefault="002F222A" w:rsidP="002F222A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5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66417" w14:textId="04BCEF0B" w:rsidR="002F222A" w:rsidRPr="008748A4" w:rsidRDefault="002F222A" w:rsidP="002F222A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2F222A" w:rsidRPr="002F222A" w14:paraId="3058AEE9" w14:textId="77777777" w:rsidTr="00A609BC">
        <w:trPr>
          <w:trHeight w:val="238"/>
          <w:jc w:val="center"/>
        </w:trPr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B0B5F" w14:textId="77777777" w:rsidR="002F222A" w:rsidRPr="002F222A" w:rsidRDefault="002F222A" w:rsidP="00A609B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1"/>
                <w:szCs w:val="20"/>
                <w:lang w:eastAsia="tr-TR"/>
              </w:rPr>
            </w:pPr>
          </w:p>
        </w:tc>
        <w:tc>
          <w:tcPr>
            <w:tcW w:w="121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AFE34C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color w:val="FFFFFF"/>
                <w:sz w:val="21"/>
                <w:szCs w:val="20"/>
                <w:lang w:eastAsia="tr-TR"/>
              </w:rPr>
            </w:pPr>
          </w:p>
        </w:tc>
        <w:tc>
          <w:tcPr>
            <w:tcW w:w="1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FC5C3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tr-TR"/>
              </w:rPr>
            </w:pPr>
          </w:p>
        </w:tc>
        <w:tc>
          <w:tcPr>
            <w:tcW w:w="5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27394" w14:textId="14CF0138" w:rsidR="002F222A" w:rsidRPr="008748A4" w:rsidRDefault="002F222A" w:rsidP="002F222A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2F222A" w:rsidRPr="002F222A" w14:paraId="09117B29" w14:textId="77777777" w:rsidTr="00A609BC">
        <w:trPr>
          <w:trHeight w:val="191"/>
          <w:jc w:val="center"/>
        </w:trPr>
        <w:tc>
          <w:tcPr>
            <w:tcW w:w="10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AF8AF" w14:textId="77777777" w:rsidR="002F222A" w:rsidRPr="002F222A" w:rsidRDefault="002F222A" w:rsidP="00A609BC">
            <w:pPr>
              <w:spacing w:after="0" w:line="201" w:lineRule="exact"/>
              <w:ind w:left="12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56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633BD2" w14:textId="7FF40662" w:rsidR="002F222A" w:rsidRPr="008748A4" w:rsidRDefault="002F222A" w:rsidP="002F222A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5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AD6DB" w14:textId="646E8BBF" w:rsidR="002F222A" w:rsidRPr="008748A4" w:rsidRDefault="002F222A" w:rsidP="002F222A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2F222A" w:rsidRPr="002F222A" w14:paraId="786E350A" w14:textId="77777777" w:rsidTr="00A609BC">
        <w:trPr>
          <w:trHeight w:val="238"/>
          <w:jc w:val="center"/>
        </w:trPr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E8113" w14:textId="77777777" w:rsidR="002F222A" w:rsidRPr="002F222A" w:rsidRDefault="002F222A" w:rsidP="00A609B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1"/>
                <w:szCs w:val="20"/>
                <w:lang w:eastAsia="tr-TR"/>
              </w:rPr>
            </w:pPr>
          </w:p>
        </w:tc>
        <w:tc>
          <w:tcPr>
            <w:tcW w:w="121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9AA40D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color w:val="FFFFFF"/>
                <w:sz w:val="21"/>
                <w:szCs w:val="20"/>
                <w:lang w:eastAsia="tr-TR"/>
              </w:rPr>
            </w:pPr>
          </w:p>
        </w:tc>
        <w:tc>
          <w:tcPr>
            <w:tcW w:w="1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43ACC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tr-TR"/>
              </w:rPr>
            </w:pPr>
          </w:p>
        </w:tc>
        <w:tc>
          <w:tcPr>
            <w:tcW w:w="5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0872B" w14:textId="4FA5E24D" w:rsidR="002F222A" w:rsidRPr="008748A4" w:rsidRDefault="002F222A" w:rsidP="002F222A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2F222A" w:rsidRPr="002F222A" w14:paraId="64BB2876" w14:textId="77777777" w:rsidTr="00A609BC">
        <w:trPr>
          <w:trHeight w:val="192"/>
          <w:jc w:val="center"/>
        </w:trPr>
        <w:tc>
          <w:tcPr>
            <w:tcW w:w="10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5B838" w14:textId="77777777" w:rsidR="002F222A" w:rsidRPr="002F222A" w:rsidRDefault="002F222A" w:rsidP="00A609BC">
            <w:pPr>
              <w:spacing w:after="0" w:line="201" w:lineRule="exact"/>
              <w:ind w:left="12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56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9124A" w14:textId="2F067AEE" w:rsidR="002F222A" w:rsidRPr="008748A4" w:rsidRDefault="002F222A" w:rsidP="002F222A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5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2F6178" w14:textId="29E771D3" w:rsidR="002F222A" w:rsidRPr="008748A4" w:rsidRDefault="002F222A" w:rsidP="002F222A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2F222A" w:rsidRPr="002F222A" w14:paraId="629937A1" w14:textId="77777777" w:rsidTr="00A609BC">
        <w:trPr>
          <w:trHeight w:val="238"/>
          <w:jc w:val="center"/>
        </w:trPr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C180C" w14:textId="77777777" w:rsidR="002F222A" w:rsidRPr="002F222A" w:rsidRDefault="002F222A" w:rsidP="00A609B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1"/>
                <w:szCs w:val="20"/>
                <w:lang w:eastAsia="tr-TR"/>
              </w:rPr>
            </w:pPr>
          </w:p>
        </w:tc>
        <w:tc>
          <w:tcPr>
            <w:tcW w:w="121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0374C1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color w:val="FFFFFF"/>
                <w:sz w:val="21"/>
                <w:szCs w:val="20"/>
                <w:lang w:eastAsia="tr-TR"/>
              </w:rPr>
            </w:pPr>
          </w:p>
        </w:tc>
        <w:tc>
          <w:tcPr>
            <w:tcW w:w="1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A2D546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tr-TR"/>
              </w:rPr>
            </w:pPr>
          </w:p>
        </w:tc>
        <w:tc>
          <w:tcPr>
            <w:tcW w:w="5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CAB02" w14:textId="26A6B6AF" w:rsidR="002F222A" w:rsidRPr="008748A4" w:rsidRDefault="002F222A" w:rsidP="002F222A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2F222A" w:rsidRPr="002F222A" w14:paraId="0C36F672" w14:textId="77777777" w:rsidTr="00A609BC">
        <w:trPr>
          <w:trHeight w:val="188"/>
          <w:jc w:val="center"/>
        </w:trPr>
        <w:tc>
          <w:tcPr>
            <w:tcW w:w="10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F7F567" w14:textId="77777777" w:rsidR="002F222A" w:rsidRPr="002F222A" w:rsidRDefault="002F222A" w:rsidP="00A609BC">
            <w:pPr>
              <w:spacing w:after="0" w:line="197" w:lineRule="exact"/>
              <w:ind w:left="12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56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8E4910" w14:textId="776A1A78" w:rsidR="002F222A" w:rsidRPr="008748A4" w:rsidRDefault="002F222A" w:rsidP="002F222A">
            <w:pPr>
              <w:spacing w:after="0" w:line="197" w:lineRule="exact"/>
              <w:ind w:left="10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5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9599B8" w14:textId="64BB1038" w:rsidR="002F222A" w:rsidRPr="008748A4" w:rsidRDefault="002F222A" w:rsidP="002F222A">
            <w:pPr>
              <w:spacing w:after="0" w:line="197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2F222A" w:rsidRPr="002F222A" w14:paraId="4E0BE638" w14:textId="77777777" w:rsidTr="00A609BC">
        <w:trPr>
          <w:trHeight w:val="242"/>
          <w:jc w:val="center"/>
        </w:trPr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93BA5" w14:textId="77777777" w:rsidR="002F222A" w:rsidRPr="002F222A" w:rsidRDefault="002F222A" w:rsidP="00A609B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</w:p>
        </w:tc>
        <w:tc>
          <w:tcPr>
            <w:tcW w:w="256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9206AE" w14:textId="09BF3900" w:rsidR="002F222A" w:rsidRPr="008748A4" w:rsidRDefault="002F222A" w:rsidP="002F222A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16FD9B" w14:textId="3C865D8A" w:rsidR="002F222A" w:rsidRPr="008748A4" w:rsidRDefault="002F222A" w:rsidP="002F222A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2F222A" w:rsidRPr="002F222A" w14:paraId="17F53FD1" w14:textId="77777777" w:rsidTr="00A609BC">
        <w:trPr>
          <w:trHeight w:val="187"/>
          <w:jc w:val="center"/>
        </w:trPr>
        <w:tc>
          <w:tcPr>
            <w:tcW w:w="10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BD40D" w14:textId="77777777" w:rsidR="002F222A" w:rsidRPr="002F222A" w:rsidRDefault="002F222A" w:rsidP="002F222A">
            <w:pPr>
              <w:spacing w:after="0" w:line="197" w:lineRule="exact"/>
              <w:ind w:left="12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1219" w:type="dxa"/>
            <w:shd w:val="clear" w:color="auto" w:fill="auto"/>
            <w:vAlign w:val="bottom"/>
          </w:tcPr>
          <w:p w14:paraId="4452CB2B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color w:val="FFFFFF"/>
                <w:sz w:val="17"/>
                <w:szCs w:val="20"/>
                <w:lang w:eastAsia="tr-TR"/>
              </w:rPr>
            </w:pPr>
          </w:p>
        </w:tc>
        <w:tc>
          <w:tcPr>
            <w:tcW w:w="13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8FF4C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tr-TR"/>
              </w:rPr>
            </w:pPr>
          </w:p>
        </w:tc>
        <w:tc>
          <w:tcPr>
            <w:tcW w:w="55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76D5D0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tr-TR"/>
              </w:rPr>
            </w:pPr>
          </w:p>
        </w:tc>
      </w:tr>
      <w:tr w:rsidR="002F222A" w:rsidRPr="002F222A" w14:paraId="5E08CD8B" w14:textId="77777777" w:rsidTr="00A609BC">
        <w:trPr>
          <w:trHeight w:val="220"/>
          <w:jc w:val="center"/>
        </w:trPr>
        <w:tc>
          <w:tcPr>
            <w:tcW w:w="10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9DF1B2" w14:textId="77777777" w:rsidR="002F222A" w:rsidRPr="002F222A" w:rsidRDefault="002F222A" w:rsidP="002F222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Jürisi</w:t>
            </w:r>
          </w:p>
        </w:tc>
        <w:tc>
          <w:tcPr>
            <w:tcW w:w="1219" w:type="dxa"/>
            <w:shd w:val="clear" w:color="auto" w:fill="auto"/>
            <w:vAlign w:val="bottom"/>
          </w:tcPr>
          <w:p w14:paraId="644DF90D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color w:val="FFFFFF"/>
                <w:sz w:val="19"/>
                <w:szCs w:val="20"/>
                <w:lang w:eastAsia="tr-TR"/>
              </w:rPr>
            </w:pPr>
          </w:p>
        </w:tc>
        <w:tc>
          <w:tcPr>
            <w:tcW w:w="13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585B31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</w:p>
        </w:tc>
        <w:tc>
          <w:tcPr>
            <w:tcW w:w="55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AF16C1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</w:p>
        </w:tc>
      </w:tr>
      <w:tr w:rsidR="002F222A" w:rsidRPr="002F222A" w14:paraId="325A01EC" w14:textId="77777777" w:rsidTr="00A609BC">
        <w:trPr>
          <w:trHeight w:val="242"/>
          <w:jc w:val="center"/>
        </w:trPr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228C3" w14:textId="77777777" w:rsidR="002F222A" w:rsidRPr="002F222A" w:rsidRDefault="002F222A" w:rsidP="002F222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(Yedek)</w:t>
            </w:r>
          </w:p>
        </w:tc>
        <w:tc>
          <w:tcPr>
            <w:tcW w:w="121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A27D75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color w:val="FFFFFF"/>
                <w:szCs w:val="20"/>
                <w:lang w:eastAsia="tr-TR"/>
              </w:rPr>
            </w:pPr>
          </w:p>
        </w:tc>
        <w:tc>
          <w:tcPr>
            <w:tcW w:w="1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3C953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</w:p>
        </w:tc>
        <w:tc>
          <w:tcPr>
            <w:tcW w:w="5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F2423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</w:p>
        </w:tc>
      </w:tr>
      <w:tr w:rsidR="002F222A" w:rsidRPr="002F222A" w14:paraId="71211FAB" w14:textId="77777777" w:rsidTr="00A609BC">
        <w:trPr>
          <w:trHeight w:val="191"/>
          <w:jc w:val="center"/>
        </w:trPr>
        <w:tc>
          <w:tcPr>
            <w:tcW w:w="10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87ED8" w14:textId="77777777" w:rsidR="002F222A" w:rsidRPr="002F222A" w:rsidRDefault="002F222A" w:rsidP="00A609BC">
            <w:pPr>
              <w:spacing w:after="0" w:line="201" w:lineRule="exact"/>
              <w:ind w:left="12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6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70294" w14:textId="2A95985E" w:rsidR="002F222A" w:rsidRPr="008748A4" w:rsidRDefault="002F222A" w:rsidP="002F222A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5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2AC700" w14:textId="07FA5B84" w:rsidR="002F222A" w:rsidRPr="008748A4" w:rsidRDefault="002F222A" w:rsidP="002F222A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2F222A" w:rsidRPr="002F222A" w14:paraId="10F73BC9" w14:textId="77777777" w:rsidTr="00A609BC">
        <w:trPr>
          <w:trHeight w:val="238"/>
          <w:jc w:val="center"/>
        </w:trPr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8C6B4" w14:textId="77777777" w:rsidR="002F222A" w:rsidRPr="002F222A" w:rsidRDefault="002F222A" w:rsidP="00A609B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1"/>
                <w:szCs w:val="20"/>
                <w:lang w:eastAsia="tr-TR"/>
              </w:rPr>
            </w:pPr>
          </w:p>
        </w:tc>
        <w:tc>
          <w:tcPr>
            <w:tcW w:w="121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7BAA4E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color w:val="FFFFFF"/>
                <w:sz w:val="21"/>
                <w:szCs w:val="20"/>
                <w:lang w:eastAsia="tr-TR"/>
              </w:rPr>
            </w:pPr>
          </w:p>
        </w:tc>
        <w:tc>
          <w:tcPr>
            <w:tcW w:w="1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12DAD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tr-TR"/>
              </w:rPr>
            </w:pPr>
          </w:p>
        </w:tc>
        <w:tc>
          <w:tcPr>
            <w:tcW w:w="5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240A8" w14:textId="48031794" w:rsidR="002F222A" w:rsidRPr="008748A4" w:rsidRDefault="002F222A" w:rsidP="002F222A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2F222A" w:rsidRPr="002F222A" w14:paraId="561F4104" w14:textId="77777777" w:rsidTr="00A609BC">
        <w:trPr>
          <w:trHeight w:val="191"/>
          <w:jc w:val="center"/>
        </w:trPr>
        <w:tc>
          <w:tcPr>
            <w:tcW w:w="10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BD3DD2" w14:textId="77777777" w:rsidR="002F222A" w:rsidRPr="002F222A" w:rsidRDefault="002F222A" w:rsidP="00A609BC">
            <w:pPr>
              <w:spacing w:after="0" w:line="201" w:lineRule="exact"/>
              <w:ind w:left="12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56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99D26" w14:textId="255B2577" w:rsidR="002F222A" w:rsidRPr="008748A4" w:rsidRDefault="002F222A" w:rsidP="002F222A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5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0E7805" w14:textId="39AC62E8" w:rsidR="002F222A" w:rsidRPr="008748A4" w:rsidRDefault="002F222A" w:rsidP="002F222A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2F222A" w:rsidRPr="002F222A" w14:paraId="62C7E15B" w14:textId="77777777" w:rsidTr="00A609BC">
        <w:trPr>
          <w:trHeight w:val="238"/>
          <w:jc w:val="center"/>
        </w:trPr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E1132" w14:textId="77777777" w:rsidR="002F222A" w:rsidRPr="002F222A" w:rsidRDefault="002F222A" w:rsidP="00A609B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1"/>
                <w:szCs w:val="20"/>
                <w:lang w:eastAsia="tr-TR"/>
              </w:rPr>
            </w:pPr>
          </w:p>
        </w:tc>
        <w:tc>
          <w:tcPr>
            <w:tcW w:w="121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B65D5E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color w:val="FFFFFF"/>
                <w:sz w:val="21"/>
                <w:szCs w:val="20"/>
                <w:lang w:eastAsia="tr-TR"/>
              </w:rPr>
            </w:pPr>
          </w:p>
        </w:tc>
        <w:tc>
          <w:tcPr>
            <w:tcW w:w="1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8AD73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color w:val="FFFFFF"/>
                <w:sz w:val="21"/>
                <w:szCs w:val="20"/>
                <w:lang w:eastAsia="tr-TR"/>
              </w:rPr>
            </w:pPr>
          </w:p>
        </w:tc>
        <w:tc>
          <w:tcPr>
            <w:tcW w:w="5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92E780" w14:textId="77777777" w:rsidR="002F222A" w:rsidRPr="002F222A" w:rsidRDefault="002F222A" w:rsidP="002F222A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color w:val="FFFFFF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color w:val="FFFFFF"/>
                <w:sz w:val="20"/>
                <w:szCs w:val="20"/>
                <w:lang w:eastAsia="tr-TR"/>
              </w:rPr>
              <w:t>İstanbul Bakırköy Dr. Sadi Konuk SUAM</w:t>
            </w:r>
          </w:p>
        </w:tc>
      </w:tr>
    </w:tbl>
    <w:p w14:paraId="3EEBD456" w14:textId="77777777" w:rsidR="00A42614" w:rsidRDefault="00A42614"/>
    <w:sectPr w:rsidR="00A42614" w:rsidSect="009E4F06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2A"/>
    <w:rsid w:val="002F222A"/>
    <w:rsid w:val="006D57D8"/>
    <w:rsid w:val="008748A4"/>
    <w:rsid w:val="009E4F06"/>
    <w:rsid w:val="00A42614"/>
    <w:rsid w:val="00A609BC"/>
    <w:rsid w:val="00AC6FE4"/>
    <w:rsid w:val="00B21B6C"/>
    <w:rsid w:val="00FD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58A3"/>
  <w15:chartTrackingRefBased/>
  <w15:docId w15:val="{B6948DEF-B2A3-4023-8436-6768E531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selman a</dc:creator>
  <cp:keywords/>
  <dc:description/>
  <cp:lastModifiedBy>okan.aktas</cp:lastModifiedBy>
  <cp:revision>3</cp:revision>
  <dcterms:created xsi:type="dcterms:W3CDTF">2021-12-28T06:03:00Z</dcterms:created>
  <dcterms:modified xsi:type="dcterms:W3CDTF">2022-04-27T08:59:00Z</dcterms:modified>
</cp:coreProperties>
</file>