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20" w:rsidRDefault="00F50620"/>
    <w:p w:rsidR="00F50620" w:rsidRDefault="00F50620"/>
    <w:tbl>
      <w:tblPr>
        <w:tblStyle w:val="TabloKlavuzu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50620" w:rsidTr="000C7527">
        <w:trPr>
          <w:trHeight w:val="2062"/>
        </w:trPr>
        <w:tc>
          <w:tcPr>
            <w:tcW w:w="9776" w:type="dxa"/>
          </w:tcPr>
          <w:p w:rsidR="00F50620" w:rsidRDefault="00F50620"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 wp14:anchorId="5AA4430B" wp14:editId="6AACE405">
                  <wp:simplePos x="0" y="0"/>
                  <wp:positionH relativeFrom="margin">
                    <wp:posOffset>5186045</wp:posOffset>
                  </wp:positionH>
                  <wp:positionV relativeFrom="paragraph">
                    <wp:posOffset>16510</wp:posOffset>
                  </wp:positionV>
                  <wp:extent cx="896088" cy="762000"/>
                  <wp:effectExtent l="0" t="0" r="0" b="0"/>
                  <wp:wrapTight wrapText="bothSides">
                    <wp:wrapPolygon edited="0">
                      <wp:start x="11022" y="0"/>
                      <wp:lineTo x="5511" y="1080"/>
                      <wp:lineTo x="0" y="5400"/>
                      <wp:lineTo x="0" y="11340"/>
                      <wp:lineTo x="2755" y="17820"/>
                      <wp:lineTo x="5970" y="19980"/>
                      <wp:lineTo x="6429" y="21060"/>
                      <wp:lineTo x="14237" y="21060"/>
                      <wp:lineTo x="15155" y="19980"/>
                      <wp:lineTo x="18829" y="17820"/>
                      <wp:lineTo x="20666" y="12420"/>
                      <wp:lineTo x="20666" y="7020"/>
                      <wp:lineTo x="15614" y="1080"/>
                      <wp:lineTo x="13318" y="0"/>
                      <wp:lineTo x="11022" y="0"/>
                    </wp:wrapPolygon>
                  </wp:wrapTight>
                  <wp:docPr id="2" name="Resim 2" descr="E:\Safe\Dokuman\SBÜ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E:\Safe\Dokuman\SBÜ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88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659EFC49" wp14:editId="1F416C17">
                  <wp:simplePos x="0" y="0"/>
                  <wp:positionH relativeFrom="margin">
                    <wp:posOffset>-5079</wp:posOffset>
                  </wp:positionH>
                  <wp:positionV relativeFrom="paragraph">
                    <wp:posOffset>16510</wp:posOffset>
                  </wp:positionV>
                  <wp:extent cx="896088" cy="762000"/>
                  <wp:effectExtent l="0" t="0" r="0" b="0"/>
                  <wp:wrapTight wrapText="bothSides">
                    <wp:wrapPolygon edited="0">
                      <wp:start x="11022" y="0"/>
                      <wp:lineTo x="5511" y="1080"/>
                      <wp:lineTo x="0" y="5400"/>
                      <wp:lineTo x="0" y="11340"/>
                      <wp:lineTo x="2755" y="17820"/>
                      <wp:lineTo x="5970" y="19980"/>
                      <wp:lineTo x="6429" y="21060"/>
                      <wp:lineTo x="14237" y="21060"/>
                      <wp:lineTo x="15155" y="19980"/>
                      <wp:lineTo x="18829" y="17820"/>
                      <wp:lineTo x="20666" y="12420"/>
                      <wp:lineTo x="20666" y="7020"/>
                      <wp:lineTo x="15614" y="1080"/>
                      <wp:lineTo x="13318" y="0"/>
                      <wp:lineTo x="11022" y="0"/>
                    </wp:wrapPolygon>
                  </wp:wrapTight>
                  <wp:docPr id="1" name="Resim 1" descr="E:\Safe\Dokuman\SBÜ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E:\Safe\Dokuman\SBÜ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94" cy="76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0620" w:rsidRPr="00386B5F" w:rsidRDefault="00F50620" w:rsidP="00F50620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86B5F">
              <w:rPr>
                <w:rFonts w:ascii="Arial" w:hAnsi="Arial" w:cs="Arial"/>
                <w:sz w:val="28"/>
                <w:szCs w:val="28"/>
                <w:lang w:eastAsia="en-US"/>
              </w:rPr>
              <w:t>T.C.</w:t>
            </w:r>
          </w:p>
          <w:p w:rsidR="00F50620" w:rsidRPr="00386B5F" w:rsidRDefault="00F50620" w:rsidP="00F50620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86B5F">
              <w:rPr>
                <w:rFonts w:ascii="Arial" w:hAnsi="Arial" w:cs="Arial"/>
                <w:sz w:val="28"/>
                <w:szCs w:val="28"/>
                <w:lang w:eastAsia="en-US"/>
              </w:rPr>
              <w:t>Sağlık Bilimleri Üniversitesi</w:t>
            </w:r>
          </w:p>
          <w:p w:rsidR="00F50620" w:rsidRPr="00386B5F" w:rsidRDefault="00F50620" w:rsidP="00F50620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86B5F">
              <w:rPr>
                <w:rFonts w:ascii="Arial" w:hAnsi="Arial" w:cs="Arial"/>
                <w:sz w:val="28"/>
                <w:szCs w:val="28"/>
                <w:lang w:eastAsia="en-US"/>
              </w:rPr>
              <w:t>Gülhane Sağlık Bilimleri Enstitüsü</w:t>
            </w:r>
          </w:p>
          <w:p w:rsidR="00654F17" w:rsidRDefault="00F50620" w:rsidP="00654F1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86B5F">
              <w:rPr>
                <w:rFonts w:ascii="Arial" w:hAnsi="Arial" w:cs="Arial"/>
                <w:sz w:val="28"/>
                <w:szCs w:val="28"/>
                <w:lang w:eastAsia="en-US"/>
              </w:rPr>
              <w:t>ANKARA</w:t>
            </w:r>
          </w:p>
          <w:p w:rsidR="00F50620" w:rsidRDefault="00F50620" w:rsidP="00654F17">
            <w:pPr>
              <w:spacing w:line="480" w:lineRule="auto"/>
              <w:jc w:val="center"/>
            </w:pPr>
            <w:r w:rsidRPr="002A2A84">
              <w:rPr>
                <w:rFonts w:ascii="Arial" w:eastAsia="Times New Roman" w:hAnsi="Arial" w:cs="Arial"/>
                <w:b/>
                <w:sz w:val="32"/>
                <w:szCs w:val="32"/>
              </w:rPr>
              <w:t>TEZ SAVUNMA İLANI FORMU</w:t>
            </w:r>
          </w:p>
        </w:tc>
      </w:tr>
      <w:tr w:rsidR="00F50620" w:rsidTr="000C7527">
        <w:tc>
          <w:tcPr>
            <w:tcW w:w="9776" w:type="dxa"/>
          </w:tcPr>
          <w:p w:rsidR="00F50620" w:rsidRDefault="00F50620"/>
          <w:p w:rsidR="00F50620" w:rsidRDefault="00F50620" w:rsidP="00F50620">
            <w:pPr>
              <w:spacing w:after="321" w:line="240" w:lineRule="auto"/>
              <w:ind w:left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 - ÖĞRENCİ BİLGİLERİ </w:t>
            </w:r>
          </w:p>
          <w:p w:rsidR="00F50620" w:rsidRPr="002A2A84" w:rsidRDefault="00F50620" w:rsidP="00F50620">
            <w:pPr>
              <w:spacing w:after="321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Adı Soyadı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: </w:t>
            </w:r>
          </w:p>
          <w:p w:rsidR="00F50620" w:rsidRPr="002A2A84" w:rsidRDefault="00F50620" w:rsidP="00F50620">
            <w:pPr>
              <w:spacing w:after="165" w:line="240" w:lineRule="auto"/>
              <w:rPr>
                <w:rFonts w:ascii="Arial" w:hAnsi="Arial" w:cs="Arial"/>
                <w:sz w:val="20"/>
                <w:szCs w:val="20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Numarası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: </w:t>
            </w:r>
          </w:p>
          <w:p w:rsidR="00F50620" w:rsidRPr="002A2A84" w:rsidRDefault="00F50620" w:rsidP="00F506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Anabilim Dalı  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F50620" w:rsidRDefault="00F50620" w:rsidP="00F506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65A5F1" wp14:editId="209BFE0C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128270</wp:posOffset>
                      </wp:positionV>
                      <wp:extent cx="152400" cy="123825"/>
                      <wp:effectExtent l="0" t="0" r="19050" b="28575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50620" w:rsidRDefault="00F50620" w:rsidP="00F506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5A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left:0;text-align:left;margin-left:96.2pt;margin-top:10.1pt;width:12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" fillcolor="window" strokeweight=".5pt">
                      <v:textbox>
                        <w:txbxContent>
                          <w:p w:rsidR="00F50620" w:rsidRDefault="00F50620" w:rsidP="00F506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</w:t>
            </w:r>
            <w:r w:rsidR="00C854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</w:p>
          <w:p w:rsidR="00F50620" w:rsidRPr="002A2A84" w:rsidRDefault="002271FF" w:rsidP="00F506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13DE1A" wp14:editId="1C3C5A6C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5080</wp:posOffset>
                      </wp:positionV>
                      <wp:extent cx="152400" cy="123825"/>
                      <wp:effectExtent l="0" t="0" r="19050" b="28575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50620" w:rsidRDefault="00F50620" w:rsidP="00F506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3DE1A" id="Metin Kutusu 10" o:spid="_x0000_s1027" type="#_x0000_t202" style="position:absolute;margin-left:279pt;margin-top:.4pt;width:12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" fillcolor="window" strokeweight=".5pt">
                      <v:textbox>
                        <w:txbxContent>
                          <w:p w:rsidR="00F50620" w:rsidRDefault="00F50620" w:rsidP="00F50620"/>
                        </w:txbxContent>
                      </v:textbox>
                    </v:shape>
                  </w:pict>
                </mc:Fallback>
              </mc:AlternateContent>
            </w:r>
            <w:r w:rsidR="00F50620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Programı</w:t>
            </w:r>
            <w:proofErr w:type="gramStart"/>
            <w:r w:rsidR="00F50620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:   </w:t>
            </w:r>
            <w:proofErr w:type="gramEnd"/>
            <w:r w:rsidR="00F50620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Tezli </w:t>
            </w:r>
            <w:r w:rsidR="00F50620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Yüksek Lisans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</w:t>
            </w:r>
            <w:r w:rsidR="00F50620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F5062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Doktora   </w:t>
            </w:r>
            <w:r w:rsidR="00F50620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F50620"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F50620" w:rsidRDefault="00F50620" w:rsidP="00F50620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50620" w:rsidRPr="002A2A84" w:rsidRDefault="00F50620" w:rsidP="00F506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Enstitü Kayıt </w:t>
            </w:r>
            <w:proofErr w:type="gramStart"/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Tarihi :</w:t>
            </w:r>
            <w:proofErr w:type="gramEnd"/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F50620" w:rsidRPr="002A2A84" w:rsidRDefault="00F50620" w:rsidP="00F5062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</w:t>
            </w:r>
          </w:p>
          <w:p w:rsidR="00F50620" w:rsidRPr="002A2A84" w:rsidRDefault="00F50620" w:rsidP="00F50620">
            <w:pPr>
              <w:spacing w:after="56" w:line="240" w:lineRule="auto"/>
              <w:rPr>
                <w:rFonts w:ascii="Arial" w:hAnsi="Arial" w:cs="Arial"/>
                <w:sz w:val="20"/>
                <w:szCs w:val="20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Telefonu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Ev: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İş:</w:t>
            </w:r>
          </w:p>
          <w:p w:rsidR="00F50620" w:rsidRDefault="00F50620" w:rsidP="00F5062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>Cep: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50620" w:rsidRDefault="00F50620" w:rsidP="00F50620"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E-Posta   </w:t>
            </w:r>
            <w:r w:rsidRPr="002A2A8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:</w:t>
            </w:r>
          </w:p>
        </w:tc>
        <w:bookmarkStart w:id="0" w:name="_GoBack"/>
        <w:bookmarkEnd w:id="0"/>
      </w:tr>
      <w:tr w:rsidR="00F50620" w:rsidTr="000C7527">
        <w:tc>
          <w:tcPr>
            <w:tcW w:w="9776" w:type="dxa"/>
          </w:tcPr>
          <w:p w:rsidR="00F50620" w:rsidRDefault="00F50620"/>
          <w:tbl>
            <w:tblPr>
              <w:tblStyle w:val="TabloKlavuzu"/>
              <w:tblpPr w:leftFromText="141" w:rightFromText="141" w:vertAnchor="text" w:horzAnchor="margin" w:tblpY="-2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83"/>
              <w:gridCol w:w="2695"/>
              <w:gridCol w:w="3968"/>
            </w:tblGrid>
            <w:tr w:rsidR="00654F17" w:rsidTr="00DA2E68">
              <w:trPr>
                <w:trHeight w:val="648"/>
              </w:trPr>
              <w:tc>
                <w:tcPr>
                  <w:tcW w:w="2547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4F17" w:rsidRDefault="00654F17" w:rsidP="00654F1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4F17">
                    <w:rPr>
                      <w:rFonts w:ascii="Arial" w:hAnsi="Arial" w:cs="Arial"/>
                      <w:sz w:val="20"/>
                      <w:szCs w:val="20"/>
                    </w:rPr>
                    <w:t>Ders Yılı</w:t>
                  </w:r>
                </w:p>
                <w:p w:rsidR="00654F17" w:rsidRPr="00654F17" w:rsidRDefault="00654F17" w:rsidP="00654F1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  <w:r>
                    <w:t>:</w:t>
                  </w:r>
                </w:p>
              </w:tc>
              <w:tc>
                <w:tcPr>
                  <w:tcW w:w="2695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</w:p>
              </w:tc>
              <w:tc>
                <w:tcPr>
                  <w:tcW w:w="3968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</w:p>
              </w:tc>
            </w:tr>
            <w:tr w:rsidR="00654F17" w:rsidTr="00DA2E68">
              <w:trPr>
                <w:trHeight w:val="634"/>
              </w:trPr>
              <w:tc>
                <w:tcPr>
                  <w:tcW w:w="2547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654F17" w:rsidRDefault="00654F17" w:rsidP="00654F1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54F17">
                    <w:rPr>
                      <w:rFonts w:ascii="Arial" w:eastAsia="Times New Roman" w:hAnsi="Arial" w:cs="Arial"/>
                      <w:sz w:val="20"/>
                      <w:szCs w:val="20"/>
                    </w:rPr>
                    <w:t>Tez Savunma Dönemi</w:t>
                  </w:r>
                </w:p>
                <w:p w:rsidR="00654F17" w:rsidRPr="00654F17" w:rsidRDefault="00654F17" w:rsidP="00654F1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  <w:r>
                    <w:t>:</w:t>
                  </w:r>
                </w:p>
              </w:tc>
              <w:tc>
                <w:tcPr>
                  <w:tcW w:w="2695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0CC5731F" wp14:editId="0DDE11A8">
                            <wp:simplePos x="0" y="0"/>
                            <wp:positionH relativeFrom="column">
                              <wp:posOffset>59690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00025" cy="161925"/>
                            <wp:effectExtent l="0" t="0" r="28575" b="28575"/>
                            <wp:wrapNone/>
                            <wp:docPr id="3" name="Metin Kutusu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0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54F17" w:rsidRDefault="00654F17" w:rsidP="00654F1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C5731F" id="Metin Kutusu 3" o:spid="_x0000_s1028" type="#_x0000_t202" style="position:absolute;margin-left:4.7pt;margin-top:.75pt;width:15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" fillcolor="white [3201]" strokeweight=".5pt">
                            <v:textbox>
                              <w:txbxContent>
                                <w:p w:rsidR="00654F17" w:rsidRDefault="00654F17" w:rsidP="00654F1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           </w:t>
                  </w:r>
                  <w:r w:rsidR="00484EF8">
                    <w:t xml:space="preserve">       </w:t>
                  </w:r>
                  <w:r>
                    <w:t>GÜZ</w:t>
                  </w:r>
                </w:p>
              </w:tc>
              <w:tc>
                <w:tcPr>
                  <w:tcW w:w="3968" w:type="dxa"/>
                  <w:vAlign w:val="center"/>
                </w:tcPr>
                <w:p w:rsidR="00654F17" w:rsidRDefault="00484EF8" w:rsidP="00654F17">
                  <w:pPr>
                    <w:spacing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7AB0091" wp14:editId="364194AB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11" name="Metin Kutusu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54F17" w:rsidRDefault="00654F17" w:rsidP="00654F1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AB0091" id="Metin Kutusu 11" o:spid="_x0000_s1029" type="#_x0000_t202" style="position:absolute;margin-left:19.2pt;margin-top:.3pt;width:17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" fillcolor="white [3201]" strokeweight=".5pt">
                            <v:textbox>
                              <w:txbxContent>
                                <w:p w:rsidR="00654F17" w:rsidRDefault="00654F17" w:rsidP="00654F1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54F17">
                    <w:t xml:space="preserve">   </w:t>
                  </w:r>
                  <w:r>
                    <w:t xml:space="preserve">                </w:t>
                  </w:r>
                  <w:r w:rsidR="00654F17">
                    <w:t xml:space="preserve">         BAHAR</w:t>
                  </w:r>
                </w:p>
              </w:tc>
            </w:tr>
            <w:tr w:rsidR="00654F17" w:rsidTr="00DA2E68">
              <w:trPr>
                <w:trHeight w:val="648"/>
              </w:trPr>
              <w:tc>
                <w:tcPr>
                  <w:tcW w:w="2547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654F17" w:rsidRDefault="00654F17" w:rsidP="00654F1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54F17">
                    <w:rPr>
                      <w:rFonts w:ascii="Arial" w:eastAsia="Times New Roman" w:hAnsi="Arial" w:cs="Arial"/>
                      <w:sz w:val="20"/>
                      <w:szCs w:val="20"/>
                    </w:rPr>
                    <w:t>Tez Konusu</w:t>
                  </w:r>
                </w:p>
                <w:p w:rsidR="00654F17" w:rsidRPr="00654F17" w:rsidRDefault="00654F17" w:rsidP="00654F1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  <w:r>
                    <w:t>:</w:t>
                  </w:r>
                </w:p>
              </w:tc>
              <w:tc>
                <w:tcPr>
                  <w:tcW w:w="6663" w:type="dxa"/>
                  <w:gridSpan w:val="2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</w:p>
              </w:tc>
            </w:tr>
            <w:tr w:rsidR="00654F17" w:rsidTr="00DA2E68">
              <w:trPr>
                <w:trHeight w:val="648"/>
              </w:trPr>
              <w:tc>
                <w:tcPr>
                  <w:tcW w:w="2547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654F17" w:rsidRDefault="00654F17" w:rsidP="00654F1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54F17">
                    <w:rPr>
                      <w:rFonts w:ascii="Arial" w:eastAsia="Times New Roman" w:hAnsi="Arial" w:cs="Arial"/>
                      <w:sz w:val="20"/>
                      <w:szCs w:val="20"/>
                    </w:rPr>
                    <w:t>Tez Savunma Yeri</w:t>
                  </w:r>
                </w:p>
                <w:p w:rsidR="00654F17" w:rsidRPr="00654F17" w:rsidRDefault="00654F17" w:rsidP="00654F1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  <w:r>
                    <w:t>:</w:t>
                  </w:r>
                </w:p>
              </w:tc>
              <w:tc>
                <w:tcPr>
                  <w:tcW w:w="6663" w:type="dxa"/>
                  <w:gridSpan w:val="2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</w:p>
              </w:tc>
            </w:tr>
            <w:tr w:rsidR="00654F17" w:rsidTr="00DA2E68">
              <w:trPr>
                <w:trHeight w:val="860"/>
              </w:trPr>
              <w:tc>
                <w:tcPr>
                  <w:tcW w:w="2547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654F17" w:rsidRDefault="00654F17" w:rsidP="00654F1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54F1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Tez Savunma Sınav Tarihi </w:t>
                  </w:r>
                </w:p>
                <w:p w:rsidR="00654F17" w:rsidRPr="00654F17" w:rsidRDefault="00654F17" w:rsidP="00654F1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  <w:r>
                    <w:t>:</w:t>
                  </w:r>
                </w:p>
              </w:tc>
              <w:tc>
                <w:tcPr>
                  <w:tcW w:w="6663" w:type="dxa"/>
                  <w:gridSpan w:val="2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</w:p>
              </w:tc>
            </w:tr>
            <w:tr w:rsidR="00654F17" w:rsidTr="00DA2E68">
              <w:trPr>
                <w:trHeight w:val="373"/>
              </w:trPr>
              <w:tc>
                <w:tcPr>
                  <w:tcW w:w="2547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4F17" w:rsidRDefault="00654F17" w:rsidP="00654F1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4F17">
                    <w:rPr>
                      <w:rFonts w:ascii="Arial" w:hAnsi="Arial" w:cs="Arial"/>
                      <w:sz w:val="20"/>
                      <w:szCs w:val="20"/>
                    </w:rPr>
                    <w:t>Savunma Saati</w:t>
                  </w:r>
                </w:p>
                <w:p w:rsidR="00654F17" w:rsidRPr="00654F17" w:rsidRDefault="00654F17" w:rsidP="00654F1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  <w:r>
                    <w:t>:</w:t>
                  </w:r>
                </w:p>
              </w:tc>
              <w:tc>
                <w:tcPr>
                  <w:tcW w:w="6663" w:type="dxa"/>
                  <w:gridSpan w:val="2"/>
                  <w:vAlign w:val="center"/>
                </w:tcPr>
                <w:p w:rsidR="00654F17" w:rsidRDefault="00654F17" w:rsidP="00654F17">
                  <w:pPr>
                    <w:spacing w:line="240" w:lineRule="auto"/>
                  </w:pPr>
                </w:p>
              </w:tc>
            </w:tr>
          </w:tbl>
          <w:p w:rsidR="00654F17" w:rsidRDefault="00654F17"/>
        </w:tc>
      </w:tr>
      <w:tr w:rsidR="00654F17" w:rsidTr="00377B9F">
        <w:trPr>
          <w:trHeight w:val="3018"/>
        </w:trPr>
        <w:tc>
          <w:tcPr>
            <w:tcW w:w="9776" w:type="dxa"/>
          </w:tcPr>
          <w:p w:rsidR="007366FC" w:rsidRDefault="00654F17" w:rsidP="007366FC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0C7527" w:rsidRDefault="007366FC" w:rsidP="007366FC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654F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4F17" w:rsidRPr="00F83F16">
              <w:rPr>
                <w:rFonts w:ascii="Arial" w:eastAsia="Times New Roman" w:hAnsi="Arial" w:cs="Arial"/>
                <w:sz w:val="20"/>
                <w:szCs w:val="20"/>
              </w:rPr>
              <w:t xml:space="preserve">Sağlık Bilimleri Üniversitesi Lisansüstü Eğitim Öğretim Yönetmeliğinin </w:t>
            </w:r>
            <w:r w:rsidRPr="00F506FD">
              <w:rPr>
                <w:rFonts w:ascii="Arial" w:eastAsia="Times New Roman" w:hAnsi="Arial" w:cs="Arial"/>
                <w:b/>
                <w:sz w:val="20"/>
                <w:szCs w:val="20"/>
              </w:rPr>
              <w:t>M</w:t>
            </w:r>
            <w:r w:rsidR="00654F17" w:rsidRPr="00F506F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adde </w:t>
            </w:r>
            <w:r w:rsidR="00F506FD" w:rsidRPr="00F506FD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  <w:r w:rsidR="00654F17" w:rsidRPr="00F506F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ve </w:t>
            </w:r>
            <w:r w:rsidR="00F506FD" w:rsidRPr="00F506FD">
              <w:rPr>
                <w:rFonts w:ascii="Arial" w:eastAsia="Times New Roman" w:hAnsi="Arial" w:cs="Arial"/>
                <w:b/>
                <w:sz w:val="20"/>
                <w:szCs w:val="20"/>
              </w:rPr>
              <w:t>M</w:t>
            </w:r>
            <w:r w:rsidR="00654F17" w:rsidRPr="00F506FD">
              <w:rPr>
                <w:rFonts w:ascii="Arial" w:eastAsia="Times New Roman" w:hAnsi="Arial" w:cs="Arial"/>
                <w:b/>
                <w:sz w:val="20"/>
                <w:szCs w:val="20"/>
              </w:rPr>
              <w:t>adde 40</w:t>
            </w:r>
            <w:r w:rsidR="00654F17" w:rsidRPr="00F83F16">
              <w:rPr>
                <w:rFonts w:ascii="Arial" w:eastAsia="Times New Roman" w:hAnsi="Arial" w:cs="Arial"/>
                <w:sz w:val="20"/>
                <w:szCs w:val="20"/>
              </w:rPr>
              <w:t xml:space="preserve"> hükümleri gereğince tez savunma tarihi, yer ve saati 7 (yedi) gün önceden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654F17" w:rsidRPr="00F83F16">
              <w:rPr>
                <w:rFonts w:ascii="Arial" w:eastAsia="Times New Roman" w:hAnsi="Arial" w:cs="Arial"/>
                <w:sz w:val="20"/>
                <w:szCs w:val="20"/>
              </w:rPr>
              <w:t xml:space="preserve">nabilim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654F17" w:rsidRPr="00F83F16">
              <w:rPr>
                <w:rFonts w:ascii="Arial" w:eastAsia="Times New Roman" w:hAnsi="Arial" w:cs="Arial"/>
                <w:sz w:val="20"/>
                <w:szCs w:val="20"/>
              </w:rPr>
              <w:t xml:space="preserve">alı tarafından web sayfasında / duyuru panosunda ilan edilmiştir.   </w:t>
            </w:r>
          </w:p>
          <w:p w:rsidR="000C7527" w:rsidRDefault="000C7527" w:rsidP="000C7527">
            <w:pPr>
              <w:spacing w:line="233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54F17" w:rsidRDefault="00654F17" w:rsidP="000C7527">
            <w:pPr>
              <w:spacing w:line="233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2A2A84">
              <w:rPr>
                <w:rFonts w:ascii="Arial" w:eastAsia="Times New Roman" w:hAnsi="Arial" w:cs="Arial"/>
              </w:rPr>
              <w:t xml:space="preserve">II - ONAY </w:t>
            </w:r>
            <w:r w:rsidRPr="002A2A84">
              <w:rPr>
                <w:rFonts w:ascii="Arial" w:eastAsia="Times New Roman" w:hAnsi="Arial" w:cs="Arial"/>
              </w:rPr>
              <w:tab/>
              <w:t xml:space="preserve">       </w:t>
            </w:r>
            <w:r>
              <w:rPr>
                <w:rFonts w:ascii="Arial" w:eastAsia="Times New Roman" w:hAnsi="Arial" w:cs="Arial"/>
              </w:rPr>
              <w:t xml:space="preserve">        </w:t>
            </w:r>
            <w:r w:rsidRPr="002A2A84">
              <w:rPr>
                <w:rFonts w:ascii="Arial" w:eastAsia="Times New Roman" w:hAnsi="Arial" w:cs="Arial"/>
              </w:rPr>
              <w:t xml:space="preserve"> TARİHİ           /          / </w:t>
            </w:r>
            <w:r w:rsidRPr="002A2A84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654F17" w:rsidRDefault="00654F17" w:rsidP="00654F17">
            <w:pPr>
              <w:rPr>
                <w:rFonts w:ascii="Arial" w:eastAsia="Times New Roman" w:hAnsi="Arial" w:cs="Arial"/>
                <w:sz w:val="20"/>
              </w:rPr>
            </w:pPr>
          </w:p>
          <w:p w:rsidR="00654F17" w:rsidRDefault="000C7527" w:rsidP="00654F1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C7527">
              <w:rPr>
                <w:rFonts w:ascii="Arial" w:eastAsia="Times New Roman" w:hAnsi="Arial" w:cs="Arial"/>
                <w:sz w:val="20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</w:rPr>
              <w:t xml:space="preserve">           </w:t>
            </w:r>
            <w:r w:rsidRPr="000C7527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654F17">
              <w:rPr>
                <w:rFonts w:ascii="Arial" w:eastAsia="Times New Roman" w:hAnsi="Arial" w:cs="Arial"/>
                <w:sz w:val="20"/>
                <w:u w:val="single" w:color="000000"/>
              </w:rPr>
              <w:t>Öğrenci</w:t>
            </w:r>
            <w:r w:rsidR="00654F17" w:rsidRPr="002A2A84">
              <w:rPr>
                <w:rFonts w:ascii="Arial" w:eastAsia="Times New Roman" w:hAnsi="Arial" w:cs="Arial"/>
                <w:sz w:val="20"/>
              </w:rPr>
              <w:t xml:space="preserve">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</w:rPr>
              <w:t xml:space="preserve">            </w:t>
            </w:r>
            <w:r w:rsidR="00654F17" w:rsidRPr="002A2A84">
              <w:rPr>
                <w:rFonts w:ascii="Arial" w:eastAsia="Times New Roman" w:hAnsi="Arial" w:cs="Arial"/>
                <w:sz w:val="20"/>
                <w:u w:val="single" w:color="000000"/>
              </w:rPr>
              <w:t>Anabilim Dalı Başkanı</w:t>
            </w:r>
            <w:r w:rsidR="00654F17" w:rsidRPr="002A2A84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654F1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654F17" w:rsidRDefault="00654F17" w:rsidP="00654F1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54F17" w:rsidRDefault="00654F17" w:rsidP="00654F1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0C7527" w:rsidRDefault="000C7527"/>
        </w:tc>
      </w:tr>
    </w:tbl>
    <w:p w:rsidR="00377B9F" w:rsidRDefault="00377B9F" w:rsidP="00377B9F">
      <w:pPr>
        <w:framePr w:w="2713" w:h="241" w:hRule="exact" w:hSpace="141" w:wrap="around" w:vAnchor="text" w:hAnchor="page" w:x="8395" w:y="99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GSBE Form No:2017/33</w:t>
      </w:r>
    </w:p>
    <w:p w:rsidR="00143AA7" w:rsidRDefault="00143AA7" w:rsidP="000C7527"/>
    <w:sectPr w:rsidR="00143AA7" w:rsidSect="00377B9F">
      <w:pgSz w:w="11906" w:h="16838"/>
      <w:pgMar w:top="284" w:right="849" w:bottom="709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D4"/>
    <w:rsid w:val="000C7527"/>
    <w:rsid w:val="00143AA7"/>
    <w:rsid w:val="002271FF"/>
    <w:rsid w:val="002A2A84"/>
    <w:rsid w:val="00351A9A"/>
    <w:rsid w:val="00377B9F"/>
    <w:rsid w:val="00474B16"/>
    <w:rsid w:val="00484EF8"/>
    <w:rsid w:val="004E11A9"/>
    <w:rsid w:val="004F52D4"/>
    <w:rsid w:val="00571B82"/>
    <w:rsid w:val="00654F17"/>
    <w:rsid w:val="007366FC"/>
    <w:rsid w:val="007705B5"/>
    <w:rsid w:val="00C00F8B"/>
    <w:rsid w:val="00C854C0"/>
    <w:rsid w:val="00C865D7"/>
    <w:rsid w:val="00DA2E68"/>
    <w:rsid w:val="00EC6FA7"/>
    <w:rsid w:val="00F50620"/>
    <w:rsid w:val="00F506FD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25E7"/>
  <w15:docId w15:val="{1335D843-B792-415A-B78C-FBF8A2EF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20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5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6EFA-8811-4E41-B80B-071B57BD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doldurulacaktﾚr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doldurulacaktﾚr</dc:title>
  <dc:subject/>
  <dc:creator>murat</dc:creator>
  <cp:keywords/>
  <cp:lastModifiedBy>SKS1 sistem</cp:lastModifiedBy>
  <cp:revision>21</cp:revision>
  <dcterms:created xsi:type="dcterms:W3CDTF">2017-03-15T07:06:00Z</dcterms:created>
  <dcterms:modified xsi:type="dcterms:W3CDTF">2019-05-23T06:14:00Z</dcterms:modified>
</cp:coreProperties>
</file>