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"/>
        <w:gridCol w:w="1778"/>
        <w:gridCol w:w="1469"/>
        <w:gridCol w:w="4294"/>
        <w:gridCol w:w="800"/>
        <w:gridCol w:w="712"/>
      </w:tblGrid>
      <w:tr w:rsidR="0030464E" w14:paraId="6DDD3C18" w14:textId="77777777" w:rsidTr="00DE6DF7">
        <w:trPr>
          <w:gridBefore w:val="1"/>
          <w:wBefore w:w="9" w:type="dxa"/>
        </w:trPr>
        <w:tc>
          <w:tcPr>
            <w:tcW w:w="1778" w:type="dxa"/>
          </w:tcPr>
          <w:p w14:paraId="224E1DBE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9AB8D2A" wp14:editId="75536297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15240</wp:posOffset>
                  </wp:positionV>
                  <wp:extent cx="685800" cy="6756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3" w:type="dxa"/>
            <w:gridSpan w:val="2"/>
          </w:tcPr>
          <w:p w14:paraId="29D7C10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156D41" w14:textId="77777777" w:rsidR="0030464E" w:rsidRPr="0025413B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GÜLHANE SAĞLIK BİLİMLERİ ENSTİTÜSÜ</w:t>
            </w:r>
          </w:p>
          <w:p w14:paraId="320D418A" w14:textId="41D02A0F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ARAŞTIRMA VE GELİŞTİRME MERKEZ BAŞKANLIĞI Bİ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LİMSEL ARAŞTIRMA</w:t>
            </w: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C12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DURUM RAPORU</w:t>
            </w:r>
          </w:p>
          <w:p w14:paraId="41980654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gridSpan w:val="2"/>
          </w:tcPr>
          <w:p w14:paraId="00378B07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FA2EFF" wp14:editId="0AE9B51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46990</wp:posOffset>
                  </wp:positionV>
                  <wp:extent cx="635000" cy="615950"/>
                  <wp:effectExtent l="0" t="0" r="0" b="0"/>
                  <wp:wrapNone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BBB" w14:paraId="1CD13E6B" w14:textId="77777777" w:rsidTr="00DE6DF7">
        <w:tc>
          <w:tcPr>
            <w:tcW w:w="3256" w:type="dxa"/>
            <w:gridSpan w:val="3"/>
          </w:tcPr>
          <w:p w14:paraId="5B575988" w14:textId="77777777" w:rsid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112A586" w14:textId="77777777" w:rsid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Başlığı</w:t>
            </w:r>
          </w:p>
          <w:p w14:paraId="0364EDD6" w14:textId="77777777" w:rsidR="00BA4BBB" w:rsidRP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5204CA49" w14:textId="77777777" w:rsidR="00BA4BBB" w:rsidRDefault="00BA4BBB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2AA00275" w14:textId="77777777" w:rsidTr="00DE6DF7">
        <w:tc>
          <w:tcPr>
            <w:tcW w:w="3256" w:type="dxa"/>
            <w:gridSpan w:val="3"/>
          </w:tcPr>
          <w:p w14:paraId="225457EE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BDFCC3" w14:textId="77777777" w:rsid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Başvuru Tarihi</w:t>
            </w:r>
          </w:p>
          <w:p w14:paraId="4B967A43" w14:textId="77777777" w:rsidR="00A35A28" w:rsidRPr="00BA4BBB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66DD49BC" w14:textId="77777777" w:rsidR="00BA4BBB" w:rsidRDefault="00BA4BBB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26292A1" w14:textId="77777777" w:rsidR="00A35A28" w:rsidRDefault="00A35A28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0394F097" w14:textId="77777777" w:rsidTr="00DE6DF7">
        <w:trPr>
          <w:trHeight w:val="734"/>
        </w:trPr>
        <w:tc>
          <w:tcPr>
            <w:tcW w:w="3256" w:type="dxa"/>
            <w:gridSpan w:val="3"/>
          </w:tcPr>
          <w:p w14:paraId="578AFF6B" w14:textId="77777777" w:rsid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759F90" w14:textId="77777777" w:rsidR="00A35A28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Araştırmacının Unvanı, </w:t>
            </w:r>
          </w:p>
          <w:p w14:paraId="5D771C2C" w14:textId="77777777" w:rsid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Adı ve Soyadı</w:t>
            </w:r>
          </w:p>
          <w:p w14:paraId="3D809B0D" w14:textId="77777777" w:rsidR="00BA4BBB" w:rsidRPr="00BA4BBB" w:rsidRDefault="00BA4BBB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09C91E1D" w14:textId="77777777" w:rsidR="00BA4BBB" w:rsidRDefault="00BA4BBB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716D3E8F" w14:textId="77777777" w:rsidTr="00DE6DF7">
        <w:tc>
          <w:tcPr>
            <w:tcW w:w="3256" w:type="dxa"/>
            <w:gridSpan w:val="3"/>
          </w:tcPr>
          <w:p w14:paraId="03DE9139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C75EC4F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Kurumu</w:t>
            </w:r>
          </w:p>
          <w:p w14:paraId="22F759CF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063D1C24" w14:textId="77777777" w:rsidR="00A35A28" w:rsidRDefault="00A35A28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2B046C5C" w14:textId="77777777" w:rsidTr="00DE6DF7">
        <w:tc>
          <w:tcPr>
            <w:tcW w:w="3256" w:type="dxa"/>
            <w:gridSpan w:val="3"/>
          </w:tcPr>
          <w:p w14:paraId="0705D79C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62D1F44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İletişim Bilgileri (eposta ve cep telefonu)</w:t>
            </w:r>
          </w:p>
          <w:p w14:paraId="0C1531E6" w14:textId="77777777" w:rsidR="00A35A28" w:rsidRDefault="00A35A28" w:rsidP="00BA4BB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2427EEE4" w14:textId="77777777" w:rsidR="00A35A28" w:rsidRDefault="00A35A28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70C3F" w14:paraId="630C4764" w14:textId="77777777" w:rsidTr="00B718EC">
        <w:trPr>
          <w:trHeight w:val="207"/>
        </w:trPr>
        <w:tc>
          <w:tcPr>
            <w:tcW w:w="3256" w:type="dxa"/>
            <w:gridSpan w:val="3"/>
            <w:vMerge w:val="restart"/>
          </w:tcPr>
          <w:p w14:paraId="63BDBC7E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0F51B0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1A623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Bilimsel Araştırmanın İlgili </w:t>
            </w:r>
          </w:p>
          <w:p w14:paraId="4D3691D3" w14:textId="77777777" w:rsidR="00C70C3F" w:rsidRP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Ar-Ge Birimi</w:t>
            </w:r>
          </w:p>
        </w:tc>
        <w:tc>
          <w:tcPr>
            <w:tcW w:w="5094" w:type="dxa"/>
            <w:gridSpan w:val="2"/>
          </w:tcPr>
          <w:p w14:paraId="418539A6" w14:textId="77777777" w:rsidR="00C70C3F" w:rsidRPr="00C70C3F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Kök Hücre 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145397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2F0161A8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778DFB19" w14:textId="77777777" w:rsidTr="00B718EC">
        <w:tc>
          <w:tcPr>
            <w:tcW w:w="3256" w:type="dxa"/>
            <w:gridSpan w:val="3"/>
            <w:vMerge/>
          </w:tcPr>
          <w:p w14:paraId="691BAD9A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5DFEAD3" w14:textId="77777777" w:rsidR="00C70C3F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Gülhane Deney Hayvanları Üretim ve Araştırma 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6575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5A40807C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12E13610" w14:textId="77777777" w:rsidTr="00B718EC">
        <w:tc>
          <w:tcPr>
            <w:tcW w:w="3256" w:type="dxa"/>
            <w:gridSpan w:val="3"/>
            <w:vMerge/>
          </w:tcPr>
          <w:p w14:paraId="1CE6D70F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ED5205B" w14:textId="77777777" w:rsidR="00C70C3F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Cerrahi Araştırma Birimi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71843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31472EF5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68039A62" w14:textId="77777777" w:rsidTr="00B718EC">
        <w:tc>
          <w:tcPr>
            <w:tcW w:w="3256" w:type="dxa"/>
            <w:gridSpan w:val="3"/>
            <w:vMerge/>
          </w:tcPr>
          <w:p w14:paraId="64E3BB1C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F8DFCF6" w14:textId="77777777" w:rsidR="00C70C3F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4A6A">
              <w:rPr>
                <w:rFonts w:ascii="Arial" w:eastAsia="Calibri" w:hAnsi="Arial" w:cs="Arial"/>
                <w:sz w:val="20"/>
                <w:szCs w:val="20"/>
              </w:rPr>
              <w:t>Uluslararası Proje Koordinasyon ve Yürütme Birimi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796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552E3066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59505F6D" w14:textId="77777777" w:rsidTr="00B718EC">
        <w:tc>
          <w:tcPr>
            <w:tcW w:w="3256" w:type="dxa"/>
            <w:gridSpan w:val="3"/>
            <w:vMerge/>
          </w:tcPr>
          <w:p w14:paraId="6D469FEE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497250BE" w14:textId="77777777" w:rsidR="00C70C3F" w:rsidRPr="00104A6A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04A6A">
              <w:rPr>
                <w:rFonts w:ascii="Arial" w:eastAsia="Calibri" w:hAnsi="Arial" w:cs="Arial"/>
                <w:sz w:val="20"/>
                <w:szCs w:val="20"/>
              </w:rPr>
              <w:t>Mikrocerrahi</w:t>
            </w:r>
            <w:proofErr w:type="spellEnd"/>
            <w:r w:rsidRPr="00104A6A">
              <w:rPr>
                <w:rFonts w:ascii="Arial" w:eastAsia="Calibri" w:hAnsi="Arial" w:cs="Arial"/>
                <w:sz w:val="20"/>
                <w:szCs w:val="20"/>
              </w:rPr>
              <w:t xml:space="preserve"> Eğitim ve Deneysel Araştırma Birimi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93065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4190566D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EF0A6C" w14:paraId="69297A1E" w14:textId="77777777" w:rsidTr="00DE6DF7">
        <w:tc>
          <w:tcPr>
            <w:tcW w:w="3256" w:type="dxa"/>
            <w:gridSpan w:val="3"/>
          </w:tcPr>
          <w:p w14:paraId="7B69AB8A" w14:textId="77777777" w:rsidR="00EF0A6C" w:rsidRDefault="00EF0A6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FE6D042" w14:textId="77777777" w:rsidR="00EF0A6C" w:rsidRDefault="00EF0A6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İlgili Ar-Ge Birimi Destek Hizmeti Açıklaması</w:t>
            </w:r>
          </w:p>
          <w:p w14:paraId="74D04904" w14:textId="77777777" w:rsidR="00EF0A6C" w:rsidRDefault="00EF0A6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758E24DF" w14:textId="77777777" w:rsidR="00EF0A6C" w:rsidRDefault="00EF0A6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93064" w14:paraId="314BFD6D" w14:textId="77777777" w:rsidTr="00B718EC">
        <w:trPr>
          <w:trHeight w:val="207"/>
        </w:trPr>
        <w:tc>
          <w:tcPr>
            <w:tcW w:w="3256" w:type="dxa"/>
            <w:gridSpan w:val="3"/>
            <w:vMerge w:val="restart"/>
          </w:tcPr>
          <w:p w14:paraId="773EBB85" w14:textId="77777777" w:rsidR="00C93064" w:rsidRDefault="00C93064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CACC95D" w14:textId="77777777" w:rsidR="00C93064" w:rsidRDefault="00C93064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BB5CBED" w14:textId="77777777" w:rsidR="00C93064" w:rsidRPr="00C70C3F" w:rsidRDefault="00C93064" w:rsidP="00C930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Türü</w:t>
            </w:r>
          </w:p>
        </w:tc>
        <w:tc>
          <w:tcPr>
            <w:tcW w:w="5094" w:type="dxa"/>
            <w:gridSpan w:val="2"/>
          </w:tcPr>
          <w:p w14:paraId="185D2675" w14:textId="77777777" w:rsidR="00C93064" w:rsidRPr="00C70C3F" w:rsidRDefault="00EF0A6C" w:rsidP="00C930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Bilimsel </w:t>
            </w:r>
            <w:r w:rsidR="00C93064">
              <w:rPr>
                <w:rFonts w:ascii="Arial" w:eastAsia="Calibri" w:hAnsi="Arial" w:cs="Arial"/>
                <w:sz w:val="20"/>
                <w:szCs w:val="20"/>
              </w:rPr>
              <w:t>Araştırma Projesi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9073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4899046F" w14:textId="29052812" w:rsidR="00C93064" w:rsidRDefault="00B718EC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93064" w14:paraId="0C692F4D" w14:textId="77777777" w:rsidTr="00B718EC">
        <w:tc>
          <w:tcPr>
            <w:tcW w:w="3256" w:type="dxa"/>
            <w:gridSpan w:val="3"/>
            <w:vMerge/>
          </w:tcPr>
          <w:p w14:paraId="4B46160A" w14:textId="77777777" w:rsidR="00C93064" w:rsidRDefault="00C93064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AC8567F" w14:textId="77777777" w:rsidR="00C93064" w:rsidRDefault="00C93064" w:rsidP="00C930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Tıpta Uzmanlık</w:t>
            </w:r>
            <w:r w:rsidR="00EF0A6C">
              <w:rPr>
                <w:rFonts w:ascii="Arial" w:eastAsia="Calibri" w:hAnsi="Arial" w:cs="Arial"/>
                <w:sz w:val="20"/>
                <w:szCs w:val="20"/>
              </w:rPr>
              <w:t xml:space="preserve"> Eğitimi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294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52AB304F" w14:textId="77777777" w:rsidR="00C93064" w:rsidRDefault="00C93064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93064" w14:paraId="6E45210D" w14:textId="77777777" w:rsidTr="00B718EC">
        <w:tc>
          <w:tcPr>
            <w:tcW w:w="3256" w:type="dxa"/>
            <w:gridSpan w:val="3"/>
            <w:vMerge/>
          </w:tcPr>
          <w:p w14:paraId="3A486654" w14:textId="77777777" w:rsidR="00C93064" w:rsidRDefault="00C93064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68A77B1" w14:textId="77777777" w:rsidR="00C93064" w:rsidRDefault="00C93064" w:rsidP="00F60A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Lisansüstü Eğitim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8074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091E663E" w14:textId="77777777" w:rsidR="00C93064" w:rsidRDefault="00C93064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93064" w14:paraId="235CCB26" w14:textId="77777777" w:rsidTr="00B718EC">
        <w:tc>
          <w:tcPr>
            <w:tcW w:w="3256" w:type="dxa"/>
            <w:gridSpan w:val="3"/>
            <w:vMerge/>
          </w:tcPr>
          <w:p w14:paraId="6D11E954" w14:textId="77777777" w:rsidR="00C93064" w:rsidRDefault="00C93064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3313439" w14:textId="77777777" w:rsidR="00C93064" w:rsidRDefault="00C93064" w:rsidP="00C930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Destek Projesi (TÜBİTAK, DPT, BAP, SANTEZ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29112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71AD6085" w14:textId="77777777" w:rsidR="00C93064" w:rsidRDefault="00C93064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EF0A6C" w14:paraId="3DA33115" w14:textId="77777777" w:rsidTr="00B718EC">
        <w:tc>
          <w:tcPr>
            <w:tcW w:w="3256" w:type="dxa"/>
            <w:gridSpan w:val="3"/>
            <w:vMerge/>
          </w:tcPr>
          <w:p w14:paraId="39EA3BF5" w14:textId="77777777" w:rsidR="00EF0A6C" w:rsidRDefault="00EF0A6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A0B06F5" w14:textId="77777777" w:rsidR="00EF0A6C" w:rsidRDefault="00EF0A6C" w:rsidP="00C930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Yurt Dışı Birim…………………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856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4416E6DB" w14:textId="77777777" w:rsidR="00EF0A6C" w:rsidRDefault="00EF0A6C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EF0A6C" w14:paraId="2EB0D304" w14:textId="77777777" w:rsidTr="00B718EC">
        <w:tc>
          <w:tcPr>
            <w:tcW w:w="3256" w:type="dxa"/>
            <w:gridSpan w:val="3"/>
            <w:vMerge/>
          </w:tcPr>
          <w:p w14:paraId="389EBE15" w14:textId="77777777" w:rsidR="00EF0A6C" w:rsidRDefault="00EF0A6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3CEF0219" w14:textId="77777777" w:rsidR="00EF0A6C" w:rsidRDefault="00EF0A6C" w:rsidP="00C930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Ön Çalışma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4621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38304416" w14:textId="77777777" w:rsidR="00EF0A6C" w:rsidRDefault="00EF0A6C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93064" w14:paraId="284E4A04" w14:textId="77777777" w:rsidTr="00B718EC">
        <w:tc>
          <w:tcPr>
            <w:tcW w:w="3256" w:type="dxa"/>
            <w:gridSpan w:val="3"/>
            <w:vMerge/>
          </w:tcPr>
          <w:p w14:paraId="509BFDD2" w14:textId="77777777" w:rsidR="00C93064" w:rsidRDefault="00C93064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B653211" w14:textId="77777777" w:rsidR="00C93064" w:rsidRPr="00104A6A" w:rsidRDefault="00C93064" w:rsidP="00F60A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EF0A6C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ğer……………………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77369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443E624F" w14:textId="77777777" w:rsidR="00C93064" w:rsidRDefault="00C93064" w:rsidP="00F60AE6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EF0A6C" w14:paraId="6016CBC7" w14:textId="77777777" w:rsidTr="00B718EC">
        <w:tc>
          <w:tcPr>
            <w:tcW w:w="3256" w:type="dxa"/>
            <w:gridSpan w:val="3"/>
            <w:vMerge w:val="restart"/>
          </w:tcPr>
          <w:p w14:paraId="5E7A42B5" w14:textId="77777777" w:rsidR="00EF0A6C" w:rsidRDefault="00EF0A6C" w:rsidP="00EF0A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Etik Kurul İzin Durumu</w:t>
            </w:r>
          </w:p>
        </w:tc>
        <w:tc>
          <w:tcPr>
            <w:tcW w:w="5094" w:type="dxa"/>
            <w:gridSpan w:val="2"/>
          </w:tcPr>
          <w:p w14:paraId="135E0FFE" w14:textId="77777777" w:rsidR="00EF0A6C" w:rsidRPr="00EF0A6C" w:rsidRDefault="00EF0A6C" w:rsidP="00EF0A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0A6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var</w:t>
            </w:r>
            <w:r w:rsidR="00DE6D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Numarası………………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6791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1A984EE1" w14:textId="77777777" w:rsidR="00EF0A6C" w:rsidRDefault="00EF0A6C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EF0A6C" w14:paraId="4B9BCCA1" w14:textId="77777777" w:rsidTr="00B718EC">
        <w:tc>
          <w:tcPr>
            <w:tcW w:w="3256" w:type="dxa"/>
            <w:gridSpan w:val="3"/>
            <w:vMerge/>
          </w:tcPr>
          <w:p w14:paraId="65947A6A" w14:textId="77777777" w:rsidR="00EF0A6C" w:rsidRDefault="00EF0A6C" w:rsidP="00EF0A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C292EA5" w14:textId="77777777" w:rsidR="00EF0A6C" w:rsidRPr="00EF0A6C" w:rsidRDefault="00EF0A6C" w:rsidP="00EF0A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Gerekli Değil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4501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22EF2644" w14:textId="77777777" w:rsidR="00EF0A6C" w:rsidRDefault="00EF0A6C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75719" w14:paraId="004FC544" w14:textId="77777777" w:rsidTr="00F60AE6">
        <w:tc>
          <w:tcPr>
            <w:tcW w:w="3256" w:type="dxa"/>
            <w:gridSpan w:val="3"/>
          </w:tcPr>
          <w:p w14:paraId="330612BB" w14:textId="77777777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B096C66" w14:textId="3C7184AD" w:rsidR="00275719" w:rsidRDefault="00B718EC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GSBE </w:t>
            </w:r>
            <w:r w:rsidR="00275719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Kabul Numarası ve Tarihi</w:t>
            </w:r>
          </w:p>
          <w:p w14:paraId="03903E14" w14:textId="77777777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4FAA4182" w14:textId="1A7907F3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3032B4D1" w14:textId="77777777" w:rsidR="007D26A7" w:rsidRPr="00EE1398" w:rsidRDefault="007D26A7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  <w:p w14:paraId="519FF390" w14:textId="6920D71D" w:rsidR="00737F02" w:rsidRDefault="007D26A7" w:rsidP="00737F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736F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(Bu alan Enstitü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Müdürlüğü</w:t>
            </w:r>
            <w:r w:rsidRPr="00F736F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tarafından doldurulacaktır)</w:t>
            </w:r>
          </w:p>
        </w:tc>
      </w:tr>
      <w:tr w:rsidR="00275719" w14:paraId="1ED20780" w14:textId="77777777" w:rsidTr="00F60AE6">
        <w:tc>
          <w:tcPr>
            <w:tcW w:w="3256" w:type="dxa"/>
            <w:gridSpan w:val="3"/>
          </w:tcPr>
          <w:p w14:paraId="0F4F6F0A" w14:textId="77777777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56381FC" w14:textId="77777777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Bütçesi</w:t>
            </w:r>
          </w:p>
          <w:p w14:paraId="057EA754" w14:textId="77777777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66E5F417" w14:textId="77777777" w:rsidR="00275719" w:rsidRDefault="00275719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C12FB" w14:paraId="0D7EA0A2" w14:textId="77777777" w:rsidTr="00F60AE6">
        <w:tc>
          <w:tcPr>
            <w:tcW w:w="3256" w:type="dxa"/>
            <w:gridSpan w:val="3"/>
          </w:tcPr>
          <w:p w14:paraId="6D0935EA" w14:textId="67D9C993" w:rsidR="006C12FB" w:rsidRDefault="006C12FB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Mevcut Durumu ve İlerleyen Süreç için Öngörü</w:t>
            </w:r>
          </w:p>
        </w:tc>
        <w:tc>
          <w:tcPr>
            <w:tcW w:w="5806" w:type="dxa"/>
            <w:gridSpan w:val="3"/>
          </w:tcPr>
          <w:p w14:paraId="156637FD" w14:textId="77777777" w:rsidR="006C12FB" w:rsidRDefault="006C12FB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C12FB" w14:paraId="29E50A78" w14:textId="77777777" w:rsidTr="00F60AE6">
        <w:tc>
          <w:tcPr>
            <w:tcW w:w="3256" w:type="dxa"/>
            <w:gridSpan w:val="3"/>
          </w:tcPr>
          <w:p w14:paraId="52CF77E2" w14:textId="7C36EE37" w:rsidR="006C12FB" w:rsidRDefault="006C12FB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Mevcut Durum Tarihi</w:t>
            </w:r>
          </w:p>
          <w:p w14:paraId="173BE6BE" w14:textId="77777777" w:rsidR="006C12FB" w:rsidRDefault="006C12FB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06" w:type="dxa"/>
            <w:gridSpan w:val="3"/>
          </w:tcPr>
          <w:p w14:paraId="700FD180" w14:textId="77777777" w:rsidR="006C12FB" w:rsidRDefault="006C12FB" w:rsidP="00F60A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A76779D" w14:textId="77777777" w:rsidR="00BA4BBB" w:rsidRDefault="00BA4BBB" w:rsidP="00255D6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E032947" w14:textId="0263D3EA" w:rsidR="00BA4BBB" w:rsidRPr="00DE6DF7" w:rsidRDefault="00BA4BBB" w:rsidP="006C12FB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DB948D5" w14:textId="3F23439D" w:rsidR="006202CF" w:rsidRDefault="006202CF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3B6F5702" w14:textId="28F18C53" w:rsidR="006C12FB" w:rsidRPr="00BA4BBB" w:rsidRDefault="006C12FB" w:rsidP="006C12FB">
      <w:pPr>
        <w:framePr w:w="2248" w:h="316" w:hRule="exact" w:hSpace="141" w:wrap="around" w:vAnchor="text" w:hAnchor="page" w:x="9340" w:y="2643"/>
        <w:spacing w:after="0" w:line="240" w:lineRule="auto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BA4BBB">
        <w:rPr>
          <w:rFonts w:ascii="Arial" w:hAnsi="Arial" w:cs="Arial"/>
          <w:b/>
          <w:color w:val="FF0000"/>
          <w:sz w:val="18"/>
          <w:szCs w:val="18"/>
        </w:rPr>
        <w:t>GSBE Form No:20</w:t>
      </w:r>
      <w:r>
        <w:rPr>
          <w:rFonts w:ascii="Arial" w:hAnsi="Arial" w:cs="Arial"/>
          <w:b/>
          <w:color w:val="FF0000"/>
          <w:sz w:val="18"/>
          <w:szCs w:val="18"/>
        </w:rPr>
        <w:t>21</w:t>
      </w:r>
      <w:r w:rsidRPr="00BA4BBB">
        <w:rPr>
          <w:rFonts w:ascii="Arial" w:hAnsi="Arial" w:cs="Arial"/>
          <w:b/>
          <w:color w:val="FF0000"/>
          <w:sz w:val="18"/>
          <w:szCs w:val="18"/>
        </w:rPr>
        <w:t>/</w:t>
      </w:r>
      <w:r>
        <w:rPr>
          <w:rFonts w:ascii="Arial" w:hAnsi="Arial" w:cs="Arial"/>
          <w:b/>
          <w:color w:val="FF0000"/>
          <w:sz w:val="18"/>
          <w:szCs w:val="18"/>
        </w:rPr>
        <w:t>43</w:t>
      </w:r>
    </w:p>
    <w:p w14:paraId="7A535332" w14:textId="46E5B5C7" w:rsidR="00BA4BBB" w:rsidRPr="0072702C" w:rsidRDefault="006C12FB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>
        <w:rPr>
          <w:rFonts w:ascii="Arial" w:eastAsia="Calibri" w:hAnsi="Arial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2D525FF" wp14:editId="5B1A6CCB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323975" cy="552450"/>
                <wp:effectExtent l="0" t="0" r="952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22B5" w14:textId="77777777" w:rsidR="00DE6DF7" w:rsidRDefault="00DE6DF7" w:rsidP="00DE6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Araştırmacı</w:t>
                            </w:r>
                          </w:p>
                          <w:p w14:paraId="22454FD9" w14:textId="77777777" w:rsidR="00DE6DF7" w:rsidRDefault="00DE6DF7" w:rsidP="00DE6DF7">
                            <w:pPr>
                              <w:spacing w:line="240" w:lineRule="auto"/>
                              <w:jc w:val="center"/>
                            </w:pPr>
                            <w:r>
                              <w:t>Adı Soyadı, İmza</w:t>
                            </w:r>
                          </w:p>
                          <w:p w14:paraId="5815065B" w14:textId="77777777" w:rsidR="00DE6DF7" w:rsidRDefault="00DE6DF7" w:rsidP="00DE6DF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25F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53.05pt;margin-top:3.05pt;width:104.25pt;height:43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xYhwIAABMFAAAOAAAAZHJzL2Uyb0RvYy54bWysVNuO0zAQfUfiHyy/d3NZZ9tEm672QhGi&#10;C0gLH+DGTmOR2MZ2miyIf2fstN2ygIQQeUjszPjM5Zzx5dXYtWjHjRVKljg5izHislJMyG2JP31c&#10;zRYYWUclo62SvMSP3OKr5csXl4MueKoa1TJuEIBIWwy6xI1zuogiWzW8o/ZMaS7BWCvTUQdbs42Y&#10;oQOgd22UxvFFNCjDtFEVtxb+3k1GvAz4dc0r976uLXeoLTHk5sLbhPfGv6PlJS22hupGVPs06D9k&#10;0VEhIegR6o46inojfoHqRGWUVbU7q1QXqboWFQ81QDVJ/Kyah4ZqHmqB5lh9bJP9f7DVu90HgwQr&#10;McFI0g4ouudOSPS2d73tEfEdGrQtwPFBg6sbb9QITIdqrV6r6rNFUt02VG75tTFqaDhlkGHiT0Yn&#10;Rycc60E2w71iEIr2TgWgsTadbx80BAE6MPV4ZIePDlU+5Hl6ns8zjCqwZVlKskBfRIvDaW2se81V&#10;h/yixAbYD+h0t7bOZ0OLg4sPZlUr2Eq0bdiY7ea2NWhHQSmr8IQCnrm10jtL5Y9NiNMfSBJieJtP&#10;NzD/LU9SEt+k+Wx1sZjPyIpks3weL2Zxkt/kFzHJyd3qu08wIUUjGONyLSQ/qDAhf8fyfh4m/QQd&#10;oqHEeZZmE0V/LDIOz++K7ISDoWxFV+LF0YkWnthXkkHZtHBUtNM6+jn90GXoweEbuhJk4JmfNODG&#10;zQgoXhsbxR5BEEYBX8A63CSwaJT5itEAU1li+6WnhmPUvpEgqjwhxI9x2JBsnsLGnFo2pxYqK4Aq&#10;scNoWt66afR7bcS2gUiTjKW6BiHWImjkKau9fGHyQjH7W8KP9uk+eD3dZcsfAAAA//8DAFBLAwQU&#10;AAYACAAAACEA8Eo5TtsAAAAFAQAADwAAAGRycy9kb3ducmV2LnhtbEyPQU+DQBSE7yb+h81r4sXY&#10;hWppizwaNdF4be0PeMArkLJvCbst9N+7nuxxMpOZb7LtZDp14cG1VhDieQSKpbRVKzXC4efzaQ3K&#10;eZKKOiuMcGUH2/z+LqO0sqPs+LL3tQol4lJCaLzvU61d2bAhN7c9S/COdjDkgxxqXQ00hnLT6UUU&#10;JdpQK2GhoZ4/Gi5P+7NBOH6Pj8vNWHz5w2r3krxTuyrsFfFhNr29gvI8+f8w/OEHdMgDU2HPUjnV&#10;IYQjHiGJQQVzEa2XoAqEzXMMOs/0LX3+CwAA//8DAFBLAQItABQABgAIAAAAIQC2gziS/gAAAOEB&#10;AAATAAAAAAAAAAAAAAAAAAAAAABbQ29udGVudF9UeXBlc10ueG1sUEsBAi0AFAAGAAgAAAAhADj9&#10;If/WAAAAlAEAAAsAAAAAAAAAAAAAAAAALwEAAF9yZWxzLy5yZWxzUEsBAi0AFAAGAAgAAAAhABr5&#10;DFiHAgAAEwUAAA4AAAAAAAAAAAAAAAAALgIAAGRycy9lMm9Eb2MueG1sUEsBAi0AFAAGAAgAAAAh&#10;APBKOU7bAAAABQEAAA8AAAAAAAAAAAAAAAAA4QQAAGRycy9kb3ducmV2LnhtbFBLBQYAAAAABAAE&#10;APMAAADpBQAAAAA=&#10;" stroked="f">
                <v:textbox>
                  <w:txbxContent>
                    <w:p w14:paraId="3FC922B5" w14:textId="77777777" w:rsidR="00DE6DF7" w:rsidRDefault="00DE6DF7" w:rsidP="00DE6DF7">
                      <w:pPr>
                        <w:spacing w:after="0" w:line="240" w:lineRule="auto"/>
                        <w:jc w:val="center"/>
                      </w:pPr>
                      <w:r>
                        <w:t>Araştırmacı</w:t>
                      </w:r>
                    </w:p>
                    <w:p w14:paraId="22454FD9" w14:textId="77777777" w:rsidR="00DE6DF7" w:rsidRDefault="00DE6DF7" w:rsidP="00DE6DF7">
                      <w:pPr>
                        <w:spacing w:line="240" w:lineRule="auto"/>
                        <w:jc w:val="center"/>
                      </w:pPr>
                      <w:r>
                        <w:t>Adı Soyadı, İmza</w:t>
                      </w:r>
                    </w:p>
                    <w:p w14:paraId="5815065B" w14:textId="77777777" w:rsidR="00DE6DF7" w:rsidRDefault="00DE6DF7" w:rsidP="00DE6DF7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4BBB" w:rsidRPr="0072702C" w:rsidSect="008F219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6FCA" w14:textId="77777777" w:rsidR="00A17920" w:rsidRDefault="00A17920" w:rsidP="00255D6B">
      <w:pPr>
        <w:spacing w:after="0" w:line="240" w:lineRule="auto"/>
      </w:pPr>
      <w:r>
        <w:separator/>
      </w:r>
    </w:p>
  </w:endnote>
  <w:endnote w:type="continuationSeparator" w:id="0">
    <w:p w14:paraId="58F06F3F" w14:textId="77777777" w:rsidR="00A17920" w:rsidRDefault="00A17920" w:rsidP="002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4321" w14:textId="77777777" w:rsidR="00A17920" w:rsidRDefault="00A17920" w:rsidP="00255D6B">
      <w:pPr>
        <w:spacing w:after="0" w:line="240" w:lineRule="auto"/>
      </w:pPr>
      <w:r>
        <w:separator/>
      </w:r>
    </w:p>
  </w:footnote>
  <w:footnote w:type="continuationSeparator" w:id="0">
    <w:p w14:paraId="299F013E" w14:textId="77777777" w:rsidR="00A17920" w:rsidRDefault="00A17920" w:rsidP="0025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05"/>
    <w:rsid w:val="00062D2D"/>
    <w:rsid w:val="000D5563"/>
    <w:rsid w:val="00104A6A"/>
    <w:rsid w:val="001749DE"/>
    <w:rsid w:val="00243806"/>
    <w:rsid w:val="0025413B"/>
    <w:rsid w:val="00255D6B"/>
    <w:rsid w:val="00275719"/>
    <w:rsid w:val="0030464E"/>
    <w:rsid w:val="003D0623"/>
    <w:rsid w:val="003F3111"/>
    <w:rsid w:val="006202CF"/>
    <w:rsid w:val="00673623"/>
    <w:rsid w:val="006C12FB"/>
    <w:rsid w:val="0072702C"/>
    <w:rsid w:val="00737F02"/>
    <w:rsid w:val="007D26A7"/>
    <w:rsid w:val="00843EDF"/>
    <w:rsid w:val="008F2192"/>
    <w:rsid w:val="00970AD4"/>
    <w:rsid w:val="00A17920"/>
    <w:rsid w:val="00A35A28"/>
    <w:rsid w:val="00B718EC"/>
    <w:rsid w:val="00B734A4"/>
    <w:rsid w:val="00BA4BBB"/>
    <w:rsid w:val="00C274F0"/>
    <w:rsid w:val="00C70C3F"/>
    <w:rsid w:val="00C85816"/>
    <w:rsid w:val="00C93064"/>
    <w:rsid w:val="00D66DE1"/>
    <w:rsid w:val="00DE6DF7"/>
    <w:rsid w:val="00E52D05"/>
    <w:rsid w:val="00ED5668"/>
    <w:rsid w:val="00EE1398"/>
    <w:rsid w:val="00EF0A6C"/>
    <w:rsid w:val="00F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E4E"/>
  <w15:chartTrackingRefBased/>
  <w15:docId w15:val="{1E9D2DE6-9AFC-8444-B6EA-95D7344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5D6B"/>
    <w:rPr>
      <w:sz w:val="22"/>
      <w:szCs w:val="22"/>
    </w:rPr>
  </w:style>
  <w:style w:type="paragraph" w:customStyle="1" w:styleId="Altbilgi1">
    <w:name w:val="Altbilgi1"/>
    <w:basedOn w:val="Normal"/>
    <w:link w:val="Al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55D6B"/>
    <w:rPr>
      <w:sz w:val="22"/>
      <w:szCs w:val="22"/>
    </w:rPr>
  </w:style>
  <w:style w:type="table" w:styleId="TabloKlavuzu">
    <w:name w:val="Table Grid"/>
    <w:basedOn w:val="NormalTablo"/>
    <w:uiPriority w:val="59"/>
    <w:rsid w:val="002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Levent ŞAHİNER</cp:lastModifiedBy>
  <cp:revision>7</cp:revision>
  <dcterms:created xsi:type="dcterms:W3CDTF">2021-05-30T13:37:00Z</dcterms:created>
  <dcterms:modified xsi:type="dcterms:W3CDTF">2021-06-01T10:10:00Z</dcterms:modified>
</cp:coreProperties>
</file>