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5A56" w14:textId="671C8E97" w:rsidR="00F51670" w:rsidRDefault="00F51670" w:rsidP="00F51670">
      <w:r>
        <w:t xml:space="preserve">                </w:t>
      </w:r>
      <w:r w:rsidR="00DE377D">
        <w:t xml:space="preserve">                     </w:t>
      </w:r>
    </w:p>
    <w:tbl>
      <w:tblPr>
        <w:tblStyle w:val="TabloKlavuzu"/>
        <w:tblW w:w="10467" w:type="dxa"/>
        <w:tblLook w:val="04A0" w:firstRow="1" w:lastRow="0" w:firstColumn="1" w:lastColumn="0" w:noHBand="0" w:noVBand="1"/>
      </w:tblPr>
      <w:tblGrid>
        <w:gridCol w:w="2923"/>
        <w:gridCol w:w="7544"/>
      </w:tblGrid>
      <w:tr w:rsidR="00C02382" w14:paraId="565B0622" w14:textId="77777777" w:rsidTr="00DE377D">
        <w:trPr>
          <w:trHeight w:val="1008"/>
        </w:trPr>
        <w:tc>
          <w:tcPr>
            <w:tcW w:w="2923" w:type="dxa"/>
          </w:tcPr>
          <w:p w14:paraId="44B6779E" w14:textId="0081A51E" w:rsidR="00F51670" w:rsidRDefault="00C02382" w:rsidP="00F51670">
            <w:r>
              <w:rPr>
                <w:noProof/>
              </w:rPr>
              <w:drawing>
                <wp:inline distT="0" distB="0" distL="0" distR="0" wp14:anchorId="08A8264D" wp14:editId="7AE64BE6">
                  <wp:extent cx="1712686" cy="1123950"/>
                  <wp:effectExtent l="0" t="0" r="1905" b="0"/>
                  <wp:docPr id="3" name="Resim 3" descr="Afyonkarahisar Sağlık Bilimleri Üniversitesi Telefon Numarası | Müşteri  Temsilc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yonkarahisar Sağlık Bilimleri Üniversitesi Telefon Numarası | Müşteri  Temsilc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555" cy="113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</w:tcPr>
          <w:p w14:paraId="2B23E6A0" w14:textId="7BCA736F" w:rsidR="00C02382" w:rsidRDefault="00C02382" w:rsidP="00C02382">
            <w:pPr>
              <w:spacing w:line="276" w:lineRule="auto"/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2382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231AF2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ÖĞRENCİ </w:t>
            </w:r>
            <w:r w:rsidR="00231AF2" w:rsidRPr="00C02382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KARTI</w:t>
            </w:r>
            <w:r w:rsidRPr="00C02382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B7CE6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KAYIP BİLDİRİM</w:t>
            </w:r>
          </w:p>
          <w:p w14:paraId="2717C7DC" w14:textId="3D9AFE49" w:rsidR="00F51670" w:rsidRPr="00C02382" w:rsidRDefault="00C02382" w:rsidP="00C02382">
            <w:pPr>
              <w:spacing w:line="276" w:lineRule="auto"/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Pr="00C02382">
              <w:rPr>
                <w:b/>
                <w:bCs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DİLEKÇESİ</w:t>
            </w:r>
          </w:p>
        </w:tc>
      </w:tr>
      <w:tr w:rsidR="00DE377D" w14:paraId="4AA35496" w14:textId="77777777" w:rsidTr="00DE377D">
        <w:trPr>
          <w:trHeight w:val="737"/>
        </w:trPr>
        <w:tc>
          <w:tcPr>
            <w:tcW w:w="10467" w:type="dxa"/>
            <w:gridSpan w:val="2"/>
          </w:tcPr>
          <w:p w14:paraId="090EBD9C" w14:textId="77777777" w:rsidR="00DE377D" w:rsidRDefault="00DE377D" w:rsidP="00DE377D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</w:t>
            </w:r>
          </w:p>
          <w:p w14:paraId="548BBD9A" w14:textId="7858E0FF" w:rsidR="00DE377D" w:rsidRDefault="00DE377D" w:rsidP="00DE377D">
            <w:pP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DE377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İşleri Daire Başkanlığına</w:t>
            </w:r>
          </w:p>
          <w:p w14:paraId="2F682D6C" w14:textId="158CC5C4" w:rsidR="00DE377D" w:rsidRPr="00DE377D" w:rsidRDefault="00DE377D" w:rsidP="00DE377D">
            <w:pPr>
              <w:rPr>
                <w:sz w:val="40"/>
                <w:szCs w:val="40"/>
              </w:rPr>
            </w:pPr>
          </w:p>
        </w:tc>
      </w:tr>
    </w:tbl>
    <w:p w14:paraId="37B5EEB7" w14:textId="4E6DAD01" w:rsidR="00DE377D" w:rsidRPr="001F4942" w:rsidRDefault="00DE377D" w:rsidP="00F51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231AF2">
        <w:rPr>
          <w:sz w:val="28"/>
          <w:szCs w:val="28"/>
        </w:rPr>
        <w:t>……</w:t>
      </w:r>
      <w:r>
        <w:rPr>
          <w:sz w:val="28"/>
          <w:szCs w:val="28"/>
        </w:rPr>
        <w:t>/……/20</w:t>
      </w:r>
      <w:r w:rsidR="00D629D0">
        <w:rPr>
          <w:sz w:val="28"/>
          <w:szCs w:val="28"/>
        </w:rPr>
        <w:t>2</w:t>
      </w:r>
      <w:r w:rsidR="004918BB">
        <w:rPr>
          <w:sz w:val="28"/>
          <w:szCs w:val="28"/>
        </w:rPr>
        <w:t>2</w:t>
      </w:r>
    </w:p>
    <w:tbl>
      <w:tblPr>
        <w:tblStyle w:val="TabloKlavuzu"/>
        <w:tblW w:w="10574" w:type="dxa"/>
        <w:tblLook w:val="04A0" w:firstRow="1" w:lastRow="0" w:firstColumn="1" w:lastColumn="0" w:noHBand="0" w:noVBand="1"/>
      </w:tblPr>
      <w:tblGrid>
        <w:gridCol w:w="1696"/>
        <w:gridCol w:w="8878"/>
      </w:tblGrid>
      <w:tr w:rsidR="001F4942" w14:paraId="712E3746" w14:textId="3D7FED25" w:rsidTr="00820C0C">
        <w:trPr>
          <w:trHeight w:val="517"/>
        </w:trPr>
        <w:tc>
          <w:tcPr>
            <w:tcW w:w="1696" w:type="dxa"/>
          </w:tcPr>
          <w:p w14:paraId="2C4BC0BF" w14:textId="6092CBF0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T.C KİMLİK 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                             </w:t>
            </w:r>
          </w:p>
        </w:tc>
        <w:tc>
          <w:tcPr>
            <w:tcW w:w="8878" w:type="dxa"/>
          </w:tcPr>
          <w:p w14:paraId="6FB98AF1" w14:textId="77777777" w:rsidR="001F4942" w:rsidRDefault="001F4942" w:rsidP="00F51670"/>
        </w:tc>
      </w:tr>
      <w:tr w:rsidR="001F4942" w14:paraId="747E8C41" w14:textId="3C142BF9" w:rsidTr="00820C0C">
        <w:trPr>
          <w:trHeight w:val="488"/>
        </w:trPr>
        <w:tc>
          <w:tcPr>
            <w:tcW w:w="1696" w:type="dxa"/>
          </w:tcPr>
          <w:p w14:paraId="150B7B1C" w14:textId="7AA6A873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AD-SOYAD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</w:t>
            </w:r>
          </w:p>
        </w:tc>
        <w:tc>
          <w:tcPr>
            <w:tcW w:w="8878" w:type="dxa"/>
          </w:tcPr>
          <w:p w14:paraId="6CE7C300" w14:textId="77777777" w:rsidR="001F4942" w:rsidRDefault="001F4942" w:rsidP="00F51670"/>
        </w:tc>
      </w:tr>
      <w:tr w:rsidR="001F4942" w14:paraId="28017D9B" w14:textId="1230C526" w:rsidTr="00820C0C">
        <w:trPr>
          <w:trHeight w:val="517"/>
        </w:trPr>
        <w:tc>
          <w:tcPr>
            <w:tcW w:w="1696" w:type="dxa"/>
          </w:tcPr>
          <w:p w14:paraId="35D78476" w14:textId="6699440D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FAKÜLTE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</w:t>
            </w:r>
          </w:p>
        </w:tc>
        <w:tc>
          <w:tcPr>
            <w:tcW w:w="8878" w:type="dxa"/>
          </w:tcPr>
          <w:p w14:paraId="7407F6E1" w14:textId="77777777" w:rsidR="001F4942" w:rsidRDefault="001F4942" w:rsidP="00F51670"/>
        </w:tc>
      </w:tr>
      <w:tr w:rsidR="001F4942" w14:paraId="17690EAE" w14:textId="7096F8CA" w:rsidTr="00820C0C">
        <w:trPr>
          <w:trHeight w:val="488"/>
        </w:trPr>
        <w:tc>
          <w:tcPr>
            <w:tcW w:w="1696" w:type="dxa"/>
          </w:tcPr>
          <w:p w14:paraId="5C3C7BDF" w14:textId="20D4A5BA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BÖLÜM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</w:t>
            </w:r>
          </w:p>
        </w:tc>
        <w:tc>
          <w:tcPr>
            <w:tcW w:w="8878" w:type="dxa"/>
          </w:tcPr>
          <w:p w14:paraId="6AD362AE" w14:textId="77777777" w:rsidR="001F4942" w:rsidRDefault="001F4942" w:rsidP="00F51670"/>
        </w:tc>
      </w:tr>
      <w:tr w:rsidR="001F4942" w14:paraId="1B6209E6" w14:textId="4A7D8C72" w:rsidTr="00820C0C">
        <w:trPr>
          <w:trHeight w:val="517"/>
        </w:trPr>
        <w:tc>
          <w:tcPr>
            <w:tcW w:w="1696" w:type="dxa"/>
          </w:tcPr>
          <w:p w14:paraId="3464D592" w14:textId="18E6A5D7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ÖĞRENCİ NO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</w:p>
        </w:tc>
        <w:tc>
          <w:tcPr>
            <w:tcW w:w="8878" w:type="dxa"/>
          </w:tcPr>
          <w:p w14:paraId="4D81C628" w14:textId="77777777" w:rsidR="001F4942" w:rsidRDefault="001F4942" w:rsidP="00F51670"/>
        </w:tc>
      </w:tr>
      <w:tr w:rsidR="001F4942" w14:paraId="79D6630C" w14:textId="069BD715" w:rsidTr="00820C0C">
        <w:trPr>
          <w:trHeight w:val="488"/>
        </w:trPr>
        <w:tc>
          <w:tcPr>
            <w:tcW w:w="1696" w:type="dxa"/>
          </w:tcPr>
          <w:p w14:paraId="78A1FF91" w14:textId="6374F7B4" w:rsidR="001F4942" w:rsidRPr="001F4942" w:rsidRDefault="001F4942" w:rsidP="001F4942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49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İLETİŞİM</w:t>
            </w:r>
            <w:r w:rsidR="00D629D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</w:t>
            </w:r>
          </w:p>
        </w:tc>
        <w:tc>
          <w:tcPr>
            <w:tcW w:w="8878" w:type="dxa"/>
          </w:tcPr>
          <w:p w14:paraId="2396FF59" w14:textId="77777777" w:rsidR="001F4942" w:rsidRDefault="001F4942" w:rsidP="00F51670"/>
        </w:tc>
      </w:tr>
    </w:tbl>
    <w:p w14:paraId="3F15DEF3" w14:textId="07039DE7" w:rsidR="00F51670" w:rsidRDefault="00F51670" w:rsidP="00F51670"/>
    <w:p w14:paraId="30CD608A" w14:textId="51FD5BC2" w:rsidR="00DE377D" w:rsidRDefault="00DE377D" w:rsidP="00D80A33">
      <w:pPr>
        <w:jc w:val="both"/>
      </w:pPr>
    </w:p>
    <w:p w14:paraId="7FB60235" w14:textId="082D3AA8" w:rsidR="00DE377D" w:rsidRPr="00D31841" w:rsidRDefault="009415E2" w:rsidP="00D80A33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Sağlık Bilimleri Üniversitesi tarafından a</w:t>
      </w:r>
      <w:r w:rsidR="00DE377D"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dıma düzenlenmiş olan öğrenci kimlik kartımı kaybettim. Kayıp nedeni</w:t>
      </w:r>
      <w:r w:rsidR="006F499A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yle</w:t>
      </w:r>
      <w:r w:rsidR="00DE377D"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oluşabilecek </w:t>
      </w:r>
      <w:r w:rsidR="00AA553A"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maddi ve hukuki tüm yasal sorumluluğun şahsıma ait olduğunu beyan ve taahhüt </w:t>
      </w:r>
      <w:r w:rsidR="00D80A33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eder, </w:t>
      </w:r>
      <w:r w:rsidR="00AA553A"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Üniversitenizden ilişiğimin kesilmesi hususunda;</w:t>
      </w:r>
    </w:p>
    <w:p w14:paraId="25DED313" w14:textId="30681161" w:rsidR="009415E2" w:rsidRPr="00D31841" w:rsidRDefault="00AA553A" w:rsidP="00F51670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841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Gereğini arz ederim.</w:t>
      </w:r>
    </w:p>
    <w:p w14:paraId="09BD0978" w14:textId="7625AC37" w:rsidR="00DE377D" w:rsidRDefault="00DE377D" w:rsidP="00F51670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</w:t>
      </w:r>
    </w:p>
    <w:p w14:paraId="6CE7633D" w14:textId="77777777" w:rsidR="00DE377D" w:rsidRDefault="00DE377D" w:rsidP="00F51670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ADCEEB" w14:textId="098C223B" w:rsidR="00DE377D" w:rsidRDefault="00DE377D" w:rsidP="00DE377D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Ek: 1-</w:t>
      </w:r>
      <w:r w:rsidR="006F499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Nüfus Cüzdan Fotokopisi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AD</w:t>
      </w:r>
      <w:r w:rsidR="00AA553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-SOYAD</w:t>
      </w:r>
      <w:r w:rsidR="00AA553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14:paraId="5D0BAD9E" w14:textId="70FA850B" w:rsidR="00DE377D" w:rsidRDefault="00DE377D" w:rsidP="00DE377D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6F499A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İMZA</w:t>
      </w:r>
    </w:p>
    <w:p w14:paraId="5DE37917" w14:textId="5D999485" w:rsidR="00DE377D" w:rsidRDefault="00DE377D" w:rsidP="00DE377D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</w:t>
      </w:r>
    </w:p>
    <w:p w14:paraId="6C895ABD" w14:textId="77777777" w:rsidR="00DE377D" w:rsidRPr="00DE377D" w:rsidRDefault="00DE377D" w:rsidP="00F51670">
      <w:p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E377D" w:rsidRPr="00DE377D" w:rsidSect="00F516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E4D6" w14:textId="77777777" w:rsidR="00EC3735" w:rsidRDefault="00EC3735" w:rsidP="006261FA">
      <w:pPr>
        <w:spacing w:after="0" w:line="240" w:lineRule="auto"/>
      </w:pPr>
      <w:r>
        <w:separator/>
      </w:r>
    </w:p>
  </w:endnote>
  <w:endnote w:type="continuationSeparator" w:id="0">
    <w:p w14:paraId="46755801" w14:textId="77777777" w:rsidR="00EC3735" w:rsidRDefault="00EC3735" w:rsidP="006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CD49" w14:textId="19ACDA65" w:rsidR="006261FA" w:rsidRPr="001C3E8C" w:rsidRDefault="006261FA" w:rsidP="006261FA">
    <w:pPr>
      <w:spacing w:after="0" w:line="240" w:lineRule="auto"/>
      <w:jc w:val="right"/>
      <w:rPr>
        <w:rFonts w:ascii="Arial" w:eastAsia="Times New Roman" w:hAnsi="Arial" w:cs="Arial"/>
        <w:b/>
        <w:bCs/>
        <w:color w:val="FF0000"/>
        <w:sz w:val="18"/>
        <w:szCs w:val="18"/>
        <w:lang w:eastAsia="tr-TR"/>
      </w:rPr>
    </w:pPr>
    <w:r w:rsidRPr="001C3E8C">
      <w:rPr>
        <w:rFonts w:ascii="Arial" w:eastAsia="Times New Roman" w:hAnsi="Arial" w:cs="Arial"/>
        <w:b/>
        <w:color w:val="FF0000"/>
        <w:sz w:val="18"/>
        <w:szCs w:val="18"/>
        <w:lang w:eastAsia="tr-TR"/>
      </w:rPr>
      <w:t>GSBE Form No:20</w:t>
    </w:r>
    <w:r>
      <w:rPr>
        <w:rFonts w:ascii="Arial" w:eastAsia="Times New Roman" w:hAnsi="Arial" w:cs="Arial"/>
        <w:b/>
        <w:color w:val="FF0000"/>
        <w:sz w:val="18"/>
        <w:szCs w:val="18"/>
        <w:lang w:eastAsia="tr-TR"/>
      </w:rPr>
      <w:t>21/2</w:t>
    </w:r>
    <w:r>
      <w:rPr>
        <w:rFonts w:ascii="Arial" w:eastAsia="Times New Roman" w:hAnsi="Arial" w:cs="Arial"/>
        <w:b/>
        <w:color w:val="FF0000"/>
        <w:sz w:val="18"/>
        <w:szCs w:val="18"/>
        <w:lang w:eastAsia="tr-TR"/>
      </w:rPr>
      <w:t>9</w:t>
    </w:r>
  </w:p>
  <w:p w14:paraId="2B9BAB22" w14:textId="77777777" w:rsidR="006261FA" w:rsidRDefault="006261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A528" w14:textId="77777777" w:rsidR="00EC3735" w:rsidRDefault="00EC3735" w:rsidP="006261FA">
      <w:pPr>
        <w:spacing w:after="0" w:line="240" w:lineRule="auto"/>
      </w:pPr>
      <w:r>
        <w:separator/>
      </w:r>
    </w:p>
  </w:footnote>
  <w:footnote w:type="continuationSeparator" w:id="0">
    <w:p w14:paraId="61BF5048" w14:textId="77777777" w:rsidR="00EC3735" w:rsidRDefault="00EC3735" w:rsidP="00626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9D"/>
    <w:rsid w:val="001F4942"/>
    <w:rsid w:val="00231AF2"/>
    <w:rsid w:val="0026342C"/>
    <w:rsid w:val="00290BED"/>
    <w:rsid w:val="004918BB"/>
    <w:rsid w:val="004D369D"/>
    <w:rsid w:val="00581B9E"/>
    <w:rsid w:val="006261FA"/>
    <w:rsid w:val="006F499A"/>
    <w:rsid w:val="00820C0C"/>
    <w:rsid w:val="009415E2"/>
    <w:rsid w:val="009D6563"/>
    <w:rsid w:val="00AA553A"/>
    <w:rsid w:val="00BF5688"/>
    <w:rsid w:val="00C02382"/>
    <w:rsid w:val="00CB7CE6"/>
    <w:rsid w:val="00D31841"/>
    <w:rsid w:val="00D629D0"/>
    <w:rsid w:val="00D80A33"/>
    <w:rsid w:val="00DE377D"/>
    <w:rsid w:val="00EC3735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A03D"/>
  <w15:chartTrackingRefBased/>
  <w15:docId w15:val="{28BA36D6-10F2-4066-A24F-72CE102F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61FA"/>
  </w:style>
  <w:style w:type="paragraph" w:styleId="AltBilgi">
    <w:name w:val="footer"/>
    <w:basedOn w:val="Normal"/>
    <w:link w:val="AltBilgiChar"/>
    <w:uiPriority w:val="99"/>
    <w:unhideWhenUsed/>
    <w:rsid w:val="0062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GUCLU</dc:creator>
  <cp:keywords/>
  <dc:description/>
  <cp:lastModifiedBy>Levent ŞAHİNER</cp:lastModifiedBy>
  <cp:revision>3</cp:revision>
  <cp:lastPrinted>2022-02-08T13:32:00Z</cp:lastPrinted>
  <dcterms:created xsi:type="dcterms:W3CDTF">2022-02-23T10:18:00Z</dcterms:created>
  <dcterms:modified xsi:type="dcterms:W3CDTF">2022-02-23T10:23:00Z</dcterms:modified>
</cp:coreProperties>
</file>