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36C16" w:rsidRPr="00336E3B" w14:paraId="71009D09" w14:textId="77777777" w:rsidTr="00336E3B">
        <w:tc>
          <w:tcPr>
            <w:tcW w:w="2405" w:type="dxa"/>
          </w:tcPr>
          <w:p w14:paraId="24613764" w14:textId="7E30FB43" w:rsidR="00E36C16" w:rsidRPr="00336E3B" w:rsidRDefault="00E36C16">
            <w:pPr>
              <w:rPr>
                <w:rFonts w:ascii="Times New Roman" w:hAnsi="Times New Roman" w:cs="Times New Roman"/>
              </w:rPr>
            </w:pPr>
            <w:r w:rsidRPr="00336E3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088" w:type="dxa"/>
          </w:tcPr>
          <w:p w14:paraId="4096B73E" w14:textId="77777777" w:rsidR="00E36C16" w:rsidRPr="00336E3B" w:rsidRDefault="00E36C16">
            <w:pPr>
              <w:rPr>
                <w:rFonts w:ascii="Times New Roman" w:hAnsi="Times New Roman" w:cs="Times New Roman"/>
              </w:rPr>
            </w:pPr>
          </w:p>
        </w:tc>
      </w:tr>
      <w:tr w:rsidR="00E36C16" w:rsidRPr="00336E3B" w14:paraId="571D2A00" w14:textId="77777777" w:rsidTr="00336E3B">
        <w:tc>
          <w:tcPr>
            <w:tcW w:w="2405" w:type="dxa"/>
          </w:tcPr>
          <w:p w14:paraId="3F956877" w14:textId="3D66A970" w:rsidR="00E36C16" w:rsidRPr="00336E3B" w:rsidRDefault="00E36C16">
            <w:pPr>
              <w:rPr>
                <w:rFonts w:ascii="Times New Roman" w:hAnsi="Times New Roman" w:cs="Times New Roman"/>
              </w:rPr>
            </w:pPr>
            <w:r w:rsidRPr="00336E3B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7088" w:type="dxa"/>
          </w:tcPr>
          <w:p w14:paraId="61D5835B" w14:textId="77777777" w:rsidR="00E36C16" w:rsidRPr="00336E3B" w:rsidRDefault="00E36C16">
            <w:pPr>
              <w:rPr>
                <w:rFonts w:ascii="Times New Roman" w:hAnsi="Times New Roman" w:cs="Times New Roman"/>
              </w:rPr>
            </w:pPr>
          </w:p>
        </w:tc>
      </w:tr>
      <w:tr w:rsidR="00E36C16" w:rsidRPr="00336E3B" w14:paraId="3CCCBAE9" w14:textId="77777777" w:rsidTr="00336E3B">
        <w:tc>
          <w:tcPr>
            <w:tcW w:w="2405" w:type="dxa"/>
          </w:tcPr>
          <w:p w14:paraId="14E12A14" w14:textId="75507B88" w:rsidR="00E36C16" w:rsidRPr="00336E3B" w:rsidRDefault="00E36C16">
            <w:pPr>
              <w:rPr>
                <w:rFonts w:ascii="Times New Roman" w:hAnsi="Times New Roman" w:cs="Times New Roman"/>
              </w:rPr>
            </w:pPr>
            <w:r w:rsidRPr="00336E3B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7088" w:type="dxa"/>
          </w:tcPr>
          <w:p w14:paraId="1D180035" w14:textId="77777777" w:rsidR="00E36C16" w:rsidRPr="00336E3B" w:rsidRDefault="00E36C16">
            <w:pPr>
              <w:rPr>
                <w:rFonts w:ascii="Times New Roman" w:hAnsi="Times New Roman" w:cs="Times New Roman"/>
              </w:rPr>
            </w:pPr>
          </w:p>
        </w:tc>
      </w:tr>
      <w:tr w:rsidR="00E36C16" w:rsidRPr="00336E3B" w14:paraId="413C4746" w14:textId="77777777" w:rsidTr="00336E3B">
        <w:tc>
          <w:tcPr>
            <w:tcW w:w="2405" w:type="dxa"/>
          </w:tcPr>
          <w:p w14:paraId="152B4554" w14:textId="064BBDBD" w:rsidR="00E36C16" w:rsidRPr="00336E3B" w:rsidRDefault="00E36C16">
            <w:pPr>
              <w:rPr>
                <w:rFonts w:ascii="Times New Roman" w:hAnsi="Times New Roman" w:cs="Times New Roman"/>
              </w:rPr>
            </w:pPr>
            <w:r w:rsidRPr="00336E3B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088" w:type="dxa"/>
          </w:tcPr>
          <w:p w14:paraId="380F6256" w14:textId="77777777" w:rsidR="00E36C16" w:rsidRPr="00336E3B" w:rsidRDefault="00E36C16">
            <w:pPr>
              <w:rPr>
                <w:rFonts w:ascii="Times New Roman" w:hAnsi="Times New Roman" w:cs="Times New Roman"/>
              </w:rPr>
            </w:pPr>
          </w:p>
        </w:tc>
      </w:tr>
      <w:tr w:rsidR="00E36C16" w:rsidRPr="00336E3B" w14:paraId="4ACC3C3A" w14:textId="77777777" w:rsidTr="00336E3B">
        <w:tc>
          <w:tcPr>
            <w:tcW w:w="2405" w:type="dxa"/>
          </w:tcPr>
          <w:p w14:paraId="40870D97" w14:textId="490D7D2D" w:rsidR="00E36C16" w:rsidRPr="00336E3B" w:rsidRDefault="00E36C16">
            <w:pPr>
              <w:rPr>
                <w:rFonts w:ascii="Times New Roman" w:hAnsi="Times New Roman" w:cs="Times New Roman"/>
              </w:rPr>
            </w:pPr>
            <w:r w:rsidRPr="00336E3B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7088" w:type="dxa"/>
          </w:tcPr>
          <w:p w14:paraId="1821266F" w14:textId="77777777" w:rsidR="00E36C16" w:rsidRPr="00336E3B" w:rsidRDefault="00E36C16">
            <w:pPr>
              <w:rPr>
                <w:rFonts w:ascii="Times New Roman" w:hAnsi="Times New Roman" w:cs="Times New Roman"/>
              </w:rPr>
            </w:pPr>
          </w:p>
        </w:tc>
      </w:tr>
      <w:tr w:rsidR="00E36C16" w:rsidRPr="00336E3B" w14:paraId="194738B5" w14:textId="77777777" w:rsidTr="00336E3B">
        <w:tc>
          <w:tcPr>
            <w:tcW w:w="2405" w:type="dxa"/>
          </w:tcPr>
          <w:p w14:paraId="182F56FD" w14:textId="3A25CF05" w:rsidR="00E36C16" w:rsidRPr="00336E3B" w:rsidRDefault="00E36C16">
            <w:pPr>
              <w:rPr>
                <w:rFonts w:ascii="Times New Roman" w:hAnsi="Times New Roman" w:cs="Times New Roman"/>
              </w:rPr>
            </w:pPr>
            <w:r w:rsidRPr="00336E3B">
              <w:rPr>
                <w:rFonts w:ascii="Times New Roman" w:hAnsi="Times New Roman" w:cs="Times New Roman"/>
              </w:rPr>
              <w:t>E-postası</w:t>
            </w:r>
          </w:p>
        </w:tc>
        <w:tc>
          <w:tcPr>
            <w:tcW w:w="7088" w:type="dxa"/>
          </w:tcPr>
          <w:p w14:paraId="6B28DA2F" w14:textId="77777777" w:rsidR="00E36C16" w:rsidRPr="00336E3B" w:rsidRDefault="00E36C16">
            <w:pPr>
              <w:rPr>
                <w:rFonts w:ascii="Times New Roman" w:hAnsi="Times New Roman" w:cs="Times New Roman"/>
              </w:rPr>
            </w:pPr>
          </w:p>
        </w:tc>
      </w:tr>
      <w:tr w:rsidR="00E36C16" w:rsidRPr="00336E3B" w14:paraId="65539D66" w14:textId="77777777" w:rsidTr="00336E3B">
        <w:tc>
          <w:tcPr>
            <w:tcW w:w="2405" w:type="dxa"/>
          </w:tcPr>
          <w:p w14:paraId="5C574681" w14:textId="4AE21FCC" w:rsidR="00E36C16" w:rsidRPr="00336E3B" w:rsidRDefault="00E36C16">
            <w:pPr>
              <w:rPr>
                <w:rFonts w:ascii="Times New Roman" w:hAnsi="Times New Roman" w:cs="Times New Roman"/>
              </w:rPr>
            </w:pPr>
            <w:r w:rsidRPr="00336E3B"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7088" w:type="dxa"/>
          </w:tcPr>
          <w:p w14:paraId="1B389909" w14:textId="77777777" w:rsidR="00E36C16" w:rsidRPr="00336E3B" w:rsidRDefault="00E36C16">
            <w:pPr>
              <w:rPr>
                <w:rFonts w:ascii="Times New Roman" w:hAnsi="Times New Roman" w:cs="Times New Roman"/>
              </w:rPr>
            </w:pPr>
          </w:p>
        </w:tc>
      </w:tr>
      <w:tr w:rsidR="00E36C16" w:rsidRPr="00336E3B" w14:paraId="2C4F7092" w14:textId="77777777" w:rsidTr="00336E3B">
        <w:tc>
          <w:tcPr>
            <w:tcW w:w="2405" w:type="dxa"/>
          </w:tcPr>
          <w:p w14:paraId="53CA358F" w14:textId="3DF4C73E" w:rsidR="00E36C16" w:rsidRPr="00336E3B" w:rsidRDefault="00E36C16">
            <w:pPr>
              <w:rPr>
                <w:rFonts w:ascii="Times New Roman" w:hAnsi="Times New Roman" w:cs="Times New Roman"/>
              </w:rPr>
            </w:pPr>
            <w:r w:rsidRPr="00336E3B">
              <w:rPr>
                <w:rFonts w:ascii="Times New Roman" w:hAnsi="Times New Roman" w:cs="Times New Roman"/>
              </w:rPr>
              <w:t>İlişiği Kesme Nedeni</w:t>
            </w:r>
          </w:p>
        </w:tc>
        <w:tc>
          <w:tcPr>
            <w:tcW w:w="7088" w:type="dxa"/>
          </w:tcPr>
          <w:p w14:paraId="11794A5F" w14:textId="5949C014" w:rsidR="00E36C16" w:rsidRPr="0000444E" w:rsidRDefault="00336E3B">
            <w:pPr>
              <w:rPr>
                <w:rFonts w:ascii="Times New Roman" w:hAnsi="Times New Roman" w:cs="Times New Roman"/>
                <w:b/>
                <w:bCs/>
              </w:rPr>
            </w:pPr>
            <w:r w:rsidRPr="0000444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00444E">
              <w:rPr>
                <w:rFonts w:ascii="Calibri" w:hAnsi="Calibri" w:cs="Times New Roman"/>
                <w:b/>
                <w:bCs/>
              </w:rPr>
              <w:t>⃝</w:t>
            </w:r>
            <w:r w:rsidRPr="0000444E">
              <w:rPr>
                <w:rFonts w:ascii="Times New Roman" w:hAnsi="Times New Roman" w:cs="Times New Roman"/>
                <w:b/>
                <w:bCs/>
              </w:rPr>
              <w:t>M</w:t>
            </w:r>
            <w:r w:rsidR="00E36C16" w:rsidRPr="0000444E">
              <w:rPr>
                <w:rFonts w:ascii="Times New Roman" w:hAnsi="Times New Roman" w:cs="Times New Roman"/>
                <w:b/>
                <w:bCs/>
              </w:rPr>
              <w:t xml:space="preserve">EZUNİYET    </w:t>
            </w:r>
            <w:r w:rsidRPr="0000444E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E36C16" w:rsidRPr="000044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6C16" w:rsidRPr="0000444E">
              <w:rPr>
                <w:rFonts w:ascii="Times New Roman" w:hAnsi="Times New Roman" w:cs="Times New Roman"/>
              </w:rPr>
              <w:t xml:space="preserve">      </w:t>
            </w:r>
            <w:r w:rsidR="00E36C16" w:rsidRPr="0000444E">
              <w:rPr>
                <w:rFonts w:ascii="Cambria Math" w:hAnsi="Cambria Math" w:cs="Cambria Math"/>
              </w:rPr>
              <w:t>⃝</w:t>
            </w:r>
            <w:r w:rsidR="00E36C16" w:rsidRPr="0000444E">
              <w:rPr>
                <w:rFonts w:ascii="Times New Roman" w:hAnsi="Times New Roman" w:cs="Times New Roman"/>
                <w:b/>
                <w:bCs/>
              </w:rPr>
              <w:t xml:space="preserve">KAYIT SİLME      </w:t>
            </w:r>
            <w:r w:rsidRPr="0000444E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00444E">
              <w:rPr>
                <w:rFonts w:ascii="Cambria Math" w:hAnsi="Cambria Math" w:cs="Cambria Math"/>
              </w:rPr>
              <w:t>⃝</w:t>
            </w:r>
            <w:r w:rsidR="00E36C16" w:rsidRPr="0000444E">
              <w:rPr>
                <w:rFonts w:ascii="Times New Roman" w:hAnsi="Times New Roman" w:cs="Times New Roman"/>
                <w:b/>
                <w:bCs/>
              </w:rPr>
              <w:t>YATAY GEÇİŞ</w:t>
            </w:r>
          </w:p>
          <w:p w14:paraId="0F75912F" w14:textId="728C7534" w:rsidR="00E36C16" w:rsidRPr="00336E3B" w:rsidRDefault="00E36C16">
            <w:pPr>
              <w:rPr>
                <w:rFonts w:ascii="Times New Roman" w:hAnsi="Times New Roman" w:cs="Times New Roman"/>
              </w:rPr>
            </w:pPr>
          </w:p>
        </w:tc>
      </w:tr>
    </w:tbl>
    <w:p w14:paraId="39F2EA9E" w14:textId="42AE757A" w:rsidR="00611824" w:rsidRPr="00336E3B" w:rsidRDefault="00E36C16">
      <w:pPr>
        <w:rPr>
          <w:rFonts w:ascii="Times New Roman" w:hAnsi="Times New Roman" w:cs="Times New Roman"/>
        </w:rPr>
      </w:pPr>
      <w:r w:rsidRPr="00336E3B">
        <w:rPr>
          <w:rFonts w:ascii="Times New Roman" w:hAnsi="Times New Roman" w:cs="Times New Roman"/>
        </w:rPr>
        <w:t xml:space="preserve"> Yukarıda belirttiğim nedenle üniversitenizden ilişiğimi kesmek istiyorum. </w:t>
      </w:r>
      <w:r w:rsidR="00336E3B" w:rsidRPr="00336E3B">
        <w:rPr>
          <w:rFonts w:ascii="Times New Roman" w:hAnsi="Times New Roman" w:cs="Times New Roman"/>
        </w:rPr>
        <w:t>Aşağıda yetkililerin imzası ile belirlenenlerin dışında Üniversitenizin diğer birimler ile ilişiğim olmadığını beyan ederim.</w:t>
      </w:r>
    </w:p>
    <w:p w14:paraId="39DDAD5A" w14:textId="6B4C79B7" w:rsidR="00336E3B" w:rsidRDefault="00336E3B">
      <w:r w:rsidRPr="00336E3B">
        <w:rPr>
          <w:rFonts w:ascii="Times New Roman" w:hAnsi="Times New Roman" w:cs="Times New Roman"/>
        </w:rPr>
        <w:t xml:space="preserve">         Gereğini bilgilerinize arz ederim</w:t>
      </w:r>
      <w:r w:rsidRPr="00336E3B">
        <w:t xml:space="preserve">.                                                              </w:t>
      </w:r>
      <w:r>
        <w:t>…</w:t>
      </w:r>
      <w:proofErr w:type="gramStart"/>
      <w:r>
        <w:t>…….</w:t>
      </w:r>
      <w:proofErr w:type="gramEnd"/>
      <w:r>
        <w:t>/……../20……..</w:t>
      </w:r>
    </w:p>
    <w:p w14:paraId="6FE640C9" w14:textId="51DE49F4" w:rsidR="00336E3B" w:rsidRDefault="00336E3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336E3B">
        <w:rPr>
          <w:rFonts w:ascii="Times New Roman" w:hAnsi="Times New Roman" w:cs="Times New Roman"/>
          <w:sz w:val="16"/>
          <w:szCs w:val="16"/>
        </w:rPr>
        <w:t>İmza</w:t>
      </w:r>
    </w:p>
    <w:p w14:paraId="721AE5D0" w14:textId="57C804AF" w:rsidR="00336E3B" w:rsidRDefault="00336E3B">
      <w:pPr>
        <w:rPr>
          <w:rFonts w:ascii="Times New Roman" w:hAnsi="Times New Roman" w:cs="Times New Roman"/>
          <w:sz w:val="16"/>
          <w:szCs w:val="16"/>
        </w:rPr>
      </w:pPr>
    </w:p>
    <w:p w14:paraId="2F688EC2" w14:textId="071C347F" w:rsidR="00336E3B" w:rsidRDefault="00336E3B">
      <w:pPr>
        <w:rPr>
          <w:rFonts w:ascii="Times New Roman" w:hAnsi="Times New Roman" w:cs="Times New Roman"/>
          <w:sz w:val="20"/>
          <w:szCs w:val="20"/>
        </w:rPr>
      </w:pPr>
      <w:r w:rsidRPr="00336E3B">
        <w:rPr>
          <w:rFonts w:ascii="Times New Roman" w:hAnsi="Times New Roman" w:cs="Times New Roman"/>
          <w:sz w:val="20"/>
          <w:szCs w:val="20"/>
        </w:rPr>
        <w:t xml:space="preserve">Üniversitemiz ile ilişiğini kesmek isteyen öğrencinin biriminizle ilişiği olup olmadığının </w:t>
      </w:r>
      <w:proofErr w:type="spellStart"/>
      <w:proofErr w:type="gramStart"/>
      <w:r w:rsidRPr="00336E3B">
        <w:rPr>
          <w:rFonts w:ascii="Times New Roman" w:hAnsi="Times New Roman" w:cs="Times New Roman"/>
          <w:sz w:val="20"/>
          <w:szCs w:val="20"/>
        </w:rPr>
        <w:t>açıklanarak,imza</w:t>
      </w:r>
      <w:proofErr w:type="spellEnd"/>
      <w:proofErr w:type="gramEnd"/>
      <w:r w:rsidRPr="00336E3B">
        <w:rPr>
          <w:rFonts w:ascii="Times New Roman" w:hAnsi="Times New Roman" w:cs="Times New Roman"/>
          <w:sz w:val="20"/>
          <w:szCs w:val="20"/>
        </w:rPr>
        <w:t xml:space="preserve"> edilmesini arz ederim.</w:t>
      </w:r>
    </w:p>
    <w:p w14:paraId="6016B1D2" w14:textId="46FD9041" w:rsidR="00336E3B" w:rsidRDefault="00336E3B">
      <w:pPr>
        <w:rPr>
          <w:rFonts w:ascii="Times New Roman" w:hAnsi="Times New Roman" w:cs="Times New Roman"/>
          <w:sz w:val="20"/>
          <w:szCs w:val="20"/>
        </w:rPr>
      </w:pPr>
    </w:p>
    <w:p w14:paraId="4B409F57" w14:textId="418A3D85" w:rsidR="00336E3B" w:rsidRDefault="00336E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Fakülte Sekreteri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2388"/>
        <w:gridCol w:w="3914"/>
        <w:gridCol w:w="2660"/>
        <w:gridCol w:w="1528"/>
      </w:tblGrid>
      <w:tr w:rsidR="00B457AA" w:rsidRPr="0000444E" w14:paraId="4219B5F2" w14:textId="424C46EA" w:rsidTr="009F1E9B">
        <w:tc>
          <w:tcPr>
            <w:tcW w:w="2410" w:type="dxa"/>
          </w:tcPr>
          <w:p w14:paraId="0380B133" w14:textId="2C88ADB4" w:rsidR="00B457AA" w:rsidRPr="0000444E" w:rsidRDefault="00B457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Birim</w:t>
            </w:r>
          </w:p>
        </w:tc>
        <w:tc>
          <w:tcPr>
            <w:tcW w:w="3969" w:type="dxa"/>
          </w:tcPr>
          <w:p w14:paraId="7B1AB290" w14:textId="0FC99B3A" w:rsidR="00B457AA" w:rsidRPr="0000444E" w:rsidRDefault="00B457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</w:p>
        </w:tc>
        <w:tc>
          <w:tcPr>
            <w:tcW w:w="2694" w:type="dxa"/>
          </w:tcPr>
          <w:p w14:paraId="4A4131A0" w14:textId="4C34CE5F" w:rsidR="00B457AA" w:rsidRPr="0000444E" w:rsidRDefault="00B457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Onaylayanın Adı Soyadı</w:t>
            </w:r>
          </w:p>
        </w:tc>
        <w:tc>
          <w:tcPr>
            <w:tcW w:w="1417" w:type="dxa"/>
          </w:tcPr>
          <w:p w14:paraId="03495F85" w14:textId="210C08F4" w:rsidR="00B457AA" w:rsidRPr="0000444E" w:rsidRDefault="00B457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İmza/Tarih</w:t>
            </w:r>
          </w:p>
        </w:tc>
      </w:tr>
      <w:tr w:rsidR="00B457AA" w14:paraId="6952888A" w14:textId="30E222FF" w:rsidTr="009F1E9B">
        <w:tc>
          <w:tcPr>
            <w:tcW w:w="2410" w:type="dxa"/>
          </w:tcPr>
          <w:p w14:paraId="04CD0785" w14:textId="77777777" w:rsidR="00B457AA" w:rsidRDefault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5D130" w14:textId="153B92D3" w:rsidR="00B457AA" w:rsidRDefault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Bölüm/Program Sorumlusu Akademik Danışman                     </w:t>
            </w:r>
          </w:p>
        </w:tc>
        <w:tc>
          <w:tcPr>
            <w:tcW w:w="3969" w:type="dxa"/>
          </w:tcPr>
          <w:p w14:paraId="0A0C6222" w14:textId="77777777" w:rsidR="006A5879" w:rsidRDefault="006A5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71B32" w14:textId="22900494" w:rsidR="00B457AA" w:rsidRDefault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2694" w:type="dxa"/>
          </w:tcPr>
          <w:p w14:paraId="017B1147" w14:textId="77777777" w:rsidR="00B457AA" w:rsidRDefault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FFC77" w14:textId="77777777" w:rsidR="00B457AA" w:rsidRDefault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AC46D" w14:textId="77777777" w:rsidR="00B457AA" w:rsidRDefault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55486" w14:textId="76C97C43" w:rsidR="00B457AA" w:rsidRDefault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……/……/20</w:t>
            </w:r>
            <w:r w:rsidR="006A587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B457AA" w14:paraId="54EF4B55" w14:textId="406878E3" w:rsidTr="009F1E9B">
        <w:tc>
          <w:tcPr>
            <w:tcW w:w="2410" w:type="dxa"/>
          </w:tcPr>
          <w:p w14:paraId="276DB7D0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CF55F" w14:textId="44C32AF9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Komisyonu</w:t>
            </w:r>
          </w:p>
        </w:tc>
        <w:tc>
          <w:tcPr>
            <w:tcW w:w="3969" w:type="dxa"/>
          </w:tcPr>
          <w:p w14:paraId="5FC03AC2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………iş günü </w:t>
            </w:r>
            <w:r w:rsidR="009F1E9B">
              <w:rPr>
                <w:rFonts w:ascii="Times New Roman" w:hAnsi="Times New Roman" w:cs="Times New Roman"/>
                <w:sz w:val="20"/>
                <w:szCs w:val="20"/>
              </w:rPr>
              <w:t>Zorunlu Stajını tamamlamıştır.</w:t>
            </w:r>
          </w:p>
          <w:p w14:paraId="096DF749" w14:textId="3354411E" w:rsidR="009F1E9B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Bitirme Tarihi ……/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/20…….</w:t>
            </w:r>
          </w:p>
        </w:tc>
        <w:tc>
          <w:tcPr>
            <w:tcW w:w="2694" w:type="dxa"/>
          </w:tcPr>
          <w:p w14:paraId="5AB460B8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DC92E9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27F00" w14:textId="0D9BDB08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……/……/20</w:t>
            </w:r>
            <w:r w:rsidR="006A587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B457AA" w14:paraId="1DA00DCD" w14:textId="2BFED102" w:rsidTr="009F1E9B">
        <w:tc>
          <w:tcPr>
            <w:tcW w:w="2410" w:type="dxa"/>
          </w:tcPr>
          <w:p w14:paraId="2F3315ED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F967D" w14:textId="3D3ED9B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İşleri</w:t>
            </w:r>
          </w:p>
          <w:p w14:paraId="7B29E992" w14:textId="60565AE3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  <w:tc>
          <w:tcPr>
            <w:tcW w:w="3969" w:type="dxa"/>
          </w:tcPr>
          <w:p w14:paraId="027F32C9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65129" w14:textId="77777777" w:rsidR="009F1E9B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Katkı payı borcu yoktur.</w:t>
            </w:r>
          </w:p>
          <w:p w14:paraId="734A7338" w14:textId="77777777" w:rsidR="009F1E9B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Öğrenci Kimliği alınmıştır.</w:t>
            </w:r>
          </w:p>
          <w:p w14:paraId="11F2833F" w14:textId="620DC172" w:rsidR="009F1E9B" w:rsidRDefault="0000444E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9F1E9B"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2694" w:type="dxa"/>
          </w:tcPr>
          <w:p w14:paraId="1FA1CF72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1EB3B0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B2551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5016F" w14:textId="31A7718D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……/……/20</w:t>
            </w:r>
            <w:r w:rsidR="006A587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B457AA" w14:paraId="2CF2C108" w14:textId="7A34E9A5" w:rsidTr="009F1E9B">
        <w:tc>
          <w:tcPr>
            <w:tcW w:w="2410" w:type="dxa"/>
          </w:tcPr>
          <w:p w14:paraId="1F0F0814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E2C98" w14:textId="00949CF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Yurt Müdürlüğü</w:t>
            </w:r>
          </w:p>
        </w:tc>
        <w:tc>
          <w:tcPr>
            <w:tcW w:w="3969" w:type="dxa"/>
          </w:tcPr>
          <w:p w14:paraId="706D3913" w14:textId="77777777" w:rsidR="009F1E9B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365C0" w14:textId="77777777" w:rsidR="00B457AA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  <w:p w14:paraId="0C4182C3" w14:textId="181D66F4" w:rsidR="006A5879" w:rsidRDefault="006A5879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422784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5378A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4557A" w14:textId="453AD62C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……/……/20</w:t>
            </w:r>
            <w:r w:rsidR="006A587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B457AA" w14:paraId="792F187F" w14:textId="6A8010F2" w:rsidTr="009F1E9B">
        <w:tc>
          <w:tcPr>
            <w:tcW w:w="2410" w:type="dxa"/>
          </w:tcPr>
          <w:p w14:paraId="780FD330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D9928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 İşlem</w:t>
            </w:r>
          </w:p>
          <w:p w14:paraId="77E40DB8" w14:textId="234A9DCE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  <w:tc>
          <w:tcPr>
            <w:tcW w:w="3969" w:type="dxa"/>
          </w:tcPr>
          <w:p w14:paraId="7E2A9A0F" w14:textId="77777777" w:rsidR="009F1E9B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F466E" w14:textId="518BE059" w:rsidR="00B457AA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2694" w:type="dxa"/>
          </w:tcPr>
          <w:p w14:paraId="306DA3BB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55FD82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6F5C5" w14:textId="2DA4529D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……/……/20</w:t>
            </w:r>
            <w:r w:rsidR="006A587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B457AA" w14:paraId="5AA71815" w14:textId="61DF68F2" w:rsidTr="009F1E9B">
        <w:tc>
          <w:tcPr>
            <w:tcW w:w="2410" w:type="dxa"/>
          </w:tcPr>
          <w:p w14:paraId="50E39E1A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BAFA2" w14:textId="297C5F34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Dökümantasyon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Daire Başkanlığı</w:t>
            </w:r>
          </w:p>
        </w:tc>
        <w:tc>
          <w:tcPr>
            <w:tcW w:w="3969" w:type="dxa"/>
          </w:tcPr>
          <w:p w14:paraId="1AD2D524" w14:textId="77777777" w:rsidR="009F1E9B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D981F" w14:textId="43652896" w:rsidR="00B457AA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2694" w:type="dxa"/>
          </w:tcPr>
          <w:p w14:paraId="15618E91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604A64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9F8B6" w14:textId="6D8121CE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……/……/20</w:t>
            </w:r>
            <w:r w:rsidR="006A587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B457AA" w14:paraId="78DA2BB0" w14:textId="29572E11" w:rsidTr="009F1E9B">
        <w:tc>
          <w:tcPr>
            <w:tcW w:w="2410" w:type="dxa"/>
          </w:tcPr>
          <w:p w14:paraId="5552E7C4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3E71F" w14:textId="77E2DD5B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Kültür ve Spor</w:t>
            </w:r>
          </w:p>
          <w:p w14:paraId="5753BB70" w14:textId="30F432B9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Daire Başkanlığı</w:t>
            </w:r>
          </w:p>
        </w:tc>
        <w:tc>
          <w:tcPr>
            <w:tcW w:w="3969" w:type="dxa"/>
          </w:tcPr>
          <w:p w14:paraId="424AA169" w14:textId="48ED4564" w:rsidR="00B457AA" w:rsidRDefault="009F1E9B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2694" w:type="dxa"/>
          </w:tcPr>
          <w:p w14:paraId="441F1E4C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D04A0" w14:textId="77777777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F14C0" w14:textId="17C75C46" w:rsidR="00B457AA" w:rsidRDefault="00B457AA" w:rsidP="00B4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……/……/20</w:t>
            </w:r>
            <w:r w:rsidR="006A587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4411971C" w14:textId="71DEDDCB" w:rsidR="009F1E9B" w:rsidRPr="0000444E" w:rsidRDefault="009F1E9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3F4D4AD" w14:textId="4766C7CA" w:rsidR="006944E6" w:rsidRPr="0000444E" w:rsidRDefault="009F1E9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0444E">
        <w:rPr>
          <w:rFonts w:ascii="Times New Roman" w:hAnsi="Times New Roman" w:cs="Times New Roman"/>
          <w:b/>
          <w:bCs/>
          <w:sz w:val="20"/>
          <w:szCs w:val="20"/>
        </w:rPr>
        <w:t>*İlişik kesme işlemlerinizin tamamlanabilmesi, Geçici Mezuniyet Belgesi ve Diplomanın alınabilmesi için yukarıda yazılı birimlerden onay alınması zorunludur.</w:t>
      </w:r>
    </w:p>
    <w:sectPr w:rsidR="006944E6" w:rsidRPr="00004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714C" w14:textId="77777777" w:rsidR="00C561E9" w:rsidRDefault="00C561E9" w:rsidP="0000444E">
      <w:pPr>
        <w:spacing w:after="0" w:line="240" w:lineRule="auto"/>
      </w:pPr>
      <w:r>
        <w:separator/>
      </w:r>
    </w:p>
  </w:endnote>
  <w:endnote w:type="continuationSeparator" w:id="0">
    <w:p w14:paraId="1ED7F8A7" w14:textId="77777777" w:rsidR="00C561E9" w:rsidRDefault="00C561E9" w:rsidP="0000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ACD7" w14:textId="77777777" w:rsidR="00C561E9" w:rsidRDefault="00C561E9" w:rsidP="0000444E">
      <w:pPr>
        <w:spacing w:after="0" w:line="240" w:lineRule="auto"/>
      </w:pPr>
      <w:r>
        <w:separator/>
      </w:r>
    </w:p>
  </w:footnote>
  <w:footnote w:type="continuationSeparator" w:id="0">
    <w:p w14:paraId="5B15DCC2" w14:textId="77777777" w:rsidR="00C561E9" w:rsidRDefault="00C561E9" w:rsidP="0000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page" w:horzAnchor="margin" w:tblpX="-15" w:tblpY="786"/>
      <w:tblW w:w="95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1"/>
      <w:gridCol w:w="1134"/>
      <w:gridCol w:w="992"/>
      <w:gridCol w:w="851"/>
      <w:gridCol w:w="992"/>
      <w:gridCol w:w="909"/>
      <w:gridCol w:w="1063"/>
      <w:gridCol w:w="608"/>
      <w:gridCol w:w="1215"/>
      <w:gridCol w:w="467"/>
    </w:tblGrid>
    <w:tr w:rsidR="0000444E" w:rsidRPr="0000444E" w14:paraId="05D4E4CF" w14:textId="77777777" w:rsidTr="0000444E">
      <w:trPr>
        <w:trHeight w:val="670"/>
      </w:trPr>
      <w:tc>
        <w:tcPr>
          <w:tcW w:w="1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D06AF2" w14:textId="77777777" w:rsidR="0000444E" w:rsidRPr="0000444E" w:rsidRDefault="0000444E" w:rsidP="0000444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00444E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D2730F7" wp14:editId="238E3F1C">
                <wp:extent cx="714375" cy="609600"/>
                <wp:effectExtent l="0" t="0" r="9525" b="0"/>
                <wp:docPr id="1" name="Resim 1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1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3A0A8" w14:textId="77777777" w:rsidR="0000444E" w:rsidRPr="0000444E" w:rsidRDefault="0000444E" w:rsidP="0000444E">
          <w:pPr>
            <w:suppressAutoHyphens/>
            <w:spacing w:after="0" w:line="276" w:lineRule="auto"/>
            <w:ind w:right="-288"/>
            <w:jc w:val="center"/>
            <w:rPr>
              <w:rFonts w:ascii="Times New Roman" w:eastAsia="Times New Roman" w:hAnsi="Times New Roman" w:cs="Times New Roman"/>
              <w:b/>
              <w:lang w:val="en-AU" w:eastAsia="ar-SA"/>
            </w:rPr>
          </w:pPr>
          <w:r w:rsidRPr="0000444E">
            <w:rPr>
              <w:rFonts w:ascii="Times New Roman" w:eastAsia="Times New Roman" w:hAnsi="Times New Roman" w:cs="Times New Roman"/>
              <w:b/>
              <w:lang w:val="en-AU" w:eastAsia="ar-SA"/>
            </w:rPr>
            <w:t xml:space="preserve">SAĞLIK BİLİMLERİ ÜNİVERSİTESİ </w:t>
          </w:r>
        </w:p>
        <w:p w14:paraId="5856FF3B" w14:textId="71F4622A" w:rsidR="0000444E" w:rsidRDefault="00E154A7" w:rsidP="0000444E">
          <w:pPr>
            <w:suppressAutoHyphens/>
            <w:spacing w:after="0" w:line="276" w:lineRule="auto"/>
            <w:ind w:right="-288"/>
            <w:jc w:val="center"/>
            <w:rPr>
              <w:rFonts w:ascii="Times New Roman" w:eastAsia="Times New Roman" w:hAnsi="Times New Roman" w:cs="Times New Roman"/>
              <w:b/>
              <w:lang w:val="en-AU" w:eastAsia="ar-SA"/>
            </w:rPr>
          </w:pPr>
          <w:r>
            <w:rPr>
              <w:rFonts w:ascii="Times New Roman" w:eastAsia="Times New Roman" w:hAnsi="Times New Roman" w:cs="Times New Roman"/>
              <w:b/>
              <w:lang w:val="en-AU" w:eastAsia="ar-SA"/>
            </w:rPr>
            <w:t>SUDAN NYALA SHMYO</w:t>
          </w:r>
        </w:p>
        <w:p w14:paraId="00B50728" w14:textId="0DB451EA" w:rsidR="0000444E" w:rsidRPr="0000444E" w:rsidRDefault="0000444E" w:rsidP="0000444E">
          <w:pPr>
            <w:suppressAutoHyphens/>
            <w:spacing w:after="0" w:line="276" w:lineRule="auto"/>
            <w:ind w:right="-288"/>
            <w:jc w:val="center"/>
            <w:rPr>
              <w:rFonts w:ascii="Times New Roman" w:eastAsia="Times New Roman" w:hAnsi="Times New Roman" w:cs="Times New Roman"/>
              <w:b/>
              <w:lang w:val="en-AU" w:eastAsia="ar-SA"/>
            </w:rPr>
          </w:pPr>
          <w:r>
            <w:rPr>
              <w:rFonts w:ascii="Times New Roman" w:eastAsia="Times New Roman" w:hAnsi="Times New Roman" w:cs="Times New Roman"/>
              <w:b/>
              <w:lang w:val="en-AU" w:eastAsia="ar-SA"/>
            </w:rPr>
            <w:t>MEZUN OLAN/KAYDI SİLİNEN/ YATAY GEÇİŞ YAPAN ÖĞRENCİLER İÇİN İLİŞİK KESME FORMU</w:t>
          </w:r>
        </w:p>
        <w:p w14:paraId="1C8A6F19" w14:textId="77777777" w:rsidR="0000444E" w:rsidRPr="0000444E" w:rsidRDefault="0000444E" w:rsidP="0000444E">
          <w:pPr>
            <w:spacing w:after="0" w:line="276" w:lineRule="auto"/>
            <w:ind w:lef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00444E" w:rsidRPr="0000444E" w14:paraId="71E3C351" w14:textId="77777777" w:rsidTr="006A5879">
      <w:trPr>
        <w:trHeight w:val="110"/>
      </w:trPr>
      <w:tc>
        <w:tcPr>
          <w:tcW w:w="1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5A7AB1" w14:textId="77777777" w:rsidR="0000444E" w:rsidRPr="0000444E" w:rsidRDefault="0000444E" w:rsidP="0000444E">
          <w:pPr>
            <w:spacing w:after="0" w:line="276" w:lineRule="auto"/>
            <w:rPr>
              <w:rFonts w:ascii="Times New Roman" w:eastAsia="Times New Roman" w:hAnsi="Times New Roman" w:cs="Times New Roman"/>
              <w:b/>
              <w:noProof/>
              <w:sz w:val="14"/>
              <w:szCs w:val="14"/>
            </w:rPr>
          </w:pPr>
          <w:r w:rsidRPr="0000444E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DOK. KODU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21B98F" w14:textId="491D0C98" w:rsidR="0000444E" w:rsidRPr="0000444E" w:rsidRDefault="006A5879" w:rsidP="0000444E">
          <w:pPr>
            <w:spacing w:after="0" w:line="276" w:lineRule="auto"/>
            <w:rPr>
              <w:rFonts w:ascii="Arial" w:eastAsia="Times New Roman" w:hAnsi="Arial" w:cs="Arial"/>
              <w:b/>
              <w:sz w:val="14"/>
              <w:szCs w:val="14"/>
            </w:rPr>
          </w:pPr>
          <w:r>
            <w:rPr>
              <w:rFonts w:ascii="Arial" w:eastAsia="Times New Roman" w:hAnsi="Arial" w:cs="Arial"/>
              <w:b/>
              <w:sz w:val="14"/>
              <w:szCs w:val="14"/>
            </w:rPr>
            <w:t>GDHF.FR.09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D873F3" w14:textId="77777777" w:rsidR="0000444E" w:rsidRPr="0000444E" w:rsidRDefault="0000444E" w:rsidP="0000444E">
          <w:pPr>
            <w:spacing w:after="0" w:line="276" w:lineRule="auto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00444E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YAY. TRH.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E4F251" w14:textId="77777777" w:rsidR="0000444E" w:rsidRPr="0000444E" w:rsidRDefault="0000444E" w:rsidP="0000444E">
          <w:pPr>
            <w:spacing w:after="0" w:line="276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 w:rsidRPr="0000444E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07.09.2021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30DA61" w14:textId="77777777" w:rsidR="0000444E" w:rsidRPr="0000444E" w:rsidRDefault="0000444E" w:rsidP="0000444E">
          <w:pPr>
            <w:spacing w:after="0" w:line="276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0444E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REV. TRH.</w:t>
          </w:r>
        </w:p>
      </w:tc>
      <w:tc>
        <w:tcPr>
          <w:tcW w:w="9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36839F" w14:textId="77777777" w:rsidR="0000444E" w:rsidRPr="0000444E" w:rsidRDefault="0000444E" w:rsidP="0000444E">
          <w:pPr>
            <w:spacing w:after="0" w:line="276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</w:tc>
      <w:tc>
        <w:tcPr>
          <w:tcW w:w="10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643011" w14:textId="77777777" w:rsidR="0000444E" w:rsidRPr="0000444E" w:rsidRDefault="0000444E" w:rsidP="0000444E">
          <w:pPr>
            <w:spacing w:after="0" w:line="276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0444E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REV.  NO.</w:t>
          </w:r>
        </w:p>
      </w:tc>
      <w:tc>
        <w:tcPr>
          <w:tcW w:w="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94FD0D" w14:textId="77777777" w:rsidR="0000444E" w:rsidRPr="0000444E" w:rsidRDefault="0000444E" w:rsidP="0000444E">
          <w:pPr>
            <w:spacing w:after="0" w:line="276" w:lineRule="auto"/>
            <w:ind w:left="19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0444E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00</w:t>
          </w:r>
        </w:p>
      </w:tc>
      <w:tc>
        <w:tcPr>
          <w:tcW w:w="12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BCC5BF" w14:textId="77777777" w:rsidR="0000444E" w:rsidRPr="0000444E" w:rsidRDefault="0000444E" w:rsidP="0000444E">
          <w:pPr>
            <w:spacing w:after="0" w:line="276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0444E">
            <w:rPr>
              <w:rFonts w:ascii="Times New Roman" w:eastAsia="Times New Roman" w:hAnsi="Times New Roman" w:cs="Times New Roman"/>
              <w:b/>
              <w:sz w:val="14"/>
              <w:szCs w:val="14"/>
            </w:rPr>
            <w:t xml:space="preserve">SAYFA NO. </w:t>
          </w:r>
        </w:p>
      </w:tc>
      <w:tc>
        <w:tcPr>
          <w:tcW w:w="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B0B0D" w14:textId="77777777" w:rsidR="0000444E" w:rsidRPr="0000444E" w:rsidRDefault="0000444E" w:rsidP="0000444E">
          <w:pPr>
            <w:spacing w:after="0" w:line="276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 w:rsidRPr="0000444E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1/1</w:t>
          </w:r>
        </w:p>
      </w:tc>
    </w:tr>
  </w:tbl>
  <w:p w14:paraId="22B71B79" w14:textId="77777777" w:rsidR="006A5879" w:rsidRDefault="006A58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16"/>
    <w:rsid w:val="0000444E"/>
    <w:rsid w:val="00336E3B"/>
    <w:rsid w:val="0049566C"/>
    <w:rsid w:val="005931A8"/>
    <w:rsid w:val="00611824"/>
    <w:rsid w:val="006944E6"/>
    <w:rsid w:val="006A5879"/>
    <w:rsid w:val="009A7464"/>
    <w:rsid w:val="009F1E9B"/>
    <w:rsid w:val="00B42A39"/>
    <w:rsid w:val="00B457AA"/>
    <w:rsid w:val="00BC2C9F"/>
    <w:rsid w:val="00C561E9"/>
    <w:rsid w:val="00E154A7"/>
    <w:rsid w:val="00E3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E649"/>
  <w15:chartTrackingRefBased/>
  <w15:docId w15:val="{0F54AA0C-DF90-44FF-8566-A2335AFE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444E"/>
  </w:style>
  <w:style w:type="paragraph" w:styleId="AltBilgi">
    <w:name w:val="footer"/>
    <w:basedOn w:val="Normal"/>
    <w:link w:val="AltBilgiChar"/>
    <w:uiPriority w:val="99"/>
    <w:unhideWhenUsed/>
    <w:rsid w:val="0000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09E5-A1CD-4AA1-94A7-30AAD1B6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ANAT</dc:creator>
  <cp:keywords/>
  <dc:description/>
  <cp:lastModifiedBy>Emre OZKOLES</cp:lastModifiedBy>
  <cp:revision>7</cp:revision>
  <cp:lastPrinted>2021-09-14T11:10:00Z</cp:lastPrinted>
  <dcterms:created xsi:type="dcterms:W3CDTF">2021-09-13T10:07:00Z</dcterms:created>
  <dcterms:modified xsi:type="dcterms:W3CDTF">2022-01-27T06:42:00Z</dcterms:modified>
</cp:coreProperties>
</file>