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9BA8" w14:textId="77777777" w:rsidR="00BA437A" w:rsidRDefault="00BA437A"/>
    <w:p w14:paraId="1B38ADFF" w14:textId="7DDE1690" w:rsidR="005604ED" w:rsidRDefault="00BA437A">
      <w:proofErr w:type="gramStart"/>
      <w:r>
        <w:t xml:space="preserve">( </w:t>
      </w:r>
      <w:r w:rsidR="000941C1">
        <w:t>Öğrenci</w:t>
      </w:r>
      <w:proofErr w:type="gramEnd"/>
      <w:r w:rsidR="000941C1">
        <w:t xml:space="preserve"> İşleri Birimine</w:t>
      </w:r>
      <w:r>
        <w:t>)</w:t>
      </w:r>
    </w:p>
    <w:p w14:paraId="3761FC8C" w14:textId="61EEFD68" w:rsidR="000941C1" w:rsidRDefault="000941C1" w:rsidP="000941C1">
      <w:pPr>
        <w:spacing w:after="0"/>
      </w:pPr>
      <w:r>
        <w:t xml:space="preserve">                                                                                             DERSİN</w:t>
      </w: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BA5373" w14:paraId="17008A1E" w14:textId="77777777" w:rsidTr="00BD34D9">
        <w:tc>
          <w:tcPr>
            <w:tcW w:w="3119" w:type="dxa"/>
          </w:tcPr>
          <w:p w14:paraId="3AE92D79" w14:textId="77777777" w:rsidR="00BD34D9" w:rsidRDefault="00BD34D9"/>
          <w:p w14:paraId="430CC9D1" w14:textId="620D0E41" w:rsidR="005604ED" w:rsidRDefault="00BA5373">
            <w:r>
              <w:t>Kodu-Sınıfı</w:t>
            </w:r>
          </w:p>
        </w:tc>
        <w:tc>
          <w:tcPr>
            <w:tcW w:w="7229" w:type="dxa"/>
          </w:tcPr>
          <w:p w14:paraId="5CA73DF3" w14:textId="77777777" w:rsidR="00BA5373" w:rsidRDefault="00BA5373"/>
        </w:tc>
      </w:tr>
      <w:tr w:rsidR="00BA5373" w14:paraId="72860BA7" w14:textId="77777777" w:rsidTr="00BD34D9">
        <w:tc>
          <w:tcPr>
            <w:tcW w:w="3119" w:type="dxa"/>
          </w:tcPr>
          <w:p w14:paraId="32DE74EE" w14:textId="77777777" w:rsidR="005604ED" w:rsidRDefault="005604ED"/>
          <w:p w14:paraId="0ABF5786" w14:textId="29E8C189" w:rsidR="005604ED" w:rsidRDefault="00BA5373">
            <w:r>
              <w:t>Adı</w:t>
            </w:r>
          </w:p>
        </w:tc>
        <w:tc>
          <w:tcPr>
            <w:tcW w:w="7229" w:type="dxa"/>
          </w:tcPr>
          <w:p w14:paraId="698D731D" w14:textId="461EE573" w:rsidR="00BA5373" w:rsidRDefault="00BA5373"/>
        </w:tc>
      </w:tr>
      <w:tr w:rsidR="00BD34D9" w14:paraId="53DDB7D9" w14:textId="77777777" w:rsidTr="00BD34D9">
        <w:tc>
          <w:tcPr>
            <w:tcW w:w="3119" w:type="dxa"/>
          </w:tcPr>
          <w:p w14:paraId="4C3AC553" w14:textId="77777777" w:rsidR="00BD34D9" w:rsidRDefault="00BD34D9"/>
          <w:p w14:paraId="5D82999B" w14:textId="61556A27" w:rsidR="00BD34D9" w:rsidRDefault="00BD34D9">
            <w:r>
              <w:t>Eğitim- Öğretim Yılı-Dönemi</w:t>
            </w:r>
          </w:p>
        </w:tc>
        <w:tc>
          <w:tcPr>
            <w:tcW w:w="7229" w:type="dxa"/>
          </w:tcPr>
          <w:p w14:paraId="764BC551" w14:textId="10F41BA7" w:rsidR="00BD34D9" w:rsidRDefault="00BD34D9">
            <w:r>
              <w:t>20</w:t>
            </w:r>
            <w:proofErr w:type="gramStart"/>
            <w:r>
              <w:t>…….</w:t>
            </w:r>
            <w:proofErr w:type="gramEnd"/>
            <w:r>
              <w:t xml:space="preserve">./20……..                              Güz    </w:t>
            </w:r>
            <w:r>
              <w:rPr>
                <w:rFonts w:ascii="Calibri" w:hAnsi="Calibri" w:cs="Calibri"/>
              </w:rPr>
              <w:t>⃝</w:t>
            </w:r>
            <w:r>
              <w:t xml:space="preserve">                 Bahar   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BA5373" w14:paraId="217216EB" w14:textId="77777777" w:rsidTr="00BD34D9">
        <w:tc>
          <w:tcPr>
            <w:tcW w:w="3119" w:type="dxa"/>
          </w:tcPr>
          <w:p w14:paraId="0F3F2D2F" w14:textId="77777777" w:rsidR="005604ED" w:rsidRDefault="005604ED"/>
          <w:p w14:paraId="10E49FE4" w14:textId="24D63BA7" w:rsidR="005604ED" w:rsidRDefault="00BA5373">
            <w:r>
              <w:t>Bölüm/Anabilim Dalı/Programı</w:t>
            </w:r>
          </w:p>
        </w:tc>
        <w:tc>
          <w:tcPr>
            <w:tcW w:w="7229" w:type="dxa"/>
          </w:tcPr>
          <w:p w14:paraId="2DD6B888" w14:textId="77777777" w:rsidR="00BA5373" w:rsidRDefault="00BA5373"/>
        </w:tc>
      </w:tr>
      <w:tr w:rsidR="00BA5373" w14:paraId="0EF92DC5" w14:textId="77777777" w:rsidTr="00BD34D9">
        <w:tc>
          <w:tcPr>
            <w:tcW w:w="3119" w:type="dxa"/>
          </w:tcPr>
          <w:p w14:paraId="12437A45" w14:textId="77777777" w:rsidR="005604ED" w:rsidRDefault="005604ED"/>
          <w:p w14:paraId="30E60339" w14:textId="49BB3535" w:rsidR="005604ED" w:rsidRDefault="00BA5373">
            <w:r>
              <w:t>Sorumlu Öğretim Elemanı</w:t>
            </w:r>
          </w:p>
        </w:tc>
        <w:tc>
          <w:tcPr>
            <w:tcW w:w="7229" w:type="dxa"/>
          </w:tcPr>
          <w:p w14:paraId="031670FC" w14:textId="77777777" w:rsidR="00BA5373" w:rsidRDefault="00BA5373"/>
        </w:tc>
      </w:tr>
    </w:tbl>
    <w:p w14:paraId="2DC879BF" w14:textId="77777777" w:rsidR="00A146F5" w:rsidRDefault="00A146F5" w:rsidP="00A146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9BF8C4" w14:textId="65F4E5BB" w:rsidR="00A146F5" w:rsidRDefault="00BD34D9" w:rsidP="00A146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46F5">
        <w:rPr>
          <w:rFonts w:ascii="Times New Roman" w:hAnsi="Times New Roman" w:cs="Times New Roman"/>
          <w:sz w:val="20"/>
          <w:szCs w:val="20"/>
        </w:rPr>
        <w:t xml:space="preserve">  Tarafımca yürütülmekte olan ve yukarıda belirtmiş olduğum ders ile ilgili değerlendirme sonucuna ilişkin olarak adı </w:t>
      </w:r>
      <w:proofErr w:type="gramStart"/>
      <w:r w:rsidRPr="00A146F5">
        <w:rPr>
          <w:rFonts w:ascii="Times New Roman" w:hAnsi="Times New Roman" w:cs="Times New Roman"/>
          <w:sz w:val="20"/>
          <w:szCs w:val="20"/>
        </w:rPr>
        <w:t>geçen  öğrencinin</w:t>
      </w:r>
      <w:proofErr w:type="gramEnd"/>
      <w:r w:rsidR="00A146F5" w:rsidRPr="00A146F5">
        <w:rPr>
          <w:rFonts w:ascii="Times New Roman" w:hAnsi="Times New Roman" w:cs="Times New Roman"/>
          <w:sz w:val="20"/>
          <w:szCs w:val="20"/>
        </w:rPr>
        <w:t xml:space="preserve"> / öğrencilerin notlarının düzeltilebilmesi için gerekli yetkinin verilmesi/ düzeltilmesi hususunda; Bilgilerinizi ve gereğini arz ederim.</w:t>
      </w:r>
    </w:p>
    <w:p w14:paraId="7F1E12A4" w14:textId="3FBE2A5E" w:rsidR="00A146F5" w:rsidRDefault="00A146F5" w:rsidP="00A146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6C3DAC" w14:textId="1B0E0A46" w:rsidR="00A146F5" w:rsidRDefault="00A146F5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Pr="00A146F5">
        <w:rPr>
          <w:rFonts w:ascii="Times New Roman" w:hAnsi="Times New Roman" w:cs="Times New Roman"/>
          <w:sz w:val="16"/>
          <w:szCs w:val="16"/>
        </w:rPr>
        <w:t>Tarih:…</w:t>
      </w:r>
      <w:proofErr w:type="gramEnd"/>
      <w:r w:rsidRPr="00A146F5">
        <w:rPr>
          <w:rFonts w:ascii="Times New Roman" w:hAnsi="Times New Roman" w:cs="Times New Roman"/>
          <w:sz w:val="16"/>
          <w:szCs w:val="16"/>
        </w:rPr>
        <w:t>……../……./20</w:t>
      </w:r>
    </w:p>
    <w:p w14:paraId="207E9DBB" w14:textId="3475C868" w:rsidR="00A146F5" w:rsidRDefault="00A146F5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595FD79" w14:textId="0629CD92" w:rsidR="00A146F5" w:rsidRDefault="00A146F5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CC01FE0" w14:textId="419392F1" w:rsidR="00A146F5" w:rsidRDefault="00A146F5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8FD90DD" w14:textId="5A7B78CD" w:rsidR="00A146F5" w:rsidRDefault="00A146F5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İmza:…</w:t>
      </w:r>
      <w:proofErr w:type="gramEnd"/>
      <w:r>
        <w:rPr>
          <w:rFonts w:ascii="Times New Roman" w:hAnsi="Times New Roman" w:cs="Times New Roman"/>
          <w:sz w:val="16"/>
          <w:szCs w:val="16"/>
        </w:rPr>
        <w:t>……………………………..</w:t>
      </w:r>
    </w:p>
    <w:p w14:paraId="4DD63D45" w14:textId="77777777" w:rsidR="00A146F5" w:rsidRDefault="00A146F5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2069"/>
        <w:gridCol w:w="3459"/>
        <w:gridCol w:w="1276"/>
        <w:gridCol w:w="1275"/>
      </w:tblGrid>
      <w:tr w:rsidR="00A146F5" w14:paraId="79D0A973" w14:textId="77777777" w:rsidTr="00164CBB">
        <w:tc>
          <w:tcPr>
            <w:tcW w:w="2269" w:type="dxa"/>
          </w:tcPr>
          <w:p w14:paraId="17A0E471" w14:textId="088F3B99" w:rsidR="00A146F5" w:rsidRDefault="00A146F5" w:rsidP="00A146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ÖĞRENCİ NO</w:t>
            </w:r>
          </w:p>
        </w:tc>
        <w:tc>
          <w:tcPr>
            <w:tcW w:w="2069" w:type="dxa"/>
          </w:tcPr>
          <w:p w14:paraId="12687F5F" w14:textId="60BEAA53" w:rsidR="00A146F5" w:rsidRDefault="00A146F5" w:rsidP="00A146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3459" w:type="dxa"/>
          </w:tcPr>
          <w:p w14:paraId="257B12D9" w14:textId="77777777" w:rsidR="00A146F5" w:rsidRDefault="00A146F5" w:rsidP="00A146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SINAV TÜRÜ</w:t>
            </w:r>
          </w:p>
          <w:p w14:paraId="4DEB1B74" w14:textId="7E9DE9F5" w:rsidR="00A146F5" w:rsidRDefault="00A146F5" w:rsidP="00A146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AraSınav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/Mazeret Sınavı/Final/Bütünleme</w:t>
            </w:r>
          </w:p>
        </w:tc>
        <w:tc>
          <w:tcPr>
            <w:tcW w:w="1276" w:type="dxa"/>
          </w:tcPr>
          <w:p w14:paraId="4F8916F8" w14:textId="7237BFBE" w:rsidR="00A146F5" w:rsidRDefault="00164CBB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146F5">
              <w:rPr>
                <w:rFonts w:ascii="Times New Roman" w:hAnsi="Times New Roman" w:cs="Times New Roman"/>
                <w:sz w:val="16"/>
                <w:szCs w:val="16"/>
              </w:rPr>
              <w:t>ESKİ NOT</w:t>
            </w:r>
          </w:p>
        </w:tc>
        <w:tc>
          <w:tcPr>
            <w:tcW w:w="1275" w:type="dxa"/>
          </w:tcPr>
          <w:p w14:paraId="5942FC29" w14:textId="746956E8" w:rsidR="00A146F5" w:rsidRDefault="00164CBB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146F5">
              <w:rPr>
                <w:rFonts w:ascii="Times New Roman" w:hAnsi="Times New Roman" w:cs="Times New Roman"/>
                <w:sz w:val="16"/>
                <w:szCs w:val="16"/>
              </w:rPr>
              <w:t>YENİ NOT</w:t>
            </w:r>
          </w:p>
        </w:tc>
      </w:tr>
      <w:tr w:rsidR="00A146F5" w14:paraId="04D113F0" w14:textId="77777777" w:rsidTr="00164CBB">
        <w:tc>
          <w:tcPr>
            <w:tcW w:w="2269" w:type="dxa"/>
          </w:tcPr>
          <w:p w14:paraId="5627E25D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1AAF2" w14:textId="0EC5D2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14:paraId="3C07DDA8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9" w:type="dxa"/>
          </w:tcPr>
          <w:p w14:paraId="14CF4469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802378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DD9CB1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6F5" w14:paraId="7D3C87D2" w14:textId="77777777" w:rsidTr="00164CBB">
        <w:tc>
          <w:tcPr>
            <w:tcW w:w="2269" w:type="dxa"/>
          </w:tcPr>
          <w:p w14:paraId="27301123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F6854C" w14:textId="53240065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14:paraId="0364ADC6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9" w:type="dxa"/>
          </w:tcPr>
          <w:p w14:paraId="486B2D64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B93277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5D1D09B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6F5" w14:paraId="7F383591" w14:textId="77777777" w:rsidTr="00164CBB">
        <w:tc>
          <w:tcPr>
            <w:tcW w:w="2269" w:type="dxa"/>
          </w:tcPr>
          <w:p w14:paraId="0F0DFB97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3885D" w14:textId="7A0E3B83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14:paraId="5203220A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9" w:type="dxa"/>
          </w:tcPr>
          <w:p w14:paraId="5D3DB3B2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239A3E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7E1098D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6F5" w14:paraId="1296E2ED" w14:textId="77777777" w:rsidTr="00164CBB">
        <w:tc>
          <w:tcPr>
            <w:tcW w:w="2269" w:type="dxa"/>
          </w:tcPr>
          <w:p w14:paraId="20E38C35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6C0997" w14:textId="26799205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14:paraId="0DB8C0E6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9" w:type="dxa"/>
          </w:tcPr>
          <w:p w14:paraId="03CCDF45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9E17E1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070D51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6F5" w14:paraId="26ABB3DA" w14:textId="77777777" w:rsidTr="00164CBB">
        <w:tc>
          <w:tcPr>
            <w:tcW w:w="2269" w:type="dxa"/>
          </w:tcPr>
          <w:p w14:paraId="46A39C01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C535F" w14:textId="54867E2E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14:paraId="3F6742F9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9" w:type="dxa"/>
          </w:tcPr>
          <w:p w14:paraId="77810DAA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F63057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A93D90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4ED280" w14:textId="6C9EB418" w:rsidR="00A146F5" w:rsidRDefault="00A146F5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146F5" w14:paraId="61267B36" w14:textId="77777777" w:rsidTr="00164CBB">
        <w:tc>
          <w:tcPr>
            <w:tcW w:w="10348" w:type="dxa"/>
          </w:tcPr>
          <w:p w14:paraId="064B4EBA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90A04" w14:textId="26B3A20B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5A86">
              <w:rPr>
                <w:rFonts w:ascii="Times New Roman" w:hAnsi="Times New Roman" w:cs="Times New Roman"/>
                <w:sz w:val="20"/>
                <w:szCs w:val="20"/>
              </w:rPr>
              <w:t xml:space="preserve">Değişiklik </w:t>
            </w:r>
            <w:r w:rsidR="00655A86" w:rsidRPr="00655A86">
              <w:rPr>
                <w:rFonts w:ascii="Times New Roman" w:hAnsi="Times New Roman" w:cs="Times New Roman"/>
                <w:sz w:val="20"/>
                <w:szCs w:val="20"/>
              </w:rPr>
              <w:t>yapılma nedeni:</w:t>
            </w:r>
            <w:r w:rsidR="00655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655A86">
              <w:rPr>
                <w:rFonts w:ascii="Times New Roman" w:hAnsi="Times New Roman" w:cs="Times New Roman"/>
                <w:sz w:val="16"/>
                <w:szCs w:val="16"/>
              </w:rPr>
              <w:t>( Sorumlu</w:t>
            </w:r>
            <w:proofErr w:type="gramEnd"/>
            <w:r w:rsidR="00655A86">
              <w:rPr>
                <w:rFonts w:ascii="Times New Roman" w:hAnsi="Times New Roman" w:cs="Times New Roman"/>
                <w:sz w:val="16"/>
                <w:szCs w:val="16"/>
              </w:rPr>
              <w:t xml:space="preserve"> Öğretim Görevlisi/Üyesi tarafından doldurulacaktır.)</w:t>
            </w:r>
          </w:p>
          <w:p w14:paraId="51813DE2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39682A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2858B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511DDE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5FEF4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479ED" w14:textId="77777777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3D4254" w14:textId="3852AAF0" w:rsidR="00A146F5" w:rsidRDefault="00A146F5" w:rsidP="00A146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F6FF25C" w14:textId="4605F48B" w:rsidR="00A146F5" w:rsidRDefault="00A146F5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136E813" w14:textId="7271FF4F" w:rsidR="00655A86" w:rsidRDefault="00655A86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016220B" w14:textId="7C24E1C6" w:rsidR="00655A86" w:rsidRDefault="001B652D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 w14:anchorId="2DF66AB5">
          <v:rect id="_x0000_i1025" style="width:0;height:1.5pt" o:hralign="center" o:hrstd="t" o:hr="t" fillcolor="#a0a0a0" stroked="f"/>
        </w:pict>
      </w:r>
    </w:p>
    <w:p w14:paraId="1A5C74CF" w14:textId="672717BA" w:rsidR="00655A86" w:rsidRDefault="00655A86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SAĞLIK BİLİMLERİ ÜNİVERSİTES ÖN LSANS VE LSANS EĞİTİM-ÖĞRETİM YÖNETMELİĞİ</w:t>
      </w:r>
    </w:p>
    <w:p w14:paraId="61C61DA0" w14:textId="5AF111EF" w:rsidR="00655A86" w:rsidRDefault="00655A86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Sınav sonuçlarının ilanı ve sonuçlara itiraz</w:t>
      </w:r>
    </w:p>
    <w:p w14:paraId="26C2C87E" w14:textId="77777777" w:rsidR="00655A86" w:rsidRDefault="00655A86" w:rsidP="00A146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MADDE 24-(Değişik: RG 4/3 2018-30350)</w:t>
      </w:r>
    </w:p>
    <w:p w14:paraId="6D49D3EA" w14:textId="748F9ABE" w:rsidR="00655A86" w:rsidRPr="00655A86" w:rsidRDefault="00655A86" w:rsidP="00655A8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55A86">
        <w:rPr>
          <w:rFonts w:ascii="Times New Roman" w:hAnsi="Times New Roman" w:cs="Times New Roman"/>
          <w:sz w:val="16"/>
          <w:szCs w:val="16"/>
        </w:rPr>
        <w:t>Sınavı yapan öğretim elemanı sınavı tarihini takip eden 7 gün içerisinde sınav sonuçlarını ilan eder.</w:t>
      </w:r>
    </w:p>
    <w:p w14:paraId="1D7D8CCF" w14:textId="53371D82" w:rsidR="00655A86" w:rsidRDefault="00655A86" w:rsidP="00655A8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Öğrenciler sınav </w:t>
      </w:r>
      <w:proofErr w:type="gramStart"/>
      <w:r>
        <w:rPr>
          <w:rFonts w:ascii="Times New Roman" w:hAnsi="Times New Roman" w:cs="Times New Roman"/>
          <w:sz w:val="16"/>
          <w:szCs w:val="16"/>
        </w:rPr>
        <w:t>sonuçlarına ,ilanından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itibaren 3 iş günü içinde ilgili birime dilekçe vererek itiraz edilebilir.</w:t>
      </w:r>
    </w:p>
    <w:p w14:paraId="7B8B36E0" w14:textId="2068FD68" w:rsidR="001E7A33" w:rsidRPr="0026010F" w:rsidRDefault="00655A86" w:rsidP="0026010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İtiraz üzerine sınav </w:t>
      </w:r>
      <w:proofErr w:type="gramStart"/>
      <w:r>
        <w:rPr>
          <w:rFonts w:ascii="Times New Roman" w:hAnsi="Times New Roman" w:cs="Times New Roman"/>
          <w:sz w:val="16"/>
          <w:szCs w:val="16"/>
        </w:rPr>
        <w:t>kağıdı</w:t>
      </w:r>
      <w:proofErr w:type="gramEnd"/>
      <w:r w:rsidR="00C170C3">
        <w:rPr>
          <w:rFonts w:ascii="Times New Roman" w:hAnsi="Times New Roman" w:cs="Times New Roman"/>
          <w:sz w:val="16"/>
          <w:szCs w:val="16"/>
        </w:rPr>
        <w:t>, dersin öğretim elemanı tarafından itirazın kendisine bildirilmesinden itibaren en geç 3 iş günü içinde incelenir ve sonuç yazılı ve gerekçeli olarak ilgili birimin öğrenci işlerine bildirilir. Not değişikliği ilgili birimin öğrenci işleri bürosu tarafından yapılır.</w:t>
      </w:r>
    </w:p>
    <w:sectPr w:rsidR="001E7A33" w:rsidRPr="002601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8C28" w14:textId="77777777" w:rsidR="001B652D" w:rsidRDefault="001B652D" w:rsidP="005A4109">
      <w:pPr>
        <w:spacing w:after="0" w:line="240" w:lineRule="auto"/>
      </w:pPr>
      <w:r>
        <w:separator/>
      </w:r>
    </w:p>
  </w:endnote>
  <w:endnote w:type="continuationSeparator" w:id="0">
    <w:p w14:paraId="5EC59B9F" w14:textId="77777777" w:rsidR="001B652D" w:rsidRDefault="001B652D" w:rsidP="005A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8228" w14:textId="77777777" w:rsidR="001B652D" w:rsidRDefault="001B652D" w:rsidP="005A4109">
      <w:pPr>
        <w:spacing w:after="0" w:line="240" w:lineRule="auto"/>
      </w:pPr>
      <w:r>
        <w:separator/>
      </w:r>
    </w:p>
  </w:footnote>
  <w:footnote w:type="continuationSeparator" w:id="0">
    <w:p w14:paraId="29FF58E8" w14:textId="77777777" w:rsidR="001B652D" w:rsidRDefault="001B652D" w:rsidP="005A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page" w:horzAnchor="margin" w:tblpX="-719" w:tblpY="786"/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1559"/>
      <w:gridCol w:w="992"/>
      <w:gridCol w:w="993"/>
      <w:gridCol w:w="992"/>
      <w:gridCol w:w="1183"/>
      <w:gridCol w:w="1063"/>
      <w:gridCol w:w="608"/>
      <w:gridCol w:w="1215"/>
      <w:gridCol w:w="609"/>
    </w:tblGrid>
    <w:tr w:rsidR="005A4109" w:rsidRPr="005A4109" w14:paraId="5B27FBD0" w14:textId="77777777" w:rsidTr="005A4109">
      <w:trPr>
        <w:trHeight w:val="670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CFECAC" w14:textId="77777777" w:rsidR="005A4109" w:rsidRPr="005A4109" w:rsidRDefault="005A4109" w:rsidP="005A410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5A4109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790CF76" wp14:editId="7973AF7D">
                <wp:extent cx="714375" cy="609600"/>
                <wp:effectExtent l="0" t="0" r="9525" b="0"/>
                <wp:docPr id="1" name="Resim 1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B73788" w14:textId="77777777" w:rsidR="005A4109" w:rsidRPr="005A4109" w:rsidRDefault="005A4109" w:rsidP="005A4109">
          <w:pPr>
            <w:suppressAutoHyphens/>
            <w:spacing w:after="0" w:line="276" w:lineRule="auto"/>
            <w:ind w:right="-288"/>
            <w:jc w:val="center"/>
            <w:rPr>
              <w:rFonts w:ascii="Times New Roman" w:eastAsia="Times New Roman" w:hAnsi="Times New Roman" w:cs="Times New Roman"/>
              <w:b/>
              <w:lang w:val="en-AU" w:eastAsia="ar-SA"/>
            </w:rPr>
          </w:pPr>
          <w:r w:rsidRPr="005A4109">
            <w:rPr>
              <w:rFonts w:ascii="Times New Roman" w:eastAsia="Times New Roman" w:hAnsi="Times New Roman" w:cs="Times New Roman"/>
              <w:b/>
              <w:lang w:val="en-AU" w:eastAsia="ar-SA"/>
            </w:rPr>
            <w:t xml:space="preserve">SAĞLIK BİLİMLERİ ÜNİVERSİTESİ </w:t>
          </w:r>
        </w:p>
        <w:p w14:paraId="40DA58D3" w14:textId="20D6345D" w:rsidR="005A4109" w:rsidRDefault="0026010F" w:rsidP="005A4109">
          <w:pPr>
            <w:suppressAutoHyphens/>
            <w:spacing w:after="0" w:line="276" w:lineRule="auto"/>
            <w:ind w:right="-288"/>
            <w:jc w:val="center"/>
            <w:rPr>
              <w:rFonts w:ascii="Times New Roman" w:eastAsia="Times New Roman" w:hAnsi="Times New Roman" w:cs="Times New Roman"/>
              <w:b/>
              <w:lang w:val="en-AU" w:eastAsia="ar-SA"/>
            </w:rPr>
          </w:pPr>
          <w:r>
            <w:rPr>
              <w:rFonts w:ascii="Times New Roman" w:eastAsia="Times New Roman" w:hAnsi="Times New Roman" w:cs="Times New Roman"/>
              <w:b/>
              <w:lang w:val="en-AU" w:eastAsia="ar-SA"/>
            </w:rPr>
            <w:t>SUDAN NYALA SHMYO</w:t>
          </w:r>
        </w:p>
        <w:p w14:paraId="3C716703" w14:textId="4C3C844D" w:rsidR="000941C1" w:rsidRPr="005A4109" w:rsidRDefault="000941C1" w:rsidP="005A4109">
          <w:pPr>
            <w:suppressAutoHyphens/>
            <w:spacing w:after="0" w:line="276" w:lineRule="auto"/>
            <w:ind w:right="-288"/>
            <w:jc w:val="center"/>
            <w:rPr>
              <w:rFonts w:ascii="Times New Roman" w:eastAsia="Times New Roman" w:hAnsi="Times New Roman" w:cs="Times New Roman"/>
              <w:b/>
              <w:lang w:val="en-AU" w:eastAsia="ar-SA"/>
            </w:rPr>
          </w:pPr>
          <w:r>
            <w:rPr>
              <w:rFonts w:ascii="Times New Roman" w:eastAsia="Times New Roman" w:hAnsi="Times New Roman" w:cs="Times New Roman"/>
              <w:b/>
              <w:lang w:val="en-AU" w:eastAsia="ar-SA"/>
            </w:rPr>
            <w:t>ÖĞRETİM ELEMANI NOT DÜZELTME TALEP FORMU</w:t>
          </w:r>
        </w:p>
        <w:p w14:paraId="138E74EA" w14:textId="77777777" w:rsidR="005A4109" w:rsidRPr="005A4109" w:rsidRDefault="005A4109" w:rsidP="005A4109">
          <w:pPr>
            <w:spacing w:after="0" w:line="276" w:lineRule="auto"/>
            <w:ind w:lef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5A4109" w:rsidRPr="005A4109" w14:paraId="497D5534" w14:textId="77777777" w:rsidTr="005A4109">
      <w:trPr>
        <w:trHeight w:val="110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F44D5B" w14:textId="77777777" w:rsidR="005A4109" w:rsidRPr="005A4109" w:rsidRDefault="005A4109" w:rsidP="005A4109">
          <w:pPr>
            <w:spacing w:after="0" w:line="276" w:lineRule="auto"/>
            <w:rPr>
              <w:rFonts w:ascii="Times New Roman" w:eastAsia="Times New Roman" w:hAnsi="Times New Roman" w:cs="Times New Roman"/>
              <w:b/>
              <w:noProof/>
              <w:sz w:val="14"/>
              <w:szCs w:val="14"/>
            </w:rPr>
          </w:pPr>
          <w:r w:rsidRPr="005A4109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DOK. KODU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85A06" w14:textId="1887824B" w:rsidR="005A4109" w:rsidRPr="005A4109" w:rsidRDefault="004B17EC" w:rsidP="005A4109">
          <w:pPr>
            <w:spacing w:after="0" w:line="276" w:lineRule="auto"/>
            <w:rPr>
              <w:rFonts w:ascii="Arial" w:eastAsia="Times New Roman" w:hAnsi="Arial" w:cs="Arial"/>
              <w:b/>
              <w:sz w:val="14"/>
              <w:szCs w:val="14"/>
            </w:rPr>
          </w:pPr>
          <w:r>
            <w:rPr>
              <w:rFonts w:ascii="Arial" w:eastAsia="Times New Roman" w:hAnsi="Arial" w:cs="Arial"/>
              <w:b/>
              <w:sz w:val="14"/>
              <w:szCs w:val="14"/>
            </w:rPr>
            <w:t>GDHF.FR.14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27A57" w14:textId="77777777" w:rsidR="005A4109" w:rsidRPr="005A4109" w:rsidRDefault="005A4109" w:rsidP="005A4109">
          <w:pPr>
            <w:spacing w:after="0" w:line="276" w:lineRule="auto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5A4109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YAY. TRH.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0C0D22" w14:textId="77777777" w:rsidR="005A4109" w:rsidRPr="005A4109" w:rsidRDefault="005A4109" w:rsidP="005A4109">
          <w:pPr>
            <w:spacing w:after="0" w:line="276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 w:rsidRPr="005A4109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07.09.2021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60ADAB" w14:textId="77777777" w:rsidR="005A4109" w:rsidRPr="005A4109" w:rsidRDefault="005A4109" w:rsidP="005A4109">
          <w:pPr>
            <w:spacing w:after="0" w:line="276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5A4109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REV. TRH.</w:t>
          </w:r>
        </w:p>
      </w:tc>
      <w:tc>
        <w:tcPr>
          <w:tcW w:w="1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F32435" w14:textId="77777777" w:rsidR="005A4109" w:rsidRPr="005A4109" w:rsidRDefault="005A4109" w:rsidP="005A4109">
          <w:pPr>
            <w:spacing w:after="0" w:line="276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</w:tc>
      <w:tc>
        <w:tcPr>
          <w:tcW w:w="10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C0C9BD" w14:textId="77777777" w:rsidR="005A4109" w:rsidRPr="005A4109" w:rsidRDefault="005A4109" w:rsidP="005A4109">
          <w:pPr>
            <w:spacing w:after="0" w:line="276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5A4109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REV.  NO.</w:t>
          </w:r>
        </w:p>
      </w:tc>
      <w:tc>
        <w:tcPr>
          <w:tcW w:w="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08323F" w14:textId="77777777" w:rsidR="005A4109" w:rsidRPr="005A4109" w:rsidRDefault="005A4109" w:rsidP="005A4109">
          <w:pPr>
            <w:spacing w:after="0" w:line="276" w:lineRule="auto"/>
            <w:ind w:left="19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5A4109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00</w:t>
          </w:r>
        </w:p>
      </w:tc>
      <w:tc>
        <w:tcPr>
          <w:tcW w:w="12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7C8BE0" w14:textId="77777777" w:rsidR="005A4109" w:rsidRPr="005A4109" w:rsidRDefault="005A4109" w:rsidP="005A4109">
          <w:pPr>
            <w:spacing w:after="0" w:line="276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5A4109">
            <w:rPr>
              <w:rFonts w:ascii="Times New Roman" w:eastAsia="Times New Roman" w:hAnsi="Times New Roman" w:cs="Times New Roman"/>
              <w:b/>
              <w:sz w:val="14"/>
              <w:szCs w:val="14"/>
            </w:rPr>
            <w:t xml:space="preserve">SAYFA NO. </w:t>
          </w:r>
        </w:p>
      </w:tc>
      <w:tc>
        <w:tcPr>
          <w:tcW w:w="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0F0D48" w14:textId="77777777" w:rsidR="005A4109" w:rsidRPr="005A4109" w:rsidRDefault="005A4109" w:rsidP="005A4109">
          <w:pPr>
            <w:spacing w:after="0" w:line="276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 w:rsidRPr="005A4109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1/1</w:t>
          </w:r>
        </w:p>
      </w:tc>
    </w:tr>
  </w:tbl>
  <w:p w14:paraId="20641988" w14:textId="77777777" w:rsidR="005A4109" w:rsidRDefault="005A41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039A8"/>
    <w:multiLevelType w:val="hybridMultilevel"/>
    <w:tmpl w:val="D9D65EC2"/>
    <w:lvl w:ilvl="0" w:tplc="75747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73"/>
    <w:rsid w:val="000941C1"/>
    <w:rsid w:val="00150FBE"/>
    <w:rsid w:val="00164CBB"/>
    <w:rsid w:val="001B652D"/>
    <w:rsid w:val="001E7A33"/>
    <w:rsid w:val="0026010F"/>
    <w:rsid w:val="00326FB4"/>
    <w:rsid w:val="004A2310"/>
    <w:rsid w:val="004B17EC"/>
    <w:rsid w:val="004C6E64"/>
    <w:rsid w:val="005604ED"/>
    <w:rsid w:val="005A4109"/>
    <w:rsid w:val="005E3BC2"/>
    <w:rsid w:val="00655A86"/>
    <w:rsid w:val="006629BB"/>
    <w:rsid w:val="00A146F5"/>
    <w:rsid w:val="00BA437A"/>
    <w:rsid w:val="00BA5373"/>
    <w:rsid w:val="00BD34D9"/>
    <w:rsid w:val="00C170C3"/>
    <w:rsid w:val="00D8728C"/>
    <w:rsid w:val="00F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A7C6"/>
  <w15:chartTrackingRefBased/>
  <w15:docId w15:val="{1E935444-FE15-4DC3-8BFE-F8BED68D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5A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A4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109"/>
  </w:style>
  <w:style w:type="paragraph" w:styleId="AltBilgi">
    <w:name w:val="footer"/>
    <w:basedOn w:val="Normal"/>
    <w:link w:val="AltBilgiChar"/>
    <w:uiPriority w:val="99"/>
    <w:unhideWhenUsed/>
    <w:rsid w:val="005A4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ANAT</dc:creator>
  <cp:keywords/>
  <dc:description/>
  <cp:lastModifiedBy>Emre OZKOLES</cp:lastModifiedBy>
  <cp:revision>9</cp:revision>
  <dcterms:created xsi:type="dcterms:W3CDTF">2021-09-13T08:45:00Z</dcterms:created>
  <dcterms:modified xsi:type="dcterms:W3CDTF">2022-01-27T06:43:00Z</dcterms:modified>
</cp:coreProperties>
</file>