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A616" w14:textId="77777777" w:rsidR="00C41F9D" w:rsidRPr="004D2AEA" w:rsidRDefault="00C41F9D" w:rsidP="004D2AEA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AEA">
        <w:rPr>
          <w:rFonts w:ascii="Times New Roman" w:hAnsi="Times New Roman" w:cs="Times New Roman"/>
          <w:b/>
          <w:bCs/>
          <w:sz w:val="24"/>
          <w:szCs w:val="24"/>
        </w:rPr>
        <w:t>20…/20… EĞİTİM ÖĞRETİM DÖNEMİ GÜZ/BAHAR YARIYILI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699"/>
        <w:gridCol w:w="1698"/>
        <w:gridCol w:w="1699"/>
        <w:gridCol w:w="1699"/>
        <w:gridCol w:w="1699"/>
      </w:tblGrid>
      <w:tr w:rsidR="001F4EC8" w:rsidRPr="004D2AEA" w14:paraId="49A33E85" w14:textId="77777777" w:rsidTr="00205D96">
        <w:trPr>
          <w:trHeight w:val="624"/>
          <w:jc w:val="center"/>
        </w:trPr>
        <w:tc>
          <w:tcPr>
            <w:tcW w:w="3400" w:type="dxa"/>
            <w:gridSpan w:val="2"/>
            <w:shd w:val="clear" w:color="auto" w:fill="auto"/>
            <w:vAlign w:val="center"/>
          </w:tcPr>
          <w:p w14:paraId="4123D8CD" w14:textId="3A872DD2" w:rsidR="001F4EC8" w:rsidRPr="004D2AEA" w:rsidRDefault="001F4EC8" w:rsidP="00676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2AEA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6795" w:type="dxa"/>
            <w:gridSpan w:val="4"/>
            <w:shd w:val="clear" w:color="auto" w:fill="auto"/>
            <w:vAlign w:val="center"/>
          </w:tcPr>
          <w:p w14:paraId="25D72495" w14:textId="77777777" w:rsidR="001F4EC8" w:rsidRPr="004D2AEA" w:rsidRDefault="001F4EC8" w:rsidP="00403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4EC8" w:rsidRPr="004D2AEA" w14:paraId="67DA9ABB" w14:textId="77777777" w:rsidTr="00205D96">
        <w:trPr>
          <w:trHeight w:val="624"/>
          <w:jc w:val="center"/>
        </w:trPr>
        <w:tc>
          <w:tcPr>
            <w:tcW w:w="3400" w:type="dxa"/>
            <w:gridSpan w:val="2"/>
            <w:shd w:val="clear" w:color="auto" w:fill="auto"/>
            <w:vAlign w:val="center"/>
          </w:tcPr>
          <w:p w14:paraId="2128E56F" w14:textId="15CE56CD" w:rsidR="00676718" w:rsidRPr="004D2AEA" w:rsidRDefault="001F4EC8" w:rsidP="00676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2AEA">
              <w:rPr>
                <w:rFonts w:ascii="Times New Roman" w:hAnsi="Times New Roman" w:cs="Times New Roman"/>
                <w:b/>
                <w:bCs/>
              </w:rPr>
              <w:t>UNVAN</w:t>
            </w:r>
            <w:r w:rsidR="00676718" w:rsidRPr="004D2AEA">
              <w:rPr>
                <w:rFonts w:ascii="Times New Roman" w:hAnsi="Times New Roman" w:cs="Times New Roman"/>
                <w:b/>
                <w:bCs/>
              </w:rPr>
              <w:t xml:space="preserve"> İSİM SOYİSİM</w:t>
            </w:r>
          </w:p>
        </w:tc>
        <w:tc>
          <w:tcPr>
            <w:tcW w:w="6795" w:type="dxa"/>
            <w:gridSpan w:val="4"/>
            <w:shd w:val="clear" w:color="auto" w:fill="auto"/>
            <w:vAlign w:val="center"/>
          </w:tcPr>
          <w:p w14:paraId="4FAAD5D8" w14:textId="77777777" w:rsidR="001F4EC8" w:rsidRPr="004D2AEA" w:rsidRDefault="001F4EC8" w:rsidP="00403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1F9D" w:rsidRPr="004D2AEA" w14:paraId="0F93330C" w14:textId="77777777" w:rsidTr="00846B36">
        <w:trPr>
          <w:trHeight w:val="747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2229DAFD" w14:textId="0D30D9F5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EA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699" w:type="dxa"/>
            <w:shd w:val="clear" w:color="auto" w:fill="D9D9D9"/>
            <w:vAlign w:val="center"/>
          </w:tcPr>
          <w:p w14:paraId="608384A6" w14:textId="17F8E64C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EA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3084CA05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EA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1699" w:type="dxa"/>
            <w:shd w:val="clear" w:color="auto" w:fill="D9D9D9"/>
            <w:vAlign w:val="center"/>
          </w:tcPr>
          <w:p w14:paraId="7146E300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EA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699" w:type="dxa"/>
            <w:shd w:val="clear" w:color="auto" w:fill="D9D9D9"/>
            <w:vAlign w:val="center"/>
          </w:tcPr>
          <w:p w14:paraId="477F7840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EA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699" w:type="dxa"/>
            <w:shd w:val="clear" w:color="auto" w:fill="D9D9D9"/>
            <w:vAlign w:val="center"/>
          </w:tcPr>
          <w:p w14:paraId="003515D5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EA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C41F9D" w:rsidRPr="004D2AEA" w14:paraId="2088EB5C" w14:textId="77777777" w:rsidTr="00846B36">
        <w:trPr>
          <w:trHeight w:val="747"/>
          <w:jc w:val="center"/>
        </w:trPr>
        <w:tc>
          <w:tcPr>
            <w:tcW w:w="1701" w:type="dxa"/>
            <w:vAlign w:val="center"/>
          </w:tcPr>
          <w:p w14:paraId="08F2B1E4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EA">
              <w:rPr>
                <w:rFonts w:ascii="Times New Roman" w:hAnsi="Times New Roman" w:cs="Times New Roman"/>
                <w:b/>
                <w:bCs/>
              </w:rPr>
              <w:t>08.30-09.20</w:t>
            </w:r>
          </w:p>
        </w:tc>
        <w:tc>
          <w:tcPr>
            <w:tcW w:w="1699" w:type="dxa"/>
            <w:vAlign w:val="center"/>
          </w:tcPr>
          <w:p w14:paraId="32EB39E5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14:paraId="0518E31B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26CD3F47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2B0150AD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6C80B411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F9D" w:rsidRPr="004D2AEA" w14:paraId="5F64A4F9" w14:textId="77777777" w:rsidTr="00846B36">
        <w:trPr>
          <w:trHeight w:val="747"/>
          <w:jc w:val="center"/>
        </w:trPr>
        <w:tc>
          <w:tcPr>
            <w:tcW w:w="1701" w:type="dxa"/>
            <w:vAlign w:val="center"/>
          </w:tcPr>
          <w:p w14:paraId="5BC22F5C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EA">
              <w:rPr>
                <w:rFonts w:ascii="Times New Roman" w:hAnsi="Times New Roman" w:cs="Times New Roman"/>
                <w:b/>
                <w:bCs/>
              </w:rPr>
              <w:t>09.30-10.20</w:t>
            </w:r>
          </w:p>
        </w:tc>
        <w:tc>
          <w:tcPr>
            <w:tcW w:w="1699" w:type="dxa"/>
            <w:vAlign w:val="center"/>
          </w:tcPr>
          <w:p w14:paraId="439FB7E9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14:paraId="615F372A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1CD43814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1478075F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5BBF9283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F9D" w:rsidRPr="004D2AEA" w14:paraId="097C3F03" w14:textId="77777777" w:rsidTr="00846B36">
        <w:trPr>
          <w:trHeight w:val="747"/>
          <w:jc w:val="center"/>
        </w:trPr>
        <w:tc>
          <w:tcPr>
            <w:tcW w:w="1701" w:type="dxa"/>
            <w:vAlign w:val="center"/>
          </w:tcPr>
          <w:p w14:paraId="7F21AA35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EA">
              <w:rPr>
                <w:rFonts w:ascii="Times New Roman" w:hAnsi="Times New Roman" w:cs="Times New Roman"/>
                <w:b/>
                <w:bCs/>
              </w:rPr>
              <w:t>10.30-11.20</w:t>
            </w:r>
          </w:p>
        </w:tc>
        <w:tc>
          <w:tcPr>
            <w:tcW w:w="1699" w:type="dxa"/>
            <w:vAlign w:val="center"/>
          </w:tcPr>
          <w:p w14:paraId="498BAC1D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14:paraId="0E56ADEE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2E5B2B53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7A99DAE7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7B6FC241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F9D" w:rsidRPr="004D2AEA" w14:paraId="699D9631" w14:textId="77777777" w:rsidTr="00846B36">
        <w:trPr>
          <w:trHeight w:val="747"/>
          <w:jc w:val="center"/>
        </w:trPr>
        <w:tc>
          <w:tcPr>
            <w:tcW w:w="1701" w:type="dxa"/>
            <w:vAlign w:val="center"/>
          </w:tcPr>
          <w:p w14:paraId="11EB4259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EA">
              <w:rPr>
                <w:rFonts w:ascii="Times New Roman" w:hAnsi="Times New Roman" w:cs="Times New Roman"/>
                <w:b/>
                <w:bCs/>
              </w:rPr>
              <w:t>11.30-12.20</w:t>
            </w:r>
          </w:p>
        </w:tc>
        <w:tc>
          <w:tcPr>
            <w:tcW w:w="1699" w:type="dxa"/>
            <w:vAlign w:val="center"/>
          </w:tcPr>
          <w:p w14:paraId="095D1831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14:paraId="5375CAB2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68EDDFA9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08AA3DCD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06118811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B36" w:rsidRPr="004D2AEA" w14:paraId="371700A8" w14:textId="3DA02FC9" w:rsidTr="00846B36">
        <w:trPr>
          <w:trHeight w:val="747"/>
          <w:jc w:val="center"/>
        </w:trPr>
        <w:tc>
          <w:tcPr>
            <w:tcW w:w="1701" w:type="dxa"/>
            <w:vAlign w:val="center"/>
          </w:tcPr>
          <w:p w14:paraId="7593830A" w14:textId="04337D59" w:rsidR="00846B36" w:rsidRPr="00846B36" w:rsidRDefault="00846B36" w:rsidP="00846B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12.30-</w:t>
            </w:r>
            <w:r w:rsidR="00D71924">
              <w:rPr>
                <w:rFonts w:ascii="Times New Roman" w:hAnsi="Times New Roman" w:cs="Times New Roman"/>
                <w:b/>
                <w:bCs/>
              </w:rPr>
              <w:t>13.20</w:t>
            </w:r>
          </w:p>
        </w:tc>
        <w:tc>
          <w:tcPr>
            <w:tcW w:w="8494" w:type="dxa"/>
            <w:gridSpan w:val="5"/>
            <w:vAlign w:val="center"/>
          </w:tcPr>
          <w:p w14:paraId="45560617" w14:textId="77777777" w:rsidR="00846B36" w:rsidRPr="00846B36" w:rsidRDefault="00846B36" w:rsidP="00403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B36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403262" w:rsidRPr="004D2AEA" w14:paraId="495E0484" w14:textId="77777777" w:rsidTr="00846B36">
        <w:trPr>
          <w:trHeight w:val="747"/>
          <w:jc w:val="center"/>
        </w:trPr>
        <w:tc>
          <w:tcPr>
            <w:tcW w:w="1701" w:type="dxa"/>
            <w:vAlign w:val="center"/>
          </w:tcPr>
          <w:p w14:paraId="2C8CE480" w14:textId="076827E6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EA">
              <w:rPr>
                <w:rFonts w:ascii="Times New Roman" w:hAnsi="Times New Roman" w:cs="Times New Roman"/>
                <w:b/>
                <w:bCs/>
              </w:rPr>
              <w:t>13.30-14.20</w:t>
            </w:r>
          </w:p>
        </w:tc>
        <w:tc>
          <w:tcPr>
            <w:tcW w:w="1699" w:type="dxa"/>
            <w:vAlign w:val="center"/>
          </w:tcPr>
          <w:p w14:paraId="3426D05A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14:paraId="5013DBF8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24EA99AE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571660DB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108E97B0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62" w:rsidRPr="004D2AEA" w14:paraId="24E2DD0C" w14:textId="77777777" w:rsidTr="00846B36">
        <w:trPr>
          <w:trHeight w:val="747"/>
          <w:jc w:val="center"/>
        </w:trPr>
        <w:tc>
          <w:tcPr>
            <w:tcW w:w="1701" w:type="dxa"/>
            <w:vAlign w:val="center"/>
          </w:tcPr>
          <w:p w14:paraId="0D94042E" w14:textId="4B6913F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EA">
              <w:rPr>
                <w:rFonts w:ascii="Times New Roman" w:hAnsi="Times New Roman" w:cs="Times New Roman"/>
                <w:b/>
                <w:bCs/>
              </w:rPr>
              <w:t>14.30-15.20</w:t>
            </w:r>
          </w:p>
        </w:tc>
        <w:tc>
          <w:tcPr>
            <w:tcW w:w="1699" w:type="dxa"/>
            <w:vAlign w:val="center"/>
          </w:tcPr>
          <w:p w14:paraId="027104D9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14:paraId="44D3ABC9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07720548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3C415BAC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32669806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62" w:rsidRPr="004D2AEA" w14:paraId="7B585FC3" w14:textId="77777777" w:rsidTr="00846B36">
        <w:trPr>
          <w:trHeight w:val="747"/>
          <w:jc w:val="center"/>
        </w:trPr>
        <w:tc>
          <w:tcPr>
            <w:tcW w:w="1701" w:type="dxa"/>
            <w:vAlign w:val="center"/>
          </w:tcPr>
          <w:p w14:paraId="4D2DBAD9" w14:textId="59D1DCED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EA">
              <w:rPr>
                <w:rFonts w:ascii="Times New Roman" w:hAnsi="Times New Roman" w:cs="Times New Roman"/>
                <w:b/>
                <w:bCs/>
              </w:rPr>
              <w:t>15.30-16.20</w:t>
            </w:r>
          </w:p>
        </w:tc>
        <w:tc>
          <w:tcPr>
            <w:tcW w:w="1699" w:type="dxa"/>
            <w:vAlign w:val="center"/>
          </w:tcPr>
          <w:p w14:paraId="6E65F5EA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14:paraId="5897FF1A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5A227444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76D33D26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20DDE2F4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62" w:rsidRPr="004D2AEA" w14:paraId="52DDC64C" w14:textId="77777777" w:rsidTr="00846B36">
        <w:trPr>
          <w:trHeight w:val="747"/>
          <w:jc w:val="center"/>
        </w:trPr>
        <w:tc>
          <w:tcPr>
            <w:tcW w:w="1701" w:type="dxa"/>
            <w:vAlign w:val="center"/>
          </w:tcPr>
          <w:p w14:paraId="60D5E606" w14:textId="47657873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EA">
              <w:rPr>
                <w:rFonts w:ascii="Times New Roman" w:hAnsi="Times New Roman" w:cs="Times New Roman"/>
                <w:b/>
                <w:bCs/>
              </w:rPr>
              <w:t>16.30-17.20</w:t>
            </w:r>
          </w:p>
        </w:tc>
        <w:tc>
          <w:tcPr>
            <w:tcW w:w="1699" w:type="dxa"/>
            <w:vAlign w:val="center"/>
          </w:tcPr>
          <w:p w14:paraId="08E66985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14:paraId="0A6AD807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3FEE4DAC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3426A41D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14:paraId="4972C433" w14:textId="77777777" w:rsidR="00C41F9D" w:rsidRPr="004D2AEA" w:rsidRDefault="00C41F9D" w:rsidP="00403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55F396" w14:textId="6C41CE0E" w:rsidR="00E620B3" w:rsidRDefault="00E620B3" w:rsidP="008707B0"/>
    <w:p w14:paraId="338AD2AB" w14:textId="4FE13EF0" w:rsidR="008707B0" w:rsidRDefault="008707B0" w:rsidP="008707B0"/>
    <w:p w14:paraId="0F3854A2" w14:textId="4B7F6053" w:rsidR="00205D96" w:rsidRDefault="00205D96" w:rsidP="008707B0"/>
    <w:p w14:paraId="709F2079" w14:textId="23ADB75F" w:rsidR="00205D96" w:rsidRDefault="00205D96" w:rsidP="008707B0"/>
    <w:p w14:paraId="5A608343" w14:textId="439893AE" w:rsidR="00205D96" w:rsidRDefault="00205D96" w:rsidP="008707B0"/>
    <w:p w14:paraId="4F665B18" w14:textId="24C17C3D" w:rsidR="00205D96" w:rsidRDefault="00205D96" w:rsidP="008707B0"/>
    <w:tbl>
      <w:tblPr>
        <w:tblStyle w:val="TabloKlavuzu"/>
        <w:tblpPr w:leftFromText="141" w:rightFromText="141" w:vertAnchor="text" w:horzAnchor="margin" w:tblpXSpec="center" w:tblpY="388"/>
        <w:tblW w:w="10332" w:type="dxa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3260"/>
        <w:gridCol w:w="1753"/>
        <w:gridCol w:w="535"/>
        <w:gridCol w:w="536"/>
      </w:tblGrid>
      <w:tr w:rsidR="00205D96" w:rsidRPr="00605F4A" w14:paraId="3CA8B8AF" w14:textId="77777777" w:rsidTr="00605F4A">
        <w:trPr>
          <w:trHeight w:val="404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4847ADAD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5F4A">
              <w:rPr>
                <w:rFonts w:ascii="Times New Roman" w:hAnsi="Times New Roman" w:cs="Times New Roman"/>
                <w:b/>
                <w:bCs/>
              </w:rPr>
              <w:lastRenderedPageBreak/>
              <w:t>BÖLÜM/ANABİLİM DALI//FAKÜLTE/</w:t>
            </w:r>
          </w:p>
          <w:p w14:paraId="00DEAA68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5F4A">
              <w:rPr>
                <w:rFonts w:ascii="Times New Roman" w:hAnsi="Times New Roman" w:cs="Times New Roman"/>
                <w:b/>
                <w:bCs/>
              </w:rPr>
              <w:t>ÜNİVERSİTE DIŞI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93C021D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5F4A">
              <w:rPr>
                <w:rFonts w:ascii="Times New Roman" w:hAnsi="Times New Roman" w:cs="Times New Roman"/>
                <w:b/>
                <w:bCs/>
              </w:rPr>
              <w:t>LİSANS/</w:t>
            </w:r>
          </w:p>
          <w:p w14:paraId="0E2A046E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5F4A">
              <w:rPr>
                <w:rFonts w:ascii="Times New Roman" w:hAnsi="Times New Roman" w:cs="Times New Roman"/>
                <w:b/>
                <w:bCs/>
              </w:rPr>
              <w:t>LİSANSÜSTÜ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7CF8B292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5F4A">
              <w:rPr>
                <w:rFonts w:ascii="Times New Roman" w:hAnsi="Times New Roman" w:cs="Times New Roman"/>
                <w:b/>
                <w:bCs/>
              </w:rPr>
              <w:t>DERSİN KODU/ ADI</w:t>
            </w:r>
          </w:p>
        </w:tc>
        <w:tc>
          <w:tcPr>
            <w:tcW w:w="1753" w:type="dxa"/>
            <w:vMerge w:val="restart"/>
            <w:shd w:val="clear" w:color="auto" w:fill="D9D9D9" w:themeFill="background1" w:themeFillShade="D9"/>
            <w:vAlign w:val="center"/>
          </w:tcPr>
          <w:p w14:paraId="6BE7773C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605F4A">
              <w:rPr>
                <w:rFonts w:ascii="Times New Roman" w:hAnsi="Times New Roman" w:cs="Times New Roman"/>
                <w:b/>
                <w:bCs/>
                <w:lang w:val="de-DE"/>
              </w:rPr>
              <w:t>TÜRÜ</w:t>
            </w:r>
          </w:p>
          <w:p w14:paraId="29D61DBA" w14:textId="59E27B42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605F4A">
              <w:rPr>
                <w:rFonts w:ascii="Times New Roman" w:hAnsi="Times New Roman" w:cs="Times New Roman"/>
                <w:b/>
                <w:bCs/>
                <w:lang w:val="de-DE"/>
              </w:rPr>
              <w:t>(Z/S)</w:t>
            </w:r>
          </w:p>
        </w:tc>
        <w:tc>
          <w:tcPr>
            <w:tcW w:w="1071" w:type="dxa"/>
            <w:gridSpan w:val="2"/>
            <w:shd w:val="clear" w:color="auto" w:fill="D9D9D9" w:themeFill="background1" w:themeFillShade="D9"/>
            <w:vAlign w:val="center"/>
          </w:tcPr>
          <w:p w14:paraId="12009D8C" w14:textId="39FB3FA6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5F4A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</w:tr>
      <w:tr w:rsidR="00205D96" w:rsidRPr="00605F4A" w14:paraId="1C74EA27" w14:textId="77777777" w:rsidTr="00605F4A">
        <w:trPr>
          <w:trHeight w:val="404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2FC1ED96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DC46F6E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14:paraId="33F3A3EE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3" w:type="dxa"/>
            <w:vMerge/>
            <w:shd w:val="clear" w:color="auto" w:fill="D9D9D9" w:themeFill="background1" w:themeFillShade="D9"/>
            <w:vAlign w:val="center"/>
          </w:tcPr>
          <w:p w14:paraId="24E4BA8D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75D58BEF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5F4A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C66526D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5F4A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</w:tr>
      <w:tr w:rsidR="00205D96" w:rsidRPr="00605F4A" w14:paraId="0E4AD12D" w14:textId="77777777" w:rsidTr="00605F4A">
        <w:trPr>
          <w:trHeight w:val="410"/>
        </w:trPr>
        <w:tc>
          <w:tcPr>
            <w:tcW w:w="2547" w:type="dxa"/>
            <w:vAlign w:val="center"/>
          </w:tcPr>
          <w:p w14:paraId="4C47A9BE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447B41D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7DD5B16B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Align w:val="center"/>
          </w:tcPr>
          <w:p w14:paraId="0A0463DD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14:paraId="6577D0DA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vAlign w:val="center"/>
          </w:tcPr>
          <w:p w14:paraId="4094248B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D96" w:rsidRPr="00605F4A" w14:paraId="172A6750" w14:textId="77777777" w:rsidTr="00605F4A">
        <w:trPr>
          <w:trHeight w:val="410"/>
        </w:trPr>
        <w:tc>
          <w:tcPr>
            <w:tcW w:w="2547" w:type="dxa"/>
            <w:vAlign w:val="center"/>
          </w:tcPr>
          <w:p w14:paraId="6747554E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6A086C0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475E3F6D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Align w:val="center"/>
          </w:tcPr>
          <w:p w14:paraId="05B423F9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14:paraId="6AD4C618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vAlign w:val="center"/>
          </w:tcPr>
          <w:p w14:paraId="7FC08139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D96" w:rsidRPr="00605F4A" w14:paraId="41DF437E" w14:textId="77777777" w:rsidTr="00605F4A">
        <w:trPr>
          <w:trHeight w:val="410"/>
        </w:trPr>
        <w:tc>
          <w:tcPr>
            <w:tcW w:w="2547" w:type="dxa"/>
            <w:vAlign w:val="center"/>
          </w:tcPr>
          <w:p w14:paraId="50CA286D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67DB88F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501E336B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Align w:val="center"/>
          </w:tcPr>
          <w:p w14:paraId="31A7783F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14:paraId="00BCE3B4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vAlign w:val="center"/>
          </w:tcPr>
          <w:p w14:paraId="6978298F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D96" w:rsidRPr="00605F4A" w14:paraId="460B730D" w14:textId="77777777" w:rsidTr="00605F4A">
        <w:trPr>
          <w:trHeight w:val="410"/>
        </w:trPr>
        <w:tc>
          <w:tcPr>
            <w:tcW w:w="2547" w:type="dxa"/>
            <w:vAlign w:val="center"/>
          </w:tcPr>
          <w:p w14:paraId="2D2D1756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5E4FA8F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2C6D2242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Align w:val="center"/>
          </w:tcPr>
          <w:p w14:paraId="71C7FD70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14:paraId="2052AC1F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vAlign w:val="center"/>
          </w:tcPr>
          <w:p w14:paraId="1EA1F39C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D96" w:rsidRPr="00605F4A" w14:paraId="4B87DBFE" w14:textId="77777777" w:rsidTr="00605F4A">
        <w:trPr>
          <w:trHeight w:val="410"/>
        </w:trPr>
        <w:tc>
          <w:tcPr>
            <w:tcW w:w="2547" w:type="dxa"/>
            <w:vAlign w:val="center"/>
          </w:tcPr>
          <w:p w14:paraId="40498939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0221ED4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1805A407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Align w:val="center"/>
          </w:tcPr>
          <w:p w14:paraId="2B72616F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14:paraId="5E109E56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vAlign w:val="center"/>
          </w:tcPr>
          <w:p w14:paraId="3E97403B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D96" w:rsidRPr="00605F4A" w14:paraId="154FA329" w14:textId="77777777" w:rsidTr="00605F4A">
        <w:trPr>
          <w:trHeight w:val="410"/>
        </w:trPr>
        <w:tc>
          <w:tcPr>
            <w:tcW w:w="2547" w:type="dxa"/>
            <w:vAlign w:val="center"/>
          </w:tcPr>
          <w:p w14:paraId="360F80D5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BCE31E4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005CA863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Align w:val="center"/>
          </w:tcPr>
          <w:p w14:paraId="7DB4860C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14:paraId="11878163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vAlign w:val="center"/>
          </w:tcPr>
          <w:p w14:paraId="167B5A9B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D96" w:rsidRPr="00605F4A" w14:paraId="730B9560" w14:textId="77777777" w:rsidTr="00605F4A">
        <w:trPr>
          <w:trHeight w:val="410"/>
        </w:trPr>
        <w:tc>
          <w:tcPr>
            <w:tcW w:w="2547" w:type="dxa"/>
            <w:vAlign w:val="center"/>
          </w:tcPr>
          <w:p w14:paraId="2B330DE0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0A803C5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28A57BA7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Align w:val="center"/>
          </w:tcPr>
          <w:p w14:paraId="6F857C66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14:paraId="6F0240E0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vAlign w:val="center"/>
          </w:tcPr>
          <w:p w14:paraId="447FB9E6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D96" w:rsidRPr="00605F4A" w14:paraId="6CE6FD1F" w14:textId="77777777" w:rsidTr="00605F4A">
        <w:trPr>
          <w:trHeight w:val="410"/>
        </w:trPr>
        <w:tc>
          <w:tcPr>
            <w:tcW w:w="2547" w:type="dxa"/>
            <w:vAlign w:val="center"/>
          </w:tcPr>
          <w:p w14:paraId="1E6E8880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1775D76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2B492BDE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Align w:val="center"/>
          </w:tcPr>
          <w:p w14:paraId="3124BFBD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14:paraId="69DC7233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vAlign w:val="center"/>
          </w:tcPr>
          <w:p w14:paraId="491605BD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D96" w:rsidRPr="00605F4A" w14:paraId="28D63291" w14:textId="77777777" w:rsidTr="00605F4A">
        <w:trPr>
          <w:trHeight w:val="410"/>
        </w:trPr>
        <w:tc>
          <w:tcPr>
            <w:tcW w:w="2547" w:type="dxa"/>
            <w:vAlign w:val="center"/>
          </w:tcPr>
          <w:p w14:paraId="748989D1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B7904FE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4CC17E08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Align w:val="center"/>
          </w:tcPr>
          <w:p w14:paraId="360CD91D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14:paraId="25F21011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vAlign w:val="center"/>
          </w:tcPr>
          <w:p w14:paraId="525F308B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D96" w:rsidRPr="00605F4A" w14:paraId="50ABFF97" w14:textId="77777777" w:rsidTr="00605F4A">
        <w:trPr>
          <w:trHeight w:val="410"/>
        </w:trPr>
        <w:tc>
          <w:tcPr>
            <w:tcW w:w="2547" w:type="dxa"/>
            <w:vAlign w:val="center"/>
          </w:tcPr>
          <w:p w14:paraId="3C5EB7FF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8C58AE1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6D6D9A06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Align w:val="center"/>
          </w:tcPr>
          <w:p w14:paraId="20BAD28A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14:paraId="3A2BC370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vAlign w:val="center"/>
          </w:tcPr>
          <w:p w14:paraId="3BF56838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D96" w:rsidRPr="00605F4A" w14:paraId="65B29665" w14:textId="77777777" w:rsidTr="00605F4A">
        <w:trPr>
          <w:trHeight w:val="410"/>
        </w:trPr>
        <w:tc>
          <w:tcPr>
            <w:tcW w:w="2547" w:type="dxa"/>
            <w:vAlign w:val="center"/>
          </w:tcPr>
          <w:p w14:paraId="71791620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D52B466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78DF80BF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Align w:val="center"/>
          </w:tcPr>
          <w:p w14:paraId="315B1B78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14:paraId="0F399CA5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vAlign w:val="center"/>
          </w:tcPr>
          <w:p w14:paraId="303B1572" w14:textId="77777777" w:rsidR="00205D96" w:rsidRPr="00605F4A" w:rsidRDefault="00205D96" w:rsidP="00605F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C805CE" w14:textId="76C58B9C" w:rsidR="00205D96" w:rsidRDefault="00205D96" w:rsidP="008707B0"/>
    <w:p w14:paraId="1389C461" w14:textId="273F7583" w:rsidR="00605F4A" w:rsidRDefault="00605F4A" w:rsidP="008707B0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1129" w:rsidRPr="00D01129" w14:paraId="5DF275ED" w14:textId="77777777" w:rsidTr="00D01129">
        <w:tc>
          <w:tcPr>
            <w:tcW w:w="4531" w:type="dxa"/>
            <w:vAlign w:val="center"/>
          </w:tcPr>
          <w:p w14:paraId="00301337" w14:textId="0F5906D6" w:rsidR="00D01129" w:rsidRPr="00D01129" w:rsidRDefault="00D01129" w:rsidP="00D01129">
            <w:pPr>
              <w:jc w:val="center"/>
              <w:rPr>
                <w:rFonts w:ascii="Times New Roman" w:hAnsi="Times New Roman" w:cs="Times New Roman"/>
              </w:rPr>
            </w:pPr>
            <w:r w:rsidRPr="00D01129">
              <w:rPr>
                <w:rFonts w:ascii="Times New Roman" w:hAnsi="Times New Roman" w:cs="Times New Roman"/>
                <w:b/>
                <w:bCs/>
              </w:rPr>
              <w:t>Bölüm Başkanı</w:t>
            </w:r>
          </w:p>
        </w:tc>
        <w:tc>
          <w:tcPr>
            <w:tcW w:w="4531" w:type="dxa"/>
            <w:vAlign w:val="center"/>
          </w:tcPr>
          <w:p w14:paraId="4F5DD648" w14:textId="0A586055" w:rsidR="00D01129" w:rsidRPr="00D01129" w:rsidRDefault="00D01129" w:rsidP="00D011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129">
              <w:rPr>
                <w:rFonts w:ascii="Times New Roman" w:hAnsi="Times New Roman" w:cs="Times New Roman"/>
                <w:b/>
                <w:bCs/>
              </w:rPr>
              <w:t>Öğretim Elem</w:t>
            </w:r>
            <w:r>
              <w:rPr>
                <w:rFonts w:ascii="Times New Roman" w:hAnsi="Times New Roman" w:cs="Times New Roman"/>
                <w:b/>
                <w:bCs/>
              </w:rPr>
              <w:t>anı</w:t>
            </w:r>
          </w:p>
        </w:tc>
      </w:tr>
      <w:tr w:rsidR="00D01129" w:rsidRPr="00D01129" w14:paraId="63C01E86" w14:textId="77777777" w:rsidTr="00D01129">
        <w:tc>
          <w:tcPr>
            <w:tcW w:w="4531" w:type="dxa"/>
          </w:tcPr>
          <w:p w14:paraId="59C0209B" w14:textId="77777777" w:rsidR="00D01129" w:rsidRPr="00D01129" w:rsidRDefault="00D01129" w:rsidP="00D011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7F3ED4" w14:textId="19FB5387" w:rsidR="00D01129" w:rsidRPr="00D01129" w:rsidRDefault="00D01129" w:rsidP="00D01129">
            <w:pPr>
              <w:jc w:val="center"/>
              <w:rPr>
                <w:rFonts w:ascii="Times New Roman" w:hAnsi="Times New Roman" w:cs="Times New Roman"/>
              </w:rPr>
            </w:pPr>
            <w:r w:rsidRPr="00D01129">
              <w:rPr>
                <w:rFonts w:ascii="Times New Roman" w:hAnsi="Times New Roman" w:cs="Times New Roman"/>
              </w:rPr>
              <w:t>…./…./20…</w:t>
            </w:r>
          </w:p>
          <w:p w14:paraId="39A2F14B" w14:textId="2DDD8411" w:rsidR="00D01129" w:rsidRPr="00D01129" w:rsidRDefault="00D01129" w:rsidP="00D01129">
            <w:pPr>
              <w:jc w:val="center"/>
              <w:rPr>
                <w:rFonts w:ascii="Times New Roman" w:hAnsi="Times New Roman" w:cs="Times New Roman"/>
              </w:rPr>
            </w:pPr>
            <w:r w:rsidRPr="00D01129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4531" w:type="dxa"/>
          </w:tcPr>
          <w:p w14:paraId="5EC21B60" w14:textId="77777777" w:rsidR="00D01129" w:rsidRDefault="00D01129" w:rsidP="00D01129">
            <w:pPr>
              <w:jc w:val="center"/>
              <w:rPr>
                <w:rFonts w:ascii="Times New Roman" w:hAnsi="Times New Roman" w:cs="Times New Roman"/>
              </w:rPr>
            </w:pPr>
          </w:p>
          <w:p w14:paraId="376325F7" w14:textId="2C9EAF91" w:rsidR="00D01129" w:rsidRPr="00D01129" w:rsidRDefault="00D01129" w:rsidP="00D01129">
            <w:pPr>
              <w:jc w:val="center"/>
              <w:rPr>
                <w:rFonts w:ascii="Times New Roman" w:hAnsi="Times New Roman" w:cs="Times New Roman"/>
              </w:rPr>
            </w:pPr>
            <w:r w:rsidRPr="00D01129">
              <w:rPr>
                <w:rFonts w:ascii="Times New Roman" w:hAnsi="Times New Roman" w:cs="Times New Roman"/>
              </w:rPr>
              <w:t>…./…./20…</w:t>
            </w:r>
          </w:p>
          <w:p w14:paraId="3B0FAF2D" w14:textId="71B44A98" w:rsidR="00D01129" w:rsidRPr="00D01129" w:rsidRDefault="00D01129" w:rsidP="00D01129">
            <w:pPr>
              <w:jc w:val="center"/>
              <w:rPr>
                <w:rFonts w:ascii="Times New Roman" w:hAnsi="Times New Roman" w:cs="Times New Roman"/>
              </w:rPr>
            </w:pPr>
            <w:r w:rsidRPr="00D01129">
              <w:rPr>
                <w:rFonts w:ascii="Times New Roman" w:hAnsi="Times New Roman" w:cs="Times New Roman"/>
              </w:rPr>
              <w:t>İmza</w:t>
            </w:r>
          </w:p>
        </w:tc>
      </w:tr>
    </w:tbl>
    <w:p w14:paraId="488BE5E0" w14:textId="1DE5FDAC" w:rsidR="00605F4A" w:rsidRDefault="00605F4A" w:rsidP="008707B0"/>
    <w:p w14:paraId="1B4162AA" w14:textId="77777777" w:rsidR="00D01129" w:rsidRDefault="00D01129" w:rsidP="008707B0"/>
    <w:p w14:paraId="5DF066A7" w14:textId="6A9EECA2" w:rsidR="00605F4A" w:rsidRDefault="00605F4A" w:rsidP="008707B0">
      <w:pPr>
        <w:rPr>
          <w:rFonts w:ascii="Times New Roman" w:hAnsi="Times New Roman" w:cs="Times New Roman"/>
          <w:b/>
          <w:bCs/>
        </w:rPr>
      </w:pPr>
    </w:p>
    <w:p w14:paraId="1CA63398" w14:textId="77777777" w:rsidR="00D01129" w:rsidRPr="00605F4A" w:rsidRDefault="00D01129" w:rsidP="008707B0">
      <w:pPr>
        <w:rPr>
          <w:rFonts w:ascii="Times New Roman" w:hAnsi="Times New Roman" w:cs="Times New Roman"/>
          <w:b/>
          <w:bCs/>
        </w:rPr>
      </w:pPr>
    </w:p>
    <w:sectPr w:rsidR="00D01129" w:rsidRPr="00605F4A" w:rsidSect="00454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B3DA" w14:textId="77777777" w:rsidR="00D82AE7" w:rsidRDefault="00D82AE7" w:rsidP="00454A5D">
      <w:pPr>
        <w:spacing w:after="0" w:line="240" w:lineRule="auto"/>
      </w:pPr>
      <w:r>
        <w:separator/>
      </w:r>
    </w:p>
  </w:endnote>
  <w:endnote w:type="continuationSeparator" w:id="0">
    <w:p w14:paraId="4CEB7E34" w14:textId="77777777" w:rsidR="00D82AE7" w:rsidRDefault="00D82AE7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1CD8" w14:textId="77777777" w:rsidR="001A6064" w:rsidRDefault="001A60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:rsidRPr="00252281" w14:paraId="1E3AD196" w14:textId="77777777" w:rsidTr="002A4B60">
      <w:trPr>
        <w:trHeight w:val="525"/>
      </w:trPr>
      <w:tc>
        <w:tcPr>
          <w:tcW w:w="2310" w:type="dxa"/>
        </w:tcPr>
        <w:p w14:paraId="694D091A" w14:textId="77777777" w:rsidR="00454A5D" w:rsidRPr="00252281" w:rsidRDefault="00454A5D" w:rsidP="00252281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52281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78FFE19E" w:rsidR="00454A5D" w:rsidRPr="00252281" w:rsidRDefault="00454A5D" w:rsidP="00252281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</w:rPr>
          </w:pPr>
          <w:r w:rsidRPr="00252281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D66CCC" w:rsidRPr="00252281">
            <w:rPr>
              <w:rFonts w:ascii="Times New Roman" w:hAnsi="Times New Roman" w:cs="Times New Roman"/>
              <w:sz w:val="18"/>
              <w:szCs w:val="18"/>
            </w:rPr>
            <w:t>FR</w:t>
          </w:r>
          <w:r w:rsidRPr="00252281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B168CE" w:rsidRPr="00252281">
            <w:rPr>
              <w:rFonts w:ascii="Times New Roman" w:hAnsi="Times New Roman" w:cs="Times New Roman"/>
              <w:sz w:val="18"/>
              <w:szCs w:val="18"/>
            </w:rPr>
            <w:t>13</w:t>
          </w:r>
        </w:p>
      </w:tc>
      <w:tc>
        <w:tcPr>
          <w:tcW w:w="2175" w:type="dxa"/>
        </w:tcPr>
        <w:p w14:paraId="0B28EB15" w14:textId="77777777" w:rsidR="00454A5D" w:rsidRPr="00252281" w:rsidRDefault="00454A5D" w:rsidP="00252281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52281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7B716881" w:rsidR="00252281" w:rsidRPr="001A6064" w:rsidRDefault="001A6064" w:rsidP="00252281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A6064">
            <w:rPr>
              <w:rFonts w:ascii="Times New Roman" w:hAnsi="Times New Roman" w:cs="Times New Roman"/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454A5D" w:rsidRPr="00252281" w:rsidRDefault="00454A5D" w:rsidP="00252281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</w:rPr>
          </w:pPr>
          <w:r w:rsidRPr="00252281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Pr="00252281" w:rsidRDefault="00454A5D" w:rsidP="00252281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</w:rPr>
          </w:pPr>
          <w:r w:rsidRPr="00252281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No</w:t>
          </w:r>
        </w:p>
      </w:tc>
      <w:tc>
        <w:tcPr>
          <w:tcW w:w="1770" w:type="dxa"/>
        </w:tcPr>
        <w:p w14:paraId="14DB466B" w14:textId="77777777" w:rsidR="00454A5D" w:rsidRDefault="00454A5D" w:rsidP="00252281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52281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02F23051" w:rsidR="00252281" w:rsidRPr="00252281" w:rsidRDefault="00252281" w:rsidP="00252281">
          <w:pPr>
            <w:spacing w:after="0"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25228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252281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25228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252281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25228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252281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25228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252281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25228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252281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25228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1D9D" w14:textId="77777777" w:rsidR="001A6064" w:rsidRDefault="001A60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F0C2" w14:textId="77777777" w:rsidR="00D82AE7" w:rsidRDefault="00D82AE7" w:rsidP="00454A5D">
      <w:pPr>
        <w:spacing w:after="0" w:line="240" w:lineRule="auto"/>
      </w:pPr>
      <w:r>
        <w:separator/>
      </w:r>
    </w:p>
  </w:footnote>
  <w:footnote w:type="continuationSeparator" w:id="0">
    <w:p w14:paraId="79FF9B3C" w14:textId="77777777" w:rsidR="00D82AE7" w:rsidRDefault="00D82AE7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5DCC" w14:textId="77777777" w:rsidR="001A6064" w:rsidRDefault="001A60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C41F9D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C41F9D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4F067C" w:rsidRDefault="00454A5D" w:rsidP="00C41F9D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C41F9D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2811D087" w:rsidR="00454A5D" w:rsidRPr="000B1DBA" w:rsidRDefault="00454A5D" w:rsidP="00C41F9D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HAMİDİYE SAĞLIK BİLİMLERİ FAKÜLTESİ </w:t>
          </w:r>
        </w:p>
        <w:p w14:paraId="65E8BF26" w14:textId="078838C4" w:rsidR="00454A5D" w:rsidRDefault="005D4CA2" w:rsidP="00C41F9D">
          <w:pPr>
            <w:pStyle w:val="Balk2"/>
            <w:spacing w:line="360" w:lineRule="auto"/>
          </w:pPr>
          <w:r>
            <w:t>BİREYSEL HAFTALIK DERS PROGRAMI</w:t>
          </w:r>
          <w:r w:rsidR="00E66EEC">
            <w:t xml:space="preserve"> FORMU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A149" w14:textId="77777777" w:rsidR="001A6064" w:rsidRDefault="001A60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836265861">
    <w:abstractNumId w:val="0"/>
  </w:num>
  <w:num w:numId="2" w16cid:durableId="1582059079">
    <w:abstractNumId w:val="1"/>
  </w:num>
  <w:num w:numId="3" w16cid:durableId="2012633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2364D"/>
    <w:rsid w:val="000307FC"/>
    <w:rsid w:val="00050798"/>
    <w:rsid w:val="000B0C9F"/>
    <w:rsid w:val="0014133B"/>
    <w:rsid w:val="00173701"/>
    <w:rsid w:val="001A6064"/>
    <w:rsid w:val="001C3924"/>
    <w:rsid w:val="001F4EC8"/>
    <w:rsid w:val="00205D96"/>
    <w:rsid w:val="00252281"/>
    <w:rsid w:val="00293DA7"/>
    <w:rsid w:val="00301D55"/>
    <w:rsid w:val="00311310"/>
    <w:rsid w:val="00316957"/>
    <w:rsid w:val="00322740"/>
    <w:rsid w:val="00353927"/>
    <w:rsid w:val="00380C14"/>
    <w:rsid w:val="003E2984"/>
    <w:rsid w:val="00401D0E"/>
    <w:rsid w:val="00403262"/>
    <w:rsid w:val="00435D78"/>
    <w:rsid w:val="00454A5D"/>
    <w:rsid w:val="00457FD4"/>
    <w:rsid w:val="00465B82"/>
    <w:rsid w:val="004D2AEA"/>
    <w:rsid w:val="004E2235"/>
    <w:rsid w:val="004F1E9F"/>
    <w:rsid w:val="00574E3E"/>
    <w:rsid w:val="005D4CA2"/>
    <w:rsid w:val="00605F4A"/>
    <w:rsid w:val="00615F0C"/>
    <w:rsid w:val="00637E18"/>
    <w:rsid w:val="00676718"/>
    <w:rsid w:val="00757692"/>
    <w:rsid w:val="00762608"/>
    <w:rsid w:val="00772CCC"/>
    <w:rsid w:val="00846B36"/>
    <w:rsid w:val="008707B0"/>
    <w:rsid w:val="008F41ED"/>
    <w:rsid w:val="009D2167"/>
    <w:rsid w:val="00A4124B"/>
    <w:rsid w:val="00A57325"/>
    <w:rsid w:val="00B12975"/>
    <w:rsid w:val="00B168CE"/>
    <w:rsid w:val="00B40468"/>
    <w:rsid w:val="00BD1917"/>
    <w:rsid w:val="00BE61EB"/>
    <w:rsid w:val="00C13298"/>
    <w:rsid w:val="00C30DF5"/>
    <w:rsid w:val="00C41F9D"/>
    <w:rsid w:val="00C622A8"/>
    <w:rsid w:val="00C829B1"/>
    <w:rsid w:val="00C94CEE"/>
    <w:rsid w:val="00C96249"/>
    <w:rsid w:val="00CE1C42"/>
    <w:rsid w:val="00CE4552"/>
    <w:rsid w:val="00D01129"/>
    <w:rsid w:val="00D52D97"/>
    <w:rsid w:val="00D61FBF"/>
    <w:rsid w:val="00D66CCC"/>
    <w:rsid w:val="00D71924"/>
    <w:rsid w:val="00D82AE7"/>
    <w:rsid w:val="00DC356C"/>
    <w:rsid w:val="00E620B3"/>
    <w:rsid w:val="00E66EEC"/>
    <w:rsid w:val="00F666CD"/>
    <w:rsid w:val="00F75419"/>
    <w:rsid w:val="00F906D6"/>
    <w:rsid w:val="00FC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paragraph" w:styleId="Balk1">
    <w:name w:val="heading 1"/>
    <w:basedOn w:val="Normal"/>
    <w:next w:val="Normal"/>
    <w:link w:val="Balk1Char"/>
    <w:qFormat/>
    <w:rsid w:val="00D61FBF"/>
    <w:pPr>
      <w:keepNext/>
      <w:spacing w:after="0" w:line="240" w:lineRule="auto"/>
      <w:ind w:left="3600" w:firstLine="7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D61F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D61F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D61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simYazs">
    <w:name w:val="caption"/>
    <w:basedOn w:val="Normal"/>
    <w:next w:val="Normal"/>
    <w:qFormat/>
    <w:rsid w:val="00D61F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39"/>
    <w:rsid w:val="00BD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KANTAŞ YILMAZ</dc:creator>
  <cp:keywords/>
  <dc:description/>
  <cp:lastModifiedBy>Afra Zeynep Atağ</cp:lastModifiedBy>
  <cp:revision>29</cp:revision>
  <dcterms:created xsi:type="dcterms:W3CDTF">2021-03-29T11:20:00Z</dcterms:created>
  <dcterms:modified xsi:type="dcterms:W3CDTF">2023-04-05T12:48:00Z</dcterms:modified>
</cp:coreProperties>
</file>