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E620B3" w:rsidRPr="00676172" w14:paraId="7EB9F835" w14:textId="77777777" w:rsidTr="007040F6">
        <w:trPr>
          <w:trHeight w:val="11739"/>
        </w:trPr>
        <w:tc>
          <w:tcPr>
            <w:tcW w:w="10366" w:type="dxa"/>
          </w:tcPr>
          <w:p w14:paraId="7D39B9ED" w14:textId="77777777" w:rsidR="00AE5E74" w:rsidRDefault="00AE5E74" w:rsidP="002A4CCA">
            <w:pPr>
              <w:pStyle w:val="GvdeMetni"/>
              <w:jc w:val="left"/>
            </w:pPr>
          </w:p>
          <w:p w14:paraId="44041F6A" w14:textId="29FEB27E" w:rsidR="008311EB" w:rsidRDefault="008311EB" w:rsidP="002A4CCA">
            <w:pPr>
              <w:pStyle w:val="GvdeMetni"/>
              <w:jc w:val="left"/>
            </w:pPr>
            <w:r>
              <w:t xml:space="preserve">EBELİK BÖLÜMÜ </w:t>
            </w:r>
            <w:r w:rsidR="00AE5E74">
              <w:t xml:space="preserve">1. </w:t>
            </w:r>
            <w:r>
              <w:t xml:space="preserve">SINIF </w:t>
            </w:r>
            <w:r w:rsidR="00AE5E74">
              <w:t xml:space="preserve">DAHİLİYE VE CERRAHİ HASTALIKLAR VE </w:t>
            </w:r>
            <w:r>
              <w:t xml:space="preserve">EBELİKTE TEMEL </w:t>
            </w:r>
            <w:r w:rsidR="002A4CCA">
              <w:t xml:space="preserve">            </w:t>
            </w:r>
            <w:r>
              <w:t>UYGULAMALAR DEĞERLENDİRME FORMU</w:t>
            </w:r>
          </w:p>
          <w:p w14:paraId="26E408F6" w14:textId="77777777" w:rsidR="00AE5E74" w:rsidRDefault="00AE5E74" w:rsidP="00AE5E74">
            <w:pPr>
              <w:pStyle w:val="GvdeMetni"/>
              <w:jc w:val="left"/>
            </w:pPr>
          </w:p>
          <w:tbl>
            <w:tblPr>
              <w:tblW w:w="102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  <w:gridCol w:w="4252"/>
            </w:tblGrid>
            <w:tr w:rsidR="008311EB" w:rsidRPr="009F460B" w14:paraId="49E0FEF5" w14:textId="77777777" w:rsidTr="00325AAE">
              <w:trPr>
                <w:cantSplit/>
                <w:trHeight w:val="809"/>
              </w:trPr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6D35F527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Öğrencinin Adı Soyadı</w:t>
                  </w:r>
                </w:p>
                <w:p w14:paraId="4A0ADC98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Öğrencinin No</w:t>
                  </w:r>
                </w:p>
                <w:p w14:paraId="1DBD7DC6" w14:textId="77777777" w:rsidR="008311EB" w:rsidRPr="009F460B" w:rsidRDefault="008311EB" w:rsidP="008311EB">
                  <w:pPr>
                    <w:pStyle w:val="GvdeMetni2"/>
                  </w:pPr>
                  <w:r w:rsidRPr="009F460B">
                    <w:rPr>
                      <w:bCs/>
                    </w:rPr>
                    <w:t xml:space="preserve">Öğretim Yılı/Dönemi: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14:paraId="098EE482" w14:textId="77777777" w:rsidR="008311EB" w:rsidRPr="009F460B" w:rsidRDefault="008311EB" w:rsidP="008311EB">
                  <w:pPr>
                    <w:jc w:val="center"/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>Değerlendirme</w:t>
                  </w:r>
                </w:p>
              </w:tc>
            </w:tr>
            <w:tr w:rsidR="008311EB" w:rsidRPr="009F460B" w14:paraId="17233EFB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7A1CB87" w14:textId="77777777" w:rsidR="008311EB" w:rsidRPr="009F460B" w:rsidRDefault="008311EB" w:rsidP="008311EB">
                  <w:pPr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 xml:space="preserve">GENEL (10p) </w:t>
                  </w:r>
                </w:p>
              </w:tc>
              <w:tc>
                <w:tcPr>
                  <w:tcW w:w="4252" w:type="dxa"/>
                </w:tcPr>
                <w:p w14:paraId="7509E1AA" w14:textId="77777777" w:rsidR="008311EB" w:rsidRPr="009F460B" w:rsidRDefault="008311EB" w:rsidP="008311EB"/>
              </w:tc>
            </w:tr>
            <w:tr w:rsidR="008311EB" w:rsidRPr="009F460B" w14:paraId="5F01D7E1" w14:textId="77777777" w:rsidTr="00325AAE">
              <w:trPr>
                <w:cantSplit/>
              </w:trPr>
              <w:tc>
                <w:tcPr>
                  <w:tcW w:w="5954" w:type="dxa"/>
                </w:tcPr>
                <w:p w14:paraId="3E33DF5A" w14:textId="77777777" w:rsidR="008311EB" w:rsidRPr="009F460B" w:rsidRDefault="008311EB" w:rsidP="008311EB">
                  <w:r w:rsidRPr="009F460B">
                    <w:t xml:space="preserve">Sorumluluğu yerine getirme  </w:t>
                  </w:r>
                </w:p>
              </w:tc>
              <w:tc>
                <w:tcPr>
                  <w:tcW w:w="4252" w:type="dxa"/>
                </w:tcPr>
                <w:p w14:paraId="670C5410" w14:textId="77777777" w:rsidR="008311EB" w:rsidRPr="009F460B" w:rsidRDefault="008311EB" w:rsidP="008311EB"/>
              </w:tc>
            </w:tr>
            <w:tr w:rsidR="008311EB" w:rsidRPr="009F460B" w14:paraId="23321C9C" w14:textId="77777777" w:rsidTr="00325AAE">
              <w:trPr>
                <w:cantSplit/>
              </w:trPr>
              <w:tc>
                <w:tcPr>
                  <w:tcW w:w="5954" w:type="dxa"/>
                </w:tcPr>
                <w:p w14:paraId="64C3CC6B" w14:textId="77777777" w:rsidR="008311EB" w:rsidRPr="009F460B" w:rsidRDefault="008311EB" w:rsidP="008311EB">
                  <w:r w:rsidRPr="009F460B">
                    <w:t xml:space="preserve">Geliş-gidiş saatlerine uyma   </w:t>
                  </w:r>
                </w:p>
              </w:tc>
              <w:tc>
                <w:tcPr>
                  <w:tcW w:w="4252" w:type="dxa"/>
                </w:tcPr>
                <w:p w14:paraId="46862479" w14:textId="77777777" w:rsidR="008311EB" w:rsidRPr="009F460B" w:rsidRDefault="008311EB" w:rsidP="008311EB"/>
              </w:tc>
            </w:tr>
            <w:tr w:rsidR="008311EB" w:rsidRPr="009F460B" w14:paraId="6B9C7D41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48060AA" w14:textId="77777777" w:rsidR="008311EB" w:rsidRPr="009F460B" w:rsidRDefault="008311EB" w:rsidP="008311EB">
                  <w:r w:rsidRPr="009F460B">
                    <w:t xml:space="preserve">İletişim   </w:t>
                  </w:r>
                </w:p>
              </w:tc>
              <w:tc>
                <w:tcPr>
                  <w:tcW w:w="4252" w:type="dxa"/>
                </w:tcPr>
                <w:p w14:paraId="5C094B59" w14:textId="77777777" w:rsidR="008311EB" w:rsidRPr="009F460B" w:rsidRDefault="008311EB" w:rsidP="008311EB"/>
              </w:tc>
            </w:tr>
            <w:tr w:rsidR="008311EB" w:rsidRPr="009F460B" w14:paraId="446A6D65" w14:textId="77777777" w:rsidTr="00325AAE">
              <w:trPr>
                <w:cantSplit/>
              </w:trPr>
              <w:tc>
                <w:tcPr>
                  <w:tcW w:w="5954" w:type="dxa"/>
                </w:tcPr>
                <w:p w14:paraId="6D7E2457" w14:textId="77777777" w:rsidR="008311EB" w:rsidRPr="009F460B" w:rsidRDefault="008311EB" w:rsidP="008311EB">
                  <w:r w:rsidRPr="009F460B">
                    <w:t xml:space="preserve">Kendine güvenme ve sorunlarla başa çıkma   </w:t>
                  </w:r>
                </w:p>
              </w:tc>
              <w:tc>
                <w:tcPr>
                  <w:tcW w:w="4252" w:type="dxa"/>
                </w:tcPr>
                <w:p w14:paraId="1B451605" w14:textId="77777777" w:rsidR="008311EB" w:rsidRPr="009F460B" w:rsidRDefault="008311EB" w:rsidP="008311EB"/>
              </w:tc>
            </w:tr>
            <w:tr w:rsidR="008311EB" w:rsidRPr="009F460B" w14:paraId="0E14BF86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1F3A2A5" w14:textId="77777777" w:rsidR="008311EB" w:rsidRPr="009F460B" w:rsidRDefault="008311EB" w:rsidP="008311EB">
                  <w:r w:rsidRPr="009F460B">
                    <w:t xml:space="preserve">Öğrenmeye istekli olma   </w:t>
                  </w:r>
                </w:p>
              </w:tc>
              <w:tc>
                <w:tcPr>
                  <w:tcW w:w="4252" w:type="dxa"/>
                </w:tcPr>
                <w:p w14:paraId="3AB35D72" w14:textId="77777777" w:rsidR="008311EB" w:rsidRPr="009F460B" w:rsidRDefault="008311EB" w:rsidP="008311EB"/>
              </w:tc>
            </w:tr>
            <w:tr w:rsidR="008311EB" w:rsidRPr="009F460B" w14:paraId="76050089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D043ABD" w14:textId="77777777" w:rsidR="008311EB" w:rsidRPr="009F460B" w:rsidRDefault="008311EB" w:rsidP="008311EB">
                  <w:r w:rsidRPr="009F460B">
                    <w:t xml:space="preserve">Kuramsal bilgilerini uygulamaya aktarma   </w:t>
                  </w:r>
                </w:p>
              </w:tc>
              <w:tc>
                <w:tcPr>
                  <w:tcW w:w="4252" w:type="dxa"/>
                </w:tcPr>
                <w:p w14:paraId="364E544E" w14:textId="77777777" w:rsidR="008311EB" w:rsidRPr="009F460B" w:rsidRDefault="008311EB" w:rsidP="008311EB"/>
              </w:tc>
            </w:tr>
            <w:tr w:rsidR="008311EB" w:rsidRPr="009F460B" w14:paraId="0A2FA594" w14:textId="77777777" w:rsidTr="00325AAE">
              <w:trPr>
                <w:cantSplit/>
              </w:trPr>
              <w:tc>
                <w:tcPr>
                  <w:tcW w:w="5954" w:type="dxa"/>
                </w:tcPr>
                <w:p w14:paraId="38F27D8F" w14:textId="77777777" w:rsidR="008311EB" w:rsidRPr="009F460B" w:rsidRDefault="008311EB" w:rsidP="008311EB">
                  <w:r w:rsidRPr="009F460B">
                    <w:t xml:space="preserve">Genel görünüm   </w:t>
                  </w:r>
                </w:p>
              </w:tc>
              <w:tc>
                <w:tcPr>
                  <w:tcW w:w="4252" w:type="dxa"/>
                </w:tcPr>
                <w:p w14:paraId="49C79F1B" w14:textId="77777777" w:rsidR="008311EB" w:rsidRPr="009F460B" w:rsidRDefault="008311EB" w:rsidP="008311EB"/>
              </w:tc>
            </w:tr>
            <w:tr w:rsidR="008311EB" w:rsidRPr="009F460B" w14:paraId="06765E88" w14:textId="77777777" w:rsidTr="00325AAE">
              <w:trPr>
                <w:cantSplit/>
              </w:trPr>
              <w:tc>
                <w:tcPr>
                  <w:tcW w:w="5954" w:type="dxa"/>
                </w:tcPr>
                <w:p w14:paraId="60EFDF47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HASTA BAKIM SÜRECİNİ UYGULAMA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F460B">
                    <w:rPr>
                      <w:sz w:val="22"/>
                      <w:szCs w:val="22"/>
                    </w:rPr>
                    <w:t>(30p)</w:t>
                  </w:r>
                </w:p>
              </w:tc>
              <w:tc>
                <w:tcPr>
                  <w:tcW w:w="4252" w:type="dxa"/>
                </w:tcPr>
                <w:p w14:paraId="6D558FB1" w14:textId="77777777" w:rsidR="008311EB" w:rsidRPr="009F460B" w:rsidRDefault="008311EB" w:rsidP="008311EB"/>
              </w:tc>
            </w:tr>
            <w:tr w:rsidR="008311EB" w:rsidRPr="009F460B" w14:paraId="01B30405" w14:textId="77777777" w:rsidTr="00325AAE">
              <w:trPr>
                <w:cantSplit/>
              </w:trPr>
              <w:tc>
                <w:tcPr>
                  <w:tcW w:w="5954" w:type="dxa"/>
                </w:tcPr>
                <w:p w14:paraId="06154A2C" w14:textId="77777777" w:rsidR="008311EB" w:rsidRPr="009F460B" w:rsidRDefault="008311EB" w:rsidP="008311EB">
                  <w:r w:rsidRPr="009F460B">
                    <w:t xml:space="preserve">Veri toplama   </w:t>
                  </w:r>
                </w:p>
              </w:tc>
              <w:tc>
                <w:tcPr>
                  <w:tcW w:w="4252" w:type="dxa"/>
                </w:tcPr>
                <w:p w14:paraId="79CB2763" w14:textId="77777777" w:rsidR="008311EB" w:rsidRPr="009F460B" w:rsidRDefault="008311EB" w:rsidP="008311EB"/>
              </w:tc>
            </w:tr>
            <w:tr w:rsidR="008311EB" w:rsidRPr="009F460B" w14:paraId="1DA1420B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BADDB74" w14:textId="77777777" w:rsidR="008311EB" w:rsidRPr="009F460B" w:rsidRDefault="008311EB" w:rsidP="008311EB">
                  <w:r w:rsidRPr="009F460B">
                    <w:t xml:space="preserve">Sorun saptama   </w:t>
                  </w:r>
                </w:p>
              </w:tc>
              <w:tc>
                <w:tcPr>
                  <w:tcW w:w="4252" w:type="dxa"/>
                </w:tcPr>
                <w:p w14:paraId="67C8CE5A" w14:textId="77777777" w:rsidR="008311EB" w:rsidRPr="009F460B" w:rsidRDefault="008311EB" w:rsidP="008311EB"/>
              </w:tc>
            </w:tr>
            <w:tr w:rsidR="008311EB" w:rsidRPr="009F460B" w14:paraId="28970C79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E6F5053" w14:textId="77777777" w:rsidR="008311EB" w:rsidRPr="009F460B" w:rsidRDefault="008311EB" w:rsidP="008311EB">
                  <w:r w:rsidRPr="009F460B">
                    <w:t xml:space="preserve">Planlama   </w:t>
                  </w:r>
                </w:p>
              </w:tc>
              <w:tc>
                <w:tcPr>
                  <w:tcW w:w="4252" w:type="dxa"/>
                </w:tcPr>
                <w:p w14:paraId="1F696010" w14:textId="77777777" w:rsidR="008311EB" w:rsidRPr="009F460B" w:rsidRDefault="008311EB" w:rsidP="008311EB"/>
              </w:tc>
            </w:tr>
            <w:tr w:rsidR="008311EB" w:rsidRPr="009F460B" w14:paraId="50301DF4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5C63C72" w14:textId="77777777" w:rsidR="008311EB" w:rsidRPr="009F460B" w:rsidRDefault="008311EB" w:rsidP="008311EB">
                  <w:r w:rsidRPr="009F460B">
                    <w:t xml:space="preserve">Uygulama ve değerlendirme   </w:t>
                  </w:r>
                </w:p>
              </w:tc>
              <w:tc>
                <w:tcPr>
                  <w:tcW w:w="4252" w:type="dxa"/>
                </w:tcPr>
                <w:p w14:paraId="6109CDFC" w14:textId="77777777" w:rsidR="008311EB" w:rsidRPr="009F460B" w:rsidRDefault="008311EB" w:rsidP="008311EB"/>
              </w:tc>
            </w:tr>
            <w:tr w:rsidR="008311EB" w:rsidRPr="009F460B" w14:paraId="5D4FA803" w14:textId="77777777" w:rsidTr="00325AAE">
              <w:trPr>
                <w:cantSplit/>
                <w:trHeight w:val="336"/>
              </w:trPr>
              <w:tc>
                <w:tcPr>
                  <w:tcW w:w="5954" w:type="dxa"/>
                </w:tcPr>
                <w:p w14:paraId="60F9F893" w14:textId="77777777" w:rsidR="008311EB" w:rsidRPr="009F460B" w:rsidRDefault="008311EB" w:rsidP="008311EB">
                  <w:r w:rsidRPr="009F460B">
                    <w:t xml:space="preserve">Rapor ve kayıt  </w:t>
                  </w:r>
                </w:p>
              </w:tc>
              <w:tc>
                <w:tcPr>
                  <w:tcW w:w="4252" w:type="dxa"/>
                </w:tcPr>
                <w:p w14:paraId="70C1FE8F" w14:textId="77777777" w:rsidR="008311EB" w:rsidRPr="009F460B" w:rsidRDefault="008311EB" w:rsidP="008311EB"/>
              </w:tc>
            </w:tr>
            <w:tr w:rsidR="008311EB" w:rsidRPr="009F460B" w14:paraId="159AE168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3ED62DD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UYGULAMALAR   (25p)</w:t>
                  </w:r>
                </w:p>
              </w:tc>
              <w:tc>
                <w:tcPr>
                  <w:tcW w:w="4252" w:type="dxa"/>
                </w:tcPr>
                <w:p w14:paraId="54F6A814" w14:textId="77777777" w:rsidR="008311EB" w:rsidRPr="009F460B" w:rsidRDefault="008311EB" w:rsidP="008311EB"/>
              </w:tc>
            </w:tr>
            <w:tr w:rsidR="008311EB" w:rsidRPr="009F460B" w14:paraId="1C82FA04" w14:textId="77777777" w:rsidTr="00325AAE">
              <w:trPr>
                <w:cantSplit/>
              </w:trPr>
              <w:tc>
                <w:tcPr>
                  <w:tcW w:w="5954" w:type="dxa"/>
                </w:tcPr>
                <w:p w14:paraId="71C619F6" w14:textId="77777777" w:rsidR="008311EB" w:rsidRPr="009F460B" w:rsidRDefault="008311EB" w:rsidP="008311EB">
                  <w:pPr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 xml:space="preserve">A-Vital bulgular   </w:t>
                  </w:r>
                </w:p>
              </w:tc>
              <w:tc>
                <w:tcPr>
                  <w:tcW w:w="4252" w:type="dxa"/>
                </w:tcPr>
                <w:p w14:paraId="57DEE1A2" w14:textId="77777777" w:rsidR="008311EB" w:rsidRPr="009F460B" w:rsidRDefault="008311EB" w:rsidP="008311EB"/>
              </w:tc>
            </w:tr>
            <w:tr w:rsidR="008311EB" w:rsidRPr="009F460B" w14:paraId="057F44B5" w14:textId="77777777" w:rsidTr="00325AAE">
              <w:trPr>
                <w:cantSplit/>
              </w:trPr>
              <w:tc>
                <w:tcPr>
                  <w:tcW w:w="5954" w:type="dxa"/>
                </w:tcPr>
                <w:p w14:paraId="67BE3016" w14:textId="77777777" w:rsidR="008311EB" w:rsidRPr="009F460B" w:rsidRDefault="008311EB" w:rsidP="008311EB">
                  <w:r w:rsidRPr="009F460B">
                    <w:t xml:space="preserve">Vital bulguların alınması   </w:t>
                  </w:r>
                </w:p>
              </w:tc>
              <w:tc>
                <w:tcPr>
                  <w:tcW w:w="4252" w:type="dxa"/>
                </w:tcPr>
                <w:p w14:paraId="0647A485" w14:textId="77777777" w:rsidR="008311EB" w:rsidRPr="009F460B" w:rsidRDefault="008311EB" w:rsidP="008311EB"/>
              </w:tc>
            </w:tr>
            <w:tr w:rsidR="008311EB" w:rsidRPr="009F460B" w14:paraId="3E5338EA" w14:textId="77777777" w:rsidTr="00325AAE">
              <w:trPr>
                <w:cantSplit/>
              </w:trPr>
              <w:tc>
                <w:tcPr>
                  <w:tcW w:w="5954" w:type="dxa"/>
                </w:tcPr>
                <w:p w14:paraId="7E7B84AE" w14:textId="77777777" w:rsidR="008311EB" w:rsidRPr="009F460B" w:rsidRDefault="008311EB" w:rsidP="008311EB">
                  <w:r w:rsidRPr="009F460B">
                    <w:t xml:space="preserve">Anormal bulguların değerlendirilmesi  </w:t>
                  </w:r>
                </w:p>
              </w:tc>
              <w:tc>
                <w:tcPr>
                  <w:tcW w:w="4252" w:type="dxa"/>
                </w:tcPr>
                <w:p w14:paraId="639DF880" w14:textId="77777777" w:rsidR="008311EB" w:rsidRPr="009F460B" w:rsidRDefault="008311EB" w:rsidP="008311EB"/>
              </w:tc>
            </w:tr>
            <w:tr w:rsidR="008311EB" w:rsidRPr="009F460B" w14:paraId="748C97CE" w14:textId="77777777" w:rsidTr="00325AAE">
              <w:trPr>
                <w:cantSplit/>
              </w:trPr>
              <w:tc>
                <w:tcPr>
                  <w:tcW w:w="5954" w:type="dxa"/>
                </w:tcPr>
                <w:p w14:paraId="19BB50DC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 xml:space="preserve">B-Hijyenik bakım   </w:t>
                  </w:r>
                </w:p>
              </w:tc>
              <w:tc>
                <w:tcPr>
                  <w:tcW w:w="4252" w:type="dxa"/>
                </w:tcPr>
                <w:p w14:paraId="4219D852" w14:textId="77777777" w:rsidR="008311EB" w:rsidRPr="009F460B" w:rsidRDefault="008311EB" w:rsidP="008311EB"/>
              </w:tc>
            </w:tr>
            <w:tr w:rsidR="008311EB" w:rsidRPr="009F460B" w14:paraId="2003F347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0A8A7C1" w14:textId="77777777" w:rsidR="008311EB" w:rsidRPr="009F460B" w:rsidRDefault="008311EB" w:rsidP="008311EB">
                  <w:r w:rsidRPr="009F460B">
                    <w:t xml:space="preserve">Bakımın saptanması ve zamanlaması   </w:t>
                  </w:r>
                </w:p>
              </w:tc>
              <w:tc>
                <w:tcPr>
                  <w:tcW w:w="4252" w:type="dxa"/>
                </w:tcPr>
                <w:p w14:paraId="713882EF" w14:textId="77777777" w:rsidR="008311EB" w:rsidRPr="009F460B" w:rsidRDefault="008311EB" w:rsidP="008311EB"/>
              </w:tc>
            </w:tr>
            <w:tr w:rsidR="008311EB" w:rsidRPr="009F460B" w14:paraId="50B16E3E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298A65C" w14:textId="77777777" w:rsidR="008311EB" w:rsidRPr="009F460B" w:rsidRDefault="008311EB" w:rsidP="008311EB">
                  <w:r w:rsidRPr="009F460B">
                    <w:lastRenderedPageBreak/>
                    <w:t xml:space="preserve">Malzemenin hazırlanması  </w:t>
                  </w:r>
                </w:p>
              </w:tc>
              <w:tc>
                <w:tcPr>
                  <w:tcW w:w="4252" w:type="dxa"/>
                </w:tcPr>
                <w:p w14:paraId="453300C5" w14:textId="77777777" w:rsidR="008311EB" w:rsidRPr="009F460B" w:rsidRDefault="008311EB" w:rsidP="008311EB"/>
              </w:tc>
            </w:tr>
            <w:tr w:rsidR="008311EB" w:rsidRPr="009F460B" w14:paraId="0BEB60C8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1DF10D9" w14:textId="77777777" w:rsidR="008311EB" w:rsidRPr="009F460B" w:rsidRDefault="008311EB" w:rsidP="008311EB">
                  <w:r w:rsidRPr="009F460B">
                    <w:t xml:space="preserve">Uygulama   </w:t>
                  </w:r>
                </w:p>
              </w:tc>
              <w:tc>
                <w:tcPr>
                  <w:tcW w:w="4252" w:type="dxa"/>
                </w:tcPr>
                <w:p w14:paraId="259623E2" w14:textId="77777777" w:rsidR="008311EB" w:rsidRPr="009F460B" w:rsidRDefault="008311EB" w:rsidP="008311EB"/>
              </w:tc>
            </w:tr>
            <w:tr w:rsidR="008311EB" w:rsidRPr="009F460B" w14:paraId="4DBE77FC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FEC9DAA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 xml:space="preserve">C-İlaç uygulama   </w:t>
                  </w:r>
                </w:p>
              </w:tc>
              <w:tc>
                <w:tcPr>
                  <w:tcW w:w="4252" w:type="dxa"/>
                </w:tcPr>
                <w:p w14:paraId="136967C4" w14:textId="77777777" w:rsidR="008311EB" w:rsidRPr="009F460B" w:rsidRDefault="008311EB" w:rsidP="008311EB"/>
              </w:tc>
            </w:tr>
            <w:tr w:rsidR="008311EB" w:rsidRPr="009F460B" w14:paraId="70D7D096" w14:textId="77777777" w:rsidTr="00325AAE">
              <w:trPr>
                <w:cantSplit/>
              </w:trPr>
              <w:tc>
                <w:tcPr>
                  <w:tcW w:w="5954" w:type="dxa"/>
                </w:tcPr>
                <w:p w14:paraId="1F0DD7B7" w14:textId="77777777" w:rsidR="008311EB" w:rsidRPr="009F460B" w:rsidRDefault="008311EB" w:rsidP="008311EB">
                  <w:r w:rsidRPr="009F460B">
                    <w:t xml:space="preserve">Oral ilaç  kartı çıkarma   </w:t>
                  </w:r>
                </w:p>
              </w:tc>
              <w:tc>
                <w:tcPr>
                  <w:tcW w:w="4252" w:type="dxa"/>
                </w:tcPr>
                <w:p w14:paraId="711940CC" w14:textId="77777777" w:rsidR="008311EB" w:rsidRPr="009F460B" w:rsidRDefault="008311EB" w:rsidP="008311EB"/>
              </w:tc>
            </w:tr>
            <w:tr w:rsidR="008311EB" w:rsidRPr="009F460B" w14:paraId="72CA825E" w14:textId="77777777" w:rsidTr="00325AAE">
              <w:trPr>
                <w:cantSplit/>
              </w:trPr>
              <w:tc>
                <w:tcPr>
                  <w:tcW w:w="5954" w:type="dxa"/>
                </w:tcPr>
                <w:p w14:paraId="2269FBB6" w14:textId="77777777" w:rsidR="008311EB" w:rsidRPr="009F460B" w:rsidRDefault="008311EB" w:rsidP="008311EB">
                  <w:r w:rsidRPr="009F460B">
                    <w:t xml:space="preserve">Parenteral kart çıkarma   </w:t>
                  </w:r>
                </w:p>
              </w:tc>
              <w:tc>
                <w:tcPr>
                  <w:tcW w:w="4252" w:type="dxa"/>
                </w:tcPr>
                <w:p w14:paraId="56EA3A46" w14:textId="77777777" w:rsidR="008311EB" w:rsidRPr="009F460B" w:rsidRDefault="008311EB" w:rsidP="008311EB"/>
              </w:tc>
            </w:tr>
            <w:tr w:rsidR="008311EB" w:rsidRPr="009F460B" w14:paraId="071E05C0" w14:textId="77777777" w:rsidTr="00325AAE">
              <w:trPr>
                <w:cantSplit/>
              </w:trPr>
              <w:tc>
                <w:tcPr>
                  <w:tcW w:w="5954" w:type="dxa"/>
                </w:tcPr>
                <w:p w14:paraId="5DF8426A" w14:textId="77777777" w:rsidR="008311EB" w:rsidRPr="009F460B" w:rsidRDefault="008311EB" w:rsidP="008311EB">
                  <w:r w:rsidRPr="009F460B">
                    <w:t xml:space="preserve">Serum kartı çıkarma   </w:t>
                  </w:r>
                </w:p>
              </w:tc>
              <w:tc>
                <w:tcPr>
                  <w:tcW w:w="4252" w:type="dxa"/>
                </w:tcPr>
                <w:p w14:paraId="1818B680" w14:textId="77777777" w:rsidR="008311EB" w:rsidRPr="009F460B" w:rsidRDefault="008311EB" w:rsidP="008311EB"/>
              </w:tc>
            </w:tr>
            <w:tr w:rsidR="008311EB" w:rsidRPr="009F460B" w14:paraId="1AC0AB19" w14:textId="77777777" w:rsidTr="00325AAE">
              <w:trPr>
                <w:cantSplit/>
              </w:trPr>
              <w:tc>
                <w:tcPr>
                  <w:tcW w:w="5954" w:type="dxa"/>
                </w:tcPr>
                <w:p w14:paraId="25CF4189" w14:textId="77777777" w:rsidR="008311EB" w:rsidRPr="009F460B" w:rsidRDefault="008311EB" w:rsidP="008311EB">
                  <w:r w:rsidRPr="009F460B">
                    <w:t xml:space="preserve">IM ilaç uygulama   </w:t>
                  </w:r>
                </w:p>
              </w:tc>
              <w:tc>
                <w:tcPr>
                  <w:tcW w:w="4252" w:type="dxa"/>
                </w:tcPr>
                <w:p w14:paraId="1B11F3BF" w14:textId="77777777" w:rsidR="008311EB" w:rsidRPr="009F460B" w:rsidRDefault="008311EB" w:rsidP="008311EB"/>
              </w:tc>
            </w:tr>
            <w:tr w:rsidR="008311EB" w:rsidRPr="009F460B" w14:paraId="77DBF3A0" w14:textId="77777777" w:rsidTr="00325AAE">
              <w:trPr>
                <w:cantSplit/>
              </w:trPr>
              <w:tc>
                <w:tcPr>
                  <w:tcW w:w="5954" w:type="dxa"/>
                </w:tcPr>
                <w:p w14:paraId="6C70A736" w14:textId="77777777" w:rsidR="008311EB" w:rsidRPr="009F460B" w:rsidRDefault="008311EB" w:rsidP="008311EB">
                  <w:r w:rsidRPr="009F460B">
                    <w:t xml:space="preserve">IV ilaç uygulama   </w:t>
                  </w:r>
                </w:p>
              </w:tc>
              <w:tc>
                <w:tcPr>
                  <w:tcW w:w="4252" w:type="dxa"/>
                </w:tcPr>
                <w:p w14:paraId="38CBA73F" w14:textId="77777777" w:rsidR="008311EB" w:rsidRPr="009F460B" w:rsidRDefault="008311EB" w:rsidP="008311EB"/>
              </w:tc>
            </w:tr>
            <w:tr w:rsidR="008311EB" w:rsidRPr="009F460B" w14:paraId="696D524B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C1E35DD" w14:textId="77777777" w:rsidR="008311EB" w:rsidRPr="009F460B" w:rsidRDefault="008311EB" w:rsidP="008311EB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D-Tanı ve tedaviye yardımcı uygulamalar    (25p)</w:t>
                  </w:r>
                </w:p>
              </w:tc>
              <w:tc>
                <w:tcPr>
                  <w:tcW w:w="4252" w:type="dxa"/>
                </w:tcPr>
                <w:p w14:paraId="3E053920" w14:textId="77777777" w:rsidR="008311EB" w:rsidRPr="009F460B" w:rsidRDefault="008311EB" w:rsidP="008311EB"/>
              </w:tc>
            </w:tr>
            <w:tr w:rsidR="008311EB" w:rsidRPr="009F460B" w14:paraId="1093D1D3" w14:textId="77777777" w:rsidTr="00325AAE">
              <w:trPr>
                <w:cantSplit/>
              </w:trPr>
              <w:tc>
                <w:tcPr>
                  <w:tcW w:w="5954" w:type="dxa"/>
                </w:tcPr>
                <w:p w14:paraId="21FB0700" w14:textId="77777777" w:rsidR="008311EB" w:rsidRPr="009F460B" w:rsidRDefault="008311EB" w:rsidP="008311EB">
                  <w:r w:rsidRPr="009F460B">
                    <w:t>Aldığı-çıkardığı takibi</w:t>
                  </w:r>
                </w:p>
              </w:tc>
              <w:tc>
                <w:tcPr>
                  <w:tcW w:w="4252" w:type="dxa"/>
                </w:tcPr>
                <w:p w14:paraId="3648593A" w14:textId="77777777" w:rsidR="008311EB" w:rsidRPr="009F460B" w:rsidRDefault="008311EB" w:rsidP="008311EB"/>
              </w:tc>
            </w:tr>
            <w:tr w:rsidR="008311EB" w:rsidRPr="009F460B" w14:paraId="3CFEBD08" w14:textId="77777777" w:rsidTr="00325AAE">
              <w:trPr>
                <w:cantSplit/>
              </w:trPr>
              <w:tc>
                <w:tcPr>
                  <w:tcW w:w="5954" w:type="dxa"/>
                </w:tcPr>
                <w:p w14:paraId="11E557A2" w14:textId="77777777" w:rsidR="008311EB" w:rsidRPr="009F460B" w:rsidRDefault="008311EB" w:rsidP="008311EB">
                  <w:r w:rsidRPr="009F460B">
                    <w:t xml:space="preserve">Mesane kateteri uygulama ve bakımı </w:t>
                  </w:r>
                </w:p>
              </w:tc>
              <w:tc>
                <w:tcPr>
                  <w:tcW w:w="4252" w:type="dxa"/>
                </w:tcPr>
                <w:p w14:paraId="265F9C5F" w14:textId="77777777" w:rsidR="008311EB" w:rsidRPr="009F460B" w:rsidRDefault="008311EB" w:rsidP="008311EB"/>
              </w:tc>
            </w:tr>
            <w:tr w:rsidR="008311EB" w:rsidRPr="009F460B" w14:paraId="0D0118F7" w14:textId="77777777" w:rsidTr="00325AAE">
              <w:trPr>
                <w:cantSplit/>
              </w:trPr>
              <w:tc>
                <w:tcPr>
                  <w:tcW w:w="5954" w:type="dxa"/>
                </w:tcPr>
                <w:p w14:paraId="13A6B18D" w14:textId="77777777" w:rsidR="008311EB" w:rsidRPr="009F460B" w:rsidRDefault="008311EB" w:rsidP="008311EB">
                  <w:r w:rsidRPr="009F460B">
                    <w:t xml:space="preserve">NG uygulama ve bakımı </w:t>
                  </w:r>
                </w:p>
              </w:tc>
              <w:tc>
                <w:tcPr>
                  <w:tcW w:w="4252" w:type="dxa"/>
                </w:tcPr>
                <w:p w14:paraId="7CF6394C" w14:textId="77777777" w:rsidR="008311EB" w:rsidRPr="009F460B" w:rsidRDefault="008311EB" w:rsidP="008311EB"/>
              </w:tc>
            </w:tr>
            <w:tr w:rsidR="008311EB" w:rsidRPr="009F460B" w14:paraId="1AE441F6" w14:textId="77777777" w:rsidTr="00325AAE">
              <w:trPr>
                <w:cantSplit/>
              </w:trPr>
              <w:tc>
                <w:tcPr>
                  <w:tcW w:w="5954" w:type="dxa"/>
                </w:tcPr>
                <w:p w14:paraId="7E27750C" w14:textId="77777777" w:rsidR="008311EB" w:rsidRPr="009F460B" w:rsidRDefault="008311EB" w:rsidP="008311EB">
                  <w:r w:rsidRPr="009F460B">
                    <w:t xml:space="preserve">Solunum ve öksürme egzersizi uygulama </w:t>
                  </w:r>
                </w:p>
              </w:tc>
              <w:tc>
                <w:tcPr>
                  <w:tcW w:w="4252" w:type="dxa"/>
                </w:tcPr>
                <w:p w14:paraId="4AC24BD7" w14:textId="77777777" w:rsidR="008311EB" w:rsidRPr="009F460B" w:rsidRDefault="008311EB" w:rsidP="008311EB"/>
              </w:tc>
            </w:tr>
            <w:tr w:rsidR="008311EB" w:rsidRPr="009F460B" w14:paraId="37B737C6" w14:textId="77777777" w:rsidTr="00325AAE">
              <w:trPr>
                <w:cantSplit/>
              </w:trPr>
              <w:tc>
                <w:tcPr>
                  <w:tcW w:w="5954" w:type="dxa"/>
                </w:tcPr>
                <w:p w14:paraId="41C33F74" w14:textId="77777777" w:rsidR="008311EB" w:rsidRPr="009F460B" w:rsidRDefault="008311EB" w:rsidP="008311EB">
                  <w:r w:rsidRPr="009F460B">
                    <w:t xml:space="preserve">Pansuman  (kateter, yatak yarası vb) </w:t>
                  </w:r>
                </w:p>
              </w:tc>
              <w:tc>
                <w:tcPr>
                  <w:tcW w:w="4252" w:type="dxa"/>
                </w:tcPr>
                <w:p w14:paraId="7A660ABF" w14:textId="77777777" w:rsidR="008311EB" w:rsidRPr="009F460B" w:rsidRDefault="008311EB" w:rsidP="008311EB"/>
              </w:tc>
            </w:tr>
            <w:tr w:rsidR="008311EB" w:rsidRPr="009F460B" w14:paraId="0B6770FE" w14:textId="77777777" w:rsidTr="00325AAE">
              <w:trPr>
                <w:cantSplit/>
              </w:trPr>
              <w:tc>
                <w:tcPr>
                  <w:tcW w:w="5954" w:type="dxa"/>
                </w:tcPr>
                <w:p w14:paraId="0AE38079" w14:textId="77777777" w:rsidR="008311EB" w:rsidRPr="009F460B" w:rsidRDefault="008311EB" w:rsidP="008311EB">
                  <w:r w:rsidRPr="009F460B">
                    <w:t xml:space="preserve">Oksijen tedavisi uygulama </w:t>
                  </w:r>
                </w:p>
              </w:tc>
              <w:tc>
                <w:tcPr>
                  <w:tcW w:w="4252" w:type="dxa"/>
                </w:tcPr>
                <w:p w14:paraId="54C457C1" w14:textId="77777777" w:rsidR="008311EB" w:rsidRPr="009F460B" w:rsidRDefault="008311EB" w:rsidP="008311EB"/>
              </w:tc>
            </w:tr>
            <w:tr w:rsidR="008311EB" w:rsidRPr="009F460B" w14:paraId="6DD7CBC1" w14:textId="77777777" w:rsidTr="00325AAE">
              <w:trPr>
                <w:cantSplit/>
              </w:trPr>
              <w:tc>
                <w:tcPr>
                  <w:tcW w:w="5954" w:type="dxa"/>
                </w:tcPr>
                <w:p w14:paraId="1A6666A4" w14:textId="77777777" w:rsidR="008311EB" w:rsidRPr="009F460B" w:rsidRDefault="008311EB" w:rsidP="008311EB">
                  <w:r w:rsidRPr="009F460B">
                    <w:t xml:space="preserve">Sıcak- soğuk uygulanma  </w:t>
                  </w:r>
                </w:p>
              </w:tc>
              <w:tc>
                <w:tcPr>
                  <w:tcW w:w="4252" w:type="dxa"/>
                </w:tcPr>
                <w:p w14:paraId="657C550D" w14:textId="77777777" w:rsidR="008311EB" w:rsidRPr="009F460B" w:rsidRDefault="008311EB" w:rsidP="008311EB"/>
              </w:tc>
            </w:tr>
            <w:tr w:rsidR="008311EB" w:rsidRPr="009F460B" w14:paraId="79D140FF" w14:textId="77777777" w:rsidTr="00325AAE">
              <w:trPr>
                <w:cantSplit/>
              </w:trPr>
              <w:tc>
                <w:tcPr>
                  <w:tcW w:w="5954" w:type="dxa"/>
                </w:tcPr>
                <w:p w14:paraId="0AB0AADF" w14:textId="77777777" w:rsidR="008311EB" w:rsidRPr="009F460B" w:rsidRDefault="008311EB" w:rsidP="008311EB">
                  <w:r w:rsidRPr="009F460B">
                    <w:t xml:space="preserve">Lavman ve rektal tüp uygulama </w:t>
                  </w:r>
                </w:p>
              </w:tc>
              <w:tc>
                <w:tcPr>
                  <w:tcW w:w="4252" w:type="dxa"/>
                </w:tcPr>
                <w:p w14:paraId="3697D4F3" w14:textId="77777777" w:rsidR="008311EB" w:rsidRPr="009F460B" w:rsidRDefault="008311EB" w:rsidP="008311EB"/>
              </w:tc>
            </w:tr>
            <w:tr w:rsidR="008311EB" w:rsidRPr="009F460B" w14:paraId="570630DE" w14:textId="77777777" w:rsidTr="00325AAE">
              <w:trPr>
                <w:cantSplit/>
                <w:trHeight w:val="340"/>
              </w:trPr>
              <w:tc>
                <w:tcPr>
                  <w:tcW w:w="5954" w:type="dxa"/>
                </w:tcPr>
                <w:p w14:paraId="6BB764DB" w14:textId="77777777" w:rsidR="008311EB" w:rsidRPr="009F460B" w:rsidRDefault="008311EB" w:rsidP="008311EB">
                  <w:pPr>
                    <w:rPr>
                      <w:b/>
                    </w:rPr>
                  </w:pPr>
                  <w:r w:rsidRPr="009F460B">
                    <w:rPr>
                      <w:b/>
                    </w:rPr>
                    <w:t>E Hasta ve Ailenin Eğitimi (10)</w:t>
                  </w:r>
                </w:p>
              </w:tc>
              <w:tc>
                <w:tcPr>
                  <w:tcW w:w="4252" w:type="dxa"/>
                </w:tcPr>
                <w:p w14:paraId="75A506E3" w14:textId="77777777" w:rsidR="008311EB" w:rsidRPr="009F460B" w:rsidRDefault="008311EB" w:rsidP="008311EB"/>
              </w:tc>
            </w:tr>
            <w:tr w:rsidR="008311EB" w:rsidRPr="009F460B" w14:paraId="46F1B5F7" w14:textId="77777777" w:rsidTr="00325AAE">
              <w:trPr>
                <w:cantSplit/>
                <w:trHeight w:val="340"/>
              </w:trPr>
              <w:tc>
                <w:tcPr>
                  <w:tcW w:w="5954" w:type="dxa"/>
                </w:tcPr>
                <w:p w14:paraId="238D9EF9" w14:textId="77777777" w:rsidR="008311EB" w:rsidRPr="009F460B" w:rsidRDefault="008311EB" w:rsidP="008311EB">
                  <w:r w:rsidRPr="009F460B">
                    <w:t>Hastalık hakkında bilgilendirme</w:t>
                  </w:r>
                </w:p>
              </w:tc>
              <w:tc>
                <w:tcPr>
                  <w:tcW w:w="4252" w:type="dxa"/>
                </w:tcPr>
                <w:p w14:paraId="0B1886A2" w14:textId="77777777" w:rsidR="008311EB" w:rsidRPr="009F460B" w:rsidRDefault="008311EB" w:rsidP="008311EB"/>
              </w:tc>
            </w:tr>
            <w:tr w:rsidR="008311EB" w:rsidRPr="009F460B" w14:paraId="09E42A26" w14:textId="77777777" w:rsidTr="00325AAE">
              <w:trPr>
                <w:cantSplit/>
                <w:trHeight w:val="340"/>
              </w:trPr>
              <w:tc>
                <w:tcPr>
                  <w:tcW w:w="5954" w:type="dxa"/>
                </w:tcPr>
                <w:p w14:paraId="41DE98A6" w14:textId="77777777" w:rsidR="008311EB" w:rsidRPr="009F460B" w:rsidRDefault="008311EB" w:rsidP="008311EB">
                  <w:r w:rsidRPr="009F460B">
                    <w:t>Tedavisi ve evde bakımı hakkında bilgilendirme</w:t>
                  </w:r>
                </w:p>
              </w:tc>
              <w:tc>
                <w:tcPr>
                  <w:tcW w:w="4252" w:type="dxa"/>
                </w:tcPr>
                <w:p w14:paraId="139302EE" w14:textId="77777777" w:rsidR="008311EB" w:rsidRPr="009F460B" w:rsidRDefault="008311EB" w:rsidP="008311EB"/>
              </w:tc>
            </w:tr>
            <w:tr w:rsidR="008311EB" w:rsidRPr="009F460B" w14:paraId="5695548F" w14:textId="77777777" w:rsidTr="00325AAE">
              <w:trPr>
                <w:cantSplit/>
                <w:trHeight w:val="340"/>
              </w:trPr>
              <w:tc>
                <w:tcPr>
                  <w:tcW w:w="5954" w:type="dxa"/>
                </w:tcPr>
                <w:p w14:paraId="1131A470" w14:textId="77777777" w:rsidR="008311EB" w:rsidRPr="009F460B" w:rsidRDefault="008311EB" w:rsidP="008311EB">
                  <w:r w:rsidRPr="009F460B">
                    <w:t>Kontrol edilmesi gereken parametreler, sıklığı ve bildirilmesi gereken durumlar ile ilgili bilgilendirme</w:t>
                  </w:r>
                </w:p>
              </w:tc>
              <w:tc>
                <w:tcPr>
                  <w:tcW w:w="4252" w:type="dxa"/>
                </w:tcPr>
                <w:p w14:paraId="387E0BBE" w14:textId="77777777" w:rsidR="008311EB" w:rsidRPr="009F460B" w:rsidRDefault="008311EB" w:rsidP="008311EB"/>
              </w:tc>
            </w:tr>
            <w:tr w:rsidR="008311EB" w:rsidRPr="009F460B" w14:paraId="7AEEC436" w14:textId="77777777" w:rsidTr="00325AAE">
              <w:trPr>
                <w:cantSplit/>
                <w:trHeight w:val="60"/>
              </w:trPr>
              <w:tc>
                <w:tcPr>
                  <w:tcW w:w="5954" w:type="dxa"/>
                </w:tcPr>
                <w:p w14:paraId="39D9D84D" w14:textId="77777777" w:rsidR="008311EB" w:rsidRPr="009F460B" w:rsidRDefault="008311EB" w:rsidP="008311EB">
                  <w:pPr>
                    <w:rPr>
                      <w:b/>
                    </w:rPr>
                  </w:pPr>
                  <w:r w:rsidRPr="009F460B">
                    <w:rPr>
                      <w:b/>
                    </w:rPr>
                    <w:t xml:space="preserve">Toplam </w:t>
                  </w:r>
                </w:p>
              </w:tc>
              <w:tc>
                <w:tcPr>
                  <w:tcW w:w="4252" w:type="dxa"/>
                </w:tcPr>
                <w:p w14:paraId="754BE074" w14:textId="77777777" w:rsidR="008311EB" w:rsidRPr="009F460B" w:rsidRDefault="008311EB" w:rsidP="008311EB"/>
              </w:tc>
            </w:tr>
          </w:tbl>
          <w:p w14:paraId="0C59DA11" w14:textId="3664623E" w:rsidR="00E620B3" w:rsidRPr="008311EB" w:rsidRDefault="00E620B3" w:rsidP="008311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B207B" w14:textId="77777777" w:rsidR="00E620B3" w:rsidRDefault="00E620B3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39E21586" w14:textId="31C9AD8B" w:rsidR="00E620B3" w:rsidRDefault="00E620B3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5E538D62" w14:textId="21108663" w:rsidR="006618E6" w:rsidRPr="006618E6" w:rsidRDefault="006618E6" w:rsidP="006618E6">
            <w:pPr>
              <w:keepNext/>
              <w:spacing w:after="0" w:line="28" w:lineRule="atLeast"/>
              <w:jc w:val="center"/>
              <w:outlineLvl w:val="0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lastRenderedPageBreak/>
              <w:t>HASTA TANILAMA FORMU</w:t>
            </w:r>
          </w:p>
          <w:tbl>
            <w:tblPr>
              <w:tblW w:w="10065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6"/>
              <w:gridCol w:w="5659"/>
            </w:tblGrid>
            <w:tr w:rsidR="006618E6" w:rsidRPr="006618E6" w14:paraId="60DEAB04" w14:textId="77777777" w:rsidTr="006618E6">
              <w:trPr>
                <w:trHeight w:val="480"/>
              </w:trPr>
              <w:tc>
                <w:tcPr>
                  <w:tcW w:w="10065" w:type="dxa"/>
                  <w:gridSpan w:val="2"/>
                </w:tcPr>
                <w:p w14:paraId="4663DF5D" w14:textId="77777777" w:rsidR="006618E6" w:rsidRPr="006618E6" w:rsidRDefault="006618E6" w:rsidP="006618E6">
                  <w:pPr>
                    <w:keepNext/>
                    <w:spacing w:after="0" w:line="360" w:lineRule="auto"/>
                    <w:ind w:left="80"/>
                    <w:outlineLvl w:val="3"/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  <w:t xml:space="preserve">Hasta Kabul Bilgileri                                                       </w:t>
                  </w:r>
                </w:p>
                <w:p w14:paraId="007CC8CF" w14:textId="77777777" w:rsidR="006618E6" w:rsidRPr="006618E6" w:rsidRDefault="006618E6" w:rsidP="006618E6">
                  <w:pPr>
                    <w:keepNext/>
                    <w:spacing w:after="0" w:line="360" w:lineRule="auto"/>
                    <w:ind w:left="80"/>
                    <w:outlineLvl w:val="3"/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bCs/>
                      <w:noProof/>
                      <w:szCs w:val="20"/>
                      <w:lang w:eastAsia="tr-TR"/>
                    </w:rPr>
                    <w:t>Adı – Soyad:</w:t>
                  </w:r>
                  <w:r w:rsidRPr="006618E6"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  <w:t xml:space="preserve">                                              </w:t>
                  </w:r>
                  <w:r w:rsidRPr="006618E6">
                    <w:rPr>
                      <w:rFonts w:ascii="Arial" w:eastAsia="Times New Roman" w:hAnsi="Arial" w:cs="Times New Roman"/>
                      <w:bCs/>
                      <w:noProof/>
                      <w:szCs w:val="20"/>
                      <w:lang w:eastAsia="tr-TR"/>
                    </w:rPr>
                    <w:t>Yapılan Ameliyatın Adı:</w:t>
                  </w:r>
                </w:p>
                <w:p w14:paraId="4E304E64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Tanı: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 xml:space="preserve"> Yatış Tarih:</w:t>
                  </w:r>
                </w:p>
                <w:p w14:paraId="2E3C3E14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Tel: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Acil Durumda Aranacak Kişi:</w:t>
                  </w:r>
                </w:p>
                <w:p w14:paraId="58264BD9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Adres: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Tel:</w:t>
                  </w:r>
                </w:p>
                <w:p w14:paraId="5038A1B7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Adres:</w:t>
                  </w:r>
                </w:p>
                <w:p w14:paraId="27A0DA2D" w14:textId="77777777" w:rsidR="006618E6" w:rsidRPr="006618E6" w:rsidRDefault="006618E6" w:rsidP="006618E6">
                  <w:pPr>
                    <w:spacing w:after="0" w:line="360" w:lineRule="auto"/>
                    <w:ind w:left="80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</w:tr>
            <w:tr w:rsidR="006618E6" w:rsidRPr="006618E6" w14:paraId="385F4FB9" w14:textId="77777777" w:rsidTr="006618E6">
              <w:trPr>
                <w:trHeight w:val="660"/>
              </w:trPr>
              <w:tc>
                <w:tcPr>
                  <w:tcW w:w="4406" w:type="dxa"/>
                </w:tcPr>
                <w:p w14:paraId="59539AE8" w14:textId="77777777" w:rsidR="006618E6" w:rsidRPr="006618E6" w:rsidRDefault="006618E6" w:rsidP="006618E6">
                  <w:pPr>
                    <w:keepNext/>
                    <w:spacing w:after="0" w:line="360" w:lineRule="auto"/>
                    <w:ind w:left="80"/>
                    <w:outlineLvl w:val="3"/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b/>
                      <w:bCs/>
                      <w:noProof/>
                      <w:szCs w:val="20"/>
                      <w:lang w:eastAsia="tr-TR"/>
                    </w:rPr>
                    <w:t>Biyografik Özellikleri</w:t>
                  </w:r>
                </w:p>
                <w:p w14:paraId="776AAA0B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Cinsiyet: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E (   )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K (   )</w:t>
                  </w:r>
                </w:p>
                <w:p w14:paraId="520A5A30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Yaş:</w:t>
                  </w:r>
                </w:p>
                <w:p w14:paraId="7232B661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Boy:                            Kilo:</w:t>
                  </w:r>
                </w:p>
                <w:p w14:paraId="1E8BAA5D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Eğitim:</w:t>
                  </w:r>
                </w:p>
              </w:tc>
              <w:tc>
                <w:tcPr>
                  <w:tcW w:w="5659" w:type="dxa"/>
                </w:tcPr>
                <w:p w14:paraId="6F1386D4" w14:textId="77777777" w:rsidR="006618E6" w:rsidRPr="006618E6" w:rsidRDefault="006618E6" w:rsidP="006618E6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 xml:space="preserve">Alerjiler: </w:t>
                  </w:r>
                </w:p>
                <w:p w14:paraId="5B285313" w14:textId="77777777" w:rsidR="006618E6" w:rsidRPr="006618E6" w:rsidRDefault="006618E6" w:rsidP="006618E6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  <w:p w14:paraId="3507D4A6" w14:textId="77777777" w:rsidR="006618E6" w:rsidRPr="006618E6" w:rsidRDefault="006618E6" w:rsidP="006618E6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Medeni Durum:</w:t>
                  </w:r>
                </w:p>
                <w:p w14:paraId="0875A87E" w14:textId="77777777" w:rsidR="006618E6" w:rsidRPr="006618E6" w:rsidRDefault="006618E6" w:rsidP="006618E6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  <w:p w14:paraId="24CDA87E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Kan Grubu:</w:t>
                  </w:r>
                </w:p>
                <w:p w14:paraId="00C59E87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Sağlık Güvencesi:</w:t>
                  </w:r>
                </w:p>
              </w:tc>
            </w:tr>
            <w:tr w:rsidR="006618E6" w:rsidRPr="006618E6" w14:paraId="26201526" w14:textId="77777777" w:rsidTr="006618E6">
              <w:trPr>
                <w:trHeight w:val="360"/>
              </w:trPr>
              <w:tc>
                <w:tcPr>
                  <w:tcW w:w="10065" w:type="dxa"/>
                  <w:gridSpan w:val="2"/>
                </w:tcPr>
                <w:p w14:paraId="3B824C44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b/>
                      <w:noProof/>
                      <w:szCs w:val="20"/>
                      <w:lang w:eastAsia="tr-TR"/>
                    </w:rPr>
                    <w:t>Hastaneye Kabul Biçimi</w:t>
                  </w:r>
                </w:p>
                <w:p w14:paraId="10B4ACC4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(   ) Yürüyerek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 xml:space="preserve">(   ) Tekerl.iskemle ile 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(   ) Sedye ile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(   ) Ambulans ile</w:t>
                  </w:r>
                </w:p>
                <w:p w14:paraId="7E54896E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b/>
                      <w:noProof/>
                      <w:szCs w:val="20"/>
                      <w:lang w:eastAsia="tr-TR"/>
                    </w:rPr>
                    <w:t>Nereden Geldi?</w:t>
                  </w:r>
                </w:p>
                <w:p w14:paraId="0C2943F0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(   ) Ev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(   ) Başka bir Hastane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(   ) Yoğun bakım</w:t>
                  </w: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ab/>
                    <w:t>(   ) Acil Servis</w:t>
                  </w:r>
                </w:p>
              </w:tc>
            </w:tr>
          </w:tbl>
          <w:p w14:paraId="37D806CE" w14:textId="77777777" w:rsidR="006618E6" w:rsidRPr="006618E6" w:rsidRDefault="006618E6" w:rsidP="006618E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b/>
                <w:noProof/>
                <w:szCs w:val="20"/>
                <w:lang w:eastAsia="tr-TR"/>
              </w:rPr>
              <w:t>Hastaneye gelmeden önce kullandığı ilaçlar</w:t>
            </w:r>
          </w:p>
          <w:tbl>
            <w:tblPr>
              <w:tblW w:w="10065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2"/>
              <w:gridCol w:w="1714"/>
              <w:gridCol w:w="1903"/>
              <w:gridCol w:w="1238"/>
              <w:gridCol w:w="2948"/>
            </w:tblGrid>
            <w:tr w:rsidR="006618E6" w:rsidRPr="006618E6" w14:paraId="25FF666F" w14:textId="77777777" w:rsidTr="006618E6">
              <w:tc>
                <w:tcPr>
                  <w:tcW w:w="2262" w:type="dxa"/>
                </w:tcPr>
                <w:p w14:paraId="7589E8EB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İlaç ismi</w:t>
                  </w:r>
                </w:p>
              </w:tc>
              <w:tc>
                <w:tcPr>
                  <w:tcW w:w="1714" w:type="dxa"/>
                </w:tcPr>
                <w:p w14:paraId="46B988A4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Günlük doz</w:t>
                  </w:r>
                </w:p>
              </w:tc>
              <w:tc>
                <w:tcPr>
                  <w:tcW w:w="1903" w:type="dxa"/>
                </w:tcPr>
                <w:p w14:paraId="56BBCC6D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En son aldığı doz</w:t>
                  </w:r>
                </w:p>
              </w:tc>
              <w:tc>
                <w:tcPr>
                  <w:tcW w:w="1238" w:type="dxa"/>
                </w:tcPr>
                <w:p w14:paraId="7D9E4B0F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948" w:type="dxa"/>
                </w:tcPr>
                <w:p w14:paraId="3CB27A02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  <w:r w:rsidRPr="006618E6"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  <w:t xml:space="preserve">Neden alıyor </w:t>
                  </w:r>
                </w:p>
              </w:tc>
            </w:tr>
            <w:tr w:rsidR="006618E6" w:rsidRPr="006618E6" w14:paraId="57EC6A51" w14:textId="77777777" w:rsidTr="006618E6">
              <w:trPr>
                <w:trHeight w:val="1297"/>
              </w:trPr>
              <w:tc>
                <w:tcPr>
                  <w:tcW w:w="2262" w:type="dxa"/>
                </w:tcPr>
                <w:p w14:paraId="520983A5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  <w:p w14:paraId="520C2A2E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  <w:p w14:paraId="37BB0D5D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  <w:p w14:paraId="1DFC7CC8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  <w:tc>
                <w:tcPr>
                  <w:tcW w:w="1714" w:type="dxa"/>
                </w:tcPr>
                <w:p w14:paraId="7A4BCFE2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  <w:tc>
                <w:tcPr>
                  <w:tcW w:w="1903" w:type="dxa"/>
                </w:tcPr>
                <w:p w14:paraId="4972F907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  <w:tc>
                <w:tcPr>
                  <w:tcW w:w="1238" w:type="dxa"/>
                </w:tcPr>
                <w:p w14:paraId="5AC858FC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  <w:tc>
                <w:tcPr>
                  <w:tcW w:w="2948" w:type="dxa"/>
                </w:tcPr>
                <w:p w14:paraId="530A9469" w14:textId="77777777" w:rsidR="006618E6" w:rsidRPr="006618E6" w:rsidRDefault="006618E6" w:rsidP="006618E6">
                  <w:pPr>
                    <w:spacing w:after="0" w:line="360" w:lineRule="auto"/>
                    <w:rPr>
                      <w:rFonts w:ascii="Arial" w:eastAsia="Times New Roman" w:hAnsi="Arial" w:cs="Times New Roman"/>
                      <w:noProof/>
                      <w:szCs w:val="20"/>
                      <w:lang w:eastAsia="tr-TR"/>
                    </w:rPr>
                  </w:pPr>
                </w:p>
              </w:tc>
            </w:tr>
          </w:tbl>
          <w:p w14:paraId="23B78E07" w14:textId="77777777" w:rsidR="006618E6" w:rsidRPr="006618E6" w:rsidRDefault="006618E6" w:rsidP="006618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>Hastanın hastalık hakkındaki bilgisi:</w:t>
            </w:r>
          </w:p>
          <w:p w14:paraId="53D06BE6" w14:textId="77777777" w:rsidR="006618E6" w:rsidRPr="006618E6" w:rsidRDefault="006618E6" w:rsidP="006618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>Ailenin hastalık hakkındaki bilgisi:</w:t>
            </w:r>
          </w:p>
          <w:p w14:paraId="219D4CFC" w14:textId="2D5BBBB9" w:rsidR="006618E6" w:rsidRPr="006618E6" w:rsidRDefault="006618E6" w:rsidP="006618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>Hastanın doktora başvuru şikayetleri ve başlama zamanı:</w:t>
            </w:r>
          </w:p>
          <w:p w14:paraId="2A9F1367" w14:textId="77777777" w:rsidR="006618E6" w:rsidRPr="006618E6" w:rsidRDefault="006618E6" w:rsidP="006618E6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sym w:font="Symbol" w:char="F0F0"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 xml:space="preserve"> Özgeçmişi (Geçirdiği Hastalıklar ve Tedavi Şekli, Medikal, İnterne edilerek, cerrahi vb.):</w:t>
            </w:r>
          </w:p>
          <w:p w14:paraId="33B81535" w14:textId="77777777" w:rsidR="006618E6" w:rsidRPr="006618E6" w:rsidRDefault="006618E6" w:rsidP="006618E6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</w:p>
          <w:p w14:paraId="38127456" w14:textId="77777777" w:rsidR="006618E6" w:rsidRPr="006618E6" w:rsidRDefault="006618E6" w:rsidP="006618E6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sym w:font="Symbol" w:char="F0F0"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 xml:space="preserve"> Soy Geçmişi (Diabet, kalp hastalıkları, kanser, Tbc...v.b)</w:t>
            </w:r>
          </w:p>
          <w:p w14:paraId="3705D82A" w14:textId="77777777" w:rsidR="006618E6" w:rsidRPr="006618E6" w:rsidRDefault="006618E6" w:rsidP="006618E6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  <w:t xml:space="preserve">   Anne:</w:t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  <w:t>Kardeş:</w:t>
            </w:r>
          </w:p>
          <w:p w14:paraId="2CA818B9" w14:textId="66F797E5" w:rsidR="006618E6" w:rsidRPr="006618E6" w:rsidRDefault="006618E6" w:rsidP="006618E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tr-TR"/>
              </w:rPr>
            </w:pP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  <w:t xml:space="preserve">   Baba:</w:t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  <w:t>Yakın Akraba:</w:t>
            </w:r>
            <w:r w:rsidRPr="006618E6">
              <w:rPr>
                <w:rFonts w:ascii="Arial" w:eastAsia="Times New Roman" w:hAnsi="Arial" w:cs="Times New Roman"/>
                <w:noProof/>
                <w:szCs w:val="20"/>
                <w:lang w:eastAsia="tr-TR"/>
              </w:rPr>
              <w:tab/>
              <w:t xml:space="preserve">  </w:t>
            </w:r>
          </w:p>
          <w:p w14:paraId="47C9414E" w14:textId="77777777" w:rsidR="006618E6" w:rsidRPr="009F460B" w:rsidRDefault="006618E6" w:rsidP="006618E6">
            <w:pPr>
              <w:ind w:left="4963" w:firstLine="709"/>
              <w:rPr>
                <w:rFonts w:ascii="Arial" w:hAnsi="Arial" w:cs="Arial"/>
                <w:b/>
                <w:noProof/>
                <w:szCs w:val="20"/>
              </w:rPr>
            </w:pPr>
            <w:r w:rsidRPr="009F460B">
              <w:rPr>
                <w:rFonts w:ascii="Arial" w:hAnsi="Arial" w:cs="Arial"/>
                <w:b/>
                <w:noProof/>
                <w:szCs w:val="20"/>
              </w:rPr>
              <w:lastRenderedPageBreak/>
              <w:t xml:space="preserve">Öğrencinin Adı, Soyadı: </w:t>
            </w:r>
          </w:p>
          <w:p w14:paraId="0EDB2DD9" w14:textId="77777777" w:rsidR="006618E6" w:rsidRPr="009F460B" w:rsidRDefault="006618E6" w:rsidP="006618E6">
            <w:pPr>
              <w:keepNext/>
              <w:jc w:val="center"/>
              <w:outlineLvl w:val="0"/>
              <w:rPr>
                <w:rFonts w:ascii="Arial" w:hAnsi="Arial"/>
                <w:b/>
                <w:noProof/>
                <w:sz w:val="28"/>
                <w:szCs w:val="23"/>
              </w:rPr>
            </w:pPr>
            <w:r w:rsidRPr="009F460B">
              <w:rPr>
                <w:rFonts w:ascii="Arial" w:hAnsi="Arial"/>
                <w:b/>
                <w:noProof/>
                <w:sz w:val="28"/>
                <w:szCs w:val="20"/>
              </w:rPr>
              <w:t>GÜNLÜK YAŞAM AKTİVİTELERİ TANILAMA FORMU</w:t>
            </w:r>
          </w:p>
          <w:tbl>
            <w:tblPr>
              <w:tblW w:w="10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1285"/>
              <w:gridCol w:w="152"/>
              <w:gridCol w:w="85"/>
              <w:gridCol w:w="804"/>
              <w:gridCol w:w="7"/>
              <w:gridCol w:w="314"/>
              <w:gridCol w:w="230"/>
              <w:gridCol w:w="151"/>
              <w:gridCol w:w="446"/>
              <w:gridCol w:w="45"/>
              <w:gridCol w:w="117"/>
              <w:gridCol w:w="562"/>
              <w:gridCol w:w="21"/>
              <w:gridCol w:w="381"/>
              <w:gridCol w:w="592"/>
              <w:gridCol w:w="589"/>
              <w:gridCol w:w="147"/>
              <w:gridCol w:w="133"/>
              <w:gridCol w:w="258"/>
              <w:gridCol w:w="545"/>
              <w:gridCol w:w="177"/>
              <w:gridCol w:w="126"/>
              <w:gridCol w:w="244"/>
              <w:gridCol w:w="358"/>
              <w:gridCol w:w="1811"/>
            </w:tblGrid>
            <w:tr w:rsidR="006618E6" w:rsidRPr="009F460B" w14:paraId="16F74520" w14:textId="77777777" w:rsidTr="006618E6">
              <w:trPr>
                <w:trHeight w:val="1264"/>
              </w:trPr>
              <w:tc>
                <w:tcPr>
                  <w:tcW w:w="4768" w:type="dxa"/>
                  <w:gridSpan w:val="14"/>
                  <w:tcBorders>
                    <w:bottom w:val="single" w:sz="18" w:space="0" w:color="auto"/>
                  </w:tcBorders>
                </w:tcPr>
                <w:p w14:paraId="097A8F83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Ad, Soyad:</w:t>
                  </w:r>
                </w:p>
                <w:p w14:paraId="3DE0587A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Tanı:</w:t>
                  </w:r>
                </w:p>
                <w:p w14:paraId="62AF0986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Operasyon Adı:</w:t>
                  </w:r>
                </w:p>
              </w:tc>
              <w:tc>
                <w:tcPr>
                  <w:tcW w:w="5361" w:type="dxa"/>
                  <w:gridSpan w:val="12"/>
                  <w:tcBorders>
                    <w:bottom w:val="single" w:sz="18" w:space="0" w:color="auto"/>
                  </w:tcBorders>
                </w:tcPr>
                <w:p w14:paraId="700D4546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Yatış Tarihi:</w:t>
                  </w:r>
                </w:p>
                <w:p w14:paraId="48278856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Operasyon Tarihi:</w:t>
                  </w:r>
                </w:p>
                <w:p w14:paraId="2FA63977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Çıkış Tarihi:</w:t>
                  </w:r>
                </w:p>
              </w:tc>
            </w:tr>
            <w:tr w:rsidR="006618E6" w:rsidRPr="009F460B" w14:paraId="2D92AC0E" w14:textId="77777777" w:rsidTr="006618E6">
              <w:trPr>
                <w:cantSplit/>
                <w:trHeight w:val="810"/>
              </w:trPr>
              <w:tc>
                <w:tcPr>
                  <w:tcW w:w="549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14:paraId="2723ADA0" w14:textId="77777777" w:rsidR="006618E6" w:rsidRPr="009F460B" w:rsidRDefault="006618E6" w:rsidP="006618E6">
                  <w:pPr>
                    <w:tabs>
                      <w:tab w:val="left" w:pos="6960"/>
                    </w:tabs>
                    <w:jc w:val="center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GÜVENLİ ÇEVRE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1EC8942A" w14:textId="77777777" w:rsidR="006618E6" w:rsidRPr="009F460B" w:rsidRDefault="006618E6" w:rsidP="006618E6">
                  <w:pPr>
                    <w:keepNext/>
                    <w:outlineLvl w:val="2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</w:rPr>
                    <w:t>Deri</w:t>
                  </w:r>
                </w:p>
              </w:tc>
              <w:tc>
                <w:tcPr>
                  <w:tcW w:w="1591" w:type="dxa"/>
                  <w:gridSpan w:val="6"/>
                  <w:tcBorders>
                    <w:top w:val="single" w:sz="18" w:space="0" w:color="auto"/>
                  </w:tcBorders>
                  <w:vAlign w:val="center"/>
                </w:tcPr>
                <w:p w14:paraId="0FE8DC36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Kızarıklık</w:t>
                  </w:r>
                </w:p>
                <w:p w14:paraId="7354CBFF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Kaşıntı</w:t>
                  </w:r>
                </w:p>
              </w:tc>
              <w:tc>
                <w:tcPr>
                  <w:tcW w:w="1572" w:type="dxa"/>
                  <w:gridSpan w:val="6"/>
                  <w:tcBorders>
                    <w:top w:val="single" w:sz="18" w:space="0" w:color="auto"/>
                  </w:tcBorders>
                  <w:vAlign w:val="center"/>
                </w:tcPr>
                <w:p w14:paraId="1722E150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Ödem</w:t>
                  </w:r>
                </w:p>
                <w:p w14:paraId="302A6E4A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Döküntü</w:t>
                  </w:r>
                </w:p>
              </w:tc>
              <w:tc>
                <w:tcPr>
                  <w:tcW w:w="1461" w:type="dxa"/>
                  <w:gridSpan w:val="4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6D5D782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Peteşi</w:t>
                  </w:r>
                </w:p>
              </w:tc>
              <w:tc>
                <w:tcPr>
                  <w:tcW w:w="1708" w:type="dxa"/>
                  <w:gridSpan w:val="6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34B99322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Morarma</w:t>
                  </w:r>
                </w:p>
              </w:tc>
              <w:tc>
                <w:tcPr>
                  <w:tcW w:w="1811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4E4E5153" w14:textId="77777777" w:rsidR="006618E6" w:rsidRPr="009F460B" w:rsidRDefault="006618E6" w:rsidP="006618E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Solgunluk</w:t>
                  </w:r>
                </w:p>
              </w:tc>
            </w:tr>
            <w:tr w:rsidR="006618E6" w:rsidRPr="009F460B" w14:paraId="1F4200B4" w14:textId="77777777" w:rsidTr="006618E6">
              <w:trPr>
                <w:cantSplit/>
                <w:trHeight w:val="797"/>
              </w:trPr>
              <w:tc>
                <w:tcPr>
                  <w:tcW w:w="549" w:type="dxa"/>
                  <w:vMerge/>
                  <w:textDirection w:val="btLr"/>
                </w:tcPr>
                <w:p w14:paraId="6EDF52D3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43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8795C45" w14:textId="77777777" w:rsidR="006618E6" w:rsidRPr="009F460B" w:rsidRDefault="006618E6" w:rsidP="006618E6">
                  <w:pPr>
                    <w:keepNext/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Şuur</w:t>
                  </w:r>
                </w:p>
              </w:tc>
              <w:tc>
                <w:tcPr>
                  <w:tcW w:w="159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32D58109" w14:textId="77777777" w:rsidR="006618E6" w:rsidRPr="009F460B" w:rsidRDefault="006618E6" w:rsidP="006618E6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Açık</w:t>
                  </w:r>
                </w:p>
              </w:tc>
              <w:tc>
                <w:tcPr>
                  <w:tcW w:w="157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43C3F210" w14:textId="77777777" w:rsidR="006618E6" w:rsidRPr="009F460B" w:rsidRDefault="006618E6" w:rsidP="006618E6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Kapalı</w:t>
                  </w:r>
                </w:p>
              </w:tc>
              <w:tc>
                <w:tcPr>
                  <w:tcW w:w="4980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14:paraId="4F2A27B4" w14:textId="77777777" w:rsidR="006618E6" w:rsidRPr="009F460B" w:rsidRDefault="006618E6" w:rsidP="006618E6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Kolay  Uyarılabilir</w:t>
                  </w:r>
                </w:p>
              </w:tc>
            </w:tr>
            <w:tr w:rsidR="006618E6" w:rsidRPr="009F460B" w14:paraId="7A1A5D0A" w14:textId="77777777" w:rsidTr="006618E6">
              <w:trPr>
                <w:cantSplit/>
                <w:trHeight w:val="762"/>
              </w:trPr>
              <w:tc>
                <w:tcPr>
                  <w:tcW w:w="549" w:type="dxa"/>
                  <w:vMerge/>
                  <w:textDirection w:val="btLr"/>
                </w:tcPr>
                <w:p w14:paraId="4221CAD6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600" w:type="dxa"/>
                  <w:gridSpan w:val="14"/>
                  <w:tcBorders>
                    <w:bottom w:val="single" w:sz="4" w:space="0" w:color="auto"/>
                  </w:tcBorders>
                  <w:vAlign w:val="center"/>
                </w:tcPr>
                <w:p w14:paraId="256F5E98" w14:textId="77777777" w:rsidR="006618E6" w:rsidRPr="009F460B" w:rsidRDefault="006618E6" w:rsidP="006618E6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Bozulma</w:t>
                  </w:r>
                </w:p>
              </w:tc>
              <w:tc>
                <w:tcPr>
                  <w:tcW w:w="4980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14:paraId="3C8CA172" w14:textId="77777777" w:rsidR="006618E6" w:rsidRPr="009F460B" w:rsidRDefault="006618E6" w:rsidP="006618E6">
                  <w:pPr>
                    <w:ind w:left="898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Protez</w:t>
                  </w:r>
                </w:p>
              </w:tc>
            </w:tr>
            <w:tr w:rsidR="006618E6" w:rsidRPr="009F460B" w14:paraId="2F06185F" w14:textId="77777777" w:rsidTr="006618E6">
              <w:trPr>
                <w:cantSplit/>
                <w:trHeight w:val="225"/>
              </w:trPr>
              <w:tc>
                <w:tcPr>
                  <w:tcW w:w="549" w:type="dxa"/>
                  <w:vMerge/>
                  <w:textDirection w:val="btLr"/>
                </w:tcPr>
                <w:p w14:paraId="60704589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522" w:type="dxa"/>
                  <w:gridSpan w:val="3"/>
                  <w:tcBorders>
                    <w:bottom w:val="nil"/>
                    <w:right w:val="nil"/>
                  </w:tcBorders>
                </w:tcPr>
                <w:p w14:paraId="4E28912E" w14:textId="77777777" w:rsidR="006618E6" w:rsidRPr="009F460B" w:rsidRDefault="006618E6" w:rsidP="006618E6">
                  <w:pPr>
                    <w:keepNext/>
                    <w:tabs>
                      <w:tab w:val="left" w:pos="6960"/>
                    </w:tabs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Görme</w:t>
                  </w:r>
                </w:p>
              </w:tc>
              <w:tc>
                <w:tcPr>
                  <w:tcW w:w="1355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05566795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723" w:type="dxa"/>
                  <w:gridSpan w:val="7"/>
                  <w:tcBorders>
                    <w:left w:val="nil"/>
                    <w:bottom w:val="nil"/>
                  </w:tcBorders>
                </w:tcPr>
                <w:p w14:paraId="5ED078BF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1328" w:type="dxa"/>
                  <w:gridSpan w:val="3"/>
                  <w:tcBorders>
                    <w:bottom w:val="nil"/>
                    <w:right w:val="nil"/>
                  </w:tcBorders>
                </w:tcPr>
                <w:p w14:paraId="7EB52B5F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7"/>
                      <w:szCs w:val="17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Var</w:t>
                  </w:r>
                </w:p>
              </w:tc>
              <w:tc>
                <w:tcPr>
                  <w:tcW w:w="1483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074DE29C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nil"/>
                    <w:bottom w:val="nil"/>
                  </w:tcBorders>
                </w:tcPr>
                <w:p w14:paraId="51FB4154" w14:textId="77777777" w:rsidR="006618E6" w:rsidRPr="009F460B" w:rsidRDefault="006618E6" w:rsidP="006618E6">
                  <w:pPr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t>.....................</w:t>
                  </w:r>
                </w:p>
              </w:tc>
            </w:tr>
            <w:tr w:rsidR="006618E6" w:rsidRPr="009F460B" w14:paraId="4318E6F0" w14:textId="77777777" w:rsidTr="006618E6">
              <w:trPr>
                <w:cantSplit/>
                <w:trHeight w:val="300"/>
              </w:trPr>
              <w:tc>
                <w:tcPr>
                  <w:tcW w:w="549" w:type="dxa"/>
                  <w:vMerge/>
                  <w:textDirection w:val="btLr"/>
                </w:tcPr>
                <w:p w14:paraId="17E1BAB9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522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49C50640" w14:textId="77777777" w:rsidR="006618E6" w:rsidRPr="009F460B" w:rsidRDefault="006618E6" w:rsidP="006618E6">
                  <w:pPr>
                    <w:keepNext/>
                    <w:tabs>
                      <w:tab w:val="left" w:pos="6960"/>
                    </w:tabs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İşitme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A430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723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14:paraId="22E07E3C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1328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19579180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7"/>
                      <w:szCs w:val="17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Var</w:t>
                  </w:r>
                </w:p>
              </w:tc>
              <w:tc>
                <w:tcPr>
                  <w:tcW w:w="1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59CD6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6E0EA690" w14:textId="77777777" w:rsidR="006618E6" w:rsidRPr="009F460B" w:rsidRDefault="006618E6" w:rsidP="006618E6">
                  <w:pPr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t>.....................</w:t>
                  </w:r>
                </w:p>
              </w:tc>
            </w:tr>
            <w:tr w:rsidR="006618E6" w:rsidRPr="009F460B" w14:paraId="7D86331E" w14:textId="77777777" w:rsidTr="006618E6">
              <w:trPr>
                <w:cantSplit/>
                <w:trHeight w:val="807"/>
              </w:trPr>
              <w:tc>
                <w:tcPr>
                  <w:tcW w:w="549" w:type="dxa"/>
                  <w:vMerge/>
                  <w:textDirection w:val="btLr"/>
                </w:tcPr>
                <w:p w14:paraId="2D604C25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522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25601CE" w14:textId="77777777" w:rsidR="006618E6" w:rsidRPr="009F460B" w:rsidRDefault="006618E6" w:rsidP="006618E6">
                  <w:pPr>
                    <w:keepNext/>
                    <w:tabs>
                      <w:tab w:val="left" w:pos="6960"/>
                    </w:tabs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Yürüme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9017ED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723" w:type="dxa"/>
                  <w:gridSpan w:val="7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AF29BA3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1328" w:type="dxa"/>
                  <w:gridSpan w:val="3"/>
                  <w:tcBorders>
                    <w:top w:val="nil"/>
                    <w:right w:val="nil"/>
                  </w:tcBorders>
                </w:tcPr>
                <w:p w14:paraId="7849B36C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7"/>
                      <w:szCs w:val="17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Var</w:t>
                  </w:r>
                </w:p>
              </w:tc>
              <w:tc>
                <w:tcPr>
                  <w:tcW w:w="1483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3E753623" w14:textId="77777777" w:rsidR="006618E6" w:rsidRPr="009F460B" w:rsidRDefault="006618E6" w:rsidP="006618E6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nil"/>
                    <w:left w:val="nil"/>
                  </w:tcBorders>
                </w:tcPr>
                <w:p w14:paraId="31AAB8F4" w14:textId="77777777" w:rsidR="006618E6" w:rsidRPr="009F460B" w:rsidRDefault="006618E6" w:rsidP="006618E6">
                  <w:pPr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t>.....................</w:t>
                  </w:r>
                </w:p>
              </w:tc>
            </w:tr>
            <w:tr w:rsidR="006618E6" w:rsidRPr="009F460B" w14:paraId="2C38CD25" w14:textId="77777777" w:rsidTr="006618E6">
              <w:trPr>
                <w:cantSplit/>
                <w:trHeight w:val="1126"/>
              </w:trPr>
              <w:tc>
                <w:tcPr>
                  <w:tcW w:w="549" w:type="dxa"/>
                  <w:vMerge/>
                  <w:textDirection w:val="btLr"/>
                </w:tcPr>
                <w:p w14:paraId="2063F4DF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326" w:type="dxa"/>
                  <w:gridSpan w:val="4"/>
                  <w:tcBorders>
                    <w:bottom w:val="single" w:sz="18" w:space="0" w:color="auto"/>
                    <w:right w:val="nil"/>
                  </w:tcBorders>
                </w:tcPr>
                <w:p w14:paraId="35B5C2F0" w14:textId="77777777" w:rsidR="006618E6" w:rsidRPr="009F460B" w:rsidRDefault="006618E6" w:rsidP="006618E6">
                  <w:pPr>
                    <w:keepNext/>
                    <w:tabs>
                      <w:tab w:val="left" w:pos="6960"/>
                    </w:tabs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Hareket Kısıtlılığı</w:t>
                  </w:r>
                </w:p>
                <w:p w14:paraId="1904464F" w14:textId="77777777" w:rsidR="006618E6" w:rsidRPr="009F460B" w:rsidRDefault="006618E6" w:rsidP="006618E6">
                  <w:pPr>
                    <w:keepNext/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Baş Dönmesi</w:t>
                  </w:r>
                </w:p>
              </w:tc>
              <w:tc>
                <w:tcPr>
                  <w:tcW w:w="1148" w:type="dxa"/>
                  <w:gridSpan w:val="5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14:paraId="540A055D" w14:textId="77777777" w:rsidR="006618E6" w:rsidRPr="009F460B" w:rsidRDefault="006618E6" w:rsidP="006618E6">
                  <w:pPr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Var</w:t>
                  </w:r>
                </w:p>
                <w:p w14:paraId="1F7C9143" w14:textId="77777777" w:rsidR="006618E6" w:rsidRPr="009F460B" w:rsidRDefault="006618E6" w:rsidP="006618E6">
                  <w:pPr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spacing w:after="0" w:line="240" w:lineRule="auto"/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126" w:type="dxa"/>
                  <w:gridSpan w:val="5"/>
                  <w:tcBorders>
                    <w:left w:val="nil"/>
                    <w:bottom w:val="single" w:sz="18" w:space="0" w:color="auto"/>
                  </w:tcBorders>
                </w:tcPr>
                <w:p w14:paraId="08DD6DF7" w14:textId="77777777" w:rsidR="006618E6" w:rsidRPr="009F460B" w:rsidRDefault="006618E6" w:rsidP="006618E6">
                  <w:pPr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  <w:p w14:paraId="31D0602B" w14:textId="77777777" w:rsidR="006618E6" w:rsidRPr="009F460B" w:rsidRDefault="006618E6" w:rsidP="006618E6">
                  <w:pPr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2441" w:type="dxa"/>
                  <w:gridSpan w:val="7"/>
                  <w:tcBorders>
                    <w:bottom w:val="single" w:sz="18" w:space="0" w:color="auto"/>
                  </w:tcBorders>
                </w:tcPr>
                <w:p w14:paraId="22061762" w14:textId="77777777" w:rsidR="006618E6" w:rsidRPr="009F460B" w:rsidRDefault="006618E6" w:rsidP="006618E6">
                  <w:pPr>
                    <w:keepNext/>
                    <w:outlineLvl w:val="4"/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bCs/>
                      <w:noProof/>
                      <w:sz w:val="23"/>
                      <w:szCs w:val="23"/>
                    </w:rPr>
                    <w:t>Yatak İstirahati</w:t>
                  </w:r>
                </w:p>
                <w:p w14:paraId="5EBBC232" w14:textId="77777777" w:rsidR="006618E6" w:rsidRPr="009F460B" w:rsidRDefault="006618E6" w:rsidP="006618E6">
                  <w:pPr>
                    <w:tabs>
                      <w:tab w:val="left" w:pos="6960"/>
                    </w:tabs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</w:p>
              </w:tc>
              <w:tc>
                <w:tcPr>
                  <w:tcW w:w="2539" w:type="dxa"/>
                  <w:gridSpan w:val="4"/>
                  <w:tcBorders>
                    <w:bottom w:val="single" w:sz="18" w:space="0" w:color="auto"/>
                  </w:tcBorders>
                </w:tcPr>
                <w:p w14:paraId="6415EFD3" w14:textId="77777777" w:rsidR="006618E6" w:rsidRPr="009F460B" w:rsidRDefault="006618E6" w:rsidP="006618E6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Tam</w:t>
                  </w:r>
                </w:p>
                <w:p w14:paraId="389E4E90" w14:textId="77777777" w:rsidR="006618E6" w:rsidRPr="009F460B" w:rsidRDefault="006618E6" w:rsidP="006618E6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Arial" w:hAnsi="Arial" w:cs="Arial"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Kısmi</w:t>
                  </w:r>
                </w:p>
              </w:tc>
            </w:tr>
            <w:tr w:rsidR="006618E6" w:rsidRPr="009F460B" w14:paraId="27678DE3" w14:textId="77777777" w:rsidTr="006618E6">
              <w:trPr>
                <w:cantSplit/>
                <w:trHeight w:val="626"/>
              </w:trPr>
              <w:tc>
                <w:tcPr>
                  <w:tcW w:w="549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14:paraId="1A22CE53" w14:textId="77777777" w:rsidR="006618E6" w:rsidRPr="009F460B" w:rsidRDefault="006618E6" w:rsidP="006618E6">
                  <w:pPr>
                    <w:keepNext/>
                    <w:ind w:left="113" w:right="113"/>
                    <w:jc w:val="center"/>
                    <w:outlineLvl w:val="1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İLETİŞİM</w:t>
                  </w:r>
                </w:p>
              </w:tc>
              <w:tc>
                <w:tcPr>
                  <w:tcW w:w="2877" w:type="dxa"/>
                  <w:gridSpan w:val="7"/>
                  <w:tcBorders>
                    <w:top w:val="single" w:sz="1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451FD60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Konuşmada Bozulma</w:t>
                  </w:r>
                </w:p>
              </w:tc>
              <w:tc>
                <w:tcPr>
                  <w:tcW w:w="1321" w:type="dxa"/>
                  <w:gridSpan w:val="5"/>
                  <w:tcBorders>
                    <w:top w:val="single" w:sz="1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7220B2" w14:textId="77777777" w:rsidR="006618E6" w:rsidRPr="009F460B" w:rsidRDefault="006618E6" w:rsidP="006618E6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Var</w:t>
                  </w:r>
                </w:p>
              </w:tc>
              <w:tc>
                <w:tcPr>
                  <w:tcW w:w="5382" w:type="dxa"/>
                  <w:gridSpan w:val="13"/>
                  <w:tcBorders>
                    <w:top w:val="single" w:sz="18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D5D17D1" w14:textId="77777777" w:rsidR="006618E6" w:rsidRPr="009F460B" w:rsidRDefault="006618E6" w:rsidP="006618E6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Yok</w:t>
                  </w:r>
                </w:p>
              </w:tc>
            </w:tr>
            <w:tr w:rsidR="006618E6" w:rsidRPr="009F460B" w14:paraId="52E2A308" w14:textId="77777777" w:rsidTr="006618E6">
              <w:trPr>
                <w:cantSplit/>
                <w:trHeight w:val="1217"/>
              </w:trPr>
              <w:tc>
                <w:tcPr>
                  <w:tcW w:w="549" w:type="dxa"/>
                  <w:vMerge/>
                  <w:textDirection w:val="btLr"/>
                </w:tcPr>
                <w:p w14:paraId="4ABAF2BD" w14:textId="77777777" w:rsidR="006618E6" w:rsidRPr="009F460B" w:rsidRDefault="006618E6" w:rsidP="006618E6">
                  <w:pPr>
                    <w:keepNext/>
                    <w:ind w:left="113" w:right="113"/>
                    <w:outlineLvl w:val="1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877" w:type="dxa"/>
                  <w:gridSpan w:val="7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00FF1C1F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 xml:space="preserve">Sağlık ekibi ile iletişim </w:t>
                  </w:r>
                </w:p>
                <w:p w14:paraId="55E69479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Diğer hastalar ile iletişim</w:t>
                  </w:r>
                </w:p>
                <w:p w14:paraId="09DABD2E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Aile içi iletişim</w:t>
                  </w:r>
                </w:p>
              </w:tc>
              <w:tc>
                <w:tcPr>
                  <w:tcW w:w="1321" w:type="dxa"/>
                  <w:gridSpan w:val="5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279836C6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İyi</w:t>
                  </w:r>
                </w:p>
                <w:p w14:paraId="157A1217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İyi</w:t>
                  </w:r>
                </w:p>
                <w:p w14:paraId="0714ACC3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İyi</w:t>
                  </w:r>
                </w:p>
              </w:tc>
              <w:tc>
                <w:tcPr>
                  <w:tcW w:w="1583" w:type="dxa"/>
                  <w:gridSpan w:val="4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F34755A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Kötü</w:t>
                  </w:r>
                </w:p>
                <w:p w14:paraId="5A86E698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Kötü</w:t>
                  </w:r>
                </w:p>
                <w:p w14:paraId="04493A73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Kötü</w:t>
                  </w:r>
                </w:p>
              </w:tc>
              <w:tc>
                <w:tcPr>
                  <w:tcW w:w="3799" w:type="dxa"/>
                  <w:gridSpan w:val="9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08541078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Orta</w:t>
                  </w:r>
                </w:p>
                <w:p w14:paraId="1C087209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Orta</w:t>
                  </w:r>
                </w:p>
                <w:p w14:paraId="0B0B7DB8" w14:textId="77777777" w:rsidR="006618E6" w:rsidRPr="009F460B" w:rsidRDefault="006618E6" w:rsidP="006618E6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Orta</w:t>
                  </w:r>
                </w:p>
              </w:tc>
            </w:tr>
            <w:tr w:rsidR="006618E6" w:rsidRPr="009F460B" w14:paraId="494556F3" w14:textId="77777777" w:rsidTr="006618E6">
              <w:trPr>
                <w:cantSplit/>
                <w:trHeight w:val="709"/>
              </w:trPr>
              <w:tc>
                <w:tcPr>
                  <w:tcW w:w="549" w:type="dxa"/>
                  <w:vMerge/>
                  <w:tcBorders>
                    <w:bottom w:val="single" w:sz="18" w:space="0" w:color="auto"/>
                  </w:tcBorders>
                  <w:textDirection w:val="btLr"/>
                </w:tcPr>
                <w:p w14:paraId="5B9543AB" w14:textId="77777777" w:rsidR="006618E6" w:rsidRPr="009F460B" w:rsidRDefault="006618E6" w:rsidP="006618E6">
                  <w:pPr>
                    <w:keepNext/>
                    <w:ind w:left="113" w:right="113"/>
                    <w:outlineLvl w:val="1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9580" w:type="dxa"/>
                  <w:gridSpan w:val="25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0851E831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Cs w:val="23"/>
                    </w:rPr>
                  </w:pPr>
                </w:p>
              </w:tc>
            </w:tr>
            <w:tr w:rsidR="006618E6" w:rsidRPr="009F460B" w14:paraId="1700B94A" w14:textId="77777777" w:rsidTr="006618E6">
              <w:trPr>
                <w:cantSplit/>
                <w:trHeight w:val="1712"/>
              </w:trPr>
              <w:tc>
                <w:tcPr>
                  <w:tcW w:w="54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04257622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lastRenderedPageBreak/>
                    <w:t>SOLUNUM</w:t>
                  </w:r>
                </w:p>
              </w:tc>
              <w:tc>
                <w:tcPr>
                  <w:tcW w:w="1285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2C319F44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</w:p>
                <w:p w14:paraId="06B7ADED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Öksürük</w:t>
                  </w:r>
                </w:p>
                <w:p w14:paraId="4F9815BE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Balgam</w:t>
                  </w:r>
                </w:p>
                <w:p w14:paraId="18870027" w14:textId="77777777" w:rsidR="006618E6" w:rsidRPr="009F460B" w:rsidRDefault="006618E6" w:rsidP="006618E6">
                  <w:pPr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Dispne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0E1DA1C0" w14:textId="77777777" w:rsidR="006618E6" w:rsidRPr="009F460B" w:rsidRDefault="006618E6" w:rsidP="006618E6">
                  <w:pPr>
                    <w:ind w:left="57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</w:p>
                <w:p w14:paraId="21D30477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Var</w:t>
                  </w:r>
                </w:p>
                <w:p w14:paraId="375F082C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Var</w:t>
                  </w:r>
                </w:p>
                <w:p w14:paraId="53C949A3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Var</w:t>
                  </w:r>
                </w:p>
              </w:tc>
              <w:tc>
                <w:tcPr>
                  <w:tcW w:w="1193" w:type="dxa"/>
                  <w:gridSpan w:val="6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  <w:vAlign w:val="center"/>
                </w:tcPr>
                <w:p w14:paraId="6C1AE142" w14:textId="77777777" w:rsidR="006618E6" w:rsidRPr="009F460B" w:rsidRDefault="006618E6" w:rsidP="006618E6">
                  <w:pPr>
                    <w:ind w:left="57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</w:p>
                <w:p w14:paraId="5E408228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Yok</w:t>
                  </w:r>
                </w:p>
                <w:p w14:paraId="6BCE28FF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Yok</w:t>
                  </w:r>
                </w:p>
                <w:p w14:paraId="5F07B120" w14:textId="77777777" w:rsidR="006618E6" w:rsidRPr="009F460B" w:rsidRDefault="006618E6" w:rsidP="006618E6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Yok</w:t>
                  </w:r>
                </w:p>
              </w:tc>
              <w:tc>
                <w:tcPr>
                  <w:tcW w:w="1673" w:type="dxa"/>
                  <w:gridSpan w:val="5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45230772" w14:textId="77777777" w:rsidR="006618E6" w:rsidRPr="009F460B" w:rsidRDefault="006618E6" w:rsidP="006618E6">
                  <w:pPr>
                    <w:keepNext/>
                    <w:outlineLvl w:val="5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</w:p>
                <w:p w14:paraId="6BE16CB0" w14:textId="77777777" w:rsidR="006618E6" w:rsidRPr="009F460B" w:rsidRDefault="006618E6" w:rsidP="006618E6">
                  <w:pPr>
                    <w:keepNext/>
                    <w:outlineLvl w:val="5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Solunum Tipi</w:t>
                  </w:r>
                </w:p>
              </w:tc>
              <w:tc>
                <w:tcPr>
                  <w:tcW w:w="1672" w:type="dxa"/>
                  <w:gridSpan w:val="5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421398B1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Normal</w:t>
                  </w:r>
                </w:p>
                <w:p w14:paraId="04D5A8C7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Taşipne</w:t>
                  </w:r>
                </w:p>
                <w:p w14:paraId="13B8920B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Apne</w:t>
                  </w:r>
                </w:p>
              </w:tc>
              <w:tc>
                <w:tcPr>
                  <w:tcW w:w="2716" w:type="dxa"/>
                  <w:gridSpan w:val="5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  <w:vAlign w:val="center"/>
                </w:tcPr>
                <w:p w14:paraId="2AC768DE" w14:textId="77777777" w:rsidR="006618E6" w:rsidRPr="009F460B" w:rsidRDefault="006618E6" w:rsidP="006618E6">
                  <w:pPr>
                    <w:ind w:left="57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</w:p>
                <w:p w14:paraId="3F0EE151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Hipoventilasyon</w:t>
                  </w:r>
                </w:p>
                <w:p w14:paraId="38E6C402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Hiperventilasyon</w:t>
                  </w:r>
                </w:p>
                <w:p w14:paraId="07FA4391" w14:textId="77777777" w:rsidR="006618E6" w:rsidRPr="009F460B" w:rsidRDefault="006618E6" w:rsidP="006618E6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  <w:t>Cheyne Stokes</w:t>
                  </w:r>
                </w:p>
                <w:p w14:paraId="26FEC60D" w14:textId="77777777" w:rsidR="006618E6" w:rsidRPr="009F460B" w:rsidRDefault="006618E6" w:rsidP="006618E6">
                  <w:pPr>
                    <w:ind w:left="57"/>
                    <w:rPr>
                      <w:rFonts w:ascii="Arial" w:hAnsi="Arial" w:cs="Arial"/>
                      <w:bCs/>
                      <w:noProof/>
                      <w:sz w:val="21"/>
                      <w:szCs w:val="21"/>
                    </w:rPr>
                  </w:pPr>
                </w:p>
              </w:tc>
            </w:tr>
            <w:tr w:rsidR="006618E6" w:rsidRPr="009F460B" w14:paraId="52876F86" w14:textId="77777777" w:rsidTr="006618E6">
              <w:trPr>
                <w:cantSplit/>
                <w:trHeight w:val="516"/>
              </w:trPr>
              <w:tc>
                <w:tcPr>
                  <w:tcW w:w="549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14:paraId="11D11A30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BESLENME</w:t>
                  </w:r>
                </w:p>
              </w:tc>
              <w:tc>
                <w:tcPr>
                  <w:tcW w:w="2333" w:type="dxa"/>
                  <w:gridSpan w:val="5"/>
                  <w:tcBorders>
                    <w:top w:val="single" w:sz="1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DE64FCC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 xml:space="preserve">Beslenme Yolu 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1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900CF8" w14:textId="77777777" w:rsidR="006618E6" w:rsidRPr="009F460B" w:rsidRDefault="006618E6" w:rsidP="006618E6">
                  <w:pPr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Oral</w:t>
                  </w:r>
                </w:p>
              </w:tc>
              <w:tc>
                <w:tcPr>
                  <w:tcW w:w="1673" w:type="dxa"/>
                  <w:gridSpan w:val="5"/>
                  <w:tcBorders>
                    <w:top w:val="single" w:sz="1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4E40FC" w14:textId="77777777" w:rsidR="006618E6" w:rsidRPr="009F460B" w:rsidRDefault="006618E6" w:rsidP="006618E6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NGS</w:t>
                  </w:r>
                </w:p>
              </w:tc>
              <w:tc>
                <w:tcPr>
                  <w:tcW w:w="1975" w:type="dxa"/>
                  <w:gridSpan w:val="7"/>
                  <w:tcBorders>
                    <w:top w:val="single" w:sz="1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1FFAE8" w14:textId="77777777" w:rsidR="006618E6" w:rsidRPr="009F460B" w:rsidRDefault="006618E6" w:rsidP="006618E6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Parenteral</w:t>
                  </w:r>
                </w:p>
              </w:tc>
              <w:tc>
                <w:tcPr>
                  <w:tcW w:w="2413" w:type="dxa"/>
                  <w:gridSpan w:val="3"/>
                  <w:tcBorders>
                    <w:top w:val="single" w:sz="18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2E97DB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  <w:t>Jujenostomi</w:t>
                  </w:r>
                </w:p>
              </w:tc>
            </w:tr>
            <w:tr w:rsidR="006618E6" w:rsidRPr="009F460B" w14:paraId="07F0E4D2" w14:textId="77777777" w:rsidTr="006618E6">
              <w:trPr>
                <w:cantSplit/>
                <w:trHeight w:val="2260"/>
              </w:trPr>
              <w:tc>
                <w:tcPr>
                  <w:tcW w:w="549" w:type="dxa"/>
                  <w:vMerge/>
                  <w:tcBorders>
                    <w:bottom w:val="single" w:sz="18" w:space="0" w:color="auto"/>
                  </w:tcBorders>
                  <w:textDirection w:val="btLr"/>
                </w:tcPr>
                <w:p w14:paraId="30CE566D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6D66FE8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Bulantı-Kusma</w:t>
                  </w:r>
                </w:p>
                <w:p w14:paraId="1B900F18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Yutma Güçlüğü</w:t>
                  </w:r>
                </w:p>
                <w:p w14:paraId="009FD048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Mide Ağrısı</w:t>
                  </w:r>
                </w:p>
                <w:p w14:paraId="0E06155A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Mide Yanması</w:t>
                  </w:r>
                </w:p>
                <w:p w14:paraId="1A6DE435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Ağız Mukozasında Lezyon</w:t>
                  </w:r>
                </w:p>
              </w:tc>
              <w:tc>
                <w:tcPr>
                  <w:tcW w:w="9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D8815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Var</w:t>
                  </w:r>
                </w:p>
                <w:p w14:paraId="00E590CD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Var</w:t>
                  </w:r>
                </w:p>
                <w:p w14:paraId="01F0C32F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Var</w:t>
                  </w:r>
                </w:p>
                <w:p w14:paraId="0C7C8E79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Var</w:t>
                  </w:r>
                </w:p>
                <w:p w14:paraId="21727B9E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 xml:space="preserve">Var 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D2012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  <w:p w14:paraId="6CC4161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  <w:p w14:paraId="39902D59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  <w:p w14:paraId="6B2883C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  <w:p w14:paraId="0C5437F9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</w:tc>
              <w:tc>
                <w:tcPr>
                  <w:tcW w:w="1719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3F472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İştah</w:t>
                  </w:r>
                </w:p>
                <w:p w14:paraId="4AF57A9A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Besin Alımı</w:t>
                  </w:r>
                </w:p>
                <w:p w14:paraId="466D40D5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</w:rPr>
                    <w:t>Hematemez</w:t>
                  </w:r>
                </w:p>
              </w:tc>
              <w:tc>
                <w:tcPr>
                  <w:tcW w:w="1450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D11E1" w14:textId="77777777" w:rsidR="006618E6" w:rsidRPr="009F460B" w:rsidRDefault="006618E6" w:rsidP="006618E6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Azalmış</w:t>
                  </w:r>
                </w:p>
                <w:p w14:paraId="5583D129" w14:textId="77777777" w:rsidR="006618E6" w:rsidRPr="009F460B" w:rsidRDefault="006618E6" w:rsidP="006618E6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Az</w:t>
                  </w:r>
                </w:p>
                <w:p w14:paraId="3CFBE55D" w14:textId="77777777" w:rsidR="006618E6" w:rsidRPr="009F460B" w:rsidRDefault="006618E6" w:rsidP="006618E6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Var</w:t>
                  </w:r>
                </w:p>
              </w:tc>
              <w:tc>
                <w:tcPr>
                  <w:tcW w:w="181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9B07F7" w14:textId="77777777" w:rsidR="006618E6" w:rsidRPr="009F460B" w:rsidRDefault="006618E6" w:rsidP="006618E6">
                  <w:pPr>
                    <w:numPr>
                      <w:ilvl w:val="1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Artmış</w:t>
                  </w:r>
                </w:p>
                <w:p w14:paraId="248D46C7" w14:textId="77777777" w:rsidR="006618E6" w:rsidRPr="009F460B" w:rsidRDefault="006618E6" w:rsidP="006618E6">
                  <w:pPr>
                    <w:numPr>
                      <w:ilvl w:val="1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Fazla</w:t>
                  </w:r>
                </w:p>
                <w:p w14:paraId="5AE11509" w14:textId="77777777" w:rsidR="006618E6" w:rsidRPr="009F460B" w:rsidRDefault="006618E6" w:rsidP="006618E6">
                  <w:pPr>
                    <w:numPr>
                      <w:ilvl w:val="1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Yok</w:t>
                  </w:r>
                </w:p>
              </w:tc>
            </w:tr>
          </w:tbl>
          <w:p w14:paraId="211378E0" w14:textId="0310F8E1" w:rsidR="006618E6" w:rsidRDefault="006618E6" w:rsidP="006618E6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2031"/>
              <w:gridCol w:w="136"/>
              <w:gridCol w:w="97"/>
              <w:gridCol w:w="260"/>
              <w:gridCol w:w="270"/>
              <w:gridCol w:w="423"/>
              <w:gridCol w:w="83"/>
              <w:gridCol w:w="283"/>
              <w:gridCol w:w="727"/>
              <w:gridCol w:w="33"/>
              <w:gridCol w:w="76"/>
              <w:gridCol w:w="6"/>
              <w:gridCol w:w="603"/>
              <w:gridCol w:w="105"/>
              <w:gridCol w:w="198"/>
              <w:gridCol w:w="163"/>
              <w:gridCol w:w="475"/>
              <w:gridCol w:w="660"/>
              <w:gridCol w:w="91"/>
              <w:gridCol w:w="591"/>
              <w:gridCol w:w="462"/>
              <w:gridCol w:w="359"/>
              <w:gridCol w:w="166"/>
              <w:gridCol w:w="926"/>
            </w:tblGrid>
            <w:tr w:rsidR="006618E6" w:rsidRPr="009F460B" w14:paraId="7CA16B28" w14:textId="77777777" w:rsidTr="007E7C0B">
              <w:trPr>
                <w:cantSplit/>
                <w:trHeight w:val="522"/>
              </w:trPr>
              <w:tc>
                <w:tcPr>
                  <w:tcW w:w="499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14:paraId="71D3D321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BOŞALTIM</w:t>
                  </w:r>
                </w:p>
              </w:tc>
              <w:tc>
                <w:tcPr>
                  <w:tcW w:w="2286" w:type="dxa"/>
                  <w:gridSpan w:val="3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14:paraId="66578961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Diyare</w:t>
                  </w:r>
                </w:p>
                <w:p w14:paraId="473E39C3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Konstipasyon</w:t>
                  </w:r>
                </w:p>
                <w:p w14:paraId="393ABA6B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Gaita İnkontinans</w:t>
                  </w:r>
                </w:p>
                <w:p w14:paraId="1D0E66C7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Melena</w:t>
                  </w:r>
                </w:p>
                <w:p w14:paraId="4C8993D8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Mesane Kateteri</w:t>
                  </w:r>
                </w:p>
              </w:tc>
              <w:tc>
                <w:tcPr>
                  <w:tcW w:w="1042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4F99E1C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07336D72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AFA56A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0DB0CE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7E8AB149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127" w:type="dxa"/>
                  <w:gridSpan w:val="4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14:paraId="29C046A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5062C4A3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781E90DB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47A8142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1618DF2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1081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3349DC0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Ostomi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94A166" w14:textId="77777777" w:rsidR="006618E6" w:rsidRPr="009F460B" w:rsidRDefault="006618E6" w:rsidP="006618E6">
                  <w:pPr>
                    <w:numPr>
                      <w:ilvl w:val="1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Gastrik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0086F1" w14:textId="77777777" w:rsidR="006618E6" w:rsidRPr="009F460B" w:rsidRDefault="006618E6" w:rsidP="006618E6">
                  <w:pPr>
                    <w:numPr>
                      <w:ilvl w:val="1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Üriner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045B0EE" w14:textId="77777777" w:rsidR="006618E6" w:rsidRPr="009F460B" w:rsidRDefault="006618E6" w:rsidP="006618E6">
                  <w:pPr>
                    <w:numPr>
                      <w:ilvl w:val="1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Intestinal</w:t>
                  </w:r>
                </w:p>
              </w:tc>
            </w:tr>
            <w:tr w:rsidR="006618E6" w:rsidRPr="009F460B" w14:paraId="14594117" w14:textId="77777777" w:rsidTr="007E7C0B">
              <w:trPr>
                <w:cantSplit/>
                <w:trHeight w:val="1866"/>
              </w:trPr>
              <w:tc>
                <w:tcPr>
                  <w:tcW w:w="499" w:type="dxa"/>
                  <w:vMerge/>
                  <w:tcBorders>
                    <w:bottom w:val="single" w:sz="18" w:space="0" w:color="auto"/>
                  </w:tcBorders>
                  <w:textDirection w:val="btLr"/>
                </w:tcPr>
                <w:p w14:paraId="5798CF6C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86" w:type="dxa"/>
                  <w:gridSpan w:val="3"/>
                  <w:vMerge/>
                  <w:tcBorders>
                    <w:top w:val="nil"/>
                    <w:bottom w:val="single" w:sz="18" w:space="0" w:color="auto"/>
                    <w:right w:val="nil"/>
                  </w:tcBorders>
                </w:tcPr>
                <w:p w14:paraId="1C5A3FAC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042" w:type="dxa"/>
                  <w:gridSpan w:val="4"/>
                  <w:vMerge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4D49705E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127" w:type="dxa"/>
                  <w:gridSpan w:val="4"/>
                  <w:vMerge/>
                  <w:tcBorders>
                    <w:top w:val="nil"/>
                    <w:left w:val="nil"/>
                    <w:bottom w:val="single" w:sz="18" w:space="0" w:color="auto"/>
                  </w:tcBorders>
                </w:tcPr>
                <w:p w14:paraId="1568998C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19" w:type="dxa"/>
                  <w:gridSpan w:val="7"/>
                  <w:tcBorders>
                    <w:bottom w:val="single" w:sz="18" w:space="0" w:color="auto"/>
                    <w:right w:val="nil"/>
                  </w:tcBorders>
                </w:tcPr>
                <w:p w14:paraId="68D749B4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Dizüri</w:t>
                  </w:r>
                </w:p>
                <w:p w14:paraId="263360EC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Hematüri</w:t>
                  </w:r>
                </w:p>
                <w:p w14:paraId="1C1A121B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Piyüri</w:t>
                  </w:r>
                </w:p>
                <w:p w14:paraId="2F355D84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Anüri</w:t>
                  </w:r>
                </w:p>
                <w:p w14:paraId="2D516446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Oligüri</w:t>
                  </w:r>
                </w:p>
              </w:tc>
              <w:tc>
                <w:tcPr>
                  <w:tcW w:w="1505" w:type="dxa"/>
                  <w:gridSpan w:val="4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14:paraId="2680AAAC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12048C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E94A7ED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67FAFA53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22622A1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1095" w:type="dxa"/>
                  <w:gridSpan w:val="2"/>
                  <w:tcBorders>
                    <w:left w:val="nil"/>
                    <w:bottom w:val="single" w:sz="18" w:space="0" w:color="auto"/>
                  </w:tcBorders>
                </w:tcPr>
                <w:p w14:paraId="2AF518A2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17BED0C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0E5B1DAF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588E846F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6E7B899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</w:tc>
            </w:tr>
            <w:tr w:rsidR="006618E6" w:rsidRPr="009F460B" w14:paraId="4736D749" w14:textId="77777777" w:rsidTr="007E7C0B">
              <w:trPr>
                <w:cantSplit/>
                <w:trHeight w:val="1942"/>
              </w:trPr>
              <w:tc>
                <w:tcPr>
                  <w:tcW w:w="49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3F22D8DC" w14:textId="77777777" w:rsidR="006618E6" w:rsidRPr="009F460B" w:rsidRDefault="006618E6" w:rsidP="006618E6">
                  <w:pPr>
                    <w:keepNext/>
                    <w:ind w:left="113" w:right="113"/>
                    <w:jc w:val="center"/>
                    <w:outlineLvl w:val="6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HİJYEN</w:t>
                  </w:r>
                </w:p>
              </w:tc>
              <w:tc>
                <w:tcPr>
                  <w:tcW w:w="2817" w:type="dxa"/>
                  <w:gridSpan w:val="5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36E65108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El-Yüz Temizliği</w:t>
                  </w:r>
                </w:p>
                <w:p w14:paraId="3CBF62F8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Ağız Bakımı</w:t>
                  </w:r>
                </w:p>
                <w:p w14:paraId="15448D60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Saç Banyosu</w:t>
                  </w:r>
                </w:p>
                <w:p w14:paraId="01F06815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Tam Vücut Banyosu</w:t>
                  </w:r>
                </w:p>
                <w:p w14:paraId="7ED596B0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Kısmi Vücut Banyosu</w:t>
                  </w:r>
                </w:p>
              </w:tc>
              <w:tc>
                <w:tcPr>
                  <w:tcW w:w="1644" w:type="dxa"/>
                  <w:gridSpan w:val="7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6302CC75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Bağımlı</w:t>
                  </w:r>
                </w:p>
                <w:p w14:paraId="7D6A9245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Bağımlı</w:t>
                  </w:r>
                </w:p>
                <w:p w14:paraId="7C7A653D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Bağımlı</w:t>
                  </w:r>
                </w:p>
                <w:p w14:paraId="7E8ABEE1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Bağımlı</w:t>
                  </w:r>
                </w:p>
                <w:p w14:paraId="2BC9C955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Bağımlı</w:t>
                  </w:r>
                </w:p>
              </w:tc>
              <w:tc>
                <w:tcPr>
                  <w:tcW w:w="2213" w:type="dxa"/>
                  <w:gridSpan w:val="6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773D84A3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Bağımsız</w:t>
                  </w:r>
                </w:p>
                <w:p w14:paraId="0E165B5A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Bağımsız</w:t>
                  </w:r>
                </w:p>
                <w:p w14:paraId="0ABB422C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Bağımsız</w:t>
                  </w:r>
                </w:p>
                <w:p w14:paraId="4CE6477C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Bağımsız</w:t>
                  </w:r>
                </w:p>
                <w:p w14:paraId="39512E0C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Bağımsız</w:t>
                  </w:r>
                </w:p>
              </w:tc>
              <w:tc>
                <w:tcPr>
                  <w:tcW w:w="2600" w:type="dxa"/>
                  <w:gridSpan w:val="6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7A605F91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Yardımla</w:t>
                  </w:r>
                </w:p>
                <w:p w14:paraId="5E3F3C61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Yardımla</w:t>
                  </w:r>
                </w:p>
                <w:p w14:paraId="3AFC3512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Yardımla</w:t>
                  </w:r>
                </w:p>
                <w:p w14:paraId="788CD997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Yardımla</w:t>
                  </w:r>
                </w:p>
                <w:p w14:paraId="4E845ED4" w14:textId="77777777" w:rsidR="006618E6" w:rsidRPr="009F460B" w:rsidRDefault="006618E6" w:rsidP="006618E6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</w:rPr>
                    <w:t>Yardımla</w:t>
                  </w:r>
                </w:p>
              </w:tc>
            </w:tr>
            <w:tr w:rsidR="006618E6" w:rsidRPr="009F460B" w14:paraId="646FCA53" w14:textId="77777777" w:rsidTr="007E7C0B">
              <w:trPr>
                <w:cantSplit/>
                <w:trHeight w:val="1375"/>
              </w:trPr>
              <w:tc>
                <w:tcPr>
                  <w:tcW w:w="49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1DEDF76B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lastRenderedPageBreak/>
                    <w:t>BEDEN ISISI</w:t>
                  </w:r>
                </w:p>
              </w:tc>
              <w:tc>
                <w:tcPr>
                  <w:tcW w:w="2046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4D398CED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33E03DC2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Terleme</w:t>
                  </w:r>
                </w:p>
                <w:p w14:paraId="3CAE1744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Nemli Deri</w:t>
                  </w:r>
                </w:p>
              </w:tc>
              <w:tc>
                <w:tcPr>
                  <w:tcW w:w="1565" w:type="dxa"/>
                  <w:gridSpan w:val="7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7DBF52BB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2FD5D7A1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9BE1388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4C000C4A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23"/>
                      <w:szCs w:val="23"/>
                    </w:rPr>
                  </w:pPr>
                </w:p>
              </w:tc>
              <w:tc>
                <w:tcPr>
                  <w:tcW w:w="1560" w:type="dxa"/>
                  <w:gridSpan w:val="6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38E46274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2CA1C16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5484536B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73811E03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503" w:type="dxa"/>
                  <w:gridSpan w:val="4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3B6959BE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53A4A337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Hipotermi</w:t>
                  </w:r>
                </w:p>
                <w:p w14:paraId="6E1662F9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Hipertermi</w:t>
                  </w:r>
                </w:p>
              </w:tc>
              <w:tc>
                <w:tcPr>
                  <w:tcW w:w="1144" w:type="dxa"/>
                  <w:gridSpan w:val="3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6BDFDD2B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0634BE6C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079FC31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2CCBE2A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13A82D59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  <w:p w14:paraId="35E06BE0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7D974138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2EAE012C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</w:p>
              </w:tc>
            </w:tr>
            <w:tr w:rsidR="006618E6" w:rsidRPr="009F460B" w14:paraId="4EC3BABE" w14:textId="77777777" w:rsidTr="007E7C0B">
              <w:trPr>
                <w:cantSplit/>
                <w:trHeight w:val="1509"/>
              </w:trPr>
              <w:tc>
                <w:tcPr>
                  <w:tcW w:w="49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2FB1CE16" w14:textId="77777777" w:rsidR="006618E6" w:rsidRPr="009F460B" w:rsidRDefault="006618E6" w:rsidP="006618E6">
                  <w:pPr>
                    <w:keepNext/>
                    <w:ind w:left="113" w:right="113"/>
                    <w:jc w:val="center"/>
                    <w:outlineLvl w:val="7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HAREKET</w:t>
                  </w:r>
                </w:p>
              </w:tc>
              <w:tc>
                <w:tcPr>
                  <w:tcW w:w="3245" w:type="dxa"/>
                  <w:gridSpan w:val="6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533BE61A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Yürümede Güçlük</w:t>
                  </w:r>
                </w:p>
                <w:p w14:paraId="3BF7518E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Eklemlerde Ağrı</w:t>
                  </w:r>
                </w:p>
                <w:p w14:paraId="1A0093D3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T. İskemle ile Hareket</w:t>
                  </w:r>
                </w:p>
                <w:p w14:paraId="2333B3F6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Koltuk Değneği ile Hareket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118BA196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4C2BA5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2D730341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050AD2E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22108C03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6FD821CF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5195F06B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00351A35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103B14DC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Ekstremite Kırığı</w:t>
                  </w:r>
                </w:p>
                <w:p w14:paraId="459BF8D7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Kalp Yetmezliği</w:t>
                  </w:r>
                </w:p>
                <w:p w14:paraId="0BA62BCD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Kas-İskelet Hastalığı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00EB1F68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7209AA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18D978D2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69FCDD2A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24BD7C09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144C2EB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49A8632A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5BF12FCD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</w:p>
              </w:tc>
            </w:tr>
            <w:tr w:rsidR="006618E6" w:rsidRPr="009F460B" w14:paraId="6B29F610" w14:textId="77777777" w:rsidTr="007E7C0B">
              <w:trPr>
                <w:cantSplit/>
                <w:trHeight w:val="1658"/>
              </w:trPr>
              <w:tc>
                <w:tcPr>
                  <w:tcW w:w="49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45DFDABF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5"/>
                      <w:szCs w:val="15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5"/>
                      <w:szCs w:val="15"/>
                    </w:rPr>
                    <w:t>ÇALIŞMA ve EĞLENCE</w:t>
                  </w:r>
                </w:p>
              </w:tc>
              <w:tc>
                <w:tcPr>
                  <w:tcW w:w="2186" w:type="dxa"/>
                  <w:gridSpan w:val="2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37D7B56B" w14:textId="77777777" w:rsidR="006618E6" w:rsidRPr="009F460B" w:rsidRDefault="006618E6" w:rsidP="006618E6">
                  <w:pPr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Boş vakitlerinde</w:t>
                  </w:r>
                </w:p>
              </w:tc>
              <w:tc>
                <w:tcPr>
                  <w:tcW w:w="7088" w:type="dxa"/>
                  <w:gridSpan w:val="22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69579027" w14:textId="77777777" w:rsidR="006618E6" w:rsidRPr="009F460B" w:rsidRDefault="006618E6" w:rsidP="006618E6">
                  <w:pPr>
                    <w:numPr>
                      <w:ilvl w:val="2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Kitap okuyor</w:t>
                  </w:r>
                </w:p>
                <w:p w14:paraId="5F42108B" w14:textId="77777777" w:rsidR="006618E6" w:rsidRPr="009F460B" w:rsidRDefault="006618E6" w:rsidP="006618E6">
                  <w:pPr>
                    <w:numPr>
                      <w:ilvl w:val="2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Gazete okuyor</w:t>
                  </w:r>
                </w:p>
                <w:p w14:paraId="04817F50" w14:textId="77777777" w:rsidR="006618E6" w:rsidRPr="009F460B" w:rsidRDefault="006618E6" w:rsidP="006618E6">
                  <w:pPr>
                    <w:numPr>
                      <w:ilvl w:val="2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T.V. izliyor</w:t>
                  </w:r>
                </w:p>
                <w:p w14:paraId="76FDD93B" w14:textId="77777777" w:rsidR="006618E6" w:rsidRPr="009F460B" w:rsidRDefault="006618E6" w:rsidP="006618E6">
                  <w:pPr>
                    <w:numPr>
                      <w:ilvl w:val="2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Ziyaretçi kabul ediyor</w:t>
                  </w:r>
                </w:p>
                <w:p w14:paraId="03839CFB" w14:textId="77777777" w:rsidR="006618E6" w:rsidRPr="009F460B" w:rsidRDefault="006618E6" w:rsidP="006618E6">
                  <w:pPr>
                    <w:numPr>
                      <w:ilvl w:val="2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t>Diğer ( Belirtiniz)...............................................</w:t>
                  </w:r>
                </w:p>
              </w:tc>
            </w:tr>
            <w:tr w:rsidR="006618E6" w:rsidRPr="009F460B" w14:paraId="602A9836" w14:textId="77777777" w:rsidTr="007E7C0B">
              <w:trPr>
                <w:cantSplit/>
                <w:trHeight w:val="1134"/>
              </w:trPr>
              <w:tc>
                <w:tcPr>
                  <w:tcW w:w="499" w:type="dxa"/>
                  <w:tcBorders>
                    <w:top w:val="single" w:sz="18" w:space="0" w:color="auto"/>
                    <w:bottom w:val="single" w:sz="18" w:space="0" w:color="auto"/>
                  </w:tcBorders>
                  <w:textDirection w:val="btLr"/>
                </w:tcPr>
                <w:p w14:paraId="43D1BC72" w14:textId="77777777" w:rsidR="006618E6" w:rsidRPr="009F460B" w:rsidRDefault="006618E6" w:rsidP="006618E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noProof/>
                      <w:sz w:val="15"/>
                      <w:szCs w:val="15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5"/>
                      <w:szCs w:val="15"/>
                    </w:rPr>
                    <w:t>CİNSELLİĞİN İFADESİ</w:t>
                  </w:r>
                </w:p>
              </w:tc>
              <w:tc>
                <w:tcPr>
                  <w:tcW w:w="3611" w:type="dxa"/>
                  <w:gridSpan w:val="8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14:paraId="60374C56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Beden imajında bozulma</w:t>
                  </w:r>
                </w:p>
                <w:p w14:paraId="447860CD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Hastalığı kabullenme</w:t>
                  </w:r>
                </w:p>
                <w:p w14:paraId="59265EFB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Kendini ifade etme</w:t>
                  </w:r>
                </w:p>
              </w:tc>
              <w:tc>
                <w:tcPr>
                  <w:tcW w:w="1455" w:type="dxa"/>
                  <w:gridSpan w:val="5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30169A1A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Var</w:t>
                  </w:r>
                </w:p>
                <w:p w14:paraId="6E22A5E5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Var</w:t>
                  </w:r>
                </w:p>
                <w:p w14:paraId="424322D9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İyi</w:t>
                  </w:r>
                </w:p>
              </w:tc>
              <w:tc>
                <w:tcPr>
                  <w:tcW w:w="4208" w:type="dxa"/>
                  <w:gridSpan w:val="11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14:paraId="249CC4F6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Yok</w:t>
                  </w:r>
                </w:p>
                <w:p w14:paraId="2D3CDAF3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Yok</w:t>
                  </w:r>
                </w:p>
                <w:p w14:paraId="12A85DFE" w14:textId="77777777" w:rsidR="006618E6" w:rsidRPr="009F460B" w:rsidRDefault="006618E6" w:rsidP="006618E6">
                  <w:pPr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Kötü</w:t>
                  </w:r>
                </w:p>
              </w:tc>
            </w:tr>
            <w:tr w:rsidR="006618E6" w:rsidRPr="009F460B" w14:paraId="0957B1BA" w14:textId="77777777" w:rsidTr="007E7C0B">
              <w:trPr>
                <w:cantSplit/>
                <w:trHeight w:val="1377"/>
              </w:trPr>
              <w:tc>
                <w:tcPr>
                  <w:tcW w:w="499" w:type="dxa"/>
                  <w:tcBorders>
                    <w:top w:val="single" w:sz="18" w:space="0" w:color="auto"/>
                  </w:tcBorders>
                  <w:textDirection w:val="btLr"/>
                </w:tcPr>
                <w:p w14:paraId="5D1E3FA2" w14:textId="77777777" w:rsidR="006618E6" w:rsidRPr="009F460B" w:rsidRDefault="006618E6" w:rsidP="006618E6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UYKU</w:t>
                  </w:r>
                </w:p>
              </w:tc>
              <w:tc>
                <w:tcPr>
                  <w:tcW w:w="3611" w:type="dxa"/>
                  <w:gridSpan w:val="8"/>
                  <w:tcBorders>
                    <w:top w:val="single" w:sz="18" w:space="0" w:color="auto"/>
                    <w:bottom w:val="single" w:sz="4" w:space="0" w:color="auto"/>
                    <w:right w:val="nil"/>
                  </w:tcBorders>
                </w:tcPr>
                <w:p w14:paraId="6C7C18E5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Gece Aralıklı Uyanma</w:t>
                  </w:r>
                </w:p>
                <w:p w14:paraId="6FD3EA5F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Uykuya Dalmada Zorluk</w:t>
                  </w:r>
                </w:p>
                <w:p w14:paraId="2FD32EFB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Uykuya Yardımcı Uygulamalar</w:t>
                  </w:r>
                </w:p>
              </w:tc>
              <w:tc>
                <w:tcPr>
                  <w:tcW w:w="2400" w:type="dxa"/>
                  <w:gridSpan w:val="9"/>
                  <w:tcBorders>
                    <w:top w:val="single" w:sz="18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BE1F63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3FC6E864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4CCE0C7C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3263" w:type="dxa"/>
                  <w:gridSpan w:val="7"/>
                  <w:tcBorders>
                    <w:top w:val="single" w:sz="18" w:space="0" w:color="auto"/>
                    <w:left w:val="nil"/>
                    <w:bottom w:val="single" w:sz="4" w:space="0" w:color="auto"/>
                  </w:tcBorders>
                </w:tcPr>
                <w:p w14:paraId="17C1C7D1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001B5D71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34DC7A97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</w:tc>
            </w:tr>
            <w:tr w:rsidR="006618E6" w:rsidRPr="009F460B" w14:paraId="75E4BD68" w14:textId="77777777" w:rsidTr="007E7C0B">
              <w:trPr>
                <w:cantSplit/>
                <w:trHeight w:val="1382"/>
              </w:trPr>
              <w:tc>
                <w:tcPr>
                  <w:tcW w:w="499" w:type="dxa"/>
                  <w:tcBorders>
                    <w:top w:val="single" w:sz="18" w:space="0" w:color="auto"/>
                  </w:tcBorders>
                  <w:textDirection w:val="btLr"/>
                </w:tcPr>
                <w:p w14:paraId="0449D749" w14:textId="77777777" w:rsidR="006618E6" w:rsidRPr="009F460B" w:rsidRDefault="006618E6" w:rsidP="006618E6">
                  <w:pPr>
                    <w:keepNext/>
                    <w:ind w:left="113" w:right="113"/>
                    <w:jc w:val="center"/>
                    <w:outlineLvl w:val="6"/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19"/>
                      <w:szCs w:val="19"/>
                    </w:rPr>
                    <w:t>ÖLÜM</w:t>
                  </w:r>
                </w:p>
              </w:tc>
              <w:tc>
                <w:tcPr>
                  <w:tcW w:w="2546" w:type="dxa"/>
                  <w:gridSpan w:val="4"/>
                  <w:tcBorders>
                    <w:top w:val="single" w:sz="18" w:space="0" w:color="auto"/>
                    <w:right w:val="nil"/>
                  </w:tcBorders>
                </w:tcPr>
                <w:p w14:paraId="1FD4AD2A" w14:textId="77777777" w:rsidR="006618E6" w:rsidRPr="009F460B" w:rsidRDefault="006618E6" w:rsidP="006618E6">
                  <w:pPr>
                    <w:keepNext/>
                    <w:spacing w:line="360" w:lineRule="auto"/>
                    <w:outlineLvl w:val="4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Ölüm Korkusu</w:t>
                  </w:r>
                </w:p>
                <w:p w14:paraId="3D03ED17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Anksiyete</w:t>
                  </w:r>
                </w:p>
                <w:p w14:paraId="5AAB541C" w14:textId="77777777" w:rsidR="006618E6" w:rsidRPr="009F460B" w:rsidRDefault="006618E6" w:rsidP="006618E6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  <w:t>Umutsuzluk</w:t>
                  </w:r>
                </w:p>
              </w:tc>
              <w:tc>
                <w:tcPr>
                  <w:tcW w:w="1800" w:type="dxa"/>
                  <w:gridSpan w:val="5"/>
                  <w:tcBorders>
                    <w:top w:val="single" w:sz="18" w:space="0" w:color="auto"/>
                    <w:left w:val="nil"/>
                    <w:right w:val="nil"/>
                  </w:tcBorders>
                </w:tcPr>
                <w:p w14:paraId="79C69E52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3B49C0F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  <w:p w14:paraId="52D3D76C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Var</w:t>
                  </w:r>
                </w:p>
              </w:tc>
              <w:tc>
                <w:tcPr>
                  <w:tcW w:w="4928" w:type="dxa"/>
                  <w:gridSpan w:val="15"/>
                  <w:tcBorders>
                    <w:top w:val="single" w:sz="18" w:space="0" w:color="auto"/>
                    <w:left w:val="nil"/>
                  </w:tcBorders>
                </w:tcPr>
                <w:p w14:paraId="23FC1A43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19882F85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  <w:p w14:paraId="1893B71E" w14:textId="77777777" w:rsidR="006618E6" w:rsidRPr="009F460B" w:rsidRDefault="006618E6" w:rsidP="006618E6">
                  <w:pPr>
                    <w:numPr>
                      <w:ilvl w:val="0"/>
                      <w:numId w:val="21"/>
                    </w:numPr>
                    <w:spacing w:after="0" w:line="360" w:lineRule="auto"/>
                    <w:rPr>
                      <w:rFonts w:ascii="Arial" w:hAnsi="Arial" w:cs="Arial"/>
                      <w:b/>
                      <w:noProof/>
                      <w:sz w:val="23"/>
                      <w:szCs w:val="23"/>
                    </w:rPr>
                  </w:pPr>
                  <w:r w:rsidRPr="009F460B">
                    <w:rPr>
                      <w:rFonts w:ascii="Arial" w:hAnsi="Arial" w:cs="Arial"/>
                      <w:bCs/>
                      <w:noProof/>
                      <w:sz w:val="19"/>
                      <w:szCs w:val="19"/>
                    </w:rPr>
                    <w:t>Yok</w:t>
                  </w:r>
                </w:p>
              </w:tc>
            </w:tr>
          </w:tbl>
          <w:p w14:paraId="3D287880" w14:textId="54A39926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23371EB3" w14:textId="14A16EFB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102B3E45" w14:textId="6600A18D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2C60272A" w14:textId="77777777" w:rsidR="001F6539" w:rsidRDefault="001F6539" w:rsidP="001F653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</w:pPr>
          </w:p>
          <w:p w14:paraId="3154943A" w14:textId="0F952D30" w:rsidR="001F6539" w:rsidRPr="001F6539" w:rsidRDefault="001F6539" w:rsidP="001F653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</w:pPr>
            <w:r w:rsidRPr="001F6539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>YAŞAM BULGULARI</w:t>
            </w:r>
          </w:p>
          <w:tbl>
            <w:tblPr>
              <w:tblW w:w="8149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5"/>
              <w:gridCol w:w="639"/>
              <w:gridCol w:w="1028"/>
              <w:gridCol w:w="628"/>
              <w:gridCol w:w="572"/>
              <w:gridCol w:w="839"/>
              <w:gridCol w:w="696"/>
              <w:gridCol w:w="665"/>
              <w:gridCol w:w="672"/>
              <w:gridCol w:w="772"/>
              <w:gridCol w:w="933"/>
            </w:tblGrid>
            <w:tr w:rsidR="001F6539" w:rsidRPr="009F460B" w14:paraId="217156AC" w14:textId="77777777" w:rsidTr="001F6539">
              <w:trPr>
                <w:cantSplit/>
                <w:trHeight w:val="300"/>
              </w:trPr>
              <w:tc>
                <w:tcPr>
                  <w:tcW w:w="705" w:type="dxa"/>
                  <w:vMerge w:val="restart"/>
                </w:tcPr>
                <w:p w14:paraId="09B463F7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</w:rPr>
                    <w:t>Tarih</w:t>
                  </w:r>
                </w:p>
              </w:tc>
              <w:tc>
                <w:tcPr>
                  <w:tcW w:w="639" w:type="dxa"/>
                  <w:vMerge w:val="restart"/>
                </w:tcPr>
                <w:p w14:paraId="686BB579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</w:rPr>
                    <w:t>Saat</w:t>
                  </w:r>
                </w:p>
              </w:tc>
              <w:tc>
                <w:tcPr>
                  <w:tcW w:w="739" w:type="dxa"/>
                  <w:vMerge w:val="restart"/>
                </w:tcPr>
                <w:p w14:paraId="071DCC63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</w:rPr>
                    <w:t>Vücut Sıcaklığı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1D3694E2" w14:textId="77777777" w:rsidR="001F6539" w:rsidRPr="009F460B" w:rsidRDefault="001F6539" w:rsidP="001F6539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</w:rPr>
                    <w:t>Na</w:t>
                  </w: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bız / dk</w:t>
                  </w:r>
                </w:p>
              </w:tc>
              <w:tc>
                <w:tcPr>
                  <w:tcW w:w="839" w:type="dxa"/>
                  <w:vMerge w:val="restart"/>
                  <w:vAlign w:val="center"/>
                </w:tcPr>
                <w:p w14:paraId="51FA6E4E" w14:textId="77777777" w:rsidR="001F6539" w:rsidRPr="009F460B" w:rsidRDefault="001F6539" w:rsidP="001F6539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TA</w:t>
                  </w:r>
                </w:p>
                <w:p w14:paraId="0F6675C3" w14:textId="77777777" w:rsidR="001F6539" w:rsidRPr="009F460B" w:rsidRDefault="001F6539" w:rsidP="001F6539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mmHg</w:t>
                  </w:r>
                </w:p>
              </w:tc>
              <w:tc>
                <w:tcPr>
                  <w:tcW w:w="1361" w:type="dxa"/>
                  <w:gridSpan w:val="2"/>
                </w:tcPr>
                <w:p w14:paraId="68C081FE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Solunum/dk</w:t>
                  </w:r>
                </w:p>
              </w:tc>
              <w:tc>
                <w:tcPr>
                  <w:tcW w:w="672" w:type="dxa"/>
                  <w:vMerge w:val="restart"/>
                </w:tcPr>
                <w:p w14:paraId="3C47EA67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Şuur</w:t>
                  </w:r>
                </w:p>
              </w:tc>
              <w:tc>
                <w:tcPr>
                  <w:tcW w:w="772" w:type="dxa"/>
                  <w:vMerge w:val="restart"/>
                </w:tcPr>
                <w:p w14:paraId="2DF8584C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Cilt Rengi</w:t>
                  </w:r>
                </w:p>
              </w:tc>
              <w:tc>
                <w:tcPr>
                  <w:tcW w:w="933" w:type="dxa"/>
                  <w:vMerge w:val="restart"/>
                </w:tcPr>
                <w:p w14:paraId="2B601E26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CVP cm/H</w:t>
                  </w: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vertAlign w:val="subscript"/>
                      <w:lang w:val="pt-BR"/>
                    </w:rPr>
                    <w:t>2</w:t>
                  </w: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O</w:t>
                  </w:r>
                </w:p>
              </w:tc>
            </w:tr>
            <w:tr w:rsidR="001F6539" w:rsidRPr="009F460B" w14:paraId="040FCA39" w14:textId="77777777" w:rsidTr="001F6539">
              <w:trPr>
                <w:cantSplit/>
                <w:trHeight w:val="210"/>
              </w:trPr>
              <w:tc>
                <w:tcPr>
                  <w:tcW w:w="705" w:type="dxa"/>
                  <w:vMerge/>
                </w:tcPr>
                <w:p w14:paraId="1416C72C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noProof/>
                      <w:sz w:val="20"/>
                      <w:lang w:val="pt-BR"/>
                    </w:rPr>
                  </w:pPr>
                </w:p>
              </w:tc>
              <w:tc>
                <w:tcPr>
                  <w:tcW w:w="639" w:type="dxa"/>
                  <w:vMerge/>
                </w:tcPr>
                <w:p w14:paraId="48E3AFC9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noProof/>
                      <w:sz w:val="20"/>
                      <w:lang w:val="pt-BR"/>
                    </w:rPr>
                  </w:pPr>
                </w:p>
              </w:tc>
              <w:tc>
                <w:tcPr>
                  <w:tcW w:w="739" w:type="dxa"/>
                  <w:vMerge/>
                </w:tcPr>
                <w:p w14:paraId="61DB92D3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noProof/>
                      <w:sz w:val="20"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3F9C9C91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Sayı</w:t>
                  </w:r>
                </w:p>
              </w:tc>
              <w:tc>
                <w:tcPr>
                  <w:tcW w:w="572" w:type="dxa"/>
                </w:tcPr>
                <w:p w14:paraId="762F4070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Tipi</w:t>
                  </w:r>
                </w:p>
              </w:tc>
              <w:tc>
                <w:tcPr>
                  <w:tcW w:w="839" w:type="dxa"/>
                  <w:vMerge/>
                </w:tcPr>
                <w:p w14:paraId="0DC7F9C2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4BC53EB3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Sayı</w:t>
                  </w:r>
                </w:p>
              </w:tc>
              <w:tc>
                <w:tcPr>
                  <w:tcW w:w="665" w:type="dxa"/>
                </w:tcPr>
                <w:p w14:paraId="69032DD8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 w:val="20"/>
                      <w:lang w:val="pt-BR"/>
                    </w:rPr>
                    <w:t>Tipi</w:t>
                  </w:r>
                </w:p>
              </w:tc>
              <w:tc>
                <w:tcPr>
                  <w:tcW w:w="672" w:type="dxa"/>
                  <w:vMerge/>
                </w:tcPr>
                <w:p w14:paraId="3A02A8FC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bCs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  <w:vMerge/>
                </w:tcPr>
                <w:p w14:paraId="1319AC82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  <w:vMerge/>
                </w:tcPr>
                <w:p w14:paraId="5AFBAC59" w14:textId="77777777" w:rsidR="001F6539" w:rsidRPr="009F460B" w:rsidRDefault="001F6539" w:rsidP="001F6539">
                  <w:pPr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5E4C232D" w14:textId="77777777" w:rsidTr="001F6539">
              <w:tc>
                <w:tcPr>
                  <w:tcW w:w="705" w:type="dxa"/>
                </w:tcPr>
                <w:p w14:paraId="6CCD91C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255F1594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4BCB99E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5CDCAD54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18F24B0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223436E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482A6DE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1EC7A6D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6C58511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132C7232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2B25A58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39B2BDCF" w14:textId="77777777" w:rsidTr="001F6539">
              <w:tc>
                <w:tcPr>
                  <w:tcW w:w="705" w:type="dxa"/>
                </w:tcPr>
                <w:p w14:paraId="29EE6E35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3B06C092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0D16684D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2FABFB7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73DB8FA6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4922B7B5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53EE83E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0046228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1DA6B1EA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1F042BF0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7E16547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10975C0F" w14:textId="77777777" w:rsidTr="001F6539">
              <w:tc>
                <w:tcPr>
                  <w:tcW w:w="705" w:type="dxa"/>
                </w:tcPr>
                <w:p w14:paraId="192875C2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403A58D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196FD16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71C1425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1E1A1ED4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6B1D792A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64BE2B6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6E94050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3F91CBFD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574B78D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0568627F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0BEA2E0F" w14:textId="77777777" w:rsidTr="001F6539">
              <w:trPr>
                <w:trHeight w:val="541"/>
              </w:trPr>
              <w:tc>
                <w:tcPr>
                  <w:tcW w:w="705" w:type="dxa"/>
                </w:tcPr>
                <w:p w14:paraId="19B36E96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13A640BE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6C0E811A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037BB89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3C65FD62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2FB661B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02D0279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068A96F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0DCEE299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54D7AFA9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717AB7CD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7474B354" w14:textId="77777777" w:rsidTr="001F6539">
              <w:tc>
                <w:tcPr>
                  <w:tcW w:w="705" w:type="dxa"/>
                </w:tcPr>
                <w:p w14:paraId="31F5AF3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394FD2E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465AE6C6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2854014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39C13E2F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457B588E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2801245E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4EDCE96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0BF2607F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6C6CA055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1E4FBF90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6F016B20" w14:textId="77777777" w:rsidTr="001F6539">
              <w:tc>
                <w:tcPr>
                  <w:tcW w:w="705" w:type="dxa"/>
                </w:tcPr>
                <w:p w14:paraId="3C108A50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6196EF02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765C18A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462AEBAD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77A0356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582E477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0277F11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4E69429E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372D8EE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69CF124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47FDCF2A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456DDC9E" w14:textId="77777777" w:rsidTr="001F6539">
              <w:tc>
                <w:tcPr>
                  <w:tcW w:w="705" w:type="dxa"/>
                </w:tcPr>
                <w:p w14:paraId="2477A7E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1D713DB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1C5A0F98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4614F9D5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2DC1426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6A1C99EB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6649B0E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341544C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2EFD11A3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3D9A77A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69ED088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  <w:tr w:rsidR="001F6539" w:rsidRPr="009F460B" w14:paraId="69C13E59" w14:textId="77777777" w:rsidTr="001F6539">
              <w:trPr>
                <w:trHeight w:val="70"/>
              </w:trPr>
              <w:tc>
                <w:tcPr>
                  <w:tcW w:w="705" w:type="dxa"/>
                </w:tcPr>
                <w:p w14:paraId="22B5799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39" w:type="dxa"/>
                </w:tcPr>
                <w:p w14:paraId="270711D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39" w:type="dxa"/>
                </w:tcPr>
                <w:p w14:paraId="55443979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17" w:type="dxa"/>
                </w:tcPr>
                <w:p w14:paraId="355DC50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572" w:type="dxa"/>
                </w:tcPr>
                <w:p w14:paraId="695C70DC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839" w:type="dxa"/>
                </w:tcPr>
                <w:p w14:paraId="1A62A78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96" w:type="dxa"/>
                </w:tcPr>
                <w:p w14:paraId="55C1A655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65" w:type="dxa"/>
                </w:tcPr>
                <w:p w14:paraId="0116DEE1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672" w:type="dxa"/>
                </w:tcPr>
                <w:p w14:paraId="6571029A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14:paraId="3B7DB5DF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  <w:tc>
                <w:tcPr>
                  <w:tcW w:w="933" w:type="dxa"/>
                </w:tcPr>
                <w:p w14:paraId="60B70ED7" w14:textId="77777777" w:rsidR="001F6539" w:rsidRPr="009F460B" w:rsidRDefault="001F6539" w:rsidP="001F6539">
                  <w:pPr>
                    <w:spacing w:line="360" w:lineRule="auto"/>
                    <w:rPr>
                      <w:rFonts w:ascii="Arial" w:hAnsi="Arial"/>
                      <w:b/>
                      <w:noProof/>
                      <w:lang w:val="pt-BR"/>
                    </w:rPr>
                  </w:pPr>
                </w:p>
              </w:tc>
            </w:tr>
          </w:tbl>
          <w:p w14:paraId="5858C458" w14:textId="607135F0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0466364F" w14:textId="49565204" w:rsidR="001F6539" w:rsidRPr="001F6539" w:rsidRDefault="001F6539" w:rsidP="001F6539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noProof/>
                <w:lang w:val="fr-FR" w:eastAsia="tr-TR"/>
              </w:rPr>
            </w:pPr>
            <w:r>
              <w:rPr>
                <w:rFonts w:ascii="Arial" w:eastAsia="Times New Roman" w:hAnsi="Arial" w:cs="Times New Roman"/>
                <w:b/>
                <w:noProof/>
                <w:lang w:val="fr-FR" w:eastAsia="tr-TR"/>
              </w:rPr>
              <w:t xml:space="preserve">                                         </w:t>
            </w:r>
            <w:r w:rsidRPr="001F6539">
              <w:rPr>
                <w:rFonts w:ascii="Arial" w:eastAsia="Times New Roman" w:hAnsi="Arial" w:cs="Times New Roman"/>
                <w:b/>
                <w:noProof/>
                <w:lang w:val="fr-FR" w:eastAsia="tr-TR"/>
              </w:rPr>
              <w:t>LABORATUVAR BULGULARI</w:t>
            </w: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9"/>
              <w:gridCol w:w="928"/>
              <w:gridCol w:w="983"/>
              <w:gridCol w:w="1272"/>
              <w:gridCol w:w="1372"/>
              <w:gridCol w:w="1194"/>
              <w:gridCol w:w="650"/>
              <w:gridCol w:w="1083"/>
              <w:gridCol w:w="1317"/>
            </w:tblGrid>
            <w:tr w:rsidR="001F6539" w:rsidRPr="001F6539" w14:paraId="438D775F" w14:textId="77777777" w:rsidTr="007E7C0B">
              <w:trPr>
                <w:trHeight w:val="565"/>
              </w:trPr>
              <w:tc>
                <w:tcPr>
                  <w:tcW w:w="911" w:type="dxa"/>
                </w:tcPr>
                <w:p w14:paraId="6B6A454A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fr-FR"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fr-FR" w:eastAsia="tr-TR"/>
                    </w:rPr>
                    <w:t>Tarih</w:t>
                  </w:r>
                </w:p>
              </w:tc>
              <w:tc>
                <w:tcPr>
                  <w:tcW w:w="981" w:type="dxa"/>
                </w:tcPr>
                <w:p w14:paraId="66F116ED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Lökosit</w:t>
                  </w:r>
                </w:p>
                <w:p w14:paraId="4A09636E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(WBC)</w:t>
                  </w:r>
                </w:p>
              </w:tc>
              <w:tc>
                <w:tcPr>
                  <w:tcW w:w="1031" w:type="dxa"/>
                </w:tcPr>
                <w:p w14:paraId="65384AED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Eritrosit</w:t>
                  </w:r>
                </w:p>
                <w:p w14:paraId="3B9F4961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(RBC)</w:t>
                  </w:r>
                </w:p>
              </w:tc>
              <w:tc>
                <w:tcPr>
                  <w:tcW w:w="1397" w:type="dxa"/>
                </w:tcPr>
                <w:p w14:paraId="68CEDB90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Hemotokrit</w:t>
                  </w:r>
                </w:p>
                <w:p w14:paraId="62CA0E88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(Hct)</w:t>
                  </w:r>
                </w:p>
              </w:tc>
              <w:tc>
                <w:tcPr>
                  <w:tcW w:w="1440" w:type="dxa"/>
                </w:tcPr>
                <w:p w14:paraId="7C9C74D5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Hemoğlobin</w:t>
                  </w:r>
                </w:p>
                <w:p w14:paraId="193B1222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(Hbg)</w:t>
                  </w:r>
                </w:p>
              </w:tc>
              <w:tc>
                <w:tcPr>
                  <w:tcW w:w="1200" w:type="dxa"/>
                </w:tcPr>
                <w:p w14:paraId="0A33547B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Trombosit</w:t>
                  </w:r>
                </w:p>
                <w:p w14:paraId="6E3CBA03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eastAsia="tr-TR"/>
                    </w:rPr>
                    <w:t>(PLT)</w:t>
                  </w:r>
                </w:p>
              </w:tc>
              <w:tc>
                <w:tcPr>
                  <w:tcW w:w="720" w:type="dxa"/>
                  <w:tcBorders>
                    <w:right w:val="single" w:sz="4" w:space="0" w:color="auto"/>
                  </w:tcBorders>
                </w:tcPr>
                <w:p w14:paraId="2AB9024C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BUN</w:t>
                  </w:r>
                </w:p>
                <w:p w14:paraId="1699E52B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  <w:tcBorders>
                    <w:right w:val="single" w:sz="4" w:space="0" w:color="auto"/>
                  </w:tcBorders>
                </w:tcPr>
                <w:p w14:paraId="28F96802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Kreatinin</w:t>
                  </w:r>
                </w:p>
              </w:tc>
              <w:tc>
                <w:tcPr>
                  <w:tcW w:w="618" w:type="dxa"/>
                </w:tcPr>
                <w:p w14:paraId="0317CFD9" w14:textId="77777777" w:rsidR="001F6539" w:rsidRPr="001F6539" w:rsidRDefault="001F6539" w:rsidP="001F6539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Elektrolitler</w:t>
                  </w:r>
                </w:p>
              </w:tc>
            </w:tr>
            <w:tr w:rsidR="001F6539" w:rsidRPr="001F6539" w14:paraId="5D1AD929" w14:textId="77777777" w:rsidTr="007E7C0B">
              <w:trPr>
                <w:cantSplit/>
              </w:trPr>
              <w:tc>
                <w:tcPr>
                  <w:tcW w:w="911" w:type="dxa"/>
                </w:tcPr>
                <w:p w14:paraId="2529528E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3D50D04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6053F515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0FEE220A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3D9C9354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3ACCD21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5EA558C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084BDDF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 w:val="restart"/>
                </w:tcPr>
                <w:p w14:paraId="618F9A2F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7F9A0B5F" w14:textId="77777777" w:rsidTr="007E7C0B">
              <w:trPr>
                <w:cantSplit/>
              </w:trPr>
              <w:tc>
                <w:tcPr>
                  <w:tcW w:w="911" w:type="dxa"/>
                </w:tcPr>
                <w:p w14:paraId="6A09DCC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1768755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1D69A44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78CF26CE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3E109AD5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1E10A9B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004C484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097E4B8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/>
                </w:tcPr>
                <w:p w14:paraId="4D242B3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0CC712B6" w14:textId="77777777" w:rsidTr="007E7C0B">
              <w:trPr>
                <w:cantSplit/>
              </w:trPr>
              <w:tc>
                <w:tcPr>
                  <w:tcW w:w="911" w:type="dxa"/>
                </w:tcPr>
                <w:p w14:paraId="53B333D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1CD8DAE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4651DBC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4D694CAA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5BAEFAC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62D6DEF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14:paraId="683542B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14:paraId="5E4D1FC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 w:val="restart"/>
                </w:tcPr>
                <w:p w14:paraId="4FC9D39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422AD9D2" w14:textId="77777777" w:rsidTr="007E7C0B">
              <w:trPr>
                <w:cantSplit/>
              </w:trPr>
              <w:tc>
                <w:tcPr>
                  <w:tcW w:w="911" w:type="dxa"/>
                </w:tcPr>
                <w:p w14:paraId="4C25953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58D9B17F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327B4B8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3F0D2D3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778C9981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67E9D3B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nil"/>
                  </w:tcBorders>
                </w:tcPr>
                <w:p w14:paraId="106CC67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bottom w:val="nil"/>
                  </w:tcBorders>
                </w:tcPr>
                <w:p w14:paraId="38067DA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/>
                </w:tcPr>
                <w:p w14:paraId="6C102365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09455EF7" w14:textId="77777777" w:rsidTr="007E7C0B">
              <w:trPr>
                <w:cantSplit/>
              </w:trPr>
              <w:tc>
                <w:tcPr>
                  <w:tcW w:w="911" w:type="dxa"/>
                </w:tcPr>
                <w:p w14:paraId="00F3182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08F2088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483DE8A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0A132A3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1C4681F4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57F4338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4E6A6DC1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</w:tcPr>
                <w:p w14:paraId="6401748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 w:val="restart"/>
                </w:tcPr>
                <w:p w14:paraId="26E0631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7D3E92B3" w14:textId="77777777" w:rsidTr="007E7C0B">
              <w:trPr>
                <w:cantSplit/>
              </w:trPr>
              <w:tc>
                <w:tcPr>
                  <w:tcW w:w="911" w:type="dxa"/>
                </w:tcPr>
                <w:p w14:paraId="4558F0C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00194A2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653F51F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4937BA8F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79FCDAE9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74670A1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2FFBE2E9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6D3CDF8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/>
                </w:tcPr>
                <w:p w14:paraId="53584AE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74C349AB" w14:textId="77777777" w:rsidTr="007E7C0B">
              <w:trPr>
                <w:cantSplit/>
              </w:trPr>
              <w:tc>
                <w:tcPr>
                  <w:tcW w:w="911" w:type="dxa"/>
                </w:tcPr>
                <w:p w14:paraId="648ED6D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56D59D3F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5BFE663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49A4D84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540AC6E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3C7D9051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38164BB1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4A629E17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 w:val="restart"/>
                </w:tcPr>
                <w:p w14:paraId="4457BB90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5EFB1EC9" w14:textId="77777777" w:rsidTr="007E7C0B">
              <w:trPr>
                <w:cantSplit/>
              </w:trPr>
              <w:tc>
                <w:tcPr>
                  <w:tcW w:w="911" w:type="dxa"/>
                </w:tcPr>
                <w:p w14:paraId="02EE1478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0293F014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006DD064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0FE03B6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2852CD2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0B94F8F5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6D1F93C9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6F757C7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  <w:vMerge/>
                </w:tcPr>
                <w:p w14:paraId="09355B45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24B4235E" w14:textId="77777777" w:rsidTr="007E7C0B">
              <w:trPr>
                <w:cantSplit/>
                <w:trHeight w:val="262"/>
              </w:trPr>
              <w:tc>
                <w:tcPr>
                  <w:tcW w:w="911" w:type="dxa"/>
                </w:tcPr>
                <w:p w14:paraId="62D8F21D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981" w:type="dxa"/>
                </w:tcPr>
                <w:p w14:paraId="37CD2E5C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031" w:type="dxa"/>
                </w:tcPr>
                <w:p w14:paraId="5578418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397" w:type="dxa"/>
                </w:tcPr>
                <w:p w14:paraId="0175FA03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440" w:type="dxa"/>
                </w:tcPr>
                <w:p w14:paraId="2604FA24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27FD01A2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720" w:type="dxa"/>
                </w:tcPr>
                <w:p w14:paraId="30347EEE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1200" w:type="dxa"/>
                </w:tcPr>
                <w:p w14:paraId="68F62ED6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618" w:type="dxa"/>
                </w:tcPr>
                <w:p w14:paraId="476FBD0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  <w:tr w:rsidR="001F6539" w:rsidRPr="001F6539" w14:paraId="48DC19DE" w14:textId="77777777" w:rsidTr="007040F6">
              <w:trPr>
                <w:cantSplit/>
                <w:trHeight w:val="1740"/>
              </w:trPr>
              <w:tc>
                <w:tcPr>
                  <w:tcW w:w="911" w:type="dxa"/>
                  <w:tcBorders>
                    <w:right w:val="single" w:sz="2" w:space="0" w:color="auto"/>
                  </w:tcBorders>
                </w:tcPr>
                <w:p w14:paraId="2DBD94D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  <w:r w:rsidRPr="001F6539"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  <w:t xml:space="preserve">Diğer </w:t>
                  </w:r>
                </w:p>
                <w:p w14:paraId="5D0468E1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  <w:tc>
                <w:tcPr>
                  <w:tcW w:w="8587" w:type="dxa"/>
                  <w:gridSpan w:val="8"/>
                  <w:tcBorders>
                    <w:left w:val="single" w:sz="2" w:space="0" w:color="auto"/>
                  </w:tcBorders>
                </w:tcPr>
                <w:p w14:paraId="0D3858FB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  <w:p w14:paraId="45BA5579" w14:textId="77777777" w:rsidR="001F6539" w:rsidRP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  <w:p w14:paraId="7409DA28" w14:textId="77777777" w:rsidR="001F6539" w:rsidRDefault="001F6539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  <w:p w14:paraId="186DD6F4" w14:textId="0DC5B051" w:rsidR="00ED22D5" w:rsidRPr="001F6539" w:rsidRDefault="00ED22D5" w:rsidP="001F6539">
                  <w:pPr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lang w:val="de-DE" w:eastAsia="tr-TR"/>
                    </w:rPr>
                  </w:pPr>
                </w:p>
              </w:tc>
            </w:tr>
          </w:tbl>
          <w:p w14:paraId="7BFD4359" w14:textId="3E0DB7F3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612B5A4A" w14:textId="77777777" w:rsidR="00ED22D5" w:rsidRPr="00ED22D5" w:rsidRDefault="00ED22D5" w:rsidP="00ED22D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noProof/>
                <w:lang w:eastAsia="tr-TR"/>
              </w:rPr>
            </w:pP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 xml:space="preserve">                          ALDIĞI</w:t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  <w:t xml:space="preserve">                           ÇIKARDIĞI</w:t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tr-TR"/>
              </w:rPr>
              <w:tab/>
            </w:r>
            <w:r w:rsidRPr="00ED22D5">
              <w:rPr>
                <w:rFonts w:ascii="Arial" w:eastAsia="Times New Roman" w:hAnsi="Arial" w:cs="Times New Roman"/>
                <w:b/>
                <w:bCs/>
                <w:noProof/>
                <w:lang w:eastAsia="tr-TR"/>
              </w:rPr>
              <w:tab/>
            </w:r>
          </w:p>
          <w:tbl>
            <w:tblPr>
              <w:tblW w:w="100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2"/>
              <w:gridCol w:w="1525"/>
              <w:gridCol w:w="1526"/>
              <w:gridCol w:w="1110"/>
              <w:gridCol w:w="1113"/>
              <w:gridCol w:w="977"/>
              <w:gridCol w:w="1122"/>
              <w:gridCol w:w="978"/>
              <w:gridCol w:w="828"/>
            </w:tblGrid>
            <w:tr w:rsidR="00ED22D5" w:rsidRPr="00ED22D5" w14:paraId="22058D39" w14:textId="77777777" w:rsidTr="00ED22D5">
              <w:tc>
                <w:tcPr>
                  <w:tcW w:w="842" w:type="dxa"/>
                </w:tcPr>
                <w:p w14:paraId="5733BF6B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 xml:space="preserve">Saat </w:t>
                  </w:r>
                </w:p>
              </w:tc>
              <w:tc>
                <w:tcPr>
                  <w:tcW w:w="1525" w:type="dxa"/>
                </w:tcPr>
                <w:p w14:paraId="7743535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 xml:space="preserve">Serum </w:t>
                  </w:r>
                </w:p>
                <w:p w14:paraId="6CE1514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 xml:space="preserve">Adı </w:t>
                  </w:r>
                </w:p>
              </w:tc>
              <w:tc>
                <w:tcPr>
                  <w:tcW w:w="1526" w:type="dxa"/>
                </w:tcPr>
                <w:p w14:paraId="1AF6EEE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Giden  Serum     Miktarı</w:t>
                  </w:r>
                </w:p>
              </w:tc>
              <w:tc>
                <w:tcPr>
                  <w:tcW w:w="1110" w:type="dxa"/>
                </w:tcPr>
                <w:p w14:paraId="0E36CD23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 xml:space="preserve">Oral </w:t>
                  </w: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67686F4F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 xml:space="preserve">Total </w:t>
                  </w: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2C83215C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İdrar</w:t>
                  </w:r>
                </w:p>
              </w:tc>
              <w:tc>
                <w:tcPr>
                  <w:tcW w:w="1122" w:type="dxa"/>
                </w:tcPr>
                <w:p w14:paraId="3DA3A355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bCs/>
                      <w:noProof/>
                      <w:sz w:val="20"/>
                      <w:lang w:val="de-DE" w:eastAsia="tr-TR"/>
                    </w:rPr>
                    <w:t>Kusma</w:t>
                  </w:r>
                </w:p>
              </w:tc>
              <w:tc>
                <w:tcPr>
                  <w:tcW w:w="978" w:type="dxa"/>
                </w:tcPr>
                <w:p w14:paraId="49BDD6B6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noProof/>
                      <w:sz w:val="20"/>
                      <w:lang w:val="de-DE" w:eastAsia="tr-TR"/>
                    </w:rPr>
                    <w:t xml:space="preserve">Total </w:t>
                  </w:r>
                </w:p>
              </w:tc>
              <w:tc>
                <w:tcPr>
                  <w:tcW w:w="828" w:type="dxa"/>
                </w:tcPr>
                <w:p w14:paraId="12E2CE0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b/>
                      <w:noProof/>
                      <w:sz w:val="20"/>
                      <w:lang w:val="de-DE" w:eastAsia="tr-TR"/>
                    </w:rPr>
                  </w:pPr>
                  <w:r w:rsidRPr="00ED22D5">
                    <w:rPr>
                      <w:rFonts w:ascii="Arial" w:eastAsia="Times New Roman" w:hAnsi="Arial" w:cs="Times New Roman"/>
                      <w:b/>
                      <w:noProof/>
                      <w:sz w:val="20"/>
                      <w:lang w:val="de-DE" w:eastAsia="tr-TR"/>
                    </w:rPr>
                    <w:t>Denge</w:t>
                  </w:r>
                </w:p>
              </w:tc>
            </w:tr>
            <w:tr w:rsidR="00ED22D5" w:rsidRPr="00ED22D5" w14:paraId="0CCCB53C" w14:textId="77777777" w:rsidTr="00ED22D5">
              <w:tc>
                <w:tcPr>
                  <w:tcW w:w="842" w:type="dxa"/>
                </w:tcPr>
                <w:p w14:paraId="4A079887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5" w:type="dxa"/>
                </w:tcPr>
                <w:p w14:paraId="20733E33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6" w:type="dxa"/>
                </w:tcPr>
                <w:p w14:paraId="0025E52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0" w:type="dxa"/>
                </w:tcPr>
                <w:p w14:paraId="48D3B1C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7C56E445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2C802B45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22" w:type="dxa"/>
                </w:tcPr>
                <w:p w14:paraId="4C08C7D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8" w:type="dxa"/>
                </w:tcPr>
                <w:p w14:paraId="07E656ED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828" w:type="dxa"/>
                </w:tcPr>
                <w:p w14:paraId="2AA165D7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</w:tr>
            <w:tr w:rsidR="00ED22D5" w:rsidRPr="00ED22D5" w14:paraId="1FECBFDD" w14:textId="77777777" w:rsidTr="00ED22D5">
              <w:tc>
                <w:tcPr>
                  <w:tcW w:w="842" w:type="dxa"/>
                </w:tcPr>
                <w:p w14:paraId="24518741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5" w:type="dxa"/>
                </w:tcPr>
                <w:p w14:paraId="66BE94E3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6" w:type="dxa"/>
                </w:tcPr>
                <w:p w14:paraId="3862C539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0" w:type="dxa"/>
                </w:tcPr>
                <w:p w14:paraId="4034DFBE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4778532A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6E1B559C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22" w:type="dxa"/>
                </w:tcPr>
                <w:p w14:paraId="29B03C55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8" w:type="dxa"/>
                </w:tcPr>
                <w:p w14:paraId="690749B1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828" w:type="dxa"/>
                </w:tcPr>
                <w:p w14:paraId="57A2E9B6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</w:tr>
            <w:tr w:rsidR="00ED22D5" w:rsidRPr="00ED22D5" w14:paraId="5E88FE0E" w14:textId="77777777" w:rsidTr="00ED22D5">
              <w:tc>
                <w:tcPr>
                  <w:tcW w:w="842" w:type="dxa"/>
                </w:tcPr>
                <w:p w14:paraId="5889457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5" w:type="dxa"/>
                </w:tcPr>
                <w:p w14:paraId="253AF1AD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6" w:type="dxa"/>
                </w:tcPr>
                <w:p w14:paraId="61562E9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0" w:type="dxa"/>
                </w:tcPr>
                <w:p w14:paraId="424678A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248E722F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07BF49AC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22" w:type="dxa"/>
                </w:tcPr>
                <w:p w14:paraId="507A01BB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8" w:type="dxa"/>
                </w:tcPr>
                <w:p w14:paraId="73A1504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828" w:type="dxa"/>
                </w:tcPr>
                <w:p w14:paraId="0E90A7FB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</w:tr>
            <w:tr w:rsidR="00ED22D5" w:rsidRPr="00ED22D5" w14:paraId="1C2F2DED" w14:textId="77777777" w:rsidTr="00ED22D5">
              <w:tc>
                <w:tcPr>
                  <w:tcW w:w="842" w:type="dxa"/>
                </w:tcPr>
                <w:p w14:paraId="48874FEE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5" w:type="dxa"/>
                </w:tcPr>
                <w:p w14:paraId="0A122612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6" w:type="dxa"/>
                </w:tcPr>
                <w:p w14:paraId="754B3463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0" w:type="dxa"/>
                </w:tcPr>
                <w:p w14:paraId="6125AE7A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7DA3698A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0114D091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22" w:type="dxa"/>
                </w:tcPr>
                <w:p w14:paraId="169200DA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8" w:type="dxa"/>
                </w:tcPr>
                <w:p w14:paraId="7A376B2F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828" w:type="dxa"/>
                </w:tcPr>
                <w:p w14:paraId="3B17D41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</w:tr>
            <w:tr w:rsidR="00ED22D5" w:rsidRPr="00ED22D5" w14:paraId="6D3ABB8D" w14:textId="77777777" w:rsidTr="00ED22D5">
              <w:tc>
                <w:tcPr>
                  <w:tcW w:w="842" w:type="dxa"/>
                </w:tcPr>
                <w:p w14:paraId="590194D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5" w:type="dxa"/>
                </w:tcPr>
                <w:p w14:paraId="2CB801B4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526" w:type="dxa"/>
                </w:tcPr>
                <w:p w14:paraId="2A262B10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0" w:type="dxa"/>
                </w:tcPr>
                <w:p w14:paraId="154EC20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13" w:type="dxa"/>
                  <w:tcBorders>
                    <w:right w:val="double" w:sz="4" w:space="0" w:color="auto"/>
                  </w:tcBorders>
                </w:tcPr>
                <w:p w14:paraId="09766FBF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7" w:type="dxa"/>
                  <w:tcBorders>
                    <w:left w:val="double" w:sz="4" w:space="0" w:color="auto"/>
                  </w:tcBorders>
                </w:tcPr>
                <w:p w14:paraId="1FA9A6C4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1122" w:type="dxa"/>
                </w:tcPr>
                <w:p w14:paraId="4A6F5F68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978" w:type="dxa"/>
                </w:tcPr>
                <w:p w14:paraId="2DABE715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  <w:tc>
                <w:tcPr>
                  <w:tcW w:w="828" w:type="dxa"/>
                </w:tcPr>
                <w:p w14:paraId="36CCE35A" w14:textId="77777777" w:rsidR="00ED22D5" w:rsidRPr="00ED22D5" w:rsidRDefault="00ED22D5" w:rsidP="00ED22D5">
                  <w:pPr>
                    <w:tabs>
                      <w:tab w:val="left" w:pos="2120"/>
                    </w:tabs>
                    <w:spacing w:after="0" w:line="360" w:lineRule="auto"/>
                    <w:jc w:val="center"/>
                    <w:rPr>
                      <w:rFonts w:ascii="Arial" w:eastAsia="Times New Roman" w:hAnsi="Arial" w:cs="Times New Roman"/>
                      <w:b/>
                      <w:noProof/>
                      <w:sz w:val="24"/>
                      <w:szCs w:val="20"/>
                      <w:lang w:val="de-DE" w:eastAsia="tr-TR"/>
                    </w:rPr>
                  </w:pPr>
                </w:p>
              </w:tc>
            </w:tr>
          </w:tbl>
          <w:p w14:paraId="2F56C09E" w14:textId="2E2830FC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56EC073E" w14:textId="37DEAB3E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745C3B91" w14:textId="116625E9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16C9156B" w14:textId="3B475F12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3C170E08" w14:textId="5B82103D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27B5CB01" w14:textId="0439ACD9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33A8BF40" w14:textId="6BBDB97D" w:rsidR="006618E6" w:rsidRDefault="006618E6" w:rsidP="00325AAE">
            <w:pPr>
              <w:spacing w:line="240" w:lineRule="auto"/>
              <w:ind w:left="215"/>
              <w:rPr>
                <w:b/>
                <w:bCs/>
              </w:rPr>
            </w:pPr>
          </w:p>
          <w:p w14:paraId="2D1FDCF3" w14:textId="346D1433" w:rsidR="00E620B3" w:rsidRDefault="00E620B3" w:rsidP="008311EB">
            <w:pPr>
              <w:spacing w:line="240" w:lineRule="auto"/>
              <w:rPr>
                <w:b/>
                <w:bCs/>
              </w:rPr>
            </w:pPr>
          </w:p>
          <w:p w14:paraId="57ACB9F9" w14:textId="1867704F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534C3AEC" w14:textId="2E7D60BA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1AF4961D" w14:textId="342FA882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23605221" w14:textId="413B79BB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21B9C830" w14:textId="6F419753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42574CB4" w14:textId="2A26717B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1FDC383A" w14:textId="5E65D9EB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0465E5D7" w14:textId="542F17EF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2DB619D2" w14:textId="3E0959A4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07C0C5F1" w14:textId="09766E78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1F78A2C0" w14:textId="70990120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38CD28C1" w14:textId="31A13EF8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4"/>
              <w:gridCol w:w="813"/>
              <w:gridCol w:w="809"/>
              <w:gridCol w:w="692"/>
              <w:gridCol w:w="776"/>
              <w:gridCol w:w="304"/>
              <w:gridCol w:w="399"/>
              <w:gridCol w:w="1529"/>
              <w:gridCol w:w="1613"/>
              <w:gridCol w:w="1669"/>
            </w:tblGrid>
            <w:tr w:rsidR="007040F6" w:rsidRPr="00DF37E5" w14:paraId="493776FA" w14:textId="77777777" w:rsidTr="007040F6">
              <w:trPr>
                <w:trHeight w:val="280"/>
              </w:trPr>
              <w:tc>
                <w:tcPr>
                  <w:tcW w:w="1384" w:type="dxa"/>
                </w:tcPr>
                <w:p w14:paraId="215E2657" w14:textId="77777777" w:rsidR="007040F6" w:rsidRPr="00DF37E5" w:rsidRDefault="007040F6" w:rsidP="007040F6">
                  <w:pPr>
                    <w:keepNext/>
                    <w:outlineLvl w:val="5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lastRenderedPageBreak/>
                    <w:t>Vital Bulgular</w:t>
                  </w:r>
                </w:p>
              </w:tc>
              <w:tc>
                <w:tcPr>
                  <w:tcW w:w="1622" w:type="dxa"/>
                  <w:gridSpan w:val="2"/>
                </w:tcPr>
                <w:p w14:paraId="33F1A2A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Hijyen Gereksinimi</w:t>
                  </w:r>
                </w:p>
              </w:tc>
              <w:tc>
                <w:tcPr>
                  <w:tcW w:w="1772" w:type="dxa"/>
                  <w:gridSpan w:val="3"/>
                </w:tcPr>
                <w:p w14:paraId="57FAED9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Koruyucu Önlemler</w:t>
                  </w:r>
                </w:p>
              </w:tc>
              <w:tc>
                <w:tcPr>
                  <w:tcW w:w="1928" w:type="dxa"/>
                  <w:gridSpan w:val="2"/>
                </w:tcPr>
                <w:p w14:paraId="50788CE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Diyet</w:t>
                  </w:r>
                </w:p>
              </w:tc>
              <w:tc>
                <w:tcPr>
                  <w:tcW w:w="1613" w:type="dxa"/>
                </w:tcPr>
                <w:p w14:paraId="3BC30AE2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Hareket</w:t>
                  </w:r>
                </w:p>
              </w:tc>
              <w:tc>
                <w:tcPr>
                  <w:tcW w:w="1669" w:type="dxa"/>
                </w:tcPr>
                <w:p w14:paraId="44854F1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Boşaltım</w:t>
                  </w:r>
                </w:p>
              </w:tc>
            </w:tr>
            <w:tr w:rsidR="007040F6" w:rsidRPr="00DF37E5" w14:paraId="22060DD4" w14:textId="77777777" w:rsidTr="007040F6">
              <w:trPr>
                <w:trHeight w:val="400"/>
              </w:trPr>
              <w:tc>
                <w:tcPr>
                  <w:tcW w:w="1384" w:type="dxa"/>
                </w:tcPr>
                <w:p w14:paraId="6FDC1DF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Beden Sıcaklığı        x1</w:t>
                  </w:r>
                </w:p>
                <w:p w14:paraId="6A75D7E7" w14:textId="77777777" w:rsidR="007040F6" w:rsidRPr="00DF37E5" w:rsidRDefault="007040F6" w:rsidP="007040F6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Rektal</w:t>
                  </w:r>
                </w:p>
                <w:p w14:paraId="45E8B706" w14:textId="77777777" w:rsidR="007040F6" w:rsidRPr="00DF37E5" w:rsidRDefault="007040F6" w:rsidP="007040F6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Oral</w:t>
                  </w:r>
                </w:p>
                <w:p w14:paraId="0BC22F8F" w14:textId="77777777" w:rsidR="007040F6" w:rsidRPr="00DF37E5" w:rsidRDefault="007040F6" w:rsidP="007040F6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Axiller</w:t>
                  </w:r>
                </w:p>
                <w:p w14:paraId="33A73447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308D4B88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Nabız                          x1</w:t>
                  </w:r>
                </w:p>
                <w:p w14:paraId="37975BAD" w14:textId="77777777" w:rsidR="007040F6" w:rsidRPr="00DF37E5" w:rsidRDefault="007040F6" w:rsidP="007040F6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Radyal</w:t>
                  </w:r>
                </w:p>
                <w:p w14:paraId="44A4C953" w14:textId="77777777" w:rsidR="007040F6" w:rsidRPr="00DF37E5" w:rsidRDefault="007040F6" w:rsidP="007040F6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Apikal</w:t>
                  </w:r>
                </w:p>
                <w:p w14:paraId="00CC47F4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Solunum                    x1</w:t>
                  </w:r>
                </w:p>
                <w:p w14:paraId="37F1041A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Tansiyon                    x1</w:t>
                  </w:r>
                </w:p>
                <w:p w14:paraId="34373695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CVP                            x1</w:t>
                  </w:r>
                </w:p>
              </w:tc>
              <w:tc>
                <w:tcPr>
                  <w:tcW w:w="1622" w:type="dxa"/>
                  <w:gridSpan w:val="2"/>
                </w:tcPr>
                <w:p w14:paraId="4535CEF7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Yatak Banyosu</w:t>
                  </w:r>
                </w:p>
                <w:p w14:paraId="3C51B598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Özel Ağız Bakımı</w:t>
                  </w:r>
                </w:p>
                <w:p w14:paraId="25B05639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Saç Banyosu</w:t>
                  </w:r>
                </w:p>
                <w:p w14:paraId="78E87F8D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Sabah Tuvaleti</w:t>
                  </w:r>
                </w:p>
                <w:p w14:paraId="0A7242EE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Akşam Tuvaleti</w:t>
                  </w:r>
                </w:p>
                <w:p w14:paraId="5C7E5DEE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Diğer</w:t>
                  </w:r>
                </w:p>
                <w:p w14:paraId="76E6598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772" w:type="dxa"/>
                  <w:gridSpan w:val="3"/>
                </w:tcPr>
                <w:p w14:paraId="7E04DF90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Masaj</w:t>
                  </w:r>
                </w:p>
                <w:p w14:paraId="1C018396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Çevirme</w:t>
                  </w:r>
                </w:p>
                <w:p w14:paraId="0121D71B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Derin Solunum</w:t>
                  </w:r>
                </w:p>
                <w:p w14:paraId="0A45D079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Öksürme</w:t>
                  </w:r>
                </w:p>
                <w:p w14:paraId="335B6523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Kenarlık</w:t>
                  </w:r>
                </w:p>
                <w:p w14:paraId="5443B104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İzolasyon</w:t>
                  </w:r>
                </w:p>
                <w:p w14:paraId="43EAB89D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Pozisyon</w:t>
                  </w:r>
                </w:p>
                <w:p w14:paraId="1EB92C37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Diğer</w:t>
                  </w:r>
                </w:p>
                <w:p w14:paraId="40E1F0E7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  <w:gridSpan w:val="2"/>
                </w:tcPr>
                <w:p w14:paraId="36E3AD3A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Aç Kalacak</w:t>
                  </w:r>
                </w:p>
                <w:p w14:paraId="577965B5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Normal</w:t>
                  </w:r>
                </w:p>
                <w:p w14:paraId="673FB036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Tuzsuz</w:t>
                  </w:r>
                </w:p>
                <w:p w14:paraId="1157F132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Diabetik</w:t>
                  </w:r>
                </w:p>
                <w:p w14:paraId="75CCBC04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Protein Kısıtlaması</w:t>
                  </w:r>
                </w:p>
                <w:p w14:paraId="4A55CFC7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Sıvı Takibi</w:t>
                  </w:r>
                </w:p>
                <w:p w14:paraId="5910D58A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Diğer</w:t>
                  </w:r>
                </w:p>
                <w:p w14:paraId="75DCFD9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39F8E691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Bağımlı</w:t>
                  </w:r>
                </w:p>
                <w:p w14:paraId="1CB20D63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Bağımsız</w:t>
                  </w:r>
                </w:p>
                <w:p w14:paraId="75B85818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Yarı Bağımlı</w:t>
                  </w:r>
                </w:p>
                <w:p w14:paraId="3C18755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</w:tcPr>
                <w:p w14:paraId="115AAF14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Üriner İnkontinans</w:t>
                  </w:r>
                </w:p>
                <w:p w14:paraId="5EFB3A47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Dışkı İnkontinans</w:t>
                  </w:r>
                </w:p>
                <w:p w14:paraId="66F78F7B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Kolostomi</w:t>
                  </w:r>
                </w:p>
                <w:p w14:paraId="42484BC8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Ürostomi</w:t>
                  </w:r>
                </w:p>
                <w:p w14:paraId="6A901949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Mesane Kateter</w:t>
                  </w:r>
                </w:p>
                <w:p w14:paraId="3526F95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Aldığı-Çıkardığı Takibi</w:t>
                  </w:r>
                </w:p>
                <w:p w14:paraId="33391138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Var</w:t>
                  </w:r>
                </w:p>
                <w:p w14:paraId="2F56602B" w14:textId="77777777" w:rsidR="007040F6" w:rsidRPr="00DF37E5" w:rsidRDefault="007040F6" w:rsidP="007040F6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Yok</w:t>
                  </w:r>
                </w:p>
                <w:p w14:paraId="1FB42EC2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Aldığı-Çıkardığı Takibi Sıklığı</w:t>
                  </w:r>
                </w:p>
                <w:p w14:paraId="5E7299D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                    X</w:t>
                  </w:r>
                </w:p>
                <w:p w14:paraId="6D84FDB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18E91171" w14:textId="77777777" w:rsidTr="007040F6">
              <w:trPr>
                <w:cantSplit/>
                <w:trHeight w:val="260"/>
              </w:trPr>
              <w:tc>
                <w:tcPr>
                  <w:tcW w:w="3698" w:type="dxa"/>
                  <w:gridSpan w:val="4"/>
                </w:tcPr>
                <w:p w14:paraId="5D4D4845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ORAL İLAÇLAR</w:t>
                  </w:r>
                </w:p>
              </w:tc>
              <w:tc>
                <w:tcPr>
                  <w:tcW w:w="4621" w:type="dxa"/>
                  <w:gridSpan w:val="5"/>
                </w:tcPr>
                <w:p w14:paraId="78DA5921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PARENTERAL İLAÇLAR</w:t>
                  </w:r>
                </w:p>
              </w:tc>
              <w:tc>
                <w:tcPr>
                  <w:tcW w:w="1669" w:type="dxa"/>
                  <w:vMerge w:val="restart"/>
                </w:tcPr>
                <w:p w14:paraId="6B9A2D90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TANI VE TEDAVİYE YARDIMCI UYGULAMALAR</w:t>
                  </w:r>
                </w:p>
                <w:p w14:paraId="14D2E0C8" w14:textId="77777777" w:rsidR="007040F6" w:rsidRPr="00DF37E5" w:rsidRDefault="007040F6" w:rsidP="007040F6">
                  <w:pPr>
                    <w:jc w:val="right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77880BF8" w14:textId="568D9C32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Tarih        Saat</w:t>
                  </w:r>
                </w:p>
                <w:p w14:paraId="6D159F02" w14:textId="5B0348F1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Periferik Venöz Kateter</w:t>
                  </w:r>
                </w:p>
                <w:p w14:paraId="25E08CD4" w14:textId="28123D4A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Santral Venöz Kateter</w:t>
                  </w:r>
                </w:p>
                <w:p w14:paraId="0E8D22C2" w14:textId="5EC5FD66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Mesane Kateteri</w:t>
                  </w:r>
                </w:p>
                <w:p w14:paraId="28607281" w14:textId="6C9710C3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Nazogastrik Sonda</w:t>
                  </w:r>
                </w:p>
                <w:p w14:paraId="323F86AF" w14:textId="7A6AF974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Pansuman</w:t>
                  </w:r>
                </w:p>
                <w:p w14:paraId="4A1EC14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Diğer</w:t>
                  </w:r>
                </w:p>
              </w:tc>
            </w:tr>
            <w:tr w:rsidR="007040F6" w:rsidRPr="00DF37E5" w14:paraId="43618B4D" w14:textId="77777777" w:rsidTr="007040F6">
              <w:trPr>
                <w:cantSplit/>
                <w:trHeight w:val="393"/>
              </w:trPr>
              <w:tc>
                <w:tcPr>
                  <w:tcW w:w="1384" w:type="dxa"/>
                </w:tcPr>
                <w:p w14:paraId="404ED752" w14:textId="77777777" w:rsidR="007040F6" w:rsidRPr="00DF37E5" w:rsidRDefault="007040F6" w:rsidP="007040F6">
                  <w:pPr>
                    <w:keepNext/>
                    <w:jc w:val="center"/>
                    <w:outlineLvl w:val="8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İLAÇ ADI</w:t>
                  </w:r>
                </w:p>
              </w:tc>
              <w:tc>
                <w:tcPr>
                  <w:tcW w:w="813" w:type="dxa"/>
                </w:tcPr>
                <w:p w14:paraId="2BA73244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DOZ</w:t>
                  </w:r>
                </w:p>
              </w:tc>
              <w:tc>
                <w:tcPr>
                  <w:tcW w:w="1501" w:type="dxa"/>
                  <w:gridSpan w:val="2"/>
                </w:tcPr>
                <w:p w14:paraId="48402D80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UYGULAMA SAATLERİ</w:t>
                  </w:r>
                </w:p>
              </w:tc>
              <w:tc>
                <w:tcPr>
                  <w:tcW w:w="776" w:type="dxa"/>
                </w:tcPr>
                <w:p w14:paraId="611E5653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İLAÇ ADI</w:t>
                  </w:r>
                </w:p>
              </w:tc>
              <w:tc>
                <w:tcPr>
                  <w:tcW w:w="703" w:type="dxa"/>
                  <w:gridSpan w:val="2"/>
                </w:tcPr>
                <w:p w14:paraId="63E28B49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DOZ</w:t>
                  </w:r>
                </w:p>
              </w:tc>
              <w:tc>
                <w:tcPr>
                  <w:tcW w:w="1529" w:type="dxa"/>
                </w:tcPr>
                <w:p w14:paraId="05066742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UYGULAMA YOLU</w:t>
                  </w:r>
                </w:p>
              </w:tc>
              <w:tc>
                <w:tcPr>
                  <w:tcW w:w="1613" w:type="dxa"/>
                </w:tcPr>
                <w:p w14:paraId="61B40C7E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DF37E5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UYGULAMA SAATLERİ</w:t>
                  </w:r>
                </w:p>
              </w:tc>
              <w:tc>
                <w:tcPr>
                  <w:tcW w:w="1669" w:type="dxa"/>
                  <w:vMerge/>
                </w:tcPr>
                <w:p w14:paraId="53501C7B" w14:textId="77777777" w:rsidR="007040F6" w:rsidRPr="00DF37E5" w:rsidRDefault="007040F6" w:rsidP="007040F6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469B12ED" w14:textId="77777777" w:rsidTr="007040F6">
              <w:trPr>
                <w:cantSplit/>
                <w:trHeight w:val="445"/>
              </w:trPr>
              <w:tc>
                <w:tcPr>
                  <w:tcW w:w="1384" w:type="dxa"/>
                </w:tcPr>
                <w:p w14:paraId="1029E30A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31F7B6D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072E6FDD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1B861A4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02AAB09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6946784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4F816F0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338D163E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64C6A185" w14:textId="77777777" w:rsidTr="007040F6">
              <w:trPr>
                <w:cantSplit/>
                <w:trHeight w:val="422"/>
              </w:trPr>
              <w:tc>
                <w:tcPr>
                  <w:tcW w:w="1384" w:type="dxa"/>
                </w:tcPr>
                <w:p w14:paraId="4631F61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05BAFB6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714C05A5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0C81799D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5E233A7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08863362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1F6DF5C5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587A3EC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2BA9491B" w14:textId="77777777" w:rsidTr="007040F6">
              <w:trPr>
                <w:cantSplit/>
                <w:trHeight w:val="415"/>
              </w:trPr>
              <w:tc>
                <w:tcPr>
                  <w:tcW w:w="1384" w:type="dxa"/>
                </w:tcPr>
                <w:p w14:paraId="332F4DA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38C1B297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79ED1EE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18C83C4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54BDED2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153EC35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23D8848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445FD63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181E2723" w14:textId="77777777" w:rsidTr="007040F6">
              <w:trPr>
                <w:cantSplit/>
                <w:trHeight w:val="486"/>
              </w:trPr>
              <w:tc>
                <w:tcPr>
                  <w:tcW w:w="1384" w:type="dxa"/>
                </w:tcPr>
                <w:p w14:paraId="18665DD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2A2AAA18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41CC1BE8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4E576E2B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0B2A4E2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7103E7AE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3DDBF80B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3AC7A55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1ECB48B8" w14:textId="77777777" w:rsidTr="007040F6">
              <w:trPr>
                <w:cantSplit/>
                <w:trHeight w:val="485"/>
              </w:trPr>
              <w:tc>
                <w:tcPr>
                  <w:tcW w:w="1384" w:type="dxa"/>
                </w:tcPr>
                <w:p w14:paraId="57D03637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69BCC747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0A35CCD5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4CFFB948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0973D7F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3C30421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2265659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26F84DBE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2B180EAE" w14:textId="77777777" w:rsidTr="007040F6">
              <w:trPr>
                <w:cantSplit/>
                <w:trHeight w:val="421"/>
              </w:trPr>
              <w:tc>
                <w:tcPr>
                  <w:tcW w:w="1384" w:type="dxa"/>
                </w:tcPr>
                <w:p w14:paraId="77B1746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6DCAE6F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1C0C367A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1B92B393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65FFCC4B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214D347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29E16256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4686592E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4F7BAD9F" w14:textId="77777777" w:rsidTr="007040F6">
              <w:trPr>
                <w:cantSplit/>
                <w:trHeight w:val="413"/>
              </w:trPr>
              <w:tc>
                <w:tcPr>
                  <w:tcW w:w="1384" w:type="dxa"/>
                </w:tcPr>
                <w:p w14:paraId="54F8024D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497D1CB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5FC2682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402350D4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25E09DA0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350BB6FA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1D7762F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14:paraId="081CAF3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7040F6" w:rsidRPr="00DF37E5" w14:paraId="58873F49" w14:textId="77777777" w:rsidTr="007040F6">
              <w:trPr>
                <w:cantSplit/>
                <w:trHeight w:val="418"/>
              </w:trPr>
              <w:tc>
                <w:tcPr>
                  <w:tcW w:w="1384" w:type="dxa"/>
                </w:tcPr>
                <w:p w14:paraId="56C08D45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14:paraId="33F8681C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gridSpan w:val="2"/>
                </w:tcPr>
                <w:p w14:paraId="5BBEBE0E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14:paraId="3F8E0EA8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47D50844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52AAEC3F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</w:tcPr>
                <w:p w14:paraId="02361B09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</w:tcPr>
                <w:p w14:paraId="70B7DC31" w14:textId="77777777" w:rsidR="007040F6" w:rsidRPr="00DF37E5" w:rsidRDefault="007040F6" w:rsidP="007040F6">
                  <w:pPr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793AB42" w14:textId="77777777" w:rsidR="007040F6" w:rsidRDefault="007040F6" w:rsidP="007040F6"/>
          <w:p w14:paraId="11F9752E" w14:textId="2A112B52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6FB7B8CF" w14:textId="7639DD19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24E40AAF" w14:textId="5B7AA620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0B440F91" w14:textId="4D15DD68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5ADBAD4E" w14:textId="5F79C8F3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5E1EECF0" w14:textId="17CAC968" w:rsidR="00EE67C7" w:rsidRDefault="00EE67C7" w:rsidP="008311EB">
            <w:pPr>
              <w:spacing w:line="240" w:lineRule="auto"/>
              <w:rPr>
                <w:b/>
                <w:bCs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972"/>
              <w:gridCol w:w="1505"/>
              <w:gridCol w:w="1420"/>
              <w:gridCol w:w="1716"/>
              <w:gridCol w:w="991"/>
              <w:gridCol w:w="2499"/>
            </w:tblGrid>
            <w:tr w:rsidR="00EE67C7" w:rsidRPr="00EE67C7" w14:paraId="01F8BD97" w14:textId="77777777" w:rsidTr="008F0DCC">
              <w:tc>
                <w:tcPr>
                  <w:tcW w:w="763" w:type="dxa"/>
                </w:tcPr>
                <w:p w14:paraId="0DEA17D3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697" w:type="dxa"/>
                </w:tcPr>
                <w:p w14:paraId="68A0ABDA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Tanı</w:t>
                  </w:r>
                </w:p>
              </w:tc>
              <w:tc>
                <w:tcPr>
                  <w:tcW w:w="1079" w:type="dxa"/>
                </w:tcPr>
                <w:p w14:paraId="76EDBEDB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Neden</w:t>
                  </w:r>
                </w:p>
              </w:tc>
              <w:tc>
                <w:tcPr>
                  <w:tcW w:w="1018" w:type="dxa"/>
                </w:tcPr>
                <w:p w14:paraId="19BFD0A5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Amaç</w:t>
                  </w:r>
                </w:p>
              </w:tc>
              <w:tc>
                <w:tcPr>
                  <w:tcW w:w="1230" w:type="dxa"/>
                </w:tcPr>
                <w:p w14:paraId="6EB411CC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Girişimler</w:t>
                  </w:r>
                </w:p>
              </w:tc>
              <w:tc>
                <w:tcPr>
                  <w:tcW w:w="710" w:type="dxa"/>
                </w:tcPr>
                <w:p w14:paraId="0D1BA05F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Saat</w:t>
                  </w:r>
                </w:p>
              </w:tc>
              <w:tc>
                <w:tcPr>
                  <w:tcW w:w="1450" w:type="dxa"/>
                </w:tcPr>
                <w:p w14:paraId="77E4074B" w14:textId="77777777" w:rsidR="00EE67C7" w:rsidRPr="00EE67C7" w:rsidRDefault="00EE67C7" w:rsidP="00EE67C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  <w:r w:rsidRPr="00EE67C7"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  <w:t>Değerlendirme</w:t>
                  </w:r>
                </w:p>
              </w:tc>
            </w:tr>
            <w:tr w:rsidR="00EE67C7" w:rsidRPr="00EE67C7" w14:paraId="48A43AD9" w14:textId="77777777" w:rsidTr="008F0DCC">
              <w:trPr>
                <w:trHeight w:val="8210"/>
              </w:trPr>
              <w:tc>
                <w:tcPr>
                  <w:tcW w:w="763" w:type="dxa"/>
                </w:tcPr>
                <w:p w14:paraId="3E8DE85A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697" w:type="dxa"/>
                </w:tcPr>
                <w:p w14:paraId="65179BC3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55BF7B3A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2DE755C9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ED2C136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64AE925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52DEF094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DC04A30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64EAE6E8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22A93976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510E1BEA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2551B4C1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A90144C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4678CB1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638D170C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36BA22C4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DD49943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000873F0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5F54746F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603B3A5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70FA8F2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ED103E3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38EE93E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5C96B7D4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D1724B9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BE8857B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425582F8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658E4247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  <w:p w14:paraId="1D9183FF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079" w:type="dxa"/>
                </w:tcPr>
                <w:p w14:paraId="72819E2F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018" w:type="dxa"/>
                </w:tcPr>
                <w:p w14:paraId="719E5507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30" w:type="dxa"/>
                </w:tcPr>
                <w:p w14:paraId="6230D35E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710" w:type="dxa"/>
                </w:tcPr>
                <w:p w14:paraId="0629B7A9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450" w:type="dxa"/>
                </w:tcPr>
                <w:p w14:paraId="09778133" w14:textId="77777777" w:rsidR="00EE67C7" w:rsidRPr="00EE67C7" w:rsidRDefault="00EE67C7" w:rsidP="00EE67C7">
                  <w:pPr>
                    <w:spacing w:after="0" w:line="240" w:lineRule="auto"/>
                    <w:rPr>
                      <w:rFonts w:ascii="Arial" w:eastAsia="Times New Roman" w:hAnsi="Arial" w:cs="Times New Roman"/>
                      <w:noProof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F726EF2" w14:textId="77777777" w:rsidR="00EE67C7" w:rsidRPr="00EE67C7" w:rsidRDefault="00EE67C7" w:rsidP="00EE67C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tr-TR"/>
              </w:rPr>
            </w:pPr>
            <w:r w:rsidRPr="00EE67C7">
              <w:rPr>
                <w:rFonts w:ascii="Arial" w:eastAsia="Times New Roman" w:hAnsi="Arial" w:cs="Times New Roman"/>
                <w:noProof/>
                <w:sz w:val="24"/>
                <w:szCs w:val="20"/>
                <w:lang w:eastAsia="tr-TR"/>
              </w:rPr>
              <w:t xml:space="preserve">  Öğrencinin  Adı Soyadı :</w:t>
            </w:r>
          </w:p>
          <w:p w14:paraId="31BE6F3A" w14:textId="77777777" w:rsidR="00F954FD" w:rsidRDefault="00F954FD" w:rsidP="008311EB">
            <w:pPr>
              <w:spacing w:line="240" w:lineRule="auto"/>
              <w:rPr>
                <w:b/>
                <w:bCs/>
              </w:rPr>
            </w:pPr>
          </w:p>
          <w:p w14:paraId="45539F65" w14:textId="3416CED1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6A08FBB2" w14:textId="75ACB859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7E29229E" w14:textId="0B220402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330076E7" w14:textId="33DE3BE8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028409DA" w14:textId="161D88A4" w:rsidR="006618E6" w:rsidRDefault="006618E6" w:rsidP="008311EB">
            <w:pPr>
              <w:spacing w:line="240" w:lineRule="auto"/>
              <w:rPr>
                <w:b/>
                <w:bCs/>
              </w:rPr>
            </w:pPr>
          </w:p>
          <w:p w14:paraId="060FB5E0" w14:textId="77777777" w:rsidR="00EE67C7" w:rsidRDefault="00EE67C7" w:rsidP="008311EB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1"/>
              <w:gridCol w:w="1276"/>
              <w:gridCol w:w="3685"/>
              <w:gridCol w:w="856"/>
            </w:tblGrid>
            <w:tr w:rsidR="00EE67C7" w:rsidRPr="009F460B" w14:paraId="400CF291" w14:textId="77777777" w:rsidTr="007F71A3">
              <w:tc>
                <w:tcPr>
                  <w:tcW w:w="1341" w:type="dxa"/>
                </w:tcPr>
                <w:p w14:paraId="4AD2D9A6" w14:textId="77777777" w:rsidR="00EE67C7" w:rsidRPr="009F460B" w:rsidRDefault="00EE67C7" w:rsidP="00EE67C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  <w:t>TARİH</w:t>
                  </w:r>
                </w:p>
              </w:tc>
              <w:tc>
                <w:tcPr>
                  <w:tcW w:w="1276" w:type="dxa"/>
                </w:tcPr>
                <w:p w14:paraId="15F49058" w14:textId="77777777" w:rsidR="00EE67C7" w:rsidRPr="009F460B" w:rsidRDefault="00EE67C7" w:rsidP="00EE67C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</w:rPr>
                    <w:t>SAAT</w:t>
                  </w:r>
                </w:p>
              </w:tc>
              <w:tc>
                <w:tcPr>
                  <w:tcW w:w="3685" w:type="dxa"/>
                </w:tcPr>
                <w:p w14:paraId="62524E0B" w14:textId="77777777" w:rsidR="00EE67C7" w:rsidRPr="009F460B" w:rsidRDefault="00EE67C7" w:rsidP="00EE67C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  <w:t>RAPOR</w:t>
                  </w:r>
                </w:p>
              </w:tc>
              <w:tc>
                <w:tcPr>
                  <w:tcW w:w="856" w:type="dxa"/>
                </w:tcPr>
                <w:p w14:paraId="0A88E02E" w14:textId="77777777" w:rsidR="00EE67C7" w:rsidRPr="009F460B" w:rsidRDefault="00EE67C7" w:rsidP="00EE67C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</w:pPr>
                  <w:r w:rsidRPr="009F460B">
                    <w:rPr>
                      <w:rFonts w:ascii="Arial" w:hAnsi="Arial"/>
                      <w:b/>
                      <w:bCs/>
                      <w:noProof/>
                      <w:szCs w:val="20"/>
                    </w:rPr>
                    <w:t>İMZA</w:t>
                  </w:r>
                </w:p>
              </w:tc>
            </w:tr>
            <w:tr w:rsidR="00EE67C7" w:rsidRPr="00EB56AF" w14:paraId="2EDA7D22" w14:textId="77777777" w:rsidTr="007F71A3">
              <w:trPr>
                <w:trHeight w:val="810"/>
              </w:trPr>
              <w:tc>
                <w:tcPr>
                  <w:tcW w:w="1341" w:type="dxa"/>
                </w:tcPr>
                <w:p w14:paraId="4BC284CF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06DD4C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0881555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FA72536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A4B6AF6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A53358A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5399E4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E7953D9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F9267B3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EA11CE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5DE08A8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1FEE6DA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6AEB2085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94B7AA9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FAD9869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1BCC705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22BBA3F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294DBE8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3C515AB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7ADD1869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25F0506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250563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F07C403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305CA2F" w14:textId="384B20F7" w:rsidR="007F71A3" w:rsidRPr="007F71A3" w:rsidRDefault="007F71A3" w:rsidP="007F71A3">
                  <w:pPr>
                    <w:rPr>
                      <w:rFonts w:ascii="Arial" w:hAnsi="Arial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2A45CB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10C4329F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1D6C83D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7CCBB21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433BB3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FA1880B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2ECD2C8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25F12C2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645F569E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88AE9CE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43847B9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E244D6A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1BAA0BF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FB56C92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E12E4D2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5E1269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991D0E2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7A075520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0659A377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7E0C301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4A5CEBC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7F8E62E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2A32B0F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18B7A8B5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58CFDB74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3922D7B8" w14:textId="77777777" w:rsidR="00EE67C7" w:rsidRPr="009F460B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2C7216DC" w14:textId="6BAA4738" w:rsidR="007F71A3" w:rsidRPr="007F71A3" w:rsidRDefault="007F71A3" w:rsidP="008B4F19">
                  <w:pPr>
                    <w:rPr>
                      <w:rFonts w:ascii="Arial" w:hAnsi="Arial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2FE3B949" w14:textId="77777777" w:rsidR="00EE67C7" w:rsidRDefault="00EE67C7" w:rsidP="00EE67C7">
                  <w:pPr>
                    <w:rPr>
                      <w:rFonts w:ascii="Arial" w:hAnsi="Arial"/>
                      <w:noProof/>
                      <w:szCs w:val="20"/>
                    </w:rPr>
                  </w:pPr>
                </w:p>
                <w:p w14:paraId="4E47E44F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70E8CC8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443BA594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F4BFF33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618A1899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09DE93F4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ADEC079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0E8AAAB7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78C3F044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0FE54CFA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6AC6D86D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6969C3FB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19907417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55C24C27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19F05E0B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55498B9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0973CB0D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A415D08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789AD54B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66F592D5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760EE77E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4D3BF1D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A579C91" w14:textId="77777777" w:rsidR="00EE67C7" w:rsidRPr="00EB56AF" w:rsidRDefault="00EE67C7" w:rsidP="00EE67C7">
                  <w:pPr>
                    <w:rPr>
                      <w:rFonts w:ascii="Arial" w:hAnsi="Arial"/>
                      <w:szCs w:val="20"/>
                    </w:rPr>
                  </w:pPr>
                </w:p>
                <w:p w14:paraId="3A88D830" w14:textId="088A7D55" w:rsidR="007F71A3" w:rsidRPr="007F71A3" w:rsidRDefault="007F71A3" w:rsidP="007F71A3">
                  <w:pPr>
                    <w:rPr>
                      <w:rFonts w:ascii="Arial" w:hAnsi="Arial"/>
                      <w:szCs w:val="20"/>
                    </w:rPr>
                  </w:pPr>
                </w:p>
              </w:tc>
            </w:tr>
          </w:tbl>
          <w:p w14:paraId="5D7A19E5" w14:textId="3F820C8D" w:rsidR="00E67E4A" w:rsidRDefault="00E67E4A" w:rsidP="00ED1FD3">
            <w:pPr>
              <w:tabs>
                <w:tab w:val="left" w:pos="2325"/>
              </w:tabs>
              <w:jc w:val="center"/>
            </w:pPr>
          </w:p>
          <w:p w14:paraId="3040467A" w14:textId="77777777" w:rsidR="00E67E4A" w:rsidRDefault="00E67E4A" w:rsidP="00ED1FD3">
            <w:pPr>
              <w:jc w:val="center"/>
            </w:pPr>
          </w:p>
          <w:p w14:paraId="7A20A9A0" w14:textId="677199B9" w:rsidR="00E67E4A" w:rsidRDefault="00E67E4A" w:rsidP="00ED1FD3">
            <w:pPr>
              <w:jc w:val="center"/>
            </w:pPr>
            <w:r>
              <w:object w:dxaOrig="2115" w:dyaOrig="2085" w14:anchorId="60A9A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68pt" o:ole="">
                  <v:imagedata r:id="rId8" o:title=""/>
                </v:shape>
                <o:OLEObject Type="Embed" ProgID="PBrush" ShapeID="_x0000_i1025" DrawAspect="Content" ObjectID="_1742215941" r:id="rId9"/>
              </w:object>
            </w:r>
          </w:p>
          <w:p w14:paraId="52185536" w14:textId="77777777" w:rsidR="00E67E4A" w:rsidRDefault="00E67E4A" w:rsidP="00ED1FD3">
            <w:pPr>
              <w:jc w:val="center"/>
            </w:pPr>
          </w:p>
          <w:p w14:paraId="0A89DCA6" w14:textId="77777777" w:rsidR="00E67E4A" w:rsidRDefault="00E67E4A" w:rsidP="00ED1FD3">
            <w:pPr>
              <w:jc w:val="center"/>
            </w:pPr>
          </w:p>
          <w:p w14:paraId="65E29296" w14:textId="77777777" w:rsidR="00E67E4A" w:rsidRPr="0048052A" w:rsidRDefault="00E67E4A" w:rsidP="00ED1FD3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Pr="0048052A">
              <w:rPr>
                <w:b/>
              </w:rPr>
              <w:t>ÜNİVERSİTESİ</w:t>
            </w:r>
          </w:p>
          <w:p w14:paraId="401E6CDE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6A435B76" w14:textId="77777777" w:rsidR="00E67E4A" w:rsidRDefault="00E67E4A" w:rsidP="00ED1FD3">
            <w:pPr>
              <w:jc w:val="center"/>
              <w:rPr>
                <w:b/>
              </w:rPr>
            </w:pPr>
          </w:p>
          <w:p w14:paraId="35189D67" w14:textId="5344BD19" w:rsidR="00E67E4A" w:rsidRDefault="00E67E4A" w:rsidP="00ED1FD3">
            <w:pPr>
              <w:jc w:val="center"/>
              <w:rPr>
                <w:b/>
              </w:rPr>
            </w:pPr>
            <w:r>
              <w:rPr>
                <w:b/>
              </w:rPr>
              <w:t>HAMİDİYE</w:t>
            </w:r>
          </w:p>
          <w:p w14:paraId="0C5B429A" w14:textId="77777777" w:rsidR="00E67E4A" w:rsidRPr="0048052A" w:rsidRDefault="00E67E4A" w:rsidP="00ED1FD3">
            <w:pPr>
              <w:jc w:val="center"/>
              <w:rPr>
                <w:b/>
              </w:rPr>
            </w:pPr>
            <w:r w:rsidRPr="0048052A">
              <w:rPr>
                <w:b/>
              </w:rPr>
              <w:t>SAĞLIK BİLİMLERİ FAKÜLTESİ</w:t>
            </w:r>
          </w:p>
          <w:p w14:paraId="2416BAAE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1704698C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1F51EC83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24EB3076" w14:textId="77777777" w:rsidR="00E67E4A" w:rsidRPr="0048052A" w:rsidRDefault="00E67E4A" w:rsidP="00ED1FD3">
            <w:pPr>
              <w:jc w:val="center"/>
              <w:rPr>
                <w:b/>
              </w:rPr>
            </w:pPr>
            <w:r w:rsidRPr="0048052A">
              <w:rPr>
                <w:b/>
              </w:rPr>
              <w:t>EBELİK BÖLÜMÜ</w:t>
            </w:r>
          </w:p>
          <w:p w14:paraId="73FB9442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15739F7D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0FBA4D76" w14:textId="77777777" w:rsidR="00E67E4A" w:rsidRPr="0048052A" w:rsidRDefault="00E67E4A" w:rsidP="00ED1FD3">
            <w:pPr>
              <w:jc w:val="center"/>
              <w:rPr>
                <w:b/>
              </w:rPr>
            </w:pPr>
          </w:p>
          <w:p w14:paraId="793A738B" w14:textId="77777777" w:rsidR="00E67E4A" w:rsidRPr="0048052A" w:rsidRDefault="00E67E4A" w:rsidP="00ED1FD3">
            <w:pPr>
              <w:jc w:val="center"/>
              <w:rPr>
                <w:b/>
              </w:rPr>
            </w:pPr>
            <w:r w:rsidRPr="0048052A">
              <w:rPr>
                <w:b/>
              </w:rPr>
              <w:t>ÖĞRENCİ UYGULAMA KARNESİ</w:t>
            </w:r>
          </w:p>
          <w:p w14:paraId="6207A172" w14:textId="77777777" w:rsidR="00E620B3" w:rsidRDefault="00E620B3" w:rsidP="00ED1FD3">
            <w:pPr>
              <w:spacing w:line="240" w:lineRule="auto"/>
              <w:ind w:left="215"/>
              <w:jc w:val="center"/>
              <w:rPr>
                <w:b/>
                <w:bCs/>
              </w:rPr>
            </w:pPr>
          </w:p>
          <w:p w14:paraId="223349CB" w14:textId="77777777" w:rsidR="00E620B3" w:rsidRDefault="00E620B3" w:rsidP="00ED1FD3">
            <w:pPr>
              <w:spacing w:line="240" w:lineRule="auto"/>
              <w:jc w:val="center"/>
              <w:rPr>
                <w:b/>
                <w:bCs/>
              </w:rPr>
            </w:pPr>
          </w:p>
          <w:p w14:paraId="22DCDB10" w14:textId="77777777" w:rsidR="00D62752" w:rsidRDefault="00D62752" w:rsidP="00D62752"/>
          <w:tbl>
            <w:tblPr>
              <w:tblpPr w:leftFromText="141" w:rightFromText="141" w:vertAnchor="text" w:horzAnchor="page" w:tblpX="6278" w:tblpY="6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8"/>
            </w:tblGrid>
            <w:tr w:rsidR="00D62752" w:rsidRPr="00B15660" w14:paraId="76CCBFAB" w14:textId="77777777" w:rsidTr="00325AAE">
              <w:trPr>
                <w:trHeight w:val="1976"/>
              </w:trPr>
              <w:tc>
                <w:tcPr>
                  <w:tcW w:w="1688" w:type="dxa"/>
                </w:tcPr>
                <w:p w14:paraId="0DCCBFE5" w14:textId="77777777" w:rsidR="00D62752" w:rsidRPr="00B15660" w:rsidRDefault="00D62752" w:rsidP="00D62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02EA7ED3" w14:textId="77777777" w:rsidR="00D62752" w:rsidRPr="00B15660" w:rsidRDefault="00D62752" w:rsidP="00D62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791014D4" w14:textId="77777777" w:rsidR="00D62752" w:rsidRPr="00B15660" w:rsidRDefault="00D62752" w:rsidP="00D62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78FC015A" w14:textId="77777777" w:rsidR="00D62752" w:rsidRPr="00B15660" w:rsidRDefault="00D62752" w:rsidP="00D62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FOTOĞRAF</w:t>
                  </w:r>
                </w:p>
              </w:tc>
            </w:tr>
          </w:tbl>
          <w:p w14:paraId="27E20B91" w14:textId="77777777" w:rsidR="00D62752" w:rsidRDefault="00D62752" w:rsidP="00D62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ÖĞRENCİNİN KİMLİĞİ</w:t>
            </w:r>
          </w:p>
          <w:p w14:paraId="25E28AAD" w14:textId="77777777" w:rsidR="00D62752" w:rsidRPr="00B15660" w:rsidRDefault="00D62752" w:rsidP="00D6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EEECFE2" w14:textId="77777777" w:rsidR="00D62752" w:rsidRDefault="00D62752" w:rsidP="00D62752">
            <w:pPr>
              <w:jc w:val="center"/>
            </w:pPr>
          </w:p>
          <w:p w14:paraId="2AAA046B" w14:textId="77777777" w:rsidR="00D62752" w:rsidRDefault="00D62752" w:rsidP="00D62752">
            <w:pPr>
              <w:jc w:val="center"/>
            </w:pPr>
          </w:p>
          <w:p w14:paraId="57784553" w14:textId="77777777" w:rsidR="00D62752" w:rsidRDefault="00D62752" w:rsidP="00D62752">
            <w:pPr>
              <w:jc w:val="center"/>
            </w:pPr>
          </w:p>
          <w:p w14:paraId="3C0873CB" w14:textId="77777777" w:rsidR="00D62752" w:rsidRDefault="00D62752" w:rsidP="00D62752">
            <w:pPr>
              <w:jc w:val="center"/>
            </w:pPr>
          </w:p>
          <w:p w14:paraId="2B4F0924" w14:textId="77777777" w:rsidR="00D62752" w:rsidRDefault="00D62752" w:rsidP="00D62752">
            <w:pPr>
              <w:jc w:val="center"/>
            </w:pPr>
          </w:p>
          <w:p w14:paraId="121E6E1E" w14:textId="77777777" w:rsidR="00D62752" w:rsidRDefault="00D62752" w:rsidP="00D62752">
            <w:pPr>
              <w:jc w:val="center"/>
            </w:pPr>
          </w:p>
          <w:p w14:paraId="347325AE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Adı ve Soyadı</w:t>
            </w:r>
            <w:r>
              <w:t xml:space="preserve">                        : ...............................................................</w:t>
            </w:r>
          </w:p>
          <w:p w14:paraId="40794134" w14:textId="77777777" w:rsidR="00D62752" w:rsidRDefault="00D62752" w:rsidP="00D62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                           </w:t>
            </w:r>
            <w:r>
              <w:t>: ...............................................................</w:t>
            </w:r>
          </w:p>
          <w:p w14:paraId="06C73C30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Baba Adı</w:t>
            </w:r>
            <w:r>
              <w:t xml:space="preserve">                                : ...............................................................</w:t>
            </w:r>
          </w:p>
          <w:p w14:paraId="245CBE2D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Ana Adı</w:t>
            </w:r>
            <w:r>
              <w:t xml:space="preserve">                                  : ...............................................................</w:t>
            </w:r>
          </w:p>
          <w:p w14:paraId="14F89BCB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Doğum Yeri ve Yılı</w:t>
            </w:r>
            <w:r>
              <w:t xml:space="preserve">               : ...............................................................</w:t>
            </w:r>
          </w:p>
          <w:p w14:paraId="207D6D40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 xml:space="preserve">Uyruğu   </w:t>
            </w:r>
            <w:r>
              <w:t xml:space="preserve">                                : ...............................................................</w:t>
            </w:r>
          </w:p>
          <w:p w14:paraId="06D4F410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Nüfusa Kayıtlı Olduğu Yer</w:t>
            </w:r>
            <w:r>
              <w:t xml:space="preserve">  : ...............................................................</w:t>
            </w:r>
          </w:p>
          <w:p w14:paraId="32A3CC0D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Mezun Olduğu Lise, Tarih</w:t>
            </w:r>
            <w:r>
              <w:t xml:space="preserve">  : ...............................................................</w:t>
            </w:r>
          </w:p>
          <w:p w14:paraId="50D7D814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Fakülte Kayıt Yılı</w:t>
            </w:r>
            <w:r>
              <w:t xml:space="preserve">                 : ...............................................................</w:t>
            </w:r>
          </w:p>
          <w:p w14:paraId="03894A71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Telefon No</w:t>
            </w:r>
            <w:r>
              <w:t xml:space="preserve">                             : ...............................................................</w:t>
            </w:r>
          </w:p>
          <w:p w14:paraId="44F975FE" w14:textId="77777777" w:rsidR="00D62752" w:rsidRDefault="00D62752" w:rsidP="00D62752">
            <w:pPr>
              <w:jc w:val="center"/>
            </w:pPr>
            <w:r>
              <w:rPr>
                <w:b/>
                <w:bCs/>
              </w:rPr>
              <w:t>Yabancı Dil Durumu</w:t>
            </w:r>
            <w:r>
              <w:t xml:space="preserve">            : ...............................................................</w:t>
            </w:r>
          </w:p>
          <w:p w14:paraId="313059CE" w14:textId="77777777" w:rsidR="00D62752" w:rsidRDefault="00D62752" w:rsidP="00D62752">
            <w:pPr>
              <w:jc w:val="center"/>
            </w:pPr>
          </w:p>
          <w:p w14:paraId="26F20715" w14:textId="77777777" w:rsidR="00D62752" w:rsidRDefault="00D62752" w:rsidP="00D62752">
            <w:pPr>
              <w:jc w:val="center"/>
            </w:pPr>
          </w:p>
          <w:p w14:paraId="2E0682E7" w14:textId="77777777" w:rsidR="00D62752" w:rsidRDefault="00D62752" w:rsidP="00D62752">
            <w:pPr>
              <w:pStyle w:val="Balk1"/>
              <w:jc w:val="center"/>
            </w:pPr>
            <w:r>
              <w:t>Öğrenci İmzası                                               Danışman İmzası</w:t>
            </w:r>
          </w:p>
          <w:p w14:paraId="4AD89C54" w14:textId="77777777" w:rsidR="00D62752" w:rsidRDefault="00D62752" w:rsidP="00D62752">
            <w:pPr>
              <w:jc w:val="center"/>
            </w:pPr>
          </w:p>
          <w:p w14:paraId="644913F5" w14:textId="77777777" w:rsidR="00E620B3" w:rsidRDefault="00E620B3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3534A84C" w14:textId="77777777" w:rsidR="00426BEE" w:rsidRDefault="00426BEE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08323749" w14:textId="77777777" w:rsidR="00426BEE" w:rsidRDefault="00426BEE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7DCA47E9" w14:textId="77777777" w:rsidR="00426BEE" w:rsidRDefault="00426BEE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617A02B0" w14:textId="77777777" w:rsidR="00426BEE" w:rsidRPr="00426BEE" w:rsidRDefault="00426BEE" w:rsidP="00426BEE">
            <w:pPr>
              <w:keepNext/>
              <w:spacing w:before="120" w:after="120" w:line="360" w:lineRule="auto"/>
              <w:ind w:left="720" w:hanging="1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0C6157F" w14:textId="77777777" w:rsidR="00426BEE" w:rsidRPr="00426BEE" w:rsidRDefault="00426BEE" w:rsidP="00426BEE">
            <w:pPr>
              <w:keepNext/>
              <w:spacing w:before="120"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6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KRİTERLERİ</w:t>
            </w:r>
          </w:p>
          <w:p w14:paraId="6A3370C4" w14:textId="77777777" w:rsidR="00426BEE" w:rsidRPr="00426BEE" w:rsidRDefault="00426BEE" w:rsidP="00426BEE"/>
          <w:p w14:paraId="527A01EB" w14:textId="77777777" w:rsidR="00426BEE" w:rsidRPr="00426BEE" w:rsidRDefault="00426BEE" w:rsidP="00426BEE">
            <w:pPr>
              <w:spacing w:line="360" w:lineRule="auto"/>
              <w:ind w:left="540" w:firstLine="330"/>
              <w:rPr>
                <w:b/>
                <w:bCs/>
              </w:rPr>
            </w:pPr>
            <w:r w:rsidRPr="00426BEE">
              <w:rPr>
                <w:b/>
                <w:bCs/>
              </w:rPr>
              <w:t>Ebelik öğrencisi en az;</w:t>
            </w:r>
          </w:p>
          <w:p w14:paraId="2DA871BC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doğum öncesi muayene ve danışmanlık yapmalı</w:t>
            </w:r>
          </w:p>
          <w:p w14:paraId="321FF936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gebe kadının gebelik takibi ve bakımını yapmalı</w:t>
            </w:r>
          </w:p>
          <w:p w14:paraId="0FA86423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normal doğum yaptırmalı (20 doğuma yardım ile bu sayı 30’a inebilir=50 doğum)</w:t>
            </w:r>
          </w:p>
          <w:p w14:paraId="4A164C2F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lohusa bakımı vermeli</w:t>
            </w:r>
          </w:p>
          <w:p w14:paraId="54758D20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yenidoğan muayenesi yapmalı</w:t>
            </w:r>
          </w:p>
          <w:p w14:paraId="3CB3ED9A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Gebelik, doğum ya da doğum sonrası dönemde risk altında olan 40 kadının izlemi ve bakımı</w:t>
            </w:r>
          </w:p>
          <w:p w14:paraId="5DAEF2C7" w14:textId="77777777" w:rsidR="00426BEE" w:rsidRPr="00426BEE" w:rsidRDefault="00426BEE" w:rsidP="00426BEE">
            <w:pPr>
              <w:tabs>
                <w:tab w:val="left" w:pos="1050"/>
                <w:tab w:val="left" w:pos="1170"/>
              </w:tabs>
              <w:spacing w:line="360" w:lineRule="auto"/>
              <w:rPr>
                <w:bCs/>
              </w:rPr>
            </w:pPr>
            <w:r w:rsidRPr="00426BEE">
              <w:rPr>
                <w:b/>
                <w:bCs/>
              </w:rPr>
              <w:t xml:space="preserve">                                        </w:t>
            </w:r>
            <w:r w:rsidRPr="00426BEE">
              <w:t>6a)</w:t>
            </w:r>
            <w:r w:rsidRPr="00426BEE">
              <w:rPr>
                <w:bCs/>
              </w:rPr>
              <w:t xml:space="preserve"> 15 riskli gebe kadın izlemeli</w:t>
            </w:r>
          </w:p>
          <w:p w14:paraId="1BA4A139" w14:textId="77777777" w:rsidR="00426BEE" w:rsidRPr="00426BEE" w:rsidRDefault="00426BEE" w:rsidP="00426BEE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6b)</w:t>
            </w:r>
            <w:r w:rsidRPr="00426BEE">
              <w:rPr>
                <w:bCs/>
              </w:rPr>
              <w:t xml:space="preserve">  10 riskli doğum izlemeli</w:t>
            </w:r>
          </w:p>
          <w:p w14:paraId="15C9D4E3" w14:textId="77777777" w:rsidR="00426BEE" w:rsidRPr="00426BEE" w:rsidRDefault="00426BEE" w:rsidP="00426BEE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6c)</w:t>
            </w:r>
            <w:r w:rsidRPr="00426BEE">
              <w:rPr>
                <w:bCs/>
              </w:rPr>
              <w:t xml:space="preserve">  15 riskli lohusa kadın izlemeli</w:t>
            </w:r>
          </w:p>
          <w:p w14:paraId="7AF8BF62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20 Riskli yenidoğan izlemeli</w:t>
            </w:r>
          </w:p>
          <w:p w14:paraId="33D31846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Jinekolojik ve obstetrik patolojisi olan kadına bakım vermeli</w:t>
            </w:r>
          </w:p>
          <w:p w14:paraId="44571111" w14:textId="77777777" w:rsidR="00426BEE" w:rsidRPr="00426BEE" w:rsidRDefault="00426BEE" w:rsidP="00426BEE">
            <w:pPr>
              <w:numPr>
                <w:ilvl w:val="0"/>
                <w:numId w:val="5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Epizyotomi uygulamalı</w:t>
            </w:r>
          </w:p>
          <w:p w14:paraId="5B3698A2" w14:textId="77777777" w:rsidR="00426BEE" w:rsidRPr="00426BEE" w:rsidRDefault="00426BEE" w:rsidP="00426BEE">
            <w:pPr>
              <w:numPr>
                <w:ilvl w:val="0"/>
                <w:numId w:val="5"/>
              </w:numPr>
              <w:spacing w:after="0" w:line="240" w:lineRule="auto"/>
            </w:pPr>
            <w:r w:rsidRPr="00426BEE">
              <w:rPr>
                <w:bCs/>
              </w:rPr>
              <w:t>Makat doğuma aktif olarak (Makat doğum mümkün olmadığı takdirde simülasyon uygulama) katılmalıdır.</w:t>
            </w:r>
          </w:p>
          <w:p w14:paraId="1F517D44" w14:textId="77777777" w:rsidR="00426BEE" w:rsidRDefault="00426BEE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5BC2CC68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407AE22A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3D183370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3F5B3D69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5113B312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006C934D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35E62B48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464A46A6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5261B99A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17F2E875" w14:textId="77777777" w:rsidR="00F00C5A" w:rsidRDefault="00F00C5A" w:rsidP="00F00C5A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23CF83E" w14:textId="77777777" w:rsidR="00ED1FD3" w:rsidRDefault="00ED1FD3" w:rsidP="00F00C5A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FEC743D" w14:textId="1BB823AA" w:rsidR="00F00C5A" w:rsidRPr="00F00C5A" w:rsidRDefault="00F00C5A" w:rsidP="00F00C5A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F0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KRİTER: 100 Doğum Öncesi Muayene ve Danışmanlık </w:t>
            </w:r>
          </w:p>
          <w:p w14:paraId="0D343C14" w14:textId="77777777" w:rsidR="00F00C5A" w:rsidRPr="00F00C5A" w:rsidRDefault="00F00C5A" w:rsidP="00F0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249" w:type="dxa"/>
              <w:tblInd w:w="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424"/>
              <w:gridCol w:w="424"/>
              <w:gridCol w:w="567"/>
              <w:gridCol w:w="425"/>
              <w:gridCol w:w="567"/>
              <w:gridCol w:w="566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425"/>
              <w:gridCol w:w="713"/>
            </w:tblGrid>
            <w:tr w:rsidR="00F00C5A" w:rsidRPr="00F00C5A" w14:paraId="6BFA4A02" w14:textId="77777777" w:rsidTr="00325AAE">
              <w:trPr>
                <w:cantSplit/>
                <w:trHeight w:val="917"/>
              </w:trPr>
              <w:tc>
                <w:tcPr>
                  <w:tcW w:w="453" w:type="dxa"/>
                  <w:textDirection w:val="btLr"/>
                </w:tcPr>
                <w:p w14:paraId="27F17EAB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69530D2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47EEC29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436D51C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669A6272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BBF8FFF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Ağırlık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F0408A6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28CC8812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98CE41E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D183AF9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59B47C2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11CCD7F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90449D2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490B81B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4EF3D433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B20940C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BDC834D" w14:textId="77777777" w:rsidR="00F00C5A" w:rsidRPr="00F00C5A" w:rsidRDefault="00F00C5A" w:rsidP="00F00C5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Prezentasyon   </w:t>
                  </w:r>
                </w:p>
                <w:p w14:paraId="45A5ED06" w14:textId="77777777" w:rsidR="00F00C5A" w:rsidRPr="00F00C5A" w:rsidRDefault="00F00C5A" w:rsidP="00F00C5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982E709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 grubu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DE5EE4D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Danışmanlık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8F3FC5A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4324F69E" w14:textId="77777777" w:rsidR="00F00C5A" w:rsidRPr="00F00C5A" w:rsidRDefault="00F00C5A" w:rsidP="00F00C5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Ebe,dr,hemş</w:t>
                  </w:r>
                </w:p>
                <w:p w14:paraId="7C15D0DB" w14:textId="77777777" w:rsidR="00F00C5A" w:rsidRPr="00F00C5A" w:rsidRDefault="00F00C5A" w:rsidP="00F0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00C5A" w:rsidRPr="00F00C5A" w14:paraId="5AC201EC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7BF610A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9E9E67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D3ADFD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6AACE1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B13A0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0BC0B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8ECD95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15BAE0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30FB2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1F8CC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68ECC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04FC45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F2C0CB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7F1349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B7AF90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7AFF3D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2A030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5E26FEA6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5FD09C4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108AFC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54B560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303F5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FB66B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EA0607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9A14A8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BB44D8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F0FB20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2E6D6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2893D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BC5D2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04E3D9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49CB77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366D1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2044C5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9F2AEC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5A195A45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19040CA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66678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9E0EA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A5762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B3CE8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F06E8C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1D356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6963D6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CBD9C5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2370E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AE0EE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7F73D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38CAFF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485A6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DC1AF1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66AE4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038477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056EEEB8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19A8E6F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B0E8F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0E6532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0FD52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D7133E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AE0EC9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E2898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AC2939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A53E1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4B7BE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DC2ED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FCFE1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EAC7CF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43DE6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B9311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9C7D3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57BB22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28F6974D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0BC8CD2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742A5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08A04A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9E176D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9855A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41B52D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746EF0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74BE9D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6565C8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27AFA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F8B98D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973B99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7A399E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5396F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3D38B8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9C6EF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D58F68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66F0694C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17171AE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C70A12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7E44C8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59E4B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A70C8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6977F2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CF640F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E27A50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F351F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E9C48B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9DB7F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9A68C3E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55EEB6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578E5A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0FAD8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6802CA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E3D764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6D1AA302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3004761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632C59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D21F8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C1014F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0015E4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F8A06F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39BDF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B38B7B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9EBE5C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DAF36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B7EC9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FD201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2C529A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DB21C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AC187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233E5D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05946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0EC1C820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31EC660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1326B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C1CE5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16BE5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9119C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9698A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46BCCF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6A1CD7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54CDA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62AE6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C96F5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C2741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CEB80E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1BBDCE7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16675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987D4F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B00F4F3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4B66D073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3B272FC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961531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BE6D9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57FA6A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D2847B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54913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0540BB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351C39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2CA6C5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AA838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846E4A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587F915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C6B593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D49A05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99070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AFF7F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C82601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00C5A" w:rsidRPr="00F00C5A" w14:paraId="1122EDF3" w14:textId="77777777" w:rsidTr="00325AAE">
              <w:trPr>
                <w:trHeight w:val="390"/>
              </w:trPr>
              <w:tc>
                <w:tcPr>
                  <w:tcW w:w="453" w:type="dxa"/>
                </w:tcPr>
                <w:p w14:paraId="4257AEA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D5406C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81548B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392D039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24AE258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DD9EFF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D7675D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EA5581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83052A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0DEA4D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675282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ED4FCBF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BF11C14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CF0C4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17A210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2B133BB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1A4056" w14:textId="77777777" w:rsidR="00F00C5A" w:rsidRPr="00F00C5A" w:rsidRDefault="00F00C5A" w:rsidP="00F00C5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40F3A6E" w14:textId="77777777" w:rsidR="00F00C5A" w:rsidRPr="00F00C5A" w:rsidRDefault="00F00C5A" w:rsidP="00F00C5A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143D7A0" w14:textId="77777777" w:rsidR="00F00C5A" w:rsidRDefault="00F00C5A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0A763BD5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1D1B14AD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7997426C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2A7687B6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7F5BE7B3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10CCAF0D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7DF2A8AA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1172D7BD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7578253C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40ABD601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2A46879C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4F365AB5" w14:textId="77777777" w:rsidR="0072293F" w:rsidRDefault="0072293F" w:rsidP="008311EB">
            <w:pPr>
              <w:spacing w:line="240" w:lineRule="auto"/>
              <w:ind w:left="215"/>
              <w:rPr>
                <w:b/>
                <w:bCs/>
              </w:rPr>
            </w:pPr>
          </w:p>
          <w:p w14:paraId="3AE74808" w14:textId="77777777" w:rsidR="0072293F" w:rsidRDefault="0072293F" w:rsidP="0072293F">
            <w:pPr>
              <w:spacing w:line="240" w:lineRule="auto"/>
              <w:rPr>
                <w:b/>
                <w:bCs/>
              </w:rPr>
            </w:pPr>
          </w:p>
          <w:p w14:paraId="4492CAEE" w14:textId="77777777" w:rsidR="00891602" w:rsidRDefault="00891602" w:rsidP="00891602">
            <w:pPr>
              <w:pStyle w:val="Balk1"/>
              <w:ind w:firstLine="708"/>
            </w:pPr>
            <w:r>
              <w:t>2. KRİTER: 40 Gebe Kadının Gebelik Takibi ve Bakımı</w:t>
            </w:r>
          </w:p>
          <w:p w14:paraId="3DB14AB7" w14:textId="77777777" w:rsidR="00FA5F08" w:rsidRDefault="00FA5F08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293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24"/>
              <w:gridCol w:w="424"/>
              <w:gridCol w:w="567"/>
              <w:gridCol w:w="566"/>
              <w:gridCol w:w="566"/>
              <w:gridCol w:w="524"/>
              <w:gridCol w:w="469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713"/>
            </w:tblGrid>
            <w:tr w:rsidR="00FA5F08" w:rsidRPr="00C33A20" w14:paraId="3BE073D0" w14:textId="77777777" w:rsidTr="00325AAE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1CD3A4AA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</w:t>
                  </w:r>
                  <w:bookmarkStart w:id="0" w:name="_Hlk67910587"/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E60D0E4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33AB170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DB60435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2ACC3C06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82772B1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 öncesi ağırlık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C67D934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Gebelikte alınan kilo 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57045EC1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5DB3FB29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469" w:type="dxa"/>
                  <w:textDirection w:val="btLr"/>
                </w:tcPr>
                <w:p w14:paraId="5CB7470F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E2DEB41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2A71087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31E4E2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B2683C5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F9A1C53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263D4417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769F914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853C1F" w14:textId="77777777" w:rsidR="00FA5F08" w:rsidRPr="00C33A20" w:rsidRDefault="00FA5F08" w:rsidP="00FA5F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Prezentasyon   </w:t>
                  </w:r>
                </w:p>
                <w:p w14:paraId="2D605285" w14:textId="77777777" w:rsidR="00FA5F08" w:rsidRPr="00C33A20" w:rsidRDefault="00FA5F08" w:rsidP="00FA5F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34A8950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Kan grubu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D82A977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58AC072E" w14:textId="77777777" w:rsidR="00FA5F08" w:rsidRPr="00C33A20" w:rsidRDefault="00FA5F08" w:rsidP="00FA5F08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Ebe,dr,hemş</w:t>
                  </w:r>
                </w:p>
                <w:p w14:paraId="5A9C5E74" w14:textId="77777777" w:rsidR="00FA5F08" w:rsidRPr="00C33A20" w:rsidRDefault="00FA5F08" w:rsidP="00FA5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A5F08" w:rsidRPr="00C33A20" w14:paraId="73E08587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2CC7CD1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133BE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4EECDC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58837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6B7321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0A2E8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7AA76FB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474CF2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03C4D7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4745B1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D8710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074FF5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75B39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5772D5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12ACF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F820AB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AE30FC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7248FBF1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076F763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1704A7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01A715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17B7F1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C820D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A1103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06F77FE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FF2485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CCDE46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C04977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CF326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CE2B0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3569F6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2E6B9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E16D2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250B9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73B8AC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57102D9C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74F6371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AC9F5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D6882D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D6FAC6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3687E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0936B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0785A78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D77FE9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F6DE06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47E16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9F3FF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565401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57B08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71B270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B4C2B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9E761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6243BA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19DDF1B1" w14:textId="77777777" w:rsidTr="00325AAE">
              <w:trPr>
                <w:trHeight w:val="409"/>
              </w:trPr>
              <w:tc>
                <w:tcPr>
                  <w:tcW w:w="355" w:type="dxa"/>
                </w:tcPr>
                <w:p w14:paraId="22B2944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7EE98F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6F38A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DC972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A0DB57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0B565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7CFC619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938757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FEEBB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FA66A3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E46389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F5ECE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38EDB1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A772A5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A1100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F1632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876350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6908F82E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728DCF17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54EA39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4E7740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5C3BD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71740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27C722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B332A1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4E18BF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C4637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829B8E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A777D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AAD71F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AF9B1B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822F6D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65907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365168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81F04D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71FDC116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1825DB4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59C8B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7729B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087512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240331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3F398A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333D5B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69BEF3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734908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9987C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FB878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8A5D5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2CC29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931830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7C868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419A9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6D3AF6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47A554E1" w14:textId="77777777" w:rsidTr="00325AAE">
              <w:trPr>
                <w:trHeight w:val="341"/>
              </w:trPr>
              <w:tc>
                <w:tcPr>
                  <w:tcW w:w="355" w:type="dxa"/>
                </w:tcPr>
                <w:p w14:paraId="2EE556B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3B74C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6FBE42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6BF77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02826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50826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3A787F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D18648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BD464C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E2C18A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BB05D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DDB683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39C36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40ADDF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F28E3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45EDD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0C2AE4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0CF0CDAE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2CB6093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E8C613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7B4E5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778DF4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31B97A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49636F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1C866D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01E4BA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5482D3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CFA722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F9918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51396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139E8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5B460E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F7486D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A25FC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040470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73B4E9C8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0D0F374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BC9231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E542A4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E7E35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08E40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21E56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536B2F2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1FC0F8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ECA8A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B0DE24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ADD98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E7F5B9F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EAD07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94BEF5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29F0D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084058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4992F3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A5F08" w:rsidRPr="00C33A20" w14:paraId="59586FE8" w14:textId="77777777" w:rsidTr="00325AAE">
              <w:trPr>
                <w:trHeight w:val="390"/>
              </w:trPr>
              <w:tc>
                <w:tcPr>
                  <w:tcW w:w="355" w:type="dxa"/>
                </w:tcPr>
                <w:p w14:paraId="7E7987B7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5868D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BB1FEE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6C4B1CB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2E5ABC3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FB2AB5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1A25DE9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CF98CA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C96012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B6A271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6826CCA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49473E0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E2E37D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E20CFF4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D69ADC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FFADE2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BE8746" w14:textId="77777777" w:rsidR="00FA5F08" w:rsidRPr="00C33A20" w:rsidRDefault="00FA5F08" w:rsidP="00FA5F0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0"/>
          </w:tbl>
          <w:p w14:paraId="6ACE4455" w14:textId="77777777" w:rsidR="00FA5F08" w:rsidRDefault="00FA5F08" w:rsidP="0072293F">
            <w:pPr>
              <w:spacing w:line="240" w:lineRule="auto"/>
              <w:rPr>
                <w:b/>
                <w:bCs/>
              </w:rPr>
            </w:pPr>
          </w:p>
          <w:p w14:paraId="2212AD3F" w14:textId="696AFE5B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48ACE36B" w14:textId="2B9D4B1A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4C56E602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598A42D3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361C5261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18BA3B96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1CD0635F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4B18B356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07F454E3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3513D668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28F41964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19E88F9E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181E268F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13A45474" w14:textId="77777777" w:rsidR="00C33116" w:rsidRDefault="00C33116" w:rsidP="0072293F">
            <w:pPr>
              <w:spacing w:line="240" w:lineRule="auto"/>
              <w:rPr>
                <w:b/>
                <w:bCs/>
              </w:rPr>
            </w:pPr>
          </w:p>
          <w:p w14:paraId="6EA695A2" w14:textId="318FCC52" w:rsidR="00C33116" w:rsidRPr="00474B31" w:rsidRDefault="00474B31" w:rsidP="00474B3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7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 KRİTER: 40 Normal Doğum (20 yardım ile bu sayı 30’a inebilir=50 doğum)</w:t>
            </w:r>
          </w:p>
          <w:p w14:paraId="067443E8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15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420"/>
              <w:gridCol w:w="420"/>
              <w:gridCol w:w="420"/>
              <w:gridCol w:w="565"/>
              <w:gridCol w:w="422"/>
              <w:gridCol w:w="421"/>
              <w:gridCol w:w="421"/>
              <w:gridCol w:w="421"/>
              <w:gridCol w:w="422"/>
              <w:gridCol w:w="421"/>
              <w:gridCol w:w="565"/>
              <w:gridCol w:w="524"/>
              <w:gridCol w:w="524"/>
              <w:gridCol w:w="556"/>
              <w:gridCol w:w="567"/>
              <w:gridCol w:w="709"/>
            </w:tblGrid>
            <w:tr w:rsidR="00012CAA" w:rsidRPr="00C33116" w14:paraId="2E59F7C4" w14:textId="77777777" w:rsidTr="00325AAE">
              <w:trPr>
                <w:cantSplit/>
                <w:trHeight w:val="1134"/>
              </w:trPr>
              <w:tc>
                <w:tcPr>
                  <w:tcW w:w="353" w:type="dxa"/>
                  <w:textDirection w:val="btLr"/>
                </w:tcPr>
                <w:p w14:paraId="261B27A0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7ACBE9AE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7BD0C021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12679F03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2C4BF4A8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78F59E34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01C3348B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38C37184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</w:t>
                  </w:r>
                </w:p>
                <w:p w14:paraId="3CE6B790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14:paraId="7A1CDB49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401586C4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14DFE1CD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6BE62BB8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78281F29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364068B2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FFD57CB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151DEC80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3806B79A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74BE6543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473F9EC5" w14:textId="77777777" w:rsidR="00012CAA" w:rsidRPr="00C33116" w:rsidRDefault="00012CAA" w:rsidP="00012CA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6EBAC6E7" w14:textId="77777777" w:rsidR="00012CAA" w:rsidRPr="00C33116" w:rsidRDefault="00012CAA" w:rsidP="00012CA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E6D75DF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Vakum veya çan uygulaması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84F997F" w14:textId="77777777" w:rsidR="00012CAA" w:rsidRPr="00C33116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40C05A6E" w14:textId="77777777" w:rsidR="00012CAA" w:rsidRPr="00C33116" w:rsidRDefault="00012CAA" w:rsidP="00012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    İmza</w:t>
                  </w:r>
                </w:p>
              </w:tc>
            </w:tr>
            <w:tr w:rsidR="00012CAA" w:rsidRPr="00C33116" w14:paraId="44256761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4C82F0D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65D813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C337F3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EA41F1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949CBD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F1CBA3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C2086A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6DB8B9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F87EE1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CC68D7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82E4AF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2FF218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0B50CA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CB45F9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EC4827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CE022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361DE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1CC98190" w14:textId="77777777" w:rsidTr="00325AAE">
              <w:trPr>
                <w:cantSplit/>
                <w:trHeight w:val="345"/>
              </w:trPr>
              <w:tc>
                <w:tcPr>
                  <w:tcW w:w="353" w:type="dxa"/>
                </w:tcPr>
                <w:p w14:paraId="69FBCCE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BEFA90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433805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6CEDED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14:paraId="394702F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44AA8E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F3EB5E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3D649C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ED9E4F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83180A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E20F42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143A7E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B8D2F0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252A8F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827E76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E59A7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C63693F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74250006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797C257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AB609E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4A64A9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A87753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9A999D2" w14:textId="77777777" w:rsidR="00012CAA" w:rsidRPr="00C33116" w:rsidRDefault="00012CAA" w:rsidP="00012CAA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A7F065F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62458B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B6CDF3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ABB2BC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98C188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E95268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AF46AE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DB4FF0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3A949F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086B9E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96CFD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AFA3A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5B8E3132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4A7ECA4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D231FC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786ACD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4A0CFA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84A171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D64079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1844E6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BBF91E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F4CA99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B124CC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8179EF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D39760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724C7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BEBCA7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FC4212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237FBA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8BD270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63AD7370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7902313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426F3F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569C3E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58DAD8C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747768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B9BDCE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575A5E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D69E2F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233D32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937467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8974D4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F7B5A0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A3AA1B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65A4F5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31A23AA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B1238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AC225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4AB05304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10326CC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982CC2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9DEDC2C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5B13BF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B55F3C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B7607F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A1C4D1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AC58A2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752A3A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85C5C0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A43AB7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116118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AA65D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210E89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1DB8487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BFF17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BA02B7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601AB589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696D91C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B7D4FA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165E93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DB11FF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F238AD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193209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455442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625429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E78AFA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6F7DCB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DDADE5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08FF66F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DEDE9D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B3013E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5E784D1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831A8A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4208F0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4CE3629D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7BB32DFF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3F878B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E3AC4E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FA0273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E0D07ED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4F5E9B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912CF9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1B1C43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BC16A5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618745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333784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899493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B9B1A6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8509D3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7ABF88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696F8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6E8D29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19CA5844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4A4AFBA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9A3F3C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1CB09A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53E440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0C3A94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D41537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E2B09A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41EAEA0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81E114F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48ACDB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C03441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458195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2D22461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2CA998C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3171508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2AF527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20BCD2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C33116" w14:paraId="7E830162" w14:textId="77777777" w:rsidTr="00325AAE">
              <w:trPr>
                <w:trHeight w:val="345"/>
              </w:trPr>
              <w:tc>
                <w:tcPr>
                  <w:tcW w:w="353" w:type="dxa"/>
                </w:tcPr>
                <w:p w14:paraId="02A8EF4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5F0B86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EDF5569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DC6FA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BB3BFE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9D57B7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DEDBAA8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41E646B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CFF4F36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98EABA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15BE1C2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CF0C363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B84AD2A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BF41C5E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3EF1229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3C87F34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C4B5E5" w14:textId="77777777" w:rsidR="00012CAA" w:rsidRPr="00C33116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2D8FBB9" w14:textId="77777777" w:rsidR="00012CAA" w:rsidRDefault="00012CAA" w:rsidP="00012CAA"/>
          <w:p w14:paraId="2DB2416B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37ED9D3F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3AE1F64E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2BECE147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290DFBCC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3EA69383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1E3AA1A1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161F9EFF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2440D4A6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0D2CECE4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04C5A8D5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37E7272F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360BF463" w14:textId="77777777" w:rsidR="008B5888" w:rsidRDefault="008B5888" w:rsidP="008B5888"/>
          <w:p w14:paraId="52DF86CC" w14:textId="77777777" w:rsidR="008B5888" w:rsidRDefault="008B5888" w:rsidP="008B5888">
            <w:pPr>
              <w:ind w:firstLine="708"/>
              <w:rPr>
                <w:b/>
                <w:bCs/>
              </w:rPr>
            </w:pPr>
          </w:p>
          <w:p w14:paraId="04587CCC" w14:textId="77777777" w:rsidR="00ED1FD3" w:rsidRDefault="00ED1FD3" w:rsidP="008B5888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BA68B" w14:textId="780C20F0" w:rsidR="00012CAA" w:rsidRPr="00325AAE" w:rsidRDefault="008B5888" w:rsidP="008B5888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KRİTER: 100 Lohusa Bakımı</w:t>
            </w:r>
          </w:p>
          <w:p w14:paraId="7804F51F" w14:textId="77777777" w:rsidR="00012CAA" w:rsidRPr="00012CAA" w:rsidRDefault="00012CAA" w:rsidP="0001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81"/>
              <w:gridCol w:w="105"/>
              <w:gridCol w:w="255"/>
              <w:gridCol w:w="524"/>
              <w:gridCol w:w="524"/>
              <w:gridCol w:w="524"/>
              <w:gridCol w:w="524"/>
              <w:gridCol w:w="524"/>
              <w:gridCol w:w="373"/>
              <w:gridCol w:w="373"/>
              <w:gridCol w:w="524"/>
              <w:gridCol w:w="524"/>
              <w:gridCol w:w="524"/>
              <w:gridCol w:w="524"/>
              <w:gridCol w:w="524"/>
              <w:gridCol w:w="360"/>
              <w:gridCol w:w="354"/>
              <w:gridCol w:w="366"/>
              <w:gridCol w:w="713"/>
            </w:tblGrid>
            <w:tr w:rsidR="00012CAA" w:rsidRPr="00012CAA" w14:paraId="21740D86" w14:textId="77777777" w:rsidTr="00325AAE">
              <w:trPr>
                <w:trHeight w:val="140"/>
              </w:trPr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713C9F45" w14:textId="77777777" w:rsidR="00012CAA" w:rsidRPr="00012CAA" w:rsidRDefault="00012CAA" w:rsidP="00012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bookmarkStart w:id="1" w:name="_Hlk67911082"/>
                </w:p>
              </w:tc>
              <w:tc>
                <w:tcPr>
                  <w:tcW w:w="655" w:type="dxa"/>
                  <w:gridSpan w:val="2"/>
                </w:tcPr>
                <w:p w14:paraId="3DB70165" w14:textId="77777777" w:rsidR="00012CAA" w:rsidRPr="00012CAA" w:rsidRDefault="00012CAA" w:rsidP="00012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3639" w:type="dxa"/>
                  <w:gridSpan w:val="8"/>
                  <w:tcBorders>
                    <w:right w:val="thinThickSmallGap" w:sz="24" w:space="0" w:color="auto"/>
                  </w:tcBorders>
                </w:tcPr>
                <w:p w14:paraId="30BD45C0" w14:textId="77777777" w:rsidR="00012CAA" w:rsidRPr="00012CAA" w:rsidRDefault="00012CAA" w:rsidP="00012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ERKEN POSTPARTUM</w:t>
                  </w:r>
                </w:p>
              </w:tc>
              <w:tc>
                <w:tcPr>
                  <w:tcW w:w="4211" w:type="dxa"/>
                  <w:gridSpan w:val="9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6829AA38" w14:textId="77777777" w:rsidR="00012CAA" w:rsidRPr="00012CAA" w:rsidRDefault="00012CAA" w:rsidP="00012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GEÇ POSTPARTUM</w:t>
                  </w:r>
                </w:p>
              </w:tc>
            </w:tr>
            <w:tr w:rsidR="00012CAA" w:rsidRPr="00012CAA" w14:paraId="7D8E26F4" w14:textId="77777777" w:rsidTr="00325AAE">
              <w:trPr>
                <w:cantSplit/>
                <w:trHeight w:val="1415"/>
              </w:trPr>
              <w:tc>
                <w:tcPr>
                  <w:tcW w:w="355" w:type="dxa"/>
                  <w:textDirection w:val="btLr"/>
                </w:tcPr>
                <w:p w14:paraId="7C3785B9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79120550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  <w:textDirection w:val="btLr"/>
                </w:tcPr>
                <w:p w14:paraId="4362B8B0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3D53FDB2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  </w:t>
                  </w:r>
                </w:p>
                <w:p w14:paraId="5A38739F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Tamiri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42B8926C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3DD61625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591C6C45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3272834F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6E244B48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</w:t>
                  </w:r>
                </w:p>
                <w:p w14:paraId="01690458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Masajı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34D848C2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  </w:t>
                  </w:r>
                </w:p>
                <w:p w14:paraId="686C1B6F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Verme</w:t>
                  </w:r>
                </w:p>
              </w:tc>
              <w:tc>
                <w:tcPr>
                  <w:tcW w:w="514" w:type="dxa"/>
                  <w:textDirection w:val="btLr"/>
                </w:tcPr>
                <w:p w14:paraId="16655851" w14:textId="77777777" w:rsidR="00012CAA" w:rsidRPr="00012CAA" w:rsidRDefault="00012CAA" w:rsidP="00012CAA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Emzirme</w:t>
                  </w: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48F9D545" w14:textId="77777777" w:rsidR="00012CAA" w:rsidRPr="00012CAA" w:rsidRDefault="00012CAA" w:rsidP="00012CAA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  <w:textDirection w:val="btLr"/>
                </w:tcPr>
                <w:p w14:paraId="33779A99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Perine </w:t>
                  </w:r>
                </w:p>
                <w:p w14:paraId="0E72B3F4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  <w:textDirection w:val="btLr"/>
                </w:tcPr>
                <w:p w14:paraId="616E5F58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624CACA7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32885BE9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343AB9EF" w14:textId="77777777" w:rsidR="00012CAA" w:rsidRPr="00012CAA" w:rsidRDefault="00012CAA" w:rsidP="00012CAA">
                  <w:pPr>
                    <w:keepNext/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 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4BFBD9D2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 </w:t>
                  </w:r>
                </w:p>
                <w:p w14:paraId="17E01885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İvolüsyonu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0B1967E2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</w:t>
                  </w:r>
                </w:p>
                <w:p w14:paraId="68B2FA1A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3531AFB5" w14:textId="77777777" w:rsidR="00012CAA" w:rsidRPr="00012CAA" w:rsidRDefault="00012CAA" w:rsidP="00012CA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23" w:type="dxa"/>
                  <w:textDirection w:val="btLr"/>
                </w:tcPr>
                <w:p w14:paraId="4E2E7AAF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Mobilizyon</w:t>
                  </w:r>
                </w:p>
              </w:tc>
              <w:tc>
                <w:tcPr>
                  <w:tcW w:w="482" w:type="dxa"/>
                  <w:textDirection w:val="btLr"/>
                </w:tcPr>
                <w:p w14:paraId="682573CC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7FD84C58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7F5DA1C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Dr,Ebe,Hem  </w:t>
                  </w:r>
                </w:p>
                <w:p w14:paraId="1DBD2DAE" w14:textId="77777777" w:rsidR="00012CAA" w:rsidRPr="00012CAA" w:rsidRDefault="00012CAA" w:rsidP="0001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İmza</w:t>
                  </w:r>
                </w:p>
              </w:tc>
            </w:tr>
            <w:tr w:rsidR="00012CAA" w:rsidRPr="00012CAA" w14:paraId="358BB65E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5179481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4CE7D8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0B29D9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F54021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4E0352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863A6A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1FD492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CED54D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17DD4C0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FBA3C5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6A9143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F78860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DBB69E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9DB94B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7E4443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B19936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F388A5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720271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7885E0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6C6CB412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4BDFF1B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6949C55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4E2460B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4A00D1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B235B2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66C2C8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EF3FBC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10F9E0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F2E08A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640E922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E0AF2A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50C123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B23932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ED0604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B0B923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5F40D0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1EA4E4B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36E62CA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74BA7A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1DECB4D7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21450C0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70EB3B3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B4A87B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4544507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8CFC3C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596FF1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CC3EB1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31FC3B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04A48AA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376787C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9D09AB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2CCF60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C07AC0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D5EA29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28F665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2563DB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518AB06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09F751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05B698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6600CF2F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1CE2708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6049FE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A7709C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73BE0AB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CAE64B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95A0CD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EAC01A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7C74FB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2448D07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871D0D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6166057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1EBE6D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203ACA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204829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2131D4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257ADC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8B3460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0912E2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CA3E12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086580AC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4819256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7BCA66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B4889E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58DFE7A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0C7692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D19FBC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8DD99E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865EFC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9ABD23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FABB78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9ABCCE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EE1334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07917D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0936B6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28CAE1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9FF222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BCD6FB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4343482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349C8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7725E461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3905FE9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6055C0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6A8123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78D0B9F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A7B836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F6D3A0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C57BAC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CA5C3A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5E4FC99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35F488B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12E4B9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6816E20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0E92DC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C8D584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580456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4F26CC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734521A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3E2814E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2B7904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1CB267F7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03B7441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28BCF58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423686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D69DC2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130048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A29D37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1A2F0D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2FF770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D85FD1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84C3CF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FCAC99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1A53A4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AB91F5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AF32D6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E20E2F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EAFF9D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100FA9D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43F3213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14E878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567BBEC7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034B365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77715A2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529BCE1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E3DAC4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F06356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C3B403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81BD76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F2428B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693AF68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6118C0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A35348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62D901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CFD82C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48F87A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154E13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05023D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7D7BBF8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0F6E8DE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F45DEA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3A1B0684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6452B9C6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54ADC6D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29B1B46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1633AF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6D93A1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6967EF1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6909D5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4F02E5B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0D2F0B3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60CCF7C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24A176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F70DEA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81984E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60C778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7520ED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2105307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274E163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9B76B02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C9137E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12CAA" w:rsidRPr="00012CAA" w14:paraId="03C59CB0" w14:textId="77777777" w:rsidTr="00325AAE">
              <w:trPr>
                <w:trHeight w:val="375"/>
              </w:trPr>
              <w:tc>
                <w:tcPr>
                  <w:tcW w:w="355" w:type="dxa"/>
                </w:tcPr>
                <w:p w14:paraId="39D5CF1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5A779195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818D93F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C5310BE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9B60E1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8480DC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F4581A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88CC9C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2C24A6F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527026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4937EF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9797109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2F25AC8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69195E0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A2FAFCD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2784E3A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2C5DB933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296A0DC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A5EEC4" w14:textId="77777777" w:rsidR="00012CAA" w:rsidRPr="00012CAA" w:rsidRDefault="00012CAA" w:rsidP="00012C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1"/>
          </w:tbl>
          <w:p w14:paraId="4F18CA5A" w14:textId="77777777" w:rsidR="00012CAA" w:rsidRPr="00012CAA" w:rsidRDefault="00012CAA" w:rsidP="00012CAA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719A890" w14:textId="77777777" w:rsidR="00012CAA" w:rsidRDefault="00012CAA" w:rsidP="0072293F">
            <w:pPr>
              <w:spacing w:line="240" w:lineRule="auto"/>
              <w:rPr>
                <w:b/>
                <w:bCs/>
              </w:rPr>
            </w:pPr>
          </w:p>
          <w:p w14:paraId="2EB6AC1C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53C0ABAB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47755B33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1E1E9D25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0BEDB1E8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6D3CF0B8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4D311CF0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3781AF2F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59EA8254" w14:textId="77777777" w:rsidR="000C5976" w:rsidRDefault="000C5976" w:rsidP="000C5976"/>
          <w:p w14:paraId="7FC637B7" w14:textId="77777777" w:rsidR="00325AAE" w:rsidRDefault="00325AAE" w:rsidP="000C5976">
            <w:pPr>
              <w:pStyle w:val="Balk1"/>
              <w:ind w:firstLine="708"/>
            </w:pPr>
          </w:p>
          <w:p w14:paraId="28DB9030" w14:textId="77777777" w:rsidR="00325AAE" w:rsidRDefault="00325AAE" w:rsidP="000C5976">
            <w:pPr>
              <w:pStyle w:val="Balk1"/>
              <w:ind w:firstLine="708"/>
            </w:pPr>
          </w:p>
          <w:p w14:paraId="40D98933" w14:textId="725458B2" w:rsidR="0016385D" w:rsidRPr="000C5976" w:rsidRDefault="000C5976" w:rsidP="000C5976">
            <w:pPr>
              <w:pStyle w:val="Balk1"/>
              <w:ind w:firstLine="708"/>
            </w:pPr>
            <w:r>
              <w:t>5.  KRİTER: 100 Yenidoğan Muayenesi</w:t>
            </w:r>
          </w:p>
          <w:p w14:paraId="3618B701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5"/>
              <w:gridCol w:w="455"/>
              <w:gridCol w:w="524"/>
              <w:gridCol w:w="455"/>
              <w:gridCol w:w="454"/>
              <w:gridCol w:w="455"/>
              <w:gridCol w:w="524"/>
              <w:gridCol w:w="524"/>
              <w:gridCol w:w="524"/>
              <w:gridCol w:w="454"/>
              <w:gridCol w:w="397"/>
              <w:gridCol w:w="512"/>
              <w:gridCol w:w="455"/>
              <w:gridCol w:w="454"/>
              <w:gridCol w:w="455"/>
              <w:gridCol w:w="454"/>
              <w:gridCol w:w="910"/>
            </w:tblGrid>
            <w:tr w:rsidR="0016385D" w:rsidRPr="0016385D" w14:paraId="129048D0" w14:textId="77777777" w:rsidTr="00325AAE"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4470387A" w14:textId="77777777" w:rsidR="0016385D" w:rsidRPr="0016385D" w:rsidRDefault="0016385D" w:rsidP="0016385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043" w:type="dxa"/>
                  <w:gridSpan w:val="11"/>
                  <w:tcBorders>
                    <w:right w:val="thinThickSmallGap" w:sz="24" w:space="0" w:color="auto"/>
                  </w:tcBorders>
                </w:tcPr>
                <w:p w14:paraId="20338B78" w14:textId="77777777" w:rsidR="0016385D" w:rsidRPr="0016385D" w:rsidRDefault="0016385D" w:rsidP="0016385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DOĞUMHANEDE</w:t>
                  </w:r>
                </w:p>
              </w:tc>
              <w:tc>
                <w:tcPr>
                  <w:tcW w:w="3240" w:type="dxa"/>
                  <w:gridSpan w:val="6"/>
                  <w:tcBorders>
                    <w:left w:val="thinThickSmallGap" w:sz="24" w:space="0" w:color="auto"/>
                  </w:tcBorders>
                </w:tcPr>
                <w:p w14:paraId="747A4AB0" w14:textId="77777777" w:rsidR="0016385D" w:rsidRPr="0016385D" w:rsidRDefault="0016385D" w:rsidP="0016385D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SERVİSTE</w:t>
                  </w:r>
                </w:p>
              </w:tc>
            </w:tr>
            <w:tr w:rsidR="0016385D" w:rsidRPr="0016385D" w14:paraId="4A529907" w14:textId="77777777" w:rsidTr="00325AAE">
              <w:trPr>
                <w:cantSplit/>
                <w:trHeight w:val="1870"/>
              </w:trPr>
              <w:tc>
                <w:tcPr>
                  <w:tcW w:w="355" w:type="dxa"/>
                  <w:textDirection w:val="btLr"/>
                </w:tcPr>
                <w:p w14:paraId="4446053D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5" w:type="dxa"/>
                  <w:textDirection w:val="btLr"/>
                </w:tcPr>
                <w:p w14:paraId="4D43DF68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3FDE885A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721A9EE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yolunun  </w:t>
                  </w:r>
                </w:p>
                <w:p w14:paraId="4180E302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açıklığı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08918B83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Isının Korunması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2A1D484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Apgar ( 1 - 5 dk)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2562A113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3CA1691" w14:textId="77777777" w:rsidR="0016385D" w:rsidRPr="0016385D" w:rsidRDefault="0016385D" w:rsidP="0016385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Anne-bebek İletişiminin </w:t>
                  </w:r>
                </w:p>
                <w:p w14:paraId="0AD08927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başlatılması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D2A53CA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Kimlik  </w:t>
                  </w:r>
                </w:p>
                <w:p w14:paraId="5BDD562E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Belirlemesi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55400ED5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 vit  </w:t>
                  </w:r>
                </w:p>
                <w:p w14:paraId="1585DF58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4BD5DDE7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66AEC3D4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99B7ED8" w14:textId="77777777" w:rsidR="0016385D" w:rsidRPr="0016385D" w:rsidRDefault="0016385D" w:rsidP="0016385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Yenidoğan  </w:t>
                  </w:r>
                </w:p>
                <w:p w14:paraId="3D5E14B6" w14:textId="77777777" w:rsidR="0016385D" w:rsidRPr="0016385D" w:rsidRDefault="0016385D" w:rsidP="0016385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Muayenesi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5D4D67B3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Tarama Testler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7D903935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20EF97C6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229E419A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910" w:type="dxa"/>
                  <w:textDirection w:val="btLr"/>
                </w:tcPr>
                <w:p w14:paraId="2C476D0A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4B2EE609" w14:textId="77777777" w:rsidR="0016385D" w:rsidRPr="0016385D" w:rsidRDefault="0016385D" w:rsidP="0016385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 Ebe,dr,hemş</w:t>
                  </w:r>
                </w:p>
                <w:p w14:paraId="613BB318" w14:textId="77777777" w:rsidR="0016385D" w:rsidRPr="0016385D" w:rsidRDefault="0016385D" w:rsidP="00163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İmza</w:t>
                  </w:r>
                </w:p>
              </w:tc>
            </w:tr>
            <w:tr w:rsidR="0016385D" w:rsidRPr="0016385D" w14:paraId="67A390FD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5DC57E4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C8B4B3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6D1E88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DD36C6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F3471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FB581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6EFAE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E9CC26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EDA58E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992A42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9B0A2E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866EC0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F79E6D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29AA51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1BB75E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FA650D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A783DF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41EE223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78FFEFBC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8FE212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84B074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162D90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82DB2A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C2B458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316060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EF151A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AD5F56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D33DDF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9D7F28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C7FE0B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0DB89E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145D46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EF1847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273093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23664B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BC2AE8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6AF2A8B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3A7C6269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D9CE5F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572E6F6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B755B6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04037B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A725C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9610E2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B688CE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4F1CC7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B3CB4C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2F0638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B270A1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3BAB1E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C46CDF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357822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F28BF5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941A77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C2CD9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A56AECB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400B4818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50D8269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F4E586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BA1916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053E22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D18B64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816C5F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CB6A49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5D6518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A03C71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DF8DB8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F098EC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6CB8050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AA573A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852714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DCFD58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93F931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FB3E5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F9346A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731D3C94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BD9941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3513FCB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D3E78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E6706F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182ACB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D28957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8F9C2E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B7E4B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9CF6DB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5B203B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94465D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0036F9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EDE1F6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67509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88C789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FFB25B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0E3277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56EB4D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6454F0F9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3A9DFB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66F95E1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79C02B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721A05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012073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EABDDB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2657E4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AAB8BD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21FB91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0BFA2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48955E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3B0882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664443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F98E79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7F952F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2F08FB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1C746D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54F55F4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4E39EDFA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29AD6A8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CDDAB3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EFE50D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D6F5B3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40BE99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80BE7D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BCA1B9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3914CB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837FE3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7213F2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17FAE1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A460DF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C93326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0223B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B20EC1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90DE24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4AEB94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E06997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5DACE7CC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1F6B6CC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73A04A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7D0A6F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AA27C7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8EC60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E50466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8AA808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011154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6A300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6C0E08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0722AB5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  <w:right w:val="thinThickSmallGap" w:sz="24" w:space="0" w:color="auto"/>
                  </w:tcBorders>
                </w:tcPr>
                <w:p w14:paraId="36DD13C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5A4DAC9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E1F6B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7C3961D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562AE4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5C4A82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6474534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1E16F34F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D455EBE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9506C7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D5F3D4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9BF5B8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6D266E5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63802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237565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FF743A7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BEB62E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03D9D2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C35A6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F6F1A5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451A8F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BCBB1CB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0709D14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46C421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4DF2B3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0899A58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9F3191B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16385D" w:rsidRPr="0016385D" w14:paraId="7D42B12E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7180D0A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5D15DE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C0D1D0B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E20280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2AB95B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9A6D4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E5F5606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A73E91C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BC2DB9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D6E486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ADB90FF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45665B9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18930F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7275303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AA85C4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E7EC00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7559372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79062EEA" w14:textId="77777777" w:rsidR="0016385D" w:rsidRPr="0016385D" w:rsidRDefault="0016385D" w:rsidP="0016385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2941A64" w14:textId="77777777" w:rsidR="0016385D" w:rsidRPr="0016385D" w:rsidRDefault="0016385D" w:rsidP="0016385D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44E7D4E" w14:textId="77777777" w:rsidR="0016385D" w:rsidRDefault="0016385D" w:rsidP="0072293F">
            <w:pPr>
              <w:spacing w:line="240" w:lineRule="auto"/>
              <w:rPr>
                <w:b/>
                <w:bCs/>
              </w:rPr>
            </w:pPr>
          </w:p>
          <w:p w14:paraId="27138B36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5E012F7A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5650FD92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74122606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620CE02C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03A4020E" w14:textId="77777777" w:rsidR="005C7FAD" w:rsidRDefault="005C7FAD" w:rsidP="005C7FAD"/>
          <w:p w14:paraId="06BB9B3B" w14:textId="77777777" w:rsidR="00325AAE" w:rsidRDefault="00325AAE" w:rsidP="005C7FAD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139F584E" w14:textId="77777777" w:rsidR="00325AAE" w:rsidRDefault="00325AAE" w:rsidP="005C7FAD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44979A34" w14:textId="77777777" w:rsidR="00325AAE" w:rsidRDefault="00325AAE" w:rsidP="005C7FAD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45EF8D61" w14:textId="630B53B8" w:rsidR="005C7FAD" w:rsidRPr="00325AAE" w:rsidRDefault="005C7FAD" w:rsidP="005C7FAD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6A-KRİTER: </w:t>
            </w:r>
            <w:r w:rsidRPr="00325AAE">
              <w:rPr>
                <w:rFonts w:ascii="Times New Roman" w:hAnsi="Times New Roman" w:cs="Times New Roman"/>
                <w:b/>
                <w:sz w:val="24"/>
                <w:szCs w:val="24"/>
              </w:rPr>
              <w:t>15 Riskli Gebe Kadın</w:t>
            </w:r>
          </w:p>
          <w:p w14:paraId="1050F5A3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868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768"/>
            </w:tblGrid>
            <w:tr w:rsidR="008F6CC7" w:rsidRPr="008F6CC7" w14:paraId="1411A2C1" w14:textId="77777777" w:rsidTr="00325AAE">
              <w:trPr>
                <w:cantSplit/>
                <w:trHeight w:val="1183"/>
              </w:trPr>
              <w:tc>
                <w:tcPr>
                  <w:tcW w:w="355" w:type="dxa"/>
                  <w:textDirection w:val="btLr"/>
                </w:tcPr>
                <w:p w14:paraId="49A09B3A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868" w:type="dxa"/>
                  <w:textDirection w:val="btLr"/>
                </w:tcPr>
                <w:p w14:paraId="316FD1D1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29D11F49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56A9FD9F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5273AF40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3B171912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002993D2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Gebelik     Haftası</w:t>
                  </w:r>
                </w:p>
                <w:p w14:paraId="56188F51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  <w:textDirection w:val="btLr"/>
                </w:tcPr>
                <w:p w14:paraId="073F00D4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170F842F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494EB745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6BD9B4BF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19F7E5B2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56339D21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151FCF10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Tetkik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05744A6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8" w:type="dxa"/>
                  <w:textDirection w:val="btLr"/>
                </w:tcPr>
                <w:p w14:paraId="2EF151BF" w14:textId="77777777" w:rsidR="008F6CC7" w:rsidRPr="008F6CC7" w:rsidRDefault="008F6CC7" w:rsidP="008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7AD9E420" w14:textId="77777777" w:rsidR="008F6CC7" w:rsidRPr="008F6CC7" w:rsidRDefault="008F6CC7" w:rsidP="008F6CC7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Ebe,dr,hemş</w:t>
                  </w:r>
                  <w:r w:rsidRPr="008F6CC7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tr-TR"/>
                    </w:rPr>
                    <w:t xml:space="preserve">        İ</w:t>
                  </w:r>
                  <w:r w:rsidRPr="008F6CC7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tr-TR"/>
                    </w:rPr>
                    <w:t>mza</w:t>
                  </w:r>
                </w:p>
              </w:tc>
            </w:tr>
            <w:tr w:rsidR="008F6CC7" w:rsidRPr="008F6CC7" w14:paraId="7A2C8E76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039D74C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A966FC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84C066F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79F869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DFA7C5B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D81AFC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3418E4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4FB447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7E051B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B96DD7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5BACCF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56C69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0CC5E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B0FFF5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0FC4563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543D605F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1A62493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79EAE3F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D8F91B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7D6B3E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2BFD61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4852D4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426355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8D823F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6E895C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3C674A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F759BE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DEAF57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9D6A1BB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0746D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434AF7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08F040F9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51A6F00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C54373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5D7ACB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E0A0A5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23AF92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B762A3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F3D2A1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8836B4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4B63C0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28F6B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48C8F3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F5FCDB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9637B96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0888F37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0B363113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03F93AC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B51494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874DFD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6BD0E8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DE34AC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3B97AA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DA447B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261187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1F4824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C36604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17EA5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985088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A6155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18D77B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20A3F5C1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390562F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EB29F5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598490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E36DC7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9B3FD2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90263E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BBF865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D92516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14A08C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03EA54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E56CA5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29C4A2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0D4E9D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31BE81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6091423A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4D17AB7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0195FC7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87C189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BC7C3F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9B5277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5B86A3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ED03D6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CFE4A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383541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03D375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780E7A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7441D2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B203EE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F1B2CC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31324EA5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3FA6A1E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69E1E4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FC008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0AC1AA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58623B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615418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87ECEC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3CF64C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65956C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C638E4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256F0A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C5BC20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72ECA86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591C63E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2B26C82B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71FFD7B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F03AE7E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B4A135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3D46B9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7302CD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3400C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0F9F2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E58629F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FCC38F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8B329D6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C58CE1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5E7DA1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A5AC79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0D65FD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38B9BA49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09D9DB0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5B4B1B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011FA2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CB70AC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52649BF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8E7DB6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1D824E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C0BA34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582D47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71D167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1F3D98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2EBF08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077032B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0C17532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6CC7" w:rsidRPr="008F6CC7" w14:paraId="1D579FB5" w14:textId="77777777" w:rsidTr="00325AAE">
              <w:trPr>
                <w:trHeight w:val="420"/>
              </w:trPr>
              <w:tc>
                <w:tcPr>
                  <w:tcW w:w="355" w:type="dxa"/>
                </w:tcPr>
                <w:p w14:paraId="482C420F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4EF147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2F1CD7C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164F23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8AD6F4B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0934A05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D8B5704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960CF1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87B6740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134B2B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DB9776A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F270248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68F9033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C9BBABD" w14:textId="77777777" w:rsidR="008F6CC7" w:rsidRPr="008F6CC7" w:rsidRDefault="008F6CC7" w:rsidP="008F6C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45969B53" w14:textId="77777777" w:rsidR="008F6CC7" w:rsidRPr="008F6CC7" w:rsidRDefault="008F6CC7" w:rsidP="008F6CC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0501287" w14:textId="77777777" w:rsidR="008F6CC7" w:rsidRDefault="008F6CC7" w:rsidP="0072293F">
            <w:pPr>
              <w:spacing w:line="240" w:lineRule="auto"/>
              <w:rPr>
                <w:b/>
                <w:bCs/>
              </w:rPr>
            </w:pPr>
          </w:p>
          <w:p w14:paraId="09EE4ECB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4F1ED0F7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6FF2212D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24F26DDF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2372A498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0FBEEE85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336DBC92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44F59316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74BD1A9A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78A9A166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6067C697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0E8C9B3A" w14:textId="77777777" w:rsidR="00325AAE" w:rsidRDefault="00325AAE" w:rsidP="00653E91">
            <w:pPr>
              <w:pStyle w:val="Balk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98D20" w14:textId="77777777" w:rsidR="00325AAE" w:rsidRDefault="00325AAE" w:rsidP="00653E91">
            <w:pPr>
              <w:pStyle w:val="Balk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5EB1EB" w14:textId="01F789EA" w:rsidR="00B47730" w:rsidRPr="00325AAE" w:rsidRDefault="00325AAE" w:rsidP="00653E91">
            <w:pPr>
              <w:pStyle w:val="Balk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53E91"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6B- KRİTER: 10 Riskli Doğum</w:t>
            </w:r>
          </w:p>
          <w:p w14:paraId="6E42AFE0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51"/>
              <w:gridCol w:w="502"/>
              <w:gridCol w:w="525"/>
              <w:gridCol w:w="501"/>
              <w:gridCol w:w="525"/>
              <w:gridCol w:w="500"/>
              <w:gridCol w:w="481"/>
              <w:gridCol w:w="426"/>
              <w:gridCol w:w="708"/>
              <w:gridCol w:w="408"/>
              <w:gridCol w:w="500"/>
              <w:gridCol w:w="524"/>
              <w:gridCol w:w="524"/>
              <w:gridCol w:w="524"/>
              <w:gridCol w:w="524"/>
              <w:gridCol w:w="429"/>
              <w:gridCol w:w="644"/>
              <w:gridCol w:w="644"/>
            </w:tblGrid>
            <w:tr w:rsidR="00B47730" w:rsidRPr="00B47730" w14:paraId="57C60A62" w14:textId="77777777" w:rsidTr="00325AAE">
              <w:trPr>
                <w:cantSplit/>
                <w:trHeight w:val="1293"/>
              </w:trPr>
              <w:tc>
                <w:tcPr>
                  <w:tcW w:w="354" w:type="dxa"/>
                  <w:textDirection w:val="btLr"/>
                </w:tcPr>
                <w:p w14:paraId="0F6226D4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1" w:type="dxa"/>
                  <w:textDirection w:val="btLr"/>
                </w:tcPr>
                <w:p w14:paraId="43784FA2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7993D1AA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36DF6277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Doğum sayısı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32D144E0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Membran rüptürü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214C1075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7E200C20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Amnion sıvıvı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2E7E2D99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Silinme 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9A817BB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Dilatasyon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00A32FEA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10 dk kontraksiyon </w:t>
                  </w:r>
                </w:p>
                <w:p w14:paraId="0F71C25B" w14:textId="77777777" w:rsidR="00B47730" w:rsidRPr="00B47730" w:rsidRDefault="00B47730" w:rsidP="00B47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sayısı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1A39E631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Oksitosin dm/dk 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3A40AF92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Verilen ilaçlar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E9C33FD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Tansiyon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9835F0E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Nabız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FE27660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Ateş</w:t>
                  </w:r>
                </w:p>
                <w:p w14:paraId="1DE415FF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  <w:textDirection w:val="btLr"/>
                </w:tcPr>
                <w:p w14:paraId="522C984D" w14:textId="77777777" w:rsidR="00B47730" w:rsidRPr="00B47730" w:rsidRDefault="00B47730" w:rsidP="00B4773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Tanı </w:t>
                  </w:r>
                </w:p>
              </w:tc>
              <w:tc>
                <w:tcPr>
                  <w:tcW w:w="429" w:type="dxa"/>
                  <w:textDirection w:val="btLr"/>
                </w:tcPr>
                <w:p w14:paraId="13DB9273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Tedavi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698DFC66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Doğum şekli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0718BEDB" w14:textId="77777777" w:rsidR="00B47730" w:rsidRPr="00B47730" w:rsidRDefault="00B47730" w:rsidP="00B47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5B5E9D51" w14:textId="77777777" w:rsidR="00B47730" w:rsidRPr="00B47730" w:rsidRDefault="00B47730" w:rsidP="00B47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B47730" w:rsidRPr="00B47730" w14:paraId="2A9EC8B9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6389494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4CC6C4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161B61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C930D8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07A11D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60A2D6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F7BD3C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C77741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DACB20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536881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80EBFA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8DA59F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BB9D70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37A3AB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32C951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6170B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452F28D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D3F086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631ABF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4C4F035D" w14:textId="77777777" w:rsidTr="00325AAE">
              <w:trPr>
                <w:cantSplit/>
                <w:trHeight w:val="345"/>
              </w:trPr>
              <w:tc>
                <w:tcPr>
                  <w:tcW w:w="354" w:type="dxa"/>
                </w:tcPr>
                <w:p w14:paraId="2887183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61B8692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AA76E2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439148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CD624F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5E55C77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BD2EE7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613F05B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5F8765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7E1236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316FB0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3AA387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4458BD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B12AA0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6125A4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91D964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F1A144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687D6E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44B6AD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1202755A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0E40DC4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694F734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8070CD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18472F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13B45E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9F6408F" w14:textId="77777777" w:rsidR="00B47730" w:rsidRPr="00B47730" w:rsidRDefault="00B47730" w:rsidP="00B47730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7176EE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906CCF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4F2F8C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83EAF4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7D801F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4D0A7F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3C887E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123BD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98FD89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E74049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3E0435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D83FC1B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B6B64A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2B79F8E5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035CC73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1952D0A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91AC04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24F2D1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280FE1B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9A1213B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584C2F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137E16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7CF39A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3E3CAE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4ECF1B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100D5F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81E17B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80820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E080E8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621D9F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BB37D8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FE3384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AF2B0E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4DEBEB65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014E34A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046746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9ECAB2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76EAF5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C48F58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600339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00C80D7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5B9270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1B3C7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EEB8F6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0DE9A03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6B4152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59B60D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4DEE76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5F54D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245DB4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4CFAD8B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E59943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D98E73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51742B02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6EB2728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EE0BA6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E5ACF2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CCA536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8ED70E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8111E6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3C7BF5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10349D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635690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A0BA8F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3C5D904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C75B6E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AF5DEE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7640C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49FF6EB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7D0936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47B39DD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0BA857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E9EE99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7A8D55BF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70A2CDC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0BE4F1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FEE38B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101D5B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E717BA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2A217F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F7DB46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47E6ED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16F1A8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E59808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3AA408C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1F1259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B3CCCC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688D8D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AF3953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DAF073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EB3917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9E0FBB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7267CC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2ACF7F85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1B1F8BD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4441F3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46DE9E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7B31ED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DB38C8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C22F02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363211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CF8656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0575E1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2C05B6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387EBB0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0DAFCF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C27C41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C9A3B9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3EBC64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7233A4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D7FD2D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BC8778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49DF51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6D8751B6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755BCBD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DA7A54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37BD0F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00D1EA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25CBA1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A5CCA2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4C3BE9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447375D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C7C311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374087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757661AC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98E018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7DCEC8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16A22FA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CC8BF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5215C1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BD6B965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79325D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31F944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47730" w:rsidRPr="00B47730" w14:paraId="78BAF732" w14:textId="77777777" w:rsidTr="00325AAE">
              <w:trPr>
                <w:trHeight w:val="345"/>
              </w:trPr>
              <w:tc>
                <w:tcPr>
                  <w:tcW w:w="354" w:type="dxa"/>
                </w:tcPr>
                <w:p w14:paraId="7B5693A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36A503E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09542BF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92E8CA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9D5BDE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7E3105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CF70078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AD9E92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4D1D321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09D9D03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99D580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446D984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D134FA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8E49EED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5B1C656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129BB9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4ECD0D0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C1395C7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665C172" w14:textId="77777777" w:rsidR="00B47730" w:rsidRPr="00B47730" w:rsidRDefault="00B47730" w:rsidP="00B4773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37AA2FA0" w14:textId="77777777" w:rsidR="00B47730" w:rsidRPr="00B47730" w:rsidRDefault="00B47730" w:rsidP="00B4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5BF1AB3" w14:textId="77777777" w:rsidR="00B47730" w:rsidRDefault="00B47730" w:rsidP="0072293F">
            <w:pPr>
              <w:spacing w:line="240" w:lineRule="auto"/>
              <w:rPr>
                <w:b/>
                <w:bCs/>
              </w:rPr>
            </w:pPr>
          </w:p>
          <w:p w14:paraId="3D00A970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55FB038A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0209B8DF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6399D664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09084CC9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4048F202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436C48A2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14AD132C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0035F323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63AA1C9B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15FFC0FD" w14:textId="77777777" w:rsidR="00325AAE" w:rsidRDefault="00536DC6" w:rsidP="00536DC6">
            <w:pPr>
              <w:pStyle w:val="Balk1"/>
              <w:spacing w:before="120" w:after="120"/>
            </w:pPr>
            <w:r>
              <w:t xml:space="preserve">           </w:t>
            </w:r>
          </w:p>
          <w:p w14:paraId="5A374426" w14:textId="77777777" w:rsidR="00325AAE" w:rsidRDefault="00325AAE" w:rsidP="00536DC6">
            <w:pPr>
              <w:pStyle w:val="Balk1"/>
              <w:spacing w:before="120" w:after="120"/>
            </w:pPr>
          </w:p>
          <w:p w14:paraId="10502C4A" w14:textId="77777777" w:rsidR="00325AAE" w:rsidRDefault="00325AAE" w:rsidP="00536DC6">
            <w:pPr>
              <w:pStyle w:val="Balk1"/>
              <w:spacing w:before="120" w:after="120"/>
            </w:pPr>
          </w:p>
          <w:p w14:paraId="60BE2C6E" w14:textId="5A372C18" w:rsidR="00536DC6" w:rsidRDefault="00325AAE" w:rsidP="00536DC6">
            <w:pPr>
              <w:pStyle w:val="Balk1"/>
              <w:spacing w:before="120" w:after="120"/>
            </w:pPr>
            <w:r>
              <w:t xml:space="preserve">              </w:t>
            </w:r>
            <w:r w:rsidR="00536DC6">
              <w:t>6C- KRİTER: 15 Riskli Lohusa Kadın</w:t>
            </w:r>
          </w:p>
          <w:p w14:paraId="4007F011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02"/>
              <w:gridCol w:w="527"/>
              <w:gridCol w:w="502"/>
              <w:gridCol w:w="501"/>
              <w:gridCol w:w="502"/>
              <w:gridCol w:w="527"/>
              <w:gridCol w:w="527"/>
              <w:gridCol w:w="527"/>
              <w:gridCol w:w="527"/>
              <w:gridCol w:w="538"/>
              <w:gridCol w:w="713"/>
            </w:tblGrid>
            <w:tr w:rsidR="000E0648" w:rsidRPr="000E0648" w14:paraId="502B09F3" w14:textId="77777777" w:rsidTr="00325AAE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0B9199B1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6BC1C2C9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035A8EA9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41FA3C4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Atoni Kanaması</w:t>
                  </w:r>
                </w:p>
                <w:p w14:paraId="0CDA5CCA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302668E8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Plasenta Retansiyonu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4C93569C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Hematom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4B6E7FB4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Kuagülasyon Bozukluğu</w:t>
                  </w:r>
                </w:p>
                <w:p w14:paraId="6925FED8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  <w:textDirection w:val="btLr"/>
                </w:tcPr>
                <w:p w14:paraId="71AE983B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Subinvolüsyon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521301A0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Uterus İnversiyonu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3E322A12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Üreme Sistemi Enfeksiyonu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2584D14D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Septisemi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735E4BDD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Sorunları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039155C6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Üriner Sistem Sorunları</w:t>
                  </w:r>
                </w:p>
                <w:p w14:paraId="79944366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  <w:textDirection w:val="btLr"/>
                </w:tcPr>
                <w:p w14:paraId="47EAA248" w14:textId="77777777" w:rsidR="000E0648" w:rsidRPr="000E0648" w:rsidRDefault="000E0648" w:rsidP="000E0648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Tromboflebit</w:t>
                  </w:r>
                </w:p>
              </w:tc>
              <w:tc>
                <w:tcPr>
                  <w:tcW w:w="538" w:type="dxa"/>
                  <w:textDirection w:val="btLr"/>
                </w:tcPr>
                <w:p w14:paraId="0F60724F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Epizyotomi Sorunları</w:t>
                  </w:r>
                </w:p>
              </w:tc>
              <w:tc>
                <w:tcPr>
                  <w:tcW w:w="713" w:type="dxa"/>
                  <w:textDirection w:val="btLr"/>
                </w:tcPr>
                <w:p w14:paraId="020E057D" w14:textId="77777777" w:rsidR="000E0648" w:rsidRPr="000E0648" w:rsidRDefault="000E0648" w:rsidP="000E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6EF53625" w14:textId="77777777" w:rsidR="000E0648" w:rsidRPr="000E0648" w:rsidRDefault="000E0648" w:rsidP="000E0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İmza</w:t>
                  </w:r>
                </w:p>
              </w:tc>
            </w:tr>
            <w:tr w:rsidR="000E0648" w:rsidRPr="000E0648" w14:paraId="6231371B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1E299E66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DAE70D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82BD46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47F52C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3973EF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C58274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CE7D7E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552EF1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9AA4ED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59E9A7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099A33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116A3A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C924757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2C7BB7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6370469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550A75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67825B39" w14:textId="77777777" w:rsidTr="00325AAE">
              <w:trPr>
                <w:cantSplit/>
                <w:trHeight w:val="345"/>
              </w:trPr>
              <w:tc>
                <w:tcPr>
                  <w:tcW w:w="355" w:type="dxa"/>
                </w:tcPr>
                <w:p w14:paraId="151BF9F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D51A64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0644C4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CE337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B98BAE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D4676D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34946C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D2C4C9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7839EC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F6E917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FCFF21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786AD4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4B33A1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AC94DE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7BDF82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DE4A45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13AF9D5F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0EF298F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BE1F30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634093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553328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3C5C53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52B07C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ED707E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A563CC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96733D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73C1E1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85A21A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4CAF03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86D7BC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B32D51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826A67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DCD9A9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68349132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5335002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354C72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6698A0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9E0D40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13223A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B8F5A3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585F7C7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F7F85D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A3EE01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927179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BC1AC4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FFB6CF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B8F667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75BBCD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4569B3B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031F70B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48DFC834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43B30E26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32904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9D5269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13751C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2499CD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D135BA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AB099D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409D9F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8FAC56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7749607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EAC63A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677169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1A994E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1C29F7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26D472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54FFE6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01B2EAA7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4C10465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7681E9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06AB1F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3B320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1FAAE0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8F21B3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B0B691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FCC971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6CC219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0329E5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0F03CD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5A5BB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47D7F5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D8B93E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EB620E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C19B7F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6AC1D503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47E0C86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57613E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DE683F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F62A9E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71BC0E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EC53A0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F50415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4E85B5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103CD5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9E8CB0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2C0EE1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E7B6E9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04F004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1C9B68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226CF92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99EC39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5C9D47B1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2915C28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2D4D19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97892A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19FB90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7896A8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DC9817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67938D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386F5F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B97A8E1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4367B8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92DE84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13587E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DAC3A2E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340E18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B1A111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20DF5D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54C62007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18D4448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25649E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35E391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0C0680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064352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F58EE9D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1C6F32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869D04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68938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F08A6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2FB05A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315EA1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AC2FE5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5A495CB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613511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E1A5F47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E0648" w:rsidRPr="000E0648" w14:paraId="59339055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4FC7827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3E5B600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E83E782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55520F8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DDEB38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399BEA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C349FA7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9DDBB56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A689AD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A09510C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2770783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B67F15F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DA3BFF9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E08940A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A2422A4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751D3B5" w14:textId="77777777" w:rsidR="000E0648" w:rsidRPr="000E0648" w:rsidRDefault="000E0648" w:rsidP="000E064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2A34F4F5" w14:textId="77777777" w:rsidR="000E0648" w:rsidRPr="000E0648" w:rsidRDefault="000E0648" w:rsidP="000E0648">
            <w:pPr>
              <w:keepNext/>
              <w:spacing w:before="120" w:after="120" w:line="240" w:lineRule="auto"/>
              <w:ind w:left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EA668A4" w14:textId="77777777" w:rsidR="000E0648" w:rsidRDefault="000E0648" w:rsidP="0072293F">
            <w:pPr>
              <w:spacing w:line="240" w:lineRule="auto"/>
              <w:rPr>
                <w:b/>
                <w:bCs/>
              </w:rPr>
            </w:pPr>
          </w:p>
          <w:p w14:paraId="5E7A8055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5EA88B01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5487EB21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2112EEA8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1FDA0FAB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5D33F901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33D53682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2516C2DA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65E993E3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0DC9A6A5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1268CDAF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474804F0" w14:textId="77777777" w:rsidR="00325AAE" w:rsidRDefault="00325AAE" w:rsidP="001E0640">
            <w:pPr>
              <w:pStyle w:val="Balk1"/>
              <w:spacing w:before="120" w:after="120"/>
              <w:ind w:left="708"/>
            </w:pPr>
          </w:p>
          <w:p w14:paraId="5A0F868C" w14:textId="77777777" w:rsidR="00325AAE" w:rsidRDefault="00325AAE" w:rsidP="001E0640">
            <w:pPr>
              <w:pStyle w:val="Balk1"/>
              <w:spacing w:before="120" w:after="120"/>
              <w:ind w:left="708"/>
            </w:pPr>
          </w:p>
          <w:p w14:paraId="08757635" w14:textId="30F24A0C" w:rsidR="00A7350F" w:rsidRPr="001E0640" w:rsidRDefault="001E0640" w:rsidP="001E0640">
            <w:pPr>
              <w:pStyle w:val="Balk1"/>
              <w:spacing w:before="120" w:after="120"/>
              <w:ind w:left="708"/>
            </w:pPr>
            <w:r>
              <w:t>7</w:t>
            </w:r>
            <w:r w:rsidRPr="00C914E7">
              <w:t>.</w:t>
            </w:r>
            <w:r w:rsidRPr="00C914E7">
              <w:rPr>
                <w:bCs w:val="0"/>
              </w:rPr>
              <w:t xml:space="preserve"> KRİTER: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 Riskli Yenidoğan İzlemi</w:t>
            </w:r>
          </w:p>
          <w:p w14:paraId="1D31F4A5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658"/>
              <w:gridCol w:w="506"/>
              <w:gridCol w:w="507"/>
              <w:gridCol w:w="507"/>
              <w:gridCol w:w="524"/>
              <w:gridCol w:w="524"/>
              <w:gridCol w:w="507"/>
              <w:gridCol w:w="524"/>
              <w:gridCol w:w="507"/>
              <w:gridCol w:w="507"/>
              <w:gridCol w:w="508"/>
              <w:gridCol w:w="507"/>
              <w:gridCol w:w="524"/>
              <w:gridCol w:w="508"/>
              <w:gridCol w:w="763"/>
            </w:tblGrid>
            <w:tr w:rsidR="00A7350F" w:rsidRPr="00A7350F" w14:paraId="7DAAA24F" w14:textId="77777777" w:rsidTr="00325AAE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20833130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67" w:type="dxa"/>
                  <w:textDirection w:val="btLr"/>
                </w:tcPr>
                <w:p w14:paraId="6402D0B5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B0D9A87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33EE00AA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4C9C4882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Şekli    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22967965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Gestasyon  </w:t>
                  </w:r>
                </w:p>
                <w:p w14:paraId="01BBED30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Yaşı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21870795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Muayene  </w:t>
                  </w:r>
                </w:p>
                <w:p w14:paraId="543A9B00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7591E7F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Beslenme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0F3E39F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</w:t>
                  </w:r>
                </w:p>
                <w:p w14:paraId="077043C6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78E4C3D0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7B390E4D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Boy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56E69708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Baş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73CFFDF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Göğüs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2A30F26B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Laboratuvar</w:t>
                  </w:r>
                </w:p>
                <w:p w14:paraId="32D0B5A2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0BD4DBA0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4" w:type="dxa"/>
                  <w:textDirection w:val="btLr"/>
                </w:tcPr>
                <w:p w14:paraId="7FFA3F72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Gözlemci</w:t>
                  </w:r>
                </w:p>
                <w:p w14:paraId="3E60ECB4" w14:textId="77777777" w:rsidR="00A7350F" w:rsidRPr="00A7350F" w:rsidRDefault="00A7350F" w:rsidP="00A7350F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Ebe,dr,hemş</w:t>
                  </w:r>
                </w:p>
                <w:p w14:paraId="27658BA3" w14:textId="77777777" w:rsidR="00A7350F" w:rsidRPr="00A7350F" w:rsidRDefault="00A7350F" w:rsidP="00A73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 İmza</w:t>
                  </w:r>
                </w:p>
              </w:tc>
            </w:tr>
            <w:tr w:rsidR="00A7350F" w:rsidRPr="00A7350F" w14:paraId="12D6834E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1621B67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661161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599790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BC4C10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62D3DD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0AB6D2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B88370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3B4061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C5ABEF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5D6B1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AE31FC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64648B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1607C6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D91793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0E4589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326CEC0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A7350F" w:rsidRPr="00A7350F" w14:paraId="79791FC4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A78075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79BDD9A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531DE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6AFF38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71E412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EB5A3F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95F58A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9D8BB2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A8FF79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01A5FC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EDA36A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46F9630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7E16A0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DAD9065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689443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B0ABD6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61221CA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0A733C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6B62E3A8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36C4AC4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212B075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20851F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43D6C4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3701A8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EB6064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81CBBB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15981F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1DAD21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B9B60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98850C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D8FCB45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75DBE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81EB7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33C13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78884F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4400888F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BC486A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D6DF68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E98692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80790A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54638E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202D48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19F551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89059B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4CE1C0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15A630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95460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AC0BB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349C2B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BFEDE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1158CD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62C894C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568CACF9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6383AFD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DFE89E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8FE1E5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DFCAC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71EFF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1104DE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98A132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10C9BE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BC5A84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8D4E6C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AA67BB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FE42B0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F52F9A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D3FE39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0BF28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064D00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3A640F99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6DD4BAE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512FFB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4E8FA8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8E0E2B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6666B1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27E8D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01C47A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7F60A2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4EFE88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B99BDA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59CD53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CAD2CD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A9F4B3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C146B0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5A7EF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78C50BD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43B9277D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2BB727F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C85F2B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9BD669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214ADD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E5D801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4081000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45AD6C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BEF214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FDBB00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9FCC83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99F7D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AC6CC3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79598F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11A627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C3F8F0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D5EAA54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3534B520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312CD17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F6D4B2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EE9E1FA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D8F0B7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3B881D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8590CB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B4A7205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2050EF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71C222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D57E94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09CF38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03663D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1A22AD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52693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59B97D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D1DA44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07B4407F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2156B5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AC38C7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AF1BE33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71A911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13D85D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044321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34283E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9CB362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3EA048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BBD6D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82E4B0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302141C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1CA163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C41879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DEBC38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8B8E19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7350F" w:rsidRPr="00A7350F" w14:paraId="497D6434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291AF04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9817B3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7618EA7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4AA7F0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BD8DC28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982BA7A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738D34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A0D44E6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A18EEB1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989CC8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679054D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BCD5122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EAE705A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518EEDB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890304F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0E9A1DFE" w14:textId="77777777" w:rsidR="00A7350F" w:rsidRPr="00A7350F" w:rsidRDefault="00A7350F" w:rsidP="00A7350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A79EAF1" w14:textId="77777777" w:rsidR="00A7350F" w:rsidRPr="00A7350F" w:rsidRDefault="00A7350F" w:rsidP="00A7350F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2370766" w14:textId="77777777" w:rsidR="00A7350F" w:rsidRPr="00A7350F" w:rsidRDefault="00A7350F" w:rsidP="00A7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6A9F4C6" w14:textId="77777777" w:rsidR="00A7350F" w:rsidRDefault="00A7350F" w:rsidP="0072293F">
            <w:pPr>
              <w:spacing w:line="240" w:lineRule="auto"/>
              <w:rPr>
                <w:b/>
                <w:bCs/>
              </w:rPr>
            </w:pPr>
          </w:p>
          <w:p w14:paraId="1800D27C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3E891193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1B00587A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2F6F36CB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0829501A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7DBA8940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42B936D7" w14:textId="512C5EB3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2E39E167" w14:textId="77777777" w:rsidR="00204B73" w:rsidRDefault="00204B73" w:rsidP="0072293F">
            <w:pPr>
              <w:spacing w:line="240" w:lineRule="auto"/>
              <w:rPr>
                <w:b/>
                <w:bCs/>
              </w:rPr>
            </w:pPr>
          </w:p>
          <w:p w14:paraId="3CDC8338" w14:textId="77777777" w:rsidR="00325AAE" w:rsidRDefault="00325AAE" w:rsidP="009225FE">
            <w:pPr>
              <w:pStyle w:val="Balk1"/>
              <w:spacing w:before="120" w:after="120"/>
            </w:pPr>
          </w:p>
          <w:p w14:paraId="68B741D3" w14:textId="77777777" w:rsidR="00325AAE" w:rsidRDefault="00325AAE" w:rsidP="009225FE">
            <w:pPr>
              <w:pStyle w:val="Balk1"/>
              <w:spacing w:before="120" w:after="120"/>
            </w:pPr>
          </w:p>
          <w:p w14:paraId="1B7C94D2" w14:textId="77777777" w:rsidR="00325AAE" w:rsidRDefault="00325AAE" w:rsidP="009225FE">
            <w:pPr>
              <w:pStyle w:val="Balk1"/>
              <w:spacing w:before="120" w:after="120"/>
            </w:pPr>
          </w:p>
          <w:p w14:paraId="24B0FE8E" w14:textId="75E4A1BA" w:rsidR="00C1456E" w:rsidRPr="00204B73" w:rsidRDefault="009225FE" w:rsidP="00325AAE">
            <w:pPr>
              <w:pStyle w:val="Balk1"/>
              <w:spacing w:before="120" w:after="120"/>
              <w:ind w:left="1068"/>
            </w:pPr>
            <w:r>
              <w:t xml:space="preserve">8. </w:t>
            </w:r>
            <w:r w:rsidR="00204B73">
              <w:t>KRİTER: Jinekolojik ve Obstetrik Patolojisi Olan Kadının Bakım</w:t>
            </w:r>
          </w:p>
          <w:p w14:paraId="008DF8D0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00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708"/>
              <w:gridCol w:w="567"/>
              <w:gridCol w:w="709"/>
              <w:gridCol w:w="709"/>
              <w:gridCol w:w="850"/>
              <w:gridCol w:w="709"/>
              <w:gridCol w:w="851"/>
              <w:gridCol w:w="850"/>
              <w:gridCol w:w="709"/>
              <w:gridCol w:w="709"/>
              <w:gridCol w:w="512"/>
              <w:gridCol w:w="763"/>
            </w:tblGrid>
            <w:tr w:rsidR="00C1456E" w:rsidRPr="00C1456E" w14:paraId="1FE71E4C" w14:textId="77777777" w:rsidTr="00325AAE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7DECF130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05EDAB03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9C64D36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78CD029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01A6993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Anamnez alma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6050D41D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Jin. muayeneye hazırlama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7E640B8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Spekulum uygulama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774D80B2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Bimanuel muayene yapma  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34F3328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Smear alma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06A8788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Preop hasta bakımı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1DE4BF0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Postop hasta bakımı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581426BB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3" w:type="dxa"/>
                  <w:textDirection w:val="btLr"/>
                </w:tcPr>
                <w:p w14:paraId="181EA708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6AFAA23D" w14:textId="77777777" w:rsidR="00C1456E" w:rsidRPr="00C1456E" w:rsidRDefault="00C1456E" w:rsidP="00C1456E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Ebe, dr, hemş</w:t>
                  </w:r>
                </w:p>
                <w:p w14:paraId="2C2EF12D" w14:textId="77777777" w:rsidR="00C1456E" w:rsidRPr="00C1456E" w:rsidRDefault="00C1456E" w:rsidP="00C14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C1456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C1456E" w:rsidRPr="00C1456E" w14:paraId="1B41768F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0820003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64721A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E1A2E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832A07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941D33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D5189E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C23317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D2E5D7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6C40B33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9EE782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C8319D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C846D5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F63305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6D4DCBF6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396E0B6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DB8B59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1AC0F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769812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58D4CB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C549F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3B2A29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714D80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5B0FFA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24B90F7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805268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8A3D7D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09D3CC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B31BC6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E152C3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544A89CC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5C968CF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6AB79B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681C1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40B9A2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C263357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08C9AF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D23155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5F7336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77BCD1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3788B1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27C6B4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A2CB473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0136D0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3E87F67E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A95324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8B7699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5BD4B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0FBABF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2022EB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8C76E4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DEC2C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DE256F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F2EBD9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F2CE3E3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82F499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927F72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D42962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0A69A0E5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10817D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E8670D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6A2A4C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97EA4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7046E3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0049FC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7160F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4A0CF6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84056D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7503C1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1E0B0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7991E9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837A95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082D26CD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114E1C9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CAB13C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21E9F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18B51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E90F5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FFDAB4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A1CC77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772DD84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4CE2C73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48C14E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D0B266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FCC3B1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904CCAF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029D65B0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736360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5C477A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2FF15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4AEAC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1EA3E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E8277D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3C18F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295CB6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7A970B6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55A95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34F5E4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6E0AF8C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64BB5AF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54835879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6B52CE0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2B5D7A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1E0F2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D3953C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B5064C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637959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D73880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435F57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515D0C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0F7759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06772D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BAD1FB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BA643C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5A4974E0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DE60DB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A93E0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0BDB237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86AC4B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0A81E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526E69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0682C7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77F426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8241DF9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C9EB325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F4B7C8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DF59BC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2657BC2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1456E" w:rsidRPr="00C1456E" w14:paraId="1E10DB3A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F15A67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C9F1A91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ECAD42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63A1E8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EB227FE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3B4F3EB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FFE6480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D624C14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F0D8357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47485E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542054D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0D223A8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8AE9EDA" w14:textId="77777777" w:rsidR="00C1456E" w:rsidRPr="00C1456E" w:rsidRDefault="00C1456E" w:rsidP="00C1456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7B7053C" w14:textId="77777777" w:rsidR="00C1456E" w:rsidRPr="00C1456E" w:rsidRDefault="00C1456E" w:rsidP="00C1456E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507503" w14:textId="77777777" w:rsidR="00C1456E" w:rsidRPr="00C1456E" w:rsidRDefault="00C1456E" w:rsidP="00C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0A5BFFF" w14:textId="77777777" w:rsidR="00C1456E" w:rsidRPr="00C1456E" w:rsidRDefault="00C1456E" w:rsidP="00C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1C34D30" w14:textId="77777777" w:rsidR="00C1456E" w:rsidRPr="00C1456E" w:rsidRDefault="00C1456E" w:rsidP="00C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C750313" w14:textId="77777777" w:rsidR="00C1456E" w:rsidRPr="00C1456E" w:rsidRDefault="00C1456E" w:rsidP="00C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003EB89" w14:textId="77777777" w:rsidR="00C1456E" w:rsidRPr="00C1456E" w:rsidRDefault="00C1456E" w:rsidP="00C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A395DD4" w14:textId="77777777" w:rsidR="00C1456E" w:rsidRDefault="00C1456E" w:rsidP="0072293F">
            <w:pPr>
              <w:spacing w:line="240" w:lineRule="auto"/>
              <w:rPr>
                <w:b/>
                <w:bCs/>
              </w:rPr>
            </w:pPr>
          </w:p>
          <w:p w14:paraId="31896031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6007E310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488CF972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3576BFFF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36596BDB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475A7BF3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65E280CF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5C1445DF" w14:textId="77777777" w:rsidR="009225FE" w:rsidRDefault="009225FE" w:rsidP="009225FE">
            <w:pPr>
              <w:pStyle w:val="ListeParagraf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69641E1" w14:textId="77777777" w:rsidR="009225FE" w:rsidRDefault="009225FE" w:rsidP="009225FE">
            <w:pPr>
              <w:pStyle w:val="ListeParagraf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99E8293" w14:textId="77777777" w:rsidR="009225FE" w:rsidRDefault="009225FE" w:rsidP="009225FE">
            <w:pPr>
              <w:pStyle w:val="ListeParagraf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966DBA" w14:textId="77777777" w:rsidR="009225FE" w:rsidRDefault="009225FE" w:rsidP="009225FE">
            <w:pPr>
              <w:pStyle w:val="ListeParagraf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0FAE7BB" w14:textId="31A6ED62" w:rsidR="00204B73" w:rsidRPr="009225FE" w:rsidRDefault="00204B73" w:rsidP="009225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KRİTER:</w:t>
            </w:r>
            <w:r w:rsidRPr="00922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Epizyotomi Uygulaması</w:t>
            </w:r>
          </w:p>
          <w:p w14:paraId="4C42C925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205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23"/>
              <w:gridCol w:w="523"/>
              <w:gridCol w:w="523"/>
              <w:gridCol w:w="900"/>
              <w:gridCol w:w="623"/>
              <w:gridCol w:w="733"/>
              <w:gridCol w:w="756"/>
              <w:gridCol w:w="898"/>
              <w:gridCol w:w="756"/>
              <w:gridCol w:w="898"/>
              <w:gridCol w:w="523"/>
              <w:gridCol w:w="1090"/>
            </w:tblGrid>
            <w:tr w:rsidR="00646CFA" w14:paraId="47249F9D" w14:textId="77777777" w:rsidTr="00325AAE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392B7705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666" w:type="dxa"/>
                  <w:textDirection w:val="btLr"/>
                </w:tcPr>
                <w:p w14:paraId="5381C7D8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34DC78D2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609" w:type="dxa"/>
                  <w:textDirection w:val="btLr"/>
                </w:tcPr>
                <w:p w14:paraId="0913D17B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Tanı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58581035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572A7C1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endikasyonu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5A9A8389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4B4F23D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5CBDF556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için anestezi uygulma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7E79C2B9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0303549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478F195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5ED8C695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 açma</w:t>
                  </w:r>
                </w:p>
                <w:p w14:paraId="3D4719DF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14:paraId="6BB84E62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18A405A8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779C1D7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50E3DB5" w14:textId="77777777" w:rsidR="00646CFA" w:rsidRDefault="00646CFA" w:rsidP="00646CF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tamiri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4E62121C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Tedavi</w:t>
                  </w:r>
                </w:p>
              </w:tc>
              <w:tc>
                <w:tcPr>
                  <w:tcW w:w="1023" w:type="dxa"/>
                  <w:textDirection w:val="btLr"/>
                </w:tcPr>
                <w:p w14:paraId="235D8F58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5750EE45" w14:textId="77777777" w:rsidR="00646CFA" w:rsidRDefault="00646CFA" w:rsidP="00646CFA">
                  <w:pPr>
                    <w:pStyle w:val="Balk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Ebe, dr, hemş</w:t>
                  </w:r>
                </w:p>
                <w:p w14:paraId="56D1BBF6" w14:textId="77777777" w:rsidR="00646CFA" w:rsidRDefault="00646CFA" w:rsidP="00646CF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İmza</w:t>
                  </w:r>
                </w:p>
              </w:tc>
            </w:tr>
            <w:tr w:rsidR="00646CFA" w14:paraId="732BAAB7" w14:textId="77777777" w:rsidTr="00325AAE">
              <w:trPr>
                <w:trHeight w:val="297"/>
              </w:trPr>
              <w:tc>
                <w:tcPr>
                  <w:tcW w:w="2992" w:type="dxa"/>
                  <w:gridSpan w:val="5"/>
                </w:tcPr>
                <w:p w14:paraId="630C1C4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2A6C71B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333150CB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05F54A80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2E37C04E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BD945D5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1" w:type="dxa"/>
                </w:tcPr>
                <w:p w14:paraId="4958B985" w14:textId="77777777" w:rsidR="00646CFA" w:rsidRPr="000575F6" w:rsidRDefault="00646CFA" w:rsidP="00646CF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1535" w:type="dxa"/>
                  <w:gridSpan w:val="2"/>
                </w:tcPr>
                <w:p w14:paraId="6BD2058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270C9FBC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6D412D2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86F43E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5F8D016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3F7BE2C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EB89B2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B25085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6BE2EB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9135AB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368C848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C4617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3DCF8B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3D509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E49130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646C0ED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2083493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679DAD4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03D34061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2A58B23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7B97CF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1FBBDD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1ADA33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D5C2A5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3D1E50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64C847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0831FF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16E83A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7BC67B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1E4BCF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F321A9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032B19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50A732DA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5A5972E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3499BB1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08AB63E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223989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AA28BC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8D891A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75991E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23E647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EA203F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8803FC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B1A9B1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6BCA23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DA8D2A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2BA08A97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3956C6B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112151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3DBF556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703BAED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CAFACA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A7F32D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CCE80C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9302DB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857696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C7361A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176C16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3E55B1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0E350D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3673838A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8F197D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75A5E3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0DE57E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4CDFEC0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56F771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0390C1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792B56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246672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1F0B74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AB43D1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F997A5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7DF6852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55E1C6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5AD6764C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88A17E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34C4D44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E10D1A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6647EB6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01EB27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4B0AC0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8C5A3F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130703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A4D788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9165DC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A18E5E5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2838886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BD5241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4AB2E4BF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708529A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3F9D03E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05AA986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7CA5235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64AD4B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CE7AC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F48A3B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0BCAC1E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123ED8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A5C9DA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E19C7D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7E13922F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FDC1F8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785AA223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BFE57A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77509C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004803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7B799E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998A15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F725FB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1CE086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8244D7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3BD0BC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67A801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490597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0C591D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2678838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4FEE4A57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480B1F96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6DC7958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CC06CA8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D15326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13AD32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8C2B10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00DD55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DBE8A9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1D7220A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5419E3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15E9F5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56145314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64C40B3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46CFA" w14:paraId="7D80FB3A" w14:textId="77777777" w:rsidTr="00325AAE">
              <w:trPr>
                <w:trHeight w:val="405"/>
              </w:trPr>
              <w:tc>
                <w:tcPr>
                  <w:tcW w:w="355" w:type="dxa"/>
                </w:tcPr>
                <w:p w14:paraId="03A6C8E5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3075B223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2E3FC45B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5F5C9027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D1311B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9C7D3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17D777D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155DA039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3D86BD2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0AD2B35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E5F7AE0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5FF9CF6C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D973961" w14:textId="77777777" w:rsidR="00646CFA" w:rsidRDefault="00646CFA" w:rsidP="00646CF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</w:tbl>
          <w:p w14:paraId="23339722" w14:textId="77777777" w:rsidR="00646CFA" w:rsidRDefault="00646CFA" w:rsidP="0072293F">
            <w:pPr>
              <w:spacing w:line="240" w:lineRule="auto"/>
              <w:rPr>
                <w:b/>
                <w:bCs/>
              </w:rPr>
            </w:pPr>
          </w:p>
          <w:p w14:paraId="7A7F4521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381B8F4B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1A182635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2D04419B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4D689141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73C7801F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41374BD2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0A8ACBE1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12C07C40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6F6F33B4" w14:textId="2AA87063" w:rsidR="00A2399E" w:rsidRDefault="00A2399E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AEC4715" w14:textId="756F9E2F" w:rsidR="009225FE" w:rsidRDefault="009225FE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6145BB2" w14:textId="660EA7C9" w:rsidR="009225FE" w:rsidRDefault="009225FE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B47A7FA" w14:textId="77777777" w:rsidR="009225FE" w:rsidRDefault="009225FE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92C0F3F" w14:textId="77777777" w:rsidR="005179F0" w:rsidRDefault="00A2399E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</w:t>
            </w:r>
          </w:p>
          <w:p w14:paraId="3A87B46C" w14:textId="68DDF8D7" w:rsidR="00A2399E" w:rsidRPr="00A2399E" w:rsidRDefault="005179F0" w:rsidP="00A2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</w:t>
            </w:r>
            <w:r w:rsidR="00A2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</w:t>
            </w:r>
            <w:r w:rsidR="00A2399E" w:rsidRPr="00A2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 KRİTER: Makat Doğuma Aktif Olarak Katılım</w:t>
            </w:r>
          </w:p>
          <w:p w14:paraId="63FC5F2F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28"/>
              <w:gridCol w:w="624"/>
              <w:gridCol w:w="335"/>
              <w:gridCol w:w="528"/>
              <w:gridCol w:w="503"/>
              <w:gridCol w:w="502"/>
              <w:gridCol w:w="503"/>
              <w:gridCol w:w="528"/>
              <w:gridCol w:w="528"/>
              <w:gridCol w:w="528"/>
              <w:gridCol w:w="528"/>
              <w:gridCol w:w="684"/>
            </w:tblGrid>
            <w:tr w:rsidR="006D2FA3" w:rsidRPr="006D2FA3" w14:paraId="6F2A3743" w14:textId="77777777" w:rsidTr="00325AAE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40F34E44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510E65DD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0669CFD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6BA1573F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279CF4B7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  <w:p w14:paraId="4B64C874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746AD7EA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1EA1AAD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4D0E43A0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624" w:type="dxa"/>
                  <w:textDirection w:val="btLr"/>
                </w:tcPr>
                <w:p w14:paraId="374536BB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Makat prezentasyon şekli</w:t>
                  </w:r>
                </w:p>
              </w:tc>
              <w:tc>
                <w:tcPr>
                  <w:tcW w:w="335" w:type="dxa"/>
                  <w:textDirection w:val="btLr"/>
                </w:tcPr>
                <w:p w14:paraId="75516318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E5394A4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-   </w:t>
                  </w:r>
                </w:p>
                <w:p w14:paraId="777A3A68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271F9807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0217FBEB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6D2822C3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7CA7C1E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6E085D3E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51EE0544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334CD15A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250846C2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498F4AE1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93881BE" w14:textId="77777777" w:rsidR="006D2FA3" w:rsidRPr="006D2FA3" w:rsidRDefault="006D2FA3" w:rsidP="006D2FA3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27D60DFF" w14:textId="77777777" w:rsidR="006D2FA3" w:rsidRPr="006D2FA3" w:rsidRDefault="006D2FA3" w:rsidP="006D2FA3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59E3BD69" w14:textId="77777777" w:rsidR="006D2FA3" w:rsidRPr="006D2FA3" w:rsidRDefault="006D2FA3" w:rsidP="006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10E653D1" w14:textId="77777777" w:rsidR="006D2FA3" w:rsidRPr="006D2FA3" w:rsidRDefault="006D2FA3" w:rsidP="006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D2FA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6D2FA3" w:rsidRPr="006D2FA3" w14:paraId="308D9EBA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41970A56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A746EF7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FD1DEE2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160662E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A3CEA0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DE9BC12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7AE0CF9C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1D89820B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F4EA8E7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7B275A4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457F89C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DE93EF4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820FF04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4E41745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D5D6B3D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3E7CD57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2EBD55B4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D2FA3" w:rsidRPr="006D2FA3" w14:paraId="5CD25D9A" w14:textId="77777777" w:rsidTr="00325AAE">
              <w:trPr>
                <w:cantSplit/>
                <w:trHeight w:val="345"/>
              </w:trPr>
              <w:tc>
                <w:tcPr>
                  <w:tcW w:w="355" w:type="dxa"/>
                </w:tcPr>
                <w:p w14:paraId="440F1239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13AE795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BD2EE9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616BCF8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15C217A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  <w:textDirection w:val="btLr"/>
                </w:tcPr>
                <w:p w14:paraId="367D25AE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7A1B4E5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0498458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0B1210A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64D6F47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3B2A6D2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7B6B0B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6A52715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8D90D9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9EC610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C543D31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66BC31E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D2FA3" w:rsidRPr="006D2FA3" w14:paraId="27ABD1F6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0D5DC71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1ACB27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948A1DB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27621BB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8F8CE3C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C0CC2B0" w14:textId="77777777" w:rsidR="006D2FA3" w:rsidRPr="006D2FA3" w:rsidRDefault="006D2FA3" w:rsidP="006D2FA3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1095D38D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5EE17434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A33E0A3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33D765B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7F229D1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03B2FF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9AAE215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BAFF593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86D0037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AE0289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46A449B0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D2FA3" w:rsidRPr="006D2FA3" w14:paraId="0422FDFA" w14:textId="77777777" w:rsidTr="00325AAE">
              <w:trPr>
                <w:trHeight w:val="345"/>
              </w:trPr>
              <w:tc>
                <w:tcPr>
                  <w:tcW w:w="355" w:type="dxa"/>
                </w:tcPr>
                <w:p w14:paraId="05A288DC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692621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7E8A166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2847EA1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FFA9F49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CBD8138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6D13290B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131A73D3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DA1D9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2AF50E6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ABF765F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E2D0D28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15E67B6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DBD8316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A5AD841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A2719B8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69127518" w14:textId="77777777" w:rsidR="006D2FA3" w:rsidRPr="006D2FA3" w:rsidRDefault="006D2FA3" w:rsidP="006D2FA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4D7614A5" w14:textId="77777777" w:rsidR="006D2FA3" w:rsidRPr="006D2FA3" w:rsidRDefault="006D2FA3" w:rsidP="006D2FA3">
            <w:pPr>
              <w:numPr>
                <w:ilvl w:val="0"/>
                <w:numId w:val="8"/>
              </w:num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2F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Sınıfta makat doğum simülasyonuna katılım:</w:t>
            </w:r>
          </w:p>
          <w:p w14:paraId="4602D9F4" w14:textId="77777777" w:rsidR="006D2FA3" w:rsidRPr="006D2FA3" w:rsidRDefault="006D2FA3" w:rsidP="006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D210AB" w14:textId="77777777" w:rsidR="006D2FA3" w:rsidRDefault="006D2FA3" w:rsidP="0072293F">
            <w:pPr>
              <w:spacing w:line="240" w:lineRule="auto"/>
              <w:rPr>
                <w:b/>
                <w:bCs/>
              </w:rPr>
            </w:pPr>
          </w:p>
          <w:p w14:paraId="752D2281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7212DB10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17412F11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tbl>
            <w:tblPr>
              <w:tblStyle w:val="TabloKlavuzu"/>
              <w:tblpPr w:leftFromText="141" w:rightFromText="141" w:vertAnchor="text" w:horzAnchor="margin" w:tblpY="-10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26"/>
            </w:tblGrid>
            <w:tr w:rsidR="0005192C" w14:paraId="332E0F51" w14:textId="77777777" w:rsidTr="0005192C">
              <w:tc>
                <w:tcPr>
                  <w:tcW w:w="11292" w:type="dxa"/>
                </w:tcPr>
                <w:p w14:paraId="6D503F22" w14:textId="77777777" w:rsidR="0005192C" w:rsidRDefault="0005192C" w:rsidP="0005192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A92F782" w14:textId="77777777" w:rsidR="0005192C" w:rsidRDefault="0005192C" w:rsidP="0005192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</w:t>
                  </w:r>
                </w:p>
              </w:tc>
            </w:tr>
          </w:tbl>
          <w:p w14:paraId="2757B1EB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4AD51A9D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59034EBA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0CC52737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397898CD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7E612BB0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5A739360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07315304" w14:textId="77777777" w:rsidR="00931027" w:rsidRDefault="00931027" w:rsidP="0072293F">
            <w:pPr>
              <w:spacing w:line="240" w:lineRule="auto"/>
              <w:rPr>
                <w:b/>
                <w:bCs/>
              </w:rPr>
            </w:pPr>
          </w:p>
          <w:p w14:paraId="68D6424A" w14:textId="68D7B4EF" w:rsidR="00931027" w:rsidRPr="00676172" w:rsidRDefault="00931027" w:rsidP="0072293F">
            <w:pPr>
              <w:spacing w:line="240" w:lineRule="auto"/>
              <w:rPr>
                <w:b/>
                <w:bCs/>
              </w:rPr>
            </w:pPr>
          </w:p>
        </w:tc>
      </w:tr>
    </w:tbl>
    <w:p w14:paraId="3437B4E1" w14:textId="64621863" w:rsidR="00C33116" w:rsidRDefault="00C33116"/>
    <w:sectPr w:rsidR="00C33116" w:rsidSect="00454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B2C7" w14:textId="77777777" w:rsidR="0032797F" w:rsidRDefault="0032797F" w:rsidP="00454A5D">
      <w:pPr>
        <w:spacing w:after="0" w:line="240" w:lineRule="auto"/>
      </w:pPr>
      <w:r>
        <w:separator/>
      </w:r>
    </w:p>
  </w:endnote>
  <w:endnote w:type="continuationSeparator" w:id="0">
    <w:p w14:paraId="3D36CAAF" w14:textId="77777777" w:rsidR="0032797F" w:rsidRDefault="0032797F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B123" w14:textId="77777777" w:rsidR="00187E30" w:rsidRDefault="00187E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7E7C0B" w:rsidRPr="00A721C0" w14:paraId="1E3AD196" w14:textId="77777777" w:rsidTr="00325AAE">
      <w:trPr>
        <w:trHeight w:val="525"/>
      </w:trPr>
      <w:tc>
        <w:tcPr>
          <w:tcW w:w="2310" w:type="dxa"/>
        </w:tcPr>
        <w:p w14:paraId="694D091A" w14:textId="77777777" w:rsidR="007E7C0B" w:rsidRPr="00A721C0" w:rsidRDefault="007E7C0B" w:rsidP="00A721C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0B0C7BF" w:rsidR="007E7C0B" w:rsidRPr="00A721C0" w:rsidRDefault="007E7C0B" w:rsidP="00A721C0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sz w:val="18"/>
              <w:szCs w:val="18"/>
            </w:rPr>
            <w:t>HSBF.FR</w:t>
          </w:r>
          <w:r w:rsidR="006577B8" w:rsidRPr="00A721C0">
            <w:rPr>
              <w:rFonts w:ascii="Times New Roman" w:hAnsi="Times New Roman" w:cs="Times New Roman"/>
              <w:sz w:val="18"/>
              <w:szCs w:val="18"/>
            </w:rPr>
            <w:t>.22</w:t>
          </w:r>
        </w:p>
      </w:tc>
      <w:tc>
        <w:tcPr>
          <w:tcW w:w="2175" w:type="dxa"/>
        </w:tcPr>
        <w:p w14:paraId="76E16A85" w14:textId="77777777" w:rsidR="00A721C0" w:rsidRDefault="007E7C0B" w:rsidP="002848E2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  <w:r w:rsidR="002848E2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</w:t>
          </w:r>
        </w:p>
        <w:p w14:paraId="34068F65" w14:textId="37270661" w:rsidR="002848E2" w:rsidRPr="002848E2" w:rsidRDefault="002848E2" w:rsidP="002848E2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848E2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7E7C0B" w:rsidRPr="00A721C0" w:rsidRDefault="007E7C0B" w:rsidP="00A721C0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7E7C0B" w:rsidRPr="00A721C0" w:rsidRDefault="007E7C0B" w:rsidP="00A721C0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7E7C0B" w:rsidRPr="00A721C0" w:rsidRDefault="007E7C0B" w:rsidP="00A721C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2F787400" w:rsidR="007E7C0B" w:rsidRPr="00A721C0" w:rsidRDefault="00A721C0" w:rsidP="00A721C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A721C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7E7C0B" w:rsidRDefault="007E7C0B" w:rsidP="00454A5D">
    <w:pPr>
      <w:pStyle w:val="AltBilgi"/>
    </w:pPr>
  </w:p>
  <w:p w14:paraId="21BC3B5B" w14:textId="77777777" w:rsidR="007E7C0B" w:rsidRDefault="007E7C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E25F" w14:textId="77777777" w:rsidR="00187E30" w:rsidRDefault="00187E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722A" w14:textId="77777777" w:rsidR="0032797F" w:rsidRDefault="0032797F" w:rsidP="00454A5D">
      <w:pPr>
        <w:spacing w:after="0" w:line="240" w:lineRule="auto"/>
      </w:pPr>
      <w:r>
        <w:separator/>
      </w:r>
    </w:p>
  </w:footnote>
  <w:footnote w:type="continuationSeparator" w:id="0">
    <w:p w14:paraId="382C6CFE" w14:textId="77777777" w:rsidR="0032797F" w:rsidRDefault="0032797F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9701" w14:textId="77777777" w:rsidR="00187E30" w:rsidRDefault="00187E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7E7C0B" w14:paraId="232EC06F" w14:textId="2317DF93" w:rsidTr="00153A9B">
      <w:trPr>
        <w:trHeight w:val="1833"/>
      </w:trPr>
      <w:tc>
        <w:tcPr>
          <w:tcW w:w="2250" w:type="dxa"/>
          <w:vAlign w:val="center"/>
        </w:tcPr>
        <w:p w14:paraId="6F6224E8" w14:textId="29E69E55" w:rsidR="007E7C0B" w:rsidRDefault="007E7C0B" w:rsidP="00153A9B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7E7C0B" w:rsidRPr="004F067C" w:rsidRDefault="007E7C0B" w:rsidP="00153A9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7E7C0B" w:rsidRDefault="007E7C0B" w:rsidP="00153A9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56252213" w:rsidR="007E7C0B" w:rsidRPr="000B1DBA" w:rsidRDefault="007E7C0B" w:rsidP="00153A9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HAMİDİYE SAĞLIK BİLİMLERİ FAKÜLTESİ </w:t>
          </w:r>
        </w:p>
        <w:p w14:paraId="65E8BF26" w14:textId="26722B50" w:rsidR="007E7C0B" w:rsidRPr="00A97C45" w:rsidRDefault="007E7C0B" w:rsidP="00B61322">
          <w:pPr>
            <w:pStyle w:val="ListeParagraf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C4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EBELİK BÖLÜMÜ </w:t>
          </w:r>
          <w:r w:rsidR="00187E3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1.SINIF </w:t>
          </w:r>
          <w:r w:rsidRPr="00A97C45">
            <w:rPr>
              <w:rFonts w:ascii="Times New Roman" w:hAnsi="Times New Roman" w:cs="Times New Roman"/>
              <w:b/>
              <w:bCs/>
              <w:sz w:val="24"/>
              <w:szCs w:val="24"/>
            </w:rPr>
            <w:t>STAJ FORM</w:t>
          </w:r>
          <w:r w:rsidR="00187E30">
            <w:rPr>
              <w:rFonts w:ascii="Times New Roman" w:hAnsi="Times New Roman" w:cs="Times New Roman"/>
              <w:b/>
              <w:bCs/>
              <w:sz w:val="24"/>
              <w:szCs w:val="24"/>
            </w:rPr>
            <w:t>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969B" w14:textId="77777777" w:rsidR="00187E30" w:rsidRDefault="00187E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A1E"/>
    <w:multiLevelType w:val="hybridMultilevel"/>
    <w:tmpl w:val="559EE318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E9A"/>
    <w:multiLevelType w:val="hybridMultilevel"/>
    <w:tmpl w:val="0AE8EC06"/>
    <w:lvl w:ilvl="0" w:tplc="ED8A5BB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6B5AEC"/>
    <w:multiLevelType w:val="hybridMultilevel"/>
    <w:tmpl w:val="D3168DA2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56B3"/>
    <w:multiLevelType w:val="hybridMultilevel"/>
    <w:tmpl w:val="FF505142"/>
    <w:lvl w:ilvl="0" w:tplc="862A6D3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96849"/>
    <w:multiLevelType w:val="hybridMultilevel"/>
    <w:tmpl w:val="2D64C102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6211"/>
    <w:multiLevelType w:val="hybridMultilevel"/>
    <w:tmpl w:val="F19EEE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07B"/>
    <w:multiLevelType w:val="hybridMultilevel"/>
    <w:tmpl w:val="880EF27A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7F1"/>
    <w:multiLevelType w:val="hybridMultilevel"/>
    <w:tmpl w:val="8E143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7C28"/>
    <w:multiLevelType w:val="hybridMultilevel"/>
    <w:tmpl w:val="DBB08BB4"/>
    <w:lvl w:ilvl="0" w:tplc="C0F4DA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753"/>
    <w:multiLevelType w:val="hybridMultilevel"/>
    <w:tmpl w:val="41EA2B10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FB6F8A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5FEB"/>
    <w:multiLevelType w:val="hybridMultilevel"/>
    <w:tmpl w:val="FF086D44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76A5"/>
    <w:multiLevelType w:val="hybridMultilevel"/>
    <w:tmpl w:val="DE54ECBA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B5BD1"/>
    <w:multiLevelType w:val="hybridMultilevel"/>
    <w:tmpl w:val="620611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DA06C8"/>
    <w:multiLevelType w:val="hybridMultilevel"/>
    <w:tmpl w:val="AAA04308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4323"/>
    <w:multiLevelType w:val="hybridMultilevel"/>
    <w:tmpl w:val="A144235A"/>
    <w:lvl w:ilvl="0" w:tplc="ADF4060E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524"/>
    <w:multiLevelType w:val="hybridMultilevel"/>
    <w:tmpl w:val="3132D286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46487629"/>
    <w:multiLevelType w:val="hybridMultilevel"/>
    <w:tmpl w:val="87C2AFA2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60805"/>
    <w:multiLevelType w:val="hybridMultilevel"/>
    <w:tmpl w:val="8C6ED9C2"/>
    <w:lvl w:ilvl="0" w:tplc="61AEEF5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5CE7"/>
    <w:multiLevelType w:val="hybridMultilevel"/>
    <w:tmpl w:val="BF2EE486"/>
    <w:lvl w:ilvl="0" w:tplc="61AEEF5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4066D"/>
    <w:multiLevelType w:val="hybridMultilevel"/>
    <w:tmpl w:val="032AC558"/>
    <w:lvl w:ilvl="0" w:tplc="E30A7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2" w15:restartNumberingAfterBreak="0">
    <w:nsid w:val="5D83281A"/>
    <w:multiLevelType w:val="hybridMultilevel"/>
    <w:tmpl w:val="3D1A7C86"/>
    <w:lvl w:ilvl="0" w:tplc="6674FC3E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171C5"/>
    <w:multiLevelType w:val="hybridMultilevel"/>
    <w:tmpl w:val="43D48FB4"/>
    <w:lvl w:ilvl="0" w:tplc="3DD0D39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1579F5"/>
    <w:multiLevelType w:val="hybridMultilevel"/>
    <w:tmpl w:val="094615A8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479B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EC1755"/>
    <w:multiLevelType w:val="hybridMultilevel"/>
    <w:tmpl w:val="A0DA421A"/>
    <w:lvl w:ilvl="0" w:tplc="AF6C3D6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BF29B5"/>
    <w:multiLevelType w:val="hybridMultilevel"/>
    <w:tmpl w:val="9ACAD900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5686B0B8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2" w:tplc="C0F4DA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D4C20"/>
    <w:multiLevelType w:val="hybridMultilevel"/>
    <w:tmpl w:val="387C3AFA"/>
    <w:lvl w:ilvl="0" w:tplc="66FE75C4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541438152">
    <w:abstractNumId w:val="16"/>
  </w:num>
  <w:num w:numId="2" w16cid:durableId="1715883783">
    <w:abstractNumId w:val="21"/>
  </w:num>
  <w:num w:numId="3" w16cid:durableId="141971551">
    <w:abstractNumId w:val="29"/>
  </w:num>
  <w:num w:numId="4" w16cid:durableId="539904896">
    <w:abstractNumId w:val="7"/>
  </w:num>
  <w:num w:numId="5" w16cid:durableId="209223363">
    <w:abstractNumId w:val="5"/>
  </w:num>
  <w:num w:numId="6" w16cid:durableId="351691881">
    <w:abstractNumId w:val="25"/>
  </w:num>
  <w:num w:numId="7" w16cid:durableId="10031216">
    <w:abstractNumId w:val="1"/>
  </w:num>
  <w:num w:numId="8" w16cid:durableId="1839417846">
    <w:abstractNumId w:val="12"/>
  </w:num>
  <w:num w:numId="9" w16cid:durableId="543490813">
    <w:abstractNumId w:val="3"/>
  </w:num>
  <w:num w:numId="10" w16cid:durableId="266471789">
    <w:abstractNumId w:val="23"/>
  </w:num>
  <w:num w:numId="11" w16cid:durableId="534586449">
    <w:abstractNumId w:val="20"/>
  </w:num>
  <w:num w:numId="12" w16cid:durableId="1461611574">
    <w:abstractNumId w:val="26"/>
  </w:num>
  <w:num w:numId="13" w16cid:durableId="2080863901">
    <w:abstractNumId w:val="11"/>
  </w:num>
  <w:num w:numId="14" w16cid:durableId="1422334827">
    <w:abstractNumId w:val="6"/>
  </w:num>
  <w:num w:numId="15" w16cid:durableId="1781603671">
    <w:abstractNumId w:val="28"/>
  </w:num>
  <w:num w:numId="16" w16cid:durableId="2139182311">
    <w:abstractNumId w:val="2"/>
  </w:num>
  <w:num w:numId="17" w16cid:durableId="1072629492">
    <w:abstractNumId w:val="4"/>
  </w:num>
  <w:num w:numId="18" w16cid:durableId="97141157">
    <w:abstractNumId w:val="17"/>
  </w:num>
  <w:num w:numId="19" w16cid:durableId="902175359">
    <w:abstractNumId w:val="10"/>
  </w:num>
  <w:num w:numId="20" w16cid:durableId="1683430296">
    <w:abstractNumId w:val="15"/>
  </w:num>
  <w:num w:numId="21" w16cid:durableId="792796484">
    <w:abstractNumId w:val="27"/>
  </w:num>
  <w:num w:numId="22" w16cid:durableId="16858557">
    <w:abstractNumId w:val="13"/>
  </w:num>
  <w:num w:numId="23" w16cid:durableId="1968117420">
    <w:abstractNumId w:val="0"/>
  </w:num>
  <w:num w:numId="24" w16cid:durableId="2027049649">
    <w:abstractNumId w:val="24"/>
  </w:num>
  <w:num w:numId="25" w16cid:durableId="2047369499">
    <w:abstractNumId w:val="9"/>
  </w:num>
  <w:num w:numId="26" w16cid:durableId="1505393536">
    <w:abstractNumId w:val="22"/>
  </w:num>
  <w:num w:numId="27" w16cid:durableId="823082428">
    <w:abstractNumId w:val="14"/>
  </w:num>
  <w:num w:numId="28" w16cid:durableId="1322544324">
    <w:abstractNumId w:val="8"/>
  </w:num>
  <w:num w:numId="29" w16cid:durableId="2028939296">
    <w:abstractNumId w:val="19"/>
  </w:num>
  <w:num w:numId="30" w16cid:durableId="96177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12CAA"/>
    <w:rsid w:val="00042C05"/>
    <w:rsid w:val="0005192C"/>
    <w:rsid w:val="000B0C9F"/>
    <w:rsid w:val="000C5976"/>
    <w:rsid w:val="000E0648"/>
    <w:rsid w:val="001256A4"/>
    <w:rsid w:val="0014133B"/>
    <w:rsid w:val="00153A9B"/>
    <w:rsid w:val="0016385D"/>
    <w:rsid w:val="00173701"/>
    <w:rsid w:val="00187E30"/>
    <w:rsid w:val="00195BE6"/>
    <w:rsid w:val="001C3924"/>
    <w:rsid w:val="001E0640"/>
    <w:rsid w:val="001F6539"/>
    <w:rsid w:val="00204B73"/>
    <w:rsid w:val="00254451"/>
    <w:rsid w:val="00263A7A"/>
    <w:rsid w:val="002671B5"/>
    <w:rsid w:val="002848E2"/>
    <w:rsid w:val="002A4CCA"/>
    <w:rsid w:val="002C2698"/>
    <w:rsid w:val="002F5597"/>
    <w:rsid w:val="00316957"/>
    <w:rsid w:val="00325AAE"/>
    <w:rsid w:val="0032797F"/>
    <w:rsid w:val="00353927"/>
    <w:rsid w:val="003957B0"/>
    <w:rsid w:val="003C41EC"/>
    <w:rsid w:val="00403C7A"/>
    <w:rsid w:val="00426BEE"/>
    <w:rsid w:val="00435D78"/>
    <w:rsid w:val="00454A5D"/>
    <w:rsid w:val="00457FD4"/>
    <w:rsid w:val="00465B82"/>
    <w:rsid w:val="00474B31"/>
    <w:rsid w:val="00477B5C"/>
    <w:rsid w:val="004F0C87"/>
    <w:rsid w:val="004F1E9F"/>
    <w:rsid w:val="005179F0"/>
    <w:rsid w:val="00536DC6"/>
    <w:rsid w:val="005533B8"/>
    <w:rsid w:val="00574E3E"/>
    <w:rsid w:val="005C7FAD"/>
    <w:rsid w:val="00615F0C"/>
    <w:rsid w:val="00637E18"/>
    <w:rsid w:val="00646CFA"/>
    <w:rsid w:val="00653E91"/>
    <w:rsid w:val="006577B8"/>
    <w:rsid w:val="006618E6"/>
    <w:rsid w:val="00692459"/>
    <w:rsid w:val="006B0481"/>
    <w:rsid w:val="006D2FA3"/>
    <w:rsid w:val="006D3DFA"/>
    <w:rsid w:val="007040F6"/>
    <w:rsid w:val="0072293F"/>
    <w:rsid w:val="00762608"/>
    <w:rsid w:val="00772CCC"/>
    <w:rsid w:val="007E7C0B"/>
    <w:rsid w:val="007F71A3"/>
    <w:rsid w:val="008311EB"/>
    <w:rsid w:val="00891602"/>
    <w:rsid w:val="008B4F19"/>
    <w:rsid w:val="008B5888"/>
    <w:rsid w:val="008C6C7B"/>
    <w:rsid w:val="008F6CC7"/>
    <w:rsid w:val="009225FE"/>
    <w:rsid w:val="00931027"/>
    <w:rsid w:val="009F2AB1"/>
    <w:rsid w:val="00A2399E"/>
    <w:rsid w:val="00A4124B"/>
    <w:rsid w:val="00A721C0"/>
    <w:rsid w:val="00A7350F"/>
    <w:rsid w:val="00A97C45"/>
    <w:rsid w:val="00AE5E74"/>
    <w:rsid w:val="00B12975"/>
    <w:rsid w:val="00B36D0D"/>
    <w:rsid w:val="00B47730"/>
    <w:rsid w:val="00B61322"/>
    <w:rsid w:val="00BB4495"/>
    <w:rsid w:val="00BC081A"/>
    <w:rsid w:val="00BE61EB"/>
    <w:rsid w:val="00C038A5"/>
    <w:rsid w:val="00C1456E"/>
    <w:rsid w:val="00C30DF5"/>
    <w:rsid w:val="00C33116"/>
    <w:rsid w:val="00C64B99"/>
    <w:rsid w:val="00C829B1"/>
    <w:rsid w:val="00C94CEE"/>
    <w:rsid w:val="00CE4552"/>
    <w:rsid w:val="00D13026"/>
    <w:rsid w:val="00D61951"/>
    <w:rsid w:val="00D62752"/>
    <w:rsid w:val="00DC356C"/>
    <w:rsid w:val="00DC7F60"/>
    <w:rsid w:val="00DD57F6"/>
    <w:rsid w:val="00E4168A"/>
    <w:rsid w:val="00E620B3"/>
    <w:rsid w:val="00E67E4A"/>
    <w:rsid w:val="00ED163A"/>
    <w:rsid w:val="00ED1FD3"/>
    <w:rsid w:val="00ED22D5"/>
    <w:rsid w:val="00EE67C7"/>
    <w:rsid w:val="00F00C5A"/>
    <w:rsid w:val="00F75419"/>
    <w:rsid w:val="00F954FD"/>
    <w:rsid w:val="00FA5F08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831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C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2C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2C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53E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311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83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311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311E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311EB"/>
  </w:style>
  <w:style w:type="character" w:customStyle="1" w:styleId="Balk3Char">
    <w:name w:val="Başlık 3 Char"/>
    <w:basedOn w:val="VarsaylanParagrafYazTipi"/>
    <w:link w:val="Balk3"/>
    <w:uiPriority w:val="9"/>
    <w:semiHidden/>
    <w:rsid w:val="00F00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2C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2C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85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8Char">
    <w:name w:val="Başlık 8 Char"/>
    <w:basedOn w:val="VarsaylanParagrafYazTipi"/>
    <w:link w:val="Balk8"/>
    <w:uiPriority w:val="9"/>
    <w:rsid w:val="00653E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1256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F8F7-23C0-450A-8681-04162973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72</cp:revision>
  <dcterms:created xsi:type="dcterms:W3CDTF">2021-03-16T08:09:00Z</dcterms:created>
  <dcterms:modified xsi:type="dcterms:W3CDTF">2023-04-05T13:06:00Z</dcterms:modified>
</cp:coreProperties>
</file>