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54E9" w14:textId="73D19534" w:rsidR="00316957" w:rsidRDefault="00316957"/>
    <w:tbl>
      <w:tblPr>
        <w:tblW w:w="102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0"/>
      </w:tblGrid>
      <w:tr w:rsidR="00E620B3" w:rsidRPr="00676172" w14:paraId="7EB9F835" w14:textId="77777777" w:rsidTr="00E34276">
        <w:trPr>
          <w:trHeight w:val="9343"/>
        </w:trPr>
        <w:tc>
          <w:tcPr>
            <w:tcW w:w="10210" w:type="dxa"/>
          </w:tcPr>
          <w:tbl>
            <w:tblPr>
              <w:tblpPr w:leftFromText="141" w:rightFromText="141" w:vertAnchor="text" w:horzAnchor="margin" w:tblpY="-19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4"/>
              <w:gridCol w:w="3258"/>
              <w:gridCol w:w="3958"/>
            </w:tblGrid>
            <w:tr w:rsidR="008E2282" w:rsidRPr="00DC4C55" w14:paraId="17382B4F" w14:textId="77777777" w:rsidTr="008E2282">
              <w:trPr>
                <w:trHeight w:val="1270"/>
              </w:trPr>
              <w:tc>
                <w:tcPr>
                  <w:tcW w:w="2844" w:type="dxa"/>
                </w:tcPr>
                <w:p w14:paraId="04191E37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noProof/>
                      <w:color w:val="000000"/>
                      <w:lang w:eastAsia="tr-TR"/>
                    </w:rPr>
                    <w:drawing>
                      <wp:inline distT="0" distB="0" distL="0" distR="0" wp14:anchorId="5F9B311D" wp14:editId="5FB81EFE">
                        <wp:extent cx="810883" cy="739361"/>
                        <wp:effectExtent l="0" t="0" r="8890" b="3810"/>
                        <wp:docPr id="5" name="Resim 5" descr="SAĞLIK BİLİMLERİ ÜNİVERSİTESİ ile ilgili görsel sonuc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SAĞLIK BİLİMLERİ ÜNİVERSİTESİ ile ilgili görsel sonu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0083" cy="7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16" w:type="dxa"/>
                  <w:gridSpan w:val="2"/>
                </w:tcPr>
                <w:p w14:paraId="52A8CE8A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b/>
                      <w:bCs/>
                    </w:rPr>
                    <w:t>SAĞLIK BİLİMLERİ ÜNİVERSİTESİ</w:t>
                  </w:r>
                </w:p>
                <w:p w14:paraId="31086491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b/>
                      <w:bCs/>
                    </w:rPr>
                    <w:t>SAĞLIK BİLİMLERİ FAKÜLTESİ</w:t>
                  </w:r>
                </w:p>
                <w:p w14:paraId="2A06DFC0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b/>
                      <w:bCs/>
                    </w:rPr>
                    <w:t>EBELİK BÖLÜMÜ 4.SINIF</w:t>
                  </w:r>
                </w:p>
                <w:p w14:paraId="64C290C1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b/>
                      <w:bCs/>
                    </w:rPr>
                    <w:t>KLİNİK SAHADA ENTEGRE UYGULAMA(INTERN PROGRAMI) DEĞERLENDİRME FORMU</w:t>
                  </w:r>
                </w:p>
              </w:tc>
            </w:tr>
            <w:tr w:rsidR="008E2282" w:rsidRPr="00DC4C55" w14:paraId="4F7D9327" w14:textId="77777777" w:rsidTr="008E2282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216"/>
              </w:trPr>
              <w:tc>
                <w:tcPr>
                  <w:tcW w:w="6102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0E23E74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A-PROFESYONEL DAVRANIŞLAR (20 puan) </w:t>
                  </w:r>
                </w:p>
              </w:tc>
              <w:tc>
                <w:tcPr>
                  <w:tcW w:w="3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14:paraId="6282D04A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b/>
                    </w:rPr>
                    <w:t>Verilen Puan:</w:t>
                  </w:r>
                </w:p>
              </w:tc>
            </w:tr>
            <w:tr w:rsidR="008E2282" w:rsidRPr="00DC4C55" w14:paraId="0617F43C" w14:textId="77777777" w:rsidTr="008E2282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19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1F832B11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 xml:space="preserve">Üniforma düzeni </w:t>
                  </w:r>
                </w:p>
              </w:tc>
            </w:tr>
            <w:tr w:rsidR="008E2282" w:rsidRPr="00DC4C55" w14:paraId="2EC3C982" w14:textId="77777777" w:rsidTr="008E2282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234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60015918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>Çalışma saatlerine uyma</w:t>
                  </w:r>
                </w:p>
              </w:tc>
            </w:tr>
            <w:tr w:rsidR="008E2282" w:rsidRPr="00DC4C55" w14:paraId="79B8904E" w14:textId="77777777" w:rsidTr="008E2282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12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28164743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 xml:space="preserve">Karar verme yeteneği </w:t>
                  </w:r>
                </w:p>
              </w:tc>
            </w:tr>
            <w:tr w:rsidR="008E2282" w:rsidRPr="00DC4C55" w14:paraId="612AA330" w14:textId="77777777" w:rsidTr="008E2282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12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3884FEAA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>Sorumluluk alma ve yerine getirebilme</w:t>
                  </w:r>
                </w:p>
              </w:tc>
            </w:tr>
            <w:tr w:rsidR="008E2282" w:rsidRPr="00DC4C55" w14:paraId="4D090D02" w14:textId="77777777" w:rsidTr="008E2282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12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3BC343B3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 xml:space="preserve">Eksikleri fark etme, hatalarını düzeltmek için çaba gösterme </w:t>
                  </w:r>
                </w:p>
              </w:tc>
            </w:tr>
            <w:tr w:rsidR="008E2282" w:rsidRPr="00DC4C55" w14:paraId="0CB7F7C1" w14:textId="77777777" w:rsidTr="008E2282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202"/>
              </w:trPr>
              <w:tc>
                <w:tcPr>
                  <w:tcW w:w="6102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F44DD8A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B- KİŞİLERARASI İLİŞKİLER (10 puan) </w:t>
                  </w:r>
                </w:p>
              </w:tc>
              <w:tc>
                <w:tcPr>
                  <w:tcW w:w="3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14:paraId="3FF3F2D7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b/>
                    </w:rPr>
                    <w:t>Verilen Puan:</w:t>
                  </w:r>
                </w:p>
              </w:tc>
            </w:tr>
            <w:tr w:rsidR="008E2282" w:rsidRPr="00DC4C55" w14:paraId="3B71DE01" w14:textId="77777777" w:rsidTr="008E2282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12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08A84BD5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trike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>Bakım verdiği sağlıklı/riskli gebe ve ailesi ile iletişim</w:t>
                  </w:r>
                </w:p>
              </w:tc>
            </w:tr>
            <w:tr w:rsidR="008E2282" w:rsidRPr="00DC4C55" w14:paraId="3CF8409B" w14:textId="77777777" w:rsidTr="008E2282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12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1A5EABF9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trike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>Ekip üyeleri  ile iletişim</w:t>
                  </w:r>
                </w:p>
              </w:tc>
            </w:tr>
            <w:tr w:rsidR="008E2282" w:rsidRPr="00DC4C55" w14:paraId="36AF3A3B" w14:textId="77777777" w:rsidTr="008E2282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12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1AD34949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>Eğitimcilerle iletişim</w:t>
                  </w:r>
                </w:p>
              </w:tc>
            </w:tr>
            <w:tr w:rsidR="008E2282" w:rsidRPr="00DC4C55" w14:paraId="745D4F4A" w14:textId="77777777" w:rsidTr="008E2282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23"/>
              </w:trPr>
              <w:tc>
                <w:tcPr>
                  <w:tcW w:w="6102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B59B28F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C- SAĞLIK EĞİTİMİ VE ARAŞTIRMA (10 puan) </w:t>
                  </w:r>
                </w:p>
              </w:tc>
              <w:tc>
                <w:tcPr>
                  <w:tcW w:w="3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14:paraId="3B2422F1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b/>
                    </w:rPr>
                    <w:t>Verilen Puan:</w:t>
                  </w:r>
                </w:p>
              </w:tc>
            </w:tr>
            <w:tr w:rsidR="008E2282" w:rsidRPr="00DC4C55" w14:paraId="3618B39A" w14:textId="77777777" w:rsidTr="008E2282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12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3AB7BE9F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 xml:space="preserve">Bakım verdiği birey ve ailesinin sağlık eğitimi gereksinimlerini belirleme </w:t>
                  </w:r>
                </w:p>
              </w:tc>
            </w:tr>
            <w:tr w:rsidR="008E2282" w:rsidRPr="00DC4C55" w14:paraId="0DB842CB" w14:textId="77777777" w:rsidTr="008E2282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12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6CAEEC9D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 xml:space="preserve">Sağlık eğitimi planlama, uygulama </w:t>
                  </w:r>
                </w:p>
              </w:tc>
            </w:tr>
            <w:tr w:rsidR="008E2282" w:rsidRPr="00DC4C55" w14:paraId="6B04C54B" w14:textId="77777777" w:rsidTr="008E2282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12"/>
              </w:trPr>
              <w:tc>
                <w:tcPr>
                  <w:tcW w:w="1006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70E70DAE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 xml:space="preserve">Sağlık eğitiminde uygun teknik ve araçları kullanabilme </w:t>
                  </w:r>
                </w:p>
              </w:tc>
            </w:tr>
            <w:tr w:rsidR="008E2282" w:rsidRPr="00DC4C55" w14:paraId="67072647" w14:textId="77777777" w:rsidTr="008E2282">
              <w:tblPrEx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220"/>
              </w:trPr>
              <w:tc>
                <w:tcPr>
                  <w:tcW w:w="6102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111BC78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b/>
                      <w:bCs/>
                    </w:rPr>
                    <w:t>D- UYGULAMA BECERİLERİ (60 puan)</w:t>
                  </w:r>
                </w:p>
              </w:tc>
              <w:tc>
                <w:tcPr>
                  <w:tcW w:w="3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9D9D9"/>
                </w:tcPr>
                <w:p w14:paraId="10780291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b/>
                    </w:rPr>
                    <w:t>Verilen Puan:</w:t>
                  </w:r>
                </w:p>
              </w:tc>
            </w:tr>
            <w:tr w:rsidR="008E2282" w:rsidRPr="00DC4C55" w14:paraId="7650873A" w14:textId="77777777" w:rsidTr="008E2282">
              <w:trPr>
                <w:trHeight w:val="152"/>
              </w:trPr>
              <w:tc>
                <w:tcPr>
                  <w:tcW w:w="10060" w:type="dxa"/>
                  <w:gridSpan w:val="3"/>
                </w:tcPr>
                <w:p w14:paraId="18545513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Uygulamaya özel uygun, eksiksiz malzeme seçimi </w:t>
                  </w:r>
                </w:p>
              </w:tc>
            </w:tr>
            <w:tr w:rsidR="008E2282" w:rsidRPr="00DC4C55" w14:paraId="38FEBF63" w14:textId="77777777" w:rsidTr="008E2282">
              <w:trPr>
                <w:trHeight w:val="258"/>
              </w:trPr>
              <w:tc>
                <w:tcPr>
                  <w:tcW w:w="10060" w:type="dxa"/>
                  <w:gridSpan w:val="3"/>
                </w:tcPr>
                <w:p w14:paraId="0A60A74C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color w:val="000000"/>
                    </w:rPr>
                    <w:t>Aseptik tekniği kullanma becerisi</w:t>
                  </w:r>
                </w:p>
              </w:tc>
            </w:tr>
            <w:tr w:rsidR="008E2282" w:rsidRPr="00DC4C55" w14:paraId="65A84A15" w14:textId="77777777" w:rsidTr="008E2282">
              <w:trPr>
                <w:trHeight w:val="162"/>
              </w:trPr>
              <w:tc>
                <w:tcPr>
                  <w:tcW w:w="10060" w:type="dxa"/>
                  <w:gridSpan w:val="3"/>
                </w:tcPr>
                <w:p w14:paraId="20011C52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color w:val="000000"/>
                    </w:rPr>
                    <w:t>İşlem öncesi hastaya gerekli açıklamayı yapma</w:t>
                  </w:r>
                </w:p>
              </w:tc>
            </w:tr>
            <w:tr w:rsidR="008E2282" w:rsidRPr="00DC4C55" w14:paraId="17895361" w14:textId="77777777" w:rsidTr="008E2282">
              <w:trPr>
                <w:trHeight w:val="173"/>
              </w:trPr>
              <w:tc>
                <w:tcPr>
                  <w:tcW w:w="10060" w:type="dxa"/>
                  <w:gridSpan w:val="3"/>
                </w:tcPr>
                <w:p w14:paraId="042EEEBC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color w:val="000000"/>
                    </w:rPr>
                    <w:t>Uygulama basamaklarını eksiksiz ve doğru gerçekleştirme</w:t>
                  </w:r>
                </w:p>
              </w:tc>
            </w:tr>
            <w:tr w:rsidR="008E2282" w:rsidRPr="00DC4C55" w14:paraId="48E8D6D5" w14:textId="77777777" w:rsidTr="008E2282">
              <w:trPr>
                <w:trHeight w:val="199"/>
              </w:trPr>
              <w:tc>
                <w:tcPr>
                  <w:tcW w:w="10060" w:type="dxa"/>
                  <w:gridSpan w:val="3"/>
                </w:tcPr>
                <w:p w14:paraId="0A5062BE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color w:val="000000"/>
                    </w:rPr>
                    <w:t>Uygulamanın hasta yönünden etkisini değerlendirme</w:t>
                  </w:r>
                </w:p>
              </w:tc>
            </w:tr>
            <w:tr w:rsidR="008E2282" w:rsidRPr="00DC4C55" w14:paraId="709B1389" w14:textId="77777777" w:rsidTr="008E2282">
              <w:trPr>
                <w:trHeight w:val="223"/>
              </w:trPr>
              <w:tc>
                <w:tcPr>
                  <w:tcW w:w="10060" w:type="dxa"/>
                  <w:gridSpan w:val="3"/>
                </w:tcPr>
                <w:p w14:paraId="278691FB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color w:val="000000"/>
                    </w:rPr>
                    <w:t>Araç gereçleri temiz olarak kaldırması</w:t>
                  </w:r>
                </w:p>
              </w:tc>
            </w:tr>
            <w:tr w:rsidR="008E2282" w:rsidRPr="00DC4C55" w14:paraId="033343CB" w14:textId="77777777" w:rsidTr="008E2282">
              <w:trPr>
                <w:trHeight w:val="188"/>
              </w:trPr>
              <w:tc>
                <w:tcPr>
                  <w:tcW w:w="10060" w:type="dxa"/>
                  <w:gridSpan w:val="3"/>
                </w:tcPr>
                <w:p w14:paraId="0849684F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color w:val="000000"/>
                    </w:rPr>
                    <w:t>İşlemlerin kayıt edilmesi</w:t>
                  </w:r>
                </w:p>
              </w:tc>
            </w:tr>
            <w:tr w:rsidR="008E2282" w:rsidRPr="00DC4C55" w14:paraId="388EE034" w14:textId="77777777" w:rsidTr="008E2282">
              <w:trPr>
                <w:trHeight w:val="188"/>
              </w:trPr>
              <w:tc>
                <w:tcPr>
                  <w:tcW w:w="10060" w:type="dxa"/>
                  <w:gridSpan w:val="3"/>
                </w:tcPr>
                <w:p w14:paraId="60BC72D9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color w:val="000000"/>
                    </w:rPr>
                    <w:t>Bilgiyi kullanma becerisi</w:t>
                  </w:r>
                </w:p>
              </w:tc>
            </w:tr>
            <w:tr w:rsidR="008E2282" w:rsidRPr="00DC4C55" w14:paraId="023B71E4" w14:textId="77777777" w:rsidTr="008E2282">
              <w:trPr>
                <w:trHeight w:val="235"/>
              </w:trPr>
              <w:tc>
                <w:tcPr>
                  <w:tcW w:w="10060" w:type="dxa"/>
                  <w:gridSpan w:val="3"/>
                </w:tcPr>
                <w:p w14:paraId="5C3BEE8D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>Birey merkezli bakım verme</w:t>
                  </w:r>
                </w:p>
              </w:tc>
            </w:tr>
            <w:tr w:rsidR="008E2282" w:rsidRPr="00DC4C55" w14:paraId="60EFAF3C" w14:textId="77777777" w:rsidTr="008E2282">
              <w:trPr>
                <w:trHeight w:val="246"/>
              </w:trPr>
              <w:tc>
                <w:tcPr>
                  <w:tcW w:w="10060" w:type="dxa"/>
                  <w:gridSpan w:val="3"/>
                </w:tcPr>
                <w:p w14:paraId="3D8CE310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>Hastaya bütüncül yaklaşım ile bakım verme</w:t>
                  </w:r>
                </w:p>
              </w:tc>
            </w:tr>
            <w:tr w:rsidR="008E2282" w:rsidRPr="00DC4C55" w14:paraId="53B4C61E" w14:textId="77777777" w:rsidTr="008E2282">
              <w:trPr>
                <w:trHeight w:val="246"/>
              </w:trPr>
              <w:tc>
                <w:tcPr>
                  <w:tcW w:w="10060" w:type="dxa"/>
                  <w:gridSpan w:val="3"/>
                </w:tcPr>
                <w:p w14:paraId="66227A25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>FKA dinleme ve yorumlayabilme</w:t>
                  </w:r>
                </w:p>
              </w:tc>
            </w:tr>
            <w:tr w:rsidR="008E2282" w:rsidRPr="00DC4C55" w14:paraId="6B3682C1" w14:textId="77777777" w:rsidTr="008E2282">
              <w:trPr>
                <w:trHeight w:val="246"/>
              </w:trPr>
              <w:tc>
                <w:tcPr>
                  <w:tcW w:w="10060" w:type="dxa"/>
                  <w:gridSpan w:val="3"/>
                </w:tcPr>
                <w:p w14:paraId="59213D38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>Leopold manevralarını yapabilme</w:t>
                  </w:r>
                </w:p>
              </w:tc>
            </w:tr>
            <w:tr w:rsidR="008E2282" w:rsidRPr="00DC4C55" w14:paraId="1A027BB1" w14:textId="77777777" w:rsidTr="008E2282">
              <w:trPr>
                <w:trHeight w:val="246"/>
              </w:trPr>
              <w:tc>
                <w:tcPr>
                  <w:tcW w:w="10060" w:type="dxa"/>
                  <w:gridSpan w:val="3"/>
                </w:tcPr>
                <w:p w14:paraId="25431828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>Vajinal tuşe yapabilme ve değerlendirme</w:t>
                  </w:r>
                </w:p>
              </w:tc>
            </w:tr>
            <w:tr w:rsidR="008E2282" w:rsidRPr="00DC4C55" w14:paraId="5464E0A4" w14:textId="77777777" w:rsidTr="008E2282">
              <w:trPr>
                <w:trHeight w:val="246"/>
              </w:trPr>
              <w:tc>
                <w:tcPr>
                  <w:tcW w:w="10060" w:type="dxa"/>
                  <w:gridSpan w:val="3"/>
                </w:tcPr>
                <w:p w14:paraId="6C5001E0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>Mesane kateteri uygulayabilme</w:t>
                  </w:r>
                </w:p>
              </w:tc>
            </w:tr>
            <w:tr w:rsidR="008E2282" w:rsidRPr="00DC4C55" w14:paraId="627D1348" w14:textId="77777777" w:rsidTr="008E2282">
              <w:trPr>
                <w:trHeight w:val="246"/>
              </w:trPr>
              <w:tc>
                <w:tcPr>
                  <w:tcW w:w="10060" w:type="dxa"/>
                  <w:gridSpan w:val="3"/>
                </w:tcPr>
                <w:p w14:paraId="3D0ACD91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>İnvolüsyon ve kanama kontrolü yapabilme ve değerlendirebilme</w:t>
                  </w:r>
                </w:p>
              </w:tc>
            </w:tr>
            <w:tr w:rsidR="008E2282" w:rsidRPr="00DC4C55" w14:paraId="51A87718" w14:textId="77777777" w:rsidTr="008E2282">
              <w:trPr>
                <w:trHeight w:val="246"/>
              </w:trPr>
              <w:tc>
                <w:tcPr>
                  <w:tcW w:w="10060" w:type="dxa"/>
                  <w:gridSpan w:val="3"/>
                </w:tcPr>
                <w:p w14:paraId="7359A8AA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>Yenidoğanı değerlendirebilme ve bakım verebilme</w:t>
                  </w:r>
                </w:p>
              </w:tc>
            </w:tr>
            <w:tr w:rsidR="008E2282" w:rsidRPr="00DC4C55" w14:paraId="29C2FA9E" w14:textId="77777777" w:rsidTr="008E2282">
              <w:trPr>
                <w:trHeight w:val="246"/>
              </w:trPr>
              <w:tc>
                <w:tcPr>
                  <w:tcW w:w="10060" w:type="dxa"/>
                  <w:gridSpan w:val="3"/>
                </w:tcPr>
                <w:p w14:paraId="46EDBEF1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>Emzirmeyi başlatabilme ve sürdürebilme</w:t>
                  </w:r>
                </w:p>
              </w:tc>
            </w:tr>
            <w:tr w:rsidR="008E2282" w:rsidRPr="00DC4C55" w14:paraId="266F0670" w14:textId="77777777" w:rsidTr="008E2282">
              <w:trPr>
                <w:trHeight w:val="246"/>
              </w:trPr>
              <w:tc>
                <w:tcPr>
                  <w:tcW w:w="10060" w:type="dxa"/>
                  <w:gridSpan w:val="3"/>
                </w:tcPr>
                <w:p w14:paraId="38155BC9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>Plesanta çıkarabilme ve takibini yapabilme</w:t>
                  </w:r>
                </w:p>
              </w:tc>
            </w:tr>
            <w:tr w:rsidR="008E2282" w:rsidRPr="00DC4C55" w14:paraId="75B948AF" w14:textId="77777777" w:rsidTr="008E2282">
              <w:trPr>
                <w:trHeight w:val="246"/>
              </w:trPr>
              <w:tc>
                <w:tcPr>
                  <w:tcW w:w="10060" w:type="dxa"/>
                  <w:gridSpan w:val="3"/>
                </w:tcPr>
                <w:p w14:paraId="0C56B70E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>Doğum sürecini izleme ve yönetebilme</w:t>
                  </w:r>
                </w:p>
              </w:tc>
            </w:tr>
            <w:tr w:rsidR="008E2282" w:rsidRPr="00DC4C55" w14:paraId="38B3415F" w14:textId="77777777" w:rsidTr="008E2282">
              <w:trPr>
                <w:trHeight w:val="246"/>
              </w:trPr>
              <w:tc>
                <w:tcPr>
                  <w:tcW w:w="10060" w:type="dxa"/>
                  <w:gridSpan w:val="3"/>
                </w:tcPr>
                <w:p w14:paraId="60264F0B" w14:textId="77777777" w:rsidR="008E2282" w:rsidRPr="00DC4C55" w:rsidRDefault="008E2282" w:rsidP="008E2282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</w:rPr>
                    <w:t>Epizyotomi açma ve tamiri</w:t>
                  </w:r>
                </w:p>
              </w:tc>
            </w:tr>
            <w:tr w:rsidR="008E2282" w:rsidRPr="00DC4C55" w14:paraId="5415B3AF" w14:textId="77777777" w:rsidTr="008E2282">
              <w:trPr>
                <w:trHeight w:val="54"/>
              </w:trPr>
              <w:tc>
                <w:tcPr>
                  <w:tcW w:w="10060" w:type="dxa"/>
                  <w:gridSpan w:val="3"/>
                  <w:shd w:val="clear" w:color="auto" w:fill="D9D9D9"/>
                </w:tcPr>
                <w:p w14:paraId="4FDFB453" w14:textId="77777777" w:rsidR="008E2282" w:rsidRPr="00DC4C55" w:rsidRDefault="008E2282" w:rsidP="008E2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C4C55">
                    <w:rPr>
                      <w:rFonts w:ascii="Times New Roman" w:eastAsia="Calibri" w:hAnsi="Times New Roman" w:cs="Times New Roman"/>
                      <w:b/>
                    </w:rPr>
                    <w:t>TOPLAM PUAN:</w:t>
                  </w:r>
                </w:p>
              </w:tc>
            </w:tr>
          </w:tbl>
          <w:p w14:paraId="3E5C36A6" w14:textId="7B123E40" w:rsidR="008E2282" w:rsidRDefault="008E2282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C4C55">
              <w:rPr>
                <w:rFonts w:ascii="Times New Roman" w:eastAsia="Calibri" w:hAnsi="Times New Roman" w:cs="Times New Roman"/>
                <w:b/>
                <w:bCs/>
              </w:rPr>
              <w:t xml:space="preserve">Öğrencinin Adı-Soyadı :                                                        </w:t>
            </w:r>
            <w:r w:rsidR="00F85BE9" w:rsidRPr="00DC4C55">
              <w:rPr>
                <w:rFonts w:ascii="Times New Roman" w:eastAsia="Calibri" w:hAnsi="Times New Roman" w:cs="Times New Roman"/>
                <w:b/>
                <w:bCs/>
              </w:rPr>
              <w:t>Uygulamaya Çıkılan Hastane/Klinik:</w:t>
            </w:r>
          </w:p>
          <w:p w14:paraId="71BE2E7B" w14:textId="2B9F2910" w:rsidR="008E2282" w:rsidRDefault="00F85BE9" w:rsidP="00F85BE9">
            <w:pPr>
              <w:tabs>
                <w:tab w:val="left" w:pos="6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Öğrenci Numarası:</w:t>
            </w:r>
            <w:r>
              <w:rPr>
                <w:rFonts w:ascii="Times New Roman" w:eastAsia="Calibri" w:hAnsi="Times New Roman" w:cs="Times New Roman"/>
                <w:b/>
                <w:bCs/>
              </w:rPr>
              <w:tab/>
              <w:t xml:space="preserve"> Tarih:</w:t>
            </w:r>
          </w:p>
          <w:p w14:paraId="72EFFDE3" w14:textId="1797DF75" w:rsidR="008E2282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Adı Soyadı/İmzası:</w:t>
            </w:r>
          </w:p>
          <w:p w14:paraId="3F3BD02B" w14:textId="77777777" w:rsidR="00F85BE9" w:rsidRDefault="00F85BE9" w:rsidP="00F85BE9"/>
          <w:p w14:paraId="74ADD2B1" w14:textId="77777777" w:rsidR="00F85BE9" w:rsidRDefault="00F85BE9" w:rsidP="00F85BE9">
            <w:pPr>
              <w:jc w:val="center"/>
            </w:pPr>
          </w:p>
          <w:p w14:paraId="4B78BEAB" w14:textId="77777777" w:rsidR="00F85BE9" w:rsidRDefault="00F85BE9" w:rsidP="00F85BE9">
            <w:pPr>
              <w:jc w:val="center"/>
            </w:pPr>
            <w:r>
              <w:object w:dxaOrig="2115" w:dyaOrig="2085" w14:anchorId="4E1CBA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8.8pt;height:166.8pt" o:ole="">
                  <v:imagedata r:id="rId8" o:title=""/>
                </v:shape>
                <o:OLEObject Type="Embed" ProgID="PBrush" ShapeID="_x0000_i1025" DrawAspect="Content" ObjectID="_1742216346" r:id="rId9"/>
              </w:object>
            </w:r>
          </w:p>
          <w:p w14:paraId="72379563" w14:textId="77777777" w:rsidR="00F85BE9" w:rsidRDefault="00F85BE9" w:rsidP="00F85BE9">
            <w:pPr>
              <w:jc w:val="center"/>
            </w:pPr>
          </w:p>
          <w:p w14:paraId="596AED0D" w14:textId="77777777" w:rsidR="00F85BE9" w:rsidRDefault="00F85BE9" w:rsidP="00F85BE9">
            <w:pPr>
              <w:jc w:val="center"/>
            </w:pPr>
          </w:p>
          <w:p w14:paraId="7614EFC0" w14:textId="77777777" w:rsidR="00F85BE9" w:rsidRPr="0048052A" w:rsidRDefault="00F85BE9" w:rsidP="00F85BE9">
            <w:pPr>
              <w:jc w:val="center"/>
              <w:rPr>
                <w:b/>
              </w:rPr>
            </w:pPr>
            <w:r>
              <w:rPr>
                <w:b/>
              </w:rPr>
              <w:t xml:space="preserve">SAĞLIK BİLİMLERİ </w:t>
            </w:r>
            <w:r w:rsidRPr="0048052A">
              <w:rPr>
                <w:b/>
              </w:rPr>
              <w:t>ÜNİVERSİTESİ</w:t>
            </w:r>
          </w:p>
          <w:p w14:paraId="1C3E8566" w14:textId="77777777" w:rsidR="00F85BE9" w:rsidRPr="0048052A" w:rsidRDefault="00F85BE9" w:rsidP="00F85BE9">
            <w:pPr>
              <w:jc w:val="center"/>
              <w:rPr>
                <w:b/>
              </w:rPr>
            </w:pPr>
          </w:p>
          <w:p w14:paraId="25905C38" w14:textId="77777777" w:rsidR="00F85BE9" w:rsidRDefault="00F85BE9" w:rsidP="00F85BE9">
            <w:pPr>
              <w:jc w:val="center"/>
              <w:rPr>
                <w:b/>
              </w:rPr>
            </w:pPr>
          </w:p>
          <w:p w14:paraId="2E2E92BB" w14:textId="77777777" w:rsidR="00F85BE9" w:rsidRDefault="00F85BE9" w:rsidP="00F85BE9">
            <w:pPr>
              <w:jc w:val="center"/>
              <w:rPr>
                <w:b/>
              </w:rPr>
            </w:pPr>
            <w:r>
              <w:rPr>
                <w:b/>
              </w:rPr>
              <w:t>HAMİDİYE</w:t>
            </w:r>
          </w:p>
          <w:p w14:paraId="4BBFE73A" w14:textId="77777777" w:rsidR="00F85BE9" w:rsidRPr="0048052A" w:rsidRDefault="00F85BE9" w:rsidP="00F85BE9">
            <w:pPr>
              <w:jc w:val="center"/>
              <w:rPr>
                <w:b/>
              </w:rPr>
            </w:pPr>
            <w:r w:rsidRPr="0048052A">
              <w:rPr>
                <w:b/>
              </w:rPr>
              <w:t>SAĞLIK BİLİMLERİ FAKÜLTESİ</w:t>
            </w:r>
          </w:p>
          <w:p w14:paraId="1C166700" w14:textId="77777777" w:rsidR="00F85BE9" w:rsidRPr="0048052A" w:rsidRDefault="00F85BE9" w:rsidP="00F85BE9">
            <w:pPr>
              <w:jc w:val="center"/>
              <w:rPr>
                <w:b/>
              </w:rPr>
            </w:pPr>
          </w:p>
          <w:p w14:paraId="227A370E" w14:textId="77777777" w:rsidR="00F85BE9" w:rsidRPr="0048052A" w:rsidRDefault="00F85BE9" w:rsidP="00F85BE9">
            <w:pPr>
              <w:jc w:val="center"/>
              <w:rPr>
                <w:b/>
              </w:rPr>
            </w:pPr>
          </w:p>
          <w:p w14:paraId="459ED593" w14:textId="77777777" w:rsidR="00F85BE9" w:rsidRPr="0048052A" w:rsidRDefault="00F85BE9" w:rsidP="00F85BE9">
            <w:pPr>
              <w:jc w:val="center"/>
              <w:rPr>
                <w:b/>
              </w:rPr>
            </w:pPr>
          </w:p>
          <w:p w14:paraId="797438CC" w14:textId="77777777" w:rsidR="00F85BE9" w:rsidRPr="0048052A" w:rsidRDefault="00F85BE9" w:rsidP="00F85BE9">
            <w:pPr>
              <w:jc w:val="center"/>
              <w:rPr>
                <w:b/>
              </w:rPr>
            </w:pPr>
            <w:r w:rsidRPr="0048052A">
              <w:rPr>
                <w:b/>
              </w:rPr>
              <w:t>EBELİK BÖLÜMÜ</w:t>
            </w:r>
          </w:p>
          <w:p w14:paraId="7AB3E67D" w14:textId="77777777" w:rsidR="00F85BE9" w:rsidRPr="0048052A" w:rsidRDefault="00F85BE9" w:rsidP="00F85BE9">
            <w:pPr>
              <w:rPr>
                <w:b/>
              </w:rPr>
            </w:pPr>
          </w:p>
          <w:p w14:paraId="629E3754" w14:textId="77777777" w:rsidR="00F85BE9" w:rsidRPr="0048052A" w:rsidRDefault="00F85BE9" w:rsidP="00F85BE9">
            <w:pPr>
              <w:jc w:val="center"/>
              <w:rPr>
                <w:b/>
              </w:rPr>
            </w:pPr>
          </w:p>
          <w:p w14:paraId="6ABD7D56" w14:textId="77777777" w:rsidR="00F85BE9" w:rsidRPr="0048052A" w:rsidRDefault="00F85BE9" w:rsidP="00F85BE9">
            <w:pPr>
              <w:jc w:val="center"/>
              <w:rPr>
                <w:b/>
              </w:rPr>
            </w:pPr>
          </w:p>
          <w:p w14:paraId="027E34B2" w14:textId="77777777" w:rsidR="00F85BE9" w:rsidRPr="0048052A" w:rsidRDefault="00F85BE9" w:rsidP="00F85BE9">
            <w:pPr>
              <w:jc w:val="center"/>
              <w:rPr>
                <w:b/>
              </w:rPr>
            </w:pPr>
            <w:r w:rsidRPr="0048052A">
              <w:rPr>
                <w:b/>
              </w:rPr>
              <w:t>ÖĞRENCİ UYGULAMA KARNESİ</w:t>
            </w:r>
          </w:p>
          <w:p w14:paraId="2627E1CE" w14:textId="52D4908D" w:rsidR="008E2282" w:rsidRDefault="008E2282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FBA5E18" w14:textId="6BB895A2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515CAB" w14:textId="035CC67F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937965C" w14:textId="048FFEF3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762E3E" w14:textId="77777777" w:rsidR="00F85BE9" w:rsidRDefault="00F85BE9" w:rsidP="00F85BE9"/>
          <w:tbl>
            <w:tblPr>
              <w:tblpPr w:leftFromText="141" w:rightFromText="141" w:vertAnchor="text" w:horzAnchor="page" w:tblpX="6278" w:tblpY="6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8"/>
            </w:tblGrid>
            <w:tr w:rsidR="00F85BE9" w:rsidRPr="00B15660" w14:paraId="5BC69E28" w14:textId="77777777" w:rsidTr="00E374A6">
              <w:trPr>
                <w:trHeight w:val="1976"/>
              </w:trPr>
              <w:tc>
                <w:tcPr>
                  <w:tcW w:w="1688" w:type="dxa"/>
                </w:tcPr>
                <w:p w14:paraId="25D8DB7D" w14:textId="77777777" w:rsidR="00F85BE9" w:rsidRPr="00B15660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0B691185" w14:textId="77777777" w:rsidR="00F85BE9" w:rsidRPr="00B15660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58D1DD41" w14:textId="77777777" w:rsidR="00F85BE9" w:rsidRPr="00B15660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0621DA76" w14:textId="77777777" w:rsidR="00F85BE9" w:rsidRPr="00B15660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1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FOTOĞRAF</w:t>
                  </w:r>
                </w:p>
              </w:tc>
            </w:tr>
          </w:tbl>
          <w:p w14:paraId="6DAE54B2" w14:textId="77777777" w:rsidR="00F85BE9" w:rsidRDefault="00F85BE9" w:rsidP="00F85B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ÖĞRENCİNİN KİMLİĞİ</w:t>
            </w:r>
          </w:p>
          <w:p w14:paraId="53F42DA5" w14:textId="77777777" w:rsidR="00F85BE9" w:rsidRPr="00B15660" w:rsidRDefault="00F85BE9" w:rsidP="00F8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987EBE1" w14:textId="77777777" w:rsidR="00F85BE9" w:rsidRDefault="00F85BE9" w:rsidP="00F85BE9">
            <w:pPr>
              <w:jc w:val="center"/>
            </w:pPr>
          </w:p>
          <w:p w14:paraId="4E7107E1" w14:textId="77777777" w:rsidR="00F85BE9" w:rsidRDefault="00F85BE9" w:rsidP="00F85BE9">
            <w:pPr>
              <w:jc w:val="center"/>
            </w:pPr>
          </w:p>
          <w:p w14:paraId="61482737" w14:textId="77777777" w:rsidR="00F85BE9" w:rsidRDefault="00F85BE9" w:rsidP="00F85BE9">
            <w:pPr>
              <w:jc w:val="center"/>
            </w:pPr>
          </w:p>
          <w:p w14:paraId="28155913" w14:textId="77777777" w:rsidR="00F85BE9" w:rsidRDefault="00F85BE9" w:rsidP="00F85BE9">
            <w:pPr>
              <w:jc w:val="center"/>
            </w:pPr>
          </w:p>
          <w:p w14:paraId="5606FD8D" w14:textId="77777777" w:rsidR="00F85BE9" w:rsidRDefault="00F85BE9" w:rsidP="00F85BE9">
            <w:pPr>
              <w:jc w:val="center"/>
            </w:pPr>
          </w:p>
          <w:p w14:paraId="6539E748" w14:textId="77777777" w:rsidR="00F85BE9" w:rsidRDefault="00F85BE9" w:rsidP="00F85BE9">
            <w:pPr>
              <w:jc w:val="center"/>
            </w:pPr>
          </w:p>
          <w:p w14:paraId="796AA5EC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Adı ve Soyadı</w:t>
            </w:r>
            <w:r>
              <w:t xml:space="preserve">                        : ...............................................................</w:t>
            </w:r>
          </w:p>
          <w:p w14:paraId="0B6C36BD" w14:textId="77777777" w:rsidR="00F85BE9" w:rsidRDefault="00F85BE9" w:rsidP="00F85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Öğrenci No                            </w:t>
            </w:r>
            <w:r>
              <w:t>: ...............................................................</w:t>
            </w:r>
          </w:p>
          <w:p w14:paraId="517CA8A1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Baba Adı</w:t>
            </w:r>
            <w:r>
              <w:t xml:space="preserve">                                : ...............................................................</w:t>
            </w:r>
          </w:p>
          <w:p w14:paraId="365E1CA1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Ana Adı</w:t>
            </w:r>
            <w:r>
              <w:t xml:space="preserve">                                  : ...............................................................</w:t>
            </w:r>
          </w:p>
          <w:p w14:paraId="537D14CB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Doğum Yeri ve Yılı</w:t>
            </w:r>
            <w:r>
              <w:t xml:space="preserve">               : ...............................................................</w:t>
            </w:r>
          </w:p>
          <w:p w14:paraId="00939474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 xml:space="preserve">Uyruğu   </w:t>
            </w:r>
            <w:r>
              <w:t xml:space="preserve">                                : ...............................................................</w:t>
            </w:r>
          </w:p>
          <w:p w14:paraId="38B2DE6A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Nüfusa Kayıtlı Olduğu Yer</w:t>
            </w:r>
            <w:r>
              <w:t xml:space="preserve">  : ...............................................................</w:t>
            </w:r>
          </w:p>
          <w:p w14:paraId="410B4BCB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Mezun Olduğu Lise, Tarih</w:t>
            </w:r>
            <w:r>
              <w:t xml:space="preserve">  : ...............................................................</w:t>
            </w:r>
          </w:p>
          <w:p w14:paraId="69679465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Fakülte Kayıt Yılı</w:t>
            </w:r>
            <w:r>
              <w:t xml:space="preserve">                 : ...............................................................</w:t>
            </w:r>
          </w:p>
          <w:p w14:paraId="45B4C4E0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Telefon No</w:t>
            </w:r>
            <w:r>
              <w:t xml:space="preserve">                             : ...............................................................</w:t>
            </w:r>
          </w:p>
          <w:p w14:paraId="42F1AB94" w14:textId="77777777" w:rsidR="00F85BE9" w:rsidRDefault="00F85BE9" w:rsidP="00F85BE9">
            <w:pPr>
              <w:jc w:val="center"/>
            </w:pPr>
            <w:r>
              <w:rPr>
                <w:b/>
                <w:bCs/>
              </w:rPr>
              <w:t>Yabancı Dil Durumu</w:t>
            </w:r>
            <w:r>
              <w:t xml:space="preserve">            : ...............................................................</w:t>
            </w:r>
          </w:p>
          <w:p w14:paraId="4C501D50" w14:textId="77777777" w:rsidR="00F85BE9" w:rsidRDefault="00F85BE9" w:rsidP="00F85BE9">
            <w:pPr>
              <w:jc w:val="center"/>
            </w:pPr>
          </w:p>
          <w:p w14:paraId="38816A05" w14:textId="77777777" w:rsidR="00F85BE9" w:rsidRDefault="00F85BE9" w:rsidP="00F85BE9">
            <w:pPr>
              <w:jc w:val="center"/>
            </w:pPr>
          </w:p>
          <w:p w14:paraId="57CD0121" w14:textId="77777777" w:rsidR="00F85BE9" w:rsidRDefault="00F85BE9" w:rsidP="00F85BE9">
            <w:pPr>
              <w:pStyle w:val="Balk1"/>
              <w:jc w:val="center"/>
            </w:pPr>
            <w:r>
              <w:t>Öğrenci İmzası                                               Danışman İmzası</w:t>
            </w:r>
          </w:p>
          <w:p w14:paraId="6EB13B7B" w14:textId="77777777" w:rsidR="00F85BE9" w:rsidRDefault="00F85BE9" w:rsidP="00F85BE9">
            <w:pPr>
              <w:jc w:val="center"/>
            </w:pPr>
          </w:p>
          <w:p w14:paraId="2334543F" w14:textId="77777777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5887D1D" w14:textId="0D7D333A" w:rsidR="008E2282" w:rsidRDefault="008E2282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722DD9D" w14:textId="2F9C8396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270EA22" w14:textId="60D2EF9E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73F755D" w14:textId="78863903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0462C30" w14:textId="2F1A1045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4838DC1" w14:textId="77777777" w:rsidR="00F85BE9" w:rsidRPr="00426BEE" w:rsidRDefault="00F85BE9" w:rsidP="00F85BE9">
            <w:pPr>
              <w:keepNext/>
              <w:spacing w:before="120" w:after="12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5E20B9D" w14:textId="77777777" w:rsidR="00F85BE9" w:rsidRPr="00426BEE" w:rsidRDefault="00F85BE9" w:rsidP="00F85BE9">
            <w:pPr>
              <w:keepNext/>
              <w:spacing w:before="120" w:after="12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26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UYGULAMA KRİTERLERİ</w:t>
            </w:r>
          </w:p>
          <w:p w14:paraId="7BE47274" w14:textId="77777777" w:rsidR="00F85BE9" w:rsidRPr="00426BEE" w:rsidRDefault="00F85BE9" w:rsidP="00F85BE9"/>
          <w:p w14:paraId="0607C60E" w14:textId="77777777" w:rsidR="00F85BE9" w:rsidRPr="00426BEE" w:rsidRDefault="00F85BE9" w:rsidP="00F85BE9">
            <w:pPr>
              <w:spacing w:line="360" w:lineRule="auto"/>
              <w:ind w:left="540" w:firstLine="330"/>
              <w:rPr>
                <w:b/>
                <w:bCs/>
              </w:rPr>
            </w:pPr>
            <w:r w:rsidRPr="00426BEE">
              <w:rPr>
                <w:b/>
                <w:bCs/>
              </w:rPr>
              <w:t>Ebelik öğrencisi en az;</w:t>
            </w:r>
          </w:p>
          <w:p w14:paraId="7345A893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100 doğum öncesi muayene ve danışmanlık yapmalı</w:t>
            </w:r>
          </w:p>
          <w:p w14:paraId="52611706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40 gebe kadının gebelik takibi ve bakımını yapmalı</w:t>
            </w:r>
          </w:p>
          <w:p w14:paraId="71BD1253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40 normal doğum yaptırmalı (20 doğuma yardım ile bu sayı 30’a inebilir=50 doğum)</w:t>
            </w:r>
          </w:p>
          <w:p w14:paraId="7D74EF7D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100 lohusa bakımı vermeli</w:t>
            </w:r>
          </w:p>
          <w:p w14:paraId="0A1479A3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100 yenidoğan muayenesi yapmalı</w:t>
            </w:r>
          </w:p>
          <w:p w14:paraId="4E8B12FE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Gebelik, doğum ya da doğum sonrası dönemde risk altında olan 40 kadının izlemi ve bakımı</w:t>
            </w:r>
          </w:p>
          <w:p w14:paraId="48647DA1" w14:textId="77777777" w:rsidR="00F85BE9" w:rsidRPr="00426BEE" w:rsidRDefault="00F85BE9" w:rsidP="00F85BE9">
            <w:pPr>
              <w:tabs>
                <w:tab w:val="left" w:pos="1050"/>
                <w:tab w:val="left" w:pos="1170"/>
              </w:tabs>
              <w:spacing w:line="360" w:lineRule="auto"/>
              <w:rPr>
                <w:bCs/>
              </w:rPr>
            </w:pPr>
            <w:r w:rsidRPr="00426BEE">
              <w:rPr>
                <w:b/>
                <w:bCs/>
              </w:rPr>
              <w:t xml:space="preserve">                                        </w:t>
            </w:r>
            <w:r w:rsidRPr="00426BEE">
              <w:t>6a)</w:t>
            </w:r>
            <w:r w:rsidRPr="00426BEE">
              <w:rPr>
                <w:bCs/>
              </w:rPr>
              <w:t xml:space="preserve"> 15 riskli gebe kadın izlemeli</w:t>
            </w:r>
          </w:p>
          <w:p w14:paraId="52345DC8" w14:textId="77777777" w:rsidR="00F85BE9" w:rsidRPr="00426BEE" w:rsidRDefault="00F85BE9" w:rsidP="00F85BE9">
            <w:pPr>
              <w:tabs>
                <w:tab w:val="left" w:pos="1050"/>
                <w:tab w:val="left" w:pos="1170"/>
              </w:tabs>
              <w:spacing w:line="360" w:lineRule="auto"/>
              <w:ind w:left="1980"/>
              <w:rPr>
                <w:bCs/>
              </w:rPr>
            </w:pPr>
            <w:r w:rsidRPr="00426BEE">
              <w:t>6b)</w:t>
            </w:r>
            <w:r w:rsidRPr="00426BEE">
              <w:rPr>
                <w:bCs/>
              </w:rPr>
              <w:t xml:space="preserve">  10 riskli doğum izlemeli</w:t>
            </w:r>
          </w:p>
          <w:p w14:paraId="3DFEA8C2" w14:textId="77777777" w:rsidR="00F85BE9" w:rsidRPr="00426BEE" w:rsidRDefault="00F85BE9" w:rsidP="00F85BE9">
            <w:pPr>
              <w:tabs>
                <w:tab w:val="left" w:pos="1050"/>
                <w:tab w:val="left" w:pos="1170"/>
              </w:tabs>
              <w:spacing w:line="360" w:lineRule="auto"/>
              <w:ind w:left="1980"/>
              <w:rPr>
                <w:bCs/>
              </w:rPr>
            </w:pPr>
            <w:r w:rsidRPr="00426BEE">
              <w:t>6c)</w:t>
            </w:r>
            <w:r w:rsidRPr="00426BEE">
              <w:rPr>
                <w:bCs/>
              </w:rPr>
              <w:t xml:space="preserve">  15 riskli lohusa kadın izlemeli</w:t>
            </w:r>
          </w:p>
          <w:p w14:paraId="6D9CF1EA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20 Riskli yenidoğan izlemeli</w:t>
            </w:r>
          </w:p>
          <w:p w14:paraId="38F99D3D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Jinekolojik ve obstetrik patolojisi olan kadına bakım vermeli</w:t>
            </w:r>
          </w:p>
          <w:p w14:paraId="5B11F11E" w14:textId="77777777" w:rsidR="00F85BE9" w:rsidRPr="00426BEE" w:rsidRDefault="00F85BE9" w:rsidP="00F85BE9">
            <w:pPr>
              <w:numPr>
                <w:ilvl w:val="0"/>
                <w:numId w:val="6"/>
              </w:numPr>
              <w:tabs>
                <w:tab w:val="left" w:pos="1050"/>
                <w:tab w:val="left" w:pos="1170"/>
              </w:tabs>
              <w:spacing w:after="0" w:line="360" w:lineRule="auto"/>
              <w:rPr>
                <w:bCs/>
              </w:rPr>
            </w:pPr>
            <w:r w:rsidRPr="00426BEE">
              <w:rPr>
                <w:bCs/>
              </w:rPr>
              <w:t>Epizyotomi uygulamalı</w:t>
            </w:r>
          </w:p>
          <w:p w14:paraId="5A5C026F" w14:textId="77777777" w:rsidR="00F85BE9" w:rsidRPr="00426BEE" w:rsidRDefault="00F85BE9" w:rsidP="00F85BE9">
            <w:pPr>
              <w:numPr>
                <w:ilvl w:val="0"/>
                <w:numId w:val="6"/>
              </w:numPr>
              <w:spacing w:after="0" w:line="240" w:lineRule="auto"/>
            </w:pPr>
            <w:r w:rsidRPr="00426BEE">
              <w:rPr>
                <w:bCs/>
              </w:rPr>
              <w:t>Makat doğuma aktif olarak (Makat doğum mümkün olmadığı takdirde simülasyon uygulama) katılmalıdır.</w:t>
            </w:r>
          </w:p>
          <w:p w14:paraId="16D643CE" w14:textId="77777777" w:rsidR="00F85BE9" w:rsidRDefault="00F85BE9" w:rsidP="00F85BE9">
            <w:pPr>
              <w:spacing w:line="240" w:lineRule="auto"/>
              <w:ind w:left="215"/>
              <w:rPr>
                <w:b/>
                <w:bCs/>
              </w:rPr>
            </w:pPr>
          </w:p>
          <w:p w14:paraId="34F3E365" w14:textId="77777777" w:rsidR="00F85BE9" w:rsidRDefault="00F85BE9" w:rsidP="00F85BE9">
            <w:pPr>
              <w:spacing w:line="240" w:lineRule="auto"/>
              <w:ind w:left="215"/>
              <w:rPr>
                <w:b/>
                <w:bCs/>
              </w:rPr>
            </w:pPr>
          </w:p>
          <w:p w14:paraId="0B675DF4" w14:textId="77777777" w:rsidR="00F85BE9" w:rsidRDefault="00F85BE9" w:rsidP="00F85BE9">
            <w:pPr>
              <w:spacing w:line="240" w:lineRule="auto"/>
              <w:ind w:left="215"/>
              <w:rPr>
                <w:b/>
                <w:bCs/>
              </w:rPr>
            </w:pPr>
          </w:p>
          <w:p w14:paraId="178C1F54" w14:textId="77777777" w:rsidR="00F85BE9" w:rsidRDefault="00F85BE9" w:rsidP="00F85BE9">
            <w:pPr>
              <w:spacing w:line="240" w:lineRule="auto"/>
              <w:ind w:left="215"/>
              <w:rPr>
                <w:b/>
                <w:bCs/>
              </w:rPr>
            </w:pPr>
          </w:p>
          <w:p w14:paraId="759A8A24" w14:textId="77777777" w:rsidR="00F85BE9" w:rsidRDefault="00F85BE9" w:rsidP="00F85BE9">
            <w:pPr>
              <w:spacing w:line="240" w:lineRule="auto"/>
              <w:ind w:left="215"/>
              <w:rPr>
                <w:b/>
                <w:bCs/>
              </w:rPr>
            </w:pPr>
          </w:p>
          <w:p w14:paraId="76A97051" w14:textId="5D46C4F1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EFE3294" w14:textId="78E76095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F71280B" w14:textId="131A07D7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8AB6E69" w14:textId="13B7B1E6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3092C9" w14:textId="277BCE69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3AA5E1F" w14:textId="49E9AC25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47DDBF6" w14:textId="0B6C4204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22FD97A" w14:textId="77777777" w:rsidR="00F85BE9" w:rsidRDefault="00F85BE9" w:rsidP="00F85BE9">
            <w:pPr>
              <w:keepNext/>
              <w:spacing w:before="120" w:after="120" w:line="240" w:lineRule="auto"/>
              <w:ind w:left="106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EF4370B" w14:textId="7C569F72" w:rsidR="00F85BE9" w:rsidRPr="00F00C5A" w:rsidRDefault="00F85BE9" w:rsidP="00F85BE9">
            <w:pPr>
              <w:keepNext/>
              <w:spacing w:before="120" w:after="120" w:line="240" w:lineRule="auto"/>
              <w:ind w:left="106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  <w:r w:rsidRPr="00F00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KRİTER: 100 Doğum Öncesi Muayene ve Danışmanlık </w:t>
            </w:r>
          </w:p>
          <w:p w14:paraId="49F04E07" w14:textId="77777777" w:rsidR="00F85BE9" w:rsidRPr="00F00C5A" w:rsidRDefault="00F85BE9" w:rsidP="00F8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tbl>
            <w:tblPr>
              <w:tblW w:w="8249" w:type="dxa"/>
              <w:tblInd w:w="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"/>
              <w:gridCol w:w="424"/>
              <w:gridCol w:w="424"/>
              <w:gridCol w:w="567"/>
              <w:gridCol w:w="425"/>
              <w:gridCol w:w="567"/>
              <w:gridCol w:w="566"/>
              <w:gridCol w:w="426"/>
              <w:gridCol w:w="425"/>
              <w:gridCol w:w="425"/>
              <w:gridCol w:w="425"/>
              <w:gridCol w:w="567"/>
              <w:gridCol w:w="426"/>
              <w:gridCol w:w="567"/>
              <w:gridCol w:w="425"/>
              <w:gridCol w:w="425"/>
              <w:gridCol w:w="713"/>
            </w:tblGrid>
            <w:tr w:rsidR="00F85BE9" w:rsidRPr="00F00C5A" w14:paraId="0CEC1639" w14:textId="77777777" w:rsidTr="00E374A6">
              <w:trPr>
                <w:cantSplit/>
                <w:trHeight w:val="917"/>
              </w:trPr>
              <w:tc>
                <w:tcPr>
                  <w:tcW w:w="453" w:type="dxa"/>
                  <w:textDirection w:val="btLr"/>
                </w:tcPr>
                <w:p w14:paraId="22EE42C1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983A248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9F57887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191D9AC1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Gebelik</w:t>
                  </w:r>
                </w:p>
                <w:p w14:paraId="1FC68B13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Haftası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ED20AC8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Ağırlık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AF45AF1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</w:t>
                  </w:r>
                </w:p>
                <w:p w14:paraId="0B51C9EA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Basıncı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BBBBAF2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Tetanoz Aşısı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4BFFC4CF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Ödem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E2E0C72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Varis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7A043B0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Nabız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A517B5A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Hg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42F5D8F4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    </w:t>
                  </w:r>
                </w:p>
                <w:p w14:paraId="6C90D763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0BA3ED80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2ADAF6C8" w14:textId="77777777" w:rsidR="00F85BE9" w:rsidRPr="00F00C5A" w:rsidRDefault="00F85BE9" w:rsidP="00F85BE9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Prezentasyon   </w:t>
                  </w:r>
                </w:p>
                <w:p w14:paraId="2D3A21BC" w14:textId="77777777" w:rsidR="00F85BE9" w:rsidRPr="00F00C5A" w:rsidRDefault="00F85BE9" w:rsidP="00F85BE9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Pozisyon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A2D034A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 grubu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BE3E721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Danışmanlık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1126AE24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13F343B1" w14:textId="77777777" w:rsidR="00F85BE9" w:rsidRPr="00F00C5A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Ebe,dr,hemş</w:t>
                  </w:r>
                </w:p>
                <w:p w14:paraId="7678A202" w14:textId="77777777" w:rsidR="00F85BE9" w:rsidRPr="00F00C5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</w:pPr>
                  <w:r w:rsidRPr="00F00C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F00C5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F00C5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  <w:t>İmza</w:t>
                  </w:r>
                </w:p>
              </w:tc>
            </w:tr>
            <w:tr w:rsidR="00F85BE9" w:rsidRPr="00F00C5A" w14:paraId="15677524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581D46F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638961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3E4110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F6E3DC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3455F2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7601CC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D3DE92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B270AC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3D4A34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F8966F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53FC8B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B046DD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3F6F55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42F372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2642C4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804BBA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8A0A1A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6952D3DD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3D05B34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EBAA1E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8E1D3D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A89A0E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CEF5D44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5D9EA3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3FC45F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01598E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796E2C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285D8F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3E2115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2C00F9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D242F83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03F8C0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0EBE7C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5275AB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1D0FBA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6200901F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2996A6D8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38B72F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7C6B7B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839C1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D08BED4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38DB0F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CBE24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1B4AE1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B884CB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6F44C45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51EBE9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782AAA8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AD9B5E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24A56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1EA40A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2BE1CA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25E2D6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17A4121C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4AA5EEF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ACC932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53625D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955BD4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94B64D3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C67BB2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284CD5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BC5950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5F44B38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7F69D6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B014E2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C1F66C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BB61CC8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47B0BA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F7C090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473EE7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E914F83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3947C1F3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0C577485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21DDC93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EA3A71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74E770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838EE34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B17369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496997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08B782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18E2480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51B074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8F34B9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8A8CCE8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EC9B853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BB10C0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227A4D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5EB915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9338A2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1AB1188F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10E8619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DF3CCC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D046EC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E1A726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7A3B668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E99773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07F651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256747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9BF6AF4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F76C51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A73006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8E275F5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2D4275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FF6580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89BBE1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9D85605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B68B33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4A65FB55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1707E0E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44C6F5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358198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5D7F70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92BCC9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0546D8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1FBE35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74D32A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79D3DC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6571670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604B42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804AD5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DC3A13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50CEB5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BAE189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0F22F7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6140DE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0C366ADD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4567D05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AB1232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89E5ED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EA854F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AD1385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76A3D1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1B56D25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829189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BA0D470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4028B0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09C6A2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BA22A00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731F9D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349DEF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3FC956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BFD910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9B191E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04A0E7FB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1EAE590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199687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5493C54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59C249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23509B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7C2FFF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EE3311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CDF8205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58BCFE9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FB3EC2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478153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D3F3B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73AA267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F753636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EADABE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7A99C1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0D69F0F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F00C5A" w14:paraId="130CE126" w14:textId="77777777" w:rsidTr="00E374A6">
              <w:trPr>
                <w:trHeight w:val="390"/>
              </w:trPr>
              <w:tc>
                <w:tcPr>
                  <w:tcW w:w="453" w:type="dxa"/>
                </w:tcPr>
                <w:p w14:paraId="2BF0406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AE2ABE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4EA38AE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88D2AA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AAB02E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D9BC391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BAA757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569C76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6146EF8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8F2204D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BCDD55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27EE46B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90DA6FA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BCB90F3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B8482B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5983292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AD907CC" w14:textId="77777777" w:rsidR="00F85BE9" w:rsidRPr="00F00C5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70261F95" w14:textId="77777777" w:rsidR="00F85BE9" w:rsidRPr="00F00C5A" w:rsidRDefault="00F85BE9" w:rsidP="00F85BE9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32D382B" w14:textId="08D0A39D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217748" w14:textId="69E9D64D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ACF3D4F" w14:textId="0B6FEAC6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F8E770F" w14:textId="777A5F13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C9E59EF" w14:textId="51ECED61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5B8DFD" w14:textId="1862DE08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EC9873" w14:textId="46A12874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F99B838" w14:textId="373CFA29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955CB1D" w14:textId="77777777" w:rsidR="00F85BE9" w:rsidRDefault="00F85BE9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66E71CA" w14:textId="77777777" w:rsidR="008E2282" w:rsidRPr="00DC4C55" w:rsidRDefault="008E2282" w:rsidP="008E2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58A3F80" w14:textId="21898F42" w:rsidR="00E620B3" w:rsidRDefault="00E620B3" w:rsidP="00DC4C55">
            <w:pPr>
              <w:spacing w:line="276" w:lineRule="auto"/>
              <w:ind w:left="215"/>
              <w:rPr>
                <w:b/>
                <w:bCs/>
              </w:rPr>
            </w:pPr>
          </w:p>
          <w:p w14:paraId="33B3075D" w14:textId="77777777" w:rsidR="00E620B3" w:rsidRDefault="00E620B3" w:rsidP="00262D9F">
            <w:pPr>
              <w:spacing w:line="240" w:lineRule="auto"/>
              <w:ind w:left="215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14:paraId="0C59DA11" w14:textId="77777777" w:rsidR="00E620B3" w:rsidRDefault="00E620B3" w:rsidP="00262D9F">
            <w:pPr>
              <w:spacing w:line="240" w:lineRule="auto"/>
              <w:ind w:left="215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  <w:p w14:paraId="64BB207B" w14:textId="77777777" w:rsidR="00E620B3" w:rsidRDefault="00E620B3" w:rsidP="00262D9F">
            <w:pPr>
              <w:spacing w:line="240" w:lineRule="auto"/>
              <w:ind w:left="215"/>
              <w:rPr>
                <w:b/>
                <w:bCs/>
              </w:rPr>
            </w:pPr>
          </w:p>
          <w:p w14:paraId="39E21586" w14:textId="77777777" w:rsidR="00E620B3" w:rsidRDefault="00E620B3" w:rsidP="00262D9F">
            <w:pPr>
              <w:spacing w:line="240" w:lineRule="auto"/>
              <w:ind w:left="215"/>
              <w:rPr>
                <w:b/>
                <w:bCs/>
              </w:rPr>
            </w:pPr>
          </w:p>
          <w:p w14:paraId="5CCB5CE3" w14:textId="77777777" w:rsidR="00E620B3" w:rsidRDefault="00E620B3" w:rsidP="00262D9F">
            <w:pPr>
              <w:spacing w:line="240" w:lineRule="auto"/>
              <w:ind w:left="215"/>
              <w:rPr>
                <w:b/>
                <w:bCs/>
              </w:rPr>
            </w:pPr>
          </w:p>
          <w:p w14:paraId="17396F81" w14:textId="77777777" w:rsidR="00E620B3" w:rsidRDefault="00E620B3" w:rsidP="00262D9F">
            <w:pPr>
              <w:spacing w:line="240" w:lineRule="auto"/>
              <w:ind w:left="215"/>
              <w:rPr>
                <w:b/>
                <w:bCs/>
              </w:rPr>
            </w:pPr>
          </w:p>
          <w:p w14:paraId="2D1FDCF3" w14:textId="77777777" w:rsidR="00E620B3" w:rsidRDefault="00E620B3" w:rsidP="00262D9F">
            <w:pPr>
              <w:spacing w:line="240" w:lineRule="auto"/>
              <w:ind w:left="215"/>
              <w:rPr>
                <w:b/>
                <w:bCs/>
              </w:rPr>
            </w:pPr>
          </w:p>
          <w:p w14:paraId="53DFF629" w14:textId="77777777" w:rsidR="00F85BE9" w:rsidRDefault="00F85BE9" w:rsidP="00F85BE9">
            <w:pPr>
              <w:pStyle w:val="Balk1"/>
              <w:ind w:firstLine="708"/>
            </w:pPr>
            <w:r>
              <w:t>2. KRİTER: 40 Gebe Kadının Gebelik Takibi ve Bakımı</w:t>
            </w:r>
          </w:p>
          <w:p w14:paraId="51F36ABF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293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424"/>
              <w:gridCol w:w="424"/>
              <w:gridCol w:w="567"/>
              <w:gridCol w:w="566"/>
              <w:gridCol w:w="566"/>
              <w:gridCol w:w="524"/>
              <w:gridCol w:w="469"/>
              <w:gridCol w:w="426"/>
              <w:gridCol w:w="425"/>
              <w:gridCol w:w="425"/>
              <w:gridCol w:w="425"/>
              <w:gridCol w:w="567"/>
              <w:gridCol w:w="426"/>
              <w:gridCol w:w="567"/>
              <w:gridCol w:w="425"/>
              <w:gridCol w:w="713"/>
            </w:tblGrid>
            <w:tr w:rsidR="00F85BE9" w:rsidRPr="00C33A20" w14:paraId="7E3D5AF3" w14:textId="77777777" w:rsidTr="00E374A6">
              <w:trPr>
                <w:cantSplit/>
                <w:trHeight w:val="1134"/>
              </w:trPr>
              <w:tc>
                <w:tcPr>
                  <w:tcW w:w="355" w:type="dxa"/>
                  <w:textDirection w:val="btLr"/>
                </w:tcPr>
                <w:p w14:paraId="0252F1CA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</w:t>
                  </w:r>
                  <w:bookmarkStart w:id="0" w:name="_Hlk67910587"/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Vaka No.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4312820A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38138131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5F501130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Gebelik</w:t>
                  </w:r>
                </w:p>
                <w:p w14:paraId="1DB036DB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Haftası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C352FED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Gebelik öncesi ağırlık 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6F7C4BB2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Gebelikte alınan kilo </w:t>
                  </w:r>
                </w:p>
              </w:tc>
              <w:tc>
                <w:tcPr>
                  <w:tcW w:w="523" w:type="dxa"/>
                  <w:textDirection w:val="btLr"/>
                </w:tcPr>
                <w:p w14:paraId="0E70D923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</w:t>
                  </w:r>
                </w:p>
                <w:p w14:paraId="1A46D5BB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Basıncı</w:t>
                  </w:r>
                </w:p>
              </w:tc>
              <w:tc>
                <w:tcPr>
                  <w:tcW w:w="469" w:type="dxa"/>
                  <w:textDirection w:val="btLr"/>
                </w:tcPr>
                <w:p w14:paraId="2A821B63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Tetanoz Aşısı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5C615E22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Ödem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1E652EE5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Varis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2AC4DA4A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Nabız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5CF70D37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Hg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0CC2EA00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    </w:t>
                  </w:r>
                </w:p>
                <w:p w14:paraId="2C97AE82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520E8705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125EA3D6" w14:textId="77777777" w:rsidR="00F85BE9" w:rsidRPr="00C33A20" w:rsidRDefault="00F85BE9" w:rsidP="00F85BE9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Prezentasyon   </w:t>
                  </w:r>
                </w:p>
                <w:p w14:paraId="53BFF420" w14:textId="77777777" w:rsidR="00F85BE9" w:rsidRPr="00C33A20" w:rsidRDefault="00F85BE9" w:rsidP="00F85BE9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Pozisyon</w:t>
                  </w:r>
                </w:p>
              </w:tc>
              <w:tc>
                <w:tcPr>
                  <w:tcW w:w="425" w:type="dxa"/>
                  <w:textDirection w:val="btLr"/>
                </w:tcPr>
                <w:p w14:paraId="06054FFD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Kan grubu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14DA40A7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13EF12CC" w14:textId="77777777" w:rsidR="00F85BE9" w:rsidRPr="00C33A20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Ebe,dr,hemş</w:t>
                  </w:r>
                </w:p>
                <w:p w14:paraId="55B0E490" w14:textId="77777777" w:rsidR="00F85BE9" w:rsidRPr="00C33A2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</w:pPr>
                  <w:r w:rsidRPr="00C33A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C33A2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C33A2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tr-TR"/>
                    </w:rPr>
                    <w:t>İmza</w:t>
                  </w:r>
                </w:p>
              </w:tc>
            </w:tr>
            <w:tr w:rsidR="00F85BE9" w:rsidRPr="00C33A20" w14:paraId="18DAAD43" w14:textId="77777777" w:rsidTr="00E374A6">
              <w:trPr>
                <w:trHeight w:val="390"/>
              </w:trPr>
              <w:tc>
                <w:tcPr>
                  <w:tcW w:w="355" w:type="dxa"/>
                </w:tcPr>
                <w:p w14:paraId="12D7190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0E8326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6E1915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691E29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5ADA95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246788C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448B7C0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3623263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D7CD80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9776CAA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590888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4D37E6A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0A55F48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3451E88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DB104EC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B16B07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07BCFA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241C183A" w14:textId="77777777" w:rsidTr="00E374A6">
              <w:trPr>
                <w:trHeight w:val="390"/>
              </w:trPr>
              <w:tc>
                <w:tcPr>
                  <w:tcW w:w="355" w:type="dxa"/>
                </w:tcPr>
                <w:p w14:paraId="1835AA8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DDB9F9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D860D37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AB5DB0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D9FC86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5D6CCE4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6C7EFB47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5E7AB25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4180AC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96201A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FE5641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E3CAD34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8CD733D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CCAD2B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C026B0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3CFEBD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A9869B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7B555FB4" w14:textId="77777777" w:rsidTr="00E374A6">
              <w:trPr>
                <w:trHeight w:val="390"/>
              </w:trPr>
              <w:tc>
                <w:tcPr>
                  <w:tcW w:w="355" w:type="dxa"/>
                </w:tcPr>
                <w:p w14:paraId="64DA29E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085A18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191F35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730EE6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B37B0AD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281B7F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357B2D6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5189F534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3490A07C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B6991A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C05C75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4BDA20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9FEF58A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51E6BA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B159CB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729322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274F12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5D269F15" w14:textId="77777777" w:rsidTr="00E374A6">
              <w:trPr>
                <w:trHeight w:val="409"/>
              </w:trPr>
              <w:tc>
                <w:tcPr>
                  <w:tcW w:w="355" w:type="dxa"/>
                </w:tcPr>
                <w:p w14:paraId="15456F1C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3C43C3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A4803C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7C56FF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C65109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C39B9E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4D9EDA4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622857D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0BDC318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AF2453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B560C1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F1BE37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BF337A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CAA1A0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4B5E9D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1D7DE4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1762998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0544DFFC" w14:textId="77777777" w:rsidTr="00E374A6">
              <w:trPr>
                <w:trHeight w:val="390"/>
              </w:trPr>
              <w:tc>
                <w:tcPr>
                  <w:tcW w:w="355" w:type="dxa"/>
                </w:tcPr>
                <w:p w14:paraId="2DB1D40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A1EE90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EDD9F8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73D176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DB7370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8C6463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39802A1C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04DC394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F8D5E97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D727084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A53517D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96A2AF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8FDFCB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2D42BC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09F64F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DF0B64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68EF47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231987AF" w14:textId="77777777" w:rsidTr="00E374A6">
              <w:trPr>
                <w:trHeight w:val="390"/>
              </w:trPr>
              <w:tc>
                <w:tcPr>
                  <w:tcW w:w="355" w:type="dxa"/>
                </w:tcPr>
                <w:p w14:paraId="3E5171D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589B7F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1F62B38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88D279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A35A46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6EFD7C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3A3501F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1E9A6948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4C5BA3D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08669C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F9523A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784A8A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746443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DB2D08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FF5FAB8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AA04978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22F7E9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75EA3F40" w14:textId="77777777" w:rsidTr="00E374A6">
              <w:trPr>
                <w:trHeight w:val="341"/>
              </w:trPr>
              <w:tc>
                <w:tcPr>
                  <w:tcW w:w="355" w:type="dxa"/>
                </w:tcPr>
                <w:p w14:paraId="25770A0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2C8BD5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A152DD7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98C6C8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B2BF4E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05DDE9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1C30F69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1D70A70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5C42C1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1DBDD1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ABED0A4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557106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81C02D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65A52B3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C780A2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429D82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456182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473CA948" w14:textId="77777777" w:rsidTr="00E374A6">
              <w:trPr>
                <w:trHeight w:val="390"/>
              </w:trPr>
              <w:tc>
                <w:tcPr>
                  <w:tcW w:w="355" w:type="dxa"/>
                </w:tcPr>
                <w:p w14:paraId="3689705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1A7774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0977EB7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EE4F47D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084609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17A3A0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5910E8B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78BCD44D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F2978A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5072B2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F0EB0A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19C203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3D8D534C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1C1589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17135E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F2CF77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B1D89C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2404AEA1" w14:textId="77777777" w:rsidTr="00E374A6">
              <w:trPr>
                <w:trHeight w:val="390"/>
              </w:trPr>
              <w:tc>
                <w:tcPr>
                  <w:tcW w:w="355" w:type="dxa"/>
                </w:tcPr>
                <w:p w14:paraId="7D371C4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643AF1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DA02E1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514048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BFFDF9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232085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1475B81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0323E15D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289573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39E2EBAA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5177A2B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5AA04A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6820B2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5F3D5A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6593240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6E9AA5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D39F8A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A20" w14:paraId="3B5AA486" w14:textId="77777777" w:rsidTr="00E374A6">
              <w:trPr>
                <w:trHeight w:val="390"/>
              </w:trPr>
              <w:tc>
                <w:tcPr>
                  <w:tcW w:w="355" w:type="dxa"/>
                </w:tcPr>
                <w:p w14:paraId="62AC2469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0FDCCC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23A4BE37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221FD0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CF3D71B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19010CC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3" w:type="dxa"/>
                </w:tcPr>
                <w:p w14:paraId="6EE13D2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69" w:type="dxa"/>
                </w:tcPr>
                <w:p w14:paraId="51F3A8E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BA2A412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797D0254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4BCF4EC5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6B0DB7F3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856E40F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877D3D1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805AD86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5" w:type="dxa"/>
                </w:tcPr>
                <w:p w14:paraId="0CDEDB27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C8A292E" w14:textId="77777777" w:rsidR="00F85BE9" w:rsidRPr="00C33A2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bookmarkEnd w:id="0"/>
          </w:tbl>
          <w:p w14:paraId="1F668837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p w14:paraId="3B847029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p w14:paraId="67C74378" w14:textId="77777777" w:rsidR="00E620B3" w:rsidRDefault="00E620B3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262BBC0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D1463B0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75E31F7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A6AF885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366E8B4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D8F0824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E00029D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5782D3A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134E3AE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8B22D16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8A93769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6AA3E3F" w14:textId="77777777" w:rsidR="00DF6C68" w:rsidRDefault="00DF6C68" w:rsidP="00F85BE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ACBADFC" w14:textId="77777777" w:rsidR="00DF6C68" w:rsidRDefault="00DF6C68" w:rsidP="00F85BE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34546131" w14:textId="1C22B6CE" w:rsidR="00F85BE9" w:rsidRPr="00474B31" w:rsidRDefault="00F85BE9" w:rsidP="00F85BE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7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 KRİTER: 40 Normal Doğum (20 yardım ile bu sayı 30’a inebilir=50 doğum)</w:t>
            </w:r>
          </w:p>
          <w:p w14:paraId="24215B29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151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420"/>
              <w:gridCol w:w="420"/>
              <w:gridCol w:w="420"/>
              <w:gridCol w:w="565"/>
              <w:gridCol w:w="422"/>
              <w:gridCol w:w="421"/>
              <w:gridCol w:w="421"/>
              <w:gridCol w:w="421"/>
              <w:gridCol w:w="422"/>
              <w:gridCol w:w="421"/>
              <w:gridCol w:w="565"/>
              <w:gridCol w:w="524"/>
              <w:gridCol w:w="524"/>
              <w:gridCol w:w="556"/>
              <w:gridCol w:w="567"/>
              <w:gridCol w:w="709"/>
            </w:tblGrid>
            <w:tr w:rsidR="00F85BE9" w:rsidRPr="00C33116" w14:paraId="5E08B4E2" w14:textId="77777777" w:rsidTr="00E374A6">
              <w:trPr>
                <w:cantSplit/>
                <w:trHeight w:val="1134"/>
              </w:trPr>
              <w:tc>
                <w:tcPr>
                  <w:tcW w:w="353" w:type="dxa"/>
                  <w:textDirection w:val="btLr"/>
                </w:tcPr>
                <w:p w14:paraId="2EB2FCE0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420" w:type="dxa"/>
                  <w:textDirection w:val="btLr"/>
                </w:tcPr>
                <w:p w14:paraId="239BF412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420" w:type="dxa"/>
                  <w:textDirection w:val="btLr"/>
                </w:tcPr>
                <w:p w14:paraId="30EF1016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420" w:type="dxa"/>
                  <w:textDirection w:val="btLr"/>
                </w:tcPr>
                <w:p w14:paraId="5E48E2A6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Ağrı Takibi</w:t>
                  </w:r>
                </w:p>
              </w:tc>
              <w:tc>
                <w:tcPr>
                  <w:tcW w:w="565" w:type="dxa"/>
                  <w:textDirection w:val="btLr"/>
                </w:tcPr>
                <w:p w14:paraId="2D2BDF29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</w:t>
                  </w:r>
                </w:p>
                <w:p w14:paraId="071CEE1B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Manevraları</w:t>
                  </w:r>
                </w:p>
              </w:tc>
              <w:tc>
                <w:tcPr>
                  <w:tcW w:w="422" w:type="dxa"/>
                  <w:textDirection w:val="btLr"/>
                </w:tcPr>
                <w:p w14:paraId="7BE73CD9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421" w:type="dxa"/>
                  <w:textDirection w:val="btLr"/>
                </w:tcPr>
                <w:p w14:paraId="71165620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Silinme </w:t>
                  </w:r>
                </w:p>
                <w:p w14:paraId="00F30F3A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  <w:textDirection w:val="btLr"/>
                </w:tcPr>
                <w:p w14:paraId="079BD274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Dilatasyon</w:t>
                  </w:r>
                </w:p>
              </w:tc>
              <w:tc>
                <w:tcPr>
                  <w:tcW w:w="421" w:type="dxa"/>
                  <w:textDirection w:val="btLr"/>
                </w:tcPr>
                <w:p w14:paraId="7FE57053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İndiksiyon</w:t>
                  </w:r>
                </w:p>
              </w:tc>
              <w:tc>
                <w:tcPr>
                  <w:tcW w:w="422" w:type="dxa"/>
                  <w:textDirection w:val="btLr"/>
                </w:tcPr>
                <w:p w14:paraId="201310BC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Boşaltım</w:t>
                  </w:r>
                </w:p>
              </w:tc>
              <w:tc>
                <w:tcPr>
                  <w:tcW w:w="421" w:type="dxa"/>
                  <w:textDirection w:val="btLr"/>
                </w:tcPr>
                <w:p w14:paraId="1675BFCF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Eğitim</w:t>
                  </w:r>
                </w:p>
              </w:tc>
              <w:tc>
                <w:tcPr>
                  <w:tcW w:w="565" w:type="dxa"/>
                  <w:textDirection w:val="btLr"/>
                </w:tcPr>
                <w:p w14:paraId="3E4C34ED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Solunum   </w:t>
                  </w:r>
                </w:p>
                <w:p w14:paraId="0C9741F1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Egzersizi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21C965DD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Epizyotomi  </w:t>
                  </w:r>
                </w:p>
                <w:p w14:paraId="46558250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Açma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59750549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Doğum   </w:t>
                  </w:r>
                </w:p>
                <w:p w14:paraId="7958B3A2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Yaptırma</w:t>
                  </w:r>
                </w:p>
              </w:tc>
              <w:tc>
                <w:tcPr>
                  <w:tcW w:w="556" w:type="dxa"/>
                  <w:textDirection w:val="btLr"/>
                </w:tcPr>
                <w:p w14:paraId="5AF04031" w14:textId="77777777" w:rsidR="00F85BE9" w:rsidRPr="00C33116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Plesenta   </w:t>
                  </w:r>
                </w:p>
                <w:p w14:paraId="4DDB78D5" w14:textId="77777777" w:rsidR="00F85BE9" w:rsidRPr="00C33116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Çıkarma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77B765D5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Vakum veya çan uygulaması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51CA9024" w14:textId="77777777" w:rsidR="00F85BE9" w:rsidRPr="00C33116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6308A758" w14:textId="77777777" w:rsidR="00F85BE9" w:rsidRPr="00C33116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3311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     İmza</w:t>
                  </w:r>
                </w:p>
              </w:tc>
            </w:tr>
            <w:tr w:rsidR="00F85BE9" w:rsidRPr="00C33116" w14:paraId="0817DF50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0F101AB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7DEC04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783CBD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56300C2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0C4E7F6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3A7B0A82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D4EE084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607DFC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7209522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280609E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AB6A08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1B3880E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1B60A6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FBA5EF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4BD94CF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A6AA4E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8441CF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6E9C5340" w14:textId="77777777" w:rsidTr="00E374A6">
              <w:trPr>
                <w:cantSplit/>
                <w:trHeight w:val="345"/>
              </w:trPr>
              <w:tc>
                <w:tcPr>
                  <w:tcW w:w="353" w:type="dxa"/>
                </w:tcPr>
                <w:p w14:paraId="16DEC0A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A91902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D54C91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8B360C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  <w:textDirection w:val="btLr"/>
                </w:tcPr>
                <w:p w14:paraId="1494A1F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2515408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B59CB7E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EE0870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6A9D53E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3C6664FE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F3D4A5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2D593B2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33E26D2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2642B3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27DAD08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07E5B9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A8D024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67105919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7E329DB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6D9127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00A6B78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16DC5EF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1F34BD52" w14:textId="77777777" w:rsidR="00F85BE9" w:rsidRPr="00C33116" w:rsidRDefault="00F85BE9" w:rsidP="00F85BE9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454FB49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DD0C79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D86824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5C4129D2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4AEE4E8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346965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360140A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91AD68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5A412C4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4270C55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B506AA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718A21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166E659B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79370C1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FD8B44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789492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8C962C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60DFF3F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0A9F2C1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76A39C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1376A92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60056B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60C08C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6BA2AD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6F094A1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26C876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8948BF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65CA1FA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62D27D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D5EBC6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04200897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243CA8E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628653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16C074E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052A8E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2E26629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11A1D99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925EE7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F3A3F4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89B07F2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E8CB7B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771ABE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5EDD43B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97AB7B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3E7B0B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0A733B4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1B570EE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8BA0A0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28DCECE6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5BF6430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11752F0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579A7CE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5CB5B34E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41ACA2E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16F37E5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643CA4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1B4798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3A751E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04FD587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0638AA4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46E80FD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FB5C7C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BBF3C5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4279F3C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B88DE0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CBB4F4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618C7A84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3E78FD6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429F68E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888877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8C1AB6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28D8AFA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1BD6BC4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802F01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43C1E14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FEC0D5F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1DC9F8A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8545A42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0717760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A180BDE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78BF9E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4FFEB38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7939830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E64869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28B31C2F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6544F91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2159B3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31F1348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0D77D4F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4931BFA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14914A4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4DC120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29ACC79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4721AB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08789C8E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61AA98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17E6BE3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A1C2ED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63D559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2A09E5F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8C6FEB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5271DE7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3E871629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7A4CF4D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558C32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694479AD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02FCC41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35FB122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BF32DD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B3193C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77FE0B1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7FC18C4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4D4F060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6BA6E074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7BFDBEE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09141A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F90F4F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2711A7C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B5D67A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95EA259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C33116" w14:paraId="684353C4" w14:textId="77777777" w:rsidTr="00E374A6">
              <w:trPr>
                <w:trHeight w:val="345"/>
              </w:trPr>
              <w:tc>
                <w:tcPr>
                  <w:tcW w:w="353" w:type="dxa"/>
                </w:tcPr>
                <w:p w14:paraId="5F69F70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F3713C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7EFF58C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0" w:type="dxa"/>
                </w:tcPr>
                <w:p w14:paraId="24FE3BF0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484E3815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7BCA6BE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F9B24F6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DE5BE52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11C3182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2" w:type="dxa"/>
                </w:tcPr>
                <w:p w14:paraId="0483154C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1" w:type="dxa"/>
                </w:tcPr>
                <w:p w14:paraId="33D4B8C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5" w:type="dxa"/>
                </w:tcPr>
                <w:p w14:paraId="02C0D481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AA50D2A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8F6D5D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6" w:type="dxa"/>
                </w:tcPr>
                <w:p w14:paraId="60771BFB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4795BD3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EC4A038" w14:textId="77777777" w:rsidR="00F85BE9" w:rsidRPr="00C33116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79F174B8" w14:textId="77777777" w:rsidR="00F85BE9" w:rsidRDefault="00F85BE9" w:rsidP="00F85BE9"/>
          <w:p w14:paraId="5CDD2A4D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BC632B1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B05B3DA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66BE1A3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24FD816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5AFEC81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45A22FE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DEBCC91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A2671A9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A3B2D1C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1BC0C86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E5728B6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3A24DA8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7AC8F1D" w14:textId="77777777" w:rsidR="00F85BE9" w:rsidRDefault="00F85BE9" w:rsidP="00F85BE9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54A59" w14:textId="225129C9" w:rsidR="00F85BE9" w:rsidRPr="00325AAE" w:rsidRDefault="00DF6C68" w:rsidP="00DF6C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F85BE9" w:rsidRPr="0032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KRİTER: 100 Lohusa Bakımı</w:t>
            </w:r>
          </w:p>
          <w:p w14:paraId="52B2225B" w14:textId="77777777" w:rsidR="00F85BE9" w:rsidRPr="00012CAA" w:rsidRDefault="00F85BE9" w:rsidP="00F8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tbl>
            <w:tblPr>
              <w:tblW w:w="8860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81"/>
              <w:gridCol w:w="105"/>
              <w:gridCol w:w="255"/>
              <w:gridCol w:w="524"/>
              <w:gridCol w:w="524"/>
              <w:gridCol w:w="524"/>
              <w:gridCol w:w="524"/>
              <w:gridCol w:w="524"/>
              <w:gridCol w:w="373"/>
              <w:gridCol w:w="373"/>
              <w:gridCol w:w="524"/>
              <w:gridCol w:w="524"/>
              <w:gridCol w:w="524"/>
              <w:gridCol w:w="524"/>
              <w:gridCol w:w="524"/>
              <w:gridCol w:w="360"/>
              <w:gridCol w:w="354"/>
              <w:gridCol w:w="366"/>
              <w:gridCol w:w="713"/>
            </w:tblGrid>
            <w:tr w:rsidR="00F85BE9" w:rsidRPr="00012CAA" w14:paraId="546062E6" w14:textId="77777777" w:rsidTr="00E374A6">
              <w:trPr>
                <w:trHeight w:val="140"/>
              </w:trPr>
              <w:tc>
                <w:tcPr>
                  <w:tcW w:w="355" w:type="dxa"/>
                  <w:tcBorders>
                    <w:right w:val="thinThickSmallGap" w:sz="24" w:space="0" w:color="auto"/>
                  </w:tcBorders>
                </w:tcPr>
                <w:p w14:paraId="16DCD7CD" w14:textId="77777777" w:rsidR="00F85BE9" w:rsidRPr="00012CAA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bookmarkStart w:id="1" w:name="_Hlk67911082"/>
                </w:p>
              </w:tc>
              <w:tc>
                <w:tcPr>
                  <w:tcW w:w="655" w:type="dxa"/>
                  <w:gridSpan w:val="2"/>
                </w:tcPr>
                <w:p w14:paraId="314F85AD" w14:textId="77777777" w:rsidR="00F85BE9" w:rsidRPr="00012CAA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3639" w:type="dxa"/>
                  <w:gridSpan w:val="8"/>
                  <w:tcBorders>
                    <w:right w:val="thinThickSmallGap" w:sz="24" w:space="0" w:color="auto"/>
                  </w:tcBorders>
                </w:tcPr>
                <w:p w14:paraId="52C80C26" w14:textId="77777777" w:rsidR="00F85BE9" w:rsidRPr="00012CAA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ERKEN POSTPARTUM</w:t>
                  </w:r>
                </w:p>
              </w:tc>
              <w:tc>
                <w:tcPr>
                  <w:tcW w:w="4211" w:type="dxa"/>
                  <w:gridSpan w:val="9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5F86E086" w14:textId="77777777" w:rsidR="00F85BE9" w:rsidRPr="00012CAA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GEÇ POSTPARTUM</w:t>
                  </w:r>
                </w:p>
              </w:tc>
            </w:tr>
            <w:tr w:rsidR="00F85BE9" w:rsidRPr="00012CAA" w14:paraId="4D48C527" w14:textId="77777777" w:rsidTr="00E374A6">
              <w:trPr>
                <w:cantSplit/>
                <w:trHeight w:val="1415"/>
              </w:trPr>
              <w:tc>
                <w:tcPr>
                  <w:tcW w:w="355" w:type="dxa"/>
                  <w:textDirection w:val="btLr"/>
                </w:tcPr>
                <w:p w14:paraId="10BEF2D1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550" w:type="dxa"/>
                  <w:textDirection w:val="btLr"/>
                </w:tcPr>
                <w:p w14:paraId="0875E690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 No</w:t>
                  </w: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  <w:textDirection w:val="btLr"/>
                </w:tcPr>
                <w:p w14:paraId="2E1AE35A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  <w:textDirection w:val="btLr"/>
                </w:tcPr>
                <w:p w14:paraId="5890C0A5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Epizyo  </w:t>
                  </w:r>
                </w:p>
                <w:p w14:paraId="443B68AF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Tamiri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362BED3F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Vital </w:t>
                  </w: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>(TA,Na,Ateş )</w:t>
                  </w:r>
                </w:p>
                <w:p w14:paraId="4E396466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Bulgular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0ACD8715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Kanama </w:t>
                  </w:r>
                </w:p>
                <w:p w14:paraId="09C3E4EF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Kontrolü</w:t>
                  </w:r>
                </w:p>
              </w:tc>
              <w:tc>
                <w:tcPr>
                  <w:tcW w:w="452" w:type="dxa"/>
                  <w:textDirection w:val="btLr"/>
                </w:tcPr>
                <w:p w14:paraId="3B32500F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Uterus  </w:t>
                  </w:r>
                </w:p>
                <w:p w14:paraId="143621E0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Masajı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7BBE3A5B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Pozisyon  </w:t>
                  </w:r>
                </w:p>
                <w:p w14:paraId="4BD1A6CD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Verme</w:t>
                  </w:r>
                </w:p>
              </w:tc>
              <w:tc>
                <w:tcPr>
                  <w:tcW w:w="514" w:type="dxa"/>
                  <w:textDirection w:val="btLr"/>
                </w:tcPr>
                <w:p w14:paraId="44F8D61F" w14:textId="77777777" w:rsidR="00F85BE9" w:rsidRPr="00012CAA" w:rsidRDefault="00F85BE9" w:rsidP="00F85BE9">
                  <w:pPr>
                    <w:keepNext/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 Emzirme</w:t>
                  </w: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  <w:textDirection w:val="btLr"/>
                </w:tcPr>
                <w:p w14:paraId="193B4053" w14:textId="77777777" w:rsidR="00F85BE9" w:rsidRPr="00012CAA" w:rsidRDefault="00F85BE9" w:rsidP="00F85BE9">
                  <w:pPr>
                    <w:keepNext/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Eğitim</w:t>
                  </w: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  <w:textDirection w:val="btLr"/>
                </w:tcPr>
                <w:p w14:paraId="111F7A8F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Perine </w:t>
                  </w:r>
                </w:p>
                <w:p w14:paraId="7FAD8195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Bakımı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  <w:textDirection w:val="btLr"/>
                </w:tcPr>
                <w:p w14:paraId="3E5135D4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Kanama </w:t>
                  </w:r>
                </w:p>
                <w:p w14:paraId="4C8AD3DE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Kontrolü</w:t>
                  </w:r>
                </w:p>
              </w:tc>
              <w:tc>
                <w:tcPr>
                  <w:tcW w:w="452" w:type="dxa"/>
                  <w:textDirection w:val="btLr"/>
                </w:tcPr>
                <w:p w14:paraId="04EEBAED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Vital </w:t>
                  </w: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>(TA,Na,Ateş )</w:t>
                  </w:r>
                </w:p>
                <w:p w14:paraId="5585D051" w14:textId="77777777" w:rsidR="00F85BE9" w:rsidRPr="00012CAA" w:rsidRDefault="00F85BE9" w:rsidP="00F85BE9">
                  <w:pPr>
                    <w:keepNext/>
                    <w:spacing w:after="0" w:line="240" w:lineRule="auto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Bulgular 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09959270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Uterus   </w:t>
                  </w:r>
                </w:p>
                <w:p w14:paraId="4A1F9274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İvolüsyonu</w:t>
                  </w:r>
                </w:p>
              </w:tc>
              <w:tc>
                <w:tcPr>
                  <w:tcW w:w="452" w:type="dxa"/>
                  <w:textDirection w:val="btLr"/>
                </w:tcPr>
                <w:p w14:paraId="384235B9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Meme </w:t>
                  </w:r>
                </w:p>
                <w:p w14:paraId="5F13BBEB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Bakımı</w:t>
                  </w:r>
                </w:p>
              </w:tc>
              <w:tc>
                <w:tcPr>
                  <w:tcW w:w="453" w:type="dxa"/>
                  <w:textDirection w:val="btLr"/>
                </w:tcPr>
                <w:p w14:paraId="131D0BAD" w14:textId="77777777" w:rsidR="00F85BE9" w:rsidRPr="00012CAA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Emzirme</w:t>
                  </w:r>
                </w:p>
              </w:tc>
              <w:tc>
                <w:tcPr>
                  <w:tcW w:w="423" w:type="dxa"/>
                  <w:textDirection w:val="btLr"/>
                </w:tcPr>
                <w:p w14:paraId="5C55B580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Mobilizyon</w:t>
                  </w:r>
                </w:p>
              </w:tc>
              <w:tc>
                <w:tcPr>
                  <w:tcW w:w="482" w:type="dxa"/>
                  <w:textDirection w:val="btLr"/>
                </w:tcPr>
                <w:p w14:paraId="5F20DE8B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Boşaltım</w:t>
                  </w:r>
                </w:p>
              </w:tc>
              <w:tc>
                <w:tcPr>
                  <w:tcW w:w="652" w:type="dxa"/>
                  <w:textDirection w:val="btLr"/>
                </w:tcPr>
                <w:p w14:paraId="0B065BAF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0DF7EC3E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Dr,Ebe,Hem  </w:t>
                  </w:r>
                </w:p>
                <w:p w14:paraId="7B2ECBAE" w14:textId="77777777" w:rsidR="00F85BE9" w:rsidRPr="00012CAA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12CA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İmza</w:t>
                  </w:r>
                </w:p>
              </w:tc>
            </w:tr>
            <w:tr w:rsidR="00F85BE9" w:rsidRPr="00012CAA" w14:paraId="47BAD921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7BC0353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17C68D3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372387B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691A351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2D72D93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2A03FF7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766CC5C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5EB868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7794EE5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27885EC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35A8530E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15870F5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79651D0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7168E6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7760B8A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498352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6E3C27C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14CE0A5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3F70069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4EB15FE2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662898E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3E7E0465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037B7EEC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33C0CA4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61BBAA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0D4D52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0036C9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E693107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748A830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00D27BB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25DFF36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1B8A199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1C05041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77AF86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13995EC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DD5CD1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0E292CC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5CA6B80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2F0106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725BB159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05B84A9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0A12DD3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10BCAC8C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3134211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7E766D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36067D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647CB65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F6BFE8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0D10292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4006B7A5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5CC01AE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50D58B6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2B50D23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69C865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4DDB21C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AAADB0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37A092C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262C895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159E3B75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436C4EA7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42AF85D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62AF43B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78C62B9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6583CEDE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CA41AB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EA12F2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5899C04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D71717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241A41F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1E60630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72C3473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48904D7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62F7CC1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75D07E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27055E0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3F4C0A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2F8EC00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1269705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72084C8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6EEAA618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2D12295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2CC801A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0FF4863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32CCB87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2CD0BE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F4DE3D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2A29DFE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237FA15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725D938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0AF22EE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07FD89D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249CD81E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01BAB6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08C34B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0DCFFCB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F1EF24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6142CE3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5AEED8A5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17FA0DA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753FD5EC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3AF2CC2C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0F8F8BB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10F02CF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68F9199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758130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8DF6EA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EA3E3F7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06D4D87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6C4402D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082EDBC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08B27F7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42D0E31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62A450D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4BEAC3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31E083F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D34062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1FDCFB6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7BA68F1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3FCB4C6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4BE8080E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2CFEC74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452EE0A7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326D50E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26C6109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776C30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223AA8C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6D5284A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1B761D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433256D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7D3A641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441F05CC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752E408B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0A6F01B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FA2A99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7E500DD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02F0B9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07DC01F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1E44020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320D865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5D1CEC81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1F89E75E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087DB24E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592E13CE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57BAABE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2F610C7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92710E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2ABF930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1278671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30176DE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0DE08952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7A00C40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0A6E794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4B2F35C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6D2F6B8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4F3D48D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D20A43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6847D33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267E3ED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543DACD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28109117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39A9EB6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46B7ABE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0F4A713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35E642F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DA2E9F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4DF6C7C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0F5BF53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5DB0E7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4FC753C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2CE6FED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34CB8BB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7FBBF73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69081654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64D7F6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161ECD3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36B4B08C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4CE5A95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219EA7E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5E9C2A53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12CAA" w14:paraId="729CB113" w14:textId="77777777" w:rsidTr="00E374A6">
              <w:trPr>
                <w:trHeight w:val="375"/>
              </w:trPr>
              <w:tc>
                <w:tcPr>
                  <w:tcW w:w="355" w:type="dxa"/>
                </w:tcPr>
                <w:p w14:paraId="1E9AD827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0" w:type="dxa"/>
                </w:tcPr>
                <w:p w14:paraId="35631DD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gridSpan w:val="2"/>
                  <w:tcBorders>
                    <w:right w:val="thinThickSmallGap" w:sz="24" w:space="0" w:color="auto"/>
                  </w:tcBorders>
                </w:tcPr>
                <w:p w14:paraId="367DB55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24" w:space="0" w:color="auto"/>
                  </w:tcBorders>
                </w:tcPr>
                <w:p w14:paraId="0FA3002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B49DCC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5BA81E8D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5BA8FA1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7C8F0949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</w:tcPr>
                <w:p w14:paraId="166439EC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4" w:type="dxa"/>
                  <w:tcBorders>
                    <w:right w:val="thinThickSmallGap" w:sz="24" w:space="0" w:color="auto"/>
                  </w:tcBorders>
                </w:tcPr>
                <w:p w14:paraId="1E0EC4B7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1" w:type="dxa"/>
                  <w:tcBorders>
                    <w:left w:val="thinThickSmallGap" w:sz="24" w:space="0" w:color="auto"/>
                    <w:right w:val="single" w:sz="4" w:space="0" w:color="auto"/>
                  </w:tcBorders>
                </w:tcPr>
                <w:p w14:paraId="379D59E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</w:tcBorders>
                </w:tcPr>
                <w:p w14:paraId="2A8DC576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1BDD069A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9530768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2" w:type="dxa"/>
                </w:tcPr>
                <w:p w14:paraId="514FE2DE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3" w:type="dxa"/>
                </w:tcPr>
                <w:p w14:paraId="00BF406F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3" w:type="dxa"/>
                </w:tcPr>
                <w:p w14:paraId="44179760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2" w:type="dxa"/>
                </w:tcPr>
                <w:p w14:paraId="5817086E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6AB3F01" w14:textId="77777777" w:rsidR="00F85BE9" w:rsidRPr="00012CAA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bookmarkEnd w:id="1"/>
          </w:tbl>
          <w:p w14:paraId="00420A16" w14:textId="77777777" w:rsidR="00F85BE9" w:rsidRPr="00012CAA" w:rsidRDefault="00F85BE9" w:rsidP="00F85BE9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8BEFD9A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DF5B0C3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F437247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AAF3AA9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7A46E04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49F7C74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62734B0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586439D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04D60A3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7CD8EEC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4FD7541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4C18793" w14:textId="77777777" w:rsidR="00F85BE9" w:rsidRDefault="00F85BE9" w:rsidP="00F85BE9">
            <w:pPr>
              <w:pStyle w:val="Balk1"/>
              <w:ind w:firstLine="708"/>
            </w:pPr>
          </w:p>
          <w:p w14:paraId="1F7B07F8" w14:textId="77777777" w:rsidR="00F85BE9" w:rsidRPr="000C5976" w:rsidRDefault="00F85BE9" w:rsidP="00F85BE9">
            <w:pPr>
              <w:pStyle w:val="Balk1"/>
              <w:ind w:firstLine="708"/>
            </w:pPr>
            <w:r>
              <w:t>5.  KRİTER: 100 Yenidoğan Muayenesi</w:t>
            </w:r>
          </w:p>
          <w:p w14:paraId="4DED6858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555"/>
              <w:gridCol w:w="455"/>
              <w:gridCol w:w="524"/>
              <w:gridCol w:w="455"/>
              <w:gridCol w:w="454"/>
              <w:gridCol w:w="455"/>
              <w:gridCol w:w="524"/>
              <w:gridCol w:w="524"/>
              <w:gridCol w:w="524"/>
              <w:gridCol w:w="454"/>
              <w:gridCol w:w="397"/>
              <w:gridCol w:w="512"/>
              <w:gridCol w:w="455"/>
              <w:gridCol w:w="454"/>
              <w:gridCol w:w="455"/>
              <w:gridCol w:w="454"/>
              <w:gridCol w:w="910"/>
            </w:tblGrid>
            <w:tr w:rsidR="00F85BE9" w:rsidRPr="0016385D" w14:paraId="3B96E5C9" w14:textId="77777777" w:rsidTr="00E374A6">
              <w:tc>
                <w:tcPr>
                  <w:tcW w:w="355" w:type="dxa"/>
                  <w:tcBorders>
                    <w:right w:val="thinThickSmallGap" w:sz="24" w:space="0" w:color="auto"/>
                  </w:tcBorders>
                </w:tcPr>
                <w:p w14:paraId="27C8DB1A" w14:textId="77777777" w:rsidR="00F85BE9" w:rsidRPr="0016385D" w:rsidRDefault="00F85BE9" w:rsidP="00F85BE9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043" w:type="dxa"/>
                  <w:gridSpan w:val="11"/>
                  <w:tcBorders>
                    <w:right w:val="thinThickSmallGap" w:sz="24" w:space="0" w:color="auto"/>
                  </w:tcBorders>
                </w:tcPr>
                <w:p w14:paraId="5F8A33D5" w14:textId="77777777" w:rsidR="00F85BE9" w:rsidRPr="0016385D" w:rsidRDefault="00F85BE9" w:rsidP="00F85BE9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DOĞUMHANEDE</w:t>
                  </w:r>
                </w:p>
              </w:tc>
              <w:tc>
                <w:tcPr>
                  <w:tcW w:w="3240" w:type="dxa"/>
                  <w:gridSpan w:val="6"/>
                  <w:tcBorders>
                    <w:left w:val="thinThickSmallGap" w:sz="24" w:space="0" w:color="auto"/>
                  </w:tcBorders>
                </w:tcPr>
                <w:p w14:paraId="53F365D8" w14:textId="77777777" w:rsidR="00F85BE9" w:rsidRPr="0016385D" w:rsidRDefault="00F85BE9" w:rsidP="00F85BE9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SERVİSTE</w:t>
                  </w:r>
                </w:p>
              </w:tc>
            </w:tr>
            <w:tr w:rsidR="00F85BE9" w:rsidRPr="0016385D" w14:paraId="5EE1EF31" w14:textId="77777777" w:rsidTr="00E374A6">
              <w:trPr>
                <w:cantSplit/>
                <w:trHeight w:val="1870"/>
              </w:trPr>
              <w:tc>
                <w:tcPr>
                  <w:tcW w:w="355" w:type="dxa"/>
                  <w:textDirection w:val="btLr"/>
                </w:tcPr>
                <w:p w14:paraId="26FA3374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555" w:type="dxa"/>
                  <w:textDirection w:val="btLr"/>
                </w:tcPr>
                <w:p w14:paraId="67949E0A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 No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4B7FC89D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004006DB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Solunum yolunun  </w:t>
                  </w:r>
                </w:p>
                <w:p w14:paraId="3353AE8A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açıklığı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2C5BB9B4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Isının Korunması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55F000E3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Apgar ( 1 - 5 dk)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735EDDC7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Göbek Bakımı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196F08EA" w14:textId="77777777" w:rsidR="00F85BE9" w:rsidRPr="0016385D" w:rsidRDefault="00F85BE9" w:rsidP="00F85BE9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Anne-bebek İletişiminin </w:t>
                  </w:r>
                </w:p>
                <w:p w14:paraId="53B5C8F5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 başlatılması</w:t>
                  </w: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7FEB3192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Kimlik  </w:t>
                  </w:r>
                </w:p>
                <w:p w14:paraId="7CD9B4AF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Belirlemesi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46F58726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 vit  </w:t>
                  </w:r>
                </w:p>
                <w:p w14:paraId="544E9418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Uygulaması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65944E02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Emzirme</w:t>
                  </w: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  <w:textDirection w:val="btLr"/>
                </w:tcPr>
                <w:p w14:paraId="05819525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Anne Eğitimi</w:t>
                  </w: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  <w:textDirection w:val="btLr"/>
                </w:tcPr>
                <w:p w14:paraId="57436DED" w14:textId="77777777" w:rsidR="00F85BE9" w:rsidRPr="0016385D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Yenidoğan  </w:t>
                  </w:r>
                </w:p>
                <w:p w14:paraId="50DD13DC" w14:textId="77777777" w:rsidR="00F85BE9" w:rsidRPr="0016385D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Muayenesi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4C4FB4F0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Tarama Testler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28DD491C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Göbek Bakımı</w:t>
                  </w:r>
                </w:p>
              </w:tc>
              <w:tc>
                <w:tcPr>
                  <w:tcW w:w="455" w:type="dxa"/>
                  <w:textDirection w:val="btLr"/>
                </w:tcPr>
                <w:p w14:paraId="4C4A7C8E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Emzirme</w:t>
                  </w:r>
                </w:p>
              </w:tc>
              <w:tc>
                <w:tcPr>
                  <w:tcW w:w="454" w:type="dxa"/>
                  <w:textDirection w:val="btLr"/>
                </w:tcPr>
                <w:p w14:paraId="60993511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Anne Eğitimi</w:t>
                  </w:r>
                </w:p>
              </w:tc>
              <w:tc>
                <w:tcPr>
                  <w:tcW w:w="910" w:type="dxa"/>
                  <w:textDirection w:val="btLr"/>
                </w:tcPr>
                <w:p w14:paraId="7095B313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3A03E14E" w14:textId="77777777" w:rsidR="00F85BE9" w:rsidRPr="0016385D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 Ebe,dr,hemş</w:t>
                  </w:r>
                </w:p>
                <w:p w14:paraId="41E73B7D" w14:textId="77777777" w:rsidR="00F85BE9" w:rsidRPr="0016385D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1638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İmza</w:t>
                  </w:r>
                </w:p>
              </w:tc>
            </w:tr>
            <w:tr w:rsidR="00F85BE9" w:rsidRPr="0016385D" w14:paraId="2B46B3FB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1CA2214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12E2E7D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5E547E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803204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AF9738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ED2871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D95774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A0D337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77CF65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003165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17DAE7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2D9A424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11EC6E3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64DDD99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43AFC5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5EF739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E3152F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1548F75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595B397A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2736E1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3152396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A70D2E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556A68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83F6A0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3D25D7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85955E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6427D4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FCCE34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2374C5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E789F1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047B139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00AB351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3216849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3AA8EA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130D6E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9B0EAD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132DA68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08AFDB74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1BB8D76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1D2BB12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038FEB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591680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64FFC4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58E0AA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53C9BB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12E818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02C5EA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13900F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2E7EA9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361E6B6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480C41F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94C576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0C1279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D188F4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23DF60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3E13625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71C5FA5E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D82A7B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7867EDC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619687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7C8BB2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AC0838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683EE39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E56E26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638D0F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CB4EF5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44DC5A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6A364B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055C89C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4A1EF02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FEF3BD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7D6973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E7508F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AE553E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3AD0A7E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1401A761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322E3D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7C8C1E3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66F7BF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DF3B33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92FCBF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9B1251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BE8B31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92AEA4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E6B2BE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07FB25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DEA0F8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47623FA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1F30B78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AFD389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F70D97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7527CB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2869EC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31869B5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2472429A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1E7F011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095A9D5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451CF7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191EEE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6874E4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FD2569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35042D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920C1C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8B6549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5D9182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47F5E9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755C8DF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7ABEFEA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C3CB9F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0B71C7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BCBABA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F84851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09F2033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48754400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4E71DDD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01578CE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6C4EB3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B811F9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3A4903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B3D9FA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623A49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06DE82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37116C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484E4D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94B8CD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1267805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27B3F1E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D53483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3F071D8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F04CE4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66AA53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045192B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71211292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5BE9A9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0C3CECC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854F719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E983B4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126A0F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1F9972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1F282C8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340096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AB6C67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40E950B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1CB971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  <w:right w:val="thinThickSmallGap" w:sz="24" w:space="0" w:color="auto"/>
                  </w:tcBorders>
                </w:tcPr>
                <w:p w14:paraId="0A700FD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081BA33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7502F3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A315050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0E2F16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D536B7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044F4BF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3E839FB9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1CD269D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4F325DA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A3FAAA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781CFF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2A13D24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577CE2E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02D9E5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212145F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485785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F6634C9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F03F00A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051C947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347945C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2B765F8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773C548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6084852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56F4300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0E2A194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415D9756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16385D" w14:paraId="55FFE151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A93621C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55" w:type="dxa"/>
                </w:tcPr>
                <w:p w14:paraId="6327A73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34690B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4529BA7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CE3D4E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7B6B990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9DB80BB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4E66D4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6FA695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3FA761A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135A2EF8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97" w:type="dxa"/>
                  <w:tcBorders>
                    <w:right w:val="thinThickSmallGap" w:sz="24" w:space="0" w:color="auto"/>
                  </w:tcBorders>
                </w:tcPr>
                <w:p w14:paraId="05C897C5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  <w:tcBorders>
                    <w:left w:val="thinThickSmallGap" w:sz="24" w:space="0" w:color="auto"/>
                  </w:tcBorders>
                </w:tcPr>
                <w:p w14:paraId="7B731277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08985E63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5869B8E1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5" w:type="dxa"/>
                </w:tcPr>
                <w:p w14:paraId="6AE6836D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54" w:type="dxa"/>
                </w:tcPr>
                <w:p w14:paraId="284CD7D2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910" w:type="dxa"/>
                </w:tcPr>
                <w:p w14:paraId="27006A6F" w14:textId="77777777" w:rsidR="00F85BE9" w:rsidRPr="0016385D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5473B4B8" w14:textId="77777777" w:rsidR="00F85BE9" w:rsidRPr="0016385D" w:rsidRDefault="00F85BE9" w:rsidP="00F85BE9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5E8DDF1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p w14:paraId="68387445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73AE139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76F37A2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40C5597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991A724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0740B71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B00BD9D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1D39040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8B6D207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C9D9574" w14:textId="77777777" w:rsidR="00F85BE9" w:rsidRDefault="00F85BE9" w:rsidP="00F85BE9">
            <w:pPr>
              <w:tabs>
                <w:tab w:val="left" w:pos="993"/>
              </w:tabs>
              <w:ind w:left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37C86E" w14:textId="2CED09CC" w:rsidR="00F85BE9" w:rsidRPr="00325AAE" w:rsidRDefault="00F85BE9" w:rsidP="00F85BE9">
            <w:pPr>
              <w:tabs>
                <w:tab w:val="left" w:pos="993"/>
              </w:tabs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6A-KRİTER: </w:t>
            </w:r>
            <w:r w:rsidRPr="00325AAE">
              <w:rPr>
                <w:rFonts w:ascii="Times New Roman" w:hAnsi="Times New Roman" w:cs="Times New Roman"/>
                <w:b/>
                <w:sz w:val="24"/>
                <w:szCs w:val="24"/>
              </w:rPr>
              <w:t>15 Riskli Gebe Kadın</w:t>
            </w:r>
          </w:p>
          <w:p w14:paraId="04110991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868"/>
              <w:gridCol w:w="612"/>
              <w:gridCol w:w="611"/>
              <w:gridCol w:w="612"/>
              <w:gridCol w:w="611"/>
              <w:gridCol w:w="612"/>
              <w:gridCol w:w="611"/>
              <w:gridCol w:w="612"/>
              <w:gridCol w:w="611"/>
              <w:gridCol w:w="612"/>
              <w:gridCol w:w="611"/>
              <w:gridCol w:w="612"/>
              <w:gridCol w:w="768"/>
            </w:tblGrid>
            <w:tr w:rsidR="00F85BE9" w:rsidRPr="008F6CC7" w14:paraId="45D22953" w14:textId="77777777" w:rsidTr="00E374A6">
              <w:trPr>
                <w:cantSplit/>
                <w:trHeight w:val="1183"/>
              </w:trPr>
              <w:tc>
                <w:tcPr>
                  <w:tcW w:w="355" w:type="dxa"/>
                  <w:textDirection w:val="btLr"/>
                </w:tcPr>
                <w:p w14:paraId="1CA8BED8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868" w:type="dxa"/>
                  <w:textDirection w:val="btLr"/>
                </w:tcPr>
                <w:p w14:paraId="10AE1CAB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028E8871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311512FF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Tanı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1086801B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Anamnez</w:t>
                  </w:r>
                </w:p>
                <w:p w14:paraId="12ED5085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Alma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3536C773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Gebelik     Haftası</w:t>
                  </w:r>
                </w:p>
                <w:p w14:paraId="118E450C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  <w:textDirection w:val="btLr"/>
                </w:tcPr>
                <w:p w14:paraId="19FB8EAA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Kilo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629CD72A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Kan</w:t>
                  </w:r>
                </w:p>
                <w:p w14:paraId="35F74412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Basıncı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69FB29E6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Ödem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638341B5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Varis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3D7C9ED6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611" w:type="dxa"/>
                  <w:textDirection w:val="btLr"/>
                </w:tcPr>
                <w:p w14:paraId="70E648A9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Tetkik</w:t>
                  </w:r>
                </w:p>
              </w:tc>
              <w:tc>
                <w:tcPr>
                  <w:tcW w:w="612" w:type="dxa"/>
                  <w:textDirection w:val="btLr"/>
                </w:tcPr>
                <w:p w14:paraId="4D7E8231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Tedavi</w:t>
                  </w:r>
                </w:p>
              </w:tc>
              <w:tc>
                <w:tcPr>
                  <w:tcW w:w="768" w:type="dxa"/>
                  <w:textDirection w:val="btLr"/>
                </w:tcPr>
                <w:p w14:paraId="095562F4" w14:textId="77777777" w:rsidR="00F85BE9" w:rsidRPr="008F6CC7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2BC1D341" w14:textId="77777777" w:rsidR="00F85BE9" w:rsidRPr="008F6CC7" w:rsidRDefault="00F85BE9" w:rsidP="00F85BE9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8F6CC7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>Ebe,dr,hemş</w:t>
                  </w:r>
                  <w:r w:rsidRPr="008F6CC7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tr-TR"/>
                    </w:rPr>
                    <w:t xml:space="preserve">        İ</w:t>
                  </w:r>
                  <w:r w:rsidRPr="008F6CC7">
                    <w:rPr>
                      <w:rFonts w:ascii="Times New Roman" w:eastAsia="Times New Roman" w:hAnsi="Times New Roman" w:cs="Times New Roman"/>
                      <w:b/>
                      <w:sz w:val="16"/>
                      <w:szCs w:val="24"/>
                      <w:lang w:eastAsia="tr-TR"/>
                    </w:rPr>
                    <w:t>mza</w:t>
                  </w:r>
                </w:p>
              </w:tc>
            </w:tr>
            <w:tr w:rsidR="00F85BE9" w:rsidRPr="008F6CC7" w14:paraId="389EAD11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2A881E4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42FE94C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3B9EBAB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36CB95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D0F42C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D81B60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4309C9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7F4C864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4B8753F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376F8A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62F22B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953E22F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218E9C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0CD8D2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18ACCF7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33255004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3A62338D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646081E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6564B1B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303A7A7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E43A58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4313F0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04B980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F133B8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FDE6EDF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35044E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96FBD8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EC7216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858AD0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CF2CC4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49934E07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42F098FF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397B6B64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4ED3AF2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9F40EA4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2E2736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4714D3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9AC364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EAB594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E8D9D1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9D0451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5F72CA4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6786CA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4EC99F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3DC1A2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5DE55B6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053A773D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232A3DEA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2695F43B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1C73414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225C96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EABF14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553CC24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ACB667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826672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44F218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AC6D96A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98FA46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6A1F42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E2070FA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3D9B2DD7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56A09668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2EFD026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3B5104F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E37C39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C56F4C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EF98BB4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671333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FC668A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9A96D77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3D93ACF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FB1E31B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662365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0CC400F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6C27B14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4DF8A36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0198E2BD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69B6E94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292005F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C90840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F26EBF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3367B1A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C1D8CA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4A8E3D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E388EE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ACF4D2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DCF6FB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9FE83B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40F1BED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2AF524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1AF3448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16CFA020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613F222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4E0E4CE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5A8D5D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92175FA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3B7A08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69566E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C99974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B4DD6E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439969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053B7D7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6C06C6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F0C69B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2A405C56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0223145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0E7DAD95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363EBBA7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1FB1BFD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119BAEF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32500CB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D9C5EC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2EC3D2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BF3B52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0F7854F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65F2A2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5BE1893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7658E0E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4AB928C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C5D535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6353520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1AD49F12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0678EFF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689AB177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197212A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DDFF03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30E80E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E734C5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843C70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6B37E85B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5AD9D275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16BC5D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4E90D1AB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4C878F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9D49E00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2CBE47C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8F6CC7" w14:paraId="16A767BD" w14:textId="77777777" w:rsidTr="00E374A6">
              <w:trPr>
                <w:trHeight w:val="420"/>
              </w:trPr>
              <w:tc>
                <w:tcPr>
                  <w:tcW w:w="355" w:type="dxa"/>
                </w:tcPr>
                <w:p w14:paraId="69E74017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68" w:type="dxa"/>
                </w:tcPr>
                <w:p w14:paraId="6792A84A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004F1B5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5D8A721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390849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2A3C6B5B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6AEF403F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7780A7F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DB7E0E2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323AFC38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1BEABA13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1" w:type="dxa"/>
                </w:tcPr>
                <w:p w14:paraId="16F13A8E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12" w:type="dxa"/>
                </w:tcPr>
                <w:p w14:paraId="3F601049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8" w:type="dxa"/>
                </w:tcPr>
                <w:p w14:paraId="635D8AEC" w14:textId="77777777" w:rsidR="00F85BE9" w:rsidRPr="008F6CC7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66A314CB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E8EC9AA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67E474B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ED1A571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AF2EE53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A745063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E503BCD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F5CC947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62F95E4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62E337F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E77116A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9FD52B1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6658042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EF634E6" w14:textId="77777777" w:rsidR="00F85BE9" w:rsidRPr="00325AAE" w:rsidRDefault="00F85BE9" w:rsidP="00F85BE9">
            <w:pPr>
              <w:pStyle w:val="Balk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32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6B- KRİTER: 10 Riskli Doğum</w:t>
            </w:r>
          </w:p>
          <w:p w14:paraId="76583BFC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651"/>
              <w:gridCol w:w="502"/>
              <w:gridCol w:w="525"/>
              <w:gridCol w:w="501"/>
              <w:gridCol w:w="525"/>
              <w:gridCol w:w="500"/>
              <w:gridCol w:w="481"/>
              <w:gridCol w:w="426"/>
              <w:gridCol w:w="708"/>
              <w:gridCol w:w="408"/>
              <w:gridCol w:w="500"/>
              <w:gridCol w:w="524"/>
              <w:gridCol w:w="524"/>
              <w:gridCol w:w="524"/>
              <w:gridCol w:w="524"/>
              <w:gridCol w:w="429"/>
              <w:gridCol w:w="644"/>
              <w:gridCol w:w="644"/>
            </w:tblGrid>
            <w:tr w:rsidR="00F85BE9" w:rsidRPr="00B47730" w14:paraId="0982F832" w14:textId="77777777" w:rsidTr="00E374A6">
              <w:trPr>
                <w:cantSplit/>
                <w:trHeight w:val="1293"/>
              </w:trPr>
              <w:tc>
                <w:tcPr>
                  <w:tcW w:w="354" w:type="dxa"/>
                  <w:textDirection w:val="btLr"/>
                </w:tcPr>
                <w:p w14:paraId="32022A0F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51" w:type="dxa"/>
                  <w:textDirection w:val="btLr"/>
                </w:tcPr>
                <w:p w14:paraId="18145080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5E610A2D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25" w:type="dxa"/>
                  <w:textDirection w:val="btLr"/>
                </w:tcPr>
                <w:p w14:paraId="4BD04BB8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Doğum sayısı</w:t>
                  </w:r>
                </w:p>
              </w:tc>
              <w:tc>
                <w:tcPr>
                  <w:tcW w:w="501" w:type="dxa"/>
                  <w:textDirection w:val="btLr"/>
                </w:tcPr>
                <w:p w14:paraId="10F5B6DA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Membran rüptürü</w:t>
                  </w:r>
                </w:p>
              </w:tc>
              <w:tc>
                <w:tcPr>
                  <w:tcW w:w="525" w:type="dxa"/>
                  <w:textDirection w:val="btLr"/>
                </w:tcPr>
                <w:p w14:paraId="3D7476FA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00" w:type="dxa"/>
                  <w:textDirection w:val="btLr"/>
                </w:tcPr>
                <w:p w14:paraId="38052DFC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Amnion sıvıvı</w:t>
                  </w:r>
                </w:p>
              </w:tc>
              <w:tc>
                <w:tcPr>
                  <w:tcW w:w="481" w:type="dxa"/>
                  <w:textDirection w:val="btLr"/>
                </w:tcPr>
                <w:p w14:paraId="39C1FC3B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Silinme </w:t>
                  </w:r>
                </w:p>
              </w:tc>
              <w:tc>
                <w:tcPr>
                  <w:tcW w:w="426" w:type="dxa"/>
                  <w:textDirection w:val="btLr"/>
                </w:tcPr>
                <w:p w14:paraId="61F63B8C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Dilatasyon</w:t>
                  </w:r>
                </w:p>
              </w:tc>
              <w:tc>
                <w:tcPr>
                  <w:tcW w:w="708" w:type="dxa"/>
                  <w:textDirection w:val="btLr"/>
                </w:tcPr>
                <w:p w14:paraId="3E575B14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10 dk kontraksiyon </w:t>
                  </w:r>
                </w:p>
                <w:p w14:paraId="384DD35A" w14:textId="77777777" w:rsidR="00F85BE9" w:rsidRPr="00B47730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sayısı</w:t>
                  </w:r>
                </w:p>
              </w:tc>
              <w:tc>
                <w:tcPr>
                  <w:tcW w:w="408" w:type="dxa"/>
                  <w:textDirection w:val="btLr"/>
                </w:tcPr>
                <w:p w14:paraId="1CB1E94E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Oksitosin dm/dk </w:t>
                  </w:r>
                </w:p>
              </w:tc>
              <w:tc>
                <w:tcPr>
                  <w:tcW w:w="500" w:type="dxa"/>
                  <w:textDirection w:val="btLr"/>
                </w:tcPr>
                <w:p w14:paraId="7050255B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Verilen ilaçlar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4DB613F6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Tansiyon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5D28A09A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Nabız</w:t>
                  </w:r>
                </w:p>
              </w:tc>
              <w:tc>
                <w:tcPr>
                  <w:tcW w:w="524" w:type="dxa"/>
                  <w:textDirection w:val="btLr"/>
                </w:tcPr>
                <w:p w14:paraId="7AA624C9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Ateş</w:t>
                  </w:r>
                </w:p>
                <w:p w14:paraId="52DE21FD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  <w:textDirection w:val="btLr"/>
                </w:tcPr>
                <w:p w14:paraId="2ECAC133" w14:textId="77777777" w:rsidR="00F85BE9" w:rsidRPr="00B47730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Tanı </w:t>
                  </w:r>
                </w:p>
              </w:tc>
              <w:tc>
                <w:tcPr>
                  <w:tcW w:w="429" w:type="dxa"/>
                  <w:textDirection w:val="btLr"/>
                </w:tcPr>
                <w:p w14:paraId="336296A6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Tedavi</w:t>
                  </w:r>
                </w:p>
              </w:tc>
              <w:tc>
                <w:tcPr>
                  <w:tcW w:w="644" w:type="dxa"/>
                  <w:textDirection w:val="btLr"/>
                </w:tcPr>
                <w:p w14:paraId="683A1EF7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Doğum şekli</w:t>
                  </w:r>
                </w:p>
              </w:tc>
              <w:tc>
                <w:tcPr>
                  <w:tcW w:w="644" w:type="dxa"/>
                  <w:textDirection w:val="btLr"/>
                </w:tcPr>
                <w:p w14:paraId="18C2E092" w14:textId="77777777" w:rsidR="00F85BE9" w:rsidRPr="00B47730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072DF7AA" w14:textId="77777777" w:rsidR="00F85BE9" w:rsidRPr="00B47730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B4773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 İmza</w:t>
                  </w:r>
                </w:p>
              </w:tc>
            </w:tr>
            <w:tr w:rsidR="00F85BE9" w:rsidRPr="00B47730" w14:paraId="00B85AE0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00785BE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246B4AB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31D5FF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58F748C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1AFEBB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74F3654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3881812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5B43A02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C632DB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13DCA403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128CD039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3F1CD8F9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0BCA01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F57B30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27C17B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DA6B134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3EE8FD0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0B40711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423EDD3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5CDEB067" w14:textId="77777777" w:rsidTr="00E374A6">
              <w:trPr>
                <w:cantSplit/>
                <w:trHeight w:val="345"/>
              </w:trPr>
              <w:tc>
                <w:tcPr>
                  <w:tcW w:w="354" w:type="dxa"/>
                </w:tcPr>
                <w:p w14:paraId="3B82EE1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28F48A0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85EF64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7E1B825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006467C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  <w:textDirection w:val="btLr"/>
                </w:tcPr>
                <w:p w14:paraId="26EDEFD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11808C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6216203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5DFFC3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7CDA751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63CB8B7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2B120A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03D8B4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414942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48598C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443E67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6BEE001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2486FCB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699A3B3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3DA7A591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6622502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4D6B0313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D61CE3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C31C7E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CD00A7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42F687A" w14:textId="77777777" w:rsidR="00F85BE9" w:rsidRPr="00B47730" w:rsidRDefault="00F85BE9" w:rsidP="00F85BE9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9C7EEF4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3626F04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0EDD251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54E3E36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4596D0C9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45D492F9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7174023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20444D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8D2134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E3A211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2715810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7F047A94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69DF7C1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5DC5C19F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63877C2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5FB29AC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1E9212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47AACDD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7EA7425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71A8D4E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74FC7EE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159D4DC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EBE318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717FA8A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497675A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08D215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1443ED4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22AFE0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660BA3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7D4E87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1DE6C2D9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38CDB95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474C863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23FE947B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06A1E23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0B6FBEE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8FA9D5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2173307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5B17ADA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366DF11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32C761F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260518D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2C95E19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0CFC4BA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45EE16E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59F2B88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F9EB803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7062D2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2FFC1E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8BEC1B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191A5A8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2310C19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54DFAD0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1A2F1ABF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7892F47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38B98BD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137894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0A99790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3CC3CE8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3ED7604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796071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019BFCF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58454FB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76114A6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1060F61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72CD96B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41BB37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5C08CB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6E2E99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A28775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0D77EA0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4C59CDB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2C35775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679F4B9D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1C21CD5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57CEF55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9A7050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577922D4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5D3A02D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158B0A0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20CA349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09E0DAD9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2387A9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1BC2EE4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203D1A2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3220324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ADF714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59091AD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D577B7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028DB33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2A6E123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5BBE786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351E5493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26A562E7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6524B96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4CEA59F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589807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1712301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FCCD56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60239679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505099C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3F28C18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1996695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3A54C32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60D00CC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28881FE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93D2F2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B458D4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064AC96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E1CFC4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3907592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69F3344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322A951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779BAD42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31CFF47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11E223B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B80FCF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0E74A51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BEEEAC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07B2AD3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CAAE7C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738B636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4570A48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0D65C27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13E211C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62D0716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719C720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19CEA9E5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285870B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3E8CAA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74B2A4D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046B5701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24F57524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B47730" w14:paraId="17D30E91" w14:textId="77777777" w:rsidTr="00E374A6">
              <w:trPr>
                <w:trHeight w:val="345"/>
              </w:trPr>
              <w:tc>
                <w:tcPr>
                  <w:tcW w:w="354" w:type="dxa"/>
                </w:tcPr>
                <w:p w14:paraId="2A52AC3F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1" w:type="dxa"/>
                </w:tcPr>
                <w:p w14:paraId="40A6BCB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7A1709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6768799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E0C7210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5" w:type="dxa"/>
                </w:tcPr>
                <w:p w14:paraId="2E80A71B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89781B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81" w:type="dxa"/>
                </w:tcPr>
                <w:p w14:paraId="0758FBB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6" w:type="dxa"/>
                </w:tcPr>
                <w:p w14:paraId="7BBD5CF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2AA4667E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08" w:type="dxa"/>
                </w:tcPr>
                <w:p w14:paraId="7FFCC5D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0" w:type="dxa"/>
                </w:tcPr>
                <w:p w14:paraId="1F3FA42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678A139C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371F2987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189026D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4" w:type="dxa"/>
                </w:tcPr>
                <w:p w14:paraId="402ED608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429" w:type="dxa"/>
                </w:tcPr>
                <w:p w14:paraId="5FD5C0DA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26546422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44" w:type="dxa"/>
                </w:tcPr>
                <w:p w14:paraId="0E922646" w14:textId="77777777" w:rsidR="00F85BE9" w:rsidRPr="00B47730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16E2A0ED" w14:textId="77777777" w:rsidR="00F85BE9" w:rsidRPr="00B47730" w:rsidRDefault="00F85BE9" w:rsidP="00F8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F446C2F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p w14:paraId="39034D42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996D9F7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37091A6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A511BF9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E898604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6C1D0C6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1921039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F7D1932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34284B3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C3BA1FA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67401B1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2C89E66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21996A5" w14:textId="77777777" w:rsidR="00F85BE9" w:rsidRDefault="00F85BE9" w:rsidP="00F85BE9">
            <w:pPr>
              <w:pStyle w:val="Balk1"/>
              <w:spacing w:before="120" w:after="120"/>
            </w:pPr>
            <w:r>
              <w:lastRenderedPageBreak/>
              <w:t xml:space="preserve">              </w:t>
            </w:r>
          </w:p>
          <w:p w14:paraId="03CA2E0E" w14:textId="2980E96E" w:rsidR="00F85BE9" w:rsidRDefault="006C082A" w:rsidP="00F85BE9">
            <w:pPr>
              <w:pStyle w:val="Balk1"/>
              <w:spacing w:before="120" w:after="120"/>
            </w:pPr>
            <w:r>
              <w:t xml:space="preserve">             </w:t>
            </w:r>
            <w:r w:rsidR="00F85BE9">
              <w:t>6C- KRİTER: 15 Riskli Lohusa Kadın</w:t>
            </w:r>
          </w:p>
          <w:p w14:paraId="7E558FBF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434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652"/>
              <w:gridCol w:w="503"/>
              <w:gridCol w:w="528"/>
              <w:gridCol w:w="503"/>
              <w:gridCol w:w="502"/>
              <w:gridCol w:w="527"/>
              <w:gridCol w:w="502"/>
              <w:gridCol w:w="501"/>
              <w:gridCol w:w="502"/>
              <w:gridCol w:w="527"/>
              <w:gridCol w:w="527"/>
              <w:gridCol w:w="527"/>
              <w:gridCol w:w="527"/>
              <w:gridCol w:w="538"/>
              <w:gridCol w:w="713"/>
            </w:tblGrid>
            <w:tr w:rsidR="00F85BE9" w:rsidRPr="000E0648" w14:paraId="3F3E2107" w14:textId="77777777" w:rsidTr="00E374A6">
              <w:trPr>
                <w:cantSplit/>
                <w:trHeight w:val="1134"/>
              </w:trPr>
              <w:tc>
                <w:tcPr>
                  <w:tcW w:w="355" w:type="dxa"/>
                  <w:textDirection w:val="btLr"/>
                </w:tcPr>
                <w:p w14:paraId="33788939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52" w:type="dxa"/>
                  <w:textDirection w:val="btLr"/>
                </w:tcPr>
                <w:p w14:paraId="32352CD8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 No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3D062BD7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30CCBAFC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Atoni Kanaması</w:t>
                  </w:r>
                </w:p>
                <w:p w14:paraId="392E3442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  <w:textDirection w:val="btLr"/>
                </w:tcPr>
                <w:p w14:paraId="3C97923B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Plasenta Retansiyonu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1DD1BB80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Hematom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1212DDB7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Kuagülasyon Bozukluğu</w:t>
                  </w:r>
                </w:p>
                <w:p w14:paraId="78D08281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  <w:textDirection w:val="btLr"/>
                </w:tcPr>
                <w:p w14:paraId="722B8493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Subinvolüsyon</w:t>
                  </w:r>
                </w:p>
              </w:tc>
              <w:tc>
                <w:tcPr>
                  <w:tcW w:w="501" w:type="dxa"/>
                  <w:textDirection w:val="btLr"/>
                </w:tcPr>
                <w:p w14:paraId="0A89E308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Uterus İnversiyonu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66D76579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Üreme Sistemi Enfeksiyonu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705CBC4E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Septisemi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30B0E503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Meme Sorunları</w:t>
                  </w:r>
                </w:p>
              </w:tc>
              <w:tc>
                <w:tcPr>
                  <w:tcW w:w="527" w:type="dxa"/>
                  <w:textDirection w:val="btLr"/>
                </w:tcPr>
                <w:p w14:paraId="0D4E747E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Üriner Sistem Sorunları</w:t>
                  </w:r>
                </w:p>
                <w:p w14:paraId="15D7B56E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  <w:textDirection w:val="btLr"/>
                </w:tcPr>
                <w:p w14:paraId="0F580485" w14:textId="77777777" w:rsidR="00F85BE9" w:rsidRPr="000E0648" w:rsidRDefault="00F85BE9" w:rsidP="00F85BE9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Tromboflebit</w:t>
                  </w:r>
                </w:p>
              </w:tc>
              <w:tc>
                <w:tcPr>
                  <w:tcW w:w="538" w:type="dxa"/>
                  <w:textDirection w:val="btLr"/>
                </w:tcPr>
                <w:p w14:paraId="3EB227B3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Epizyotomi Sorunları</w:t>
                  </w:r>
                </w:p>
              </w:tc>
              <w:tc>
                <w:tcPr>
                  <w:tcW w:w="713" w:type="dxa"/>
                  <w:textDirection w:val="btLr"/>
                </w:tcPr>
                <w:p w14:paraId="53A9DF82" w14:textId="77777777" w:rsidR="00F85BE9" w:rsidRPr="000E0648" w:rsidRDefault="00F85BE9" w:rsidP="00F85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36F06421" w14:textId="77777777" w:rsidR="00F85BE9" w:rsidRPr="000E0648" w:rsidRDefault="00F85BE9" w:rsidP="00F85B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0E064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İmza</w:t>
                  </w:r>
                </w:p>
              </w:tc>
            </w:tr>
            <w:tr w:rsidR="00F85BE9" w:rsidRPr="000E0648" w14:paraId="0ABBED47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4D85D79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22ADAC9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BC27DF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F680CA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5BB4AD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D33465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31F4E5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30CBFC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B256E1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5FE12F2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F29A18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B26D38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B8D6B7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B61498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0E4F16A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0B244D7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2B1068EC" w14:textId="77777777" w:rsidTr="00E374A6">
              <w:trPr>
                <w:cantSplit/>
                <w:trHeight w:val="345"/>
              </w:trPr>
              <w:tc>
                <w:tcPr>
                  <w:tcW w:w="355" w:type="dxa"/>
                </w:tcPr>
                <w:p w14:paraId="668A6E9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67C29B9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FD78A7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AE7707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BD337E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114D10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6A36B7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65E3BA6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08232879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7D4634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9F172E9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ED21F7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E0F369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8ADDE4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11341B3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1704B7E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7E6B31C1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2F95E23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2413AEC6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224992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11441F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134521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F3D10D8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4BC10E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DE2217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472BF75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CBC247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8CF9FA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02BB888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8531978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704BED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1C19814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1980D4A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1EA80184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7160BB90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2708664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849232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8D5D206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DE727F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7F5FFD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3646FE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F2710B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38B8539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26B499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8F2936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D0E7C36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FC005A0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4A4951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78F804D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5DDDBCF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533C8F69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2E4EE2F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23671366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46003D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27F925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31DE18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C61F4A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4F360C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7D41E9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0FA6431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868F16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D027FD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3EE6F2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D2A4F1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B28A96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01F7A6E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14CB385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23A76054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5556960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75C626B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DC81FB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1754BE2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5BECCA82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621B9E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6E613E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3978E10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1831FEB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105728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90823F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857F8D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1F3437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7C6F74B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5ADD2D1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7218274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2073A1E1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67273D78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676E2552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79A96E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09AF248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634D850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FF450D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ACDAA3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F07A13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72C1E099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2D2514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98603C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54B354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14855D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F11D98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7AD38B6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2098C96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4A64DFAF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0F15FB53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595756A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6A4F52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15EA062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63B8BB2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56AF91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3E1D882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A3BAE6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2E9F2BB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B5DEEF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DA46200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6507AA9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487E6502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3F5DFB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7A94F93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402AF0C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1F2C5EED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1AE6160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7E852D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6BE56A5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F0EEAA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A4D0C7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8E41E8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274E1A9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3901F38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1AE8416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5B230C6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AA087E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B8AFF70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0E7646F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6A8CBB4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33F8AAC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65BD0316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85BE9" w:rsidRPr="000E0648" w14:paraId="3F6446E0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04426E36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38AC55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DC26004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4EA747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51839CC7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1224F1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C4011AC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20F2CCCD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1" w:type="dxa"/>
                </w:tcPr>
                <w:p w14:paraId="1DA79BBB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420E24CF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33A6E4CE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24A470E1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538B2A80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7" w:type="dxa"/>
                </w:tcPr>
                <w:p w14:paraId="1CEA4446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38" w:type="dxa"/>
                </w:tcPr>
                <w:p w14:paraId="6249E7C0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13" w:type="dxa"/>
                </w:tcPr>
                <w:p w14:paraId="484CA50A" w14:textId="77777777" w:rsidR="00F85BE9" w:rsidRPr="000E0648" w:rsidRDefault="00F85BE9" w:rsidP="00F85BE9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04FFDBD7" w14:textId="77777777" w:rsidR="00F85BE9" w:rsidRPr="000E0648" w:rsidRDefault="00F85BE9" w:rsidP="00F85BE9">
            <w:pPr>
              <w:keepNext/>
              <w:spacing w:before="120" w:after="120" w:line="240" w:lineRule="auto"/>
              <w:ind w:left="7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66A18020" w14:textId="77777777" w:rsidR="00F85BE9" w:rsidRDefault="00F85BE9" w:rsidP="00F85BE9">
            <w:pPr>
              <w:spacing w:line="240" w:lineRule="auto"/>
              <w:rPr>
                <w:b/>
                <w:bCs/>
              </w:rPr>
            </w:pPr>
          </w:p>
          <w:p w14:paraId="68657F60" w14:textId="77777777" w:rsidR="00F85BE9" w:rsidRDefault="00F85BE9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A487489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6C72821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7752024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F858AE3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EF9490C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122AFB9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D5D3F6E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6C05B6B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5B8CA26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1EDADEE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74E3939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95628FF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96F8E49" w14:textId="77777777" w:rsidR="006C082A" w:rsidRPr="001E0640" w:rsidRDefault="006C082A" w:rsidP="006C082A">
            <w:pPr>
              <w:pStyle w:val="Balk1"/>
              <w:spacing w:before="120" w:after="120"/>
              <w:ind w:left="708"/>
            </w:pPr>
            <w:r>
              <w:t>7</w:t>
            </w:r>
            <w:r w:rsidRPr="00C914E7">
              <w:t>.</w:t>
            </w:r>
            <w:r w:rsidRPr="00C914E7">
              <w:rPr>
                <w:bCs w:val="0"/>
              </w:rPr>
              <w:t xml:space="preserve"> KRİTER:</w:t>
            </w:r>
            <w:r>
              <w:rPr>
                <w:b w:val="0"/>
                <w:bCs w:val="0"/>
              </w:rPr>
              <w:t xml:space="preserve"> </w:t>
            </w:r>
            <w:r>
              <w:t xml:space="preserve"> Riskli Yenidoğan İzlemi</w:t>
            </w:r>
          </w:p>
          <w:p w14:paraId="77B26394" w14:textId="77777777" w:rsidR="006C082A" w:rsidRDefault="006C082A" w:rsidP="006C082A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434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658"/>
              <w:gridCol w:w="506"/>
              <w:gridCol w:w="507"/>
              <w:gridCol w:w="507"/>
              <w:gridCol w:w="524"/>
              <w:gridCol w:w="524"/>
              <w:gridCol w:w="507"/>
              <w:gridCol w:w="524"/>
              <w:gridCol w:w="507"/>
              <w:gridCol w:w="507"/>
              <w:gridCol w:w="508"/>
              <w:gridCol w:w="507"/>
              <w:gridCol w:w="524"/>
              <w:gridCol w:w="508"/>
              <w:gridCol w:w="763"/>
            </w:tblGrid>
            <w:tr w:rsidR="006C082A" w:rsidRPr="00A7350F" w14:paraId="7F4D54D7" w14:textId="77777777" w:rsidTr="00E374A6">
              <w:trPr>
                <w:cantSplit/>
                <w:trHeight w:val="1245"/>
              </w:trPr>
              <w:tc>
                <w:tcPr>
                  <w:tcW w:w="355" w:type="dxa"/>
                  <w:textDirection w:val="btLr"/>
                </w:tcPr>
                <w:p w14:paraId="11A31589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67" w:type="dxa"/>
                  <w:textDirection w:val="btLr"/>
                </w:tcPr>
                <w:p w14:paraId="387DEA7C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Prototkol  No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519955FC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02849492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Tanı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3344475B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Doğum Şekli    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5D724F3E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Gestasyon  </w:t>
                  </w:r>
                </w:p>
                <w:p w14:paraId="0556DE8F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Yaşı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70A4D00A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Muayene  </w:t>
                  </w:r>
                </w:p>
                <w:p w14:paraId="7DCE0365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Sonuçları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63652BF5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Beslenme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3B542FFE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Bakım</w:t>
                  </w:r>
                </w:p>
                <w:p w14:paraId="27C202E2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Uygulamaları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58F5693F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Kilo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59D38B39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Boy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2390F4C8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Baş Çevresi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0B0B65CA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Göğüs Çevresi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4F4CB4A6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Laboratuvar</w:t>
                  </w:r>
                </w:p>
                <w:p w14:paraId="4CBB1BF8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Sonuçları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412CE6DD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Tedavi</w:t>
                  </w:r>
                </w:p>
              </w:tc>
              <w:tc>
                <w:tcPr>
                  <w:tcW w:w="764" w:type="dxa"/>
                  <w:textDirection w:val="btLr"/>
                </w:tcPr>
                <w:p w14:paraId="72A18A18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 xml:space="preserve">  Gözlemci</w:t>
                  </w:r>
                </w:p>
                <w:p w14:paraId="3A3BA471" w14:textId="77777777" w:rsidR="006C082A" w:rsidRPr="00A7350F" w:rsidRDefault="006C082A" w:rsidP="006C082A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 xml:space="preserve">  Ebe,dr,hemş</w:t>
                  </w:r>
                </w:p>
                <w:p w14:paraId="1D206848" w14:textId="77777777" w:rsidR="006C082A" w:rsidRPr="00A7350F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A7350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 İmza</w:t>
                  </w:r>
                </w:p>
              </w:tc>
            </w:tr>
            <w:tr w:rsidR="006C082A" w:rsidRPr="00A7350F" w14:paraId="6D6EB0B0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4BCAF45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659CCAF2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B22A0C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A7F87C2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987C23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831ABC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49843F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075386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C02563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0B21A5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BA8D1A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67F8B9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61A37B5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6D7E22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30C1CB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12B60F1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6C082A" w:rsidRPr="00A7350F" w14:paraId="403B80F0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4A7D3205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3FF4BAD0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AAFA4F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2F5864AF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6D1B55F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CBD5D50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7B1A0A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46CF14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271C72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51F1F52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A5634F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83B3EE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3E9D75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CF75595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79B36A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88D8D4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9727F8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4892BBC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A7350F" w14:paraId="2260C2A9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45CE4C62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1655133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8CFB12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2CBDC2B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1CA1D8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1DBE84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C6B185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3921AC0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718FA8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44F475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071711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B0D0D1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EBC4E5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915A29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E0C406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57102B7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A7350F" w14:paraId="56BB7FE6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751890F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4A7EC0E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BBA4D8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53D336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7EA87F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B6F888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0D6069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DC80E12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ED0B75B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81710C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7EB595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AD0320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01C304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475DA2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83FF93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394993E5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A7350F" w14:paraId="57734B83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72266DDF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4752039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06184C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82F07C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F4B30F2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2A175D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733000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A95635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011B790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2BBBB7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712DDB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9D1163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54D25A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BAB297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062052F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1B6D9ED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A7350F" w14:paraId="20F2EE9E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7D24BD4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057E1AB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1D3DB1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788B77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2F2BC8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537434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41D22DC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CCF158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F78EFEB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D99068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29C420F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F9F0B3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37D5D8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B79A7C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526962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345AF84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A7350F" w14:paraId="2DE6F86D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22B8F9CB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2D53A4C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CE563CB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7326C7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477E5A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6B2EC85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9289FE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68A546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3D5C3B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AC1654B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857E22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E8C18A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F9AD61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2145AAB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1E726F0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4BCDB6B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A7350F" w14:paraId="2462357C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10D529B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5CAD38B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C651D3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E1EC04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CC3B3B9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AD275B5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6FA6EC2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077BF5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CF3AB7F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B06E08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61E0A07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179C88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80DE8B0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8A46A0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684556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3DCE09F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A7350F" w14:paraId="1AC4F909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66AA923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38B81C5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A24706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2F8F2B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38515E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3A5FF3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23C6840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2782A8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705521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22C1C25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14089CA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3F2D5C2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5FF695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278FDCD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6ADA17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6E179BE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A7350F" w14:paraId="0B44201B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11929B8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67" w:type="dxa"/>
                </w:tcPr>
                <w:p w14:paraId="40652192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02C5B93B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65FC21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52A57B9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18255A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01C9153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13001D0F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6677E54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4B6600A1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23330F76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78E4D5B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7DE7C1FE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1" w:type="dxa"/>
                </w:tcPr>
                <w:p w14:paraId="3F0A187F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15A9748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4" w:type="dxa"/>
                </w:tcPr>
                <w:p w14:paraId="0B6A6227" w14:textId="77777777" w:rsidR="006C082A" w:rsidRPr="00A7350F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4F9051AF" w14:textId="77777777" w:rsidR="006C082A" w:rsidRPr="00A7350F" w:rsidRDefault="006C082A" w:rsidP="006C082A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1542FBC5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B5ED607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74ABD1B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CF142CF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AB93CF3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2516105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56389D6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66535FC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BA02877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ACC8FD2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0B4A715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43E4288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DA69D75" w14:textId="77777777" w:rsidR="00DF6C68" w:rsidRDefault="00DF6C68" w:rsidP="006C082A">
            <w:pPr>
              <w:pStyle w:val="Balk1"/>
              <w:spacing w:before="120" w:after="120"/>
              <w:ind w:left="1068"/>
            </w:pPr>
          </w:p>
          <w:p w14:paraId="55FDA441" w14:textId="1EBCD791" w:rsidR="006C082A" w:rsidRPr="00204B73" w:rsidRDefault="006C082A" w:rsidP="006C082A">
            <w:pPr>
              <w:pStyle w:val="Balk1"/>
              <w:spacing w:before="120" w:after="120"/>
              <w:ind w:left="1068"/>
            </w:pPr>
            <w:r>
              <w:t>8. KRİTER: Jinekolojik ve Obstetrik Patolojisi Olan Kadının Bakım</w:t>
            </w:r>
          </w:p>
          <w:p w14:paraId="7E9326A7" w14:textId="77777777" w:rsidR="006C082A" w:rsidRDefault="006C082A" w:rsidP="006C082A">
            <w:pPr>
              <w:spacing w:line="240" w:lineRule="auto"/>
              <w:rPr>
                <w:b/>
                <w:bCs/>
              </w:rPr>
            </w:pPr>
          </w:p>
          <w:tbl>
            <w:tblPr>
              <w:tblW w:w="9001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708"/>
              <w:gridCol w:w="567"/>
              <w:gridCol w:w="709"/>
              <w:gridCol w:w="709"/>
              <w:gridCol w:w="850"/>
              <w:gridCol w:w="709"/>
              <w:gridCol w:w="851"/>
              <w:gridCol w:w="850"/>
              <w:gridCol w:w="709"/>
              <w:gridCol w:w="709"/>
              <w:gridCol w:w="512"/>
              <w:gridCol w:w="763"/>
            </w:tblGrid>
            <w:tr w:rsidR="006C082A" w:rsidRPr="00C1456E" w14:paraId="37D2B928" w14:textId="77777777" w:rsidTr="00E374A6">
              <w:trPr>
                <w:cantSplit/>
                <w:trHeight w:val="1245"/>
              </w:trPr>
              <w:tc>
                <w:tcPr>
                  <w:tcW w:w="355" w:type="dxa"/>
                  <w:textDirection w:val="btLr"/>
                </w:tcPr>
                <w:p w14:paraId="6E3EDB16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708" w:type="dxa"/>
                  <w:textDirection w:val="btLr"/>
                </w:tcPr>
                <w:p w14:paraId="7C67D619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Prototkol  No</w:t>
                  </w:r>
                </w:p>
              </w:tc>
              <w:tc>
                <w:tcPr>
                  <w:tcW w:w="567" w:type="dxa"/>
                  <w:textDirection w:val="btLr"/>
                </w:tcPr>
                <w:p w14:paraId="368D67B5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69D05083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Tanı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77AD8F8C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Anamnez alma </w:t>
                  </w:r>
                </w:p>
              </w:tc>
              <w:tc>
                <w:tcPr>
                  <w:tcW w:w="850" w:type="dxa"/>
                  <w:textDirection w:val="btLr"/>
                </w:tcPr>
                <w:p w14:paraId="5868E585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Jin. muayeneye hazırlama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4B39FC4D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Spekulum uygulama</w:t>
                  </w:r>
                </w:p>
              </w:tc>
              <w:tc>
                <w:tcPr>
                  <w:tcW w:w="851" w:type="dxa"/>
                  <w:textDirection w:val="btLr"/>
                </w:tcPr>
                <w:p w14:paraId="0A90FFC6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Bimanuel muayene yapma   </w:t>
                  </w:r>
                </w:p>
              </w:tc>
              <w:tc>
                <w:tcPr>
                  <w:tcW w:w="850" w:type="dxa"/>
                  <w:textDirection w:val="btLr"/>
                </w:tcPr>
                <w:p w14:paraId="77B114AF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Smear alma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5F7381E5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Preop hasta bakımı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6D4B2600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Postop hasta bakımı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76FDB8D8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Tedavi</w:t>
                  </w:r>
                </w:p>
              </w:tc>
              <w:tc>
                <w:tcPr>
                  <w:tcW w:w="763" w:type="dxa"/>
                  <w:textDirection w:val="btLr"/>
                </w:tcPr>
                <w:p w14:paraId="7EA93791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</w:t>
                  </w:r>
                </w:p>
                <w:p w14:paraId="3CC5B4AE" w14:textId="77777777" w:rsidR="006C082A" w:rsidRPr="00C1456E" w:rsidRDefault="006C082A" w:rsidP="006C082A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  <w:t xml:space="preserve">  Ebe, dr, hemş</w:t>
                  </w:r>
                </w:p>
                <w:p w14:paraId="07B14C8F" w14:textId="77777777" w:rsidR="006C082A" w:rsidRPr="00C1456E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C145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 </w:t>
                  </w:r>
                  <w:r w:rsidRPr="00C1456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İmza</w:t>
                  </w:r>
                </w:p>
              </w:tc>
            </w:tr>
            <w:tr w:rsidR="006C082A" w:rsidRPr="00C1456E" w14:paraId="4291FDEB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2A15F7A5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27CA2CB1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12213B2D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FE7DBA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CE2794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37524F1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BB0D9B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7A9DB37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EFC03F4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530620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C2CD3AC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3EC14B85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187B059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2C572D6E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75C7039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6EE10B1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A7493AE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755257F1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304C1AB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886A68C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0B0123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DB79B2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07C7F27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  <w:p w14:paraId="1CADE01B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557B1E9C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F52265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D96492D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9820E3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1D67A5F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168D9031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2776A4FC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0DA43117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EFBF527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2F8C30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C5F49CD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5E9EF7E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399BFED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0C649A8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A87EB35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B570767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4C3C844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15E6CE5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5286C05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3EFBCC2D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4FE15F5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1412BD7C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2DFBF8B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68166F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D56D297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26D9B6A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9422A8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4A660D14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48108D29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E043004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1B2E64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73980C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440CED6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7E6E987A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CD4B2B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66D7E9B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42D30C1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4B3FC7B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7E9E68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33CCB51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E509DD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05C442E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5546B9A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54D4EE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1D8CAD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04EA423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29FA327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56B40D46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73DC88B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6E74B841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0ECD7A3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BD7744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3942315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3512901B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42F2D7C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40F0A11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6A60242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556D1B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EB9320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51C00AE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4F6E54B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5E7E0FD9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46E23C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205E571E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E40CF9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769E9A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53615F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76F5A4A1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8B9B70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17AED81E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29A5AB3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3A5952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256BF0D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4EC01B5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0D0A482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5A31871E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2532ED5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2DC73570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4E59CA9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5BD4EC7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A841F4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29B0D1B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7F6A3B09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2967B524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0A9CFD1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43A570F5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CEB438A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88AEB7D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7478D287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33965C53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3919705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1FF7059C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629EE2E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0473785C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CDD1CFD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29ADFF4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3266FA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449629FE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4FD5C452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6D96FD4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6EA40363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2522D1F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43DDEB3D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C1456E" w14:paraId="360D3E15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2A60BBD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8" w:type="dxa"/>
                </w:tcPr>
                <w:p w14:paraId="5C12D8DB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67" w:type="dxa"/>
                </w:tcPr>
                <w:p w14:paraId="5A163AC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21D9A961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3643B3D9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5E575BDB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586BBA19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1" w:type="dxa"/>
                </w:tcPr>
                <w:p w14:paraId="37CF2D3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850" w:type="dxa"/>
                </w:tcPr>
                <w:p w14:paraId="22078D66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6C84EC9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09" w:type="dxa"/>
                </w:tcPr>
                <w:p w14:paraId="1D83287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12" w:type="dxa"/>
                </w:tcPr>
                <w:p w14:paraId="4BB561CF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763" w:type="dxa"/>
                </w:tcPr>
                <w:p w14:paraId="08761B98" w14:textId="77777777" w:rsidR="006C082A" w:rsidRPr="00C1456E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35137762" w14:textId="77777777" w:rsidR="006C082A" w:rsidRPr="00C1456E" w:rsidRDefault="006C082A" w:rsidP="006C082A">
            <w:p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CD9644C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B4773ED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26E32E7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6E093E6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46B86FD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993482D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5D693E57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8B2FFAC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DD16E4A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ED762A2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8E7446B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1D2DA21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544542E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32F06A2" w14:textId="77777777" w:rsidR="006C082A" w:rsidRPr="009225FE" w:rsidRDefault="006C082A" w:rsidP="006C082A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22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KRİTER:</w:t>
            </w:r>
            <w:r w:rsidRPr="00922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22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Epizyotomi Uygulaması</w:t>
            </w:r>
          </w:p>
          <w:p w14:paraId="6E1E7ABF" w14:textId="77777777" w:rsidR="006C082A" w:rsidRDefault="006C082A" w:rsidP="006C082A">
            <w:pPr>
              <w:spacing w:line="240" w:lineRule="auto"/>
              <w:rPr>
                <w:b/>
                <w:bCs/>
              </w:rPr>
            </w:pPr>
          </w:p>
          <w:tbl>
            <w:tblPr>
              <w:tblW w:w="9205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523"/>
              <w:gridCol w:w="523"/>
              <w:gridCol w:w="523"/>
              <w:gridCol w:w="900"/>
              <w:gridCol w:w="623"/>
              <w:gridCol w:w="733"/>
              <w:gridCol w:w="756"/>
              <w:gridCol w:w="898"/>
              <w:gridCol w:w="756"/>
              <w:gridCol w:w="898"/>
              <w:gridCol w:w="523"/>
              <w:gridCol w:w="1090"/>
            </w:tblGrid>
            <w:tr w:rsidR="006C082A" w14:paraId="29899A42" w14:textId="77777777" w:rsidTr="00E374A6">
              <w:trPr>
                <w:cantSplit/>
                <w:trHeight w:val="1245"/>
              </w:trPr>
              <w:tc>
                <w:tcPr>
                  <w:tcW w:w="355" w:type="dxa"/>
                  <w:textDirection w:val="btLr"/>
                </w:tcPr>
                <w:p w14:paraId="2257E202" w14:textId="77777777" w:rsidR="006C082A" w:rsidRDefault="006C082A" w:rsidP="006C082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Vaka No.</w:t>
                  </w:r>
                </w:p>
              </w:tc>
              <w:tc>
                <w:tcPr>
                  <w:tcW w:w="666" w:type="dxa"/>
                  <w:textDirection w:val="btLr"/>
                </w:tcPr>
                <w:p w14:paraId="20861A81" w14:textId="77777777" w:rsidR="006C082A" w:rsidRDefault="006C082A" w:rsidP="006C082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Protokol   No</w:t>
                  </w:r>
                </w:p>
              </w:tc>
              <w:tc>
                <w:tcPr>
                  <w:tcW w:w="511" w:type="dxa"/>
                  <w:textDirection w:val="btLr"/>
                </w:tcPr>
                <w:p w14:paraId="53B38E0B" w14:textId="77777777" w:rsidR="006C082A" w:rsidRDefault="006C082A" w:rsidP="006C082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Tarih</w:t>
                  </w:r>
                </w:p>
              </w:tc>
              <w:tc>
                <w:tcPr>
                  <w:tcW w:w="609" w:type="dxa"/>
                  <w:textDirection w:val="btLr"/>
                </w:tcPr>
                <w:p w14:paraId="2A5D2B44" w14:textId="77777777" w:rsidR="006C082A" w:rsidRDefault="006C082A" w:rsidP="006C082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Tanı</w:t>
                  </w:r>
                </w:p>
              </w:tc>
              <w:tc>
                <w:tcPr>
                  <w:tcW w:w="851" w:type="dxa"/>
                  <w:textDirection w:val="btLr"/>
                </w:tcPr>
                <w:p w14:paraId="53519F6D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7D5DFCA0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Epizyotomi endikasyonu</w:t>
                  </w:r>
                </w:p>
              </w:tc>
              <w:tc>
                <w:tcPr>
                  <w:tcW w:w="1559" w:type="dxa"/>
                  <w:gridSpan w:val="2"/>
                  <w:textDirection w:val="btLr"/>
                </w:tcPr>
                <w:p w14:paraId="19B172C6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478CD817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014AD31C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Epizyotomi için anestezi uygulma</w:t>
                  </w:r>
                </w:p>
              </w:tc>
              <w:tc>
                <w:tcPr>
                  <w:tcW w:w="1559" w:type="dxa"/>
                  <w:gridSpan w:val="2"/>
                  <w:textDirection w:val="btLr"/>
                </w:tcPr>
                <w:p w14:paraId="2E918A1A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206BD261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6372846D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3B4F4019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 açma</w:t>
                  </w:r>
                </w:p>
                <w:p w14:paraId="6A5ACFDA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1560" w:type="dxa"/>
                  <w:gridSpan w:val="2"/>
                  <w:textDirection w:val="btLr"/>
                </w:tcPr>
                <w:p w14:paraId="38E4D70E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3E1B0D67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2EDDEFAD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14:paraId="13408FB9" w14:textId="77777777" w:rsidR="006C082A" w:rsidRDefault="006C082A" w:rsidP="006C082A">
                  <w:pPr>
                    <w:jc w:val="center"/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Epizyotomi tamiri</w:t>
                  </w:r>
                </w:p>
              </w:tc>
              <w:tc>
                <w:tcPr>
                  <w:tcW w:w="512" w:type="dxa"/>
                  <w:textDirection w:val="btLr"/>
                </w:tcPr>
                <w:p w14:paraId="2ED677D0" w14:textId="77777777" w:rsidR="006C082A" w:rsidRDefault="006C082A" w:rsidP="006C082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Tedavi</w:t>
                  </w:r>
                </w:p>
              </w:tc>
              <w:tc>
                <w:tcPr>
                  <w:tcW w:w="1023" w:type="dxa"/>
                  <w:textDirection w:val="btLr"/>
                </w:tcPr>
                <w:p w14:paraId="74BF249A" w14:textId="77777777" w:rsidR="006C082A" w:rsidRDefault="006C082A" w:rsidP="006C082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Gözlemci</w:t>
                  </w:r>
                </w:p>
                <w:p w14:paraId="63EC1111" w14:textId="77777777" w:rsidR="006C082A" w:rsidRDefault="006C082A" w:rsidP="006C082A">
                  <w:pPr>
                    <w:pStyle w:val="Balk3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 Ebe, dr, hemş</w:t>
                  </w:r>
                </w:p>
                <w:p w14:paraId="7257B362" w14:textId="77777777" w:rsidR="006C082A" w:rsidRDefault="006C082A" w:rsidP="006C082A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 xml:space="preserve">  İmza</w:t>
                  </w:r>
                </w:p>
              </w:tc>
            </w:tr>
            <w:tr w:rsidR="006C082A" w14:paraId="60DB61B9" w14:textId="77777777" w:rsidTr="00E374A6">
              <w:trPr>
                <w:trHeight w:val="297"/>
              </w:trPr>
              <w:tc>
                <w:tcPr>
                  <w:tcW w:w="2992" w:type="dxa"/>
                  <w:gridSpan w:val="5"/>
                </w:tcPr>
                <w:p w14:paraId="1EEF9FEF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9D75203" w14:textId="77777777" w:rsidR="006C082A" w:rsidRPr="000575F6" w:rsidRDefault="006C082A" w:rsidP="006C082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Kendisi</w:t>
                  </w:r>
                </w:p>
              </w:tc>
              <w:tc>
                <w:tcPr>
                  <w:tcW w:w="850" w:type="dxa"/>
                </w:tcPr>
                <w:p w14:paraId="04723428" w14:textId="77777777" w:rsidR="006C082A" w:rsidRPr="000575F6" w:rsidRDefault="006C082A" w:rsidP="006C082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Yardımla</w:t>
                  </w:r>
                </w:p>
              </w:tc>
              <w:tc>
                <w:tcPr>
                  <w:tcW w:w="709" w:type="dxa"/>
                </w:tcPr>
                <w:p w14:paraId="2C4787B2" w14:textId="77777777" w:rsidR="006C082A" w:rsidRPr="000575F6" w:rsidRDefault="006C082A" w:rsidP="006C082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Kendisi</w:t>
                  </w:r>
                </w:p>
              </w:tc>
              <w:tc>
                <w:tcPr>
                  <w:tcW w:w="850" w:type="dxa"/>
                </w:tcPr>
                <w:p w14:paraId="4F2D9519" w14:textId="77777777" w:rsidR="006C082A" w:rsidRPr="000575F6" w:rsidRDefault="006C082A" w:rsidP="006C082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Yardımla</w:t>
                  </w:r>
                </w:p>
              </w:tc>
              <w:tc>
                <w:tcPr>
                  <w:tcW w:w="709" w:type="dxa"/>
                </w:tcPr>
                <w:p w14:paraId="22BDCD54" w14:textId="77777777" w:rsidR="006C082A" w:rsidRPr="000575F6" w:rsidRDefault="006C082A" w:rsidP="006C082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Kendisi</w:t>
                  </w:r>
                </w:p>
              </w:tc>
              <w:tc>
                <w:tcPr>
                  <w:tcW w:w="851" w:type="dxa"/>
                </w:tcPr>
                <w:p w14:paraId="667AE2E9" w14:textId="77777777" w:rsidR="006C082A" w:rsidRPr="000575F6" w:rsidRDefault="006C082A" w:rsidP="006C082A">
                  <w:pPr>
                    <w:spacing w:before="120"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0575F6">
                    <w:rPr>
                      <w:b/>
                      <w:bCs/>
                      <w:sz w:val="16"/>
                      <w:szCs w:val="16"/>
                    </w:rPr>
                    <w:t>Yardımla</w:t>
                  </w:r>
                </w:p>
              </w:tc>
              <w:tc>
                <w:tcPr>
                  <w:tcW w:w="1535" w:type="dxa"/>
                  <w:gridSpan w:val="2"/>
                </w:tcPr>
                <w:p w14:paraId="135FE4D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5AE323D8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B40F0F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6568154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6504584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  <w:p w14:paraId="72BC34D9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39444F7C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0CAA1C32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75085CF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5CE34F6A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  <w:p w14:paraId="176A6DB4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8FF3DD9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22F49529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1C0B0BE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6ED3833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435EA67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2124B48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  <w:p w14:paraId="182EEA67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747172B5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6E2F8AC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5C6ACB34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0802793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61F1C97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13CBA052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05D23073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6B996A44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778E9F4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358121EA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35FECD9F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0B232EC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5FC6058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4ACEA3DF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15B1FC43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3F4A7BA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2776466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7F76BE1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09687EA9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08CFD35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27EA8D9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6C459D8F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5BA656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1AD0A3A4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1229D2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37F39B17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1791847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4494A60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76B699AF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68276623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4A8637B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1A1429A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128E615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7B38AAC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7FD922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65DBC80A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3B960F7C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06DCD873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168636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7CBB60E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3B80837C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4C410DA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4FDE7BDE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5632C7B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75254632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3202D04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30FCB452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699E6BA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7D95CD6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76F59E1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7BDCE1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57990394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242B24D3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2630874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2EC1588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4A6CED7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1A17EE50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2542CFB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0F28423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168095B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5DFD4D1F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598499D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F0DD4E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60AE2E1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152ADF5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28C765F9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049FD8FA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0353A84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3B6C04F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3A062DC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5C486D04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231E289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5706EA5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3F57DC4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28AA41C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26AA0254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6328093C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11F72FE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2F529A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224BADC2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C55A6E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0CF07A9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009C56D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08BD2BD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32CAB144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618B0C7A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2E6A9A8F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4AB82B8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166BA4A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3A97774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FC6A60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62DBEA8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29C024CA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4B502FA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5E3FE99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54F0FEE0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3C6EB9F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7EE1AD8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25E0E32B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24FF518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71E84B83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77A5D0C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2F46792C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3DA3469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3BD875EF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7A31328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C6D5E88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1AD06572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7D0785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23A49438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7BD6E52F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7E2328CB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  <w:tr w:rsidR="006C082A" w14:paraId="48FFE3E1" w14:textId="77777777" w:rsidTr="00E374A6">
              <w:trPr>
                <w:trHeight w:val="405"/>
              </w:trPr>
              <w:tc>
                <w:tcPr>
                  <w:tcW w:w="355" w:type="dxa"/>
                </w:tcPr>
                <w:p w14:paraId="3F779FF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66" w:type="dxa"/>
                </w:tcPr>
                <w:p w14:paraId="6B41B607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1" w:type="dxa"/>
                </w:tcPr>
                <w:p w14:paraId="52F113D1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609" w:type="dxa"/>
                </w:tcPr>
                <w:p w14:paraId="05921AB6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51176D2A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0AC3D52E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15D5EEED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B3BA9D4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0" w:type="dxa"/>
                </w:tcPr>
                <w:p w14:paraId="4AEEF88A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709" w:type="dxa"/>
                </w:tcPr>
                <w:p w14:paraId="4CC1ADC2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851" w:type="dxa"/>
                </w:tcPr>
                <w:p w14:paraId="3D33CD55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512" w:type="dxa"/>
                </w:tcPr>
                <w:p w14:paraId="07591843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  <w:tc>
                <w:tcPr>
                  <w:tcW w:w="1023" w:type="dxa"/>
                </w:tcPr>
                <w:p w14:paraId="000488C7" w14:textId="77777777" w:rsidR="006C082A" w:rsidRDefault="006C082A" w:rsidP="006C082A">
                  <w:pPr>
                    <w:spacing w:before="120" w:after="120"/>
                    <w:rPr>
                      <w:b/>
                      <w:bCs/>
                      <w:sz w:val="2"/>
                    </w:rPr>
                  </w:pPr>
                </w:p>
              </w:tc>
            </w:tr>
          </w:tbl>
          <w:p w14:paraId="1BD60150" w14:textId="77777777" w:rsidR="006C082A" w:rsidRDefault="006C082A" w:rsidP="006C082A">
            <w:pPr>
              <w:spacing w:line="240" w:lineRule="auto"/>
              <w:rPr>
                <w:b/>
                <w:bCs/>
              </w:rPr>
            </w:pPr>
          </w:p>
          <w:p w14:paraId="133C161E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1EBF99C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39DE47CC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E53FF40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D754E09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50390CF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797FFA7D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127A91C9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41D1190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A7A49B6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C1819AF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2D325A14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061014C9" w14:textId="77777777" w:rsidR="006C082A" w:rsidRPr="006C082A" w:rsidRDefault="006C082A" w:rsidP="006C0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C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10. KRİTER: Makat Doğuma Aktif Olarak Katılım</w:t>
            </w:r>
          </w:p>
          <w:p w14:paraId="31FA1107" w14:textId="77777777" w:rsidR="006C082A" w:rsidRPr="006C082A" w:rsidRDefault="006C082A" w:rsidP="006C082A">
            <w:pPr>
              <w:spacing w:line="240" w:lineRule="auto"/>
              <w:rPr>
                <w:b/>
                <w:bCs/>
              </w:rPr>
            </w:pPr>
          </w:p>
          <w:tbl>
            <w:tblPr>
              <w:tblW w:w="8860" w:type="dxa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652"/>
              <w:gridCol w:w="503"/>
              <w:gridCol w:w="528"/>
              <w:gridCol w:w="503"/>
              <w:gridCol w:w="528"/>
              <w:gridCol w:w="624"/>
              <w:gridCol w:w="335"/>
              <w:gridCol w:w="528"/>
              <w:gridCol w:w="503"/>
              <w:gridCol w:w="502"/>
              <w:gridCol w:w="503"/>
              <w:gridCol w:w="528"/>
              <w:gridCol w:w="528"/>
              <w:gridCol w:w="528"/>
              <w:gridCol w:w="528"/>
              <w:gridCol w:w="684"/>
            </w:tblGrid>
            <w:tr w:rsidR="006C082A" w:rsidRPr="006C082A" w14:paraId="5503FD8E" w14:textId="77777777" w:rsidTr="00E374A6">
              <w:trPr>
                <w:cantSplit/>
                <w:trHeight w:val="1134"/>
              </w:trPr>
              <w:tc>
                <w:tcPr>
                  <w:tcW w:w="355" w:type="dxa"/>
                  <w:textDirection w:val="btLr"/>
                </w:tcPr>
                <w:p w14:paraId="616C013F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Vaka No.</w:t>
                  </w:r>
                </w:p>
              </w:tc>
              <w:tc>
                <w:tcPr>
                  <w:tcW w:w="652" w:type="dxa"/>
                  <w:textDirection w:val="btLr"/>
                </w:tcPr>
                <w:p w14:paraId="0778C793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Protokol No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3F8D0547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Tarih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20105B72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Anamnez</w:t>
                  </w:r>
                </w:p>
                <w:p w14:paraId="2E90F869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Alma</w:t>
                  </w:r>
                </w:p>
                <w:p w14:paraId="0A969F60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  <w:textDirection w:val="btLr"/>
                </w:tcPr>
                <w:p w14:paraId="4F6CE770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Ağrı Takibi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1FF78B0E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Leopold</w:t>
                  </w:r>
                </w:p>
                <w:p w14:paraId="769E69FB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Manevraları</w:t>
                  </w:r>
                </w:p>
              </w:tc>
              <w:tc>
                <w:tcPr>
                  <w:tcW w:w="624" w:type="dxa"/>
                  <w:textDirection w:val="btLr"/>
                </w:tcPr>
                <w:p w14:paraId="3654B07B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Makat prezentasyon şekli</w:t>
                  </w:r>
                </w:p>
              </w:tc>
              <w:tc>
                <w:tcPr>
                  <w:tcW w:w="335" w:type="dxa"/>
                  <w:textDirection w:val="btLr"/>
                </w:tcPr>
                <w:p w14:paraId="6A03208B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FKA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150467BD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Silinme -   </w:t>
                  </w:r>
                </w:p>
                <w:p w14:paraId="650C7F12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Dilatasyon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2B73C555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İndiksiyon</w:t>
                  </w:r>
                </w:p>
              </w:tc>
              <w:tc>
                <w:tcPr>
                  <w:tcW w:w="502" w:type="dxa"/>
                  <w:textDirection w:val="btLr"/>
                </w:tcPr>
                <w:p w14:paraId="13662805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Boşaltım</w:t>
                  </w:r>
                </w:p>
              </w:tc>
              <w:tc>
                <w:tcPr>
                  <w:tcW w:w="503" w:type="dxa"/>
                  <w:textDirection w:val="btLr"/>
                </w:tcPr>
                <w:p w14:paraId="511A0EFF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Eğitim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6FBE3BE7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Solunum   </w:t>
                  </w:r>
                </w:p>
                <w:p w14:paraId="700D0301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Egzersizi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3E392165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Epizyotomi  </w:t>
                  </w:r>
                </w:p>
                <w:p w14:paraId="30C2E60D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Açma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400049B4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Doğum   </w:t>
                  </w:r>
                </w:p>
                <w:p w14:paraId="66185515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Yaptırma</w:t>
                  </w:r>
                </w:p>
              </w:tc>
              <w:tc>
                <w:tcPr>
                  <w:tcW w:w="528" w:type="dxa"/>
                  <w:textDirection w:val="btLr"/>
                </w:tcPr>
                <w:p w14:paraId="4E84E689" w14:textId="77777777" w:rsidR="006C082A" w:rsidRPr="006C082A" w:rsidRDefault="006C082A" w:rsidP="006C082A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Plesenta   </w:t>
                  </w:r>
                </w:p>
                <w:p w14:paraId="5B8D02CA" w14:textId="77777777" w:rsidR="006C082A" w:rsidRPr="006C082A" w:rsidRDefault="006C082A" w:rsidP="006C082A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Çıkarma</w:t>
                  </w:r>
                </w:p>
              </w:tc>
              <w:tc>
                <w:tcPr>
                  <w:tcW w:w="684" w:type="dxa"/>
                  <w:textDirection w:val="btLr"/>
                </w:tcPr>
                <w:p w14:paraId="4BB0E43C" w14:textId="77777777" w:rsidR="006C082A" w:rsidRPr="006C082A" w:rsidRDefault="006C082A" w:rsidP="006C0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 xml:space="preserve">  Gözlemci </w:t>
                  </w: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24"/>
                      <w:lang w:eastAsia="tr-TR"/>
                    </w:rPr>
                    <w:t xml:space="preserve">   </w:t>
                  </w:r>
                </w:p>
                <w:p w14:paraId="5C30BE5E" w14:textId="77777777" w:rsidR="006C082A" w:rsidRPr="006C082A" w:rsidRDefault="006C082A" w:rsidP="006C0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</w:pPr>
                  <w:r w:rsidRPr="006C082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24"/>
                      <w:lang w:eastAsia="tr-TR"/>
                    </w:rPr>
                    <w:t>Ebe,Dr,Hemş.  İmza</w:t>
                  </w:r>
                </w:p>
              </w:tc>
            </w:tr>
            <w:tr w:rsidR="006C082A" w:rsidRPr="006C082A" w14:paraId="61916353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15230F86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7D174079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00115606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41DE598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9FDC1A6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6FAE515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32332022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6E649975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46006EE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2F6A1D2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1AAAA219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F196463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C2CF27F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35FC562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C2412E0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EF4DFC9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0339F5A5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6C082A" w14:paraId="58E7B723" w14:textId="77777777" w:rsidTr="00E374A6">
              <w:trPr>
                <w:cantSplit/>
                <w:trHeight w:val="345"/>
              </w:trPr>
              <w:tc>
                <w:tcPr>
                  <w:tcW w:w="355" w:type="dxa"/>
                </w:tcPr>
                <w:p w14:paraId="219C63B0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7A91D13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DCD15F9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FD0FAE0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F35424F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  <w:textDirection w:val="btLr"/>
                </w:tcPr>
                <w:p w14:paraId="493DAFDC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5E90589F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62A4B376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3859EB1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825CA90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7CD8BD1E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1DC1AB1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3F8B645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477530DC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5E03FCF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6FCEAE0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1FCB64D3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6C082A" w14:paraId="1DF40588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4C69944D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096B3EF8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725B6045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36892F67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7EC5178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4FFE3445" w14:textId="77777777" w:rsidR="006C082A" w:rsidRPr="006C082A" w:rsidRDefault="006C082A" w:rsidP="006C082A"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66282670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2D577BB1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0310973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4443394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077B9474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AFAD7E5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439370B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2018C71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2075B72D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F00F0F1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42284536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6C082A" w:rsidRPr="006C082A" w14:paraId="315B13BC" w14:textId="77777777" w:rsidTr="00E374A6">
              <w:trPr>
                <w:trHeight w:val="345"/>
              </w:trPr>
              <w:tc>
                <w:tcPr>
                  <w:tcW w:w="355" w:type="dxa"/>
                </w:tcPr>
                <w:p w14:paraId="3584EEE0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52" w:type="dxa"/>
                </w:tcPr>
                <w:p w14:paraId="47CCD141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17848834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5269E158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42F6DE7C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13C21C02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24" w:type="dxa"/>
                </w:tcPr>
                <w:p w14:paraId="18B92DDA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335" w:type="dxa"/>
                </w:tcPr>
                <w:p w14:paraId="1320D5B8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DB3BF4B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23BE9D14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2" w:type="dxa"/>
                </w:tcPr>
                <w:p w14:paraId="629CD36B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03" w:type="dxa"/>
                </w:tcPr>
                <w:p w14:paraId="356790D4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12BF080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6DB65662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071CDF6C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528" w:type="dxa"/>
                </w:tcPr>
                <w:p w14:paraId="79B3E269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  <w:tc>
                <w:tcPr>
                  <w:tcW w:w="684" w:type="dxa"/>
                </w:tcPr>
                <w:p w14:paraId="0501CE7C" w14:textId="77777777" w:rsidR="006C082A" w:rsidRPr="006C082A" w:rsidRDefault="006C082A" w:rsidP="006C082A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"/>
                      <w:szCs w:val="24"/>
                      <w:lang w:eastAsia="tr-TR"/>
                    </w:rPr>
                  </w:pPr>
                </w:p>
              </w:tc>
            </w:tr>
          </w:tbl>
          <w:p w14:paraId="0E10DEFA" w14:textId="77777777" w:rsidR="006C082A" w:rsidRPr="006C082A" w:rsidRDefault="006C082A" w:rsidP="006C082A">
            <w:pPr>
              <w:numPr>
                <w:ilvl w:val="0"/>
                <w:numId w:val="9"/>
              </w:numPr>
              <w:spacing w:after="0" w:line="240" w:lineRule="auto"/>
              <w:ind w:left="127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0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Sınıfta makat doğum simülasyonuna katılım:</w:t>
            </w:r>
          </w:p>
          <w:p w14:paraId="3846E1D4" w14:textId="77777777" w:rsidR="006C082A" w:rsidRPr="006C082A" w:rsidRDefault="006C082A" w:rsidP="006C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2526706" w14:textId="77777777" w:rsidR="006C082A" w:rsidRPr="006C082A" w:rsidRDefault="006C082A" w:rsidP="006C082A">
            <w:pPr>
              <w:spacing w:line="240" w:lineRule="auto"/>
              <w:rPr>
                <w:b/>
                <w:bCs/>
              </w:rPr>
            </w:pPr>
          </w:p>
          <w:p w14:paraId="05098337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46F927CB" w14:textId="77777777" w:rsidR="006C082A" w:rsidRDefault="006C082A" w:rsidP="00DC4C55">
            <w:pPr>
              <w:spacing w:line="240" w:lineRule="auto"/>
              <w:ind w:left="215"/>
              <w:rPr>
                <w:b/>
                <w:bCs/>
              </w:rPr>
            </w:pPr>
          </w:p>
          <w:p w14:paraId="68D6424A" w14:textId="0A9C4638" w:rsidR="006C082A" w:rsidRPr="00676172" w:rsidRDefault="006C082A" w:rsidP="006C082A">
            <w:pPr>
              <w:spacing w:line="240" w:lineRule="auto"/>
              <w:rPr>
                <w:b/>
                <w:bCs/>
              </w:rPr>
            </w:pPr>
          </w:p>
        </w:tc>
      </w:tr>
    </w:tbl>
    <w:p w14:paraId="4A55F396" w14:textId="3E605B13" w:rsidR="00E620B3" w:rsidRDefault="00E620B3"/>
    <w:sectPr w:rsidR="00E620B3" w:rsidSect="00454A5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9F01" w14:textId="77777777" w:rsidR="00741662" w:rsidRDefault="00741662" w:rsidP="00454A5D">
      <w:pPr>
        <w:spacing w:after="0" w:line="240" w:lineRule="auto"/>
      </w:pPr>
      <w:r>
        <w:separator/>
      </w:r>
    </w:p>
  </w:endnote>
  <w:endnote w:type="continuationSeparator" w:id="0">
    <w:p w14:paraId="59EB7F21" w14:textId="77777777" w:rsidR="00741662" w:rsidRDefault="00741662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:rsidRPr="00A26FFC" w14:paraId="1E3AD196" w14:textId="77777777" w:rsidTr="002A4B60">
      <w:trPr>
        <w:trHeight w:val="525"/>
      </w:trPr>
      <w:tc>
        <w:tcPr>
          <w:tcW w:w="2310" w:type="dxa"/>
        </w:tcPr>
        <w:p w14:paraId="694D091A" w14:textId="77777777" w:rsidR="00454A5D" w:rsidRPr="00A26FFC" w:rsidRDefault="00454A5D" w:rsidP="00A26FFC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A26FFC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3061AA75" w:rsidR="00454A5D" w:rsidRPr="00A26FFC" w:rsidRDefault="00322BF3" w:rsidP="00A26FF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A26FFC">
            <w:rPr>
              <w:rFonts w:ascii="Times New Roman" w:hAnsi="Times New Roman" w:cs="Times New Roman"/>
              <w:sz w:val="18"/>
              <w:szCs w:val="18"/>
            </w:rPr>
            <w:t>HSBF.FR.22</w:t>
          </w:r>
        </w:p>
      </w:tc>
      <w:tc>
        <w:tcPr>
          <w:tcW w:w="2175" w:type="dxa"/>
        </w:tcPr>
        <w:p w14:paraId="487FD33E" w14:textId="77777777" w:rsidR="00454A5D" w:rsidRDefault="00454A5D" w:rsidP="00A26FF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A26FFC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3E6EC501" w:rsidR="00A26FFC" w:rsidRPr="00A26FFC" w:rsidRDefault="00EC6F4C" w:rsidP="00A26FF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454A5D" w:rsidRPr="00A26FFC" w:rsidRDefault="00454A5D" w:rsidP="00A26FF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A26FFC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Pr="00A26FFC" w:rsidRDefault="00454A5D" w:rsidP="00A26FF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A26FFC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No</w:t>
          </w:r>
        </w:p>
      </w:tc>
      <w:tc>
        <w:tcPr>
          <w:tcW w:w="1770" w:type="dxa"/>
        </w:tcPr>
        <w:p w14:paraId="4D008FFE" w14:textId="77777777" w:rsidR="00454A5D" w:rsidRPr="00A26FFC" w:rsidRDefault="00454A5D" w:rsidP="00A26FFC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A26FFC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7E384879" w:rsidR="00454A5D" w:rsidRPr="00A26FFC" w:rsidRDefault="00A26FFC" w:rsidP="00A26FF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A26FFC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A26FFC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A26FFC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A26FFC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A26FFC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A26FFC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A26FFC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A26FFC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A26FFC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A26FFC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A26FFC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6125" w14:textId="77777777" w:rsidR="00741662" w:rsidRDefault="00741662" w:rsidP="00454A5D">
      <w:pPr>
        <w:spacing w:after="0" w:line="240" w:lineRule="auto"/>
      </w:pPr>
      <w:r>
        <w:separator/>
      </w:r>
    </w:p>
  </w:footnote>
  <w:footnote w:type="continuationSeparator" w:id="0">
    <w:p w14:paraId="118CFDB4" w14:textId="77777777" w:rsidR="00741662" w:rsidRDefault="00741662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A26FFC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A26FFC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4F067C" w:rsidRDefault="00454A5D" w:rsidP="00A26FFC">
          <w:pPr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A26FFC">
          <w:pPr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376DE8C8" w:rsidR="00454A5D" w:rsidRPr="000B1DBA" w:rsidRDefault="00454A5D" w:rsidP="00A26FFC">
          <w:pPr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40B293D0" w:rsidR="00454A5D" w:rsidRDefault="006C082A" w:rsidP="00A26FFC">
          <w:pPr>
            <w:jc w:val="center"/>
          </w:pPr>
          <w:r w:rsidRPr="00A97C45">
            <w:rPr>
              <w:rFonts w:ascii="Times New Roman" w:hAnsi="Times New Roman" w:cs="Times New Roman"/>
              <w:b/>
              <w:bCs/>
              <w:sz w:val="24"/>
              <w:szCs w:val="24"/>
            </w:rPr>
            <w:t>EBELİK BÖLÜMÜ</w:t>
          </w:r>
          <w:r w:rsidR="005F1427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4.SINIF </w:t>
          </w:r>
          <w:r w:rsidRPr="00A97C4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STAJ FORM</w:t>
          </w:r>
          <w:r w:rsidR="005F1427">
            <w:rPr>
              <w:rFonts w:ascii="Times New Roman" w:hAnsi="Times New Roman" w:cs="Times New Roman"/>
              <w:b/>
              <w:bCs/>
              <w:sz w:val="24"/>
              <w:szCs w:val="24"/>
            </w:rPr>
            <w:t>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E9A"/>
    <w:multiLevelType w:val="hybridMultilevel"/>
    <w:tmpl w:val="0AE8EC06"/>
    <w:lvl w:ilvl="0" w:tplc="ED8A5BB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0056B3"/>
    <w:multiLevelType w:val="hybridMultilevel"/>
    <w:tmpl w:val="FF505142"/>
    <w:lvl w:ilvl="0" w:tplc="862A6D3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06211"/>
    <w:multiLevelType w:val="hybridMultilevel"/>
    <w:tmpl w:val="F19EEE1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37F1"/>
    <w:multiLevelType w:val="hybridMultilevel"/>
    <w:tmpl w:val="8E143F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B5BD1"/>
    <w:multiLevelType w:val="hybridMultilevel"/>
    <w:tmpl w:val="620611D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6" w15:restartNumberingAfterBreak="0">
    <w:nsid w:val="5794066D"/>
    <w:multiLevelType w:val="hybridMultilevel"/>
    <w:tmpl w:val="032AC558"/>
    <w:lvl w:ilvl="0" w:tplc="E30A7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8" w15:restartNumberingAfterBreak="0">
    <w:nsid w:val="613171C5"/>
    <w:multiLevelType w:val="hybridMultilevel"/>
    <w:tmpl w:val="43D48FB4"/>
    <w:lvl w:ilvl="0" w:tplc="3DD0D394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2479BB"/>
    <w:multiLevelType w:val="hybridMultilevel"/>
    <w:tmpl w:val="541C12B4"/>
    <w:lvl w:ilvl="0" w:tplc="3DD0D3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BEC1755"/>
    <w:multiLevelType w:val="hybridMultilevel"/>
    <w:tmpl w:val="A0DA421A"/>
    <w:lvl w:ilvl="0" w:tplc="AF6C3D6C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2" w15:restartNumberingAfterBreak="0">
    <w:nsid w:val="7BAC3E9D"/>
    <w:multiLevelType w:val="hybridMultilevel"/>
    <w:tmpl w:val="B3FC4F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175310">
    <w:abstractNumId w:val="5"/>
  </w:num>
  <w:num w:numId="2" w16cid:durableId="1039746873">
    <w:abstractNumId w:val="7"/>
  </w:num>
  <w:num w:numId="3" w16cid:durableId="571962385">
    <w:abstractNumId w:val="11"/>
  </w:num>
  <w:num w:numId="4" w16cid:durableId="348526755">
    <w:abstractNumId w:val="12"/>
  </w:num>
  <w:num w:numId="5" w16cid:durableId="1404643289">
    <w:abstractNumId w:val="3"/>
  </w:num>
  <w:num w:numId="6" w16cid:durableId="1246693690">
    <w:abstractNumId w:val="2"/>
  </w:num>
  <w:num w:numId="7" w16cid:durableId="956330139">
    <w:abstractNumId w:val="9"/>
  </w:num>
  <w:num w:numId="8" w16cid:durableId="319625601">
    <w:abstractNumId w:val="0"/>
  </w:num>
  <w:num w:numId="9" w16cid:durableId="1011108002">
    <w:abstractNumId w:val="4"/>
  </w:num>
  <w:num w:numId="10" w16cid:durableId="1934821744">
    <w:abstractNumId w:val="1"/>
  </w:num>
  <w:num w:numId="11" w16cid:durableId="55780250">
    <w:abstractNumId w:val="8"/>
  </w:num>
  <w:num w:numId="12" w16cid:durableId="1101411517">
    <w:abstractNumId w:val="6"/>
  </w:num>
  <w:num w:numId="13" w16cid:durableId="875502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330C0"/>
    <w:rsid w:val="00050798"/>
    <w:rsid w:val="000B0C9F"/>
    <w:rsid w:val="0014133B"/>
    <w:rsid w:val="00173701"/>
    <w:rsid w:val="001C3924"/>
    <w:rsid w:val="00205DA4"/>
    <w:rsid w:val="00293DA7"/>
    <w:rsid w:val="00316957"/>
    <w:rsid w:val="00322740"/>
    <w:rsid w:val="00322BF3"/>
    <w:rsid w:val="00353927"/>
    <w:rsid w:val="00380C14"/>
    <w:rsid w:val="003D5F5E"/>
    <w:rsid w:val="00435D78"/>
    <w:rsid w:val="00454A5D"/>
    <w:rsid w:val="00454BED"/>
    <w:rsid w:val="00457FD4"/>
    <w:rsid w:val="00465B82"/>
    <w:rsid w:val="004F1E9F"/>
    <w:rsid w:val="005476B1"/>
    <w:rsid w:val="00574E3E"/>
    <w:rsid w:val="005F1427"/>
    <w:rsid w:val="00600C76"/>
    <w:rsid w:val="00615F0C"/>
    <w:rsid w:val="00637E18"/>
    <w:rsid w:val="00685AC3"/>
    <w:rsid w:val="0069323F"/>
    <w:rsid w:val="006C082A"/>
    <w:rsid w:val="00741662"/>
    <w:rsid w:val="00762608"/>
    <w:rsid w:val="00772CCC"/>
    <w:rsid w:val="007D7A31"/>
    <w:rsid w:val="008957FE"/>
    <w:rsid w:val="008D1817"/>
    <w:rsid w:val="008E2282"/>
    <w:rsid w:val="008F41ED"/>
    <w:rsid w:val="00A26FFC"/>
    <w:rsid w:val="00A4124B"/>
    <w:rsid w:val="00A57325"/>
    <w:rsid w:val="00AF5F37"/>
    <w:rsid w:val="00B12975"/>
    <w:rsid w:val="00B37903"/>
    <w:rsid w:val="00B65F90"/>
    <w:rsid w:val="00BE61EB"/>
    <w:rsid w:val="00C30DF5"/>
    <w:rsid w:val="00C829B1"/>
    <w:rsid w:val="00C94CEE"/>
    <w:rsid w:val="00C96249"/>
    <w:rsid w:val="00CD7FBC"/>
    <w:rsid w:val="00CE4552"/>
    <w:rsid w:val="00DC356C"/>
    <w:rsid w:val="00DC4C55"/>
    <w:rsid w:val="00DF6C68"/>
    <w:rsid w:val="00E34276"/>
    <w:rsid w:val="00E3671E"/>
    <w:rsid w:val="00E429FB"/>
    <w:rsid w:val="00E620B3"/>
    <w:rsid w:val="00EC0DE3"/>
    <w:rsid w:val="00EC6F4C"/>
    <w:rsid w:val="00F75419"/>
    <w:rsid w:val="00F8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paragraph" w:styleId="Balk1">
    <w:name w:val="heading 1"/>
    <w:basedOn w:val="Normal"/>
    <w:next w:val="Normal"/>
    <w:link w:val="Balk1Char"/>
    <w:qFormat/>
    <w:rsid w:val="00F85B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5B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5B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5B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5B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5B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5B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F85B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F85BE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5B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5B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5BE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5BE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5BE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5BE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F85B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GvdeMetni">
    <w:name w:val="Body Text"/>
    <w:basedOn w:val="Normal"/>
    <w:link w:val="GvdeMetniChar"/>
    <w:rsid w:val="00F85B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85BE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F85BE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F85BE9"/>
  </w:style>
  <w:style w:type="table" w:styleId="TabloKlavuzu">
    <w:name w:val="Table Grid"/>
    <w:basedOn w:val="NormalTablo"/>
    <w:uiPriority w:val="39"/>
    <w:rsid w:val="00B379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KANTAŞ YILMAZ</dc:creator>
  <cp:keywords/>
  <dc:description/>
  <cp:lastModifiedBy>Afra Zeynep Atağ</cp:lastModifiedBy>
  <cp:revision>17</cp:revision>
  <dcterms:created xsi:type="dcterms:W3CDTF">2021-03-29T11:21:00Z</dcterms:created>
  <dcterms:modified xsi:type="dcterms:W3CDTF">2023-04-05T13:13:00Z</dcterms:modified>
</cp:coreProperties>
</file>