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54E9" w14:textId="73D19534" w:rsidR="00316957" w:rsidRDefault="00316957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6"/>
      </w:tblGrid>
      <w:tr w:rsidR="002601DA" w:rsidRPr="00676172" w14:paraId="7EB9F835" w14:textId="77777777" w:rsidTr="006A7726">
        <w:trPr>
          <w:trHeight w:val="11881"/>
        </w:trPr>
        <w:tc>
          <w:tcPr>
            <w:tcW w:w="10206" w:type="dxa"/>
          </w:tcPr>
          <w:p w14:paraId="1F246754" w14:textId="1B3D9349" w:rsidR="00EC4A1D" w:rsidRDefault="00EC4A1D" w:rsidP="00EC4A1D">
            <w:pPr>
              <w:pStyle w:val="GvdeMetni"/>
            </w:pPr>
            <w:r>
              <w:t>EBELİK BÖLÜMÜ 2. SINIF KLİNİK UYGULAMALAR DEĞERLENDİRME FORMU</w:t>
            </w:r>
          </w:p>
          <w:p w14:paraId="529CC8B2" w14:textId="77777777" w:rsidR="00EC4A1D" w:rsidRDefault="00EC4A1D" w:rsidP="00EC4A1D">
            <w:pPr>
              <w:pStyle w:val="GvdeMetni"/>
              <w:jc w:val="left"/>
            </w:pPr>
          </w:p>
          <w:tbl>
            <w:tblPr>
              <w:tblW w:w="1020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4"/>
              <w:gridCol w:w="4252"/>
            </w:tblGrid>
            <w:tr w:rsidR="00EC4A1D" w:rsidRPr="009F460B" w14:paraId="510CC88C" w14:textId="77777777" w:rsidTr="00EC4A1D">
              <w:trPr>
                <w:cantSplit/>
                <w:trHeight w:val="809"/>
              </w:trPr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63CC43EE" w14:textId="77777777" w:rsidR="00EC4A1D" w:rsidRPr="009F460B" w:rsidRDefault="00EC4A1D" w:rsidP="00EC4A1D">
                  <w:pPr>
                    <w:pStyle w:val="Balk1"/>
                    <w:rPr>
                      <w:sz w:val="22"/>
                      <w:szCs w:val="22"/>
                    </w:rPr>
                  </w:pPr>
                  <w:r w:rsidRPr="009F460B">
                    <w:rPr>
                      <w:sz w:val="22"/>
                      <w:szCs w:val="22"/>
                    </w:rPr>
                    <w:t>Öğrencinin Adı Soyadı</w:t>
                  </w:r>
                </w:p>
                <w:p w14:paraId="2E56F78D" w14:textId="77777777" w:rsidR="00EC4A1D" w:rsidRPr="009F460B" w:rsidRDefault="00EC4A1D" w:rsidP="00EC4A1D">
                  <w:pPr>
                    <w:pStyle w:val="Balk1"/>
                    <w:rPr>
                      <w:sz w:val="22"/>
                      <w:szCs w:val="22"/>
                    </w:rPr>
                  </w:pPr>
                  <w:r w:rsidRPr="009F460B">
                    <w:rPr>
                      <w:sz w:val="22"/>
                      <w:szCs w:val="22"/>
                    </w:rPr>
                    <w:t>Öğrencinin No</w:t>
                  </w:r>
                </w:p>
                <w:p w14:paraId="596399E3" w14:textId="77777777" w:rsidR="00EC4A1D" w:rsidRPr="009F460B" w:rsidRDefault="00EC4A1D" w:rsidP="00EC4A1D">
                  <w:pPr>
                    <w:pStyle w:val="GvdeMetni2"/>
                  </w:pPr>
                  <w:r w:rsidRPr="009F460B">
                    <w:rPr>
                      <w:bCs/>
                    </w:rPr>
                    <w:t xml:space="preserve">Öğretim Yılı/Dönemi: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</w:tcBorders>
                </w:tcPr>
                <w:p w14:paraId="5D13861C" w14:textId="77777777" w:rsidR="00EC4A1D" w:rsidRPr="009F460B" w:rsidRDefault="00EC4A1D" w:rsidP="00EC4A1D">
                  <w:pPr>
                    <w:jc w:val="center"/>
                    <w:rPr>
                      <w:b/>
                      <w:bCs/>
                    </w:rPr>
                  </w:pPr>
                  <w:r w:rsidRPr="009F460B">
                    <w:rPr>
                      <w:b/>
                      <w:bCs/>
                    </w:rPr>
                    <w:t>Değerlendirme</w:t>
                  </w:r>
                </w:p>
              </w:tc>
            </w:tr>
            <w:tr w:rsidR="00EC4A1D" w:rsidRPr="009F460B" w14:paraId="510CFD12" w14:textId="77777777" w:rsidTr="00EC4A1D">
              <w:trPr>
                <w:cantSplit/>
              </w:trPr>
              <w:tc>
                <w:tcPr>
                  <w:tcW w:w="5954" w:type="dxa"/>
                </w:tcPr>
                <w:p w14:paraId="72767DAB" w14:textId="77777777" w:rsidR="00EC4A1D" w:rsidRPr="009F460B" w:rsidRDefault="00EC4A1D" w:rsidP="00EC4A1D">
                  <w:pPr>
                    <w:rPr>
                      <w:b/>
                      <w:bCs/>
                    </w:rPr>
                  </w:pPr>
                  <w:r w:rsidRPr="009F460B">
                    <w:rPr>
                      <w:b/>
                      <w:bCs/>
                    </w:rPr>
                    <w:t xml:space="preserve">GENEL (10p) </w:t>
                  </w:r>
                </w:p>
              </w:tc>
              <w:tc>
                <w:tcPr>
                  <w:tcW w:w="4252" w:type="dxa"/>
                </w:tcPr>
                <w:p w14:paraId="46C00F05" w14:textId="77777777" w:rsidR="00EC4A1D" w:rsidRPr="009F460B" w:rsidRDefault="00EC4A1D" w:rsidP="00EC4A1D"/>
              </w:tc>
            </w:tr>
            <w:tr w:rsidR="00EC4A1D" w:rsidRPr="009F460B" w14:paraId="3DC890C8" w14:textId="77777777" w:rsidTr="00EC4A1D">
              <w:trPr>
                <w:cantSplit/>
              </w:trPr>
              <w:tc>
                <w:tcPr>
                  <w:tcW w:w="5954" w:type="dxa"/>
                </w:tcPr>
                <w:p w14:paraId="7A55759A" w14:textId="77777777" w:rsidR="00EC4A1D" w:rsidRPr="009F460B" w:rsidRDefault="00EC4A1D" w:rsidP="00EC4A1D">
                  <w:r w:rsidRPr="009F460B">
                    <w:t xml:space="preserve">Sorumluluğu yerine getirme  </w:t>
                  </w:r>
                </w:p>
              </w:tc>
              <w:tc>
                <w:tcPr>
                  <w:tcW w:w="4252" w:type="dxa"/>
                </w:tcPr>
                <w:p w14:paraId="3B8D7B86" w14:textId="77777777" w:rsidR="00EC4A1D" w:rsidRPr="009F460B" w:rsidRDefault="00EC4A1D" w:rsidP="00EC4A1D"/>
              </w:tc>
            </w:tr>
            <w:tr w:rsidR="00EC4A1D" w:rsidRPr="009F460B" w14:paraId="2619F4BB" w14:textId="77777777" w:rsidTr="00EC4A1D">
              <w:trPr>
                <w:cantSplit/>
              </w:trPr>
              <w:tc>
                <w:tcPr>
                  <w:tcW w:w="5954" w:type="dxa"/>
                </w:tcPr>
                <w:p w14:paraId="52671EF9" w14:textId="77777777" w:rsidR="00EC4A1D" w:rsidRPr="009F460B" w:rsidRDefault="00EC4A1D" w:rsidP="00EC4A1D">
                  <w:r w:rsidRPr="009F460B">
                    <w:t xml:space="preserve">Geliş-gidiş saatlerine uyma   </w:t>
                  </w:r>
                </w:p>
              </w:tc>
              <w:tc>
                <w:tcPr>
                  <w:tcW w:w="4252" w:type="dxa"/>
                </w:tcPr>
                <w:p w14:paraId="591C19E3" w14:textId="77777777" w:rsidR="00EC4A1D" w:rsidRPr="009F460B" w:rsidRDefault="00EC4A1D" w:rsidP="00EC4A1D"/>
              </w:tc>
            </w:tr>
            <w:tr w:rsidR="00EC4A1D" w:rsidRPr="009F460B" w14:paraId="4AB7DFFA" w14:textId="77777777" w:rsidTr="00EC4A1D">
              <w:trPr>
                <w:cantSplit/>
              </w:trPr>
              <w:tc>
                <w:tcPr>
                  <w:tcW w:w="5954" w:type="dxa"/>
                </w:tcPr>
                <w:p w14:paraId="4CCE668D" w14:textId="77777777" w:rsidR="00EC4A1D" w:rsidRPr="009F460B" w:rsidRDefault="00EC4A1D" w:rsidP="00EC4A1D">
                  <w:r w:rsidRPr="009F460B">
                    <w:t xml:space="preserve">İletişim   </w:t>
                  </w:r>
                </w:p>
              </w:tc>
              <w:tc>
                <w:tcPr>
                  <w:tcW w:w="4252" w:type="dxa"/>
                </w:tcPr>
                <w:p w14:paraId="2541070A" w14:textId="77777777" w:rsidR="00EC4A1D" w:rsidRPr="009F460B" w:rsidRDefault="00EC4A1D" w:rsidP="00EC4A1D"/>
              </w:tc>
            </w:tr>
            <w:tr w:rsidR="00EC4A1D" w:rsidRPr="009F460B" w14:paraId="2C1B6DCD" w14:textId="77777777" w:rsidTr="00EC4A1D">
              <w:trPr>
                <w:cantSplit/>
              </w:trPr>
              <w:tc>
                <w:tcPr>
                  <w:tcW w:w="5954" w:type="dxa"/>
                </w:tcPr>
                <w:p w14:paraId="0B184F64" w14:textId="77777777" w:rsidR="00EC4A1D" w:rsidRPr="009F460B" w:rsidRDefault="00EC4A1D" w:rsidP="00EC4A1D">
                  <w:r w:rsidRPr="009F460B">
                    <w:t xml:space="preserve">Kendine güvenme ve sorunlarla başa çıkma   </w:t>
                  </w:r>
                </w:p>
              </w:tc>
              <w:tc>
                <w:tcPr>
                  <w:tcW w:w="4252" w:type="dxa"/>
                </w:tcPr>
                <w:p w14:paraId="3EAA7370" w14:textId="77777777" w:rsidR="00EC4A1D" w:rsidRPr="009F460B" w:rsidRDefault="00EC4A1D" w:rsidP="00EC4A1D"/>
              </w:tc>
            </w:tr>
            <w:tr w:rsidR="00EC4A1D" w:rsidRPr="009F460B" w14:paraId="276A9ECC" w14:textId="77777777" w:rsidTr="00EC4A1D">
              <w:trPr>
                <w:cantSplit/>
              </w:trPr>
              <w:tc>
                <w:tcPr>
                  <w:tcW w:w="5954" w:type="dxa"/>
                </w:tcPr>
                <w:p w14:paraId="33500A58" w14:textId="77777777" w:rsidR="00EC4A1D" w:rsidRPr="009F460B" w:rsidRDefault="00EC4A1D" w:rsidP="00EC4A1D">
                  <w:r w:rsidRPr="009F460B">
                    <w:t xml:space="preserve">Öğrenmeye istekli olma   </w:t>
                  </w:r>
                </w:p>
              </w:tc>
              <w:tc>
                <w:tcPr>
                  <w:tcW w:w="4252" w:type="dxa"/>
                </w:tcPr>
                <w:p w14:paraId="20A9A6A4" w14:textId="77777777" w:rsidR="00EC4A1D" w:rsidRPr="009F460B" w:rsidRDefault="00EC4A1D" w:rsidP="00EC4A1D"/>
              </w:tc>
            </w:tr>
            <w:tr w:rsidR="00EC4A1D" w:rsidRPr="009F460B" w14:paraId="0EFFCF3D" w14:textId="77777777" w:rsidTr="00EC4A1D">
              <w:trPr>
                <w:cantSplit/>
              </w:trPr>
              <w:tc>
                <w:tcPr>
                  <w:tcW w:w="5954" w:type="dxa"/>
                </w:tcPr>
                <w:p w14:paraId="405ABAF2" w14:textId="77777777" w:rsidR="00EC4A1D" w:rsidRPr="009F460B" w:rsidRDefault="00EC4A1D" w:rsidP="00EC4A1D">
                  <w:r w:rsidRPr="009F460B">
                    <w:t xml:space="preserve">Kuramsal bilgilerini uygulamaya aktarma   </w:t>
                  </w:r>
                </w:p>
              </w:tc>
              <w:tc>
                <w:tcPr>
                  <w:tcW w:w="4252" w:type="dxa"/>
                </w:tcPr>
                <w:p w14:paraId="73C2B0A6" w14:textId="77777777" w:rsidR="00EC4A1D" w:rsidRPr="009F460B" w:rsidRDefault="00EC4A1D" w:rsidP="00EC4A1D"/>
              </w:tc>
            </w:tr>
            <w:tr w:rsidR="00EC4A1D" w:rsidRPr="009F460B" w14:paraId="13B35E7A" w14:textId="77777777" w:rsidTr="00EC4A1D">
              <w:trPr>
                <w:cantSplit/>
              </w:trPr>
              <w:tc>
                <w:tcPr>
                  <w:tcW w:w="5954" w:type="dxa"/>
                </w:tcPr>
                <w:p w14:paraId="06BDFF40" w14:textId="77777777" w:rsidR="00EC4A1D" w:rsidRPr="009F460B" w:rsidRDefault="00EC4A1D" w:rsidP="00EC4A1D">
                  <w:r w:rsidRPr="009F460B">
                    <w:t xml:space="preserve">Genel görünüm   </w:t>
                  </w:r>
                </w:p>
              </w:tc>
              <w:tc>
                <w:tcPr>
                  <w:tcW w:w="4252" w:type="dxa"/>
                </w:tcPr>
                <w:p w14:paraId="41F5F48B" w14:textId="77777777" w:rsidR="00EC4A1D" w:rsidRPr="009F460B" w:rsidRDefault="00EC4A1D" w:rsidP="00EC4A1D"/>
              </w:tc>
            </w:tr>
            <w:tr w:rsidR="00EC4A1D" w:rsidRPr="009F460B" w14:paraId="4C2DC821" w14:textId="77777777" w:rsidTr="00EC4A1D">
              <w:trPr>
                <w:cantSplit/>
              </w:trPr>
              <w:tc>
                <w:tcPr>
                  <w:tcW w:w="5954" w:type="dxa"/>
                </w:tcPr>
                <w:p w14:paraId="633C29F6" w14:textId="77777777" w:rsidR="00EC4A1D" w:rsidRPr="009F460B" w:rsidRDefault="00EC4A1D" w:rsidP="00EC4A1D">
                  <w:pPr>
                    <w:pStyle w:val="Balk1"/>
                    <w:rPr>
                      <w:sz w:val="22"/>
                      <w:szCs w:val="22"/>
                    </w:rPr>
                  </w:pPr>
                  <w:r w:rsidRPr="009F460B">
                    <w:rPr>
                      <w:sz w:val="22"/>
                      <w:szCs w:val="22"/>
                    </w:rPr>
                    <w:t>HASTA BAKIM SÜRECİNİ UYGULAMA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F460B">
                    <w:rPr>
                      <w:sz w:val="22"/>
                      <w:szCs w:val="22"/>
                    </w:rPr>
                    <w:t>(30p)</w:t>
                  </w:r>
                </w:p>
              </w:tc>
              <w:tc>
                <w:tcPr>
                  <w:tcW w:w="4252" w:type="dxa"/>
                </w:tcPr>
                <w:p w14:paraId="1622B2B0" w14:textId="77777777" w:rsidR="00EC4A1D" w:rsidRPr="009F460B" w:rsidRDefault="00EC4A1D" w:rsidP="00EC4A1D"/>
              </w:tc>
            </w:tr>
            <w:tr w:rsidR="00EC4A1D" w:rsidRPr="009F460B" w14:paraId="7D0B8BAA" w14:textId="77777777" w:rsidTr="00EC4A1D">
              <w:trPr>
                <w:cantSplit/>
              </w:trPr>
              <w:tc>
                <w:tcPr>
                  <w:tcW w:w="5954" w:type="dxa"/>
                </w:tcPr>
                <w:p w14:paraId="13636AB0" w14:textId="77777777" w:rsidR="00EC4A1D" w:rsidRPr="009F460B" w:rsidRDefault="00EC4A1D" w:rsidP="00EC4A1D">
                  <w:r w:rsidRPr="009F460B">
                    <w:t xml:space="preserve">Veri toplama   </w:t>
                  </w:r>
                </w:p>
              </w:tc>
              <w:tc>
                <w:tcPr>
                  <w:tcW w:w="4252" w:type="dxa"/>
                </w:tcPr>
                <w:p w14:paraId="6800AD77" w14:textId="77777777" w:rsidR="00EC4A1D" w:rsidRPr="009F460B" w:rsidRDefault="00EC4A1D" w:rsidP="00EC4A1D"/>
              </w:tc>
            </w:tr>
            <w:tr w:rsidR="00EC4A1D" w:rsidRPr="009F460B" w14:paraId="66DFBD6C" w14:textId="77777777" w:rsidTr="00EC4A1D">
              <w:trPr>
                <w:cantSplit/>
              </w:trPr>
              <w:tc>
                <w:tcPr>
                  <w:tcW w:w="5954" w:type="dxa"/>
                </w:tcPr>
                <w:p w14:paraId="3EF9E601" w14:textId="77777777" w:rsidR="00EC4A1D" w:rsidRPr="009F460B" w:rsidRDefault="00EC4A1D" w:rsidP="00EC4A1D">
                  <w:r w:rsidRPr="009F460B">
                    <w:t xml:space="preserve">Sorun saptama   </w:t>
                  </w:r>
                </w:p>
              </w:tc>
              <w:tc>
                <w:tcPr>
                  <w:tcW w:w="4252" w:type="dxa"/>
                </w:tcPr>
                <w:p w14:paraId="13F987E9" w14:textId="77777777" w:rsidR="00EC4A1D" w:rsidRPr="009F460B" w:rsidRDefault="00EC4A1D" w:rsidP="00EC4A1D"/>
              </w:tc>
            </w:tr>
            <w:tr w:rsidR="00EC4A1D" w:rsidRPr="009F460B" w14:paraId="6B01A827" w14:textId="77777777" w:rsidTr="00EC4A1D">
              <w:trPr>
                <w:cantSplit/>
              </w:trPr>
              <w:tc>
                <w:tcPr>
                  <w:tcW w:w="5954" w:type="dxa"/>
                </w:tcPr>
                <w:p w14:paraId="3072D8E3" w14:textId="77777777" w:rsidR="00EC4A1D" w:rsidRPr="009F460B" w:rsidRDefault="00EC4A1D" w:rsidP="00EC4A1D">
                  <w:r w:rsidRPr="009F460B">
                    <w:t xml:space="preserve">Planlama   </w:t>
                  </w:r>
                </w:p>
              </w:tc>
              <w:tc>
                <w:tcPr>
                  <w:tcW w:w="4252" w:type="dxa"/>
                </w:tcPr>
                <w:p w14:paraId="40F75195" w14:textId="77777777" w:rsidR="00EC4A1D" w:rsidRPr="009F460B" w:rsidRDefault="00EC4A1D" w:rsidP="00EC4A1D"/>
              </w:tc>
            </w:tr>
            <w:tr w:rsidR="00EC4A1D" w:rsidRPr="009F460B" w14:paraId="4D2BE5DF" w14:textId="77777777" w:rsidTr="00EC4A1D">
              <w:trPr>
                <w:cantSplit/>
              </w:trPr>
              <w:tc>
                <w:tcPr>
                  <w:tcW w:w="5954" w:type="dxa"/>
                </w:tcPr>
                <w:p w14:paraId="399CD701" w14:textId="77777777" w:rsidR="00EC4A1D" w:rsidRPr="009F460B" w:rsidRDefault="00EC4A1D" w:rsidP="00EC4A1D">
                  <w:r w:rsidRPr="009F460B">
                    <w:t xml:space="preserve">Uygulama ve değerlendirme   </w:t>
                  </w:r>
                </w:p>
              </w:tc>
              <w:tc>
                <w:tcPr>
                  <w:tcW w:w="4252" w:type="dxa"/>
                </w:tcPr>
                <w:p w14:paraId="50F11E80" w14:textId="77777777" w:rsidR="00EC4A1D" w:rsidRPr="009F460B" w:rsidRDefault="00EC4A1D" w:rsidP="00EC4A1D"/>
              </w:tc>
            </w:tr>
            <w:tr w:rsidR="00EC4A1D" w:rsidRPr="009F460B" w14:paraId="3B427463" w14:textId="77777777" w:rsidTr="00EC4A1D">
              <w:trPr>
                <w:cantSplit/>
                <w:trHeight w:val="336"/>
              </w:trPr>
              <w:tc>
                <w:tcPr>
                  <w:tcW w:w="5954" w:type="dxa"/>
                </w:tcPr>
                <w:p w14:paraId="281E7FE5" w14:textId="77777777" w:rsidR="00EC4A1D" w:rsidRPr="009F460B" w:rsidRDefault="00EC4A1D" w:rsidP="00EC4A1D">
                  <w:r w:rsidRPr="009F460B">
                    <w:t xml:space="preserve">Rapor ve kayıt  </w:t>
                  </w:r>
                </w:p>
              </w:tc>
              <w:tc>
                <w:tcPr>
                  <w:tcW w:w="4252" w:type="dxa"/>
                </w:tcPr>
                <w:p w14:paraId="351D2C8A" w14:textId="77777777" w:rsidR="00EC4A1D" w:rsidRPr="009F460B" w:rsidRDefault="00EC4A1D" w:rsidP="00EC4A1D"/>
              </w:tc>
            </w:tr>
            <w:tr w:rsidR="00EC4A1D" w:rsidRPr="009F460B" w14:paraId="39CE2D5D" w14:textId="77777777" w:rsidTr="00EC4A1D">
              <w:trPr>
                <w:cantSplit/>
              </w:trPr>
              <w:tc>
                <w:tcPr>
                  <w:tcW w:w="5954" w:type="dxa"/>
                </w:tcPr>
                <w:p w14:paraId="7F77D406" w14:textId="77777777" w:rsidR="00EC4A1D" w:rsidRPr="009F460B" w:rsidRDefault="00EC4A1D" w:rsidP="00EC4A1D">
                  <w:pPr>
                    <w:pStyle w:val="Balk1"/>
                    <w:rPr>
                      <w:sz w:val="22"/>
                      <w:szCs w:val="22"/>
                    </w:rPr>
                  </w:pPr>
                  <w:r w:rsidRPr="009F460B">
                    <w:rPr>
                      <w:sz w:val="22"/>
                      <w:szCs w:val="22"/>
                    </w:rPr>
                    <w:t>UYGULAMALAR   (25p)</w:t>
                  </w:r>
                </w:p>
              </w:tc>
              <w:tc>
                <w:tcPr>
                  <w:tcW w:w="4252" w:type="dxa"/>
                </w:tcPr>
                <w:p w14:paraId="330DF71F" w14:textId="77777777" w:rsidR="00EC4A1D" w:rsidRPr="009F460B" w:rsidRDefault="00EC4A1D" w:rsidP="00EC4A1D"/>
              </w:tc>
            </w:tr>
            <w:tr w:rsidR="00EC4A1D" w:rsidRPr="009F460B" w14:paraId="7F596BA2" w14:textId="77777777" w:rsidTr="00EC4A1D">
              <w:trPr>
                <w:cantSplit/>
              </w:trPr>
              <w:tc>
                <w:tcPr>
                  <w:tcW w:w="5954" w:type="dxa"/>
                </w:tcPr>
                <w:p w14:paraId="35AF1F1A" w14:textId="77777777" w:rsidR="00EC4A1D" w:rsidRPr="009F460B" w:rsidRDefault="00EC4A1D" w:rsidP="00EC4A1D">
                  <w:pPr>
                    <w:rPr>
                      <w:b/>
                      <w:bCs/>
                    </w:rPr>
                  </w:pPr>
                  <w:r w:rsidRPr="009F460B">
                    <w:rPr>
                      <w:b/>
                      <w:bCs/>
                    </w:rPr>
                    <w:t xml:space="preserve">A-Vital bulgular   </w:t>
                  </w:r>
                </w:p>
              </w:tc>
              <w:tc>
                <w:tcPr>
                  <w:tcW w:w="4252" w:type="dxa"/>
                </w:tcPr>
                <w:p w14:paraId="1A490BE1" w14:textId="77777777" w:rsidR="00EC4A1D" w:rsidRPr="009F460B" w:rsidRDefault="00EC4A1D" w:rsidP="00EC4A1D"/>
              </w:tc>
            </w:tr>
            <w:tr w:rsidR="00EC4A1D" w:rsidRPr="009F460B" w14:paraId="0BE91A67" w14:textId="77777777" w:rsidTr="00EC4A1D">
              <w:trPr>
                <w:cantSplit/>
              </w:trPr>
              <w:tc>
                <w:tcPr>
                  <w:tcW w:w="5954" w:type="dxa"/>
                </w:tcPr>
                <w:p w14:paraId="24832F32" w14:textId="77777777" w:rsidR="00EC4A1D" w:rsidRPr="009F460B" w:rsidRDefault="00EC4A1D" w:rsidP="00EC4A1D">
                  <w:r w:rsidRPr="009F460B">
                    <w:t xml:space="preserve">Vital bulguların alınması   </w:t>
                  </w:r>
                </w:p>
              </w:tc>
              <w:tc>
                <w:tcPr>
                  <w:tcW w:w="4252" w:type="dxa"/>
                </w:tcPr>
                <w:p w14:paraId="57B6690E" w14:textId="77777777" w:rsidR="00EC4A1D" w:rsidRPr="009F460B" w:rsidRDefault="00EC4A1D" w:rsidP="00EC4A1D"/>
              </w:tc>
            </w:tr>
            <w:tr w:rsidR="00EC4A1D" w:rsidRPr="009F460B" w14:paraId="6D9931EB" w14:textId="77777777" w:rsidTr="00EC4A1D">
              <w:trPr>
                <w:cantSplit/>
              </w:trPr>
              <w:tc>
                <w:tcPr>
                  <w:tcW w:w="5954" w:type="dxa"/>
                </w:tcPr>
                <w:p w14:paraId="08A68C81" w14:textId="77777777" w:rsidR="00EC4A1D" w:rsidRPr="009F460B" w:rsidRDefault="00EC4A1D" w:rsidP="00EC4A1D">
                  <w:r w:rsidRPr="009F460B">
                    <w:t xml:space="preserve">Anormal bulguların değerlendirilmesi  </w:t>
                  </w:r>
                </w:p>
              </w:tc>
              <w:tc>
                <w:tcPr>
                  <w:tcW w:w="4252" w:type="dxa"/>
                </w:tcPr>
                <w:p w14:paraId="7868F558" w14:textId="77777777" w:rsidR="00EC4A1D" w:rsidRPr="009F460B" w:rsidRDefault="00EC4A1D" w:rsidP="00EC4A1D"/>
              </w:tc>
            </w:tr>
            <w:tr w:rsidR="00EC4A1D" w:rsidRPr="009F460B" w14:paraId="4F1DFD3F" w14:textId="77777777" w:rsidTr="00EC4A1D">
              <w:trPr>
                <w:cantSplit/>
              </w:trPr>
              <w:tc>
                <w:tcPr>
                  <w:tcW w:w="5954" w:type="dxa"/>
                </w:tcPr>
                <w:p w14:paraId="291CF571" w14:textId="77777777" w:rsidR="00EC4A1D" w:rsidRPr="009F460B" w:rsidRDefault="00EC4A1D" w:rsidP="00EC4A1D">
                  <w:pPr>
                    <w:pStyle w:val="Balk1"/>
                    <w:rPr>
                      <w:sz w:val="22"/>
                      <w:szCs w:val="22"/>
                    </w:rPr>
                  </w:pPr>
                  <w:r w:rsidRPr="009F460B">
                    <w:rPr>
                      <w:sz w:val="22"/>
                      <w:szCs w:val="22"/>
                    </w:rPr>
                    <w:t xml:space="preserve">B-Hijyenik bakım   </w:t>
                  </w:r>
                </w:p>
              </w:tc>
              <w:tc>
                <w:tcPr>
                  <w:tcW w:w="4252" w:type="dxa"/>
                </w:tcPr>
                <w:p w14:paraId="5700A746" w14:textId="77777777" w:rsidR="00EC4A1D" w:rsidRPr="009F460B" w:rsidRDefault="00EC4A1D" w:rsidP="00EC4A1D"/>
              </w:tc>
            </w:tr>
            <w:tr w:rsidR="00EC4A1D" w:rsidRPr="009F460B" w14:paraId="116F315E" w14:textId="77777777" w:rsidTr="00EC4A1D">
              <w:trPr>
                <w:cantSplit/>
              </w:trPr>
              <w:tc>
                <w:tcPr>
                  <w:tcW w:w="5954" w:type="dxa"/>
                </w:tcPr>
                <w:p w14:paraId="4C894B67" w14:textId="77777777" w:rsidR="00EC4A1D" w:rsidRPr="009F460B" w:rsidRDefault="00EC4A1D" w:rsidP="00EC4A1D">
                  <w:r w:rsidRPr="009F460B">
                    <w:t xml:space="preserve">Bakımın saptanması ve zamanlaması   </w:t>
                  </w:r>
                </w:p>
              </w:tc>
              <w:tc>
                <w:tcPr>
                  <w:tcW w:w="4252" w:type="dxa"/>
                </w:tcPr>
                <w:p w14:paraId="4A1E8F60" w14:textId="77777777" w:rsidR="00EC4A1D" w:rsidRPr="009F460B" w:rsidRDefault="00EC4A1D" w:rsidP="00EC4A1D"/>
              </w:tc>
            </w:tr>
            <w:tr w:rsidR="00EC4A1D" w:rsidRPr="009F460B" w14:paraId="3B0406B6" w14:textId="77777777" w:rsidTr="00EC4A1D">
              <w:trPr>
                <w:cantSplit/>
              </w:trPr>
              <w:tc>
                <w:tcPr>
                  <w:tcW w:w="5954" w:type="dxa"/>
                </w:tcPr>
                <w:p w14:paraId="71C58E4E" w14:textId="77777777" w:rsidR="00EC4A1D" w:rsidRPr="009F460B" w:rsidRDefault="00EC4A1D" w:rsidP="00EC4A1D">
                  <w:r w:rsidRPr="009F460B">
                    <w:t xml:space="preserve">Malzemenin hazırlanması  </w:t>
                  </w:r>
                </w:p>
              </w:tc>
              <w:tc>
                <w:tcPr>
                  <w:tcW w:w="4252" w:type="dxa"/>
                </w:tcPr>
                <w:p w14:paraId="42F13827" w14:textId="77777777" w:rsidR="00EC4A1D" w:rsidRPr="009F460B" w:rsidRDefault="00EC4A1D" w:rsidP="00EC4A1D"/>
              </w:tc>
            </w:tr>
            <w:tr w:rsidR="00EC4A1D" w:rsidRPr="009F460B" w14:paraId="6B9B34B7" w14:textId="77777777" w:rsidTr="00EC4A1D">
              <w:trPr>
                <w:cantSplit/>
              </w:trPr>
              <w:tc>
                <w:tcPr>
                  <w:tcW w:w="5954" w:type="dxa"/>
                </w:tcPr>
                <w:p w14:paraId="24824617" w14:textId="77777777" w:rsidR="00EC4A1D" w:rsidRPr="009F460B" w:rsidRDefault="00EC4A1D" w:rsidP="00EC4A1D">
                  <w:r w:rsidRPr="009F460B">
                    <w:lastRenderedPageBreak/>
                    <w:t xml:space="preserve">Uygulama   </w:t>
                  </w:r>
                </w:p>
              </w:tc>
              <w:tc>
                <w:tcPr>
                  <w:tcW w:w="4252" w:type="dxa"/>
                </w:tcPr>
                <w:p w14:paraId="34C7AF42" w14:textId="77777777" w:rsidR="00EC4A1D" w:rsidRPr="009F460B" w:rsidRDefault="00EC4A1D" w:rsidP="00EC4A1D"/>
              </w:tc>
            </w:tr>
            <w:tr w:rsidR="00EC4A1D" w:rsidRPr="009F460B" w14:paraId="5AD57B84" w14:textId="77777777" w:rsidTr="00EC4A1D">
              <w:trPr>
                <w:cantSplit/>
              </w:trPr>
              <w:tc>
                <w:tcPr>
                  <w:tcW w:w="5954" w:type="dxa"/>
                </w:tcPr>
                <w:p w14:paraId="3C424418" w14:textId="77777777" w:rsidR="00EC4A1D" w:rsidRPr="009F460B" w:rsidRDefault="00EC4A1D" w:rsidP="00EC4A1D">
                  <w:pPr>
                    <w:pStyle w:val="Balk1"/>
                    <w:rPr>
                      <w:sz w:val="22"/>
                      <w:szCs w:val="22"/>
                    </w:rPr>
                  </w:pPr>
                  <w:r w:rsidRPr="009F460B">
                    <w:rPr>
                      <w:sz w:val="22"/>
                      <w:szCs w:val="22"/>
                    </w:rPr>
                    <w:t xml:space="preserve">C-İlaç uygulama   </w:t>
                  </w:r>
                </w:p>
              </w:tc>
              <w:tc>
                <w:tcPr>
                  <w:tcW w:w="4252" w:type="dxa"/>
                </w:tcPr>
                <w:p w14:paraId="553B310C" w14:textId="77777777" w:rsidR="00EC4A1D" w:rsidRPr="009F460B" w:rsidRDefault="00EC4A1D" w:rsidP="00EC4A1D"/>
              </w:tc>
            </w:tr>
            <w:tr w:rsidR="00EC4A1D" w:rsidRPr="009F460B" w14:paraId="23781A1B" w14:textId="77777777" w:rsidTr="00EC4A1D">
              <w:trPr>
                <w:cantSplit/>
              </w:trPr>
              <w:tc>
                <w:tcPr>
                  <w:tcW w:w="5954" w:type="dxa"/>
                </w:tcPr>
                <w:p w14:paraId="4AF04ED8" w14:textId="77777777" w:rsidR="00EC4A1D" w:rsidRPr="009F460B" w:rsidRDefault="00EC4A1D" w:rsidP="00EC4A1D">
                  <w:r w:rsidRPr="009F460B">
                    <w:t xml:space="preserve">Oral ilaç  kartı çıkarma   </w:t>
                  </w:r>
                </w:p>
              </w:tc>
              <w:tc>
                <w:tcPr>
                  <w:tcW w:w="4252" w:type="dxa"/>
                </w:tcPr>
                <w:p w14:paraId="000D90C9" w14:textId="77777777" w:rsidR="00EC4A1D" w:rsidRPr="009F460B" w:rsidRDefault="00EC4A1D" w:rsidP="00EC4A1D"/>
              </w:tc>
            </w:tr>
            <w:tr w:rsidR="00EC4A1D" w:rsidRPr="009F460B" w14:paraId="55CE31D5" w14:textId="77777777" w:rsidTr="00EC4A1D">
              <w:trPr>
                <w:cantSplit/>
              </w:trPr>
              <w:tc>
                <w:tcPr>
                  <w:tcW w:w="5954" w:type="dxa"/>
                </w:tcPr>
                <w:p w14:paraId="518E424B" w14:textId="77777777" w:rsidR="00EC4A1D" w:rsidRPr="009F460B" w:rsidRDefault="00EC4A1D" w:rsidP="00EC4A1D">
                  <w:r w:rsidRPr="009F460B">
                    <w:t xml:space="preserve">Parenteral kart çıkarma   </w:t>
                  </w:r>
                </w:p>
              </w:tc>
              <w:tc>
                <w:tcPr>
                  <w:tcW w:w="4252" w:type="dxa"/>
                </w:tcPr>
                <w:p w14:paraId="59921F78" w14:textId="77777777" w:rsidR="00EC4A1D" w:rsidRPr="009F460B" w:rsidRDefault="00EC4A1D" w:rsidP="00EC4A1D"/>
              </w:tc>
            </w:tr>
            <w:tr w:rsidR="00EC4A1D" w:rsidRPr="009F460B" w14:paraId="3BD5A282" w14:textId="77777777" w:rsidTr="00EC4A1D">
              <w:trPr>
                <w:cantSplit/>
              </w:trPr>
              <w:tc>
                <w:tcPr>
                  <w:tcW w:w="5954" w:type="dxa"/>
                </w:tcPr>
                <w:p w14:paraId="625AA027" w14:textId="77777777" w:rsidR="00EC4A1D" w:rsidRPr="009F460B" w:rsidRDefault="00EC4A1D" w:rsidP="00EC4A1D">
                  <w:r w:rsidRPr="009F460B">
                    <w:t xml:space="preserve">Serum kartı çıkarma   </w:t>
                  </w:r>
                </w:p>
              </w:tc>
              <w:tc>
                <w:tcPr>
                  <w:tcW w:w="4252" w:type="dxa"/>
                </w:tcPr>
                <w:p w14:paraId="49BEE7F6" w14:textId="77777777" w:rsidR="00EC4A1D" w:rsidRPr="009F460B" w:rsidRDefault="00EC4A1D" w:rsidP="00EC4A1D"/>
              </w:tc>
            </w:tr>
            <w:tr w:rsidR="00EC4A1D" w:rsidRPr="009F460B" w14:paraId="22F30F73" w14:textId="77777777" w:rsidTr="00EC4A1D">
              <w:trPr>
                <w:cantSplit/>
              </w:trPr>
              <w:tc>
                <w:tcPr>
                  <w:tcW w:w="5954" w:type="dxa"/>
                </w:tcPr>
                <w:p w14:paraId="0DC81C69" w14:textId="77777777" w:rsidR="00EC4A1D" w:rsidRPr="009F460B" w:rsidRDefault="00EC4A1D" w:rsidP="00EC4A1D">
                  <w:r w:rsidRPr="009F460B">
                    <w:t xml:space="preserve">IM ilaç uygulama   </w:t>
                  </w:r>
                </w:p>
              </w:tc>
              <w:tc>
                <w:tcPr>
                  <w:tcW w:w="4252" w:type="dxa"/>
                </w:tcPr>
                <w:p w14:paraId="50F6B10D" w14:textId="77777777" w:rsidR="00EC4A1D" w:rsidRPr="009F460B" w:rsidRDefault="00EC4A1D" w:rsidP="00EC4A1D"/>
              </w:tc>
            </w:tr>
            <w:tr w:rsidR="00EC4A1D" w:rsidRPr="009F460B" w14:paraId="0556F00B" w14:textId="77777777" w:rsidTr="00EC4A1D">
              <w:trPr>
                <w:cantSplit/>
              </w:trPr>
              <w:tc>
                <w:tcPr>
                  <w:tcW w:w="5954" w:type="dxa"/>
                </w:tcPr>
                <w:p w14:paraId="61A46C71" w14:textId="77777777" w:rsidR="00EC4A1D" w:rsidRPr="009F460B" w:rsidRDefault="00EC4A1D" w:rsidP="00EC4A1D">
                  <w:r w:rsidRPr="009F460B">
                    <w:t xml:space="preserve">IV ilaç uygulama   </w:t>
                  </w:r>
                </w:p>
              </w:tc>
              <w:tc>
                <w:tcPr>
                  <w:tcW w:w="4252" w:type="dxa"/>
                </w:tcPr>
                <w:p w14:paraId="7BE117B2" w14:textId="77777777" w:rsidR="00EC4A1D" w:rsidRPr="009F460B" w:rsidRDefault="00EC4A1D" w:rsidP="00EC4A1D"/>
              </w:tc>
            </w:tr>
            <w:tr w:rsidR="00EC4A1D" w:rsidRPr="009F460B" w14:paraId="287A9C59" w14:textId="77777777" w:rsidTr="00EC4A1D">
              <w:trPr>
                <w:cantSplit/>
              </w:trPr>
              <w:tc>
                <w:tcPr>
                  <w:tcW w:w="5954" w:type="dxa"/>
                </w:tcPr>
                <w:p w14:paraId="73438A85" w14:textId="77777777" w:rsidR="00EC4A1D" w:rsidRPr="009F460B" w:rsidRDefault="00EC4A1D" w:rsidP="00EC4A1D">
                  <w:pPr>
                    <w:pStyle w:val="Balk1"/>
                    <w:rPr>
                      <w:sz w:val="22"/>
                      <w:szCs w:val="22"/>
                    </w:rPr>
                  </w:pPr>
                  <w:r w:rsidRPr="009F460B">
                    <w:rPr>
                      <w:sz w:val="22"/>
                      <w:szCs w:val="22"/>
                    </w:rPr>
                    <w:t>D-Tanı ve tedaviye yardımcı uygulamalar    (25p)</w:t>
                  </w:r>
                </w:p>
              </w:tc>
              <w:tc>
                <w:tcPr>
                  <w:tcW w:w="4252" w:type="dxa"/>
                </w:tcPr>
                <w:p w14:paraId="0125F6D3" w14:textId="77777777" w:rsidR="00EC4A1D" w:rsidRPr="009F460B" w:rsidRDefault="00EC4A1D" w:rsidP="00EC4A1D"/>
              </w:tc>
            </w:tr>
            <w:tr w:rsidR="00EC4A1D" w:rsidRPr="009F460B" w14:paraId="4C65FADD" w14:textId="77777777" w:rsidTr="00EC4A1D">
              <w:trPr>
                <w:cantSplit/>
              </w:trPr>
              <w:tc>
                <w:tcPr>
                  <w:tcW w:w="5954" w:type="dxa"/>
                </w:tcPr>
                <w:p w14:paraId="02CCD5CF" w14:textId="77777777" w:rsidR="00EC4A1D" w:rsidRPr="009F460B" w:rsidRDefault="00EC4A1D" w:rsidP="00EC4A1D">
                  <w:r w:rsidRPr="009F460B">
                    <w:t>Aldığı-çıkardığı takibi</w:t>
                  </w:r>
                </w:p>
              </w:tc>
              <w:tc>
                <w:tcPr>
                  <w:tcW w:w="4252" w:type="dxa"/>
                </w:tcPr>
                <w:p w14:paraId="07330C27" w14:textId="77777777" w:rsidR="00EC4A1D" w:rsidRPr="009F460B" w:rsidRDefault="00EC4A1D" w:rsidP="00EC4A1D"/>
              </w:tc>
            </w:tr>
            <w:tr w:rsidR="00EC4A1D" w:rsidRPr="009F460B" w14:paraId="58C19116" w14:textId="77777777" w:rsidTr="00EC4A1D">
              <w:trPr>
                <w:cantSplit/>
              </w:trPr>
              <w:tc>
                <w:tcPr>
                  <w:tcW w:w="5954" w:type="dxa"/>
                </w:tcPr>
                <w:p w14:paraId="7F55DC6E" w14:textId="77777777" w:rsidR="00EC4A1D" w:rsidRPr="009F460B" w:rsidRDefault="00EC4A1D" w:rsidP="00EC4A1D">
                  <w:r w:rsidRPr="009F460B">
                    <w:t xml:space="preserve">Mesane kateteri uygulama ve bakımı </w:t>
                  </w:r>
                </w:p>
              </w:tc>
              <w:tc>
                <w:tcPr>
                  <w:tcW w:w="4252" w:type="dxa"/>
                </w:tcPr>
                <w:p w14:paraId="1BF673B4" w14:textId="77777777" w:rsidR="00EC4A1D" w:rsidRPr="009F460B" w:rsidRDefault="00EC4A1D" w:rsidP="00EC4A1D"/>
              </w:tc>
            </w:tr>
            <w:tr w:rsidR="00EC4A1D" w:rsidRPr="009F460B" w14:paraId="22B61E04" w14:textId="77777777" w:rsidTr="00EC4A1D">
              <w:trPr>
                <w:cantSplit/>
              </w:trPr>
              <w:tc>
                <w:tcPr>
                  <w:tcW w:w="5954" w:type="dxa"/>
                </w:tcPr>
                <w:p w14:paraId="14E7EAE3" w14:textId="77777777" w:rsidR="00EC4A1D" w:rsidRPr="009F460B" w:rsidRDefault="00EC4A1D" w:rsidP="00EC4A1D">
                  <w:r w:rsidRPr="009F460B">
                    <w:t xml:space="preserve">NG uygulama ve bakımı </w:t>
                  </w:r>
                </w:p>
              </w:tc>
              <w:tc>
                <w:tcPr>
                  <w:tcW w:w="4252" w:type="dxa"/>
                </w:tcPr>
                <w:p w14:paraId="202ABD8A" w14:textId="77777777" w:rsidR="00EC4A1D" w:rsidRPr="009F460B" w:rsidRDefault="00EC4A1D" w:rsidP="00EC4A1D"/>
              </w:tc>
            </w:tr>
            <w:tr w:rsidR="00EC4A1D" w:rsidRPr="009F460B" w14:paraId="20CE752A" w14:textId="77777777" w:rsidTr="00EC4A1D">
              <w:trPr>
                <w:cantSplit/>
              </w:trPr>
              <w:tc>
                <w:tcPr>
                  <w:tcW w:w="5954" w:type="dxa"/>
                </w:tcPr>
                <w:p w14:paraId="3FAA52D9" w14:textId="77777777" w:rsidR="00EC4A1D" w:rsidRPr="009F460B" w:rsidRDefault="00EC4A1D" w:rsidP="00EC4A1D">
                  <w:r w:rsidRPr="009F460B">
                    <w:t xml:space="preserve">Solunum ve öksürme egzersizi uygulama </w:t>
                  </w:r>
                </w:p>
              </w:tc>
              <w:tc>
                <w:tcPr>
                  <w:tcW w:w="4252" w:type="dxa"/>
                </w:tcPr>
                <w:p w14:paraId="04392F0B" w14:textId="77777777" w:rsidR="00EC4A1D" w:rsidRPr="009F460B" w:rsidRDefault="00EC4A1D" w:rsidP="00EC4A1D"/>
              </w:tc>
            </w:tr>
            <w:tr w:rsidR="00EC4A1D" w:rsidRPr="009F460B" w14:paraId="5143397C" w14:textId="77777777" w:rsidTr="00EC4A1D">
              <w:trPr>
                <w:cantSplit/>
              </w:trPr>
              <w:tc>
                <w:tcPr>
                  <w:tcW w:w="5954" w:type="dxa"/>
                </w:tcPr>
                <w:p w14:paraId="2B71A0A1" w14:textId="77777777" w:rsidR="00EC4A1D" w:rsidRPr="009F460B" w:rsidRDefault="00EC4A1D" w:rsidP="00EC4A1D">
                  <w:r w:rsidRPr="009F460B">
                    <w:t xml:space="preserve">Pansuman  (kateter, yatak yarası vb) </w:t>
                  </w:r>
                </w:p>
              </w:tc>
              <w:tc>
                <w:tcPr>
                  <w:tcW w:w="4252" w:type="dxa"/>
                </w:tcPr>
                <w:p w14:paraId="412C0832" w14:textId="77777777" w:rsidR="00EC4A1D" w:rsidRPr="009F460B" w:rsidRDefault="00EC4A1D" w:rsidP="00EC4A1D"/>
              </w:tc>
            </w:tr>
            <w:tr w:rsidR="00EC4A1D" w:rsidRPr="009F460B" w14:paraId="246201FB" w14:textId="77777777" w:rsidTr="00EC4A1D">
              <w:trPr>
                <w:cantSplit/>
              </w:trPr>
              <w:tc>
                <w:tcPr>
                  <w:tcW w:w="5954" w:type="dxa"/>
                </w:tcPr>
                <w:p w14:paraId="1B01234A" w14:textId="77777777" w:rsidR="00EC4A1D" w:rsidRPr="009F460B" w:rsidRDefault="00EC4A1D" w:rsidP="00EC4A1D">
                  <w:r w:rsidRPr="009F460B">
                    <w:t xml:space="preserve">Oksijen tedavisi uygulama </w:t>
                  </w:r>
                </w:p>
              </w:tc>
              <w:tc>
                <w:tcPr>
                  <w:tcW w:w="4252" w:type="dxa"/>
                </w:tcPr>
                <w:p w14:paraId="15B38E2D" w14:textId="77777777" w:rsidR="00EC4A1D" w:rsidRPr="009F460B" w:rsidRDefault="00EC4A1D" w:rsidP="00EC4A1D"/>
              </w:tc>
            </w:tr>
            <w:tr w:rsidR="00EC4A1D" w:rsidRPr="009F460B" w14:paraId="77DCCAE7" w14:textId="77777777" w:rsidTr="00EC4A1D">
              <w:trPr>
                <w:cantSplit/>
              </w:trPr>
              <w:tc>
                <w:tcPr>
                  <w:tcW w:w="5954" w:type="dxa"/>
                </w:tcPr>
                <w:p w14:paraId="5EF2C569" w14:textId="77777777" w:rsidR="00EC4A1D" w:rsidRPr="009F460B" w:rsidRDefault="00EC4A1D" w:rsidP="00EC4A1D">
                  <w:r w:rsidRPr="009F460B">
                    <w:t xml:space="preserve">Sıcak- soğuk uygulanma  </w:t>
                  </w:r>
                </w:p>
              </w:tc>
              <w:tc>
                <w:tcPr>
                  <w:tcW w:w="4252" w:type="dxa"/>
                </w:tcPr>
                <w:p w14:paraId="228C3512" w14:textId="77777777" w:rsidR="00EC4A1D" w:rsidRPr="009F460B" w:rsidRDefault="00EC4A1D" w:rsidP="00EC4A1D"/>
              </w:tc>
            </w:tr>
            <w:tr w:rsidR="00EC4A1D" w:rsidRPr="009F460B" w14:paraId="14108FC1" w14:textId="77777777" w:rsidTr="00EC4A1D">
              <w:trPr>
                <w:cantSplit/>
              </w:trPr>
              <w:tc>
                <w:tcPr>
                  <w:tcW w:w="5954" w:type="dxa"/>
                </w:tcPr>
                <w:p w14:paraId="6C60F82D" w14:textId="77777777" w:rsidR="00EC4A1D" w:rsidRPr="009F460B" w:rsidRDefault="00EC4A1D" w:rsidP="00EC4A1D">
                  <w:r w:rsidRPr="009F460B">
                    <w:t xml:space="preserve">Lavman ve rektal tüp uygulama </w:t>
                  </w:r>
                </w:p>
              </w:tc>
              <w:tc>
                <w:tcPr>
                  <w:tcW w:w="4252" w:type="dxa"/>
                </w:tcPr>
                <w:p w14:paraId="5F1DC4B7" w14:textId="77777777" w:rsidR="00EC4A1D" w:rsidRPr="009F460B" w:rsidRDefault="00EC4A1D" w:rsidP="00EC4A1D"/>
              </w:tc>
            </w:tr>
            <w:tr w:rsidR="00EC4A1D" w:rsidRPr="009F460B" w14:paraId="72E74931" w14:textId="77777777" w:rsidTr="00EC4A1D">
              <w:trPr>
                <w:cantSplit/>
                <w:trHeight w:val="340"/>
              </w:trPr>
              <w:tc>
                <w:tcPr>
                  <w:tcW w:w="5954" w:type="dxa"/>
                </w:tcPr>
                <w:p w14:paraId="5A678879" w14:textId="77777777" w:rsidR="00EC4A1D" w:rsidRPr="009F460B" w:rsidRDefault="00EC4A1D" w:rsidP="00EC4A1D">
                  <w:pPr>
                    <w:rPr>
                      <w:b/>
                    </w:rPr>
                  </w:pPr>
                  <w:r w:rsidRPr="009F460B">
                    <w:rPr>
                      <w:b/>
                    </w:rPr>
                    <w:t>E Hasta ve Ailenin Eğitimi (10)</w:t>
                  </w:r>
                </w:p>
              </w:tc>
              <w:tc>
                <w:tcPr>
                  <w:tcW w:w="4252" w:type="dxa"/>
                </w:tcPr>
                <w:p w14:paraId="50EB6DFC" w14:textId="77777777" w:rsidR="00EC4A1D" w:rsidRPr="009F460B" w:rsidRDefault="00EC4A1D" w:rsidP="00EC4A1D"/>
              </w:tc>
            </w:tr>
            <w:tr w:rsidR="00EC4A1D" w:rsidRPr="009F460B" w14:paraId="6A9D264C" w14:textId="77777777" w:rsidTr="00EC4A1D">
              <w:trPr>
                <w:cantSplit/>
                <w:trHeight w:val="340"/>
              </w:trPr>
              <w:tc>
                <w:tcPr>
                  <w:tcW w:w="5954" w:type="dxa"/>
                </w:tcPr>
                <w:p w14:paraId="2DEFC52D" w14:textId="77777777" w:rsidR="00EC4A1D" w:rsidRPr="009F460B" w:rsidRDefault="00EC4A1D" w:rsidP="00EC4A1D">
                  <w:r w:rsidRPr="009F460B">
                    <w:t>Hastalık hakkında bilgilendirme</w:t>
                  </w:r>
                </w:p>
              </w:tc>
              <w:tc>
                <w:tcPr>
                  <w:tcW w:w="4252" w:type="dxa"/>
                </w:tcPr>
                <w:p w14:paraId="626C2A3C" w14:textId="77777777" w:rsidR="00EC4A1D" w:rsidRPr="009F460B" w:rsidRDefault="00EC4A1D" w:rsidP="00EC4A1D"/>
              </w:tc>
            </w:tr>
            <w:tr w:rsidR="00EC4A1D" w:rsidRPr="009F460B" w14:paraId="1A00060E" w14:textId="77777777" w:rsidTr="00EC4A1D">
              <w:trPr>
                <w:cantSplit/>
                <w:trHeight w:val="340"/>
              </w:trPr>
              <w:tc>
                <w:tcPr>
                  <w:tcW w:w="5954" w:type="dxa"/>
                </w:tcPr>
                <w:p w14:paraId="29D31E08" w14:textId="77777777" w:rsidR="00EC4A1D" w:rsidRPr="009F460B" w:rsidRDefault="00EC4A1D" w:rsidP="00EC4A1D">
                  <w:r w:rsidRPr="009F460B">
                    <w:t>Tedavisi ve evde bakımı hakkında bilgilendirme</w:t>
                  </w:r>
                </w:p>
              </w:tc>
              <w:tc>
                <w:tcPr>
                  <w:tcW w:w="4252" w:type="dxa"/>
                </w:tcPr>
                <w:p w14:paraId="2333EC61" w14:textId="77777777" w:rsidR="00EC4A1D" w:rsidRPr="009F460B" w:rsidRDefault="00EC4A1D" w:rsidP="00EC4A1D"/>
              </w:tc>
            </w:tr>
            <w:tr w:rsidR="00EC4A1D" w:rsidRPr="009F460B" w14:paraId="3060D345" w14:textId="77777777" w:rsidTr="00EC4A1D">
              <w:trPr>
                <w:cantSplit/>
                <w:trHeight w:val="340"/>
              </w:trPr>
              <w:tc>
                <w:tcPr>
                  <w:tcW w:w="5954" w:type="dxa"/>
                </w:tcPr>
                <w:p w14:paraId="0DF4FF23" w14:textId="77777777" w:rsidR="00EC4A1D" w:rsidRPr="009F460B" w:rsidRDefault="00EC4A1D" w:rsidP="00EC4A1D">
                  <w:r w:rsidRPr="009F460B">
                    <w:t>Kontrol edilmesi gereken parametreler, sıklığı ve bildirilmesi gereken durumlar ile ilgili bilgilendirme</w:t>
                  </w:r>
                </w:p>
              </w:tc>
              <w:tc>
                <w:tcPr>
                  <w:tcW w:w="4252" w:type="dxa"/>
                </w:tcPr>
                <w:p w14:paraId="0AEC9019" w14:textId="77777777" w:rsidR="00EC4A1D" w:rsidRPr="009F460B" w:rsidRDefault="00EC4A1D" w:rsidP="00EC4A1D"/>
              </w:tc>
            </w:tr>
            <w:tr w:rsidR="00EC4A1D" w:rsidRPr="009F460B" w14:paraId="4F679D9C" w14:textId="77777777" w:rsidTr="00EC4A1D">
              <w:trPr>
                <w:cantSplit/>
                <w:trHeight w:val="60"/>
              </w:trPr>
              <w:tc>
                <w:tcPr>
                  <w:tcW w:w="5954" w:type="dxa"/>
                </w:tcPr>
                <w:p w14:paraId="0D95BCC9" w14:textId="77777777" w:rsidR="00EC4A1D" w:rsidRPr="009F460B" w:rsidRDefault="00EC4A1D" w:rsidP="00EC4A1D">
                  <w:pPr>
                    <w:rPr>
                      <w:b/>
                    </w:rPr>
                  </w:pPr>
                  <w:r w:rsidRPr="009F460B">
                    <w:rPr>
                      <w:b/>
                    </w:rPr>
                    <w:t xml:space="preserve">Toplam </w:t>
                  </w:r>
                </w:p>
              </w:tc>
              <w:tc>
                <w:tcPr>
                  <w:tcW w:w="4252" w:type="dxa"/>
                </w:tcPr>
                <w:p w14:paraId="44781FC5" w14:textId="77777777" w:rsidR="00EC4A1D" w:rsidRPr="009F460B" w:rsidRDefault="00EC4A1D" w:rsidP="00EC4A1D"/>
              </w:tc>
            </w:tr>
          </w:tbl>
          <w:p w14:paraId="347B5648" w14:textId="244821ED" w:rsidR="00013200" w:rsidRDefault="00013200" w:rsidP="00EC4A1D">
            <w:pPr>
              <w:pStyle w:val="GvdeMetni"/>
              <w:jc w:val="left"/>
            </w:pPr>
          </w:p>
          <w:p w14:paraId="7E4A42BB" w14:textId="01EF04A3" w:rsidR="00EC4A1D" w:rsidRDefault="00EC4A1D" w:rsidP="00EC4A1D">
            <w:pPr>
              <w:pStyle w:val="GvdeMetni"/>
              <w:jc w:val="left"/>
            </w:pPr>
          </w:p>
          <w:p w14:paraId="499188B4" w14:textId="6F3630AA" w:rsidR="00EC4A1D" w:rsidRDefault="00EC4A1D" w:rsidP="00EC4A1D">
            <w:pPr>
              <w:pStyle w:val="GvdeMetni"/>
              <w:jc w:val="left"/>
            </w:pPr>
          </w:p>
          <w:p w14:paraId="0CF5E159" w14:textId="4FD2C2E9" w:rsidR="00EC4A1D" w:rsidRDefault="00EC4A1D" w:rsidP="00EC4A1D">
            <w:pPr>
              <w:pStyle w:val="GvdeMetni"/>
              <w:jc w:val="left"/>
            </w:pPr>
          </w:p>
          <w:p w14:paraId="638C4B98" w14:textId="183CF617" w:rsidR="00EC4A1D" w:rsidRDefault="00EC4A1D" w:rsidP="00EC4A1D">
            <w:pPr>
              <w:pStyle w:val="GvdeMetni"/>
              <w:jc w:val="left"/>
            </w:pPr>
          </w:p>
          <w:p w14:paraId="75B98B19" w14:textId="6A1A2781" w:rsidR="00EC4A1D" w:rsidRDefault="00EC4A1D" w:rsidP="00EC4A1D">
            <w:pPr>
              <w:pStyle w:val="GvdeMetni"/>
              <w:jc w:val="left"/>
            </w:pPr>
          </w:p>
          <w:p w14:paraId="086A6F96" w14:textId="76477A4C" w:rsidR="00EC4A1D" w:rsidRDefault="00EC4A1D" w:rsidP="00EC4A1D">
            <w:pPr>
              <w:pStyle w:val="GvdeMetni"/>
              <w:jc w:val="left"/>
            </w:pPr>
          </w:p>
          <w:p w14:paraId="2F2BA747" w14:textId="77777777" w:rsidR="00EC4A1D" w:rsidRDefault="00EC4A1D" w:rsidP="00EC4A1D">
            <w:pPr>
              <w:pStyle w:val="GvdeMetni"/>
              <w:jc w:val="left"/>
            </w:pPr>
          </w:p>
          <w:p w14:paraId="6219C50C" w14:textId="3C055ADB" w:rsidR="002601DA" w:rsidRPr="001C7DAC" w:rsidRDefault="002601DA" w:rsidP="002601DA">
            <w:pPr>
              <w:pStyle w:val="GvdeMetni"/>
            </w:pPr>
            <w:r>
              <w:t xml:space="preserve"> </w:t>
            </w:r>
            <w:r w:rsidRPr="001C7DAC">
              <w:t xml:space="preserve">SAĞLIK BİLİMLERİ FAKÜLTESİ EBELİK BÖLÜMÜ 2. SINIF </w:t>
            </w:r>
          </w:p>
          <w:p w14:paraId="11A93BB2" w14:textId="77777777" w:rsidR="002601DA" w:rsidRPr="001C7DAC" w:rsidRDefault="002601DA" w:rsidP="0026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GEBE TANILAMA FORMU</w:t>
            </w:r>
          </w:p>
          <w:p w14:paraId="2463E971" w14:textId="77777777" w:rsidR="002601DA" w:rsidRPr="001C7DAC" w:rsidRDefault="002601DA" w:rsidP="0026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27FF5C5C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Anamnezi Alan Öğrenci:                                                         Form Teslim Tarihi:</w:t>
            </w:r>
          </w:p>
          <w:p w14:paraId="0A86F3C4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 No:</w:t>
            </w:r>
          </w:p>
          <w:p w14:paraId="76425E79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Tarih:</w:t>
            </w: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ab/>
              <w:t xml:space="preserve">      Servis:</w:t>
            </w: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ab/>
              <w:t>Yatak No:                     Tıbbi Ön Tanı:</w:t>
            </w:r>
          </w:p>
          <w:p w14:paraId="6B2F319B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Allerjisi (İlaç, Besin vs):</w:t>
            </w:r>
          </w:p>
          <w:p w14:paraId="0C8EE5A6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</w:p>
          <w:p w14:paraId="610CB8CA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A.Tanıtıcı Bilgiler:</w:t>
            </w:r>
          </w:p>
          <w:p w14:paraId="401A1305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Kan Grubu 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  <w:p w14:paraId="43588766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Yaşı: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Eşinin Kan Grubu:</w:t>
            </w:r>
          </w:p>
          <w:p w14:paraId="364F3311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Eğitimi: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Eşler Arasındaki Akrabalık Durumu:</w:t>
            </w:r>
          </w:p>
          <w:p w14:paraId="1766D2F1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Mesleği: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Eşinin Mesleği:</w:t>
            </w:r>
          </w:p>
          <w:p w14:paraId="5EB73121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Medeni Durumu: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</w:t>
            </w:r>
          </w:p>
          <w:p w14:paraId="34E4A711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Evlenme Yaşı: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  <w:p w14:paraId="42E9F61E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Sağlık Güvencesi: 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Hastaneye Başvuru Tarihi:</w:t>
            </w:r>
          </w:p>
          <w:p w14:paraId="2493A68E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Gebelik Öncesi Kilo:                                                  Kilo:             Boy:                 BKI:</w:t>
            </w:r>
          </w:p>
          <w:p w14:paraId="4F695E44" w14:textId="77777777" w:rsidR="002601DA" w:rsidRPr="001C7DAC" w:rsidRDefault="002601DA" w:rsidP="002601D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B.Özgeçmiş:</w:t>
            </w:r>
          </w:p>
          <w:p w14:paraId="185237E3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Geçirdiği Hastalıklar:</w:t>
            </w:r>
          </w:p>
          <w:p w14:paraId="2536C97F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1DCD24C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Geçirdiği Ameliyatlar:</w:t>
            </w:r>
          </w:p>
          <w:p w14:paraId="4F7C7A2F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5684F56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Gebelik Öncesi Kullandığı İlaçlar:</w:t>
            </w:r>
          </w:p>
          <w:p w14:paraId="3DB89685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D7344F4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Alışkanlıkları ve Sıklığı (çay, sigara, kahve, alkol, vb.):</w:t>
            </w:r>
          </w:p>
          <w:p w14:paraId="7A294045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B938C2F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r:</w:t>
            </w:r>
          </w:p>
          <w:p w14:paraId="067596F5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C.Ailesinde /Kendisinde Bulunan Hastalıklar </w:t>
            </w:r>
          </w:p>
          <w:p w14:paraId="682CEB1A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Tbc: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Astım:</w:t>
            </w:r>
          </w:p>
          <w:p w14:paraId="1E4423D5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AIDS: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Hepatit B:</w:t>
            </w:r>
          </w:p>
          <w:p w14:paraId="371F5E9F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Kanser: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Diabet:</w:t>
            </w:r>
          </w:p>
          <w:p w14:paraId="497DD519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Hipertansiyon: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Epilepsi:</w:t>
            </w:r>
          </w:p>
          <w:p w14:paraId="7B650A07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Genetik Hastalıklar: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Diğerleri:</w:t>
            </w:r>
          </w:p>
          <w:p w14:paraId="6E3EA899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KKY:                                                                                                Yok:</w:t>
            </w:r>
          </w:p>
          <w:p w14:paraId="74D6F1BC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</w:t>
            </w:r>
          </w:p>
          <w:p w14:paraId="7504B8BF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D.Sağlık Öyküsü:</w:t>
            </w:r>
          </w:p>
          <w:p w14:paraId="5130768A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Sağlık Merkezine Geliş Nedeni:</w:t>
            </w:r>
          </w:p>
          <w:p w14:paraId="4B406F6A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1FF02D7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 Şu Andaki Yakınmaları:</w:t>
            </w:r>
          </w:p>
          <w:p w14:paraId="2F1C909A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5E43B03" w14:textId="77777777" w:rsidR="002601DA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 Hastalığın Başlangıcı ve Bu Yakınmalar Ortaya Çıktığında Neler Yaptığı:</w:t>
            </w:r>
          </w:p>
          <w:p w14:paraId="4FB8D57B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0E29F09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 Hastanın Sorunları ve Hastalığı Algılayışı:</w:t>
            </w:r>
          </w:p>
          <w:p w14:paraId="10FBDD76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</w:p>
          <w:p w14:paraId="296BAC65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E.Obstetrik Öykü:</w:t>
            </w:r>
          </w:p>
          <w:p w14:paraId="22C16A55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 adet Yaşı:……..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Ölü Doğum Sayısı:……</w:t>
            </w:r>
          </w:p>
          <w:p w14:paraId="71191395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 Adet Tarihi:…….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            Ölü Doğum Nedeni:…….</w:t>
            </w:r>
          </w:p>
          <w:p w14:paraId="6A11355F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Gebelik Süresi:…….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 Beklenen Doğum Tarihi:……</w:t>
            </w:r>
          </w:p>
          <w:p w14:paraId="313977DF" w14:textId="77777777" w:rsidR="002601DA" w:rsidRDefault="002601DA" w:rsidP="002601DA">
            <w:pPr>
              <w:spacing w:line="276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B8713E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Planlı Gebelik:                                   </w:t>
            </w:r>
          </w:p>
          <w:p w14:paraId="32DD1916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Kontraseptif Kullanma Durumu:            </w:t>
            </w:r>
          </w:p>
          <w:p w14:paraId="6718385B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Cinsel Yolla Bulaşan Hastalık Öyküsü: </w:t>
            </w:r>
          </w:p>
          <w:p w14:paraId="2736F352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G: 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P: 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A: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         Y:                    D/C:</w:t>
            </w:r>
          </w:p>
          <w:p w14:paraId="022158B9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</w:p>
          <w:p w14:paraId="54557311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Önceki Doğum Öyküsü </w:t>
            </w:r>
          </w:p>
          <w:tbl>
            <w:tblPr>
              <w:tblpPr w:leftFromText="141" w:rightFromText="141" w:vertAnchor="text" w:horzAnchor="margin" w:tblpY="8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2391"/>
            </w:tblGrid>
            <w:tr w:rsidR="002601DA" w:rsidRPr="001C7DAC" w14:paraId="5F6C8A3F" w14:textId="77777777" w:rsidTr="00075148">
              <w:tc>
                <w:tcPr>
                  <w:tcW w:w="1862" w:type="dxa"/>
                  <w:shd w:val="clear" w:color="auto" w:fill="auto"/>
                </w:tcPr>
                <w:p w14:paraId="6D2C466A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 w:rsidRPr="001C7DAC">
                    <w:rPr>
                      <w:rFonts w:ascii="Calibri" w:eastAsia="Calibri" w:hAnsi="Calibri" w:cs="Times New Roman"/>
                      <w:b/>
                    </w:rPr>
                    <w:t>Yılı</w:t>
                  </w:r>
                </w:p>
              </w:tc>
              <w:tc>
                <w:tcPr>
                  <w:tcW w:w="2391" w:type="dxa"/>
                  <w:shd w:val="clear" w:color="auto" w:fill="auto"/>
                </w:tcPr>
                <w:p w14:paraId="56964F49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 w:rsidRPr="001C7DAC">
                    <w:rPr>
                      <w:rFonts w:ascii="Calibri" w:eastAsia="Calibri" w:hAnsi="Calibri" w:cs="Times New Roman"/>
                      <w:b/>
                    </w:rPr>
                    <w:t>Doğum Şekli</w:t>
                  </w:r>
                </w:p>
              </w:tc>
            </w:tr>
            <w:tr w:rsidR="002601DA" w:rsidRPr="001C7DAC" w14:paraId="4F557146" w14:textId="77777777" w:rsidTr="00075148">
              <w:tc>
                <w:tcPr>
                  <w:tcW w:w="1862" w:type="dxa"/>
                  <w:shd w:val="clear" w:color="auto" w:fill="auto"/>
                </w:tcPr>
                <w:p w14:paraId="62006DD9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45830B4D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  <w:tr w:rsidR="002601DA" w:rsidRPr="001C7DAC" w14:paraId="460320CC" w14:textId="77777777" w:rsidTr="00075148">
              <w:tc>
                <w:tcPr>
                  <w:tcW w:w="1862" w:type="dxa"/>
                  <w:shd w:val="clear" w:color="auto" w:fill="auto"/>
                </w:tcPr>
                <w:p w14:paraId="1BE75E47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16188716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  <w:tr w:rsidR="002601DA" w:rsidRPr="001C7DAC" w14:paraId="2C278C5F" w14:textId="77777777" w:rsidTr="00075148">
              <w:tc>
                <w:tcPr>
                  <w:tcW w:w="1862" w:type="dxa"/>
                  <w:shd w:val="clear" w:color="auto" w:fill="auto"/>
                </w:tcPr>
                <w:p w14:paraId="010E08BB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1271A083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  <w:tr w:rsidR="002601DA" w:rsidRPr="001C7DAC" w14:paraId="7058BA35" w14:textId="77777777" w:rsidTr="00075148">
              <w:tc>
                <w:tcPr>
                  <w:tcW w:w="1862" w:type="dxa"/>
                  <w:shd w:val="clear" w:color="auto" w:fill="auto"/>
                </w:tcPr>
                <w:p w14:paraId="0440E222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482FE45E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  <w:tr w:rsidR="002601DA" w:rsidRPr="001C7DAC" w14:paraId="0F4FC9C5" w14:textId="77777777" w:rsidTr="00075148">
              <w:tc>
                <w:tcPr>
                  <w:tcW w:w="1862" w:type="dxa"/>
                  <w:shd w:val="clear" w:color="auto" w:fill="auto"/>
                </w:tcPr>
                <w:p w14:paraId="16EC7380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0817ACE0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</w:tbl>
          <w:p w14:paraId="02FC4D7B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</w:t>
            </w:r>
          </w:p>
          <w:p w14:paraId="24352307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58D97FE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</w:p>
          <w:p w14:paraId="440CAA97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</w:p>
          <w:p w14:paraId="34F928FD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</w:p>
          <w:p w14:paraId="55A64C59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</w:p>
          <w:p w14:paraId="67CBD563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</w:p>
          <w:p w14:paraId="11C615C1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</w:p>
          <w:p w14:paraId="773D37F8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</w:p>
          <w:p w14:paraId="02992167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F.Fizik Değerlendirme:</w:t>
            </w:r>
          </w:p>
          <w:p w14:paraId="47A32D15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Değerlendirme:</w:t>
            </w:r>
          </w:p>
          <w:p w14:paraId="5A054F1A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Renk: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Duruş: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  Göze Çarpan Anomali: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   Diğer:</w:t>
            </w:r>
          </w:p>
          <w:p w14:paraId="18B88C70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Ağrı:</w:t>
            </w:r>
          </w:p>
          <w:p w14:paraId="7AF05F0E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lang w:eastAsia="tr-TR"/>
              </w:rPr>
              <w:t>Azaltan / Artıran faktörler:</w:t>
            </w:r>
          </w:p>
          <w:p w14:paraId="727B8907" w14:textId="77777777" w:rsidR="002601DA" w:rsidRPr="001C7DAC" w:rsidRDefault="002601DA" w:rsidP="002601DA">
            <w:pPr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844D5F2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lang w:eastAsia="tr-TR"/>
              </w:rPr>
              <w:t xml:space="preserve">Baş etme mekanizmaları ve uygulamaları: </w:t>
            </w:r>
          </w:p>
          <w:p w14:paraId="53D056E4" w14:textId="77777777" w:rsidR="002601DA" w:rsidRPr="001C7DAC" w:rsidRDefault="002601DA" w:rsidP="002601D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2BF050EE" wp14:editId="3D5D88E9">
                      <wp:simplePos x="0" y="0"/>
                      <wp:positionH relativeFrom="column">
                        <wp:posOffset>789304</wp:posOffset>
                      </wp:positionH>
                      <wp:positionV relativeFrom="paragraph">
                        <wp:posOffset>53340</wp:posOffset>
                      </wp:positionV>
                      <wp:extent cx="0" cy="323215"/>
                      <wp:effectExtent l="0" t="0" r="38100" b="19685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A4FC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62.15pt;margin-top:4.2pt;width:0;height:25.4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"/>
                  </w:pict>
                </mc:Fallback>
              </mc:AlternateContent>
            </w:r>
            <w:r w:rsidRPr="001C7D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485A334D" wp14:editId="476EF6F3">
                      <wp:simplePos x="0" y="0"/>
                      <wp:positionH relativeFrom="column">
                        <wp:posOffset>2332354</wp:posOffset>
                      </wp:positionH>
                      <wp:positionV relativeFrom="paragraph">
                        <wp:posOffset>60325</wp:posOffset>
                      </wp:positionV>
                      <wp:extent cx="0" cy="323215"/>
                      <wp:effectExtent l="0" t="0" r="38100" b="1968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696CA" id="Düz Ok Bağlayıcısı 12" o:spid="_x0000_s1026" type="#_x0000_t32" style="position:absolute;margin-left:183.65pt;margin-top:4.75pt;width:0;height:25.4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" strokeweight=".5pt"/>
                  </w:pict>
                </mc:Fallback>
              </mc:AlternateContent>
            </w:r>
            <w:r w:rsidRPr="001C7D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anchorId="0704AA4A" wp14:editId="59057C79">
                      <wp:simplePos x="0" y="0"/>
                      <wp:positionH relativeFrom="column">
                        <wp:posOffset>3913504</wp:posOffset>
                      </wp:positionH>
                      <wp:positionV relativeFrom="paragraph">
                        <wp:posOffset>74295</wp:posOffset>
                      </wp:positionV>
                      <wp:extent cx="0" cy="323215"/>
                      <wp:effectExtent l="0" t="0" r="38100" b="19685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DA387" id="Düz Ok Bağlayıcısı 16" o:spid="_x0000_s1026" type="#_x0000_t32" style="position:absolute;margin-left:308.15pt;margin-top:5.85pt;width:0;height:25.4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" strokeweight=".5pt"/>
                  </w:pict>
                </mc:Fallback>
              </mc:AlternateContent>
            </w:r>
            <w:r w:rsidRPr="001C7D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 wp14:anchorId="42851283" wp14:editId="0623FC4B">
                      <wp:simplePos x="0" y="0"/>
                      <wp:positionH relativeFrom="column">
                        <wp:posOffset>3494404</wp:posOffset>
                      </wp:positionH>
                      <wp:positionV relativeFrom="paragraph">
                        <wp:posOffset>66040</wp:posOffset>
                      </wp:positionV>
                      <wp:extent cx="0" cy="323215"/>
                      <wp:effectExtent l="0" t="0" r="38100" b="1968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2FCBB" id="Düz Ok Bağlayıcısı 15" o:spid="_x0000_s1026" type="#_x0000_t32" style="position:absolute;margin-left:275.15pt;margin-top:5.2pt;width:0;height:25.4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" strokeweight=".5pt"/>
                  </w:pict>
                </mc:Fallback>
              </mc:AlternateContent>
            </w:r>
            <w:r w:rsidRPr="001C7D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2D926E69" wp14:editId="65A28F94">
                      <wp:simplePos x="0" y="0"/>
                      <wp:positionH relativeFrom="column">
                        <wp:posOffset>3075304</wp:posOffset>
                      </wp:positionH>
                      <wp:positionV relativeFrom="paragraph">
                        <wp:posOffset>66675</wp:posOffset>
                      </wp:positionV>
                      <wp:extent cx="0" cy="323215"/>
                      <wp:effectExtent l="0" t="0" r="38100" b="19685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FE4AC" id="Düz Ok Bağlayıcısı 14" o:spid="_x0000_s1026" type="#_x0000_t32" style="position:absolute;margin-left:242.15pt;margin-top:5.25pt;width:0;height:25.4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" strokeweight=".5pt"/>
                  </w:pict>
                </mc:Fallback>
              </mc:AlternateContent>
            </w:r>
            <w:r w:rsidRPr="001C7D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286B0E03" wp14:editId="2E055C7D">
                      <wp:simplePos x="0" y="0"/>
                      <wp:positionH relativeFrom="column">
                        <wp:posOffset>2694304</wp:posOffset>
                      </wp:positionH>
                      <wp:positionV relativeFrom="paragraph">
                        <wp:posOffset>50800</wp:posOffset>
                      </wp:positionV>
                      <wp:extent cx="0" cy="323215"/>
                      <wp:effectExtent l="0" t="0" r="38100" b="1968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6C23D" id="Düz Ok Bağlayıcısı 13" o:spid="_x0000_s1026" type="#_x0000_t32" style="position:absolute;margin-left:212.15pt;margin-top:4pt;width:0;height:25.4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" strokeweight=".5pt"/>
                  </w:pict>
                </mc:Fallback>
              </mc:AlternateContent>
            </w:r>
            <w:r w:rsidRPr="001C7D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1EB9E142" wp14:editId="5C035D25">
                      <wp:simplePos x="0" y="0"/>
                      <wp:positionH relativeFrom="column">
                        <wp:posOffset>1951354</wp:posOffset>
                      </wp:positionH>
                      <wp:positionV relativeFrom="paragraph">
                        <wp:posOffset>52070</wp:posOffset>
                      </wp:positionV>
                      <wp:extent cx="0" cy="323215"/>
                      <wp:effectExtent l="0" t="0" r="38100" b="1968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488DE" id="Düz Ok Bağlayıcısı 11" o:spid="_x0000_s1026" type="#_x0000_t32" style="position:absolute;margin-left:153.65pt;margin-top:4.1pt;width:0;height:25.4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"/>
                  </w:pict>
                </mc:Fallback>
              </mc:AlternateContent>
            </w:r>
            <w:r w:rsidRPr="001C7D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081928D0" wp14:editId="483F7B45">
                      <wp:simplePos x="0" y="0"/>
                      <wp:positionH relativeFrom="column">
                        <wp:posOffset>1551304</wp:posOffset>
                      </wp:positionH>
                      <wp:positionV relativeFrom="paragraph">
                        <wp:posOffset>71755</wp:posOffset>
                      </wp:positionV>
                      <wp:extent cx="0" cy="323215"/>
                      <wp:effectExtent l="0" t="0" r="38100" b="1968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05371" id="Düz Ok Bağlayıcısı 10" o:spid="_x0000_s1026" type="#_x0000_t32" style="position:absolute;margin-left:122.15pt;margin-top:5.65pt;width:0;height:25.4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"/>
                  </w:pict>
                </mc:Fallback>
              </mc:AlternateContent>
            </w:r>
            <w:r w:rsidRPr="001C7D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4668D963" wp14:editId="3F688434">
                      <wp:simplePos x="0" y="0"/>
                      <wp:positionH relativeFrom="column">
                        <wp:posOffset>1179829</wp:posOffset>
                      </wp:positionH>
                      <wp:positionV relativeFrom="paragraph">
                        <wp:posOffset>53340</wp:posOffset>
                      </wp:positionV>
                      <wp:extent cx="0" cy="323215"/>
                      <wp:effectExtent l="0" t="0" r="38100" b="19685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81F6A" id="Düz Ok Bağlayıcısı 7" o:spid="_x0000_s1026" type="#_x0000_t32" style="position:absolute;margin-left:92.9pt;margin-top:4.2pt;width:0;height:25.4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"/>
                  </w:pict>
                </mc:Fallback>
              </mc:AlternateContent>
            </w:r>
            <w:r w:rsidRPr="001C7D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27A4A58B" wp14:editId="726F997D">
                      <wp:simplePos x="0" y="0"/>
                      <wp:positionH relativeFrom="column">
                        <wp:posOffset>398779</wp:posOffset>
                      </wp:positionH>
                      <wp:positionV relativeFrom="paragraph">
                        <wp:posOffset>73025</wp:posOffset>
                      </wp:positionV>
                      <wp:extent cx="0" cy="323215"/>
                      <wp:effectExtent l="0" t="0" r="38100" b="19685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0D01C" id="Düz Ok Bağlayıcısı 5" o:spid="_x0000_s1026" type="#_x0000_t32" style="position:absolute;margin-left:31.4pt;margin-top:5.75pt;width:0;height:25.4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"/>
                  </w:pict>
                </mc:Fallback>
              </mc:AlternateContent>
            </w:r>
            <w:r w:rsidRPr="001C7D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3E604200" wp14:editId="0DD0E1EE">
                      <wp:simplePos x="0" y="0"/>
                      <wp:positionH relativeFrom="column">
                        <wp:posOffset>4300854</wp:posOffset>
                      </wp:positionH>
                      <wp:positionV relativeFrom="paragraph">
                        <wp:posOffset>69850</wp:posOffset>
                      </wp:positionV>
                      <wp:extent cx="0" cy="320675"/>
                      <wp:effectExtent l="0" t="0" r="38100" b="22225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AC87F" id="Düz Ok Bağlayıcısı 4" o:spid="_x0000_s1026" type="#_x0000_t32" style="position:absolute;margin-left:338.65pt;margin-top:5.5pt;width:0;height:25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"/>
                  </w:pict>
                </mc:Fallback>
              </mc:AlternateContent>
            </w:r>
            <w:r w:rsidRPr="001C7D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781877" wp14:editId="174F5F2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203200</wp:posOffset>
                      </wp:positionV>
                      <wp:extent cx="3886200" cy="45720"/>
                      <wp:effectExtent l="0" t="0" r="19050" b="30480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45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92A7E" id="Düz Ok Bağlayıcısı 3" o:spid="_x0000_s1026" type="#_x0000_t32" style="position:absolute;margin-left:31.9pt;margin-top:16pt;width:30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"/>
                  </w:pict>
                </mc:Fallback>
              </mc:AlternateContent>
            </w:r>
            <w:r w:rsidRPr="001C7D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5B013CEB" wp14:editId="598AEB98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158115</wp:posOffset>
                      </wp:positionV>
                      <wp:extent cx="0" cy="76200"/>
                      <wp:effectExtent l="0" t="0" r="38100" b="19050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F0903" id="Düz Ok Bağlayıcısı 2" o:spid="_x0000_s1026" type="#_x0000_t32" style="position:absolute;margin-left:15.7pt;margin-top:12.45pt;width:0;height:6pt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"/>
                  </w:pict>
                </mc:Fallback>
              </mc:AlternateContent>
            </w:r>
          </w:p>
          <w:p w14:paraId="7AA24895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lang w:eastAsia="tr-TR"/>
              </w:rPr>
              <w:t>0  (yok) 1         2        3          4        5         6         7         8           9        10 (çok fazla)</w:t>
            </w:r>
          </w:p>
          <w:p w14:paraId="3EC78194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6C2D194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AEEC0D3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4686958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Dolaşım Sistemi:</w:t>
            </w:r>
          </w:p>
          <w:p w14:paraId="249E3734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64B87E62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Yaşam Bulguları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02"/>
              <w:gridCol w:w="2302"/>
              <w:gridCol w:w="2303"/>
              <w:gridCol w:w="2303"/>
            </w:tblGrid>
            <w:tr w:rsidR="002601DA" w:rsidRPr="001C7DAC" w14:paraId="63ECDBC2" w14:textId="77777777" w:rsidTr="00075148">
              <w:tc>
                <w:tcPr>
                  <w:tcW w:w="2302" w:type="dxa"/>
                  <w:shd w:val="clear" w:color="auto" w:fill="auto"/>
                </w:tcPr>
                <w:p w14:paraId="14D57429" w14:textId="77777777" w:rsidR="002601DA" w:rsidRPr="001C7DAC" w:rsidRDefault="002601DA" w:rsidP="002601D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Kan Basıncı</w:t>
                  </w:r>
                </w:p>
              </w:tc>
              <w:tc>
                <w:tcPr>
                  <w:tcW w:w="2302" w:type="dxa"/>
                  <w:shd w:val="clear" w:color="auto" w:fill="auto"/>
                </w:tcPr>
                <w:p w14:paraId="5BD5F45A" w14:textId="77777777" w:rsidR="002601DA" w:rsidRPr="001C7DAC" w:rsidRDefault="002601DA" w:rsidP="002601D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Solunum Sayısı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3A0C0806" w14:textId="77777777" w:rsidR="002601DA" w:rsidRPr="001C7DAC" w:rsidRDefault="002601DA" w:rsidP="002601D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Nabız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7A9C9429" w14:textId="77777777" w:rsidR="002601DA" w:rsidRPr="001C7DAC" w:rsidRDefault="002601DA" w:rsidP="002601D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Ateş</w:t>
                  </w:r>
                </w:p>
              </w:tc>
            </w:tr>
            <w:tr w:rsidR="002601DA" w:rsidRPr="001C7DAC" w14:paraId="52654F0B" w14:textId="77777777" w:rsidTr="00075148">
              <w:tc>
                <w:tcPr>
                  <w:tcW w:w="2302" w:type="dxa"/>
                  <w:shd w:val="clear" w:color="auto" w:fill="auto"/>
                </w:tcPr>
                <w:p w14:paraId="10B78CDA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6CA345D5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4EBAF6E3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759E3BB4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2601DA" w:rsidRPr="001C7DAC" w14:paraId="6A681071" w14:textId="77777777" w:rsidTr="00075148">
              <w:tc>
                <w:tcPr>
                  <w:tcW w:w="2302" w:type="dxa"/>
                  <w:shd w:val="clear" w:color="auto" w:fill="auto"/>
                </w:tcPr>
                <w:p w14:paraId="13962D25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034E973F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790D0534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038D9A60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2601DA" w:rsidRPr="001C7DAC" w14:paraId="581E0238" w14:textId="77777777" w:rsidTr="00075148">
              <w:tc>
                <w:tcPr>
                  <w:tcW w:w="2302" w:type="dxa"/>
                  <w:shd w:val="clear" w:color="auto" w:fill="auto"/>
                </w:tcPr>
                <w:p w14:paraId="354BA867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328839BB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2F1B8B42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4EBA3206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2601DA" w:rsidRPr="001C7DAC" w14:paraId="1658924A" w14:textId="77777777" w:rsidTr="00075148">
              <w:tc>
                <w:tcPr>
                  <w:tcW w:w="2302" w:type="dxa"/>
                  <w:shd w:val="clear" w:color="auto" w:fill="auto"/>
                </w:tcPr>
                <w:p w14:paraId="124809B8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70A9967B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34FEE731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31F81C0B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2601DA" w:rsidRPr="001C7DAC" w14:paraId="5CE11306" w14:textId="77777777" w:rsidTr="00075148">
              <w:tc>
                <w:tcPr>
                  <w:tcW w:w="2302" w:type="dxa"/>
                  <w:shd w:val="clear" w:color="auto" w:fill="auto"/>
                </w:tcPr>
                <w:p w14:paraId="5EF0CE83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572F692E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50E2F1A3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2D5CD195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41A3BB79" w14:textId="77777777" w:rsidR="002601DA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15BF92F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00734CF4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Varis: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                                                                      Ödem: </w:t>
            </w:r>
          </w:p>
          <w:p w14:paraId="625BEE0D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Bacaklarda Tromboflebit Belirtisi: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Diğer:</w:t>
            </w:r>
          </w:p>
          <w:p w14:paraId="7BC85883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Human’s Belirtisi: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  <w:p w14:paraId="4FF8A58E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10F41E1E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Solunum Sistemi:</w:t>
            </w: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ab/>
            </w:r>
          </w:p>
          <w:p w14:paraId="00341D19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Solunum Tipi:</w:t>
            </w:r>
          </w:p>
          <w:p w14:paraId="6A4D0466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Siyanoz: (  ) var      (  ) yok                                      Dispne: (   ) var        (   ) yok</w:t>
            </w:r>
          </w:p>
          <w:p w14:paraId="27AE9F5D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Diğer:</w:t>
            </w:r>
          </w:p>
          <w:p w14:paraId="712480A2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067BC7E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Gastrointestinal Sistem:</w:t>
            </w:r>
          </w:p>
          <w:p w14:paraId="46B6E824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Defekasyon Sıklığı: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Konstipasyon: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Distansiyon: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  <w:p w14:paraId="71F49A05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Diare: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Hemoroid: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Diğer:</w:t>
            </w:r>
          </w:p>
          <w:p w14:paraId="4FC5B610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EE67494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A1339C5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Genito-Üriner Sistem:</w:t>
            </w:r>
          </w:p>
          <w:p w14:paraId="6E9BF289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İdrar Boşaltımı: (  ) Normal             Sıklığı:           /günde       </w:t>
            </w:r>
          </w:p>
          <w:p w14:paraId="6FB465E8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Proteinüri: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Glukozüri: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              Akıntı: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Dizüri: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Pollaküri: </w:t>
            </w:r>
          </w:p>
          <w:p w14:paraId="76B66419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Bakteriüri: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İnkontinans: 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  Poliüri:            Diğer:</w:t>
            </w:r>
          </w:p>
          <w:p w14:paraId="4E2B05CC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</w:p>
          <w:p w14:paraId="638A408B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Meme Muayenesi:</w:t>
            </w:r>
          </w:p>
          <w:p w14:paraId="49DB01BE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Hassasiyet: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Kızarıklık: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Dolgunluk: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Meme Ucu Çatlağı:</w:t>
            </w:r>
          </w:p>
          <w:p w14:paraId="71DEA96A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Sutyen Kullanımı: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Diğer:</w:t>
            </w:r>
          </w:p>
          <w:p w14:paraId="06164E15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Leopold Manevraları:</w:t>
            </w:r>
          </w:p>
          <w:p w14:paraId="20BE37CC" w14:textId="77777777" w:rsidR="002601DA" w:rsidRPr="001C7DAC" w:rsidRDefault="002601DA" w:rsidP="002601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Leopold: Fundus Yüksekliği:         cm            Gebelik Haftası: </w:t>
            </w:r>
          </w:p>
          <w:p w14:paraId="3C6F617B" w14:textId="77777777" w:rsidR="002601DA" w:rsidRPr="001C7DAC" w:rsidRDefault="002601DA" w:rsidP="002601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Leopold: Fetüsün Pozisyonu:                          FKA:     /dk</w:t>
            </w:r>
          </w:p>
          <w:p w14:paraId="17FB7365" w14:textId="77777777" w:rsidR="002601DA" w:rsidRPr="001C7DAC" w:rsidRDefault="002601DA" w:rsidP="002601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Leopold: Fetüsün Prezantasyonu: </w:t>
            </w:r>
          </w:p>
          <w:p w14:paraId="248696A6" w14:textId="77777777" w:rsidR="002601DA" w:rsidRPr="001C7DAC" w:rsidRDefault="002601DA" w:rsidP="002601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Leopold: Angajman: </w:t>
            </w:r>
          </w:p>
          <w:p w14:paraId="5A4E378B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G.Hastaya Uygulanan Labrotuvar Testleri ve Radyolojik Bulgular:</w:t>
            </w:r>
          </w:p>
          <w:p w14:paraId="05B5B627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Kan:</w:t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  <w:p w14:paraId="2719A3CD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DADBAB4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İdrar:</w:t>
            </w:r>
          </w:p>
          <w:p w14:paraId="2CE04CF4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3F50402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USG:</w:t>
            </w:r>
          </w:p>
          <w:p w14:paraId="59A7929F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CB0CC0F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NST:</w:t>
            </w:r>
          </w:p>
          <w:p w14:paraId="75911D4F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B1E52F0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Pap Smear Tarih ve Sonucu:</w:t>
            </w:r>
          </w:p>
          <w:p w14:paraId="3560A91D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84494E6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Diğer:</w:t>
            </w:r>
          </w:p>
          <w:p w14:paraId="5A1133D0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14:paraId="60FDA0DB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7D10D9C8" w14:textId="77777777" w:rsidR="002601DA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14:paraId="0A7FC0E6" w14:textId="77777777" w:rsidR="002601DA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14:paraId="6217F91D" w14:textId="77777777" w:rsidR="002601DA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14:paraId="4CBCCB44" w14:textId="77777777" w:rsidR="002601DA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14:paraId="01CEC19B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H. Kadına Verilen Eğitimler: </w:t>
            </w:r>
          </w:p>
          <w:p w14:paraId="73E5F8E0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Beslenme:</w:t>
            </w:r>
          </w:p>
          <w:p w14:paraId="5889919A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0A3A4D3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Emzirme:</w:t>
            </w:r>
          </w:p>
          <w:p w14:paraId="10F7115D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161E709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Hijyen (Perine Hijyeni/Kullanılan Malzeme):</w:t>
            </w:r>
          </w:p>
          <w:p w14:paraId="53E944B2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6FD4764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Aile Planlaması:</w:t>
            </w:r>
          </w:p>
          <w:p w14:paraId="2DA8A24B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966DE5B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Antenatal Kontroller:</w:t>
            </w:r>
          </w:p>
          <w:p w14:paraId="3A6D0AFF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44BAC7C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Cinsellik:</w:t>
            </w:r>
          </w:p>
          <w:p w14:paraId="6624CE56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D0CA969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İlaç Kullanımı (Demir Preperatlarının Kullanımı):</w:t>
            </w:r>
          </w:p>
          <w:p w14:paraId="59CBF7C3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0ECCCC9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I. Aileye İlişkin Bilgiler:</w:t>
            </w:r>
          </w:p>
          <w:p w14:paraId="1778DF70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Birlikte yaşadığı Kişiler: </w:t>
            </w:r>
          </w:p>
          <w:p w14:paraId="132089CF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2537911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Aile İçi İlişkiler:</w:t>
            </w:r>
          </w:p>
          <w:p w14:paraId="37585F79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4538277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Ailenin destek alabileceği kişi/kişiler (arkadaş, akraba):</w:t>
            </w:r>
          </w:p>
          <w:p w14:paraId="22C10372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1ADFBB0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Gelir düzeyi yeterli mi?: </w:t>
            </w:r>
          </w:p>
          <w:p w14:paraId="6A9D6F85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4CC2054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Aile içi güçlük, sıkıntı ve engellerle nasıl baş ediyorlar?:</w:t>
            </w:r>
          </w:p>
          <w:p w14:paraId="1600F648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DF4F1BC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Bireyin hastalığına ilişkin ailenin geleneksel uygulamaları:</w:t>
            </w:r>
          </w:p>
          <w:p w14:paraId="78EAA15E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C3D9ED0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Ailenin sağlık/hastalıkla ilgili tutumu ve bilgisi:</w:t>
            </w:r>
          </w:p>
          <w:p w14:paraId="43028195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231F9CF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tbl>
            <w:tblPr>
              <w:tblpPr w:leftFromText="141" w:rightFromText="141" w:vertAnchor="page" w:horzAnchor="margin" w:tblpY="24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5"/>
              <w:gridCol w:w="1445"/>
              <w:gridCol w:w="1773"/>
              <w:gridCol w:w="1400"/>
              <w:gridCol w:w="2223"/>
            </w:tblGrid>
            <w:tr w:rsidR="002601DA" w:rsidRPr="001C7DAC" w14:paraId="14E7B719" w14:textId="77777777" w:rsidTr="00075148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62495B61" w14:textId="77777777" w:rsidR="002601DA" w:rsidRPr="001C7DAC" w:rsidRDefault="002601DA" w:rsidP="002601D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İlaç tedavisi</w:t>
                  </w:r>
                </w:p>
              </w:tc>
              <w:tc>
                <w:tcPr>
                  <w:tcW w:w="1445" w:type="dxa"/>
                  <w:shd w:val="clear" w:color="auto" w:fill="auto"/>
                </w:tcPr>
                <w:p w14:paraId="334388A2" w14:textId="77777777" w:rsidR="002601DA" w:rsidRPr="001C7DAC" w:rsidRDefault="002601DA" w:rsidP="002601D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Dozu ve Sıklığı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40DD7403" w14:textId="77777777" w:rsidR="002601DA" w:rsidRPr="001C7DAC" w:rsidRDefault="002601DA" w:rsidP="002601D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Saatleri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0AB863AC" w14:textId="77777777" w:rsidR="002601DA" w:rsidRPr="001C7DAC" w:rsidRDefault="002601DA" w:rsidP="002601D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Verilme Yolu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 w14:paraId="5ED46306" w14:textId="77777777" w:rsidR="002601DA" w:rsidRPr="001C7DAC" w:rsidRDefault="002601DA" w:rsidP="002601D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NOTLAR</w:t>
                  </w:r>
                </w:p>
              </w:tc>
            </w:tr>
            <w:tr w:rsidR="002601DA" w:rsidRPr="001C7DAC" w14:paraId="07D5B7E4" w14:textId="77777777" w:rsidTr="00075148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1867EC5D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14:paraId="65E35AB0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E1B06E6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14:paraId="4DE49426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</w:tcPr>
                <w:p w14:paraId="5514538A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  <w:tr w:rsidR="002601DA" w:rsidRPr="001C7DAC" w14:paraId="17DDC0F2" w14:textId="77777777" w:rsidTr="00075148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2CFC68BE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14:paraId="6A4AFC5D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9C07697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14:paraId="479273E5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</w:tcPr>
                <w:p w14:paraId="5874E764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  <w:tr w:rsidR="002601DA" w:rsidRPr="001C7DAC" w14:paraId="49CCFEDF" w14:textId="77777777" w:rsidTr="00075148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313FC0AF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14:paraId="75CFB8F6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F7A8D5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14:paraId="0414C9C6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</w:tcPr>
                <w:p w14:paraId="2C8D74F7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  <w:tr w:rsidR="002601DA" w:rsidRPr="001C7DAC" w14:paraId="4C0DC9F1" w14:textId="77777777" w:rsidTr="00075148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585A945E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14:paraId="25FAAE72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1D030C28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14:paraId="18F60B9D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</w:tcPr>
                <w:p w14:paraId="3228388A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  <w:tr w:rsidR="002601DA" w:rsidRPr="001C7DAC" w14:paraId="4DB08A27" w14:textId="77777777" w:rsidTr="00075148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48090B27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14:paraId="1DFDA086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260407DA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14:paraId="03AE0181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</w:tcPr>
                <w:p w14:paraId="457C5408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</w:tbl>
          <w:p w14:paraId="08B0CC71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19FCF77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AE6B57C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FCD4B2A" w14:textId="77777777" w:rsidR="002601DA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71C945AC" w14:textId="77777777" w:rsidR="002601DA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E5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>İlaç Kullanımı Ve Tedavi:</w:t>
            </w:r>
          </w:p>
          <w:p w14:paraId="5182D942" w14:textId="77777777" w:rsidR="002601DA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3D5A9E5" w14:textId="77777777" w:rsidR="002601DA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6E385C4" w14:textId="77777777" w:rsidR="002601DA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718F864B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Sıvı Dengesi İzlemi</w:t>
            </w:r>
          </w:p>
          <w:p w14:paraId="2A1FE023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3E65FFB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918"/>
              <w:gridCol w:w="1151"/>
              <w:gridCol w:w="1151"/>
              <w:gridCol w:w="1152"/>
              <w:gridCol w:w="1152"/>
              <w:gridCol w:w="1152"/>
              <w:gridCol w:w="1152"/>
            </w:tblGrid>
            <w:tr w:rsidR="002601DA" w:rsidRPr="001C7DAC" w14:paraId="54A9EB99" w14:textId="77777777" w:rsidTr="00075148">
              <w:tc>
                <w:tcPr>
                  <w:tcW w:w="1384" w:type="dxa"/>
                  <w:shd w:val="clear" w:color="auto" w:fill="auto"/>
                </w:tcPr>
                <w:p w14:paraId="57FCDBAD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Saat</w:t>
                  </w:r>
                </w:p>
              </w:tc>
              <w:tc>
                <w:tcPr>
                  <w:tcW w:w="3220" w:type="dxa"/>
                  <w:gridSpan w:val="3"/>
                  <w:shd w:val="clear" w:color="auto" w:fill="auto"/>
                </w:tcPr>
                <w:p w14:paraId="1A845E3B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Aldığı</w:t>
                  </w:r>
                </w:p>
              </w:tc>
              <w:tc>
                <w:tcPr>
                  <w:tcW w:w="4608" w:type="dxa"/>
                  <w:gridSpan w:val="4"/>
                  <w:shd w:val="clear" w:color="auto" w:fill="auto"/>
                </w:tcPr>
                <w:p w14:paraId="631FC3DD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Çıkardığı</w:t>
                  </w:r>
                </w:p>
              </w:tc>
            </w:tr>
            <w:tr w:rsidR="002601DA" w:rsidRPr="001C7DAC" w14:paraId="70A6FBF4" w14:textId="77777777" w:rsidTr="00075148">
              <w:tc>
                <w:tcPr>
                  <w:tcW w:w="1384" w:type="dxa"/>
                  <w:shd w:val="clear" w:color="auto" w:fill="auto"/>
                </w:tcPr>
                <w:p w14:paraId="15C01F28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</w:tcPr>
                <w:p w14:paraId="0677FB74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IV</w:t>
                  </w:r>
                </w:p>
              </w:tc>
              <w:tc>
                <w:tcPr>
                  <w:tcW w:w="1151" w:type="dxa"/>
                  <w:shd w:val="clear" w:color="auto" w:fill="auto"/>
                </w:tcPr>
                <w:p w14:paraId="43F65447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Oral</w:t>
                  </w:r>
                </w:p>
              </w:tc>
              <w:tc>
                <w:tcPr>
                  <w:tcW w:w="1151" w:type="dxa"/>
                  <w:shd w:val="clear" w:color="auto" w:fill="auto"/>
                </w:tcPr>
                <w:p w14:paraId="5C0BF80A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NG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52378614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İdrar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371F7D11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Kusma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4E0DB9CF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Dışkı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7F9E22B8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NG</w:t>
                  </w:r>
                </w:p>
              </w:tc>
            </w:tr>
            <w:tr w:rsidR="002601DA" w:rsidRPr="001C7DAC" w14:paraId="4C889EA9" w14:textId="77777777" w:rsidTr="00075148">
              <w:tc>
                <w:tcPr>
                  <w:tcW w:w="1384" w:type="dxa"/>
                  <w:shd w:val="clear" w:color="auto" w:fill="auto"/>
                </w:tcPr>
                <w:p w14:paraId="511CBD72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09.00-10.00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569C975A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506748D6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25621E39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02E3A70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884AA56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487824E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7D9EB4BC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01DA" w:rsidRPr="001C7DAC" w14:paraId="79CADBBF" w14:textId="77777777" w:rsidTr="00075148">
              <w:tc>
                <w:tcPr>
                  <w:tcW w:w="1384" w:type="dxa"/>
                  <w:shd w:val="clear" w:color="auto" w:fill="auto"/>
                </w:tcPr>
                <w:p w14:paraId="303B97BB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10.00-11.00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7938AEB5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0E93446D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42B4C803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C6A00B2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79A96BD3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739A8293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0990243D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01DA" w:rsidRPr="001C7DAC" w14:paraId="6EF23362" w14:textId="77777777" w:rsidTr="00075148">
              <w:tc>
                <w:tcPr>
                  <w:tcW w:w="1384" w:type="dxa"/>
                  <w:shd w:val="clear" w:color="auto" w:fill="auto"/>
                </w:tcPr>
                <w:p w14:paraId="765D394D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11.00-12.00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716C362E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5F67829D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210A9D46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F4050E9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516CC340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548B4876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7E67CB61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01DA" w:rsidRPr="001C7DAC" w14:paraId="6F8FD2C7" w14:textId="77777777" w:rsidTr="00075148">
              <w:tc>
                <w:tcPr>
                  <w:tcW w:w="1384" w:type="dxa"/>
                  <w:shd w:val="clear" w:color="auto" w:fill="auto"/>
                </w:tcPr>
                <w:p w14:paraId="5CAA2D36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12.00-13.00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07955F24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086F987C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3C398D90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06F88FDA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08B35D10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6405F17F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530E884D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01DA" w:rsidRPr="001C7DAC" w14:paraId="43460E87" w14:textId="77777777" w:rsidTr="00075148">
              <w:tc>
                <w:tcPr>
                  <w:tcW w:w="1384" w:type="dxa"/>
                  <w:shd w:val="clear" w:color="auto" w:fill="auto"/>
                </w:tcPr>
                <w:p w14:paraId="7B961034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13.00-14.00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46F89B18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4A62B977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4871EA97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55416CF5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9FDE57E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C5A0198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13FBF080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01DA" w:rsidRPr="001C7DAC" w14:paraId="16D58E09" w14:textId="77777777" w:rsidTr="00075148">
              <w:tc>
                <w:tcPr>
                  <w:tcW w:w="1384" w:type="dxa"/>
                  <w:shd w:val="clear" w:color="auto" w:fill="auto"/>
                </w:tcPr>
                <w:p w14:paraId="71A83B70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14.00-15.00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5DFD3531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55EE7C3B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3920BEB2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384095A5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0B9B2C2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0F0B91D3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9E5FADB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01DA" w:rsidRPr="001C7DAC" w14:paraId="554E7105" w14:textId="77777777" w:rsidTr="00075148">
              <w:tc>
                <w:tcPr>
                  <w:tcW w:w="1384" w:type="dxa"/>
                  <w:shd w:val="clear" w:color="auto" w:fill="auto"/>
                </w:tcPr>
                <w:p w14:paraId="19B6A705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15.00-16.00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0F3223B1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118FEB9C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594E7CE3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3319F9AA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068BC980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3BBDE5B4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7F21F8B0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01DA" w:rsidRPr="001C7DAC" w14:paraId="66BF7D17" w14:textId="77777777" w:rsidTr="00075148">
              <w:tc>
                <w:tcPr>
                  <w:tcW w:w="1384" w:type="dxa"/>
                  <w:shd w:val="clear" w:color="auto" w:fill="auto"/>
                </w:tcPr>
                <w:p w14:paraId="3D52BB09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Toplam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29DE2987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4AEBF10A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588AF408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65C0CA38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301AB517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0BA1F8AB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5FCD6C45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01DA" w:rsidRPr="001C7DAC" w14:paraId="509B47EE" w14:textId="77777777" w:rsidTr="00075148">
              <w:tc>
                <w:tcPr>
                  <w:tcW w:w="1384" w:type="dxa"/>
                  <w:shd w:val="clear" w:color="auto" w:fill="auto"/>
                </w:tcPr>
                <w:p w14:paraId="5B2EB604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Denge</w:t>
                  </w:r>
                </w:p>
              </w:tc>
              <w:tc>
                <w:tcPr>
                  <w:tcW w:w="7828" w:type="dxa"/>
                  <w:gridSpan w:val="7"/>
                  <w:shd w:val="clear" w:color="auto" w:fill="auto"/>
                </w:tcPr>
                <w:p w14:paraId="2A09AF6A" w14:textId="77777777" w:rsidR="002601DA" w:rsidRPr="001C7DAC" w:rsidRDefault="002601DA" w:rsidP="002601DA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02347CE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4869B94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B0B4C6B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B7F5B92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FE8BA71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E45690D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7DBF60E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C7B6B3A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5CD5861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1C43F95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0C7EF66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13805B4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D3FBF95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1A56DE6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276084B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528E2C4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C90318D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2C9B87A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FB6FA61" w14:textId="77777777" w:rsidR="002601DA" w:rsidRDefault="002601DA" w:rsidP="0026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9B0682E" w14:textId="77777777" w:rsidR="002601DA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19D0D98" w14:textId="77777777" w:rsidR="00013200" w:rsidRDefault="00013200" w:rsidP="0026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4B0299B" w14:textId="77777777" w:rsidR="00013200" w:rsidRDefault="00013200" w:rsidP="0026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F9979CF" w14:textId="011F313A" w:rsidR="002601DA" w:rsidRPr="001C7DAC" w:rsidRDefault="002601DA" w:rsidP="00013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EBELİK BAKIM PLANI</w:t>
            </w:r>
          </w:p>
          <w:p w14:paraId="6DE2F6E1" w14:textId="77777777" w:rsidR="002601DA" w:rsidRPr="001C7DAC" w:rsidRDefault="002601DA" w:rsidP="0026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                                            Tarih: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4"/>
              <w:gridCol w:w="5867"/>
              <w:gridCol w:w="1095"/>
            </w:tblGrid>
            <w:tr w:rsidR="002601DA" w:rsidRPr="001C7DAC" w14:paraId="6B21BDF3" w14:textId="77777777" w:rsidTr="00075148">
              <w:tc>
                <w:tcPr>
                  <w:tcW w:w="8191" w:type="dxa"/>
                  <w:gridSpan w:val="2"/>
                </w:tcPr>
                <w:p w14:paraId="3725F92B" w14:textId="77777777" w:rsidR="002601DA" w:rsidRPr="001C7DAC" w:rsidRDefault="002601DA" w:rsidP="002601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bookmarkStart w:id="0" w:name="_Hlk508638333"/>
                  <w:r w:rsidRPr="001C7DAC">
                    <w:rPr>
                      <w:rFonts w:ascii="Times New Roman" w:eastAsia="Times New Roman" w:hAnsi="Times New Roman" w:cs="Times New Roman"/>
                      <w:lang w:eastAsia="tr-TR"/>
                    </w:rPr>
                    <w:t>□  Mevcut Tanı</w:t>
                  </w:r>
                  <w:r w:rsidRPr="001C7DAC">
                    <w:rPr>
                      <w:rFonts w:ascii="Times New Roman" w:eastAsia="Times New Roman" w:hAnsi="Times New Roman" w:cs="Times New Roman"/>
                      <w:lang w:eastAsia="tr-TR"/>
                    </w:rPr>
                    <w:tab/>
                  </w:r>
                  <w:r w:rsidRPr="001C7DAC">
                    <w:rPr>
                      <w:rFonts w:ascii="Times New Roman" w:eastAsia="Times New Roman" w:hAnsi="Times New Roman" w:cs="Times New Roman"/>
                      <w:lang w:eastAsia="tr-TR"/>
                    </w:rPr>
                    <w:tab/>
                    <w:t xml:space="preserve">□ Potansiyel Tanı </w:t>
                  </w:r>
                  <w:r w:rsidRPr="001C7DAC">
                    <w:rPr>
                      <w:rFonts w:ascii="Times New Roman" w:eastAsia="Times New Roman" w:hAnsi="Times New Roman" w:cs="Times New Roman"/>
                      <w:lang w:eastAsia="tr-TR"/>
                    </w:rPr>
                    <w:tab/>
                  </w:r>
                  <w:r w:rsidRPr="001C7DAC">
                    <w:rPr>
                      <w:rFonts w:ascii="Times New Roman" w:eastAsia="Times New Roman" w:hAnsi="Times New Roman" w:cs="Times New Roman"/>
                      <w:lang w:eastAsia="tr-TR"/>
                    </w:rPr>
                    <w:tab/>
                  </w:r>
                  <w:r w:rsidRPr="001C7DAC">
                    <w:rPr>
                      <w:rFonts w:ascii="Times New Roman" w:eastAsia="Times New Roman" w:hAnsi="Times New Roman" w:cs="Times New Roman"/>
                      <w:lang w:eastAsia="tr-TR"/>
                    </w:rPr>
                    <w:tab/>
                    <w:t>□  Olası tanı</w:t>
                  </w:r>
                </w:p>
              </w:tc>
              <w:tc>
                <w:tcPr>
                  <w:tcW w:w="1095" w:type="dxa"/>
                </w:tcPr>
                <w:p w14:paraId="46D4C1F5" w14:textId="77777777" w:rsidR="002601DA" w:rsidRPr="001C7DAC" w:rsidRDefault="002601DA" w:rsidP="002601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1C7DAC">
                    <w:rPr>
                      <w:rFonts w:ascii="Times New Roman" w:eastAsia="Times New Roman" w:hAnsi="Times New Roman" w:cs="Times New Roman"/>
                      <w:lang w:eastAsia="tr-TR"/>
                    </w:rPr>
                    <w:t>SAAT</w:t>
                  </w:r>
                </w:p>
              </w:tc>
            </w:tr>
            <w:tr w:rsidR="002601DA" w:rsidRPr="001C7DAC" w14:paraId="0A206E45" w14:textId="77777777" w:rsidTr="00075148">
              <w:trPr>
                <w:trHeight w:val="523"/>
              </w:trPr>
              <w:tc>
                <w:tcPr>
                  <w:tcW w:w="2324" w:type="dxa"/>
                </w:tcPr>
                <w:p w14:paraId="08810D57" w14:textId="77777777" w:rsidR="002601DA" w:rsidRPr="001C7DAC" w:rsidRDefault="002601DA" w:rsidP="002601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1C7DAC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Ebelik/Hemşirelik Tanısı</w:t>
                  </w:r>
                </w:p>
              </w:tc>
              <w:tc>
                <w:tcPr>
                  <w:tcW w:w="5867" w:type="dxa"/>
                </w:tcPr>
                <w:p w14:paraId="59E97209" w14:textId="77777777" w:rsidR="002601DA" w:rsidRPr="001C7DAC" w:rsidRDefault="002601DA" w:rsidP="002601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1C7DA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               </w:t>
                  </w:r>
                </w:p>
              </w:tc>
              <w:tc>
                <w:tcPr>
                  <w:tcW w:w="1095" w:type="dxa"/>
                </w:tcPr>
                <w:p w14:paraId="6BC89C48" w14:textId="77777777" w:rsidR="002601DA" w:rsidRPr="001C7DAC" w:rsidRDefault="002601DA" w:rsidP="002601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2601DA" w:rsidRPr="001C7DAC" w14:paraId="45656829" w14:textId="77777777" w:rsidTr="00075148">
              <w:trPr>
                <w:trHeight w:val="523"/>
              </w:trPr>
              <w:tc>
                <w:tcPr>
                  <w:tcW w:w="2324" w:type="dxa"/>
                </w:tcPr>
                <w:p w14:paraId="19330723" w14:textId="77777777" w:rsidR="002601DA" w:rsidRPr="001C7DAC" w:rsidRDefault="002601DA" w:rsidP="002601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1C7DAC">
                    <w:rPr>
                      <w:rFonts w:ascii="Times New Roman" w:eastAsia="Times New Roman" w:hAnsi="Times New Roman" w:cs="Times New Roman"/>
                      <w:lang w:eastAsia="tr-TR"/>
                    </w:rPr>
                    <w:t>Etyolojik Faktörler</w:t>
                  </w:r>
                </w:p>
              </w:tc>
              <w:tc>
                <w:tcPr>
                  <w:tcW w:w="5867" w:type="dxa"/>
                </w:tcPr>
                <w:p w14:paraId="55A59AC9" w14:textId="77777777" w:rsidR="002601DA" w:rsidRPr="001C7DAC" w:rsidRDefault="002601DA" w:rsidP="002601DA">
                  <w:pPr>
                    <w:numPr>
                      <w:ilvl w:val="0"/>
                      <w:numId w:val="7"/>
                    </w:numPr>
                    <w:spacing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095" w:type="dxa"/>
                </w:tcPr>
                <w:p w14:paraId="4D2FFF63" w14:textId="77777777" w:rsidR="002601DA" w:rsidRPr="001C7DAC" w:rsidRDefault="002601DA" w:rsidP="002601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2601DA" w:rsidRPr="001C7DAC" w14:paraId="34D5620D" w14:textId="77777777" w:rsidTr="00075148">
              <w:trPr>
                <w:trHeight w:val="364"/>
              </w:trPr>
              <w:tc>
                <w:tcPr>
                  <w:tcW w:w="2324" w:type="dxa"/>
                </w:tcPr>
                <w:p w14:paraId="5E59B5A6" w14:textId="77777777" w:rsidR="002601DA" w:rsidRPr="001C7DAC" w:rsidRDefault="002601DA" w:rsidP="0026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1C7DAC">
                    <w:rPr>
                      <w:rFonts w:ascii="Times New Roman" w:eastAsia="Times New Roman" w:hAnsi="Times New Roman" w:cs="Times New Roman"/>
                      <w:lang w:eastAsia="tr-TR"/>
                    </w:rPr>
                    <w:t>Tanımlayıcı kriterler:</w:t>
                  </w:r>
                </w:p>
              </w:tc>
              <w:tc>
                <w:tcPr>
                  <w:tcW w:w="5867" w:type="dxa"/>
                </w:tcPr>
                <w:p w14:paraId="329A8975" w14:textId="77777777" w:rsidR="002601DA" w:rsidRPr="001C7DAC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  <w:p w14:paraId="6D981369" w14:textId="77777777" w:rsidR="002601DA" w:rsidRPr="001C7DAC" w:rsidRDefault="002601DA" w:rsidP="002601DA">
                  <w:pPr>
                    <w:spacing w:after="0" w:line="240" w:lineRule="auto"/>
                    <w:ind w:left="190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1095" w:type="dxa"/>
                </w:tcPr>
                <w:p w14:paraId="7E2D8F0A" w14:textId="77777777" w:rsidR="002601DA" w:rsidRPr="001C7DAC" w:rsidRDefault="002601DA" w:rsidP="002601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2601DA" w:rsidRPr="001C7DAC" w14:paraId="3020C6B3" w14:textId="77777777" w:rsidTr="00075148">
              <w:trPr>
                <w:trHeight w:val="334"/>
              </w:trPr>
              <w:tc>
                <w:tcPr>
                  <w:tcW w:w="2324" w:type="dxa"/>
                </w:tcPr>
                <w:p w14:paraId="791F6A74" w14:textId="77777777" w:rsidR="002601DA" w:rsidRPr="001C7DAC" w:rsidRDefault="002601DA" w:rsidP="002601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1C7DAC">
                    <w:rPr>
                      <w:rFonts w:ascii="Times New Roman" w:eastAsia="Times New Roman" w:hAnsi="Times New Roman" w:cs="Times New Roman"/>
                      <w:lang w:eastAsia="tr-TR"/>
                    </w:rPr>
                    <w:t>Amaç</w:t>
                  </w:r>
                </w:p>
              </w:tc>
              <w:tc>
                <w:tcPr>
                  <w:tcW w:w="5867" w:type="dxa"/>
                </w:tcPr>
                <w:p w14:paraId="4543ED42" w14:textId="77777777" w:rsidR="002601DA" w:rsidRPr="001C7DAC" w:rsidRDefault="002601DA" w:rsidP="002601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1095" w:type="dxa"/>
                </w:tcPr>
                <w:p w14:paraId="59F1E666" w14:textId="77777777" w:rsidR="002601DA" w:rsidRPr="001C7DAC" w:rsidRDefault="002601DA" w:rsidP="002601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2601DA" w:rsidRPr="001C7DAC" w14:paraId="28574F8D" w14:textId="77777777" w:rsidTr="00075148">
              <w:tc>
                <w:tcPr>
                  <w:tcW w:w="2324" w:type="dxa"/>
                </w:tcPr>
                <w:p w14:paraId="74738D3A" w14:textId="77777777" w:rsidR="002601DA" w:rsidRPr="001C7DAC" w:rsidRDefault="002601DA" w:rsidP="002601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1C7DA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Yapılan </w:t>
                  </w:r>
                </w:p>
                <w:p w14:paraId="0FFDDFDC" w14:textId="77777777" w:rsidR="002601DA" w:rsidRPr="001C7DAC" w:rsidRDefault="002601DA" w:rsidP="002601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1C7DA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Ebelik/Hemşirelik </w:t>
                  </w:r>
                </w:p>
                <w:p w14:paraId="1981C315" w14:textId="77777777" w:rsidR="002601DA" w:rsidRPr="001C7DAC" w:rsidRDefault="002601DA" w:rsidP="002601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1C7DAC">
                    <w:rPr>
                      <w:rFonts w:ascii="Times New Roman" w:eastAsia="Times New Roman" w:hAnsi="Times New Roman" w:cs="Times New Roman"/>
                      <w:lang w:eastAsia="tr-TR"/>
                    </w:rPr>
                    <w:t>Girişimleri</w:t>
                  </w:r>
                </w:p>
              </w:tc>
              <w:tc>
                <w:tcPr>
                  <w:tcW w:w="5867" w:type="dxa"/>
                </w:tcPr>
                <w:p w14:paraId="2225AD09" w14:textId="77777777" w:rsidR="002601DA" w:rsidRPr="001C7DAC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14:paraId="1A6BF2C9" w14:textId="77777777" w:rsidR="002601DA" w:rsidRPr="001C7DAC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14:paraId="3A4DCB8E" w14:textId="77777777" w:rsidR="002601DA" w:rsidRPr="001C7DAC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14:paraId="5586EBD0" w14:textId="77777777" w:rsidR="002601DA" w:rsidRPr="001C7DAC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14:paraId="3411739D" w14:textId="77777777" w:rsidR="002601DA" w:rsidRPr="001C7DAC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14:paraId="1C8D1AD7" w14:textId="77777777" w:rsidR="002601DA" w:rsidRPr="001C7DAC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14:paraId="6C4B648C" w14:textId="77777777" w:rsidR="002601DA" w:rsidRPr="001C7DAC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14:paraId="235D42C7" w14:textId="77777777" w:rsidR="002601DA" w:rsidRPr="001C7DAC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14:paraId="4BD77FC5" w14:textId="77777777" w:rsidR="002601DA" w:rsidRPr="001C7DAC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95" w:type="dxa"/>
                </w:tcPr>
                <w:p w14:paraId="254D7A3D" w14:textId="77777777" w:rsidR="002601DA" w:rsidRPr="001C7DAC" w:rsidRDefault="002601DA" w:rsidP="002601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2601DA" w:rsidRPr="001C7DAC" w14:paraId="028B7392" w14:textId="77777777" w:rsidTr="00075148">
              <w:trPr>
                <w:trHeight w:val="466"/>
              </w:trPr>
              <w:tc>
                <w:tcPr>
                  <w:tcW w:w="2324" w:type="dxa"/>
                </w:tcPr>
                <w:p w14:paraId="3893A273" w14:textId="77777777" w:rsidR="002601DA" w:rsidRPr="001C7DAC" w:rsidRDefault="002601DA" w:rsidP="002601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1C7DAC">
                    <w:rPr>
                      <w:rFonts w:ascii="Times New Roman" w:eastAsia="Times New Roman" w:hAnsi="Times New Roman" w:cs="Times New Roman"/>
                      <w:lang w:eastAsia="tr-TR"/>
                    </w:rPr>
                    <w:t>Değerlendirme</w:t>
                  </w:r>
                </w:p>
              </w:tc>
              <w:tc>
                <w:tcPr>
                  <w:tcW w:w="5867" w:type="dxa"/>
                </w:tcPr>
                <w:p w14:paraId="12CBE188" w14:textId="77777777" w:rsidR="002601DA" w:rsidRPr="001C7DAC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  <w:p w14:paraId="3297EA62" w14:textId="77777777" w:rsidR="002601DA" w:rsidRPr="001C7DAC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C7DAC">
                    <w:rPr>
                      <w:rFonts w:ascii="Times New Roman" w:eastAsia="Calibri" w:hAnsi="Times New Roman" w:cs="Times New Roman"/>
                    </w:rPr>
                    <w:t xml:space="preserve">   </w:t>
                  </w:r>
                </w:p>
              </w:tc>
              <w:tc>
                <w:tcPr>
                  <w:tcW w:w="1095" w:type="dxa"/>
                </w:tcPr>
                <w:p w14:paraId="0907927D" w14:textId="77777777" w:rsidR="002601DA" w:rsidRPr="001C7DAC" w:rsidRDefault="002601DA" w:rsidP="002601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bookmarkEnd w:id="0"/>
          </w:tbl>
          <w:p w14:paraId="3ADD5752" w14:textId="77777777" w:rsidR="002601DA" w:rsidRPr="001C7DAC" w:rsidRDefault="002601DA" w:rsidP="0026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E429083" w14:textId="77777777" w:rsidR="00EC4A1D" w:rsidRDefault="00EC4A1D" w:rsidP="002601DA">
            <w:pPr>
              <w:pStyle w:val="GvdeMetni"/>
            </w:pPr>
          </w:p>
          <w:p w14:paraId="71E6C84A" w14:textId="77777777" w:rsidR="00EC4A1D" w:rsidRDefault="00EC4A1D" w:rsidP="002601DA">
            <w:pPr>
              <w:pStyle w:val="GvdeMetni"/>
            </w:pPr>
          </w:p>
          <w:p w14:paraId="0CF32DE1" w14:textId="77777777" w:rsidR="00EC4A1D" w:rsidRDefault="00EC4A1D" w:rsidP="002601DA">
            <w:pPr>
              <w:pStyle w:val="GvdeMetni"/>
            </w:pPr>
          </w:p>
          <w:p w14:paraId="26235655" w14:textId="77777777" w:rsidR="00EC4A1D" w:rsidRDefault="00EC4A1D" w:rsidP="002601DA">
            <w:pPr>
              <w:pStyle w:val="GvdeMetni"/>
            </w:pPr>
          </w:p>
          <w:p w14:paraId="71844D8E" w14:textId="77777777" w:rsidR="00EC4A1D" w:rsidRDefault="00EC4A1D" w:rsidP="002601DA">
            <w:pPr>
              <w:pStyle w:val="GvdeMetni"/>
            </w:pPr>
          </w:p>
          <w:p w14:paraId="4EE7EB6F" w14:textId="77777777" w:rsidR="00EC4A1D" w:rsidRDefault="00EC4A1D" w:rsidP="002601DA">
            <w:pPr>
              <w:pStyle w:val="GvdeMetni"/>
            </w:pPr>
          </w:p>
          <w:p w14:paraId="5A1A85A6" w14:textId="77777777" w:rsidR="00EC4A1D" w:rsidRDefault="00EC4A1D" w:rsidP="002601DA">
            <w:pPr>
              <w:pStyle w:val="GvdeMetni"/>
            </w:pPr>
          </w:p>
          <w:p w14:paraId="20800F71" w14:textId="77777777" w:rsidR="00EC4A1D" w:rsidRDefault="00EC4A1D" w:rsidP="002601DA">
            <w:pPr>
              <w:pStyle w:val="GvdeMetni"/>
            </w:pPr>
          </w:p>
          <w:p w14:paraId="1E360F32" w14:textId="77777777" w:rsidR="00EC4A1D" w:rsidRDefault="00EC4A1D" w:rsidP="002601DA">
            <w:pPr>
              <w:pStyle w:val="GvdeMetni"/>
            </w:pPr>
          </w:p>
          <w:p w14:paraId="46F4CED5" w14:textId="77777777" w:rsidR="00EC4A1D" w:rsidRDefault="00EC4A1D" w:rsidP="002601DA">
            <w:pPr>
              <w:pStyle w:val="GvdeMetni"/>
            </w:pPr>
          </w:p>
          <w:p w14:paraId="42785550" w14:textId="77777777" w:rsidR="00EC4A1D" w:rsidRDefault="00EC4A1D" w:rsidP="002601DA">
            <w:pPr>
              <w:pStyle w:val="GvdeMetni"/>
            </w:pPr>
          </w:p>
          <w:p w14:paraId="12778A26" w14:textId="77777777" w:rsidR="00EC4A1D" w:rsidRDefault="00EC4A1D" w:rsidP="002601DA">
            <w:pPr>
              <w:pStyle w:val="GvdeMetni"/>
            </w:pPr>
          </w:p>
          <w:p w14:paraId="63A6D9A3" w14:textId="77777777" w:rsidR="00EC4A1D" w:rsidRDefault="00EC4A1D" w:rsidP="002601DA">
            <w:pPr>
              <w:pStyle w:val="GvdeMetni"/>
            </w:pPr>
          </w:p>
          <w:p w14:paraId="538714B0" w14:textId="77777777" w:rsidR="00EC4A1D" w:rsidRDefault="00EC4A1D" w:rsidP="002601DA">
            <w:pPr>
              <w:pStyle w:val="GvdeMetni"/>
            </w:pPr>
          </w:p>
          <w:p w14:paraId="073FBB1F" w14:textId="77777777" w:rsidR="00EC4A1D" w:rsidRDefault="00EC4A1D" w:rsidP="002601DA">
            <w:pPr>
              <w:pStyle w:val="GvdeMetni"/>
            </w:pPr>
          </w:p>
          <w:p w14:paraId="479072D8" w14:textId="77777777" w:rsidR="00EC4A1D" w:rsidRDefault="00EC4A1D" w:rsidP="002601DA">
            <w:pPr>
              <w:pStyle w:val="GvdeMetni"/>
            </w:pPr>
          </w:p>
          <w:p w14:paraId="15F4950B" w14:textId="77777777" w:rsidR="00EC4A1D" w:rsidRDefault="00EC4A1D" w:rsidP="002601DA">
            <w:pPr>
              <w:pStyle w:val="GvdeMetni"/>
            </w:pPr>
          </w:p>
          <w:p w14:paraId="0DD6E021" w14:textId="77777777" w:rsidR="00EC4A1D" w:rsidRDefault="00EC4A1D" w:rsidP="002601DA">
            <w:pPr>
              <w:pStyle w:val="GvdeMetni"/>
            </w:pPr>
          </w:p>
          <w:p w14:paraId="2F2A02C4" w14:textId="77777777" w:rsidR="00EC4A1D" w:rsidRDefault="00EC4A1D" w:rsidP="002601DA">
            <w:pPr>
              <w:pStyle w:val="GvdeMetni"/>
            </w:pPr>
          </w:p>
          <w:p w14:paraId="4761FDE4" w14:textId="77777777" w:rsidR="00EC4A1D" w:rsidRDefault="00EC4A1D" w:rsidP="002601DA">
            <w:pPr>
              <w:pStyle w:val="GvdeMetni"/>
            </w:pPr>
          </w:p>
          <w:p w14:paraId="6336D7A0" w14:textId="79B8F37D" w:rsidR="002601DA" w:rsidRDefault="002601DA" w:rsidP="002601DA">
            <w:pPr>
              <w:pStyle w:val="GvdeMetni"/>
            </w:pPr>
            <w:r>
              <w:t xml:space="preserve">SAĞLIK BİLİMLERİ FAKÜLTESİ EBELİK BÖLÜMÜ 3. SINIF </w:t>
            </w:r>
          </w:p>
          <w:p w14:paraId="49FB0C30" w14:textId="77777777" w:rsidR="002601DA" w:rsidRDefault="002601DA" w:rsidP="002601DA">
            <w:pPr>
              <w:pStyle w:val="GvdeMetni"/>
            </w:pPr>
            <w:r>
              <w:t xml:space="preserve"> DOĞUM SONU DÖNEM HASTA TANILAMA FORMU</w:t>
            </w:r>
          </w:p>
          <w:p w14:paraId="3F0F58F7" w14:textId="77777777" w:rsidR="002601DA" w:rsidRDefault="002601DA" w:rsidP="002601DA">
            <w:pPr>
              <w:rPr>
                <w:b/>
                <w:bCs/>
              </w:rPr>
            </w:pPr>
          </w:p>
          <w:p w14:paraId="4AD4D92A" w14:textId="77777777" w:rsidR="002601DA" w:rsidRDefault="002601DA" w:rsidP="002601DA">
            <w:pPr>
              <w:pStyle w:val="GvdeMetni"/>
              <w:jc w:val="left"/>
            </w:pPr>
            <w:r>
              <w:t>Tarih:</w:t>
            </w:r>
            <w:r>
              <w:tab/>
            </w:r>
            <w:r>
              <w:tab/>
            </w:r>
            <w:r>
              <w:tab/>
              <w:t>Servis:</w:t>
            </w:r>
            <w:r>
              <w:tab/>
            </w:r>
            <w:r>
              <w:tab/>
            </w:r>
            <w:r>
              <w:tab/>
              <w:t>Yatak No:             Anamnezi Alan Öğrenci:</w:t>
            </w:r>
          </w:p>
          <w:p w14:paraId="629C0D80" w14:textId="77777777" w:rsidR="002601DA" w:rsidRDefault="002601DA" w:rsidP="002601DA">
            <w:pPr>
              <w:pStyle w:val="Balk1"/>
            </w:pPr>
            <w:r>
              <w:t>Allerji:</w:t>
            </w:r>
            <w:r>
              <w:tab/>
            </w:r>
            <w:r>
              <w:tab/>
              <w:t xml:space="preserve">                                                                  Form Teslim Tarihi:</w:t>
            </w:r>
          </w:p>
          <w:p w14:paraId="17BEE143" w14:textId="77777777" w:rsidR="002601DA" w:rsidRDefault="002601DA" w:rsidP="002601DA">
            <w:pPr>
              <w:pStyle w:val="GvdeMetni"/>
              <w:jc w:val="left"/>
            </w:pPr>
            <w:r>
              <w:t>Doğum Yaptığı Tarih/Saat:</w:t>
            </w:r>
            <w:r>
              <w:tab/>
            </w:r>
          </w:p>
          <w:p w14:paraId="10D48130" w14:textId="77777777" w:rsidR="002601DA" w:rsidRDefault="002601DA" w:rsidP="002601DA">
            <w:pPr>
              <w:pStyle w:val="GvdeMetni"/>
              <w:jc w:val="left"/>
              <w:rPr>
                <w:b w:val="0"/>
                <w:bCs w:val="0"/>
              </w:rPr>
            </w:pPr>
            <w:r>
              <w:t xml:space="preserve">Doğum Şekli:   </w:t>
            </w:r>
            <w:r>
              <w:rPr>
                <w:b w:val="0"/>
                <w:bCs w:val="0"/>
              </w:rPr>
              <w:sym w:font="Symbol" w:char="F09B"/>
            </w:r>
            <w:r>
              <w:rPr>
                <w:b w:val="0"/>
                <w:bCs w:val="0"/>
              </w:rPr>
              <w:t xml:space="preserve"> NSD  </w:t>
            </w:r>
            <w:r>
              <w:rPr>
                <w:b w:val="0"/>
                <w:bCs w:val="0"/>
              </w:rPr>
              <w:sym w:font="Symbol" w:char="F09B"/>
            </w:r>
            <w:r>
              <w:rPr>
                <w:b w:val="0"/>
                <w:bCs w:val="0"/>
              </w:rPr>
              <w:t xml:space="preserve"> Sezaryen (Endikasyonu..................) </w:t>
            </w:r>
            <w:r w:rsidRPr="00F41728">
              <w:rPr>
                <w:b w:val="0"/>
                <w:bCs w:val="0"/>
              </w:rPr>
              <w:t></w:t>
            </w:r>
            <w:r>
              <w:rPr>
                <w:b w:val="0"/>
                <w:bCs w:val="0"/>
              </w:rPr>
              <w:t xml:space="preserve"> Müdehaleli doğum</w:t>
            </w:r>
          </w:p>
          <w:p w14:paraId="436CCA9B" w14:textId="77777777" w:rsidR="002601DA" w:rsidRPr="00F41728" w:rsidRDefault="002601DA" w:rsidP="002601DA">
            <w:pPr>
              <w:pStyle w:val="GvdeMetni"/>
              <w:jc w:val="left"/>
              <w:rPr>
                <w:bCs w:val="0"/>
              </w:rPr>
            </w:pPr>
            <w:r w:rsidRPr="00F41728">
              <w:rPr>
                <w:bCs w:val="0"/>
              </w:rPr>
              <w:t>Tıbbi Ön Tanı:</w:t>
            </w:r>
          </w:p>
          <w:p w14:paraId="3FA570AE" w14:textId="77777777" w:rsidR="002601DA" w:rsidRDefault="002601DA" w:rsidP="002601DA">
            <w:pPr>
              <w:pStyle w:val="GvdeMetni"/>
              <w:jc w:val="left"/>
              <w:rPr>
                <w:b w:val="0"/>
                <w:bCs w:val="0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8E08AEB" w14:textId="77777777" w:rsidR="002601DA" w:rsidRDefault="002601DA" w:rsidP="002601D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A.Tanıtıcı Bilgiler:</w:t>
            </w:r>
          </w:p>
          <w:p w14:paraId="693E2CB0" w14:textId="77777777" w:rsidR="002601DA" w:rsidRDefault="002601DA" w:rsidP="002601DA">
            <w:r>
              <w:t>Adı Soyadı:</w:t>
            </w:r>
            <w:r>
              <w:tab/>
            </w:r>
            <w:r>
              <w:tab/>
            </w:r>
            <w:r>
              <w:tab/>
              <w:t>Yaşı: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Eğitimi:</w:t>
            </w:r>
          </w:p>
          <w:p w14:paraId="11455B8B" w14:textId="77777777" w:rsidR="002601DA" w:rsidRDefault="002601DA" w:rsidP="002601DA">
            <w:r>
              <w:t>Mesleği:</w:t>
            </w:r>
            <w:r>
              <w:tab/>
            </w:r>
            <w:r>
              <w:tab/>
            </w:r>
            <w:r>
              <w:tab/>
              <w:t>Medeni Durumu:</w:t>
            </w:r>
            <w:r>
              <w:tab/>
            </w:r>
            <w:r>
              <w:tab/>
            </w:r>
            <w:r>
              <w:tab/>
            </w:r>
            <w:r>
              <w:tab/>
              <w:t>Evlenme Yaşı:</w:t>
            </w:r>
          </w:p>
          <w:p w14:paraId="2CD5A3C9" w14:textId="77777777" w:rsidR="002601DA" w:rsidRDefault="002601DA" w:rsidP="002601DA">
            <w:r>
              <w:t>Kan Grubu:</w:t>
            </w:r>
            <w:r>
              <w:tab/>
            </w:r>
            <w:r>
              <w:tab/>
            </w:r>
            <w:r>
              <w:tab/>
              <w:t>Eşinin Kan Grubu:</w:t>
            </w:r>
            <w:r>
              <w:tab/>
            </w:r>
            <w:r>
              <w:tab/>
            </w:r>
            <w:r>
              <w:tab/>
            </w:r>
            <w:r>
              <w:tab/>
              <w:t>Eşinin Mesleği:</w:t>
            </w:r>
          </w:p>
          <w:p w14:paraId="1AF92A04" w14:textId="77777777" w:rsidR="002601DA" w:rsidRDefault="002601DA" w:rsidP="002601DA">
            <w:r>
              <w:t>Sağlık Güvencesi:</w:t>
            </w:r>
            <w:r>
              <w:tab/>
            </w:r>
            <w:r>
              <w:tab/>
              <w:t>Eşler Arasındaki Akrabalık Durumu:</w:t>
            </w:r>
          </w:p>
          <w:p w14:paraId="63CDA6AE" w14:textId="77777777" w:rsidR="002601DA" w:rsidRDefault="002601DA" w:rsidP="002601DA"/>
          <w:p w14:paraId="63804922" w14:textId="77777777" w:rsidR="002601DA" w:rsidRDefault="002601DA" w:rsidP="002601DA">
            <w:pPr>
              <w:pStyle w:val="Balk1"/>
            </w:pPr>
            <w:r>
              <w:t>B.Özgeçmiş:</w:t>
            </w:r>
          </w:p>
          <w:p w14:paraId="4B829B15" w14:textId="77777777" w:rsidR="002601DA" w:rsidRDefault="002601DA" w:rsidP="002601DA">
            <w:r>
              <w:t>Geçirdiği Hastalıklar:</w:t>
            </w:r>
          </w:p>
          <w:p w14:paraId="6C844686" w14:textId="77777777" w:rsidR="002601DA" w:rsidRDefault="002601DA" w:rsidP="002601DA">
            <w:r>
              <w:t>Geçirdiği Ameliyatlar:</w:t>
            </w:r>
          </w:p>
          <w:p w14:paraId="299270FA" w14:textId="77777777" w:rsidR="002601DA" w:rsidRDefault="002601DA" w:rsidP="002601DA">
            <w:r>
              <w:t>Kullandığı İlaçlar:</w:t>
            </w:r>
          </w:p>
          <w:p w14:paraId="7204E8AE" w14:textId="77777777" w:rsidR="002601DA" w:rsidRDefault="002601DA" w:rsidP="002601DA">
            <w:r>
              <w:t>Alışkanlıkları ve Sıklığı (çay, sigara, kahve, alkol, vb.):</w:t>
            </w:r>
          </w:p>
          <w:p w14:paraId="415F4E73" w14:textId="77777777" w:rsidR="002601DA" w:rsidRDefault="002601DA" w:rsidP="002601DA">
            <w:r>
              <w:t>Diğer:</w:t>
            </w:r>
          </w:p>
          <w:p w14:paraId="005179B5" w14:textId="77777777" w:rsidR="002601DA" w:rsidRDefault="002601DA" w:rsidP="002601DA"/>
          <w:p w14:paraId="50B6C5C2" w14:textId="77777777" w:rsidR="002601DA" w:rsidRDefault="002601DA" w:rsidP="002601D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C.Ailesinde ve Kendisinde Bulunan Hastalıklar :</w:t>
            </w:r>
          </w:p>
          <w:p w14:paraId="0ECD7561" w14:textId="77777777" w:rsidR="002601DA" w:rsidRDefault="002601DA" w:rsidP="002601DA">
            <w:r>
              <w:t>Tbc:</w:t>
            </w:r>
            <w:r>
              <w:tab/>
            </w:r>
            <w:r>
              <w:tab/>
            </w:r>
            <w:r>
              <w:tab/>
            </w:r>
            <w:r>
              <w:tab/>
              <w:t>Astım: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AIDS:</w:t>
            </w:r>
            <w:r>
              <w:tab/>
            </w:r>
          </w:p>
          <w:p w14:paraId="7B1CBA30" w14:textId="77777777" w:rsidR="002601DA" w:rsidRDefault="002601DA" w:rsidP="002601DA">
            <w:r>
              <w:t>Hepatit B:</w:t>
            </w:r>
            <w:r>
              <w:tab/>
            </w:r>
            <w:r>
              <w:tab/>
            </w:r>
            <w:r>
              <w:tab/>
              <w:t>Kanser:</w:t>
            </w:r>
            <w:r>
              <w:tab/>
            </w:r>
            <w:r>
              <w:tab/>
            </w:r>
            <w:r>
              <w:tab/>
            </w:r>
            <w:r>
              <w:tab/>
              <w:t>Diabet:</w:t>
            </w:r>
          </w:p>
          <w:p w14:paraId="181FCD3C" w14:textId="77777777" w:rsidR="002601DA" w:rsidRDefault="002601DA" w:rsidP="002601DA">
            <w:r>
              <w:t>Hipertansiyon:</w:t>
            </w:r>
            <w:r>
              <w:tab/>
            </w:r>
            <w:r>
              <w:tab/>
              <w:t>Epilepsi:</w:t>
            </w:r>
            <w:r>
              <w:tab/>
            </w:r>
            <w:r>
              <w:tab/>
            </w:r>
            <w:r>
              <w:tab/>
            </w:r>
            <w:r>
              <w:tab/>
              <w:t>Genetik Hastalıklar:</w:t>
            </w:r>
          </w:p>
          <w:p w14:paraId="17112BC6" w14:textId="77777777" w:rsidR="002601DA" w:rsidRDefault="002601DA" w:rsidP="002601DA">
            <w:r>
              <w:t>KKY: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Diğerleri: </w:t>
            </w:r>
            <w:r>
              <w:tab/>
            </w:r>
            <w:r>
              <w:tab/>
            </w:r>
            <w:r>
              <w:tab/>
            </w:r>
            <w:r>
              <w:tab/>
              <w:t>Yok:</w:t>
            </w:r>
            <w:r>
              <w:tab/>
            </w:r>
            <w:r>
              <w:tab/>
            </w:r>
          </w:p>
          <w:p w14:paraId="08C90E85" w14:textId="77777777" w:rsidR="002601DA" w:rsidRDefault="002601DA" w:rsidP="002601DA"/>
          <w:p w14:paraId="243EB1A6" w14:textId="77777777" w:rsidR="002601DA" w:rsidRDefault="002601DA" w:rsidP="002601D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D.Menstrual/Obstetrik Öykü:</w:t>
            </w:r>
          </w:p>
          <w:p w14:paraId="14320307" w14:textId="77777777" w:rsidR="002601DA" w:rsidRDefault="002601DA" w:rsidP="002601DA">
            <w:r>
              <w:t>Menarş Yaşı:</w:t>
            </w:r>
            <w:r>
              <w:tab/>
            </w:r>
            <w:r>
              <w:tab/>
            </w:r>
            <w:r>
              <w:tab/>
            </w:r>
            <w:r>
              <w:tab/>
              <w:t>Evlenme Yaşı: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DAACF3A" w14:textId="77777777" w:rsidR="002601DA" w:rsidRDefault="002601DA" w:rsidP="002601DA">
            <w:r>
              <w:lastRenderedPageBreak/>
              <w:t>Son Adet Tarihi:</w:t>
            </w:r>
            <w:r>
              <w:tab/>
            </w:r>
            <w:r>
              <w:tab/>
            </w:r>
            <w:r>
              <w:tab/>
              <w:t>Beklenen Doğum Tarihi:</w:t>
            </w:r>
          </w:p>
          <w:p w14:paraId="7CDCB9EF" w14:textId="77777777" w:rsidR="002601DA" w:rsidRDefault="002601DA" w:rsidP="002601DA">
            <w:r>
              <w:t>Ölü Doğum Sayısı:</w:t>
            </w:r>
            <w:r>
              <w:tab/>
            </w:r>
            <w:r>
              <w:tab/>
            </w:r>
            <w:r>
              <w:tab/>
              <w:t>Ölü Doğum Nedeni:</w:t>
            </w:r>
          </w:p>
          <w:p w14:paraId="3AD60C2C" w14:textId="77777777" w:rsidR="002601DA" w:rsidRDefault="002601DA" w:rsidP="002601DA">
            <w:r>
              <w:t>Planlı Gebelik:                                   Antenatal İzlem Sıklığı (Toplam kaç kez)</w:t>
            </w:r>
          </w:p>
          <w:p w14:paraId="409DC1AF" w14:textId="77777777" w:rsidR="002601DA" w:rsidRDefault="002601DA" w:rsidP="002601DA">
            <w:r>
              <w:t xml:space="preserve">Kontraseptif Kullanma Durumu:            </w:t>
            </w:r>
          </w:p>
          <w:p w14:paraId="7F1C3E45" w14:textId="77777777" w:rsidR="002601DA" w:rsidRDefault="002601DA" w:rsidP="002601DA">
            <w:r>
              <w:t xml:space="preserve">Cinsel Yolla Bulaşan Hastalık Öyküsü: </w:t>
            </w:r>
          </w:p>
          <w:p w14:paraId="798DEC40" w14:textId="77777777" w:rsidR="002601DA" w:rsidRDefault="002601DA" w:rsidP="002601DA"/>
          <w:p w14:paraId="54AD57F2" w14:textId="77777777" w:rsidR="002601DA" w:rsidRDefault="002601DA" w:rsidP="002601DA">
            <w:r>
              <w:t>G:</w:t>
            </w:r>
            <w:r>
              <w:tab/>
            </w:r>
            <w:r>
              <w:tab/>
              <w:t>P:</w:t>
            </w:r>
            <w:r>
              <w:tab/>
            </w:r>
            <w:r>
              <w:tab/>
              <w:t xml:space="preserve">      A:                 </w:t>
            </w:r>
            <w:r>
              <w:tab/>
              <w:t xml:space="preserve"> Y:</w:t>
            </w:r>
            <w:r>
              <w:tab/>
            </w:r>
            <w:r>
              <w:tab/>
            </w:r>
            <w:r>
              <w:tab/>
              <w:t>D&amp;C:</w:t>
            </w:r>
          </w:p>
          <w:p w14:paraId="1913D321" w14:textId="77777777" w:rsidR="002601DA" w:rsidRPr="007650DB" w:rsidRDefault="002601DA" w:rsidP="002601DA">
            <w:pPr>
              <w:rPr>
                <w:b/>
                <w:u w:val="single"/>
              </w:rPr>
            </w:pPr>
          </w:p>
          <w:p w14:paraId="28976844" w14:textId="77777777" w:rsidR="002601DA" w:rsidRPr="007650DB" w:rsidRDefault="002601DA" w:rsidP="002601DA">
            <w:pPr>
              <w:rPr>
                <w:b/>
              </w:rPr>
            </w:pPr>
            <w:r w:rsidRPr="007650DB">
              <w:rPr>
                <w:b/>
              </w:rPr>
              <w:t xml:space="preserve">Önceki Doğum Öyküsü </w:t>
            </w:r>
          </w:p>
          <w:tbl>
            <w:tblPr>
              <w:tblpPr w:leftFromText="141" w:rightFromText="141" w:vertAnchor="text" w:horzAnchor="margin" w:tblpY="8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2391"/>
            </w:tblGrid>
            <w:tr w:rsidR="002601DA" w:rsidRPr="00747979" w14:paraId="368BED27" w14:textId="77777777" w:rsidTr="00075148">
              <w:tc>
                <w:tcPr>
                  <w:tcW w:w="1862" w:type="dxa"/>
                  <w:shd w:val="clear" w:color="auto" w:fill="auto"/>
                </w:tcPr>
                <w:p w14:paraId="5387B2EC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  <w:r w:rsidRPr="001E6874">
                    <w:rPr>
                      <w:rFonts w:ascii="Calibri" w:eastAsia="Calibri" w:hAnsi="Calibri"/>
                      <w:b/>
                    </w:rPr>
                    <w:t>Yılı</w:t>
                  </w:r>
                </w:p>
              </w:tc>
              <w:tc>
                <w:tcPr>
                  <w:tcW w:w="2391" w:type="dxa"/>
                  <w:shd w:val="clear" w:color="auto" w:fill="auto"/>
                </w:tcPr>
                <w:p w14:paraId="17E7E6BF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  <w:r w:rsidRPr="001E6874">
                    <w:rPr>
                      <w:rFonts w:ascii="Calibri" w:eastAsia="Calibri" w:hAnsi="Calibri"/>
                      <w:b/>
                    </w:rPr>
                    <w:t>Doğum Şekli</w:t>
                  </w:r>
                </w:p>
              </w:tc>
            </w:tr>
            <w:tr w:rsidR="002601DA" w:rsidRPr="00747979" w14:paraId="7D9FA92B" w14:textId="77777777" w:rsidTr="00075148">
              <w:tc>
                <w:tcPr>
                  <w:tcW w:w="1862" w:type="dxa"/>
                  <w:shd w:val="clear" w:color="auto" w:fill="auto"/>
                </w:tcPr>
                <w:p w14:paraId="3115BAC0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29AA1977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2601DA" w:rsidRPr="00747979" w14:paraId="6E4E871A" w14:textId="77777777" w:rsidTr="00075148">
              <w:tc>
                <w:tcPr>
                  <w:tcW w:w="1862" w:type="dxa"/>
                  <w:shd w:val="clear" w:color="auto" w:fill="auto"/>
                </w:tcPr>
                <w:p w14:paraId="7129C6A3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6AB64A55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2601DA" w:rsidRPr="00747979" w14:paraId="64EF3DDD" w14:textId="77777777" w:rsidTr="00075148">
              <w:tc>
                <w:tcPr>
                  <w:tcW w:w="1862" w:type="dxa"/>
                  <w:shd w:val="clear" w:color="auto" w:fill="auto"/>
                </w:tcPr>
                <w:p w14:paraId="55A1E3AF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3EA89880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2601DA" w:rsidRPr="00747979" w14:paraId="67FC1E9B" w14:textId="77777777" w:rsidTr="00075148">
              <w:tc>
                <w:tcPr>
                  <w:tcW w:w="1862" w:type="dxa"/>
                  <w:shd w:val="clear" w:color="auto" w:fill="auto"/>
                </w:tcPr>
                <w:p w14:paraId="49253F8B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3503A5CB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2601DA" w:rsidRPr="00747979" w14:paraId="4EFD3BA5" w14:textId="77777777" w:rsidTr="00075148">
              <w:tc>
                <w:tcPr>
                  <w:tcW w:w="1862" w:type="dxa"/>
                  <w:shd w:val="clear" w:color="auto" w:fill="auto"/>
                </w:tcPr>
                <w:p w14:paraId="4E2F138C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7F0DC9A2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</w:tbl>
          <w:p w14:paraId="63E60314" w14:textId="77777777" w:rsidR="002601DA" w:rsidRPr="007650DB" w:rsidRDefault="002601DA" w:rsidP="002601DA">
            <w:r>
              <w:t xml:space="preserve">      </w:t>
            </w:r>
          </w:p>
          <w:p w14:paraId="0A1103D0" w14:textId="77777777" w:rsidR="002601DA" w:rsidRPr="007650DB" w:rsidRDefault="002601DA" w:rsidP="002601DA"/>
          <w:p w14:paraId="49CC0B78" w14:textId="77777777" w:rsidR="002601DA" w:rsidRDefault="002601DA" w:rsidP="002601DA">
            <w:pPr>
              <w:rPr>
                <w:u w:val="single"/>
              </w:rPr>
            </w:pPr>
          </w:p>
          <w:p w14:paraId="33E0CA52" w14:textId="77777777" w:rsidR="002601DA" w:rsidRDefault="002601DA" w:rsidP="002601DA">
            <w:pPr>
              <w:rPr>
                <w:b/>
                <w:bCs/>
                <w:u w:val="single"/>
              </w:rPr>
            </w:pPr>
          </w:p>
          <w:p w14:paraId="51BE6974" w14:textId="77777777" w:rsidR="002601DA" w:rsidRDefault="002601DA" w:rsidP="002601DA">
            <w:pPr>
              <w:rPr>
                <w:b/>
                <w:bCs/>
                <w:u w:val="single"/>
              </w:rPr>
            </w:pPr>
          </w:p>
          <w:p w14:paraId="10E073CA" w14:textId="77777777" w:rsidR="002601DA" w:rsidRDefault="002601DA" w:rsidP="002601DA">
            <w:pPr>
              <w:rPr>
                <w:b/>
                <w:bCs/>
                <w:u w:val="single"/>
              </w:rPr>
            </w:pPr>
          </w:p>
          <w:p w14:paraId="0DC6CE66" w14:textId="77777777" w:rsidR="002601DA" w:rsidRDefault="002601DA" w:rsidP="002601DA">
            <w:pPr>
              <w:rPr>
                <w:b/>
                <w:bCs/>
                <w:u w:val="single"/>
              </w:rPr>
            </w:pPr>
          </w:p>
          <w:p w14:paraId="1EE8D382" w14:textId="77777777" w:rsidR="002601DA" w:rsidRDefault="002601DA" w:rsidP="002601DA">
            <w:pPr>
              <w:rPr>
                <w:b/>
                <w:bCs/>
                <w:u w:val="single"/>
              </w:rPr>
            </w:pPr>
          </w:p>
          <w:p w14:paraId="6506DB65" w14:textId="77777777" w:rsidR="002601DA" w:rsidRDefault="002601DA" w:rsidP="002601D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E.Fizik Değerlendirme:</w:t>
            </w:r>
          </w:p>
          <w:p w14:paraId="531BA23C" w14:textId="77777777" w:rsidR="002601DA" w:rsidRDefault="002601DA" w:rsidP="002601DA">
            <w:pPr>
              <w:pStyle w:val="GvdeMetni"/>
              <w:jc w:val="left"/>
              <w:rPr>
                <w:b w:val="0"/>
                <w:bCs w:val="0"/>
              </w:rPr>
            </w:pPr>
            <w:r>
              <w:t xml:space="preserve">Genel Değerlendirme: </w:t>
            </w:r>
            <w:r>
              <w:rPr>
                <w:b w:val="0"/>
                <w:bCs w:val="0"/>
              </w:rPr>
              <w:t>Renk:</w:t>
            </w:r>
            <w:r>
              <w:rPr>
                <w:b w:val="0"/>
                <w:bCs w:val="0"/>
              </w:rPr>
              <w:tab/>
              <w:t>Duruş: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>Göze Çarpan Anomali:</w:t>
            </w:r>
            <w:r>
              <w:rPr>
                <w:b w:val="0"/>
                <w:bCs w:val="0"/>
              </w:rPr>
              <w:tab/>
              <w:t>Diğer:</w:t>
            </w:r>
          </w:p>
          <w:p w14:paraId="662BAAE4" w14:textId="77777777" w:rsidR="002601DA" w:rsidRPr="007650DB" w:rsidRDefault="002601DA" w:rsidP="002601DA">
            <w:pPr>
              <w:pStyle w:val="GvdeMetni"/>
              <w:jc w:val="left"/>
              <w:rPr>
                <w:bCs w:val="0"/>
              </w:rPr>
            </w:pPr>
            <w:r w:rsidRPr="007650DB">
              <w:rPr>
                <w:bCs w:val="0"/>
              </w:rPr>
              <w:t>Ağrı:</w:t>
            </w:r>
          </w:p>
          <w:p w14:paraId="3447D787" w14:textId="77777777" w:rsidR="002601DA" w:rsidRPr="007650DB" w:rsidRDefault="002601DA" w:rsidP="002601DA">
            <w:r w:rsidRPr="007650DB">
              <w:t>Azaltan / Artıran faktörler:</w:t>
            </w:r>
          </w:p>
          <w:p w14:paraId="432422B2" w14:textId="77777777" w:rsidR="002601DA" w:rsidRPr="007650DB" w:rsidRDefault="002601DA" w:rsidP="002601DA">
            <w:pPr>
              <w:ind w:left="423"/>
            </w:pPr>
          </w:p>
          <w:p w14:paraId="5C53D989" w14:textId="77777777" w:rsidR="002601DA" w:rsidRPr="007650DB" w:rsidRDefault="002601DA" w:rsidP="002601DA">
            <w:r w:rsidRPr="007650DB">
              <w:t xml:space="preserve">Baş etme mekanizmaları ve uygulamaları: </w:t>
            </w:r>
          </w:p>
          <w:p w14:paraId="17CD3291" w14:textId="77777777" w:rsidR="002601DA" w:rsidRPr="007650DB" w:rsidRDefault="002601DA" w:rsidP="002601DA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6672" behindDoc="0" locked="0" layoutInCell="1" allowOverlap="1" wp14:anchorId="417D1975" wp14:editId="77468547">
                      <wp:simplePos x="0" y="0"/>
                      <wp:positionH relativeFrom="column">
                        <wp:posOffset>789304</wp:posOffset>
                      </wp:positionH>
                      <wp:positionV relativeFrom="paragraph">
                        <wp:posOffset>53340</wp:posOffset>
                      </wp:positionV>
                      <wp:extent cx="0" cy="323215"/>
                      <wp:effectExtent l="0" t="0" r="38100" b="19685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871A0" id="Düz Ok Bağlayıcısı 27" o:spid="_x0000_s1026" type="#_x0000_t32" style="position:absolute;margin-left:62.15pt;margin-top:4.2pt;width:0;height:25.4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0768" behindDoc="0" locked="0" layoutInCell="1" allowOverlap="1" wp14:anchorId="6773E495" wp14:editId="641528A1">
                      <wp:simplePos x="0" y="0"/>
                      <wp:positionH relativeFrom="column">
                        <wp:posOffset>2332354</wp:posOffset>
                      </wp:positionH>
                      <wp:positionV relativeFrom="paragraph">
                        <wp:posOffset>60325</wp:posOffset>
                      </wp:positionV>
                      <wp:extent cx="0" cy="323215"/>
                      <wp:effectExtent l="0" t="0" r="38100" b="19685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72A7B" id="Düz Ok Bağlayıcısı 26" o:spid="_x0000_s1026" type="#_x0000_t32" style="position:absolute;margin-left:183.65pt;margin-top:4.75pt;width:0;height:25.4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4864" behindDoc="0" locked="0" layoutInCell="1" allowOverlap="1" wp14:anchorId="1AC49609" wp14:editId="02BCA02E">
                      <wp:simplePos x="0" y="0"/>
                      <wp:positionH relativeFrom="column">
                        <wp:posOffset>3913504</wp:posOffset>
                      </wp:positionH>
                      <wp:positionV relativeFrom="paragraph">
                        <wp:posOffset>74295</wp:posOffset>
                      </wp:positionV>
                      <wp:extent cx="0" cy="323215"/>
                      <wp:effectExtent l="0" t="0" r="38100" b="19685"/>
                      <wp:wrapNone/>
                      <wp:docPr id="25" name="Düz Ok Bağlayıcıs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95D80" id="Düz Ok Bağlayıcısı 25" o:spid="_x0000_s1026" type="#_x0000_t32" style="position:absolute;margin-left:308.15pt;margin-top:5.85pt;width:0;height:25.4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3840" behindDoc="0" locked="0" layoutInCell="1" allowOverlap="1" wp14:anchorId="1959AE13" wp14:editId="2077CC93">
                      <wp:simplePos x="0" y="0"/>
                      <wp:positionH relativeFrom="column">
                        <wp:posOffset>3494404</wp:posOffset>
                      </wp:positionH>
                      <wp:positionV relativeFrom="paragraph">
                        <wp:posOffset>66040</wp:posOffset>
                      </wp:positionV>
                      <wp:extent cx="0" cy="323215"/>
                      <wp:effectExtent l="0" t="0" r="38100" b="19685"/>
                      <wp:wrapNone/>
                      <wp:docPr id="24" name="Düz O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19F7C" id="Düz Ok Bağlayıcısı 24" o:spid="_x0000_s1026" type="#_x0000_t32" style="position:absolute;margin-left:275.15pt;margin-top:5.2pt;width:0;height:25.4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2816" behindDoc="0" locked="0" layoutInCell="1" allowOverlap="1" wp14:anchorId="2EEFDA53" wp14:editId="42978176">
                      <wp:simplePos x="0" y="0"/>
                      <wp:positionH relativeFrom="column">
                        <wp:posOffset>3075304</wp:posOffset>
                      </wp:positionH>
                      <wp:positionV relativeFrom="paragraph">
                        <wp:posOffset>66675</wp:posOffset>
                      </wp:positionV>
                      <wp:extent cx="0" cy="323215"/>
                      <wp:effectExtent l="0" t="0" r="38100" b="19685"/>
                      <wp:wrapNone/>
                      <wp:docPr id="23" name="Düz O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EE6DA" id="Düz Ok Bağlayıcısı 23" o:spid="_x0000_s1026" type="#_x0000_t32" style="position:absolute;margin-left:242.15pt;margin-top:5.25pt;width:0;height:25.4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1792" behindDoc="0" locked="0" layoutInCell="1" allowOverlap="1" wp14:anchorId="494E6781" wp14:editId="5FE59F52">
                      <wp:simplePos x="0" y="0"/>
                      <wp:positionH relativeFrom="column">
                        <wp:posOffset>2694304</wp:posOffset>
                      </wp:positionH>
                      <wp:positionV relativeFrom="paragraph">
                        <wp:posOffset>50800</wp:posOffset>
                      </wp:positionV>
                      <wp:extent cx="0" cy="323215"/>
                      <wp:effectExtent l="0" t="0" r="38100" b="19685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EF9BD" id="Düz Ok Bağlayıcısı 22" o:spid="_x0000_s1026" type="#_x0000_t32" style="position:absolute;margin-left:212.15pt;margin-top:4pt;width:0;height:25.4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9744" behindDoc="0" locked="0" layoutInCell="1" allowOverlap="1" wp14:anchorId="071DF65E" wp14:editId="23812501">
                      <wp:simplePos x="0" y="0"/>
                      <wp:positionH relativeFrom="column">
                        <wp:posOffset>1951354</wp:posOffset>
                      </wp:positionH>
                      <wp:positionV relativeFrom="paragraph">
                        <wp:posOffset>52070</wp:posOffset>
                      </wp:positionV>
                      <wp:extent cx="0" cy="323215"/>
                      <wp:effectExtent l="0" t="0" r="38100" b="19685"/>
                      <wp:wrapNone/>
                      <wp:docPr id="21" name="Düz Ok Bağlayıcıs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DC94B" id="Düz Ok Bağlayıcısı 21" o:spid="_x0000_s1026" type="#_x0000_t32" style="position:absolute;margin-left:153.65pt;margin-top:4.1pt;width:0;height:25.4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8720" behindDoc="0" locked="0" layoutInCell="1" allowOverlap="1" wp14:anchorId="2C755B53" wp14:editId="2D3D4F54">
                      <wp:simplePos x="0" y="0"/>
                      <wp:positionH relativeFrom="column">
                        <wp:posOffset>1551304</wp:posOffset>
                      </wp:positionH>
                      <wp:positionV relativeFrom="paragraph">
                        <wp:posOffset>71755</wp:posOffset>
                      </wp:positionV>
                      <wp:extent cx="0" cy="323215"/>
                      <wp:effectExtent l="0" t="0" r="38100" b="19685"/>
                      <wp:wrapNone/>
                      <wp:docPr id="20" name="Düz O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AF34C" id="Düz Ok Bağlayıcısı 20" o:spid="_x0000_s1026" type="#_x0000_t32" style="position:absolute;margin-left:122.15pt;margin-top:5.65pt;width:0;height:25.4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7696" behindDoc="0" locked="0" layoutInCell="1" allowOverlap="1" wp14:anchorId="24190AA1" wp14:editId="6FB99668">
                      <wp:simplePos x="0" y="0"/>
                      <wp:positionH relativeFrom="column">
                        <wp:posOffset>1179829</wp:posOffset>
                      </wp:positionH>
                      <wp:positionV relativeFrom="paragraph">
                        <wp:posOffset>53340</wp:posOffset>
                      </wp:positionV>
                      <wp:extent cx="0" cy="323215"/>
                      <wp:effectExtent l="0" t="0" r="38100" b="19685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0F534" id="Düz Ok Bağlayıcısı 19" o:spid="_x0000_s1026" type="#_x0000_t32" style="position:absolute;margin-left:92.9pt;margin-top:4.2pt;width:0;height:25.4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5648" behindDoc="0" locked="0" layoutInCell="1" allowOverlap="1" wp14:anchorId="3DCBFE68" wp14:editId="55EBA18A">
                      <wp:simplePos x="0" y="0"/>
                      <wp:positionH relativeFrom="column">
                        <wp:posOffset>398779</wp:posOffset>
                      </wp:positionH>
                      <wp:positionV relativeFrom="paragraph">
                        <wp:posOffset>73025</wp:posOffset>
                      </wp:positionV>
                      <wp:extent cx="0" cy="323215"/>
                      <wp:effectExtent l="0" t="0" r="38100" b="19685"/>
                      <wp:wrapNone/>
                      <wp:docPr id="18" name="Düz Ok Bağlayıcıs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396B4" id="Düz Ok Bağlayıcısı 18" o:spid="_x0000_s1026" type="#_x0000_t32" style="position:absolute;margin-left:31.4pt;margin-top:5.75pt;width:0;height:25.4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4BA10918" wp14:editId="7BE6AF03">
                      <wp:simplePos x="0" y="0"/>
                      <wp:positionH relativeFrom="column">
                        <wp:posOffset>4300854</wp:posOffset>
                      </wp:positionH>
                      <wp:positionV relativeFrom="paragraph">
                        <wp:posOffset>69850</wp:posOffset>
                      </wp:positionV>
                      <wp:extent cx="0" cy="320675"/>
                      <wp:effectExtent l="0" t="0" r="38100" b="22225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18422" id="Düz Ok Bağlayıcısı 17" o:spid="_x0000_s1026" type="#_x0000_t32" style="position:absolute;margin-left:338.65pt;margin-top:5.5pt;width:0;height:25.2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D5095D" wp14:editId="16D5179E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203200</wp:posOffset>
                      </wp:positionV>
                      <wp:extent cx="3886200" cy="45720"/>
                      <wp:effectExtent l="0" t="0" r="19050" b="30480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45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9463D" id="Düz Ok Bağlayıcısı 9" o:spid="_x0000_s1026" type="#_x0000_t32" style="position:absolute;margin-left:31.9pt;margin-top:16pt;width:306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 wp14:anchorId="07F7D248" wp14:editId="494ACB61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158115</wp:posOffset>
                      </wp:positionV>
                      <wp:extent cx="0" cy="76200"/>
                      <wp:effectExtent l="0" t="0" r="38100" b="19050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03FFA" id="Düz Ok Bağlayıcısı 8" o:spid="_x0000_s1026" type="#_x0000_t32" style="position:absolute;margin-left:15.7pt;margin-top:12.45pt;width:0;height:6pt;flip:y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"/>
                  </w:pict>
                </mc:Fallback>
              </mc:AlternateContent>
            </w:r>
          </w:p>
          <w:p w14:paraId="36199754" w14:textId="77777777" w:rsidR="002601DA" w:rsidRDefault="002601DA" w:rsidP="002601DA">
            <w:pPr>
              <w:pStyle w:val="GvdeMetni"/>
              <w:jc w:val="left"/>
              <w:rPr>
                <w:b w:val="0"/>
                <w:bCs w:val="0"/>
              </w:rPr>
            </w:pPr>
            <w:r w:rsidRPr="007650DB">
              <w:rPr>
                <w:b w:val="0"/>
                <w:bCs w:val="0"/>
                <w:sz w:val="22"/>
                <w:szCs w:val="22"/>
              </w:rPr>
              <w:t>0  (yok) 1         2        3          4        5         6         7         8           9        10 (çok fazla)</w:t>
            </w:r>
          </w:p>
          <w:p w14:paraId="0ECF4344" w14:textId="77777777" w:rsidR="002601DA" w:rsidRDefault="002601DA" w:rsidP="002601DA">
            <w:pPr>
              <w:pStyle w:val="GvdeMetni"/>
              <w:jc w:val="left"/>
              <w:rPr>
                <w:b w:val="0"/>
                <w:bCs w:val="0"/>
              </w:rPr>
            </w:pPr>
          </w:p>
          <w:p w14:paraId="405441B3" w14:textId="77777777" w:rsidR="002601DA" w:rsidRDefault="002601DA" w:rsidP="002601DA">
            <w:pPr>
              <w:pStyle w:val="GvdeMetni"/>
              <w:jc w:val="left"/>
              <w:rPr>
                <w:b w:val="0"/>
                <w:bCs w:val="0"/>
              </w:rPr>
            </w:pPr>
          </w:p>
          <w:p w14:paraId="7B693A21" w14:textId="77777777" w:rsidR="002601DA" w:rsidRDefault="002601DA" w:rsidP="002601DA"/>
          <w:p w14:paraId="0EE7F67B" w14:textId="77777777" w:rsidR="002601DA" w:rsidRDefault="002601DA" w:rsidP="002601DA">
            <w:pPr>
              <w:rPr>
                <w:b/>
                <w:bCs/>
              </w:rPr>
            </w:pPr>
          </w:p>
          <w:p w14:paraId="73E79523" w14:textId="77777777" w:rsidR="002601DA" w:rsidRDefault="002601DA" w:rsidP="002601DA">
            <w:r>
              <w:rPr>
                <w:b/>
                <w:bCs/>
              </w:rPr>
              <w:lastRenderedPageBreak/>
              <w:t>Dolaşım Sistemi:</w:t>
            </w:r>
            <w:r>
              <w:t xml:space="preserve"> </w:t>
            </w:r>
          </w:p>
          <w:p w14:paraId="1651525C" w14:textId="77777777" w:rsidR="002601DA" w:rsidRDefault="002601DA" w:rsidP="002601DA">
            <w:r>
              <w:rPr>
                <w:b/>
                <w:bCs/>
              </w:rPr>
              <w:t>Yaşam Bulguları</w:t>
            </w:r>
            <w:r>
              <w:t xml:space="preserve">: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02"/>
              <w:gridCol w:w="2302"/>
              <w:gridCol w:w="2303"/>
              <w:gridCol w:w="2303"/>
            </w:tblGrid>
            <w:tr w:rsidR="002601DA" w14:paraId="02D0B63D" w14:textId="77777777" w:rsidTr="00075148">
              <w:tc>
                <w:tcPr>
                  <w:tcW w:w="2302" w:type="dxa"/>
                  <w:shd w:val="clear" w:color="auto" w:fill="auto"/>
                </w:tcPr>
                <w:p w14:paraId="48D1439A" w14:textId="77777777" w:rsidR="002601DA" w:rsidRPr="001E6874" w:rsidRDefault="002601DA" w:rsidP="002601DA">
                  <w:pPr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Kan Basıncı</w:t>
                  </w:r>
                </w:p>
              </w:tc>
              <w:tc>
                <w:tcPr>
                  <w:tcW w:w="2302" w:type="dxa"/>
                  <w:shd w:val="clear" w:color="auto" w:fill="auto"/>
                </w:tcPr>
                <w:p w14:paraId="1F1B3CEB" w14:textId="77777777" w:rsidR="002601DA" w:rsidRPr="001E6874" w:rsidRDefault="002601DA" w:rsidP="002601DA">
                  <w:pPr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Solunum Sayısı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72FCD245" w14:textId="77777777" w:rsidR="002601DA" w:rsidRPr="001E6874" w:rsidRDefault="002601DA" w:rsidP="002601DA">
                  <w:pPr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Nabız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681B852B" w14:textId="77777777" w:rsidR="002601DA" w:rsidRPr="001E6874" w:rsidRDefault="002601DA" w:rsidP="002601DA">
                  <w:pPr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Ateş</w:t>
                  </w:r>
                </w:p>
              </w:tc>
            </w:tr>
            <w:tr w:rsidR="002601DA" w14:paraId="01725A80" w14:textId="77777777" w:rsidTr="00075148">
              <w:tc>
                <w:tcPr>
                  <w:tcW w:w="2302" w:type="dxa"/>
                  <w:shd w:val="clear" w:color="auto" w:fill="auto"/>
                </w:tcPr>
                <w:p w14:paraId="1BEC000E" w14:textId="77777777" w:rsidR="002601DA" w:rsidRPr="001E6874" w:rsidRDefault="002601DA" w:rsidP="002601DA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47CACDEA" w14:textId="77777777" w:rsidR="002601DA" w:rsidRPr="001E6874" w:rsidRDefault="002601DA" w:rsidP="002601DA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4A4A56A9" w14:textId="77777777" w:rsidR="002601DA" w:rsidRPr="001E6874" w:rsidRDefault="002601DA" w:rsidP="002601DA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20EB6444" w14:textId="77777777" w:rsidR="002601DA" w:rsidRPr="001E6874" w:rsidRDefault="002601DA" w:rsidP="002601DA">
                  <w:pPr>
                    <w:rPr>
                      <w:rFonts w:ascii="Calibri" w:eastAsia="Calibri" w:hAnsi="Calibri"/>
                    </w:rPr>
                  </w:pPr>
                </w:p>
              </w:tc>
            </w:tr>
            <w:tr w:rsidR="002601DA" w14:paraId="18CA8106" w14:textId="77777777" w:rsidTr="00075148">
              <w:tc>
                <w:tcPr>
                  <w:tcW w:w="2302" w:type="dxa"/>
                  <w:shd w:val="clear" w:color="auto" w:fill="auto"/>
                </w:tcPr>
                <w:p w14:paraId="1B069327" w14:textId="77777777" w:rsidR="002601DA" w:rsidRPr="001E6874" w:rsidRDefault="002601DA" w:rsidP="002601DA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664810EA" w14:textId="77777777" w:rsidR="002601DA" w:rsidRPr="001E6874" w:rsidRDefault="002601DA" w:rsidP="002601DA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75BDCCDD" w14:textId="77777777" w:rsidR="002601DA" w:rsidRPr="001E6874" w:rsidRDefault="002601DA" w:rsidP="002601DA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0D69395E" w14:textId="77777777" w:rsidR="002601DA" w:rsidRPr="001E6874" w:rsidRDefault="002601DA" w:rsidP="002601DA">
                  <w:pPr>
                    <w:rPr>
                      <w:rFonts w:ascii="Calibri" w:eastAsia="Calibri" w:hAnsi="Calibri"/>
                    </w:rPr>
                  </w:pPr>
                </w:p>
              </w:tc>
            </w:tr>
            <w:tr w:rsidR="002601DA" w14:paraId="43590C23" w14:textId="77777777" w:rsidTr="00075148">
              <w:tc>
                <w:tcPr>
                  <w:tcW w:w="2302" w:type="dxa"/>
                  <w:shd w:val="clear" w:color="auto" w:fill="auto"/>
                </w:tcPr>
                <w:p w14:paraId="2BC48DA9" w14:textId="77777777" w:rsidR="002601DA" w:rsidRPr="001E6874" w:rsidRDefault="002601DA" w:rsidP="002601DA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2E7B5500" w14:textId="77777777" w:rsidR="002601DA" w:rsidRPr="001E6874" w:rsidRDefault="002601DA" w:rsidP="002601DA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4C78BB37" w14:textId="77777777" w:rsidR="002601DA" w:rsidRPr="001E6874" w:rsidRDefault="002601DA" w:rsidP="002601DA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4EB2FB21" w14:textId="77777777" w:rsidR="002601DA" w:rsidRPr="001E6874" w:rsidRDefault="002601DA" w:rsidP="002601DA">
                  <w:pPr>
                    <w:rPr>
                      <w:rFonts w:ascii="Calibri" w:eastAsia="Calibri" w:hAnsi="Calibri"/>
                    </w:rPr>
                  </w:pPr>
                </w:p>
              </w:tc>
            </w:tr>
            <w:tr w:rsidR="002601DA" w14:paraId="334E3AA9" w14:textId="77777777" w:rsidTr="00075148">
              <w:tc>
                <w:tcPr>
                  <w:tcW w:w="2302" w:type="dxa"/>
                  <w:shd w:val="clear" w:color="auto" w:fill="auto"/>
                </w:tcPr>
                <w:p w14:paraId="4A336AD0" w14:textId="77777777" w:rsidR="002601DA" w:rsidRPr="001E6874" w:rsidRDefault="002601DA" w:rsidP="002601DA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31958E12" w14:textId="77777777" w:rsidR="002601DA" w:rsidRPr="001E6874" w:rsidRDefault="002601DA" w:rsidP="002601DA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51782094" w14:textId="77777777" w:rsidR="002601DA" w:rsidRPr="001E6874" w:rsidRDefault="002601DA" w:rsidP="002601DA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0886B805" w14:textId="77777777" w:rsidR="002601DA" w:rsidRPr="001E6874" w:rsidRDefault="002601DA" w:rsidP="002601DA">
                  <w:pPr>
                    <w:rPr>
                      <w:rFonts w:ascii="Calibri" w:eastAsia="Calibri" w:hAnsi="Calibri"/>
                    </w:rPr>
                  </w:pPr>
                </w:p>
              </w:tc>
            </w:tr>
            <w:tr w:rsidR="002601DA" w14:paraId="4B7477F3" w14:textId="77777777" w:rsidTr="00075148">
              <w:tc>
                <w:tcPr>
                  <w:tcW w:w="2302" w:type="dxa"/>
                  <w:shd w:val="clear" w:color="auto" w:fill="auto"/>
                </w:tcPr>
                <w:p w14:paraId="5B2D2AA0" w14:textId="77777777" w:rsidR="002601DA" w:rsidRPr="001E6874" w:rsidRDefault="002601DA" w:rsidP="002601DA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6EC93608" w14:textId="77777777" w:rsidR="002601DA" w:rsidRPr="001E6874" w:rsidRDefault="002601DA" w:rsidP="002601DA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382ABF0D" w14:textId="77777777" w:rsidR="002601DA" w:rsidRPr="001E6874" w:rsidRDefault="002601DA" w:rsidP="002601DA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5AF03029" w14:textId="77777777" w:rsidR="002601DA" w:rsidRPr="001E6874" w:rsidRDefault="002601DA" w:rsidP="002601DA">
                  <w:pPr>
                    <w:rPr>
                      <w:rFonts w:ascii="Calibri" w:eastAsia="Calibri" w:hAnsi="Calibri"/>
                    </w:rPr>
                  </w:pPr>
                </w:p>
              </w:tc>
            </w:tr>
          </w:tbl>
          <w:p w14:paraId="4E2A8410" w14:textId="77777777" w:rsidR="002601DA" w:rsidRDefault="002601DA" w:rsidP="002601DA"/>
          <w:p w14:paraId="50192B09" w14:textId="77777777" w:rsidR="002601DA" w:rsidRDefault="002601DA" w:rsidP="002601DA">
            <w:r>
              <w:t>Varis:</w:t>
            </w:r>
          </w:p>
          <w:p w14:paraId="7094CE36" w14:textId="77777777" w:rsidR="002601DA" w:rsidRDefault="002601DA" w:rsidP="002601DA">
            <w:r>
              <w:t>Bacaklarda Tromboflebit Belirtisi:</w:t>
            </w:r>
            <w:r>
              <w:tab/>
            </w:r>
            <w:r>
              <w:tab/>
            </w:r>
            <w:r>
              <w:tab/>
              <w:t xml:space="preserve">Ödem: </w:t>
            </w:r>
            <w:r>
              <w:tab/>
              <w:t>Diğer:</w:t>
            </w:r>
          </w:p>
          <w:p w14:paraId="17B7D492" w14:textId="77777777" w:rsidR="002601DA" w:rsidRDefault="002601DA" w:rsidP="002601DA">
            <w:r>
              <w:t>Human’s Belirtisi: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262AEB3" w14:textId="77777777" w:rsidR="002601DA" w:rsidRDefault="002601DA" w:rsidP="002601DA">
            <w:pPr>
              <w:pStyle w:val="GvdeMetni"/>
              <w:jc w:val="left"/>
            </w:pPr>
          </w:p>
          <w:p w14:paraId="1ED4AB59" w14:textId="77777777" w:rsidR="002601DA" w:rsidRDefault="002601DA" w:rsidP="002601DA">
            <w:pPr>
              <w:pStyle w:val="GvdeMetni"/>
              <w:jc w:val="left"/>
              <w:rPr>
                <w:b w:val="0"/>
                <w:bCs w:val="0"/>
              </w:rPr>
            </w:pPr>
            <w:r>
              <w:t xml:space="preserve">Solunum Sistemi: </w:t>
            </w:r>
            <w:r>
              <w:rPr>
                <w:b w:val="0"/>
                <w:bCs w:val="0"/>
              </w:rPr>
              <w:t>Sayısı: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>Regüler: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>İrregüler: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>Diğer:</w:t>
            </w:r>
          </w:p>
          <w:p w14:paraId="5FBE3027" w14:textId="77777777" w:rsidR="002601DA" w:rsidRDefault="002601DA" w:rsidP="002601DA"/>
          <w:p w14:paraId="1E4A2934" w14:textId="77777777" w:rsidR="002601DA" w:rsidRDefault="002601DA" w:rsidP="002601DA">
            <w:pPr>
              <w:pStyle w:val="GvdeMetni"/>
              <w:jc w:val="left"/>
              <w:rPr>
                <w:b w:val="0"/>
                <w:bCs w:val="0"/>
              </w:rPr>
            </w:pPr>
            <w:r>
              <w:t xml:space="preserve">Gastrointestinal Sistem: </w:t>
            </w:r>
            <w:r>
              <w:rPr>
                <w:b w:val="0"/>
                <w:bCs w:val="0"/>
              </w:rPr>
              <w:t>Defekasyon Sıklığı:           Gaz Çıkışı:</w:t>
            </w:r>
            <w:r>
              <w:rPr>
                <w:b w:val="0"/>
                <w:bCs w:val="0"/>
              </w:rPr>
              <w:tab/>
              <w:t xml:space="preserve">            </w:t>
            </w:r>
            <w:r>
              <w:rPr>
                <w:b w:val="0"/>
              </w:rPr>
              <w:t>Konstipasyon</w:t>
            </w:r>
            <w:r>
              <w:rPr>
                <w:b w:val="0"/>
                <w:bCs w:val="0"/>
              </w:rPr>
              <w:t>:</w:t>
            </w:r>
          </w:p>
          <w:p w14:paraId="1E1B6BFC" w14:textId="77777777" w:rsidR="002601DA" w:rsidRDefault="002601DA" w:rsidP="002601DA">
            <w:r>
              <w:t>Distansiyon:</w:t>
            </w:r>
            <w:r>
              <w:tab/>
            </w:r>
            <w:r>
              <w:tab/>
              <w:t xml:space="preserve">       Diare:</w:t>
            </w:r>
            <w:r>
              <w:tab/>
            </w:r>
            <w:r>
              <w:tab/>
            </w:r>
            <w:r>
              <w:tab/>
              <w:t xml:space="preserve">   Hemoroid:</w:t>
            </w:r>
            <w:r>
              <w:tab/>
            </w:r>
            <w:r>
              <w:tab/>
              <w:t>Diğer:</w:t>
            </w:r>
          </w:p>
          <w:p w14:paraId="1D0A6FF3" w14:textId="77777777" w:rsidR="002601DA" w:rsidRDefault="002601DA" w:rsidP="002601DA"/>
          <w:p w14:paraId="3475891B" w14:textId="77777777" w:rsidR="002601DA" w:rsidRDefault="002601DA" w:rsidP="002601DA">
            <w:pPr>
              <w:pStyle w:val="GvdeMetni"/>
              <w:jc w:val="left"/>
            </w:pPr>
            <w:r>
              <w:t>Genito-Üriner Sistem:</w:t>
            </w:r>
          </w:p>
          <w:p w14:paraId="1C19A3C2" w14:textId="77777777" w:rsidR="002601DA" w:rsidRDefault="002601DA" w:rsidP="002601DA">
            <w:r>
              <w:t>Doğum Sonrası Miksiyon:</w:t>
            </w:r>
            <w:r>
              <w:tab/>
              <w:t xml:space="preserve"> </w:t>
            </w:r>
            <w:r>
              <w:tab/>
              <w:t>Mesane Distansiyonu:</w:t>
            </w:r>
            <w:r>
              <w:tab/>
            </w:r>
            <w:r>
              <w:tab/>
            </w:r>
            <w:r>
              <w:tab/>
              <w:t>Diğer:</w:t>
            </w:r>
          </w:p>
          <w:p w14:paraId="1EABFFE0" w14:textId="77777777" w:rsidR="002601DA" w:rsidRDefault="002601DA" w:rsidP="002601DA"/>
          <w:p w14:paraId="47840945" w14:textId="77777777" w:rsidR="002601DA" w:rsidRDefault="002601DA" w:rsidP="002601DA">
            <w:pPr>
              <w:pStyle w:val="GvdeMetni"/>
              <w:jc w:val="left"/>
              <w:rPr>
                <w:b w:val="0"/>
                <w:bCs w:val="0"/>
              </w:rPr>
            </w:pPr>
            <w:r>
              <w:t>Meme Muayenesi:</w:t>
            </w:r>
            <w:r>
              <w:tab/>
            </w:r>
            <w:r>
              <w:rPr>
                <w:b w:val="0"/>
                <w:bCs w:val="0"/>
              </w:rPr>
              <w:t>Hassasiyet: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>Kızarıklık: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>Dolgunluk:</w:t>
            </w:r>
          </w:p>
          <w:p w14:paraId="2F646E30" w14:textId="77777777" w:rsidR="002601DA" w:rsidRDefault="002601DA" w:rsidP="002601DA">
            <w:pPr>
              <w:pStyle w:val="GvdeMetni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Meme Ucu: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>Sütyen Kullanımı: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>Diğer:</w:t>
            </w:r>
          </w:p>
          <w:p w14:paraId="3AE40446" w14:textId="77777777" w:rsidR="002601DA" w:rsidRDefault="002601DA" w:rsidP="002601DA">
            <w:pPr>
              <w:rPr>
                <w:b/>
                <w:bCs/>
              </w:rPr>
            </w:pPr>
            <w:r>
              <w:rPr>
                <w:b/>
                <w:bCs/>
              </w:rPr>
              <w:t>Kadının Şu anda Kullandığı İlaçlar:</w:t>
            </w:r>
          </w:p>
          <w:p w14:paraId="5884CD4A" w14:textId="77777777" w:rsidR="002601DA" w:rsidRDefault="002601DA" w:rsidP="002601D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G.Hastaya Uygulanan Labrotuvar Testleri ve Radyolojik Bulgular:</w:t>
            </w:r>
          </w:p>
          <w:p w14:paraId="79C4843E" w14:textId="77777777" w:rsidR="002601DA" w:rsidRDefault="002601DA" w:rsidP="002601DA">
            <w:r>
              <w:t>Kan:</w:t>
            </w:r>
            <w:r>
              <w:tab/>
            </w:r>
            <w:r>
              <w:tab/>
            </w:r>
          </w:p>
          <w:p w14:paraId="0312421A" w14:textId="77777777" w:rsidR="002601DA" w:rsidRDefault="002601DA" w:rsidP="002601DA">
            <w:r>
              <w:t>İdrar:</w:t>
            </w:r>
          </w:p>
          <w:p w14:paraId="6E7E916C" w14:textId="77777777" w:rsidR="002601DA" w:rsidRDefault="002601DA" w:rsidP="002601DA">
            <w:r>
              <w:t>Pap Smear Tarih ve Sonucu:</w:t>
            </w:r>
          </w:p>
          <w:p w14:paraId="089DBC00" w14:textId="77777777" w:rsidR="002601DA" w:rsidRDefault="002601DA" w:rsidP="002601DA">
            <w:r>
              <w:t>Diğer:</w:t>
            </w:r>
          </w:p>
          <w:p w14:paraId="2641F570" w14:textId="77777777" w:rsidR="002601DA" w:rsidRDefault="002601DA" w:rsidP="002601DA"/>
          <w:p w14:paraId="4B718E52" w14:textId="77777777" w:rsidR="002601DA" w:rsidRPr="00C10EF0" w:rsidRDefault="002601DA" w:rsidP="002601DA">
            <w:pPr>
              <w:pStyle w:val="Balk2"/>
              <w:rPr>
                <w:b/>
                <w:bCs/>
                <w:color w:val="auto"/>
              </w:rPr>
            </w:pPr>
            <w:r w:rsidRPr="00C10EF0">
              <w:rPr>
                <w:b/>
                <w:bCs/>
                <w:color w:val="auto"/>
              </w:rPr>
              <w:t>Post Partum Dönem:</w:t>
            </w:r>
          </w:p>
          <w:p w14:paraId="5E6DC850" w14:textId="77777777" w:rsidR="002601DA" w:rsidRDefault="002601DA" w:rsidP="002601DA">
            <w:r>
              <w:t>Postpartum Gün:</w:t>
            </w:r>
          </w:p>
          <w:p w14:paraId="34AA8DD0" w14:textId="77777777" w:rsidR="002601DA" w:rsidRDefault="002601DA" w:rsidP="002601DA">
            <w:r>
              <w:t>İlk Mobilizasyon Zamanı:</w:t>
            </w:r>
          </w:p>
          <w:p w14:paraId="0E0F3BDB" w14:textId="77777777" w:rsidR="002601DA" w:rsidRDefault="002601DA" w:rsidP="002601DA"/>
          <w:p w14:paraId="79780B7C" w14:textId="77777777" w:rsidR="002601DA" w:rsidRDefault="002601DA" w:rsidP="002601DA">
            <w:pPr>
              <w:rPr>
                <w:b/>
                <w:bCs/>
              </w:rPr>
            </w:pPr>
            <w:r>
              <w:rPr>
                <w:b/>
                <w:bCs/>
              </w:rPr>
              <w:t>İnvolüsyonun Değerlendirilmesi: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  <w:bCs/>
              </w:rPr>
              <w:t>Loşia’nın Değerlendirilmesi:</w:t>
            </w:r>
          </w:p>
          <w:p w14:paraId="0D5D8677" w14:textId="77777777" w:rsidR="002601DA" w:rsidRDefault="002601DA" w:rsidP="002601DA">
            <w:r>
              <w:t xml:space="preserve">Uterusun Seviyesi: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Rubra:</w:t>
            </w:r>
          </w:p>
          <w:p w14:paraId="57FC44CB" w14:textId="77777777" w:rsidR="002601DA" w:rsidRDefault="002601DA" w:rsidP="002601DA">
            <w:r>
              <w:t xml:space="preserve">Uterusun Kıvamı: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Seroza:</w:t>
            </w:r>
          </w:p>
          <w:p w14:paraId="03E7F71E" w14:textId="77777777" w:rsidR="002601DA" w:rsidRDefault="002601DA" w:rsidP="002601DA">
            <w:r>
              <w:t>Uterusun Yeri:                                                                      Alba:</w:t>
            </w:r>
          </w:p>
          <w:p w14:paraId="74FFE56E" w14:textId="77777777" w:rsidR="002601DA" w:rsidRDefault="002601DA" w:rsidP="002601DA">
            <w:r w:rsidRPr="007650DB">
              <w:t>Sutür Değerlendirmesi:</w:t>
            </w:r>
          </w:p>
          <w:p w14:paraId="18119B42" w14:textId="77777777" w:rsidR="002601DA" w:rsidRDefault="002601DA" w:rsidP="002601DA">
            <w:r>
              <w:t>Hematom:</w:t>
            </w:r>
          </w:p>
          <w:p w14:paraId="767DF4D6" w14:textId="77777777" w:rsidR="002601DA" w:rsidRDefault="002601DA" w:rsidP="002601DA">
            <w:r>
              <w:t xml:space="preserve">Hemoroid: </w:t>
            </w:r>
          </w:p>
          <w:p w14:paraId="5926A8FB" w14:textId="77777777" w:rsidR="002601DA" w:rsidRDefault="002601DA" w:rsidP="002601DA">
            <w:pPr>
              <w:ind w:left="4956" w:firstLine="708"/>
            </w:pPr>
            <w:r>
              <w:t xml:space="preserve">Loşia miktarı:     </w:t>
            </w:r>
            <w:r>
              <w:tab/>
              <w:t>ped/gün</w:t>
            </w:r>
          </w:p>
          <w:p w14:paraId="3B2D8D1C" w14:textId="77777777" w:rsidR="002601DA" w:rsidRDefault="002601DA" w:rsidP="002601DA">
            <w:r>
              <w:t>Enfeksiyon Belirtileri:</w:t>
            </w:r>
          </w:p>
          <w:p w14:paraId="5D8B4289" w14:textId="77777777" w:rsidR="002601DA" w:rsidRDefault="002601DA" w:rsidP="002601DA"/>
          <w:p w14:paraId="42847A08" w14:textId="77777777" w:rsidR="002601DA" w:rsidRDefault="002601DA" w:rsidP="002601DA"/>
          <w:p w14:paraId="6F4A4CD6" w14:textId="77777777" w:rsidR="002601DA" w:rsidRDefault="002601DA" w:rsidP="002601DA"/>
          <w:p w14:paraId="107295F8" w14:textId="77777777" w:rsidR="002601DA" w:rsidRDefault="002601DA" w:rsidP="002601DA"/>
          <w:p w14:paraId="16F0180C" w14:textId="77777777" w:rsidR="002601DA" w:rsidRPr="00C10EF0" w:rsidRDefault="002601DA" w:rsidP="002601DA">
            <w:pPr>
              <w:pStyle w:val="Balk2"/>
              <w:rPr>
                <w:b/>
                <w:bCs/>
                <w:color w:val="auto"/>
              </w:rPr>
            </w:pPr>
            <w:r w:rsidRPr="00C10EF0">
              <w:rPr>
                <w:b/>
                <w:bCs/>
                <w:color w:val="auto"/>
              </w:rPr>
              <w:t>YENİDOĞANIN DEĞERLENDİRİLMESİ</w:t>
            </w:r>
          </w:p>
          <w:p w14:paraId="13D74CBE" w14:textId="77777777" w:rsidR="002601DA" w:rsidRPr="00A434BF" w:rsidRDefault="002601DA" w:rsidP="002601DA"/>
          <w:p w14:paraId="45A7DA55" w14:textId="77777777" w:rsidR="002601DA" w:rsidRDefault="002601DA" w:rsidP="002601DA">
            <w:r>
              <w:t xml:space="preserve">Doğum Tarihi/Saati: </w:t>
            </w:r>
            <w:r>
              <w:tab/>
            </w:r>
            <w:r>
              <w:tab/>
              <w:t>Gestastasyon Yaşı:</w:t>
            </w:r>
            <w:r>
              <w:tab/>
            </w:r>
            <w:r>
              <w:tab/>
            </w:r>
            <w:r>
              <w:tab/>
              <w:t xml:space="preserve">            Cinsiyeti:</w:t>
            </w:r>
            <w:r>
              <w:tab/>
            </w:r>
          </w:p>
          <w:p w14:paraId="536FC964" w14:textId="77777777" w:rsidR="002601DA" w:rsidRDefault="002601DA" w:rsidP="002601DA">
            <w:r>
              <w:t>Kan Grubu:</w:t>
            </w:r>
            <w:r>
              <w:tab/>
              <w:t xml:space="preserve">            Apgar Skoru :</w:t>
            </w:r>
            <w:r>
              <w:tab/>
              <w:t>1 dk (…..)</w:t>
            </w:r>
            <w:r>
              <w:tab/>
              <w:t>5 dk (……)</w:t>
            </w:r>
            <w:r>
              <w:tab/>
              <w:t>Umblikal Kord Bakımı:</w:t>
            </w:r>
          </w:p>
          <w:p w14:paraId="028DEB5B" w14:textId="77777777" w:rsidR="002601DA" w:rsidRDefault="002601DA" w:rsidP="002601DA">
            <w:r>
              <w:t>Boy:</w:t>
            </w:r>
            <w:r>
              <w:tab/>
            </w:r>
            <w:r>
              <w:tab/>
            </w:r>
            <w:r>
              <w:tab/>
            </w:r>
            <w:r>
              <w:tab/>
              <w:t>Kilo 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Göğüs Çevresi:</w:t>
            </w:r>
          </w:p>
          <w:p w14:paraId="198AB65C" w14:textId="77777777" w:rsidR="002601DA" w:rsidRDefault="002601DA" w:rsidP="002601DA">
            <w:r>
              <w:t>Baş Çevresi:</w:t>
            </w:r>
            <w:r>
              <w:tab/>
            </w:r>
            <w:r>
              <w:tab/>
            </w:r>
            <w:r>
              <w:tab/>
              <w:t>Fontonellerin Değerlendirilmesi :</w:t>
            </w:r>
            <w:r>
              <w:tab/>
            </w:r>
          </w:p>
          <w:p w14:paraId="7982B905" w14:textId="77777777" w:rsidR="002601DA" w:rsidRDefault="002601DA" w:rsidP="002601DA">
            <w:r>
              <w:t>Fizyolojik Sarılık:</w:t>
            </w:r>
          </w:p>
          <w:p w14:paraId="2700DE3E" w14:textId="77777777" w:rsidR="002601DA" w:rsidRDefault="002601DA" w:rsidP="002601DA"/>
          <w:p w14:paraId="675AB9E0" w14:textId="77777777" w:rsidR="002601DA" w:rsidRDefault="002601DA" w:rsidP="002601DA">
            <w:pPr>
              <w:pStyle w:val="GvdeMetni"/>
              <w:jc w:val="left"/>
            </w:pPr>
            <w:r>
              <w:t>Anomalilerin Gözlenmesi :</w:t>
            </w:r>
          </w:p>
          <w:p w14:paraId="1E99BFE9" w14:textId="77777777" w:rsidR="002601DA" w:rsidRDefault="002601DA" w:rsidP="002601DA">
            <w:r>
              <w:t>Tavşan Dudak:</w:t>
            </w:r>
            <w:r>
              <w:tab/>
            </w:r>
            <w:r>
              <w:tab/>
              <w:t>Yarık Damak:</w:t>
            </w:r>
            <w:r>
              <w:tab/>
            </w:r>
            <w:r>
              <w:tab/>
              <w:t>Sindaktili:</w:t>
            </w:r>
            <w:r>
              <w:tab/>
            </w:r>
            <w:r>
              <w:tab/>
              <w:t>Polidaktili:</w:t>
            </w:r>
          </w:p>
          <w:p w14:paraId="0B6418F3" w14:textId="77777777" w:rsidR="002601DA" w:rsidRDefault="002601DA" w:rsidP="002601DA">
            <w:r>
              <w:lastRenderedPageBreak/>
              <w:t>Down Sendromu:</w:t>
            </w:r>
            <w:r>
              <w:tab/>
            </w:r>
            <w:r>
              <w:tab/>
              <w:t>Spina Bifida:</w:t>
            </w:r>
            <w:r>
              <w:tab/>
            </w:r>
            <w:r>
              <w:tab/>
              <w:t>Diğer:</w:t>
            </w:r>
          </w:p>
          <w:p w14:paraId="1A1DEAD0" w14:textId="77777777" w:rsidR="002601DA" w:rsidRPr="00901971" w:rsidRDefault="002601DA" w:rsidP="002601DA"/>
          <w:p w14:paraId="08C5DA73" w14:textId="77777777" w:rsidR="002601DA" w:rsidRDefault="002601DA" w:rsidP="002601DA">
            <w:pPr>
              <w:rPr>
                <w:b/>
                <w:bCs/>
              </w:rPr>
            </w:pPr>
            <w:r>
              <w:rPr>
                <w:b/>
                <w:bCs/>
              </w:rPr>
              <w:t>Fenilketonüri Testi İçin Kan Alınması:</w:t>
            </w:r>
          </w:p>
          <w:p w14:paraId="295A19B0" w14:textId="77777777" w:rsidR="002601DA" w:rsidRDefault="002601DA" w:rsidP="002601DA"/>
          <w:p w14:paraId="0098395A" w14:textId="77777777" w:rsidR="002601DA" w:rsidRDefault="002601DA" w:rsidP="002601DA">
            <w:pPr>
              <w:pStyle w:val="GvdeMetni"/>
              <w:jc w:val="left"/>
            </w:pPr>
            <w:r>
              <w:t>Beslenmenin Değerlendirilmesi :</w:t>
            </w:r>
          </w:p>
          <w:p w14:paraId="6ADCDEF3" w14:textId="77777777" w:rsidR="002601DA" w:rsidRDefault="002601DA" w:rsidP="002601DA">
            <w:r>
              <w:t>Doğum Sonu İlk Beslenme Zamanı:</w:t>
            </w:r>
          </w:p>
          <w:p w14:paraId="36620564" w14:textId="77777777" w:rsidR="002601DA" w:rsidRDefault="002601DA" w:rsidP="002601DA">
            <w:r>
              <w:t>İlk Beslenmeye Yardım Eden Kişi:</w:t>
            </w:r>
          </w:p>
          <w:p w14:paraId="6975AF1B" w14:textId="77777777" w:rsidR="002601DA" w:rsidRDefault="002601DA" w:rsidP="002601DA">
            <w:r>
              <w:t>Son 6 Saat İçindeki Emme Sayısı:</w:t>
            </w:r>
          </w:p>
          <w:p w14:paraId="62CBA095" w14:textId="77777777" w:rsidR="002601DA" w:rsidRDefault="002601DA" w:rsidP="002601DA"/>
          <w:p w14:paraId="38DC650C" w14:textId="77777777" w:rsidR="002601DA" w:rsidRDefault="002601DA" w:rsidP="002601DA">
            <w:pPr>
              <w:rPr>
                <w:u w:val="single"/>
              </w:rPr>
            </w:pPr>
            <w:r>
              <w:t xml:space="preserve">Emzirmenin Gözlenmesi: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u w:val="single"/>
              </w:rPr>
              <w:t>Emzirmiyorsa:</w:t>
            </w:r>
          </w:p>
          <w:p w14:paraId="7A1D4CEE" w14:textId="77777777" w:rsidR="002601DA" w:rsidRDefault="002601DA" w:rsidP="002601DA">
            <w:r>
              <w:t>İlk Emzirme Zamanı:</w:t>
            </w:r>
          </w:p>
          <w:p w14:paraId="511D42EB" w14:textId="77777777" w:rsidR="002601DA" w:rsidRDefault="002601DA" w:rsidP="002601DA">
            <w:r>
              <w:t xml:space="preserve">Annenin Pozisyonu: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Emzirmeme nedeni:</w:t>
            </w:r>
          </w:p>
          <w:p w14:paraId="6A9CFFF8" w14:textId="77777777" w:rsidR="002601DA" w:rsidRDefault="002601DA" w:rsidP="002601DA">
            <w:r>
              <w:t xml:space="preserve">Bebeğin Pozisyonu: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Bebeği ne ile beslediği:</w:t>
            </w:r>
          </w:p>
          <w:p w14:paraId="2414BBB1" w14:textId="77777777" w:rsidR="002601DA" w:rsidRDefault="002601DA" w:rsidP="002601DA">
            <w:r>
              <w:t xml:space="preserve">Bebeğin Memeye Yerleşmesi: </w:t>
            </w:r>
            <w:r>
              <w:tab/>
            </w:r>
            <w:r>
              <w:tab/>
            </w:r>
            <w:r>
              <w:tab/>
              <w:t>Besini ne kadar ve nasıl verdiği:</w:t>
            </w:r>
          </w:p>
          <w:p w14:paraId="4A712CAC" w14:textId="77777777" w:rsidR="002601DA" w:rsidRDefault="002601DA" w:rsidP="002601DA"/>
          <w:p w14:paraId="72CBA53D" w14:textId="77777777" w:rsidR="002601DA" w:rsidRDefault="002601DA" w:rsidP="002601DA">
            <w:pPr>
              <w:rPr>
                <w:b/>
                <w:bCs/>
              </w:rPr>
            </w:pPr>
            <w:r>
              <w:rPr>
                <w:b/>
                <w:bCs/>
              </w:rPr>
              <w:t>Kadına Verilen Eğitimler:</w:t>
            </w:r>
          </w:p>
          <w:p w14:paraId="098EFE70" w14:textId="77777777" w:rsidR="002601DA" w:rsidRDefault="002601DA" w:rsidP="002601DA">
            <w:r>
              <w:t>- Beslenme:</w:t>
            </w:r>
          </w:p>
          <w:p w14:paraId="4DC3CA1B" w14:textId="77777777" w:rsidR="002601DA" w:rsidRDefault="002601DA" w:rsidP="002601DA">
            <w:r>
              <w:t>- Emzirme:</w:t>
            </w:r>
          </w:p>
          <w:p w14:paraId="6B2D4938" w14:textId="77777777" w:rsidR="002601DA" w:rsidRDefault="002601DA" w:rsidP="002601DA">
            <w:r>
              <w:t>- Hijyen (Perine bakımı vs/Kullanılan malzeme):</w:t>
            </w:r>
          </w:p>
          <w:p w14:paraId="435EDA43" w14:textId="77777777" w:rsidR="002601DA" w:rsidRDefault="002601DA" w:rsidP="002601DA">
            <w:r>
              <w:t>- Aile Planlaması:</w:t>
            </w:r>
          </w:p>
          <w:p w14:paraId="28E80BFE" w14:textId="77777777" w:rsidR="002601DA" w:rsidRDefault="002601DA" w:rsidP="002601DA">
            <w:r>
              <w:t>- Yenidoğan Bakımı:</w:t>
            </w:r>
          </w:p>
          <w:p w14:paraId="6920C5F8" w14:textId="77777777" w:rsidR="002601DA" w:rsidRDefault="002601DA" w:rsidP="002601DA">
            <w:r>
              <w:t>- Cinsellik:</w:t>
            </w:r>
          </w:p>
          <w:p w14:paraId="2957ABDD" w14:textId="77777777" w:rsidR="002601DA" w:rsidRDefault="002601DA" w:rsidP="002601DA">
            <w:r>
              <w:t>- İlaç Kullanımı (Demir Preparatları Kullanımı):</w:t>
            </w:r>
          </w:p>
          <w:p w14:paraId="2368FEED" w14:textId="77777777" w:rsidR="002601DA" w:rsidRDefault="002601DA" w:rsidP="002601DA">
            <w:r>
              <w:t>- KKMM ve Kanserden Korunma Yolları:</w:t>
            </w:r>
          </w:p>
          <w:p w14:paraId="0E088213" w14:textId="77777777" w:rsidR="002601DA" w:rsidRDefault="002601DA" w:rsidP="002601DA"/>
          <w:p w14:paraId="7772BA50" w14:textId="77777777" w:rsidR="002601DA" w:rsidRDefault="002601DA" w:rsidP="002601DA"/>
          <w:p w14:paraId="07627DBC" w14:textId="77777777" w:rsidR="002601DA" w:rsidRDefault="002601DA" w:rsidP="002601DA"/>
          <w:p w14:paraId="687E53B6" w14:textId="77777777" w:rsidR="002601DA" w:rsidRDefault="002601DA" w:rsidP="002601DA"/>
          <w:tbl>
            <w:tblPr>
              <w:tblpPr w:leftFromText="141" w:rightFromText="141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5"/>
              <w:gridCol w:w="1445"/>
              <w:gridCol w:w="1773"/>
              <w:gridCol w:w="1400"/>
              <w:gridCol w:w="2223"/>
            </w:tblGrid>
            <w:tr w:rsidR="002601DA" w:rsidRPr="001E6874" w14:paraId="43FC9A22" w14:textId="77777777" w:rsidTr="00075148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515E52B8" w14:textId="77777777" w:rsidR="002601DA" w:rsidRPr="001E6874" w:rsidRDefault="002601DA" w:rsidP="002601DA">
                  <w:pPr>
                    <w:jc w:val="center"/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İlaç tedavisi</w:t>
                  </w:r>
                </w:p>
              </w:tc>
              <w:tc>
                <w:tcPr>
                  <w:tcW w:w="1445" w:type="dxa"/>
                  <w:shd w:val="clear" w:color="auto" w:fill="auto"/>
                </w:tcPr>
                <w:p w14:paraId="2A984260" w14:textId="77777777" w:rsidR="002601DA" w:rsidRPr="001E6874" w:rsidRDefault="002601DA" w:rsidP="002601DA">
                  <w:pPr>
                    <w:jc w:val="center"/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Dozu ve Sıklığı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E371513" w14:textId="77777777" w:rsidR="002601DA" w:rsidRPr="001E6874" w:rsidRDefault="002601DA" w:rsidP="002601DA">
                  <w:pPr>
                    <w:jc w:val="center"/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Saatleri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12303639" w14:textId="77777777" w:rsidR="002601DA" w:rsidRPr="001E6874" w:rsidRDefault="002601DA" w:rsidP="002601DA">
                  <w:pPr>
                    <w:jc w:val="center"/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Verilme Yolu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 w14:paraId="5E9CE4A6" w14:textId="77777777" w:rsidR="002601DA" w:rsidRPr="001E6874" w:rsidRDefault="002601DA" w:rsidP="002601DA">
                  <w:pPr>
                    <w:jc w:val="center"/>
                    <w:rPr>
                      <w:rFonts w:eastAsia="Calibri"/>
                      <w:b/>
                    </w:rPr>
                  </w:pPr>
                  <w:r w:rsidRPr="001E6874">
                    <w:rPr>
                      <w:rFonts w:eastAsia="Calibri"/>
                      <w:b/>
                    </w:rPr>
                    <w:t>NOTLAR</w:t>
                  </w:r>
                </w:p>
              </w:tc>
            </w:tr>
            <w:tr w:rsidR="002601DA" w:rsidRPr="001E6874" w14:paraId="452EF271" w14:textId="77777777" w:rsidTr="00075148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4CB1DE6C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14:paraId="5EAEA76E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6D5A0AC3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14:paraId="325BD8F2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</w:tcPr>
                <w:p w14:paraId="089E8A5E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2601DA" w:rsidRPr="001E6874" w14:paraId="25A0C2D2" w14:textId="77777777" w:rsidTr="00075148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3517BF07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14:paraId="6B08518C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92D582D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14:paraId="1B9C9AFB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</w:tcPr>
                <w:p w14:paraId="61F2407C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2601DA" w:rsidRPr="001E6874" w14:paraId="0BD301CA" w14:textId="77777777" w:rsidTr="00075148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235EA9BD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14:paraId="01A27B06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15653F8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14:paraId="77E0332C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</w:tcPr>
                <w:p w14:paraId="6F1821BB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2601DA" w:rsidRPr="001E6874" w14:paraId="6C1A86DD" w14:textId="77777777" w:rsidTr="00075148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38F869CA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14:paraId="2CFF4832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8816986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14:paraId="77BA1ED4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</w:tcPr>
                <w:p w14:paraId="3A3DB376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  <w:tr w:rsidR="002601DA" w:rsidRPr="001E6874" w14:paraId="78A68EB1" w14:textId="77777777" w:rsidTr="00075148">
              <w:trPr>
                <w:trHeight w:val="227"/>
              </w:trPr>
              <w:tc>
                <w:tcPr>
                  <w:tcW w:w="2445" w:type="dxa"/>
                  <w:shd w:val="clear" w:color="auto" w:fill="auto"/>
                </w:tcPr>
                <w:p w14:paraId="50B4B3AF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14:paraId="3F5E33E4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1BF97A36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14:paraId="4CD22EED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</w:tcPr>
                <w:p w14:paraId="365F149D" w14:textId="77777777" w:rsidR="002601DA" w:rsidRPr="001E6874" w:rsidRDefault="002601DA" w:rsidP="002601DA">
                  <w:pPr>
                    <w:rPr>
                      <w:rFonts w:ascii="Calibri" w:eastAsia="Calibri" w:hAnsi="Calibri"/>
                      <w:b/>
                    </w:rPr>
                  </w:pPr>
                </w:p>
              </w:tc>
            </w:tr>
          </w:tbl>
          <w:p w14:paraId="28BD1D54" w14:textId="77777777" w:rsidR="002601DA" w:rsidRDefault="002601DA" w:rsidP="002601DA"/>
          <w:p w14:paraId="1C4256DE" w14:textId="77777777" w:rsidR="002601DA" w:rsidRDefault="002601DA" w:rsidP="002601DA">
            <w:pPr>
              <w:rPr>
                <w:b/>
              </w:rPr>
            </w:pPr>
            <w:bookmarkStart w:id="1" w:name="_Hlk508640891"/>
          </w:p>
          <w:p w14:paraId="380B5286" w14:textId="77777777" w:rsidR="002601DA" w:rsidRDefault="002601DA" w:rsidP="002601DA">
            <w:pPr>
              <w:rPr>
                <w:b/>
              </w:rPr>
            </w:pPr>
          </w:p>
          <w:p w14:paraId="2569AA49" w14:textId="77777777" w:rsidR="002601DA" w:rsidRDefault="002601DA" w:rsidP="002601DA">
            <w:pPr>
              <w:rPr>
                <w:b/>
              </w:rPr>
            </w:pPr>
            <w:r w:rsidRPr="00390FF6">
              <w:rPr>
                <w:b/>
              </w:rPr>
              <w:t>İlaç Kullanımı Ve Tedavi:</w:t>
            </w:r>
            <w:bookmarkEnd w:id="1"/>
          </w:p>
          <w:p w14:paraId="61B6708F" w14:textId="77777777" w:rsidR="002601DA" w:rsidRDefault="002601DA" w:rsidP="002601DA">
            <w:pPr>
              <w:rPr>
                <w:b/>
              </w:rPr>
            </w:pPr>
          </w:p>
          <w:p w14:paraId="2F090713" w14:textId="77777777" w:rsidR="002601DA" w:rsidRPr="00390FF6" w:rsidRDefault="002601DA" w:rsidP="002601DA">
            <w:pPr>
              <w:rPr>
                <w:b/>
              </w:rPr>
            </w:pPr>
            <w:bookmarkStart w:id="2" w:name="_Hlk508640913"/>
            <w:r w:rsidRPr="00390FF6">
              <w:rPr>
                <w:b/>
              </w:rPr>
              <w:t>Sıvı Dengesi İzlemi</w:t>
            </w:r>
          </w:p>
          <w:p w14:paraId="086137AD" w14:textId="77777777" w:rsidR="002601DA" w:rsidRPr="00390FF6" w:rsidRDefault="002601DA" w:rsidP="002601DA">
            <w:pPr>
              <w:rPr>
                <w:b/>
              </w:rPr>
            </w:pPr>
          </w:p>
          <w:p w14:paraId="14A19E2C" w14:textId="77777777" w:rsidR="002601DA" w:rsidRPr="00390FF6" w:rsidRDefault="002601DA" w:rsidP="002601DA">
            <w:pPr>
              <w:rPr>
                <w:b/>
              </w:rPr>
            </w:pPr>
            <w:r w:rsidRPr="00390FF6">
              <w:rPr>
                <w:b/>
              </w:rPr>
              <w:t>Tarih: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918"/>
              <w:gridCol w:w="1151"/>
              <w:gridCol w:w="1151"/>
              <w:gridCol w:w="1152"/>
              <w:gridCol w:w="1152"/>
              <w:gridCol w:w="1152"/>
              <w:gridCol w:w="1152"/>
            </w:tblGrid>
            <w:tr w:rsidR="002601DA" w:rsidRPr="00390FF6" w14:paraId="55827A7B" w14:textId="77777777" w:rsidTr="00075148">
              <w:tc>
                <w:tcPr>
                  <w:tcW w:w="1384" w:type="dxa"/>
                  <w:shd w:val="clear" w:color="auto" w:fill="auto"/>
                </w:tcPr>
                <w:p w14:paraId="173DCBEA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Saat</w:t>
                  </w:r>
                </w:p>
              </w:tc>
              <w:tc>
                <w:tcPr>
                  <w:tcW w:w="3220" w:type="dxa"/>
                  <w:gridSpan w:val="3"/>
                  <w:shd w:val="clear" w:color="auto" w:fill="auto"/>
                </w:tcPr>
                <w:p w14:paraId="38C47FE3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Aldığı</w:t>
                  </w:r>
                </w:p>
              </w:tc>
              <w:tc>
                <w:tcPr>
                  <w:tcW w:w="4608" w:type="dxa"/>
                  <w:gridSpan w:val="4"/>
                  <w:shd w:val="clear" w:color="auto" w:fill="auto"/>
                </w:tcPr>
                <w:p w14:paraId="656B03ED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Çıkardığı</w:t>
                  </w:r>
                </w:p>
              </w:tc>
            </w:tr>
            <w:tr w:rsidR="002601DA" w:rsidRPr="00390FF6" w14:paraId="63E9877E" w14:textId="77777777" w:rsidTr="00075148">
              <w:tc>
                <w:tcPr>
                  <w:tcW w:w="1384" w:type="dxa"/>
                  <w:shd w:val="clear" w:color="auto" w:fill="auto"/>
                </w:tcPr>
                <w:p w14:paraId="09A1A34B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</w:tcPr>
                <w:p w14:paraId="19022939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IV</w:t>
                  </w:r>
                </w:p>
              </w:tc>
              <w:tc>
                <w:tcPr>
                  <w:tcW w:w="1151" w:type="dxa"/>
                  <w:shd w:val="clear" w:color="auto" w:fill="auto"/>
                </w:tcPr>
                <w:p w14:paraId="02F4334C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Oral</w:t>
                  </w:r>
                </w:p>
              </w:tc>
              <w:tc>
                <w:tcPr>
                  <w:tcW w:w="1151" w:type="dxa"/>
                  <w:shd w:val="clear" w:color="auto" w:fill="auto"/>
                </w:tcPr>
                <w:p w14:paraId="6D6097F0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NG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2DB1CE46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İdrar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19431632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Kusma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3DB72992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Dışkı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36C2A2BA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NG</w:t>
                  </w:r>
                </w:p>
              </w:tc>
            </w:tr>
            <w:tr w:rsidR="002601DA" w:rsidRPr="00390FF6" w14:paraId="2670A75B" w14:textId="77777777" w:rsidTr="00075148">
              <w:tc>
                <w:tcPr>
                  <w:tcW w:w="1384" w:type="dxa"/>
                  <w:shd w:val="clear" w:color="auto" w:fill="auto"/>
                </w:tcPr>
                <w:p w14:paraId="10FFE962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09.00-10.00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44A90AB3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240C546A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080F22C1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7B4FB16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051164F2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075A4540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D1F579B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2601DA" w:rsidRPr="00390FF6" w14:paraId="062703F1" w14:textId="77777777" w:rsidTr="00075148">
              <w:tc>
                <w:tcPr>
                  <w:tcW w:w="1384" w:type="dxa"/>
                  <w:shd w:val="clear" w:color="auto" w:fill="auto"/>
                </w:tcPr>
                <w:p w14:paraId="4AD123ED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10.00-11.00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545C1B14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6C87C241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2F341859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7C96D4FC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175D2C4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60236F8F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A7BB04B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2601DA" w:rsidRPr="00390FF6" w14:paraId="7DC459F3" w14:textId="77777777" w:rsidTr="00075148">
              <w:tc>
                <w:tcPr>
                  <w:tcW w:w="1384" w:type="dxa"/>
                  <w:shd w:val="clear" w:color="auto" w:fill="auto"/>
                </w:tcPr>
                <w:p w14:paraId="21CEEE19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11.00-12.00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1A90FBBE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47166683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41679C29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3EDEB24D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006B12E9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6C12D71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5BF915C0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2601DA" w:rsidRPr="00390FF6" w14:paraId="6B964F57" w14:textId="77777777" w:rsidTr="00075148">
              <w:tc>
                <w:tcPr>
                  <w:tcW w:w="1384" w:type="dxa"/>
                  <w:shd w:val="clear" w:color="auto" w:fill="auto"/>
                </w:tcPr>
                <w:p w14:paraId="70BBB6B6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12.00-13.00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6C5D52A2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53380E0E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28801D02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55E59B1C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647C62A7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12E18693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70F46A13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2601DA" w:rsidRPr="00390FF6" w14:paraId="63B4C0A5" w14:textId="77777777" w:rsidTr="00075148">
              <w:tc>
                <w:tcPr>
                  <w:tcW w:w="1384" w:type="dxa"/>
                  <w:shd w:val="clear" w:color="auto" w:fill="auto"/>
                </w:tcPr>
                <w:p w14:paraId="006EA0F0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13.00-14.00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2F20D30E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194D9EF3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51D78D9B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556053C7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6B7AE0FE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64165919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864F26B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2601DA" w:rsidRPr="00390FF6" w14:paraId="0408C102" w14:textId="77777777" w:rsidTr="00075148">
              <w:tc>
                <w:tcPr>
                  <w:tcW w:w="1384" w:type="dxa"/>
                  <w:shd w:val="clear" w:color="auto" w:fill="auto"/>
                </w:tcPr>
                <w:p w14:paraId="284F689D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14.00-15.00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096D0D61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37A6FA83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1BE536E1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3770D8F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9500D27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1F1561B8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12528D70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2601DA" w:rsidRPr="00390FF6" w14:paraId="74F8DD00" w14:textId="77777777" w:rsidTr="00075148">
              <w:tc>
                <w:tcPr>
                  <w:tcW w:w="1384" w:type="dxa"/>
                  <w:shd w:val="clear" w:color="auto" w:fill="auto"/>
                </w:tcPr>
                <w:p w14:paraId="5EE1097F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15.00-16.00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7A362792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0A991576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2DD90871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7A258FD8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0E0C4589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07D45A30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78948680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2601DA" w:rsidRPr="00390FF6" w14:paraId="1844BD31" w14:textId="77777777" w:rsidTr="00075148">
              <w:tc>
                <w:tcPr>
                  <w:tcW w:w="1384" w:type="dxa"/>
                  <w:shd w:val="clear" w:color="auto" w:fill="auto"/>
                </w:tcPr>
                <w:p w14:paraId="0A4336A0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Toplam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4F9341B6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5F4CB5B0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</w:tcPr>
                <w:p w14:paraId="1CE30139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4BB2AAD8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050F0B8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5C2F8AEC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14:paraId="26F175E6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tr w:rsidR="002601DA" w:rsidRPr="00390FF6" w14:paraId="13C69631" w14:textId="77777777" w:rsidTr="00075148">
              <w:tc>
                <w:tcPr>
                  <w:tcW w:w="1384" w:type="dxa"/>
                  <w:shd w:val="clear" w:color="auto" w:fill="auto"/>
                </w:tcPr>
                <w:p w14:paraId="201AC2F7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390FF6">
                    <w:rPr>
                      <w:rFonts w:eastAsia="Calibri"/>
                      <w:b/>
                    </w:rPr>
                    <w:t>Denge</w:t>
                  </w:r>
                </w:p>
              </w:tc>
              <w:tc>
                <w:tcPr>
                  <w:tcW w:w="7828" w:type="dxa"/>
                  <w:gridSpan w:val="7"/>
                  <w:shd w:val="clear" w:color="auto" w:fill="auto"/>
                </w:tcPr>
                <w:p w14:paraId="3DB6401E" w14:textId="77777777" w:rsidR="002601DA" w:rsidRPr="00390FF6" w:rsidRDefault="002601DA" w:rsidP="002601DA">
                  <w:pPr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  <w:bookmarkEnd w:id="2"/>
          </w:tbl>
          <w:p w14:paraId="447CA0BB" w14:textId="77777777" w:rsidR="002601DA" w:rsidRDefault="002601DA" w:rsidP="002601DA">
            <w:pPr>
              <w:rPr>
                <w:b/>
              </w:rPr>
            </w:pPr>
          </w:p>
          <w:p w14:paraId="7C2EF1FC" w14:textId="77777777" w:rsidR="002601DA" w:rsidRDefault="002601DA" w:rsidP="002601DA">
            <w:pPr>
              <w:rPr>
                <w:b/>
              </w:rPr>
            </w:pPr>
            <w:bookmarkStart w:id="3" w:name="_Hlk508640931"/>
            <w:r>
              <w:rPr>
                <w:b/>
              </w:rPr>
              <w:lastRenderedPageBreak/>
              <w:t>EBELİK BAKIM PLANI                                                                                         Tarih: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70"/>
              <w:gridCol w:w="5326"/>
              <w:gridCol w:w="1049"/>
            </w:tblGrid>
            <w:tr w:rsidR="002601DA" w:rsidRPr="00260647" w14:paraId="344904E7" w14:textId="77777777" w:rsidTr="002601DA">
              <w:tc>
                <w:tcPr>
                  <w:tcW w:w="7596" w:type="dxa"/>
                  <w:gridSpan w:val="2"/>
                </w:tcPr>
                <w:p w14:paraId="30063866" w14:textId="77777777" w:rsidR="002601DA" w:rsidRPr="00260647" w:rsidRDefault="002601DA" w:rsidP="002601DA">
                  <w:pPr>
                    <w:jc w:val="both"/>
                  </w:pPr>
                  <w:r w:rsidRPr="00260647">
                    <w:t>□  Mevcut Tanı</w:t>
                  </w:r>
                  <w:r w:rsidRPr="00260647">
                    <w:tab/>
                  </w:r>
                  <w:r w:rsidRPr="00260647">
                    <w:tab/>
                    <w:t xml:space="preserve">□ Potansiyel Tanı </w:t>
                  </w:r>
                  <w:r w:rsidRPr="00260647">
                    <w:tab/>
                  </w:r>
                  <w:r w:rsidRPr="00260647">
                    <w:tab/>
                  </w:r>
                  <w:r w:rsidRPr="00260647">
                    <w:tab/>
                    <w:t>□  Olası tanı</w:t>
                  </w:r>
                </w:p>
              </w:tc>
              <w:tc>
                <w:tcPr>
                  <w:tcW w:w="1049" w:type="dxa"/>
                </w:tcPr>
                <w:p w14:paraId="79AE7199" w14:textId="77777777" w:rsidR="002601DA" w:rsidRPr="00260647" w:rsidRDefault="002601DA" w:rsidP="002601DA">
                  <w:pPr>
                    <w:jc w:val="both"/>
                  </w:pPr>
                  <w:r w:rsidRPr="00260647">
                    <w:t>SAAT</w:t>
                  </w:r>
                </w:p>
              </w:tc>
            </w:tr>
            <w:tr w:rsidR="002601DA" w:rsidRPr="00260647" w14:paraId="47DFDED5" w14:textId="77777777" w:rsidTr="002601DA">
              <w:trPr>
                <w:trHeight w:val="445"/>
              </w:trPr>
              <w:tc>
                <w:tcPr>
                  <w:tcW w:w="2270" w:type="dxa"/>
                </w:tcPr>
                <w:p w14:paraId="704DD161" w14:textId="77777777" w:rsidR="002601DA" w:rsidRPr="00260647" w:rsidRDefault="002601DA" w:rsidP="002601DA">
                  <w:pPr>
                    <w:jc w:val="both"/>
                    <w:rPr>
                      <w:b/>
                    </w:rPr>
                  </w:pPr>
                  <w:r w:rsidRPr="00260647">
                    <w:rPr>
                      <w:b/>
                    </w:rPr>
                    <w:t>Ebelik/Hemşirelik Tanısı</w:t>
                  </w:r>
                </w:p>
              </w:tc>
              <w:tc>
                <w:tcPr>
                  <w:tcW w:w="5326" w:type="dxa"/>
                </w:tcPr>
                <w:p w14:paraId="746670AB" w14:textId="77777777" w:rsidR="002601DA" w:rsidRPr="00260647" w:rsidRDefault="002601DA" w:rsidP="002601DA">
                  <w:pPr>
                    <w:jc w:val="both"/>
                  </w:pPr>
                  <w:r w:rsidRPr="00260647">
                    <w:t xml:space="preserve">                </w:t>
                  </w:r>
                </w:p>
              </w:tc>
              <w:tc>
                <w:tcPr>
                  <w:tcW w:w="1049" w:type="dxa"/>
                </w:tcPr>
                <w:p w14:paraId="18FD48D5" w14:textId="77777777" w:rsidR="002601DA" w:rsidRPr="00260647" w:rsidRDefault="002601DA" w:rsidP="002601DA">
                  <w:pPr>
                    <w:jc w:val="both"/>
                  </w:pPr>
                </w:p>
              </w:tc>
            </w:tr>
            <w:tr w:rsidR="002601DA" w:rsidRPr="00260647" w14:paraId="70F7DA83" w14:textId="77777777" w:rsidTr="002601DA">
              <w:trPr>
                <w:trHeight w:val="523"/>
              </w:trPr>
              <w:tc>
                <w:tcPr>
                  <w:tcW w:w="2270" w:type="dxa"/>
                </w:tcPr>
                <w:p w14:paraId="727467D8" w14:textId="77777777" w:rsidR="002601DA" w:rsidRPr="00260647" w:rsidRDefault="002601DA" w:rsidP="002601DA">
                  <w:pPr>
                    <w:jc w:val="both"/>
                    <w:rPr>
                      <w:b/>
                    </w:rPr>
                  </w:pPr>
                  <w:r w:rsidRPr="00260647">
                    <w:t>Etyolojik Faktörler</w:t>
                  </w:r>
                </w:p>
              </w:tc>
              <w:tc>
                <w:tcPr>
                  <w:tcW w:w="5326" w:type="dxa"/>
                </w:tcPr>
                <w:p w14:paraId="76C0BAD5" w14:textId="77777777" w:rsidR="002601DA" w:rsidRPr="00260647" w:rsidRDefault="002601DA" w:rsidP="002601DA">
                  <w:pPr>
                    <w:numPr>
                      <w:ilvl w:val="0"/>
                      <w:numId w:val="7"/>
                    </w:numPr>
                    <w:spacing w:after="200" w:line="276" w:lineRule="auto"/>
                    <w:contextualSpacing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1049" w:type="dxa"/>
                </w:tcPr>
                <w:p w14:paraId="5ACC76D6" w14:textId="77777777" w:rsidR="002601DA" w:rsidRPr="00260647" w:rsidRDefault="002601DA" w:rsidP="002601DA">
                  <w:pPr>
                    <w:jc w:val="both"/>
                  </w:pPr>
                </w:p>
              </w:tc>
            </w:tr>
            <w:tr w:rsidR="002601DA" w:rsidRPr="00260647" w14:paraId="1B9E7AB2" w14:textId="77777777" w:rsidTr="002601DA">
              <w:trPr>
                <w:trHeight w:val="316"/>
              </w:trPr>
              <w:tc>
                <w:tcPr>
                  <w:tcW w:w="2270" w:type="dxa"/>
                </w:tcPr>
                <w:p w14:paraId="6F86CD92" w14:textId="77777777" w:rsidR="002601DA" w:rsidRPr="00260647" w:rsidRDefault="002601DA" w:rsidP="002601DA">
                  <w:r w:rsidRPr="00260647">
                    <w:t>Tanımlayıcı kriterler:</w:t>
                  </w:r>
                </w:p>
              </w:tc>
              <w:tc>
                <w:tcPr>
                  <w:tcW w:w="5326" w:type="dxa"/>
                </w:tcPr>
                <w:p w14:paraId="21894F27" w14:textId="77777777" w:rsidR="002601DA" w:rsidRPr="00260647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</w:p>
                <w:p w14:paraId="2BAE6169" w14:textId="77777777" w:rsidR="002601DA" w:rsidRPr="00260647" w:rsidRDefault="002601DA" w:rsidP="002601DA">
                  <w:pPr>
                    <w:ind w:left="190"/>
                    <w:jc w:val="both"/>
                  </w:pPr>
                </w:p>
              </w:tc>
              <w:tc>
                <w:tcPr>
                  <w:tcW w:w="1049" w:type="dxa"/>
                </w:tcPr>
                <w:p w14:paraId="5BDBD59B" w14:textId="77777777" w:rsidR="002601DA" w:rsidRPr="00260647" w:rsidRDefault="002601DA" w:rsidP="002601DA">
                  <w:pPr>
                    <w:jc w:val="both"/>
                  </w:pPr>
                </w:p>
              </w:tc>
            </w:tr>
            <w:tr w:rsidR="002601DA" w:rsidRPr="00260647" w14:paraId="20127E07" w14:textId="77777777" w:rsidTr="002601DA">
              <w:trPr>
                <w:trHeight w:val="473"/>
              </w:trPr>
              <w:tc>
                <w:tcPr>
                  <w:tcW w:w="2270" w:type="dxa"/>
                </w:tcPr>
                <w:p w14:paraId="29D5BAE8" w14:textId="77777777" w:rsidR="002601DA" w:rsidRPr="00260647" w:rsidRDefault="002601DA" w:rsidP="002601DA">
                  <w:pPr>
                    <w:jc w:val="both"/>
                  </w:pPr>
                  <w:r w:rsidRPr="00260647">
                    <w:t>Amaç</w:t>
                  </w:r>
                </w:p>
              </w:tc>
              <w:tc>
                <w:tcPr>
                  <w:tcW w:w="5326" w:type="dxa"/>
                </w:tcPr>
                <w:p w14:paraId="0770319F" w14:textId="77777777" w:rsidR="002601DA" w:rsidRPr="00260647" w:rsidRDefault="002601DA" w:rsidP="002601DA">
                  <w:pPr>
                    <w:jc w:val="both"/>
                  </w:pPr>
                </w:p>
              </w:tc>
              <w:tc>
                <w:tcPr>
                  <w:tcW w:w="1049" w:type="dxa"/>
                </w:tcPr>
                <w:p w14:paraId="762C6458" w14:textId="77777777" w:rsidR="002601DA" w:rsidRPr="00260647" w:rsidRDefault="002601DA" w:rsidP="002601DA">
                  <w:pPr>
                    <w:jc w:val="both"/>
                  </w:pPr>
                </w:p>
              </w:tc>
            </w:tr>
            <w:tr w:rsidR="002601DA" w:rsidRPr="00260647" w14:paraId="2FF7CC3C" w14:textId="77777777" w:rsidTr="002601DA">
              <w:trPr>
                <w:trHeight w:val="2566"/>
              </w:trPr>
              <w:tc>
                <w:tcPr>
                  <w:tcW w:w="2270" w:type="dxa"/>
                </w:tcPr>
                <w:p w14:paraId="0079A857" w14:textId="77777777" w:rsidR="002601DA" w:rsidRPr="00260647" w:rsidRDefault="002601DA" w:rsidP="002601DA">
                  <w:pPr>
                    <w:jc w:val="both"/>
                  </w:pPr>
                  <w:r w:rsidRPr="00260647">
                    <w:t xml:space="preserve">Yapılan </w:t>
                  </w:r>
                </w:p>
                <w:p w14:paraId="563BC442" w14:textId="77777777" w:rsidR="002601DA" w:rsidRPr="00260647" w:rsidRDefault="002601DA" w:rsidP="002601DA">
                  <w:pPr>
                    <w:jc w:val="both"/>
                  </w:pPr>
                  <w:r w:rsidRPr="00260647">
                    <w:t xml:space="preserve">Ebelik/Hemşirelik </w:t>
                  </w:r>
                </w:p>
                <w:p w14:paraId="4DE4E9B9" w14:textId="77777777" w:rsidR="002601DA" w:rsidRPr="00260647" w:rsidRDefault="002601DA" w:rsidP="002601DA">
                  <w:pPr>
                    <w:jc w:val="both"/>
                  </w:pPr>
                  <w:r w:rsidRPr="00260647">
                    <w:t>Girişimleri</w:t>
                  </w:r>
                </w:p>
              </w:tc>
              <w:tc>
                <w:tcPr>
                  <w:tcW w:w="5326" w:type="dxa"/>
                </w:tcPr>
                <w:p w14:paraId="61E74A07" w14:textId="77777777" w:rsidR="002601DA" w:rsidRPr="00260647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  <w:p w14:paraId="010FD6FF" w14:textId="77777777" w:rsidR="002601DA" w:rsidRPr="00260647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  <w:p w14:paraId="57B7B00E" w14:textId="77777777" w:rsidR="002601DA" w:rsidRPr="00260647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  <w:p w14:paraId="3CE9E480" w14:textId="77777777" w:rsidR="002601DA" w:rsidRPr="00260647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  <w:p w14:paraId="73EFD884" w14:textId="77777777" w:rsidR="002601DA" w:rsidRPr="00260647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  <w:p w14:paraId="53522DDF" w14:textId="77777777" w:rsidR="002601DA" w:rsidRPr="00260647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  <w:p w14:paraId="12B6AFD6" w14:textId="77777777" w:rsidR="002601DA" w:rsidRPr="00260647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  <w:p w14:paraId="058466D5" w14:textId="77777777" w:rsidR="002601DA" w:rsidRPr="00901971" w:rsidRDefault="002601DA" w:rsidP="002601DA">
                  <w:pPr>
                    <w:pStyle w:val="ListeParagraf"/>
                    <w:spacing w:after="0" w:line="276" w:lineRule="auto"/>
                    <w:jc w:val="both"/>
                    <w:rPr>
                      <w:rFonts w:eastAsia="Calibri"/>
                    </w:rPr>
                  </w:pPr>
                </w:p>
                <w:p w14:paraId="4369B4CC" w14:textId="77777777" w:rsidR="002601DA" w:rsidRPr="00260647" w:rsidRDefault="002601DA" w:rsidP="002601DA">
                  <w:pPr>
                    <w:spacing w:after="0" w:line="276" w:lineRule="auto"/>
                    <w:ind w:left="19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</w:t>
                  </w:r>
                </w:p>
              </w:tc>
              <w:tc>
                <w:tcPr>
                  <w:tcW w:w="1049" w:type="dxa"/>
                </w:tcPr>
                <w:p w14:paraId="4949D186" w14:textId="77777777" w:rsidR="002601DA" w:rsidRPr="00260647" w:rsidRDefault="002601DA" w:rsidP="002601DA">
                  <w:pPr>
                    <w:jc w:val="both"/>
                  </w:pPr>
                </w:p>
              </w:tc>
            </w:tr>
            <w:tr w:rsidR="002601DA" w:rsidRPr="00260647" w14:paraId="12F08A4C" w14:textId="77777777" w:rsidTr="002601DA">
              <w:tc>
                <w:tcPr>
                  <w:tcW w:w="2270" w:type="dxa"/>
                </w:tcPr>
                <w:p w14:paraId="5062E95F" w14:textId="77777777" w:rsidR="002601DA" w:rsidRPr="00260647" w:rsidRDefault="002601DA" w:rsidP="002601DA">
                  <w:pPr>
                    <w:jc w:val="both"/>
                  </w:pPr>
                  <w:r w:rsidRPr="00260647">
                    <w:t>Değerlendirme</w:t>
                  </w:r>
                </w:p>
              </w:tc>
              <w:tc>
                <w:tcPr>
                  <w:tcW w:w="5326" w:type="dxa"/>
                </w:tcPr>
                <w:p w14:paraId="7D9FB79A" w14:textId="77777777" w:rsidR="002601DA" w:rsidRPr="00260647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</w:p>
                <w:p w14:paraId="735383D5" w14:textId="77777777" w:rsidR="002601DA" w:rsidRPr="00260647" w:rsidRDefault="002601DA" w:rsidP="002601DA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left="190" w:firstLine="0"/>
                    <w:contextualSpacing/>
                    <w:jc w:val="both"/>
                    <w:rPr>
                      <w:rFonts w:eastAsia="Calibri"/>
                    </w:rPr>
                  </w:pPr>
                  <w:r w:rsidRPr="00260647">
                    <w:rPr>
                      <w:rFonts w:eastAsia="Calibri"/>
                    </w:rPr>
                    <w:t xml:space="preserve">   </w:t>
                  </w:r>
                </w:p>
              </w:tc>
              <w:tc>
                <w:tcPr>
                  <w:tcW w:w="1049" w:type="dxa"/>
                </w:tcPr>
                <w:p w14:paraId="65F56A01" w14:textId="77777777" w:rsidR="002601DA" w:rsidRPr="00260647" w:rsidRDefault="002601DA" w:rsidP="002601DA">
                  <w:pPr>
                    <w:jc w:val="both"/>
                  </w:pPr>
                </w:p>
              </w:tc>
            </w:tr>
          </w:tbl>
          <w:p w14:paraId="3C77EA92" w14:textId="5EDB4404" w:rsidR="002601DA" w:rsidRDefault="002601DA" w:rsidP="002601DA">
            <w:pPr>
              <w:rPr>
                <w:b/>
                <w:bCs/>
                <w:sz w:val="20"/>
              </w:rPr>
            </w:pPr>
          </w:p>
          <w:p w14:paraId="1CCD2532" w14:textId="0518BD8B" w:rsidR="00013200" w:rsidRDefault="00013200" w:rsidP="002601DA">
            <w:pPr>
              <w:rPr>
                <w:b/>
                <w:bCs/>
                <w:sz w:val="20"/>
              </w:rPr>
            </w:pPr>
          </w:p>
          <w:p w14:paraId="212C30D3" w14:textId="3759D263" w:rsidR="00013200" w:rsidRDefault="00013200" w:rsidP="002601DA">
            <w:pPr>
              <w:rPr>
                <w:b/>
                <w:bCs/>
                <w:sz w:val="20"/>
              </w:rPr>
            </w:pPr>
          </w:p>
          <w:p w14:paraId="0BE9019A" w14:textId="04EF1810" w:rsidR="00013200" w:rsidRDefault="00013200" w:rsidP="002601DA">
            <w:pPr>
              <w:rPr>
                <w:b/>
                <w:bCs/>
                <w:sz w:val="20"/>
              </w:rPr>
            </w:pPr>
          </w:p>
          <w:p w14:paraId="637ACA3E" w14:textId="78ADA1B5" w:rsidR="00013200" w:rsidRDefault="00013200" w:rsidP="002601DA">
            <w:pPr>
              <w:rPr>
                <w:b/>
                <w:bCs/>
                <w:sz w:val="20"/>
              </w:rPr>
            </w:pPr>
          </w:p>
          <w:p w14:paraId="3821A041" w14:textId="7D0DAF0F" w:rsidR="00013200" w:rsidRDefault="00013200" w:rsidP="002601DA">
            <w:pPr>
              <w:rPr>
                <w:b/>
                <w:bCs/>
                <w:sz w:val="20"/>
              </w:rPr>
            </w:pPr>
          </w:p>
          <w:p w14:paraId="1101BD4D" w14:textId="0AC7E75A" w:rsidR="00013200" w:rsidRDefault="00013200" w:rsidP="002601DA">
            <w:pPr>
              <w:rPr>
                <w:b/>
                <w:bCs/>
                <w:sz w:val="20"/>
              </w:rPr>
            </w:pPr>
          </w:p>
          <w:p w14:paraId="320319E6" w14:textId="77777777" w:rsidR="00013200" w:rsidRDefault="00013200" w:rsidP="002601DA">
            <w:pPr>
              <w:rPr>
                <w:b/>
                <w:bCs/>
                <w:sz w:val="20"/>
              </w:rPr>
            </w:pPr>
          </w:p>
          <w:tbl>
            <w:tblPr>
              <w:tblpPr w:leftFromText="141" w:rightFromText="141" w:vertAnchor="text" w:horzAnchor="margin" w:tblpX="-2" w:tblpY="54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17"/>
              <w:gridCol w:w="4140"/>
              <w:gridCol w:w="3603"/>
            </w:tblGrid>
            <w:tr w:rsidR="004033C9" w:rsidRPr="00302B06" w14:paraId="0C0E9925" w14:textId="77777777" w:rsidTr="004033C9">
              <w:trPr>
                <w:trHeight w:val="1896"/>
              </w:trPr>
              <w:tc>
                <w:tcPr>
                  <w:tcW w:w="2317" w:type="dxa"/>
                </w:tcPr>
                <w:p w14:paraId="37A7A832" w14:textId="723CC7E4" w:rsidR="004033C9" w:rsidRPr="00F359C7" w:rsidRDefault="004033C9" w:rsidP="004033C9">
                  <w:pPr>
                    <w:pStyle w:val="Default"/>
                    <w:rPr>
                      <w:b/>
                      <w:bCs/>
                      <w:color w:val="auto"/>
                    </w:rPr>
                  </w:pPr>
                  <w:r w:rsidRPr="00F359C7">
                    <w:rPr>
                      <w:noProof/>
                      <w:lang w:eastAsia="tr-TR"/>
                    </w:rPr>
                    <w:lastRenderedPageBreak/>
                    <w:drawing>
                      <wp:inline distT="0" distB="0" distL="0" distR="0" wp14:anchorId="1D0A8547" wp14:editId="4AEC9C80">
                        <wp:extent cx="1380490" cy="1380490"/>
                        <wp:effectExtent l="0" t="0" r="0" b="0"/>
                        <wp:docPr id="28" name="Resim 28" descr="SAĞLIK BİLİMLERİ ÜNİVERSİTESİ ile ilgili görsel sonuc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SAĞLIK BİLİMLERİ ÜNİVERSİTESİ ile ilgili görsel sonuc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0490" cy="1380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43" w:type="dxa"/>
                  <w:gridSpan w:val="2"/>
                </w:tcPr>
                <w:p w14:paraId="35EC50DE" w14:textId="77777777" w:rsidR="004033C9" w:rsidRPr="00F359C7" w:rsidRDefault="004033C9" w:rsidP="004033C9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  <w:p w14:paraId="45E73229" w14:textId="77777777" w:rsidR="004033C9" w:rsidRPr="00F359C7" w:rsidRDefault="004033C9" w:rsidP="004033C9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</w:p>
                <w:p w14:paraId="517C1CBF" w14:textId="77777777" w:rsidR="004033C9" w:rsidRPr="00F359C7" w:rsidRDefault="004033C9" w:rsidP="004033C9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F359C7">
                    <w:rPr>
                      <w:b/>
                      <w:bCs/>
                      <w:color w:val="auto"/>
                    </w:rPr>
                    <w:t xml:space="preserve">SAĞLIK BİLİMLERİ ÜNİVERSİTESİ </w:t>
                  </w:r>
                </w:p>
                <w:p w14:paraId="21679AAA" w14:textId="77777777" w:rsidR="004033C9" w:rsidRPr="00F359C7" w:rsidRDefault="004033C9" w:rsidP="004033C9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F359C7">
                    <w:rPr>
                      <w:b/>
                      <w:bCs/>
                      <w:color w:val="auto"/>
                    </w:rPr>
                    <w:t>SAĞLIK BİLİMLERİ FAKÜLTESİ</w:t>
                  </w:r>
                </w:p>
                <w:p w14:paraId="1EA525FB" w14:textId="77777777" w:rsidR="004033C9" w:rsidRPr="00F359C7" w:rsidRDefault="004033C9" w:rsidP="004033C9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F359C7">
                    <w:rPr>
                      <w:b/>
                      <w:bCs/>
                      <w:color w:val="auto"/>
                    </w:rPr>
                    <w:t>EBELİK BÖLÜMÜ</w:t>
                  </w:r>
                  <w:r>
                    <w:rPr>
                      <w:b/>
                      <w:bCs/>
                      <w:color w:val="auto"/>
                    </w:rPr>
                    <w:t xml:space="preserve"> 2.-3.-4. SINIF</w:t>
                  </w:r>
                </w:p>
                <w:p w14:paraId="40AEC6D4" w14:textId="77777777" w:rsidR="004033C9" w:rsidRPr="00F359C7" w:rsidRDefault="004033C9" w:rsidP="004033C9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F359C7">
                    <w:rPr>
                      <w:b/>
                      <w:bCs/>
                      <w:color w:val="auto"/>
                    </w:rPr>
                    <w:t>UYGULAMA DEĞERLENDİRME FORMU</w:t>
                  </w:r>
                </w:p>
              </w:tc>
            </w:tr>
            <w:tr w:rsidR="004033C9" w:rsidRPr="00302B06" w14:paraId="22CB6302" w14:textId="77777777" w:rsidTr="004033C9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58"/>
              </w:trPr>
              <w:tc>
                <w:tcPr>
                  <w:tcW w:w="6457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715EA06" w14:textId="77777777" w:rsidR="004033C9" w:rsidRPr="00F359C7" w:rsidRDefault="004033C9" w:rsidP="004033C9">
                  <w:pPr>
                    <w:pStyle w:val="Default"/>
                    <w:rPr>
                      <w:b/>
                      <w:bCs/>
                      <w:color w:val="auto"/>
                    </w:rPr>
                  </w:pPr>
                  <w:r w:rsidRPr="00F359C7">
                    <w:rPr>
                      <w:b/>
                      <w:bCs/>
                      <w:color w:val="auto"/>
                    </w:rPr>
                    <w:t xml:space="preserve">A-PROFESYONEL DAVRANIŞLAR (20 puan)  </w:t>
                  </w:r>
                </w:p>
                <w:p w14:paraId="0EBFA9E5" w14:textId="77777777" w:rsidR="004033C9" w:rsidRPr="00F359C7" w:rsidRDefault="004033C9" w:rsidP="004033C9">
                  <w:pPr>
                    <w:pStyle w:val="Default"/>
                    <w:ind w:left="720"/>
                    <w:rPr>
                      <w:color w:val="auto"/>
                    </w:rPr>
                  </w:pPr>
                </w:p>
              </w:tc>
              <w:tc>
                <w:tcPr>
                  <w:tcW w:w="36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9D9D9"/>
                </w:tcPr>
                <w:p w14:paraId="69E57521" w14:textId="77777777" w:rsidR="004033C9" w:rsidRPr="00F359C7" w:rsidRDefault="004033C9" w:rsidP="004033C9">
                  <w:pPr>
                    <w:pStyle w:val="Normal1"/>
                    <w:rPr>
                      <w:b/>
                    </w:rPr>
                  </w:pPr>
                  <w:r w:rsidRPr="00F359C7">
                    <w:rPr>
                      <w:b/>
                    </w:rPr>
                    <w:t>Verilen Puan:</w:t>
                  </w:r>
                </w:p>
              </w:tc>
            </w:tr>
            <w:tr w:rsidR="004033C9" w:rsidRPr="00302B06" w14:paraId="36C2D2F7" w14:textId="77777777" w:rsidTr="004033C9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52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6FA20C68" w14:textId="77777777" w:rsidR="004033C9" w:rsidRPr="00F359C7" w:rsidRDefault="004033C9" w:rsidP="004033C9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color w:val="auto"/>
                    </w:rPr>
                    <w:t xml:space="preserve">Üniforma düzeni </w:t>
                  </w:r>
                </w:p>
              </w:tc>
            </w:tr>
            <w:tr w:rsidR="004033C9" w:rsidRPr="00302B06" w14:paraId="62B338DE" w14:textId="77777777" w:rsidTr="004033C9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299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6B2417D5" w14:textId="77777777" w:rsidR="004033C9" w:rsidRPr="00F359C7" w:rsidRDefault="004033C9" w:rsidP="004033C9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color w:val="auto"/>
                    </w:rPr>
                    <w:t>Çalışma saatlerine uyma</w:t>
                  </w:r>
                </w:p>
              </w:tc>
            </w:tr>
            <w:tr w:rsidR="004033C9" w:rsidRPr="00302B06" w14:paraId="6D8846DE" w14:textId="77777777" w:rsidTr="004033C9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43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10998B78" w14:textId="77777777" w:rsidR="004033C9" w:rsidRPr="00F359C7" w:rsidRDefault="004033C9" w:rsidP="004033C9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color w:val="auto"/>
                    </w:rPr>
                    <w:t xml:space="preserve">Karar verme yeteneği </w:t>
                  </w:r>
                </w:p>
              </w:tc>
            </w:tr>
            <w:tr w:rsidR="004033C9" w:rsidRPr="00302B06" w14:paraId="2E3CECE4" w14:textId="77777777" w:rsidTr="004033C9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43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2013AF68" w14:textId="77777777" w:rsidR="004033C9" w:rsidRPr="00F359C7" w:rsidRDefault="004033C9" w:rsidP="004033C9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color w:val="auto"/>
                    </w:rPr>
                    <w:t xml:space="preserve">Eksikleri fark etme, hatalarını düzeltmek için çaba gösterme </w:t>
                  </w:r>
                </w:p>
              </w:tc>
            </w:tr>
            <w:tr w:rsidR="004033C9" w:rsidRPr="00302B06" w14:paraId="7560525E" w14:textId="77777777" w:rsidTr="004033C9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58"/>
              </w:trPr>
              <w:tc>
                <w:tcPr>
                  <w:tcW w:w="6457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258C4EF" w14:textId="77777777" w:rsidR="004033C9" w:rsidRPr="00F359C7" w:rsidRDefault="004033C9" w:rsidP="004033C9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b/>
                      <w:bCs/>
                      <w:color w:val="auto"/>
                    </w:rPr>
                    <w:t xml:space="preserve">B- KİŞİLERARASI İLİŞKİLER (15 puan) </w:t>
                  </w:r>
                </w:p>
              </w:tc>
              <w:tc>
                <w:tcPr>
                  <w:tcW w:w="36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9D9D9"/>
                </w:tcPr>
                <w:p w14:paraId="52880A6C" w14:textId="77777777" w:rsidR="004033C9" w:rsidRPr="00F359C7" w:rsidRDefault="004033C9" w:rsidP="004033C9">
                  <w:pPr>
                    <w:pStyle w:val="Default"/>
                    <w:rPr>
                      <w:b/>
                      <w:bCs/>
                      <w:color w:val="auto"/>
                    </w:rPr>
                  </w:pPr>
                  <w:r w:rsidRPr="00F359C7">
                    <w:rPr>
                      <w:b/>
                      <w:color w:val="auto"/>
                    </w:rPr>
                    <w:t>Verilen Puan:</w:t>
                  </w:r>
                </w:p>
                <w:p w14:paraId="4804A5FA" w14:textId="77777777" w:rsidR="004033C9" w:rsidRPr="00F359C7" w:rsidRDefault="004033C9" w:rsidP="004033C9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</w:tr>
            <w:tr w:rsidR="004033C9" w:rsidRPr="00302B06" w14:paraId="684F1D42" w14:textId="77777777" w:rsidTr="004033C9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43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0B44C53B" w14:textId="77777777" w:rsidR="004033C9" w:rsidRPr="00F359C7" w:rsidRDefault="004033C9" w:rsidP="004033C9">
                  <w:pPr>
                    <w:pStyle w:val="Default"/>
                    <w:rPr>
                      <w:strike/>
                      <w:color w:val="auto"/>
                    </w:rPr>
                  </w:pPr>
                  <w:r w:rsidRPr="00F359C7">
                    <w:rPr>
                      <w:color w:val="auto"/>
                    </w:rPr>
                    <w:t>Bakım verdiği hasta/sağlıklı birey ve ailesi ile iletişim</w:t>
                  </w:r>
                </w:p>
              </w:tc>
            </w:tr>
            <w:tr w:rsidR="004033C9" w:rsidRPr="00302B06" w14:paraId="4456EDD9" w14:textId="77777777" w:rsidTr="004033C9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43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3E2248FD" w14:textId="77777777" w:rsidR="004033C9" w:rsidRPr="00F359C7" w:rsidRDefault="004033C9" w:rsidP="004033C9">
                  <w:pPr>
                    <w:pStyle w:val="Default"/>
                    <w:rPr>
                      <w:strike/>
                      <w:color w:val="auto"/>
                    </w:rPr>
                  </w:pPr>
                  <w:r w:rsidRPr="00F359C7">
                    <w:rPr>
                      <w:color w:val="auto"/>
                    </w:rPr>
                    <w:t>Sağlık ekibi ile iletişim</w:t>
                  </w:r>
                </w:p>
              </w:tc>
            </w:tr>
            <w:tr w:rsidR="004033C9" w:rsidRPr="00302B06" w14:paraId="5E13FB90" w14:textId="77777777" w:rsidTr="004033C9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43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55EF72CD" w14:textId="77777777" w:rsidR="004033C9" w:rsidRPr="00F359C7" w:rsidRDefault="004033C9" w:rsidP="004033C9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color w:val="auto"/>
                    </w:rPr>
                    <w:t>Eğitimcilerle iletişim</w:t>
                  </w:r>
                </w:p>
              </w:tc>
            </w:tr>
            <w:tr w:rsidR="004033C9" w:rsidRPr="00302B06" w14:paraId="5EA48722" w14:textId="77777777" w:rsidTr="004033C9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58"/>
              </w:trPr>
              <w:tc>
                <w:tcPr>
                  <w:tcW w:w="6457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FA69C07" w14:textId="77777777" w:rsidR="004033C9" w:rsidRPr="00F359C7" w:rsidRDefault="004033C9" w:rsidP="004033C9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b/>
                      <w:bCs/>
                      <w:color w:val="auto"/>
                    </w:rPr>
                    <w:t xml:space="preserve">C- SAĞLIK EĞİTİMİ VE ARAŞTIRMA (15 puan) </w:t>
                  </w:r>
                </w:p>
              </w:tc>
              <w:tc>
                <w:tcPr>
                  <w:tcW w:w="36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9D9D9"/>
                </w:tcPr>
                <w:p w14:paraId="75BC94C7" w14:textId="77777777" w:rsidR="004033C9" w:rsidRPr="00F359C7" w:rsidRDefault="004033C9" w:rsidP="004033C9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b/>
                      <w:color w:val="auto"/>
                    </w:rPr>
                    <w:t>Verilen Puan:</w:t>
                  </w:r>
                </w:p>
              </w:tc>
            </w:tr>
            <w:tr w:rsidR="004033C9" w:rsidRPr="00302B06" w14:paraId="1D8E6DBF" w14:textId="77777777" w:rsidTr="004033C9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43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68E11278" w14:textId="77777777" w:rsidR="004033C9" w:rsidRPr="00F359C7" w:rsidRDefault="004033C9" w:rsidP="004033C9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color w:val="auto"/>
                    </w:rPr>
                    <w:t xml:space="preserve">Bakım verdiği birey ve ailesinin sağlık eğitimi gereksinimlerini belirleme </w:t>
                  </w:r>
                </w:p>
              </w:tc>
            </w:tr>
            <w:tr w:rsidR="004033C9" w:rsidRPr="00302B06" w14:paraId="4C6C6F24" w14:textId="77777777" w:rsidTr="004033C9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43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7C14FE4B" w14:textId="77777777" w:rsidR="004033C9" w:rsidRPr="00F359C7" w:rsidRDefault="004033C9" w:rsidP="004033C9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color w:val="auto"/>
                    </w:rPr>
                    <w:t xml:space="preserve">Sağlık eğitimi planlama, uygulama </w:t>
                  </w:r>
                </w:p>
              </w:tc>
            </w:tr>
            <w:tr w:rsidR="004033C9" w:rsidRPr="00302B06" w14:paraId="095690CD" w14:textId="77777777" w:rsidTr="004033C9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43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76F0A77E" w14:textId="77777777" w:rsidR="004033C9" w:rsidRPr="00F359C7" w:rsidRDefault="004033C9" w:rsidP="004033C9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color w:val="auto"/>
                    </w:rPr>
                    <w:t xml:space="preserve">Sağlık eğitiminde uygun teknik ve araçları kullanabilme </w:t>
                  </w:r>
                </w:p>
              </w:tc>
            </w:tr>
            <w:tr w:rsidR="004033C9" w:rsidRPr="00302B06" w14:paraId="11D01A9C" w14:textId="77777777" w:rsidTr="004033C9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90"/>
              </w:trPr>
              <w:tc>
                <w:tcPr>
                  <w:tcW w:w="6457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8FDBE0C" w14:textId="77777777" w:rsidR="004033C9" w:rsidRPr="00F359C7" w:rsidRDefault="004033C9" w:rsidP="004033C9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b/>
                      <w:bCs/>
                      <w:color w:val="auto"/>
                    </w:rPr>
                    <w:t>D- UYGULAMA BECERİLERİ (50 puan)</w:t>
                  </w:r>
                </w:p>
              </w:tc>
              <w:tc>
                <w:tcPr>
                  <w:tcW w:w="36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9D9D9"/>
                </w:tcPr>
                <w:p w14:paraId="1970A755" w14:textId="77777777" w:rsidR="004033C9" w:rsidRPr="00F359C7" w:rsidRDefault="004033C9" w:rsidP="004033C9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b/>
                      <w:color w:val="auto"/>
                    </w:rPr>
                    <w:t>Verilen Puan:</w:t>
                  </w:r>
                </w:p>
              </w:tc>
            </w:tr>
            <w:tr w:rsidR="004033C9" w14:paraId="5791136A" w14:textId="77777777" w:rsidTr="004033C9">
              <w:trPr>
                <w:trHeight w:val="195"/>
              </w:trPr>
              <w:tc>
                <w:tcPr>
                  <w:tcW w:w="10060" w:type="dxa"/>
                  <w:gridSpan w:val="3"/>
                </w:tcPr>
                <w:p w14:paraId="77998505" w14:textId="77777777" w:rsidR="004033C9" w:rsidRPr="00F359C7" w:rsidRDefault="004033C9" w:rsidP="004033C9">
                  <w:pPr>
                    <w:pStyle w:val="Default"/>
                  </w:pPr>
                  <w:r w:rsidRPr="00F359C7">
                    <w:t xml:space="preserve">Uygulamaya özel uygun, eksiksiz malzeme seçimi </w:t>
                  </w:r>
                </w:p>
              </w:tc>
            </w:tr>
            <w:tr w:rsidR="004033C9" w14:paraId="44D6B72C" w14:textId="77777777" w:rsidTr="004033C9">
              <w:trPr>
                <w:trHeight w:val="330"/>
              </w:trPr>
              <w:tc>
                <w:tcPr>
                  <w:tcW w:w="10060" w:type="dxa"/>
                  <w:gridSpan w:val="3"/>
                </w:tcPr>
                <w:p w14:paraId="73A2BA6C" w14:textId="77777777" w:rsidR="004033C9" w:rsidRPr="00F359C7" w:rsidRDefault="004033C9" w:rsidP="004033C9">
                  <w:pPr>
                    <w:pStyle w:val="Default"/>
                  </w:pPr>
                  <w:r w:rsidRPr="00F359C7">
                    <w:t>Aseptik tekniği kullanma becerisi</w:t>
                  </w:r>
                </w:p>
              </w:tc>
            </w:tr>
            <w:tr w:rsidR="004033C9" w14:paraId="6E293288" w14:textId="77777777" w:rsidTr="004033C9">
              <w:trPr>
                <w:trHeight w:val="207"/>
              </w:trPr>
              <w:tc>
                <w:tcPr>
                  <w:tcW w:w="10060" w:type="dxa"/>
                  <w:gridSpan w:val="3"/>
                </w:tcPr>
                <w:p w14:paraId="7C3DE939" w14:textId="77777777" w:rsidR="004033C9" w:rsidRPr="00F359C7" w:rsidRDefault="004033C9" w:rsidP="004033C9">
                  <w:pPr>
                    <w:pStyle w:val="Default"/>
                  </w:pPr>
                  <w:r w:rsidRPr="00F359C7">
                    <w:t>İşlem öncesi hastaya gerekli açıklamayı yapma</w:t>
                  </w:r>
                </w:p>
              </w:tc>
            </w:tr>
            <w:tr w:rsidR="004033C9" w14:paraId="1C0769CF" w14:textId="77777777" w:rsidTr="004033C9">
              <w:trPr>
                <w:trHeight w:val="222"/>
              </w:trPr>
              <w:tc>
                <w:tcPr>
                  <w:tcW w:w="10060" w:type="dxa"/>
                  <w:gridSpan w:val="3"/>
                </w:tcPr>
                <w:p w14:paraId="3D846AF1" w14:textId="77777777" w:rsidR="004033C9" w:rsidRPr="00F359C7" w:rsidRDefault="004033C9" w:rsidP="004033C9">
                  <w:pPr>
                    <w:pStyle w:val="Default"/>
                  </w:pPr>
                  <w:r w:rsidRPr="00F359C7">
                    <w:t>Uygulama basamaklarını eksiksiz ve doğru gerçekleştirme</w:t>
                  </w:r>
                </w:p>
              </w:tc>
            </w:tr>
            <w:tr w:rsidR="004033C9" w14:paraId="48B7A722" w14:textId="77777777" w:rsidTr="004033C9">
              <w:trPr>
                <w:trHeight w:val="255"/>
              </w:trPr>
              <w:tc>
                <w:tcPr>
                  <w:tcW w:w="10060" w:type="dxa"/>
                  <w:gridSpan w:val="3"/>
                </w:tcPr>
                <w:p w14:paraId="6372DDE6" w14:textId="77777777" w:rsidR="004033C9" w:rsidRPr="00F359C7" w:rsidRDefault="004033C9" w:rsidP="004033C9">
                  <w:pPr>
                    <w:pStyle w:val="Default"/>
                  </w:pPr>
                  <w:r w:rsidRPr="00F359C7">
                    <w:t>Uygulamanın hasta yönünden etkisini değerlendirme</w:t>
                  </w:r>
                </w:p>
              </w:tc>
            </w:tr>
            <w:tr w:rsidR="004033C9" w14:paraId="6016A896" w14:textId="77777777" w:rsidTr="004033C9">
              <w:trPr>
                <w:trHeight w:val="285"/>
              </w:trPr>
              <w:tc>
                <w:tcPr>
                  <w:tcW w:w="10060" w:type="dxa"/>
                  <w:gridSpan w:val="3"/>
                </w:tcPr>
                <w:p w14:paraId="48939061" w14:textId="77777777" w:rsidR="004033C9" w:rsidRPr="00F359C7" w:rsidRDefault="004033C9" w:rsidP="004033C9">
                  <w:pPr>
                    <w:pStyle w:val="Default"/>
                  </w:pPr>
                  <w:r w:rsidRPr="00F359C7">
                    <w:t>Araç gereçleri temiz olarak kaldırması</w:t>
                  </w:r>
                </w:p>
              </w:tc>
            </w:tr>
            <w:tr w:rsidR="004033C9" w14:paraId="3B4702E2" w14:textId="77777777" w:rsidTr="004033C9">
              <w:trPr>
                <w:trHeight w:val="240"/>
              </w:trPr>
              <w:tc>
                <w:tcPr>
                  <w:tcW w:w="10060" w:type="dxa"/>
                  <w:gridSpan w:val="3"/>
                </w:tcPr>
                <w:p w14:paraId="604E6A0B" w14:textId="77777777" w:rsidR="004033C9" w:rsidRPr="00F359C7" w:rsidRDefault="004033C9" w:rsidP="004033C9">
                  <w:pPr>
                    <w:pStyle w:val="Default"/>
                  </w:pPr>
                  <w:r w:rsidRPr="00F359C7">
                    <w:t>İşlemlerin kayıt edilmesi</w:t>
                  </w:r>
                </w:p>
              </w:tc>
            </w:tr>
            <w:tr w:rsidR="004033C9" w14:paraId="6173C65D" w14:textId="77777777" w:rsidTr="004033C9">
              <w:trPr>
                <w:trHeight w:val="240"/>
              </w:trPr>
              <w:tc>
                <w:tcPr>
                  <w:tcW w:w="10060" w:type="dxa"/>
                  <w:gridSpan w:val="3"/>
                </w:tcPr>
                <w:p w14:paraId="2E467E9B" w14:textId="77777777" w:rsidR="004033C9" w:rsidRPr="00F359C7" w:rsidRDefault="004033C9" w:rsidP="004033C9">
                  <w:pPr>
                    <w:pStyle w:val="Default"/>
                  </w:pPr>
                  <w:r w:rsidRPr="00F359C7">
                    <w:t>Bilgiyi kullanma becerisi</w:t>
                  </w:r>
                </w:p>
              </w:tc>
            </w:tr>
            <w:tr w:rsidR="004033C9" w14:paraId="2995AF94" w14:textId="77777777" w:rsidTr="004033C9">
              <w:trPr>
                <w:trHeight w:val="300"/>
              </w:trPr>
              <w:tc>
                <w:tcPr>
                  <w:tcW w:w="10060" w:type="dxa"/>
                  <w:gridSpan w:val="3"/>
                </w:tcPr>
                <w:p w14:paraId="318DD79F" w14:textId="77777777" w:rsidR="004033C9" w:rsidRPr="00F359C7" w:rsidRDefault="004033C9" w:rsidP="004033C9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color w:val="auto"/>
                    </w:rPr>
                    <w:t>Birey merkezli bakım verme</w:t>
                  </w:r>
                </w:p>
              </w:tc>
            </w:tr>
            <w:tr w:rsidR="004033C9" w14:paraId="5E90984E" w14:textId="77777777" w:rsidTr="004033C9">
              <w:trPr>
                <w:trHeight w:val="315"/>
              </w:trPr>
              <w:tc>
                <w:tcPr>
                  <w:tcW w:w="10060" w:type="dxa"/>
                  <w:gridSpan w:val="3"/>
                </w:tcPr>
                <w:p w14:paraId="6E7D78CF" w14:textId="77777777" w:rsidR="004033C9" w:rsidRPr="00F359C7" w:rsidRDefault="004033C9" w:rsidP="004033C9">
                  <w:pPr>
                    <w:pStyle w:val="Default"/>
                    <w:rPr>
                      <w:color w:val="auto"/>
                    </w:rPr>
                  </w:pPr>
                  <w:r w:rsidRPr="00F359C7">
                    <w:rPr>
                      <w:color w:val="auto"/>
                    </w:rPr>
                    <w:t>Hastaya bütüncül yaklaşım ile bakım verme</w:t>
                  </w:r>
                </w:p>
              </w:tc>
            </w:tr>
            <w:tr w:rsidR="004033C9" w14:paraId="01BCED0E" w14:textId="77777777" w:rsidTr="004033C9">
              <w:trPr>
                <w:trHeight w:val="315"/>
              </w:trPr>
              <w:tc>
                <w:tcPr>
                  <w:tcW w:w="10060" w:type="dxa"/>
                  <w:gridSpan w:val="3"/>
                  <w:shd w:val="clear" w:color="auto" w:fill="D9D9D9"/>
                </w:tcPr>
                <w:p w14:paraId="6C2FD2F5" w14:textId="77777777" w:rsidR="004033C9" w:rsidRPr="00F359C7" w:rsidRDefault="004033C9" w:rsidP="004033C9">
                  <w:pPr>
                    <w:pStyle w:val="Default"/>
                    <w:rPr>
                      <w:b/>
                      <w:color w:val="auto"/>
                    </w:rPr>
                  </w:pPr>
                  <w:r w:rsidRPr="00F359C7">
                    <w:rPr>
                      <w:b/>
                      <w:color w:val="auto"/>
                    </w:rPr>
                    <w:t>TOPLAM PUAN:</w:t>
                  </w:r>
                </w:p>
              </w:tc>
            </w:tr>
          </w:tbl>
          <w:p w14:paraId="67DB4DE0" w14:textId="77777777" w:rsidR="004033C9" w:rsidRDefault="004033C9" w:rsidP="004033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302B06">
              <w:rPr>
                <w:b/>
                <w:bCs/>
                <w:color w:val="auto"/>
                <w:sz w:val="22"/>
                <w:szCs w:val="22"/>
              </w:rPr>
              <w:t xml:space="preserve">Öğrencinin Adı-Soyadı :                                                        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Uygulamaya Çıkılan Hastane:</w:t>
            </w:r>
          </w:p>
          <w:p w14:paraId="63476868" w14:textId="77777777" w:rsidR="004033C9" w:rsidRPr="00302B06" w:rsidRDefault="004033C9" w:rsidP="004033C9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</w:p>
          <w:p w14:paraId="457D5C69" w14:textId="77777777" w:rsidR="004033C9" w:rsidRDefault="004033C9" w:rsidP="004033C9">
            <w:pPr>
              <w:rPr>
                <w:rFonts w:ascii="Times New Roman" w:hAnsi="Times New Roman"/>
                <w:b/>
                <w:bCs/>
              </w:rPr>
            </w:pPr>
            <w:r w:rsidRPr="00302B06">
              <w:rPr>
                <w:rFonts w:ascii="Times New Roman" w:hAnsi="Times New Roman"/>
                <w:b/>
                <w:bCs/>
              </w:rPr>
              <w:t>Öğrenci Numarası:</w:t>
            </w: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  <w:t xml:space="preserve">         Uygulamaya Çıkılan Klinik:</w:t>
            </w:r>
          </w:p>
          <w:p w14:paraId="754F00EE" w14:textId="77777777" w:rsidR="004033C9" w:rsidRPr="00302B06" w:rsidRDefault="004033C9" w:rsidP="004033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</w:rPr>
              <w:t>Tarih:</w:t>
            </w:r>
            <w:r w:rsidRPr="00302B06">
              <w:rPr>
                <w:b/>
                <w:bCs/>
              </w:rPr>
              <w:t xml:space="preserve">                                                          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    </w:t>
            </w:r>
            <w:r w:rsidRPr="00302B06">
              <w:rPr>
                <w:b/>
                <w:bCs/>
                <w:color w:val="auto"/>
                <w:sz w:val="22"/>
                <w:szCs w:val="22"/>
              </w:rPr>
              <w:t>Klinik Sorumlu Hemşire/Ebe</w:t>
            </w:r>
          </w:p>
          <w:p w14:paraId="72E3B407" w14:textId="05FD04EC" w:rsidR="004033C9" w:rsidRDefault="004033C9" w:rsidP="004033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302B06">
              <w:rPr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Adı Soyadı</w:t>
            </w:r>
            <w:r>
              <w:rPr>
                <w:b/>
                <w:bCs/>
                <w:color w:val="auto"/>
                <w:sz w:val="22"/>
                <w:szCs w:val="22"/>
              </w:rPr>
              <w:t>/İmzası:</w:t>
            </w:r>
          </w:p>
          <w:p w14:paraId="4A9A59A4" w14:textId="77777777" w:rsidR="00B85DA4" w:rsidRDefault="00B85DA4" w:rsidP="00B85DA4"/>
          <w:p w14:paraId="1E6DBA7A" w14:textId="77777777" w:rsidR="00B85DA4" w:rsidRDefault="00B85DA4" w:rsidP="00B85DA4">
            <w:pPr>
              <w:jc w:val="center"/>
            </w:pPr>
          </w:p>
          <w:p w14:paraId="7297A240" w14:textId="77777777" w:rsidR="00B85DA4" w:rsidRDefault="00B85DA4" w:rsidP="00B85DA4">
            <w:pPr>
              <w:jc w:val="center"/>
            </w:pPr>
            <w:r>
              <w:object w:dxaOrig="2115" w:dyaOrig="2085" w14:anchorId="5D6A1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168pt" o:ole="">
                  <v:imagedata r:id="rId9" o:title=""/>
                </v:shape>
                <o:OLEObject Type="Embed" ProgID="PBrush" ShapeID="_x0000_i1025" DrawAspect="Content" ObjectID="_1742216181" r:id="rId10"/>
              </w:object>
            </w:r>
          </w:p>
          <w:p w14:paraId="3E38597A" w14:textId="77777777" w:rsidR="00B85DA4" w:rsidRDefault="00B85DA4" w:rsidP="00B85DA4">
            <w:pPr>
              <w:jc w:val="center"/>
            </w:pPr>
          </w:p>
          <w:p w14:paraId="12CD6A46" w14:textId="77777777" w:rsidR="00B85DA4" w:rsidRDefault="00B85DA4" w:rsidP="00B85DA4">
            <w:pPr>
              <w:jc w:val="center"/>
            </w:pPr>
          </w:p>
          <w:p w14:paraId="6D72C7CF" w14:textId="77777777" w:rsidR="00B85DA4" w:rsidRPr="0048052A" w:rsidRDefault="00B85DA4" w:rsidP="00B85DA4">
            <w:pPr>
              <w:jc w:val="center"/>
              <w:rPr>
                <w:b/>
              </w:rPr>
            </w:pPr>
            <w:r>
              <w:rPr>
                <w:b/>
              </w:rPr>
              <w:t xml:space="preserve">SAĞLIK BİLİMLERİ </w:t>
            </w:r>
            <w:r w:rsidRPr="0048052A">
              <w:rPr>
                <w:b/>
              </w:rPr>
              <w:t>ÜNİVERSİTESİ</w:t>
            </w:r>
          </w:p>
          <w:p w14:paraId="67683BDE" w14:textId="77777777" w:rsidR="00B85DA4" w:rsidRPr="0048052A" w:rsidRDefault="00B85DA4" w:rsidP="00B85DA4">
            <w:pPr>
              <w:jc w:val="center"/>
              <w:rPr>
                <w:b/>
              </w:rPr>
            </w:pPr>
          </w:p>
          <w:p w14:paraId="24CDB49A" w14:textId="77777777" w:rsidR="00B85DA4" w:rsidRDefault="00B85DA4" w:rsidP="00B85DA4">
            <w:pPr>
              <w:jc w:val="center"/>
              <w:rPr>
                <w:b/>
              </w:rPr>
            </w:pPr>
          </w:p>
          <w:p w14:paraId="02964294" w14:textId="77777777" w:rsidR="00B85DA4" w:rsidRDefault="00B85DA4" w:rsidP="00B85DA4">
            <w:pPr>
              <w:jc w:val="center"/>
              <w:rPr>
                <w:b/>
              </w:rPr>
            </w:pPr>
            <w:r>
              <w:rPr>
                <w:b/>
              </w:rPr>
              <w:t>HAMİDİYE</w:t>
            </w:r>
          </w:p>
          <w:p w14:paraId="5984D7F1" w14:textId="77777777" w:rsidR="00B85DA4" w:rsidRPr="0048052A" w:rsidRDefault="00B85DA4" w:rsidP="00B85DA4">
            <w:pPr>
              <w:jc w:val="center"/>
              <w:rPr>
                <w:b/>
              </w:rPr>
            </w:pPr>
            <w:r w:rsidRPr="0048052A">
              <w:rPr>
                <w:b/>
              </w:rPr>
              <w:t>SAĞLIK BİLİMLERİ FAKÜLTESİ</w:t>
            </w:r>
          </w:p>
          <w:p w14:paraId="585D30E3" w14:textId="77777777" w:rsidR="00B85DA4" w:rsidRPr="0048052A" w:rsidRDefault="00B85DA4" w:rsidP="00B85DA4">
            <w:pPr>
              <w:jc w:val="center"/>
              <w:rPr>
                <w:b/>
              </w:rPr>
            </w:pPr>
          </w:p>
          <w:p w14:paraId="0A295A5F" w14:textId="77777777" w:rsidR="00B85DA4" w:rsidRPr="0048052A" w:rsidRDefault="00B85DA4" w:rsidP="00B85DA4">
            <w:pPr>
              <w:jc w:val="center"/>
              <w:rPr>
                <w:b/>
              </w:rPr>
            </w:pPr>
          </w:p>
          <w:p w14:paraId="6F7CA32F" w14:textId="77777777" w:rsidR="00B85DA4" w:rsidRPr="0048052A" w:rsidRDefault="00B85DA4" w:rsidP="00B85DA4">
            <w:pPr>
              <w:jc w:val="center"/>
              <w:rPr>
                <w:b/>
              </w:rPr>
            </w:pPr>
          </w:p>
          <w:p w14:paraId="1B8D3684" w14:textId="77777777" w:rsidR="00B85DA4" w:rsidRPr="0048052A" w:rsidRDefault="00B85DA4" w:rsidP="00B85DA4">
            <w:pPr>
              <w:jc w:val="center"/>
              <w:rPr>
                <w:b/>
              </w:rPr>
            </w:pPr>
            <w:r w:rsidRPr="0048052A">
              <w:rPr>
                <w:b/>
              </w:rPr>
              <w:t>EBELİK BÖLÜMÜ</w:t>
            </w:r>
          </w:p>
          <w:p w14:paraId="137123EC" w14:textId="77777777" w:rsidR="00B85DA4" w:rsidRPr="0048052A" w:rsidRDefault="00B85DA4" w:rsidP="00B85DA4">
            <w:pPr>
              <w:rPr>
                <w:b/>
              </w:rPr>
            </w:pPr>
          </w:p>
          <w:p w14:paraId="767BD086" w14:textId="77777777" w:rsidR="00B85DA4" w:rsidRPr="0048052A" w:rsidRDefault="00B85DA4" w:rsidP="00B85DA4">
            <w:pPr>
              <w:jc w:val="center"/>
              <w:rPr>
                <w:b/>
              </w:rPr>
            </w:pPr>
          </w:p>
          <w:p w14:paraId="06FBA2F0" w14:textId="77777777" w:rsidR="00B85DA4" w:rsidRPr="0048052A" w:rsidRDefault="00B85DA4" w:rsidP="00B85DA4">
            <w:pPr>
              <w:jc w:val="center"/>
              <w:rPr>
                <w:b/>
              </w:rPr>
            </w:pPr>
          </w:p>
          <w:p w14:paraId="7EA68735" w14:textId="77777777" w:rsidR="00B85DA4" w:rsidRPr="0048052A" w:rsidRDefault="00B85DA4" w:rsidP="00B85DA4">
            <w:pPr>
              <w:jc w:val="center"/>
              <w:rPr>
                <w:b/>
              </w:rPr>
            </w:pPr>
            <w:r w:rsidRPr="0048052A">
              <w:rPr>
                <w:b/>
              </w:rPr>
              <w:t>ÖĞRENCİ UYGULAMA KARNESİ</w:t>
            </w:r>
          </w:p>
          <w:p w14:paraId="559DFB08" w14:textId="77777777" w:rsidR="00B85DA4" w:rsidRDefault="00B85DA4" w:rsidP="00B85DA4">
            <w:pPr>
              <w:spacing w:line="240" w:lineRule="auto"/>
              <w:ind w:left="215"/>
              <w:jc w:val="center"/>
              <w:rPr>
                <w:b/>
                <w:bCs/>
              </w:rPr>
            </w:pPr>
          </w:p>
          <w:p w14:paraId="28B448A2" w14:textId="77777777" w:rsidR="00B85DA4" w:rsidRDefault="00B85DA4" w:rsidP="00B85DA4">
            <w:pPr>
              <w:spacing w:line="240" w:lineRule="auto"/>
              <w:jc w:val="center"/>
              <w:rPr>
                <w:b/>
                <w:bCs/>
              </w:rPr>
            </w:pPr>
          </w:p>
          <w:p w14:paraId="6ACD319B" w14:textId="77777777" w:rsidR="00337728" w:rsidRDefault="00337728" w:rsidP="00337728"/>
          <w:tbl>
            <w:tblPr>
              <w:tblpPr w:leftFromText="141" w:rightFromText="141" w:vertAnchor="text" w:horzAnchor="page" w:tblpX="6278" w:tblpY="6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8"/>
            </w:tblGrid>
            <w:tr w:rsidR="00337728" w:rsidRPr="00B15660" w14:paraId="422427D6" w14:textId="77777777" w:rsidTr="00075148">
              <w:trPr>
                <w:trHeight w:val="1976"/>
              </w:trPr>
              <w:tc>
                <w:tcPr>
                  <w:tcW w:w="1688" w:type="dxa"/>
                </w:tcPr>
                <w:p w14:paraId="5CF4F813" w14:textId="77777777" w:rsidR="00337728" w:rsidRPr="00B15660" w:rsidRDefault="00337728" w:rsidP="003377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3CDDD8FA" w14:textId="77777777" w:rsidR="00337728" w:rsidRPr="00B15660" w:rsidRDefault="00337728" w:rsidP="003377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25D9D420" w14:textId="77777777" w:rsidR="00337728" w:rsidRPr="00B15660" w:rsidRDefault="00337728" w:rsidP="003377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30AB9948" w14:textId="77777777" w:rsidR="00337728" w:rsidRPr="00B15660" w:rsidRDefault="00337728" w:rsidP="003377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FOTOĞRAF</w:t>
                  </w:r>
                </w:p>
              </w:tc>
            </w:tr>
          </w:tbl>
          <w:p w14:paraId="00191DEE" w14:textId="77777777" w:rsidR="00337728" w:rsidRDefault="00337728" w:rsidP="003377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ÖĞRENCİNİN KİMLİĞİ</w:t>
            </w:r>
          </w:p>
          <w:p w14:paraId="5E9DD720" w14:textId="77777777" w:rsidR="00337728" w:rsidRPr="00B15660" w:rsidRDefault="00337728" w:rsidP="0033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852D225" w14:textId="77777777" w:rsidR="00337728" w:rsidRDefault="00337728" w:rsidP="00337728">
            <w:pPr>
              <w:jc w:val="center"/>
            </w:pPr>
          </w:p>
          <w:p w14:paraId="4C54D605" w14:textId="77777777" w:rsidR="00337728" w:rsidRDefault="00337728" w:rsidP="00337728">
            <w:pPr>
              <w:jc w:val="center"/>
            </w:pPr>
          </w:p>
          <w:p w14:paraId="6DA34BF7" w14:textId="77777777" w:rsidR="00337728" w:rsidRDefault="00337728" w:rsidP="00337728">
            <w:pPr>
              <w:jc w:val="center"/>
            </w:pPr>
          </w:p>
          <w:p w14:paraId="2CA62DE1" w14:textId="77777777" w:rsidR="00337728" w:rsidRDefault="00337728" w:rsidP="00337728">
            <w:pPr>
              <w:jc w:val="center"/>
            </w:pPr>
          </w:p>
          <w:p w14:paraId="7E3AE0FC" w14:textId="77777777" w:rsidR="00337728" w:rsidRDefault="00337728" w:rsidP="00337728">
            <w:pPr>
              <w:jc w:val="center"/>
            </w:pPr>
          </w:p>
          <w:p w14:paraId="33D611FE" w14:textId="77777777" w:rsidR="00337728" w:rsidRDefault="00337728" w:rsidP="00337728">
            <w:pPr>
              <w:jc w:val="center"/>
            </w:pPr>
          </w:p>
          <w:p w14:paraId="367D0D39" w14:textId="77777777" w:rsidR="00337728" w:rsidRDefault="00337728" w:rsidP="00337728">
            <w:pPr>
              <w:jc w:val="center"/>
            </w:pPr>
            <w:r>
              <w:rPr>
                <w:b/>
                <w:bCs/>
              </w:rPr>
              <w:t>Adı ve Soyadı</w:t>
            </w:r>
            <w:r>
              <w:t xml:space="preserve">                        : ...............................................................</w:t>
            </w:r>
          </w:p>
          <w:p w14:paraId="76711646" w14:textId="77777777" w:rsidR="00337728" w:rsidRDefault="00337728" w:rsidP="003377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Öğrenci No                            </w:t>
            </w:r>
            <w:r>
              <w:t>: ...............................................................</w:t>
            </w:r>
          </w:p>
          <w:p w14:paraId="6B708213" w14:textId="77777777" w:rsidR="00337728" w:rsidRDefault="00337728" w:rsidP="00337728">
            <w:pPr>
              <w:jc w:val="center"/>
            </w:pPr>
            <w:r>
              <w:rPr>
                <w:b/>
                <w:bCs/>
              </w:rPr>
              <w:t>Baba Adı</w:t>
            </w:r>
            <w:r>
              <w:t xml:space="preserve">                                : ...............................................................</w:t>
            </w:r>
          </w:p>
          <w:p w14:paraId="563AFC7A" w14:textId="77777777" w:rsidR="00337728" w:rsidRDefault="00337728" w:rsidP="00337728">
            <w:pPr>
              <w:jc w:val="center"/>
            </w:pPr>
            <w:r>
              <w:rPr>
                <w:b/>
                <w:bCs/>
              </w:rPr>
              <w:t>Ana Adı</w:t>
            </w:r>
            <w:r>
              <w:t xml:space="preserve">                                  : ...............................................................</w:t>
            </w:r>
          </w:p>
          <w:p w14:paraId="2FF4AB9D" w14:textId="77777777" w:rsidR="00337728" w:rsidRDefault="00337728" w:rsidP="00337728">
            <w:pPr>
              <w:jc w:val="center"/>
            </w:pPr>
            <w:r>
              <w:rPr>
                <w:b/>
                <w:bCs/>
              </w:rPr>
              <w:t>Doğum Yeri ve Yılı</w:t>
            </w:r>
            <w:r>
              <w:t xml:space="preserve">               : ...............................................................</w:t>
            </w:r>
          </w:p>
          <w:p w14:paraId="586870F6" w14:textId="77777777" w:rsidR="00337728" w:rsidRDefault="00337728" w:rsidP="00337728">
            <w:pPr>
              <w:jc w:val="center"/>
            </w:pPr>
            <w:r>
              <w:rPr>
                <w:b/>
                <w:bCs/>
              </w:rPr>
              <w:t xml:space="preserve">Uyruğu   </w:t>
            </w:r>
            <w:r>
              <w:t xml:space="preserve">                                : ...............................................................</w:t>
            </w:r>
          </w:p>
          <w:p w14:paraId="39C27FC9" w14:textId="77777777" w:rsidR="00337728" w:rsidRDefault="00337728" w:rsidP="00337728">
            <w:pPr>
              <w:jc w:val="center"/>
            </w:pPr>
            <w:r>
              <w:rPr>
                <w:b/>
                <w:bCs/>
              </w:rPr>
              <w:t>Nüfusa Kayıtlı Olduğu Yer</w:t>
            </w:r>
            <w:r>
              <w:t xml:space="preserve">  : ...............................................................</w:t>
            </w:r>
          </w:p>
          <w:p w14:paraId="75AD0381" w14:textId="77777777" w:rsidR="00337728" w:rsidRDefault="00337728" w:rsidP="00337728">
            <w:pPr>
              <w:jc w:val="center"/>
            </w:pPr>
            <w:r>
              <w:rPr>
                <w:b/>
                <w:bCs/>
              </w:rPr>
              <w:t>Mezun Olduğu Lise, Tarih</w:t>
            </w:r>
            <w:r>
              <w:t xml:space="preserve">  : ...............................................................</w:t>
            </w:r>
          </w:p>
          <w:p w14:paraId="096C62A1" w14:textId="77777777" w:rsidR="00337728" w:rsidRDefault="00337728" w:rsidP="00337728">
            <w:pPr>
              <w:jc w:val="center"/>
            </w:pPr>
            <w:r>
              <w:rPr>
                <w:b/>
                <w:bCs/>
              </w:rPr>
              <w:t>Fakülte Kayıt Yılı</w:t>
            </w:r>
            <w:r>
              <w:t xml:space="preserve">                 : ...............................................................</w:t>
            </w:r>
          </w:p>
          <w:p w14:paraId="1E106A38" w14:textId="77777777" w:rsidR="00337728" w:rsidRDefault="00337728" w:rsidP="00337728">
            <w:pPr>
              <w:jc w:val="center"/>
            </w:pPr>
            <w:r>
              <w:rPr>
                <w:b/>
                <w:bCs/>
              </w:rPr>
              <w:t>Telefon No</w:t>
            </w:r>
            <w:r>
              <w:t xml:space="preserve">                             : ...............................................................</w:t>
            </w:r>
          </w:p>
          <w:p w14:paraId="76C7B4DE" w14:textId="77777777" w:rsidR="00337728" w:rsidRDefault="00337728" w:rsidP="00337728">
            <w:pPr>
              <w:jc w:val="center"/>
            </w:pPr>
            <w:r>
              <w:rPr>
                <w:b/>
                <w:bCs/>
              </w:rPr>
              <w:t>Yabancı Dil Durumu</w:t>
            </w:r>
            <w:r>
              <w:t xml:space="preserve">            : ...............................................................</w:t>
            </w:r>
          </w:p>
          <w:p w14:paraId="66729046" w14:textId="77777777" w:rsidR="00337728" w:rsidRDefault="00337728" w:rsidP="00337728">
            <w:pPr>
              <w:jc w:val="center"/>
            </w:pPr>
          </w:p>
          <w:p w14:paraId="5415AF5C" w14:textId="77777777" w:rsidR="00337728" w:rsidRDefault="00337728" w:rsidP="00337728">
            <w:pPr>
              <w:jc w:val="center"/>
            </w:pPr>
          </w:p>
          <w:p w14:paraId="5EF545C5" w14:textId="77777777" w:rsidR="00337728" w:rsidRDefault="00337728" w:rsidP="00337728">
            <w:pPr>
              <w:pStyle w:val="Balk1"/>
              <w:jc w:val="center"/>
            </w:pPr>
            <w:r>
              <w:t>Öğrenci İmzası                                               Danışman İmzası</w:t>
            </w:r>
          </w:p>
          <w:p w14:paraId="02827F3F" w14:textId="77777777" w:rsidR="00337728" w:rsidRDefault="00337728" w:rsidP="00337728">
            <w:pPr>
              <w:jc w:val="center"/>
            </w:pPr>
          </w:p>
          <w:p w14:paraId="56B273E7" w14:textId="77777777" w:rsidR="004033C9" w:rsidRPr="00302B06" w:rsidRDefault="004033C9" w:rsidP="004033C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F14A0B5" w14:textId="77777777" w:rsidR="002601DA" w:rsidRDefault="002601DA" w:rsidP="002601DA">
            <w:pPr>
              <w:rPr>
                <w:b/>
              </w:rPr>
            </w:pPr>
          </w:p>
          <w:p w14:paraId="45661180" w14:textId="77777777" w:rsidR="002601DA" w:rsidRDefault="002601DA" w:rsidP="002601DA">
            <w:pPr>
              <w:rPr>
                <w:b/>
              </w:rPr>
            </w:pPr>
          </w:p>
          <w:p w14:paraId="77BA3BDB" w14:textId="77777777" w:rsidR="002601DA" w:rsidRDefault="002601DA" w:rsidP="002601DA">
            <w:pPr>
              <w:rPr>
                <w:b/>
              </w:rPr>
            </w:pPr>
          </w:p>
          <w:p w14:paraId="4EA492C5" w14:textId="77777777" w:rsidR="00F46F19" w:rsidRPr="00F46F19" w:rsidRDefault="00F46F19" w:rsidP="00F46F19">
            <w:pPr>
              <w:keepNext/>
              <w:spacing w:before="120" w:after="120" w:line="360" w:lineRule="auto"/>
              <w:ind w:left="720" w:hanging="1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1A9F680F" w14:textId="77777777" w:rsidR="00F46F19" w:rsidRPr="00F46F19" w:rsidRDefault="00F46F19" w:rsidP="00F46F19">
            <w:pPr>
              <w:keepNext/>
              <w:spacing w:before="120" w:after="12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46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UYGULAMA KRİTERLERİ</w:t>
            </w:r>
          </w:p>
          <w:p w14:paraId="7067CEC7" w14:textId="77777777" w:rsidR="00F46F19" w:rsidRPr="00F46F19" w:rsidRDefault="00F46F19" w:rsidP="00F46F19"/>
          <w:p w14:paraId="5974A57F" w14:textId="77777777" w:rsidR="00F46F19" w:rsidRPr="00F46F19" w:rsidRDefault="00F46F19" w:rsidP="00F46F19">
            <w:pPr>
              <w:spacing w:line="360" w:lineRule="auto"/>
              <w:ind w:left="540" w:firstLine="330"/>
              <w:rPr>
                <w:b/>
                <w:bCs/>
              </w:rPr>
            </w:pPr>
            <w:r w:rsidRPr="00F46F19">
              <w:rPr>
                <w:b/>
                <w:bCs/>
              </w:rPr>
              <w:t>Ebelik öğrencisi en az;</w:t>
            </w:r>
          </w:p>
          <w:p w14:paraId="6AFDE70E" w14:textId="77777777" w:rsidR="00F46F19" w:rsidRPr="00F46F19" w:rsidRDefault="00F46F19" w:rsidP="00F46F19">
            <w:pPr>
              <w:numPr>
                <w:ilvl w:val="0"/>
                <w:numId w:val="8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F46F19">
              <w:rPr>
                <w:bCs/>
              </w:rPr>
              <w:t>100 doğum öncesi muayene ve danışmanlık yapmalı</w:t>
            </w:r>
          </w:p>
          <w:p w14:paraId="2995EFD6" w14:textId="77777777" w:rsidR="00F46F19" w:rsidRPr="00F46F19" w:rsidRDefault="00F46F19" w:rsidP="00F46F19">
            <w:pPr>
              <w:numPr>
                <w:ilvl w:val="0"/>
                <w:numId w:val="8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F46F19">
              <w:rPr>
                <w:bCs/>
              </w:rPr>
              <w:t>40 gebe kadının gebelik takibi ve bakımını yapmalı</w:t>
            </w:r>
          </w:p>
          <w:p w14:paraId="781EA002" w14:textId="77777777" w:rsidR="00F46F19" w:rsidRPr="00F46F19" w:rsidRDefault="00F46F19" w:rsidP="00F46F19">
            <w:pPr>
              <w:numPr>
                <w:ilvl w:val="0"/>
                <w:numId w:val="8"/>
              </w:numPr>
              <w:tabs>
                <w:tab w:val="left" w:pos="1170"/>
              </w:tabs>
              <w:spacing w:after="0" w:line="360" w:lineRule="auto"/>
              <w:rPr>
                <w:bCs/>
              </w:rPr>
            </w:pPr>
            <w:r w:rsidRPr="00F46F19">
              <w:rPr>
                <w:bCs/>
              </w:rPr>
              <w:t>40 normal doğum yaptırmalı (20 doğuma yardım ile bu sayı 30’a inebilir=50 doğum)</w:t>
            </w:r>
          </w:p>
          <w:p w14:paraId="49ED6091" w14:textId="77777777" w:rsidR="00F46F19" w:rsidRPr="00F46F19" w:rsidRDefault="00F46F19" w:rsidP="00F46F19">
            <w:pPr>
              <w:numPr>
                <w:ilvl w:val="0"/>
                <w:numId w:val="8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F46F19">
              <w:rPr>
                <w:bCs/>
              </w:rPr>
              <w:t>100 lohusa bakımı vermeli</w:t>
            </w:r>
          </w:p>
          <w:p w14:paraId="329E6D9F" w14:textId="77777777" w:rsidR="00F46F19" w:rsidRPr="00F46F19" w:rsidRDefault="00F46F19" w:rsidP="00F46F19">
            <w:pPr>
              <w:numPr>
                <w:ilvl w:val="0"/>
                <w:numId w:val="8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F46F19">
              <w:rPr>
                <w:bCs/>
              </w:rPr>
              <w:t>100 yenidoğan muayenesi yapmalı</w:t>
            </w:r>
          </w:p>
          <w:p w14:paraId="02E04987" w14:textId="77777777" w:rsidR="00F46F19" w:rsidRPr="00F46F19" w:rsidRDefault="00F46F19" w:rsidP="00F46F19">
            <w:pPr>
              <w:numPr>
                <w:ilvl w:val="0"/>
                <w:numId w:val="8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F46F19">
              <w:rPr>
                <w:bCs/>
              </w:rPr>
              <w:t>Gebelik, doğum ya da doğum sonrası dönemde risk altında olan 40 kadının izlemi ve bakımı</w:t>
            </w:r>
          </w:p>
          <w:p w14:paraId="71716E92" w14:textId="77777777" w:rsidR="00F46F19" w:rsidRPr="00F46F19" w:rsidRDefault="00F46F19" w:rsidP="00F46F19">
            <w:pPr>
              <w:tabs>
                <w:tab w:val="left" w:pos="1050"/>
                <w:tab w:val="left" w:pos="1170"/>
              </w:tabs>
              <w:spacing w:line="360" w:lineRule="auto"/>
              <w:rPr>
                <w:bCs/>
              </w:rPr>
            </w:pPr>
            <w:r w:rsidRPr="00F46F19">
              <w:rPr>
                <w:b/>
                <w:bCs/>
              </w:rPr>
              <w:t xml:space="preserve">                                        </w:t>
            </w:r>
            <w:r w:rsidRPr="00F46F19">
              <w:t>6a)</w:t>
            </w:r>
            <w:r w:rsidRPr="00F46F19">
              <w:rPr>
                <w:bCs/>
              </w:rPr>
              <w:t xml:space="preserve"> 15 riskli gebe kadın izlemeli</w:t>
            </w:r>
          </w:p>
          <w:p w14:paraId="27ABCF87" w14:textId="77777777" w:rsidR="00F46F19" w:rsidRPr="00F46F19" w:rsidRDefault="00F46F19" w:rsidP="00F46F19">
            <w:pPr>
              <w:tabs>
                <w:tab w:val="left" w:pos="1050"/>
                <w:tab w:val="left" w:pos="1170"/>
              </w:tabs>
              <w:spacing w:line="360" w:lineRule="auto"/>
              <w:ind w:left="1980"/>
              <w:rPr>
                <w:bCs/>
              </w:rPr>
            </w:pPr>
            <w:r w:rsidRPr="00F46F19">
              <w:t>6b)</w:t>
            </w:r>
            <w:r w:rsidRPr="00F46F19">
              <w:rPr>
                <w:bCs/>
              </w:rPr>
              <w:t xml:space="preserve">  10 riskli doğum izlemeli</w:t>
            </w:r>
          </w:p>
          <w:p w14:paraId="05453B99" w14:textId="77777777" w:rsidR="00F46F19" w:rsidRPr="00F46F19" w:rsidRDefault="00F46F19" w:rsidP="00F46F19">
            <w:pPr>
              <w:tabs>
                <w:tab w:val="left" w:pos="1050"/>
                <w:tab w:val="left" w:pos="1170"/>
              </w:tabs>
              <w:spacing w:line="360" w:lineRule="auto"/>
              <w:ind w:left="1980"/>
              <w:rPr>
                <w:bCs/>
              </w:rPr>
            </w:pPr>
            <w:r w:rsidRPr="00F46F19">
              <w:t>6c)</w:t>
            </w:r>
            <w:r w:rsidRPr="00F46F19">
              <w:rPr>
                <w:bCs/>
              </w:rPr>
              <w:t xml:space="preserve">  15 riskli lohusa kadın izlemeli</w:t>
            </w:r>
          </w:p>
          <w:p w14:paraId="4C0C0FFC" w14:textId="77777777" w:rsidR="00F46F19" w:rsidRPr="00F46F19" w:rsidRDefault="00F46F19" w:rsidP="00F46F19">
            <w:pPr>
              <w:numPr>
                <w:ilvl w:val="0"/>
                <w:numId w:val="8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F46F19">
              <w:rPr>
                <w:bCs/>
              </w:rPr>
              <w:t>20 Riskli yenidoğan izlemeli</w:t>
            </w:r>
          </w:p>
          <w:p w14:paraId="05CE0141" w14:textId="77777777" w:rsidR="00F46F19" w:rsidRPr="00F46F19" w:rsidRDefault="00F46F19" w:rsidP="00F46F19">
            <w:pPr>
              <w:numPr>
                <w:ilvl w:val="0"/>
                <w:numId w:val="8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F46F19">
              <w:rPr>
                <w:bCs/>
              </w:rPr>
              <w:t>Jinekolojik ve obstetrik patolojisi olan kadına bakım vermeli</w:t>
            </w:r>
          </w:p>
          <w:p w14:paraId="4B12D1C3" w14:textId="77777777" w:rsidR="00F46F19" w:rsidRPr="00F46F19" w:rsidRDefault="00F46F19" w:rsidP="00F46F19">
            <w:pPr>
              <w:numPr>
                <w:ilvl w:val="0"/>
                <w:numId w:val="8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F46F19">
              <w:rPr>
                <w:bCs/>
              </w:rPr>
              <w:t>Epizyotomi uygulamalı</w:t>
            </w:r>
          </w:p>
          <w:p w14:paraId="2C05F3B1" w14:textId="77777777" w:rsidR="00F46F19" w:rsidRPr="00F46F19" w:rsidRDefault="00F46F19" w:rsidP="00F46F19">
            <w:pPr>
              <w:numPr>
                <w:ilvl w:val="0"/>
                <w:numId w:val="8"/>
              </w:numPr>
              <w:spacing w:after="0" w:line="240" w:lineRule="auto"/>
            </w:pPr>
            <w:r w:rsidRPr="00F46F19">
              <w:rPr>
                <w:bCs/>
              </w:rPr>
              <w:t>Makat doğuma aktif olarak (Makat doğum mümkün olmadığı takdirde simülasyon uygulama) katılmalıdır.</w:t>
            </w:r>
          </w:p>
          <w:p w14:paraId="3E973107" w14:textId="77777777" w:rsidR="002601DA" w:rsidRDefault="002601DA" w:rsidP="002601DA">
            <w:pPr>
              <w:rPr>
                <w:b/>
              </w:rPr>
            </w:pPr>
          </w:p>
          <w:p w14:paraId="4940A5BF" w14:textId="77777777" w:rsidR="002601DA" w:rsidRDefault="002601DA" w:rsidP="002601DA">
            <w:pPr>
              <w:rPr>
                <w:b/>
              </w:rPr>
            </w:pPr>
          </w:p>
          <w:p w14:paraId="50235FCF" w14:textId="77777777" w:rsidR="002601DA" w:rsidRDefault="002601DA" w:rsidP="002601DA">
            <w:pPr>
              <w:rPr>
                <w:b/>
              </w:rPr>
            </w:pPr>
          </w:p>
          <w:p w14:paraId="781F76B7" w14:textId="77777777" w:rsidR="002601DA" w:rsidRDefault="002601DA" w:rsidP="002601DA">
            <w:pPr>
              <w:rPr>
                <w:b/>
              </w:rPr>
            </w:pPr>
          </w:p>
          <w:p w14:paraId="6A1A479C" w14:textId="77777777" w:rsidR="002601DA" w:rsidRDefault="002601DA" w:rsidP="002601DA">
            <w:pPr>
              <w:rPr>
                <w:b/>
              </w:rPr>
            </w:pPr>
          </w:p>
          <w:p w14:paraId="0D3A12B4" w14:textId="77777777" w:rsidR="002601DA" w:rsidRDefault="002601DA" w:rsidP="002601DA">
            <w:pPr>
              <w:rPr>
                <w:b/>
              </w:rPr>
            </w:pPr>
          </w:p>
          <w:p w14:paraId="07EC2D81" w14:textId="77777777" w:rsidR="002601DA" w:rsidRDefault="002601DA" w:rsidP="002601DA">
            <w:pPr>
              <w:rPr>
                <w:b/>
              </w:rPr>
            </w:pPr>
          </w:p>
          <w:p w14:paraId="0A9A647D" w14:textId="77777777" w:rsidR="002601DA" w:rsidRDefault="002601DA" w:rsidP="002601DA">
            <w:pPr>
              <w:rPr>
                <w:b/>
              </w:rPr>
            </w:pPr>
          </w:p>
          <w:p w14:paraId="600DD2D8" w14:textId="77777777" w:rsidR="002601DA" w:rsidRDefault="002601DA" w:rsidP="002601DA">
            <w:pPr>
              <w:rPr>
                <w:b/>
              </w:rPr>
            </w:pPr>
          </w:p>
          <w:p w14:paraId="43D72D62" w14:textId="77777777" w:rsidR="002601DA" w:rsidRPr="00390FF6" w:rsidRDefault="002601DA" w:rsidP="002601DA">
            <w:pPr>
              <w:jc w:val="both"/>
              <w:rPr>
                <w:b/>
              </w:rPr>
            </w:pPr>
          </w:p>
          <w:p w14:paraId="3997E37C" w14:textId="77777777" w:rsidR="00C10EF0" w:rsidRDefault="00C10EF0" w:rsidP="00C10EF0">
            <w:pPr>
              <w:keepNext/>
              <w:spacing w:before="120" w:after="120" w:line="240" w:lineRule="auto"/>
              <w:ind w:left="106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02131897" w14:textId="1F4BCA2D" w:rsidR="00AE66B7" w:rsidRPr="00C10EF0" w:rsidRDefault="00AE66B7" w:rsidP="00C10EF0">
            <w:pPr>
              <w:keepNext/>
              <w:numPr>
                <w:ilvl w:val="0"/>
                <w:numId w:val="9"/>
              </w:numPr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1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KRİTER: 100 Doğum Öncesi Muayene ve Danışmanlık </w:t>
            </w:r>
          </w:p>
          <w:p w14:paraId="31A30D28" w14:textId="77777777" w:rsidR="00AE66B7" w:rsidRPr="00AE66B7" w:rsidRDefault="00AE66B7" w:rsidP="00AE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tbl>
            <w:tblPr>
              <w:tblW w:w="8249" w:type="dxa"/>
              <w:tblInd w:w="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2"/>
              <w:gridCol w:w="424"/>
              <w:gridCol w:w="424"/>
              <w:gridCol w:w="567"/>
              <w:gridCol w:w="425"/>
              <w:gridCol w:w="567"/>
              <w:gridCol w:w="566"/>
              <w:gridCol w:w="426"/>
              <w:gridCol w:w="425"/>
              <w:gridCol w:w="425"/>
              <w:gridCol w:w="425"/>
              <w:gridCol w:w="567"/>
              <w:gridCol w:w="426"/>
              <w:gridCol w:w="567"/>
              <w:gridCol w:w="425"/>
              <w:gridCol w:w="425"/>
              <w:gridCol w:w="713"/>
            </w:tblGrid>
            <w:tr w:rsidR="00AE66B7" w:rsidRPr="00AE66B7" w14:paraId="4FBF8DF6" w14:textId="77777777" w:rsidTr="00075148">
              <w:trPr>
                <w:cantSplit/>
                <w:trHeight w:val="917"/>
              </w:trPr>
              <w:tc>
                <w:tcPr>
                  <w:tcW w:w="453" w:type="dxa"/>
                  <w:textDirection w:val="btLr"/>
                </w:tcPr>
                <w:p w14:paraId="573C8921" w14:textId="77777777" w:rsidR="00AE66B7" w:rsidRPr="00AE66B7" w:rsidRDefault="00AE66B7" w:rsidP="00A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865A06A" w14:textId="77777777" w:rsidR="00AE66B7" w:rsidRPr="00AE66B7" w:rsidRDefault="00AE66B7" w:rsidP="00A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DC7CBC9" w14:textId="77777777" w:rsidR="00AE66B7" w:rsidRPr="00AE66B7" w:rsidRDefault="00AE66B7" w:rsidP="00A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4E1D095" w14:textId="77777777" w:rsidR="00AE66B7" w:rsidRPr="00AE66B7" w:rsidRDefault="00AE66B7" w:rsidP="00A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Gebelik</w:t>
                  </w:r>
                </w:p>
                <w:p w14:paraId="160BD9FE" w14:textId="77777777" w:rsidR="00AE66B7" w:rsidRPr="00AE66B7" w:rsidRDefault="00AE66B7" w:rsidP="00A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Haftası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FB6B479" w14:textId="77777777" w:rsidR="00AE66B7" w:rsidRPr="00AE66B7" w:rsidRDefault="00AE66B7" w:rsidP="00A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Ağırlık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F365F91" w14:textId="77777777" w:rsidR="00AE66B7" w:rsidRPr="00AE66B7" w:rsidRDefault="00AE66B7" w:rsidP="00A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</w:t>
                  </w:r>
                </w:p>
                <w:p w14:paraId="63FD472B" w14:textId="77777777" w:rsidR="00AE66B7" w:rsidRPr="00AE66B7" w:rsidRDefault="00AE66B7" w:rsidP="00A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Basıncı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6A02274" w14:textId="77777777" w:rsidR="00AE66B7" w:rsidRPr="00AE66B7" w:rsidRDefault="00AE66B7" w:rsidP="00A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Tetanoz Aşısı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485669D9" w14:textId="77777777" w:rsidR="00AE66B7" w:rsidRPr="00AE66B7" w:rsidRDefault="00AE66B7" w:rsidP="00A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Ödem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6277C07" w14:textId="77777777" w:rsidR="00AE66B7" w:rsidRPr="00AE66B7" w:rsidRDefault="00AE66B7" w:rsidP="00A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Varis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3CDFC59" w14:textId="77777777" w:rsidR="00AE66B7" w:rsidRPr="00AE66B7" w:rsidRDefault="00AE66B7" w:rsidP="00A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Nabız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056BA13" w14:textId="77777777" w:rsidR="00AE66B7" w:rsidRPr="00AE66B7" w:rsidRDefault="00AE66B7" w:rsidP="00A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Hg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A2D3948" w14:textId="77777777" w:rsidR="00AE66B7" w:rsidRPr="00AE66B7" w:rsidRDefault="00AE66B7" w:rsidP="00A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Leopold    </w:t>
                  </w:r>
                </w:p>
                <w:p w14:paraId="03FB327C" w14:textId="77777777" w:rsidR="00AE66B7" w:rsidRPr="00AE66B7" w:rsidRDefault="00AE66B7" w:rsidP="00A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Manevralar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56CC82C8" w14:textId="77777777" w:rsidR="00AE66B7" w:rsidRPr="00AE66B7" w:rsidRDefault="00AE66B7" w:rsidP="00A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EC21449" w14:textId="77777777" w:rsidR="00AE66B7" w:rsidRPr="00AE66B7" w:rsidRDefault="00AE66B7" w:rsidP="00AE66B7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Prezentasyon   </w:t>
                  </w:r>
                </w:p>
                <w:p w14:paraId="7691285B" w14:textId="77777777" w:rsidR="00AE66B7" w:rsidRPr="00AE66B7" w:rsidRDefault="00AE66B7" w:rsidP="00AE66B7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Pozisyon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9C6245E" w14:textId="77777777" w:rsidR="00AE66B7" w:rsidRPr="00AE66B7" w:rsidRDefault="00AE66B7" w:rsidP="00A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 grubu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016E06FD" w14:textId="77777777" w:rsidR="00AE66B7" w:rsidRPr="00AE66B7" w:rsidRDefault="00AE66B7" w:rsidP="00A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Danışmanlık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750ECD68" w14:textId="77777777" w:rsidR="00AE66B7" w:rsidRPr="00AE66B7" w:rsidRDefault="00AE66B7" w:rsidP="00A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53EB0325" w14:textId="77777777" w:rsidR="00AE66B7" w:rsidRPr="00AE66B7" w:rsidRDefault="00AE66B7" w:rsidP="00AE66B7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Ebe,dr,hemş</w:t>
                  </w:r>
                </w:p>
                <w:p w14:paraId="79E48B43" w14:textId="77777777" w:rsidR="00AE66B7" w:rsidRPr="00AE66B7" w:rsidRDefault="00AE66B7" w:rsidP="00A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tr-TR"/>
                    </w:rPr>
                  </w:pPr>
                  <w:r w:rsidRPr="00AE66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AE66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 xml:space="preserve"> </w:t>
                  </w:r>
                  <w:r w:rsidRPr="00AE66B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tr-TR"/>
                    </w:rPr>
                    <w:t>İmza</w:t>
                  </w:r>
                </w:p>
              </w:tc>
            </w:tr>
            <w:tr w:rsidR="00AE66B7" w:rsidRPr="00AE66B7" w14:paraId="0D1F659F" w14:textId="77777777" w:rsidTr="00075148">
              <w:trPr>
                <w:trHeight w:val="390"/>
              </w:trPr>
              <w:tc>
                <w:tcPr>
                  <w:tcW w:w="453" w:type="dxa"/>
                </w:tcPr>
                <w:p w14:paraId="02B603B1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BB8514E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913D311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894E05B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26FF134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B85322D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FE2E3D4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E4B230A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38C2D79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3B931BB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2B5A44F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D6D2838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FACA4B2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D36FB90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15D6DF3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84FC451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72B2461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AE66B7" w:rsidRPr="00AE66B7" w14:paraId="5691C020" w14:textId="77777777" w:rsidTr="00075148">
              <w:trPr>
                <w:trHeight w:val="390"/>
              </w:trPr>
              <w:tc>
                <w:tcPr>
                  <w:tcW w:w="453" w:type="dxa"/>
                </w:tcPr>
                <w:p w14:paraId="088A4A13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C486F0E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1D92FBF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4098D0D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D74FD52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C270536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FFFBAF7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0B4611B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2FE3EAD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EB71B9B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1AB0253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884DBAF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BEC7E87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ABEC320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350AAC6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8B4230E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1B1A19C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AE66B7" w:rsidRPr="00AE66B7" w14:paraId="653AEAEB" w14:textId="77777777" w:rsidTr="00075148">
              <w:trPr>
                <w:trHeight w:val="390"/>
              </w:trPr>
              <w:tc>
                <w:tcPr>
                  <w:tcW w:w="453" w:type="dxa"/>
                </w:tcPr>
                <w:p w14:paraId="30847F64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617EB27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EA5307A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2419514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9011B87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A89B5CE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010564F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DCBF08F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3D89250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671E459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A5209A4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848B436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8368171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E108F68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C5A944C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9F809D8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B9E5BF7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AE66B7" w:rsidRPr="00AE66B7" w14:paraId="3315D4E4" w14:textId="77777777" w:rsidTr="00075148">
              <w:trPr>
                <w:trHeight w:val="390"/>
              </w:trPr>
              <w:tc>
                <w:tcPr>
                  <w:tcW w:w="453" w:type="dxa"/>
                </w:tcPr>
                <w:p w14:paraId="2053318F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2A0FBEA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4ED05FD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40BADC6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F167039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ADC3F1C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E6DC727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47DDC91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B835F66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9EF92C9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6DF14D8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72F648E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0317D5E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5A35A8F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6D610DE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D51E44C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9B014AC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AE66B7" w:rsidRPr="00AE66B7" w14:paraId="75EE5635" w14:textId="77777777" w:rsidTr="00075148">
              <w:trPr>
                <w:trHeight w:val="390"/>
              </w:trPr>
              <w:tc>
                <w:tcPr>
                  <w:tcW w:w="453" w:type="dxa"/>
                </w:tcPr>
                <w:p w14:paraId="6794F077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7D9E390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CFBFF73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A83CD72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D6D731E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AE62489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A145F0E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A8F7A45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D528F45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34F1A9D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CBCDCFD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476BBBD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A0D15BB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3077921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0BECACC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276A57D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CB77ACA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AE66B7" w:rsidRPr="00AE66B7" w14:paraId="2DED1412" w14:textId="77777777" w:rsidTr="00075148">
              <w:trPr>
                <w:trHeight w:val="390"/>
              </w:trPr>
              <w:tc>
                <w:tcPr>
                  <w:tcW w:w="453" w:type="dxa"/>
                </w:tcPr>
                <w:p w14:paraId="536E2800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4016A15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54F788E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4D099A8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1A3931A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B4F3AD0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9902CC2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B11D73B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67ADA95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220728C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1D75EC5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E5B735A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564F79E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D7C63E1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81095C3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F4E50C1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A7CB9B4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AE66B7" w:rsidRPr="00AE66B7" w14:paraId="0382584F" w14:textId="77777777" w:rsidTr="00075148">
              <w:trPr>
                <w:trHeight w:val="390"/>
              </w:trPr>
              <w:tc>
                <w:tcPr>
                  <w:tcW w:w="453" w:type="dxa"/>
                </w:tcPr>
                <w:p w14:paraId="7B27BCAB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E7DECEC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FF6FCDC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14F900A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4559CE3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3706E5C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B467440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8E670E7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B86037E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F40CDBE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421CB1E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F79F041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402A37D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446BCE4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8C93F6E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B935F89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FC4FF49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AE66B7" w:rsidRPr="00AE66B7" w14:paraId="0C32FF3F" w14:textId="77777777" w:rsidTr="00075148">
              <w:trPr>
                <w:trHeight w:val="390"/>
              </w:trPr>
              <w:tc>
                <w:tcPr>
                  <w:tcW w:w="453" w:type="dxa"/>
                </w:tcPr>
                <w:p w14:paraId="3A82786F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A531AD5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139356C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AC3341F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DB35278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36F8AD5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92DBA8F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A5AEE19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D6CE902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633C6D8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B60337F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4A45F9C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0F4C0A8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88FD6D4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1316F23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0816FC1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0A8F105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AE66B7" w:rsidRPr="00AE66B7" w14:paraId="4B3B795D" w14:textId="77777777" w:rsidTr="00075148">
              <w:trPr>
                <w:trHeight w:val="390"/>
              </w:trPr>
              <w:tc>
                <w:tcPr>
                  <w:tcW w:w="453" w:type="dxa"/>
                </w:tcPr>
                <w:p w14:paraId="1B76D0BB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8325C4B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F0B7239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529F1C2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52CA5D2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CE25D59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3242D66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DEE6483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D92FA36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A95D6F0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1638FA1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389D02F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904537E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604005D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28E9F5E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48499BD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E0AB12B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AE66B7" w:rsidRPr="00AE66B7" w14:paraId="382E58BF" w14:textId="77777777" w:rsidTr="00075148">
              <w:trPr>
                <w:trHeight w:val="390"/>
              </w:trPr>
              <w:tc>
                <w:tcPr>
                  <w:tcW w:w="453" w:type="dxa"/>
                </w:tcPr>
                <w:p w14:paraId="43ABCE36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112B6E6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5FF61C2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1561EE7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FEC4C12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72F4BAC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C76C625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39C7047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38C30C8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4382C18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A005A7B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A9BD848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7C51374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E88260E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828A38E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A174877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A43DAD2" w14:textId="77777777" w:rsidR="00AE66B7" w:rsidRPr="00AE66B7" w:rsidRDefault="00AE66B7" w:rsidP="00AE66B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650F628A" w14:textId="77777777" w:rsidR="00AE66B7" w:rsidRPr="00AE66B7" w:rsidRDefault="00AE66B7" w:rsidP="00AE66B7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30F4EFDB" w14:textId="77777777" w:rsidR="002601DA" w:rsidRDefault="002601DA" w:rsidP="002601DA"/>
          <w:p w14:paraId="3FA26393" w14:textId="77777777" w:rsidR="002601DA" w:rsidRDefault="002601DA" w:rsidP="002601DA">
            <w:pPr>
              <w:rPr>
                <w:sz w:val="20"/>
              </w:rPr>
            </w:pPr>
          </w:p>
          <w:p w14:paraId="53D2CF06" w14:textId="77777777" w:rsidR="002601DA" w:rsidRDefault="002601DA" w:rsidP="002601DA">
            <w:pPr>
              <w:jc w:val="both"/>
              <w:rPr>
                <w:b/>
              </w:rPr>
            </w:pPr>
          </w:p>
          <w:bookmarkEnd w:id="3"/>
          <w:p w14:paraId="595D041A" w14:textId="77777777" w:rsidR="002601DA" w:rsidRPr="00390FF6" w:rsidRDefault="002601DA" w:rsidP="002601DA">
            <w:pPr>
              <w:jc w:val="both"/>
              <w:rPr>
                <w:b/>
              </w:rPr>
            </w:pPr>
          </w:p>
          <w:p w14:paraId="60733B00" w14:textId="77777777" w:rsidR="002601DA" w:rsidRPr="001C7DAC" w:rsidRDefault="002601DA" w:rsidP="0026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FAB5BDF" w14:textId="77777777" w:rsidR="002601DA" w:rsidRPr="001C7DAC" w:rsidRDefault="002601DA" w:rsidP="0026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7D52175" w14:textId="77777777" w:rsidR="002601DA" w:rsidRDefault="002601DA" w:rsidP="002601DA">
            <w:pPr>
              <w:spacing w:line="240" w:lineRule="auto"/>
              <w:ind w:left="215"/>
              <w:rPr>
                <w:b/>
                <w:bCs/>
              </w:rPr>
            </w:pPr>
          </w:p>
          <w:p w14:paraId="6AB0731B" w14:textId="77777777" w:rsidR="00075148" w:rsidRDefault="00075148" w:rsidP="002601DA">
            <w:pPr>
              <w:spacing w:line="240" w:lineRule="auto"/>
              <w:ind w:left="215"/>
              <w:rPr>
                <w:b/>
                <w:bCs/>
              </w:rPr>
            </w:pPr>
          </w:p>
          <w:p w14:paraId="4D94D5FA" w14:textId="77777777" w:rsidR="00075148" w:rsidRDefault="00075148" w:rsidP="002601DA">
            <w:pPr>
              <w:spacing w:line="240" w:lineRule="auto"/>
              <w:ind w:left="215"/>
              <w:rPr>
                <w:b/>
                <w:bCs/>
              </w:rPr>
            </w:pPr>
          </w:p>
          <w:p w14:paraId="2D23F2A4" w14:textId="77777777" w:rsidR="00075148" w:rsidRDefault="00075148" w:rsidP="002601DA">
            <w:pPr>
              <w:spacing w:line="240" w:lineRule="auto"/>
              <w:ind w:left="215"/>
              <w:rPr>
                <w:b/>
                <w:bCs/>
              </w:rPr>
            </w:pPr>
          </w:p>
          <w:p w14:paraId="0E1CDD2D" w14:textId="77777777" w:rsidR="00075148" w:rsidRDefault="00075148" w:rsidP="002601DA">
            <w:pPr>
              <w:spacing w:line="240" w:lineRule="auto"/>
              <w:ind w:left="215"/>
              <w:rPr>
                <w:b/>
                <w:bCs/>
              </w:rPr>
            </w:pPr>
          </w:p>
          <w:p w14:paraId="1CB50CBB" w14:textId="77777777" w:rsidR="00075148" w:rsidRDefault="00075148" w:rsidP="002601DA">
            <w:pPr>
              <w:spacing w:line="240" w:lineRule="auto"/>
              <w:ind w:left="215"/>
              <w:rPr>
                <w:b/>
                <w:bCs/>
              </w:rPr>
            </w:pPr>
          </w:p>
          <w:p w14:paraId="2CA80B96" w14:textId="77777777" w:rsidR="00075148" w:rsidRDefault="00075148" w:rsidP="002601DA">
            <w:pPr>
              <w:spacing w:line="240" w:lineRule="auto"/>
              <w:ind w:left="215"/>
              <w:rPr>
                <w:b/>
                <w:bCs/>
              </w:rPr>
            </w:pPr>
          </w:p>
          <w:p w14:paraId="3A5DB723" w14:textId="77777777" w:rsidR="00075148" w:rsidRDefault="00075148" w:rsidP="00075148">
            <w:pPr>
              <w:spacing w:line="240" w:lineRule="auto"/>
              <w:ind w:left="215"/>
              <w:rPr>
                <w:b/>
                <w:bCs/>
              </w:rPr>
            </w:pPr>
          </w:p>
          <w:p w14:paraId="3917E95A" w14:textId="77777777" w:rsidR="006A7726" w:rsidRDefault="006A7726" w:rsidP="00644F94">
            <w:pPr>
              <w:pStyle w:val="Balk1"/>
              <w:ind w:firstLine="708"/>
            </w:pPr>
          </w:p>
          <w:p w14:paraId="4A4CDB96" w14:textId="47EF0ECF" w:rsidR="00644F94" w:rsidRDefault="00644F94" w:rsidP="00644F94">
            <w:pPr>
              <w:pStyle w:val="Balk1"/>
              <w:ind w:firstLine="708"/>
            </w:pPr>
            <w:r>
              <w:t>2. KRİTER: 40 Gebe Kadının Gebelik Takibi ve Bakımı</w:t>
            </w:r>
          </w:p>
          <w:p w14:paraId="6CEA7AB3" w14:textId="77777777" w:rsidR="00C33A20" w:rsidRDefault="00C33A20" w:rsidP="00644F94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293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424"/>
              <w:gridCol w:w="424"/>
              <w:gridCol w:w="567"/>
              <w:gridCol w:w="566"/>
              <w:gridCol w:w="566"/>
              <w:gridCol w:w="524"/>
              <w:gridCol w:w="469"/>
              <w:gridCol w:w="426"/>
              <w:gridCol w:w="425"/>
              <w:gridCol w:w="425"/>
              <w:gridCol w:w="425"/>
              <w:gridCol w:w="567"/>
              <w:gridCol w:w="426"/>
              <w:gridCol w:w="567"/>
              <w:gridCol w:w="425"/>
              <w:gridCol w:w="713"/>
            </w:tblGrid>
            <w:tr w:rsidR="00C33A20" w:rsidRPr="00C33A20" w14:paraId="2036ECC0" w14:textId="77777777" w:rsidTr="00EC4A1D">
              <w:trPr>
                <w:cantSplit/>
                <w:trHeight w:val="1134"/>
              </w:trPr>
              <w:tc>
                <w:tcPr>
                  <w:tcW w:w="355" w:type="dxa"/>
                  <w:textDirection w:val="btLr"/>
                </w:tcPr>
                <w:p w14:paraId="1499ED0E" w14:textId="77777777" w:rsidR="00C33A20" w:rsidRPr="00C33A20" w:rsidRDefault="00C33A20" w:rsidP="00C33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</w:t>
                  </w:r>
                  <w:bookmarkStart w:id="4" w:name="_Hlk67910587"/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Vaka No.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027E14A" w14:textId="77777777" w:rsidR="00C33A20" w:rsidRPr="00C33A20" w:rsidRDefault="00C33A20" w:rsidP="00C33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4FABE5B" w14:textId="77777777" w:rsidR="00C33A20" w:rsidRPr="00C33A20" w:rsidRDefault="00C33A20" w:rsidP="00C33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6265873E" w14:textId="77777777" w:rsidR="00C33A20" w:rsidRPr="00C33A20" w:rsidRDefault="00C33A20" w:rsidP="00C33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Gebelik</w:t>
                  </w:r>
                </w:p>
                <w:p w14:paraId="6C023BB9" w14:textId="77777777" w:rsidR="00C33A20" w:rsidRPr="00C33A20" w:rsidRDefault="00C33A20" w:rsidP="00C33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Haftası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2CBA1F1F" w14:textId="77777777" w:rsidR="00C33A20" w:rsidRPr="00C33A20" w:rsidRDefault="00C33A20" w:rsidP="00C33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Gebelik öncesi ağırlık 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B48A5ED" w14:textId="77777777" w:rsidR="00C33A20" w:rsidRPr="00C33A20" w:rsidRDefault="00C33A20" w:rsidP="00C33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Gebelikte alınan kilo </w:t>
                  </w:r>
                </w:p>
              </w:tc>
              <w:tc>
                <w:tcPr>
                  <w:tcW w:w="523" w:type="dxa"/>
                  <w:textDirection w:val="btLr"/>
                </w:tcPr>
                <w:p w14:paraId="2D1261BF" w14:textId="77777777" w:rsidR="00C33A20" w:rsidRPr="00C33A20" w:rsidRDefault="00C33A20" w:rsidP="00C33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</w:t>
                  </w:r>
                </w:p>
                <w:p w14:paraId="353C9E8D" w14:textId="77777777" w:rsidR="00C33A20" w:rsidRPr="00C33A20" w:rsidRDefault="00C33A20" w:rsidP="00C33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Basıncı</w:t>
                  </w:r>
                </w:p>
              </w:tc>
              <w:tc>
                <w:tcPr>
                  <w:tcW w:w="469" w:type="dxa"/>
                  <w:textDirection w:val="btLr"/>
                </w:tcPr>
                <w:p w14:paraId="719B499B" w14:textId="77777777" w:rsidR="00C33A20" w:rsidRPr="00C33A20" w:rsidRDefault="00C33A20" w:rsidP="00C33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Tetanoz Aşısı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6D63BCF6" w14:textId="77777777" w:rsidR="00C33A20" w:rsidRPr="00C33A20" w:rsidRDefault="00C33A20" w:rsidP="00C33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Ödem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6551ABC" w14:textId="77777777" w:rsidR="00C33A20" w:rsidRPr="00C33A20" w:rsidRDefault="00C33A20" w:rsidP="00C33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Varis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9EF7165" w14:textId="77777777" w:rsidR="00C33A20" w:rsidRPr="00C33A20" w:rsidRDefault="00C33A20" w:rsidP="00C33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Nabız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1DDF406" w14:textId="77777777" w:rsidR="00C33A20" w:rsidRPr="00C33A20" w:rsidRDefault="00C33A20" w:rsidP="00C33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Hg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1AE77D32" w14:textId="77777777" w:rsidR="00C33A20" w:rsidRPr="00C33A20" w:rsidRDefault="00C33A20" w:rsidP="00C33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Leopold    </w:t>
                  </w:r>
                </w:p>
                <w:p w14:paraId="3DBABA09" w14:textId="77777777" w:rsidR="00C33A20" w:rsidRPr="00C33A20" w:rsidRDefault="00C33A20" w:rsidP="00C33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Manevralar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3F7FC110" w14:textId="77777777" w:rsidR="00C33A20" w:rsidRPr="00C33A20" w:rsidRDefault="00C33A20" w:rsidP="00C33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231E5BD4" w14:textId="77777777" w:rsidR="00C33A20" w:rsidRPr="00C33A20" w:rsidRDefault="00C33A20" w:rsidP="00C33A2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Prezentasyon   </w:t>
                  </w:r>
                </w:p>
                <w:p w14:paraId="5EB5A5C3" w14:textId="77777777" w:rsidR="00C33A20" w:rsidRPr="00C33A20" w:rsidRDefault="00C33A20" w:rsidP="00C33A2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Pozisyon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9A50A32" w14:textId="77777777" w:rsidR="00C33A20" w:rsidRPr="00C33A20" w:rsidRDefault="00C33A20" w:rsidP="00C33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Kan grubu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4B8510A2" w14:textId="77777777" w:rsidR="00C33A20" w:rsidRPr="00C33A20" w:rsidRDefault="00C33A20" w:rsidP="00C33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4ADBE30E" w14:textId="77777777" w:rsidR="00C33A20" w:rsidRPr="00C33A20" w:rsidRDefault="00C33A20" w:rsidP="00C33A20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Ebe,dr,hemş</w:t>
                  </w:r>
                </w:p>
                <w:p w14:paraId="70A25F82" w14:textId="77777777" w:rsidR="00C33A20" w:rsidRPr="00C33A20" w:rsidRDefault="00C33A20" w:rsidP="00C33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C33A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 xml:space="preserve"> </w:t>
                  </w:r>
                  <w:r w:rsidRPr="00C33A2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tr-TR"/>
                    </w:rPr>
                    <w:t>İmza</w:t>
                  </w:r>
                </w:p>
              </w:tc>
            </w:tr>
            <w:tr w:rsidR="00C33A20" w:rsidRPr="00C33A20" w14:paraId="585FB4D3" w14:textId="77777777" w:rsidTr="00EC4A1D">
              <w:trPr>
                <w:trHeight w:val="390"/>
              </w:trPr>
              <w:tc>
                <w:tcPr>
                  <w:tcW w:w="355" w:type="dxa"/>
                </w:tcPr>
                <w:p w14:paraId="7625323A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C04C8EB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E9C9DF0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963CD5D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4CA4613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EEEFFD9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21DA0379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43C3F20D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F29C64C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0A928D4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49010FA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5E816FE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3C6F5C1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2CE9AAB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B107CBE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28E7112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D949688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33A20" w:rsidRPr="00C33A20" w14:paraId="1C7821AB" w14:textId="77777777" w:rsidTr="00EC4A1D">
              <w:trPr>
                <w:trHeight w:val="390"/>
              </w:trPr>
              <w:tc>
                <w:tcPr>
                  <w:tcW w:w="355" w:type="dxa"/>
                </w:tcPr>
                <w:p w14:paraId="6AA8DF30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B871ACA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91B95DE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251416F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2482CB8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5E8702E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11244651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37AA4E58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B8C534C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1644F77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04985A9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F9980EF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EF410D1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435DA0C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0FADA12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28CCAF8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E534B2F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33A20" w:rsidRPr="00C33A20" w14:paraId="4CD5F157" w14:textId="77777777" w:rsidTr="00EC4A1D">
              <w:trPr>
                <w:trHeight w:val="390"/>
              </w:trPr>
              <w:tc>
                <w:tcPr>
                  <w:tcW w:w="355" w:type="dxa"/>
                </w:tcPr>
                <w:p w14:paraId="47B05D8F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40218E1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F815916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04389AB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A053585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4E30556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54507BCC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2EAA2CDC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187AF0A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D52F889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3157ACE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A152545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843D29D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CF37EF6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45AB0D5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63EB2D2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E5EFB27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33A20" w:rsidRPr="00C33A20" w14:paraId="56987169" w14:textId="77777777" w:rsidTr="00EC4A1D">
              <w:trPr>
                <w:trHeight w:val="409"/>
              </w:trPr>
              <w:tc>
                <w:tcPr>
                  <w:tcW w:w="355" w:type="dxa"/>
                </w:tcPr>
                <w:p w14:paraId="46987F48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357BD7A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80CE6BC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1FC85F9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FAC8CD5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9A38606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615941F6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38445388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0456817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1B71278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74C76D0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B76CEB8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7E55BC9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4FEFA12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4CC6C65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16708BA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8C69D96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33A20" w:rsidRPr="00C33A20" w14:paraId="403F2914" w14:textId="77777777" w:rsidTr="00EC4A1D">
              <w:trPr>
                <w:trHeight w:val="390"/>
              </w:trPr>
              <w:tc>
                <w:tcPr>
                  <w:tcW w:w="355" w:type="dxa"/>
                </w:tcPr>
                <w:p w14:paraId="3143B4E5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D7F7050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D046C99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DC72AFB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CC8D3B3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F6E3ECF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436C81A9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34B710FA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E1325D4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F9F1C24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6078119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8F064D7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9594DE5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20E1019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08C7AFA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856B83D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1E6D9D1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33A20" w:rsidRPr="00C33A20" w14:paraId="54C6879F" w14:textId="77777777" w:rsidTr="00EC4A1D">
              <w:trPr>
                <w:trHeight w:val="390"/>
              </w:trPr>
              <w:tc>
                <w:tcPr>
                  <w:tcW w:w="355" w:type="dxa"/>
                </w:tcPr>
                <w:p w14:paraId="5217AB5F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11643CF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E345667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8E3B783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303ED71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8B8BB28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01F09C5E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06AB636C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811CC39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DD49B0F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04D82D0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8A042C5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72E7E45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DAEFCE7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D28E99C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596C848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48E5E5B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33A20" w:rsidRPr="00C33A20" w14:paraId="2A46FFF7" w14:textId="77777777" w:rsidTr="00EC4A1D">
              <w:trPr>
                <w:trHeight w:val="341"/>
              </w:trPr>
              <w:tc>
                <w:tcPr>
                  <w:tcW w:w="355" w:type="dxa"/>
                </w:tcPr>
                <w:p w14:paraId="5F4DD24D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789B142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862104A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5179C28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5CE89FD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F90987C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2936A444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304888AA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9AFB1EE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449DEF1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0FA711B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2D2036E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DDA7F15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24A2697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1B74028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E24F514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ADAE319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33A20" w:rsidRPr="00C33A20" w14:paraId="07DD31D3" w14:textId="77777777" w:rsidTr="00EC4A1D">
              <w:trPr>
                <w:trHeight w:val="390"/>
              </w:trPr>
              <w:tc>
                <w:tcPr>
                  <w:tcW w:w="355" w:type="dxa"/>
                </w:tcPr>
                <w:p w14:paraId="00D65DF5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ADF2E76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F063006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B6D1C3D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3E123A2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F20BEAA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063F5E2C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480C6C5D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FA61656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1B39FF5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30C551E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B2A34F2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D3DE19D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A04F245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ACEF750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0F2A563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7BF7AF6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33A20" w:rsidRPr="00C33A20" w14:paraId="59F80CF5" w14:textId="77777777" w:rsidTr="00EC4A1D">
              <w:trPr>
                <w:trHeight w:val="390"/>
              </w:trPr>
              <w:tc>
                <w:tcPr>
                  <w:tcW w:w="355" w:type="dxa"/>
                </w:tcPr>
                <w:p w14:paraId="4BCD0D72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489A52F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F92BC95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B59AF64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AAA748E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84654A2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3D29BE2B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05714015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4B40B8A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A2BA9E3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82153DD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19B1C6E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69E64F4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593B8F0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F2A8FED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EE04E89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E31DCFF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33A20" w:rsidRPr="00C33A20" w14:paraId="4ED089EF" w14:textId="77777777" w:rsidTr="00EC4A1D">
              <w:trPr>
                <w:trHeight w:val="390"/>
              </w:trPr>
              <w:tc>
                <w:tcPr>
                  <w:tcW w:w="355" w:type="dxa"/>
                </w:tcPr>
                <w:p w14:paraId="1C16099E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47BBA7C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9ADD07B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C23E9AE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8C8A0BD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3CB350B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05BEE4A8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0756A59A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21BAAA3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A6DF0B4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6B7F9CB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AF69066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00E86FA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85CEA35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F91AE5F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2DB586A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3DBB58B" w14:textId="77777777" w:rsidR="00C33A20" w:rsidRPr="00C33A20" w:rsidRDefault="00C33A20" w:rsidP="00C33A2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bookmarkEnd w:id="4"/>
          </w:tbl>
          <w:p w14:paraId="31487A28" w14:textId="77777777" w:rsidR="00C33A20" w:rsidRPr="00C33A20" w:rsidRDefault="00C33A20" w:rsidP="00C33A20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1E6882E8" w14:textId="77777777" w:rsidR="00C33A20" w:rsidRDefault="00C33A20" w:rsidP="00C33A20">
            <w:pPr>
              <w:spacing w:line="240" w:lineRule="auto"/>
              <w:rPr>
                <w:b/>
                <w:bCs/>
              </w:rPr>
            </w:pPr>
          </w:p>
          <w:p w14:paraId="113361F3" w14:textId="77777777" w:rsidR="00A30879" w:rsidRDefault="00A30879" w:rsidP="00C33A20">
            <w:pPr>
              <w:spacing w:line="240" w:lineRule="auto"/>
              <w:rPr>
                <w:b/>
                <w:bCs/>
              </w:rPr>
            </w:pPr>
          </w:p>
          <w:p w14:paraId="13FE9E67" w14:textId="77777777" w:rsidR="00A30879" w:rsidRDefault="00A30879" w:rsidP="00C33A20">
            <w:pPr>
              <w:spacing w:line="240" w:lineRule="auto"/>
              <w:rPr>
                <w:b/>
                <w:bCs/>
              </w:rPr>
            </w:pPr>
          </w:p>
          <w:p w14:paraId="31C14254" w14:textId="77777777" w:rsidR="00A30879" w:rsidRDefault="00A30879" w:rsidP="00C33A20">
            <w:pPr>
              <w:spacing w:line="240" w:lineRule="auto"/>
              <w:rPr>
                <w:b/>
                <w:bCs/>
              </w:rPr>
            </w:pPr>
          </w:p>
          <w:p w14:paraId="35D97D75" w14:textId="77777777" w:rsidR="00A30879" w:rsidRDefault="00A30879" w:rsidP="00C33A20">
            <w:pPr>
              <w:spacing w:line="240" w:lineRule="auto"/>
              <w:rPr>
                <w:b/>
                <w:bCs/>
              </w:rPr>
            </w:pPr>
          </w:p>
          <w:p w14:paraId="11491CD6" w14:textId="77777777" w:rsidR="00A30879" w:rsidRDefault="00A30879" w:rsidP="00C33A20">
            <w:pPr>
              <w:spacing w:line="240" w:lineRule="auto"/>
              <w:rPr>
                <w:b/>
                <w:bCs/>
              </w:rPr>
            </w:pPr>
          </w:p>
          <w:p w14:paraId="11FFA81E" w14:textId="77777777" w:rsidR="00A30879" w:rsidRDefault="00A30879" w:rsidP="00C33A20">
            <w:pPr>
              <w:spacing w:line="240" w:lineRule="auto"/>
              <w:rPr>
                <w:b/>
                <w:bCs/>
              </w:rPr>
            </w:pPr>
          </w:p>
          <w:p w14:paraId="3A3DDBDF" w14:textId="77777777" w:rsidR="00A30879" w:rsidRDefault="00A30879" w:rsidP="00C33A20">
            <w:pPr>
              <w:spacing w:line="240" w:lineRule="auto"/>
              <w:rPr>
                <w:b/>
                <w:bCs/>
              </w:rPr>
            </w:pPr>
          </w:p>
          <w:p w14:paraId="20ADC264" w14:textId="77777777" w:rsidR="00A30879" w:rsidRDefault="00A30879" w:rsidP="00C33A20">
            <w:pPr>
              <w:spacing w:line="240" w:lineRule="auto"/>
              <w:rPr>
                <w:b/>
                <w:bCs/>
              </w:rPr>
            </w:pPr>
          </w:p>
          <w:p w14:paraId="40D57EBF" w14:textId="77777777" w:rsidR="00A30879" w:rsidRDefault="00A30879" w:rsidP="00C33A20">
            <w:pPr>
              <w:spacing w:line="240" w:lineRule="auto"/>
              <w:rPr>
                <w:b/>
                <w:bCs/>
              </w:rPr>
            </w:pPr>
          </w:p>
          <w:p w14:paraId="293B2050" w14:textId="77777777" w:rsidR="00A30879" w:rsidRDefault="00A30879" w:rsidP="00C33A20">
            <w:pPr>
              <w:spacing w:line="240" w:lineRule="auto"/>
              <w:rPr>
                <w:b/>
                <w:bCs/>
              </w:rPr>
            </w:pPr>
          </w:p>
          <w:p w14:paraId="0602F041" w14:textId="77777777" w:rsidR="00A30879" w:rsidRDefault="00A30879" w:rsidP="00C33A20">
            <w:pPr>
              <w:spacing w:line="240" w:lineRule="auto"/>
              <w:rPr>
                <w:b/>
                <w:bCs/>
              </w:rPr>
            </w:pPr>
          </w:p>
          <w:p w14:paraId="39340FC5" w14:textId="77777777" w:rsidR="00A30879" w:rsidRDefault="00A30879" w:rsidP="00C33A20">
            <w:pPr>
              <w:spacing w:line="240" w:lineRule="auto"/>
              <w:rPr>
                <w:b/>
                <w:bCs/>
              </w:rPr>
            </w:pPr>
          </w:p>
          <w:p w14:paraId="2B19CCC9" w14:textId="77777777" w:rsidR="006A7726" w:rsidRDefault="006A7726" w:rsidP="004B0879">
            <w:pPr>
              <w:ind w:firstLine="708"/>
              <w:rPr>
                <w:b/>
                <w:bCs/>
              </w:rPr>
            </w:pPr>
          </w:p>
          <w:p w14:paraId="4EE6A1EF" w14:textId="655FE67A" w:rsidR="00A30879" w:rsidRPr="00C10EF0" w:rsidRDefault="004B0879" w:rsidP="004B0879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 KRİTER: 40 Normal Doğum (20 yardım ile bu sayı 30’a inebilir=50 doğum)</w:t>
            </w:r>
          </w:p>
          <w:p w14:paraId="0C912FF8" w14:textId="77777777" w:rsidR="00A30879" w:rsidRDefault="00A30879" w:rsidP="00C33A20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151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420"/>
              <w:gridCol w:w="420"/>
              <w:gridCol w:w="420"/>
              <w:gridCol w:w="565"/>
              <w:gridCol w:w="422"/>
              <w:gridCol w:w="421"/>
              <w:gridCol w:w="421"/>
              <w:gridCol w:w="421"/>
              <w:gridCol w:w="422"/>
              <w:gridCol w:w="421"/>
              <w:gridCol w:w="565"/>
              <w:gridCol w:w="524"/>
              <w:gridCol w:w="524"/>
              <w:gridCol w:w="556"/>
              <w:gridCol w:w="567"/>
              <w:gridCol w:w="709"/>
            </w:tblGrid>
            <w:tr w:rsidR="00D84C41" w:rsidRPr="00C33116" w14:paraId="7903419C" w14:textId="77777777" w:rsidTr="00EC4A1D">
              <w:trPr>
                <w:cantSplit/>
                <w:trHeight w:val="1134"/>
              </w:trPr>
              <w:tc>
                <w:tcPr>
                  <w:tcW w:w="353" w:type="dxa"/>
                  <w:textDirection w:val="btLr"/>
                </w:tcPr>
                <w:p w14:paraId="2D7DFFF3" w14:textId="77777777" w:rsidR="00D84C41" w:rsidRPr="00C33116" w:rsidRDefault="00D84C41" w:rsidP="00D8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420" w:type="dxa"/>
                  <w:textDirection w:val="btLr"/>
                </w:tcPr>
                <w:p w14:paraId="55D0D32F" w14:textId="77777777" w:rsidR="00D84C41" w:rsidRPr="00C33116" w:rsidRDefault="00D84C41" w:rsidP="00D8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420" w:type="dxa"/>
                  <w:textDirection w:val="btLr"/>
                </w:tcPr>
                <w:p w14:paraId="47429DF9" w14:textId="77777777" w:rsidR="00D84C41" w:rsidRPr="00C33116" w:rsidRDefault="00D84C41" w:rsidP="00D8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420" w:type="dxa"/>
                  <w:textDirection w:val="btLr"/>
                </w:tcPr>
                <w:p w14:paraId="61B32283" w14:textId="77777777" w:rsidR="00D84C41" w:rsidRPr="00C33116" w:rsidRDefault="00D84C41" w:rsidP="00D8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Ağrı Takibi</w:t>
                  </w:r>
                </w:p>
              </w:tc>
              <w:tc>
                <w:tcPr>
                  <w:tcW w:w="565" w:type="dxa"/>
                  <w:textDirection w:val="btLr"/>
                </w:tcPr>
                <w:p w14:paraId="303FD940" w14:textId="77777777" w:rsidR="00D84C41" w:rsidRPr="00C33116" w:rsidRDefault="00D84C41" w:rsidP="00D8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Leopold</w:t>
                  </w:r>
                </w:p>
                <w:p w14:paraId="1C7E480A" w14:textId="77777777" w:rsidR="00D84C41" w:rsidRPr="00C33116" w:rsidRDefault="00D84C41" w:rsidP="00D8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Manevraları</w:t>
                  </w:r>
                </w:p>
              </w:tc>
              <w:tc>
                <w:tcPr>
                  <w:tcW w:w="422" w:type="dxa"/>
                  <w:textDirection w:val="btLr"/>
                </w:tcPr>
                <w:p w14:paraId="339E6EAA" w14:textId="77777777" w:rsidR="00D84C41" w:rsidRPr="00C33116" w:rsidRDefault="00D84C41" w:rsidP="00D8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421" w:type="dxa"/>
                  <w:textDirection w:val="btLr"/>
                </w:tcPr>
                <w:p w14:paraId="60085117" w14:textId="77777777" w:rsidR="00D84C41" w:rsidRPr="00C33116" w:rsidRDefault="00D84C41" w:rsidP="00D8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Silinme </w:t>
                  </w:r>
                </w:p>
                <w:p w14:paraId="3A1BB752" w14:textId="77777777" w:rsidR="00D84C41" w:rsidRPr="00C33116" w:rsidRDefault="00D84C41" w:rsidP="00D8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  <w:textDirection w:val="btLr"/>
                </w:tcPr>
                <w:p w14:paraId="5454A811" w14:textId="77777777" w:rsidR="00D84C41" w:rsidRPr="00C33116" w:rsidRDefault="00D84C41" w:rsidP="00D8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Dilatasyon</w:t>
                  </w:r>
                </w:p>
              </w:tc>
              <w:tc>
                <w:tcPr>
                  <w:tcW w:w="421" w:type="dxa"/>
                  <w:textDirection w:val="btLr"/>
                </w:tcPr>
                <w:p w14:paraId="4EC087DD" w14:textId="77777777" w:rsidR="00D84C41" w:rsidRPr="00C33116" w:rsidRDefault="00D84C41" w:rsidP="00D8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İndiksiyon</w:t>
                  </w:r>
                </w:p>
              </w:tc>
              <w:tc>
                <w:tcPr>
                  <w:tcW w:w="422" w:type="dxa"/>
                  <w:textDirection w:val="btLr"/>
                </w:tcPr>
                <w:p w14:paraId="4B291482" w14:textId="77777777" w:rsidR="00D84C41" w:rsidRPr="00C33116" w:rsidRDefault="00D84C41" w:rsidP="00D8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Boşaltım</w:t>
                  </w:r>
                </w:p>
              </w:tc>
              <w:tc>
                <w:tcPr>
                  <w:tcW w:w="421" w:type="dxa"/>
                  <w:textDirection w:val="btLr"/>
                </w:tcPr>
                <w:p w14:paraId="0204964C" w14:textId="77777777" w:rsidR="00D84C41" w:rsidRPr="00C33116" w:rsidRDefault="00D84C41" w:rsidP="00D8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Eğitim</w:t>
                  </w:r>
                </w:p>
              </w:tc>
              <w:tc>
                <w:tcPr>
                  <w:tcW w:w="565" w:type="dxa"/>
                  <w:textDirection w:val="btLr"/>
                </w:tcPr>
                <w:p w14:paraId="050697A3" w14:textId="77777777" w:rsidR="00D84C41" w:rsidRPr="00C33116" w:rsidRDefault="00D84C41" w:rsidP="00D8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Solunum   </w:t>
                  </w:r>
                </w:p>
                <w:p w14:paraId="68F3FA44" w14:textId="77777777" w:rsidR="00D84C41" w:rsidRPr="00C33116" w:rsidRDefault="00D84C41" w:rsidP="00D8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Egzersizi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72D5006C" w14:textId="77777777" w:rsidR="00D84C41" w:rsidRPr="00C33116" w:rsidRDefault="00D84C41" w:rsidP="00D8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Epizyotomi  </w:t>
                  </w:r>
                </w:p>
                <w:p w14:paraId="707E1835" w14:textId="77777777" w:rsidR="00D84C41" w:rsidRPr="00C33116" w:rsidRDefault="00D84C41" w:rsidP="00D8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Açma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30739587" w14:textId="77777777" w:rsidR="00D84C41" w:rsidRPr="00C33116" w:rsidRDefault="00D84C41" w:rsidP="00D8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Doğum   </w:t>
                  </w:r>
                </w:p>
                <w:p w14:paraId="5D3C21A6" w14:textId="77777777" w:rsidR="00D84C41" w:rsidRPr="00C33116" w:rsidRDefault="00D84C41" w:rsidP="00D8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Yaptırma</w:t>
                  </w:r>
                </w:p>
              </w:tc>
              <w:tc>
                <w:tcPr>
                  <w:tcW w:w="556" w:type="dxa"/>
                  <w:textDirection w:val="btLr"/>
                </w:tcPr>
                <w:p w14:paraId="66E3D3B0" w14:textId="77777777" w:rsidR="00D84C41" w:rsidRPr="00C33116" w:rsidRDefault="00D84C41" w:rsidP="00D84C41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Plesenta   </w:t>
                  </w:r>
                </w:p>
                <w:p w14:paraId="4D3D06D7" w14:textId="77777777" w:rsidR="00D84C41" w:rsidRPr="00C33116" w:rsidRDefault="00D84C41" w:rsidP="00D84C41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Çıkarma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393C4245" w14:textId="77777777" w:rsidR="00D84C41" w:rsidRPr="00C33116" w:rsidRDefault="00D84C41" w:rsidP="00D8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Vakum veya çan uygulaması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57C71493" w14:textId="77777777" w:rsidR="00D84C41" w:rsidRPr="00C33116" w:rsidRDefault="00D84C41" w:rsidP="00D8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 </w:t>
                  </w: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</w:p>
                <w:p w14:paraId="0B6D3E7F" w14:textId="77777777" w:rsidR="00D84C41" w:rsidRPr="00C33116" w:rsidRDefault="00D84C41" w:rsidP="00D8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Ebe,Dr,Hemş.      İmza</w:t>
                  </w:r>
                </w:p>
              </w:tc>
            </w:tr>
            <w:tr w:rsidR="00D84C41" w:rsidRPr="00C33116" w14:paraId="62C7C6B3" w14:textId="77777777" w:rsidTr="00EC4A1D">
              <w:trPr>
                <w:trHeight w:val="345"/>
              </w:trPr>
              <w:tc>
                <w:tcPr>
                  <w:tcW w:w="353" w:type="dxa"/>
                </w:tcPr>
                <w:p w14:paraId="0CF8F5B6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45F6FA4B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2EECEB69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520FDEA7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45DD9FC2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6246AF50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CC08819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132007A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648F02F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73306D3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B99BEFD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5440F74E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B5C4DDE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F241204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25D41186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3B11513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B825A1C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D84C41" w:rsidRPr="00C33116" w14:paraId="2EEA3F7C" w14:textId="77777777" w:rsidTr="00EC4A1D">
              <w:trPr>
                <w:cantSplit/>
                <w:trHeight w:val="345"/>
              </w:trPr>
              <w:tc>
                <w:tcPr>
                  <w:tcW w:w="353" w:type="dxa"/>
                </w:tcPr>
                <w:p w14:paraId="251EBBC3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2715EF8C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0F93A12F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2D9B3AF4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  <w:textDirection w:val="btLr"/>
                </w:tcPr>
                <w:p w14:paraId="373162EE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CAD1874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7900BBC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0C1EECDD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9718B4A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33F967C8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020F2B97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1B0801B8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D36BCBA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7F2DD9F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1B2D037E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8EBAD60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46702FB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D84C41" w:rsidRPr="00C33116" w14:paraId="49D8A11B" w14:textId="77777777" w:rsidTr="00EC4A1D">
              <w:trPr>
                <w:trHeight w:val="345"/>
              </w:trPr>
              <w:tc>
                <w:tcPr>
                  <w:tcW w:w="353" w:type="dxa"/>
                </w:tcPr>
                <w:p w14:paraId="6B924BE4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66764D7B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63875800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5A47DC8D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11E50449" w14:textId="77777777" w:rsidR="00D84C41" w:rsidRPr="00C33116" w:rsidRDefault="00D84C41" w:rsidP="00D84C41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19E2300D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55A19CC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C9C6DFE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8347CAB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09F8C54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3D7550C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66E681CD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40E8A83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CE492CA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57E028FF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D91A1C4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6F7C1F4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D84C41" w:rsidRPr="00C33116" w14:paraId="2D0FBAC1" w14:textId="77777777" w:rsidTr="00EC4A1D">
              <w:trPr>
                <w:trHeight w:val="345"/>
              </w:trPr>
              <w:tc>
                <w:tcPr>
                  <w:tcW w:w="353" w:type="dxa"/>
                </w:tcPr>
                <w:p w14:paraId="16A95F21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AB3320D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47941E59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185D1F77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478CD79F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0138BBDE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88BE399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9A76E61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7423FC1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639491A6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5A47288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20CAB475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B79B94F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7C6C625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0FAC46FF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F2C5809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33A4256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D84C41" w:rsidRPr="00C33116" w14:paraId="5948B912" w14:textId="77777777" w:rsidTr="00EC4A1D">
              <w:trPr>
                <w:trHeight w:val="345"/>
              </w:trPr>
              <w:tc>
                <w:tcPr>
                  <w:tcW w:w="353" w:type="dxa"/>
                </w:tcPr>
                <w:p w14:paraId="4F7C4BF7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6E7B1201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026E90F3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66BB72FF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40378DBC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2E4541C3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1F88EDD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78D7088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822C661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6921612F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09A4248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78EDA7CF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04BA05E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0540CD8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337D7404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ED8841C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351196A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D84C41" w:rsidRPr="00C33116" w14:paraId="03984856" w14:textId="77777777" w:rsidTr="00EC4A1D">
              <w:trPr>
                <w:trHeight w:val="345"/>
              </w:trPr>
              <w:tc>
                <w:tcPr>
                  <w:tcW w:w="353" w:type="dxa"/>
                </w:tcPr>
                <w:p w14:paraId="55F0BEE8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0FD8B32F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075ED0F1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5B82703C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3618A0F6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69E3DE2C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5CF31E5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8BA1E51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729FA7D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207B9149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F816B5F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6300EAC9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53C019A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A164FF4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250629C5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87D3425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6465784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D84C41" w:rsidRPr="00C33116" w14:paraId="26363186" w14:textId="77777777" w:rsidTr="00EC4A1D">
              <w:trPr>
                <w:trHeight w:val="345"/>
              </w:trPr>
              <w:tc>
                <w:tcPr>
                  <w:tcW w:w="353" w:type="dxa"/>
                </w:tcPr>
                <w:p w14:paraId="041BB595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611BA4B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6124ACAE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57017C75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6F1067E6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636EC2C3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B32955F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E9931E1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61B72CE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46104285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8D4C18E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15124B3E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9DD374D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69F8480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20AB0256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B855CEE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64AFF70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D84C41" w:rsidRPr="00C33116" w14:paraId="72558A4C" w14:textId="77777777" w:rsidTr="00EC4A1D">
              <w:trPr>
                <w:trHeight w:val="345"/>
              </w:trPr>
              <w:tc>
                <w:tcPr>
                  <w:tcW w:w="353" w:type="dxa"/>
                </w:tcPr>
                <w:p w14:paraId="0816A040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670E5E10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2D3B691A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5B3BC364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1EC3AEF8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541C1930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4FF3003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CE1BA4E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AB52CA8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37F1F91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EEAE526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4465DD2A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2E25F90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178DFD9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653034B6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56322C1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7390A86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D84C41" w:rsidRPr="00C33116" w14:paraId="3AC68129" w14:textId="77777777" w:rsidTr="00EC4A1D">
              <w:trPr>
                <w:trHeight w:val="345"/>
              </w:trPr>
              <w:tc>
                <w:tcPr>
                  <w:tcW w:w="353" w:type="dxa"/>
                </w:tcPr>
                <w:p w14:paraId="56A77AB9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21BE172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2A4D53D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89564B1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1644CAD9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682693B6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AFDA5C1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FCCA185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85D654D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420409B9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FF5D460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04E13C5F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FD5C5A7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70C79E6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14AD4B6B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732F9B3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9A219D9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D84C41" w:rsidRPr="00C33116" w14:paraId="24DA9251" w14:textId="77777777" w:rsidTr="00EC4A1D">
              <w:trPr>
                <w:trHeight w:val="345"/>
              </w:trPr>
              <w:tc>
                <w:tcPr>
                  <w:tcW w:w="353" w:type="dxa"/>
                </w:tcPr>
                <w:p w14:paraId="6C55C7E0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1E1CF3E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ED84288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097D406A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251CD04A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5D6F800C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9902C0C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AF67A1D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CB77563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551F4269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B43A245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5CB4E8A9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34E930F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86C5D00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10388578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3651679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81BFD8B" w14:textId="77777777" w:rsidR="00D84C41" w:rsidRPr="00C33116" w:rsidRDefault="00D84C41" w:rsidP="00D84C4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6A709F3B" w14:textId="77777777" w:rsidR="00A30879" w:rsidRDefault="00A30879" w:rsidP="00C33A20">
            <w:pPr>
              <w:spacing w:line="240" w:lineRule="auto"/>
              <w:rPr>
                <w:b/>
                <w:bCs/>
              </w:rPr>
            </w:pPr>
          </w:p>
          <w:p w14:paraId="09274CE2" w14:textId="77777777" w:rsidR="00594E21" w:rsidRDefault="00594E21" w:rsidP="00C33A20">
            <w:pPr>
              <w:spacing w:line="240" w:lineRule="auto"/>
              <w:rPr>
                <w:b/>
                <w:bCs/>
              </w:rPr>
            </w:pPr>
          </w:p>
          <w:p w14:paraId="49962EF1" w14:textId="77777777" w:rsidR="00594E21" w:rsidRDefault="00594E21" w:rsidP="00C33A20">
            <w:pPr>
              <w:spacing w:line="240" w:lineRule="auto"/>
              <w:rPr>
                <w:b/>
                <w:bCs/>
              </w:rPr>
            </w:pPr>
          </w:p>
          <w:p w14:paraId="37983C36" w14:textId="77777777" w:rsidR="00594E21" w:rsidRDefault="00594E21" w:rsidP="00C33A20">
            <w:pPr>
              <w:spacing w:line="240" w:lineRule="auto"/>
              <w:rPr>
                <w:b/>
                <w:bCs/>
              </w:rPr>
            </w:pPr>
          </w:p>
          <w:p w14:paraId="5A0E5D4C" w14:textId="77777777" w:rsidR="00594E21" w:rsidRDefault="00594E21" w:rsidP="00C33A20">
            <w:pPr>
              <w:spacing w:line="240" w:lineRule="auto"/>
              <w:rPr>
                <w:b/>
                <w:bCs/>
              </w:rPr>
            </w:pPr>
          </w:p>
          <w:p w14:paraId="42DE0DED" w14:textId="77777777" w:rsidR="00594E21" w:rsidRDefault="00594E21" w:rsidP="00C33A20">
            <w:pPr>
              <w:spacing w:line="240" w:lineRule="auto"/>
              <w:rPr>
                <w:b/>
                <w:bCs/>
              </w:rPr>
            </w:pPr>
          </w:p>
          <w:p w14:paraId="4D8A3AF6" w14:textId="77777777" w:rsidR="00594E21" w:rsidRDefault="00594E21" w:rsidP="00C33A20">
            <w:pPr>
              <w:spacing w:line="240" w:lineRule="auto"/>
              <w:rPr>
                <w:b/>
                <w:bCs/>
              </w:rPr>
            </w:pPr>
          </w:p>
          <w:p w14:paraId="124300F2" w14:textId="77777777" w:rsidR="00594E21" w:rsidRDefault="00594E21" w:rsidP="00C33A20">
            <w:pPr>
              <w:spacing w:line="240" w:lineRule="auto"/>
              <w:rPr>
                <w:b/>
                <w:bCs/>
              </w:rPr>
            </w:pPr>
          </w:p>
          <w:p w14:paraId="0F3E7C97" w14:textId="77777777" w:rsidR="00594E21" w:rsidRDefault="00594E21" w:rsidP="00C33A20">
            <w:pPr>
              <w:spacing w:line="240" w:lineRule="auto"/>
              <w:rPr>
                <w:b/>
                <w:bCs/>
              </w:rPr>
            </w:pPr>
          </w:p>
          <w:p w14:paraId="51254405" w14:textId="77777777" w:rsidR="00594E21" w:rsidRDefault="00594E21" w:rsidP="00C33A20">
            <w:pPr>
              <w:spacing w:line="240" w:lineRule="auto"/>
              <w:rPr>
                <w:b/>
                <w:bCs/>
              </w:rPr>
            </w:pPr>
          </w:p>
          <w:p w14:paraId="683A8399" w14:textId="77777777" w:rsidR="00594E21" w:rsidRDefault="00594E21" w:rsidP="00C33A20">
            <w:pPr>
              <w:spacing w:line="240" w:lineRule="auto"/>
              <w:rPr>
                <w:b/>
                <w:bCs/>
              </w:rPr>
            </w:pPr>
          </w:p>
          <w:p w14:paraId="11502D3B" w14:textId="77777777" w:rsidR="00594E21" w:rsidRDefault="00594E21" w:rsidP="00C33A20">
            <w:pPr>
              <w:spacing w:line="240" w:lineRule="auto"/>
              <w:rPr>
                <w:b/>
                <w:bCs/>
              </w:rPr>
            </w:pPr>
          </w:p>
          <w:p w14:paraId="011E2E26" w14:textId="77777777" w:rsidR="00594E21" w:rsidRDefault="00594E21" w:rsidP="00C33A20">
            <w:pPr>
              <w:spacing w:line="240" w:lineRule="auto"/>
              <w:rPr>
                <w:b/>
                <w:bCs/>
              </w:rPr>
            </w:pPr>
          </w:p>
          <w:p w14:paraId="24A63F44" w14:textId="77777777" w:rsidR="00594E21" w:rsidRDefault="00594E21" w:rsidP="00C33A20">
            <w:pPr>
              <w:spacing w:line="240" w:lineRule="auto"/>
              <w:rPr>
                <w:b/>
                <w:bCs/>
              </w:rPr>
            </w:pPr>
          </w:p>
          <w:p w14:paraId="688FF454" w14:textId="77777777" w:rsidR="00692988" w:rsidRDefault="00692988" w:rsidP="00692988"/>
          <w:p w14:paraId="314AEDD8" w14:textId="0D325AEE" w:rsidR="00594E21" w:rsidRPr="00C10EF0" w:rsidRDefault="00692988" w:rsidP="00692988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KRİTER: 100 Lohusa Bakımı</w:t>
            </w:r>
          </w:p>
          <w:p w14:paraId="3ADA83C4" w14:textId="77777777" w:rsidR="00594E21" w:rsidRPr="00594E21" w:rsidRDefault="00594E21" w:rsidP="0059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tbl>
            <w:tblPr>
              <w:tblW w:w="8860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381"/>
              <w:gridCol w:w="105"/>
              <w:gridCol w:w="255"/>
              <w:gridCol w:w="524"/>
              <w:gridCol w:w="524"/>
              <w:gridCol w:w="524"/>
              <w:gridCol w:w="524"/>
              <w:gridCol w:w="524"/>
              <w:gridCol w:w="373"/>
              <w:gridCol w:w="373"/>
              <w:gridCol w:w="524"/>
              <w:gridCol w:w="524"/>
              <w:gridCol w:w="524"/>
              <w:gridCol w:w="524"/>
              <w:gridCol w:w="524"/>
              <w:gridCol w:w="360"/>
              <w:gridCol w:w="354"/>
              <w:gridCol w:w="366"/>
              <w:gridCol w:w="713"/>
            </w:tblGrid>
            <w:tr w:rsidR="00594E21" w:rsidRPr="00594E21" w14:paraId="7AB95013" w14:textId="77777777" w:rsidTr="00EC4A1D">
              <w:trPr>
                <w:trHeight w:val="140"/>
              </w:trPr>
              <w:tc>
                <w:tcPr>
                  <w:tcW w:w="355" w:type="dxa"/>
                  <w:tcBorders>
                    <w:right w:val="thinThickSmallGap" w:sz="24" w:space="0" w:color="auto"/>
                  </w:tcBorders>
                </w:tcPr>
                <w:p w14:paraId="6BFDD49C" w14:textId="77777777" w:rsidR="00594E21" w:rsidRPr="00594E21" w:rsidRDefault="00594E21" w:rsidP="00594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bookmarkStart w:id="5" w:name="_Hlk67911082"/>
                </w:p>
              </w:tc>
              <w:tc>
                <w:tcPr>
                  <w:tcW w:w="655" w:type="dxa"/>
                  <w:gridSpan w:val="2"/>
                </w:tcPr>
                <w:p w14:paraId="03D25FC8" w14:textId="77777777" w:rsidR="00594E21" w:rsidRPr="00594E21" w:rsidRDefault="00594E21" w:rsidP="00594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3639" w:type="dxa"/>
                  <w:gridSpan w:val="8"/>
                  <w:tcBorders>
                    <w:right w:val="thinThickSmallGap" w:sz="24" w:space="0" w:color="auto"/>
                  </w:tcBorders>
                </w:tcPr>
                <w:p w14:paraId="38B13FEB" w14:textId="77777777" w:rsidR="00594E21" w:rsidRPr="00594E21" w:rsidRDefault="00594E21" w:rsidP="00594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ERKEN POSTPARTUM</w:t>
                  </w:r>
                </w:p>
              </w:tc>
              <w:tc>
                <w:tcPr>
                  <w:tcW w:w="4211" w:type="dxa"/>
                  <w:gridSpan w:val="9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02EDE00F" w14:textId="77777777" w:rsidR="00594E21" w:rsidRPr="00594E21" w:rsidRDefault="00594E21" w:rsidP="00594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GEÇ POSTPARTUM</w:t>
                  </w:r>
                </w:p>
              </w:tc>
            </w:tr>
            <w:tr w:rsidR="00594E21" w:rsidRPr="00594E21" w14:paraId="50AD92CC" w14:textId="77777777" w:rsidTr="00EC4A1D">
              <w:trPr>
                <w:cantSplit/>
                <w:trHeight w:val="1415"/>
              </w:trPr>
              <w:tc>
                <w:tcPr>
                  <w:tcW w:w="355" w:type="dxa"/>
                  <w:textDirection w:val="btLr"/>
                </w:tcPr>
                <w:p w14:paraId="3241E4B0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550" w:type="dxa"/>
                  <w:textDirection w:val="btLr"/>
                </w:tcPr>
                <w:p w14:paraId="24EF0131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 No</w:t>
                  </w: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  <w:textDirection w:val="btLr"/>
                </w:tcPr>
                <w:p w14:paraId="000D72B2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  <w:textDirection w:val="btLr"/>
                </w:tcPr>
                <w:p w14:paraId="1EF5CB7E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Epizyo  </w:t>
                  </w:r>
                </w:p>
                <w:p w14:paraId="568C566C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Tamiri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60DC56CF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Vital </w:t>
                  </w: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>(TA,Na,Ateş )</w:t>
                  </w:r>
                </w:p>
                <w:p w14:paraId="7FFB1A6A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Bulgular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5F313ED4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Kanama </w:t>
                  </w:r>
                </w:p>
                <w:p w14:paraId="7F4441A0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Kontrolü</w:t>
                  </w:r>
                </w:p>
              </w:tc>
              <w:tc>
                <w:tcPr>
                  <w:tcW w:w="452" w:type="dxa"/>
                  <w:textDirection w:val="btLr"/>
                </w:tcPr>
                <w:p w14:paraId="78968591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Uterus  </w:t>
                  </w:r>
                </w:p>
                <w:p w14:paraId="418F01FD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Masajı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264C198F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Pozisyon  </w:t>
                  </w:r>
                </w:p>
                <w:p w14:paraId="507D43D6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Verme</w:t>
                  </w:r>
                </w:p>
              </w:tc>
              <w:tc>
                <w:tcPr>
                  <w:tcW w:w="514" w:type="dxa"/>
                  <w:textDirection w:val="btLr"/>
                </w:tcPr>
                <w:p w14:paraId="70A04E1E" w14:textId="77777777" w:rsidR="00594E21" w:rsidRPr="00594E21" w:rsidRDefault="00594E21" w:rsidP="00594E21">
                  <w:pPr>
                    <w:keepNext/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 Emzirme</w:t>
                  </w: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  <w:textDirection w:val="btLr"/>
                </w:tcPr>
                <w:p w14:paraId="50E1CBE2" w14:textId="77777777" w:rsidR="00594E21" w:rsidRPr="00594E21" w:rsidRDefault="00594E21" w:rsidP="00594E21">
                  <w:pPr>
                    <w:keepNext/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Eğitim</w:t>
                  </w: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  <w:textDirection w:val="btLr"/>
                </w:tcPr>
                <w:p w14:paraId="01578807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Perine </w:t>
                  </w:r>
                </w:p>
                <w:p w14:paraId="160A2FBD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Bakımı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  <w:textDirection w:val="btLr"/>
                </w:tcPr>
                <w:p w14:paraId="1FD62C2C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Kanama </w:t>
                  </w:r>
                </w:p>
                <w:p w14:paraId="76695009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Kontrolü</w:t>
                  </w:r>
                </w:p>
              </w:tc>
              <w:tc>
                <w:tcPr>
                  <w:tcW w:w="452" w:type="dxa"/>
                  <w:textDirection w:val="btLr"/>
                </w:tcPr>
                <w:p w14:paraId="41306CBB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Vital </w:t>
                  </w: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>(TA,Na,Ateş )</w:t>
                  </w:r>
                </w:p>
                <w:p w14:paraId="79C8231D" w14:textId="77777777" w:rsidR="00594E21" w:rsidRPr="00594E21" w:rsidRDefault="00594E21" w:rsidP="00594E21">
                  <w:pPr>
                    <w:keepNext/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Bulgular 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0DF7FFEE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Uterus   </w:t>
                  </w:r>
                </w:p>
                <w:p w14:paraId="7E22129E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İvolüsyonu</w:t>
                  </w:r>
                </w:p>
              </w:tc>
              <w:tc>
                <w:tcPr>
                  <w:tcW w:w="452" w:type="dxa"/>
                  <w:textDirection w:val="btLr"/>
                </w:tcPr>
                <w:p w14:paraId="7C312A56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Meme </w:t>
                  </w:r>
                </w:p>
                <w:p w14:paraId="053217A9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Bakımı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6DC26FF4" w14:textId="77777777" w:rsidR="00594E21" w:rsidRPr="00594E21" w:rsidRDefault="00594E21" w:rsidP="00594E21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Emzirme</w:t>
                  </w:r>
                </w:p>
              </w:tc>
              <w:tc>
                <w:tcPr>
                  <w:tcW w:w="423" w:type="dxa"/>
                  <w:textDirection w:val="btLr"/>
                </w:tcPr>
                <w:p w14:paraId="574DE15F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Mobilizyon</w:t>
                  </w:r>
                </w:p>
              </w:tc>
              <w:tc>
                <w:tcPr>
                  <w:tcW w:w="482" w:type="dxa"/>
                  <w:textDirection w:val="btLr"/>
                </w:tcPr>
                <w:p w14:paraId="61CBCB8E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Boşaltım</w:t>
                  </w:r>
                </w:p>
              </w:tc>
              <w:tc>
                <w:tcPr>
                  <w:tcW w:w="652" w:type="dxa"/>
                  <w:textDirection w:val="btLr"/>
                </w:tcPr>
                <w:p w14:paraId="624D02D1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3F71EBE9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Dr,Ebe,Hem  </w:t>
                  </w:r>
                </w:p>
                <w:p w14:paraId="10741746" w14:textId="77777777" w:rsidR="00594E21" w:rsidRPr="00594E21" w:rsidRDefault="00594E21" w:rsidP="00594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94E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İmza</w:t>
                  </w:r>
                </w:p>
              </w:tc>
            </w:tr>
            <w:tr w:rsidR="00594E21" w:rsidRPr="00594E21" w14:paraId="234E364A" w14:textId="77777777" w:rsidTr="00EC4A1D">
              <w:trPr>
                <w:trHeight w:val="375"/>
              </w:trPr>
              <w:tc>
                <w:tcPr>
                  <w:tcW w:w="355" w:type="dxa"/>
                </w:tcPr>
                <w:p w14:paraId="2DE5890E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59C7BBF8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5E8309C9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641B450D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534E62F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96F401C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1BFB645D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64616BC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19E2E0B3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2FD2E18F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4823FD12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27B07861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3806D6BD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968DEA8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4732D69B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45FD0A7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6AD45010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6E1054E5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0395C25E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94E21" w:rsidRPr="00594E21" w14:paraId="647C71A5" w14:textId="77777777" w:rsidTr="00EC4A1D">
              <w:trPr>
                <w:trHeight w:val="375"/>
              </w:trPr>
              <w:tc>
                <w:tcPr>
                  <w:tcW w:w="355" w:type="dxa"/>
                </w:tcPr>
                <w:p w14:paraId="0A8579D2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3D9F24F6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1D59C9A3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189924A5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461F8AC8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431C0761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2553DD38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D5A840A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34882D2E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673A045E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37C66F01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529D3F92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759CA571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583E55A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00026692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7259D57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79121C8C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46DE1DEC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522EB256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94E21" w:rsidRPr="00594E21" w14:paraId="760224D7" w14:textId="77777777" w:rsidTr="00EC4A1D">
              <w:trPr>
                <w:trHeight w:val="375"/>
              </w:trPr>
              <w:tc>
                <w:tcPr>
                  <w:tcW w:w="355" w:type="dxa"/>
                </w:tcPr>
                <w:p w14:paraId="1520B012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220F4FF3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407AD39A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431488DF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5D3A942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2410FF14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3B165B49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63B8E220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46C7C0F6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78428750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2B4E021F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6AB4350D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1E64331A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5093E32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4EA3BE28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AC2F4FF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243DCD21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71F33371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1A0968B2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94E21" w:rsidRPr="00594E21" w14:paraId="2F9DB296" w14:textId="77777777" w:rsidTr="00EC4A1D">
              <w:trPr>
                <w:trHeight w:val="375"/>
              </w:trPr>
              <w:tc>
                <w:tcPr>
                  <w:tcW w:w="355" w:type="dxa"/>
                </w:tcPr>
                <w:p w14:paraId="4B4C4471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47EA721A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08281B20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05A55FA3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452AEDB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630ADBB4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329B618E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DFA6446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59E5832E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54E66CED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26EDAB8C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06DADF79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15BBCE9F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60F25CF0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4CE43F59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6B5F2334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3BD674FB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2D529B06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551206DA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94E21" w:rsidRPr="00594E21" w14:paraId="6FFE3566" w14:textId="77777777" w:rsidTr="00EC4A1D">
              <w:trPr>
                <w:trHeight w:val="375"/>
              </w:trPr>
              <w:tc>
                <w:tcPr>
                  <w:tcW w:w="355" w:type="dxa"/>
                </w:tcPr>
                <w:p w14:paraId="4FD8F2B7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50E44898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60C1E18F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08F70BD6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88DBEE7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40E15333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1F41969C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23B924C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32684D38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66672E7D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1F6F66C0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0FC59876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2A76B000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264AAE44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1A0C3E5F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62C189EB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35D4DA2F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41C3006F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70F4877A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94E21" w:rsidRPr="00594E21" w14:paraId="2BAFB87E" w14:textId="77777777" w:rsidTr="00EC4A1D">
              <w:trPr>
                <w:trHeight w:val="375"/>
              </w:trPr>
              <w:tc>
                <w:tcPr>
                  <w:tcW w:w="355" w:type="dxa"/>
                </w:tcPr>
                <w:p w14:paraId="0653816B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4C98A6FC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174AE578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2F51F0DB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591C73D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4956C83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2370D973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B52CDFF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72B57278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35F566B2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2271934E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7A2CEC9A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287DC4E9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BF7E6F2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7063DCFA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422167D1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1698A6A7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793E1374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5D7D5195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94E21" w:rsidRPr="00594E21" w14:paraId="218D7C14" w14:textId="77777777" w:rsidTr="00EC4A1D">
              <w:trPr>
                <w:trHeight w:val="375"/>
              </w:trPr>
              <w:tc>
                <w:tcPr>
                  <w:tcW w:w="355" w:type="dxa"/>
                </w:tcPr>
                <w:p w14:paraId="0F457AD1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77854A83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4F887255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409712B3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EB54579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B373B1B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60E32FEE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6B2B55A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10E3E2CA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11800F7D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78DEF969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1D132A88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035360C7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0B45CB4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125537E4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6A4DEFC8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4AF4B036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2818D851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5C2F66F4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94E21" w:rsidRPr="00594E21" w14:paraId="1A47AFD9" w14:textId="77777777" w:rsidTr="00EC4A1D">
              <w:trPr>
                <w:trHeight w:val="375"/>
              </w:trPr>
              <w:tc>
                <w:tcPr>
                  <w:tcW w:w="355" w:type="dxa"/>
                </w:tcPr>
                <w:p w14:paraId="4BDDD226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17D3CF34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33C0B7BD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035589D5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3955E64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452C3AD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462970CE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ED96813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357A878E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38AF2695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3267ED5C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5809A3FC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04E4D1EB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955CFE7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4C15BF36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95562D7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5BBDC558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1A48A8E6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7084308E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94E21" w:rsidRPr="00594E21" w14:paraId="5D42F0FB" w14:textId="77777777" w:rsidTr="00EC4A1D">
              <w:trPr>
                <w:trHeight w:val="375"/>
              </w:trPr>
              <w:tc>
                <w:tcPr>
                  <w:tcW w:w="355" w:type="dxa"/>
                </w:tcPr>
                <w:p w14:paraId="4B31DFD6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536503EF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6554D6F1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02C6C3B5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E4E964D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47E8CD82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4920D449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B7CC91E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4D3C3A25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1A8F8AC4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0FCB3535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01C4E7FB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7A0444B9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0CD646C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32924D57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1ADCEBC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73E0CAC0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11CF1A65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513444DF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94E21" w:rsidRPr="00594E21" w14:paraId="598270C1" w14:textId="77777777" w:rsidTr="00EC4A1D">
              <w:trPr>
                <w:trHeight w:val="375"/>
              </w:trPr>
              <w:tc>
                <w:tcPr>
                  <w:tcW w:w="355" w:type="dxa"/>
                </w:tcPr>
                <w:p w14:paraId="6C23C272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32E77385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74478291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7668D8ED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2F56FDCD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7536522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155BA405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7AFFF0C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35D86825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4A2025CA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4E5681C3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67BCE556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54B709BB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CFD1D95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65649E04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600EE4D4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366D9001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243A3AED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68F3514A" w14:textId="77777777" w:rsidR="00594E21" w:rsidRPr="00594E21" w:rsidRDefault="00594E21" w:rsidP="00594E2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bookmarkEnd w:id="5"/>
          </w:tbl>
          <w:p w14:paraId="7C2C7307" w14:textId="77777777" w:rsidR="00594E21" w:rsidRPr="00594E21" w:rsidRDefault="00594E21" w:rsidP="00594E21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014BDEB" w14:textId="77777777" w:rsidR="00594E21" w:rsidRDefault="00594E21" w:rsidP="00C33A20">
            <w:pPr>
              <w:spacing w:line="240" w:lineRule="auto"/>
              <w:rPr>
                <w:b/>
                <w:bCs/>
              </w:rPr>
            </w:pPr>
          </w:p>
          <w:p w14:paraId="42890847" w14:textId="77777777" w:rsidR="007A197E" w:rsidRDefault="007A197E" w:rsidP="00C33A20">
            <w:pPr>
              <w:spacing w:line="240" w:lineRule="auto"/>
              <w:rPr>
                <w:b/>
                <w:bCs/>
              </w:rPr>
            </w:pPr>
          </w:p>
          <w:p w14:paraId="50DFFC55" w14:textId="77777777" w:rsidR="007A197E" w:rsidRDefault="007A197E" w:rsidP="00C33A20">
            <w:pPr>
              <w:spacing w:line="240" w:lineRule="auto"/>
              <w:rPr>
                <w:b/>
                <w:bCs/>
              </w:rPr>
            </w:pPr>
          </w:p>
          <w:p w14:paraId="20CEBC73" w14:textId="77777777" w:rsidR="007A197E" w:rsidRDefault="007A197E" w:rsidP="00C33A20">
            <w:pPr>
              <w:spacing w:line="240" w:lineRule="auto"/>
              <w:rPr>
                <w:b/>
                <w:bCs/>
              </w:rPr>
            </w:pPr>
          </w:p>
          <w:p w14:paraId="0F1AAC71" w14:textId="77777777" w:rsidR="007A197E" w:rsidRDefault="007A197E" w:rsidP="00C33A20">
            <w:pPr>
              <w:spacing w:line="240" w:lineRule="auto"/>
              <w:rPr>
                <w:b/>
                <w:bCs/>
              </w:rPr>
            </w:pPr>
          </w:p>
          <w:p w14:paraId="3CCF67DA" w14:textId="77777777" w:rsidR="007A197E" w:rsidRDefault="007A197E" w:rsidP="00C33A20">
            <w:pPr>
              <w:spacing w:line="240" w:lineRule="auto"/>
              <w:rPr>
                <w:b/>
                <w:bCs/>
              </w:rPr>
            </w:pPr>
          </w:p>
          <w:p w14:paraId="73049D44" w14:textId="77777777" w:rsidR="007A197E" w:rsidRDefault="007A197E" w:rsidP="00C33A20">
            <w:pPr>
              <w:spacing w:line="240" w:lineRule="auto"/>
              <w:rPr>
                <w:b/>
                <w:bCs/>
              </w:rPr>
            </w:pPr>
          </w:p>
          <w:p w14:paraId="3CD15034" w14:textId="77777777" w:rsidR="007A197E" w:rsidRDefault="007A197E" w:rsidP="00C33A20">
            <w:pPr>
              <w:spacing w:line="240" w:lineRule="auto"/>
              <w:rPr>
                <w:b/>
                <w:bCs/>
              </w:rPr>
            </w:pPr>
          </w:p>
          <w:p w14:paraId="2E822D2E" w14:textId="77777777" w:rsidR="001E6061" w:rsidRDefault="001E6061" w:rsidP="001E6061"/>
          <w:p w14:paraId="6CB7244C" w14:textId="77777777" w:rsidR="006A7726" w:rsidRDefault="006A7726" w:rsidP="001E6061">
            <w:pPr>
              <w:pStyle w:val="Balk1"/>
              <w:ind w:firstLine="708"/>
            </w:pPr>
          </w:p>
          <w:p w14:paraId="2F838FA7" w14:textId="104B9F15" w:rsidR="006A7726" w:rsidRDefault="006A7726" w:rsidP="006A7726">
            <w:pPr>
              <w:pStyle w:val="Balk1"/>
            </w:pPr>
          </w:p>
          <w:p w14:paraId="7C1C4867" w14:textId="77777777" w:rsidR="00C10EF0" w:rsidRDefault="00C10EF0" w:rsidP="00C10EF0">
            <w:pPr>
              <w:pStyle w:val="Balk1"/>
            </w:pPr>
          </w:p>
          <w:p w14:paraId="66F22089" w14:textId="782D1E76" w:rsidR="007A197E" w:rsidRPr="001E6061" w:rsidRDefault="00C10EF0" w:rsidP="00C10EF0">
            <w:pPr>
              <w:pStyle w:val="Balk1"/>
            </w:pPr>
            <w:r>
              <w:t xml:space="preserve">              </w:t>
            </w:r>
            <w:r w:rsidR="001E6061">
              <w:t>5.  KRİTER: 100 Yenidoğan Muayenesi</w:t>
            </w:r>
          </w:p>
          <w:p w14:paraId="64AF9DF0" w14:textId="77777777" w:rsidR="007A197E" w:rsidRDefault="007A197E" w:rsidP="00C33A20">
            <w:pPr>
              <w:spacing w:line="240" w:lineRule="auto"/>
              <w:rPr>
                <w:b/>
                <w:bCs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555"/>
              <w:gridCol w:w="455"/>
              <w:gridCol w:w="524"/>
              <w:gridCol w:w="455"/>
              <w:gridCol w:w="454"/>
              <w:gridCol w:w="455"/>
              <w:gridCol w:w="524"/>
              <w:gridCol w:w="524"/>
              <w:gridCol w:w="524"/>
              <w:gridCol w:w="454"/>
              <w:gridCol w:w="397"/>
              <w:gridCol w:w="512"/>
              <w:gridCol w:w="455"/>
              <w:gridCol w:w="454"/>
              <w:gridCol w:w="455"/>
              <w:gridCol w:w="454"/>
              <w:gridCol w:w="910"/>
            </w:tblGrid>
            <w:tr w:rsidR="007A197E" w:rsidRPr="007A197E" w14:paraId="55767BD4" w14:textId="77777777" w:rsidTr="00EC4A1D">
              <w:tc>
                <w:tcPr>
                  <w:tcW w:w="355" w:type="dxa"/>
                  <w:tcBorders>
                    <w:right w:val="thinThickSmallGap" w:sz="24" w:space="0" w:color="auto"/>
                  </w:tcBorders>
                </w:tcPr>
                <w:p w14:paraId="1803C204" w14:textId="77777777" w:rsidR="007A197E" w:rsidRPr="007A197E" w:rsidRDefault="007A197E" w:rsidP="007A197E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5043" w:type="dxa"/>
                  <w:gridSpan w:val="11"/>
                  <w:tcBorders>
                    <w:right w:val="thinThickSmallGap" w:sz="24" w:space="0" w:color="auto"/>
                  </w:tcBorders>
                </w:tcPr>
                <w:p w14:paraId="6336D8AF" w14:textId="77777777" w:rsidR="007A197E" w:rsidRPr="007A197E" w:rsidRDefault="007A197E" w:rsidP="007A197E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DOĞUMHANEDE</w:t>
                  </w:r>
                </w:p>
              </w:tc>
              <w:tc>
                <w:tcPr>
                  <w:tcW w:w="3240" w:type="dxa"/>
                  <w:gridSpan w:val="6"/>
                  <w:tcBorders>
                    <w:left w:val="thinThickSmallGap" w:sz="24" w:space="0" w:color="auto"/>
                  </w:tcBorders>
                </w:tcPr>
                <w:p w14:paraId="4A23AB7B" w14:textId="77777777" w:rsidR="007A197E" w:rsidRPr="007A197E" w:rsidRDefault="007A197E" w:rsidP="007A197E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SERVİSTE</w:t>
                  </w:r>
                </w:p>
              </w:tc>
            </w:tr>
            <w:tr w:rsidR="007A197E" w:rsidRPr="007A197E" w14:paraId="2207B0C0" w14:textId="77777777" w:rsidTr="00EC4A1D">
              <w:trPr>
                <w:cantSplit/>
                <w:trHeight w:val="1870"/>
              </w:trPr>
              <w:tc>
                <w:tcPr>
                  <w:tcW w:w="355" w:type="dxa"/>
                  <w:textDirection w:val="btLr"/>
                </w:tcPr>
                <w:p w14:paraId="3D794E4E" w14:textId="77777777" w:rsidR="007A197E" w:rsidRPr="007A197E" w:rsidRDefault="007A197E" w:rsidP="007A1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555" w:type="dxa"/>
                  <w:textDirection w:val="btLr"/>
                </w:tcPr>
                <w:p w14:paraId="71BDDB74" w14:textId="77777777" w:rsidR="007A197E" w:rsidRPr="007A197E" w:rsidRDefault="007A197E" w:rsidP="007A1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 No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1B98D82B" w14:textId="77777777" w:rsidR="007A197E" w:rsidRPr="007A197E" w:rsidRDefault="007A197E" w:rsidP="007A1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51A9BA2B" w14:textId="77777777" w:rsidR="007A197E" w:rsidRPr="007A197E" w:rsidRDefault="007A197E" w:rsidP="007A1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Solunum yolunun  </w:t>
                  </w:r>
                </w:p>
                <w:p w14:paraId="7757E793" w14:textId="77777777" w:rsidR="007A197E" w:rsidRPr="007A197E" w:rsidRDefault="007A197E" w:rsidP="007A1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açıklığı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025BD816" w14:textId="77777777" w:rsidR="007A197E" w:rsidRPr="007A197E" w:rsidRDefault="007A197E" w:rsidP="007A1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Isının Korunması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187D63D7" w14:textId="77777777" w:rsidR="007A197E" w:rsidRPr="007A197E" w:rsidRDefault="007A197E" w:rsidP="007A1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Apgar ( 1 - 5 dk)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1D6BEA27" w14:textId="77777777" w:rsidR="007A197E" w:rsidRPr="007A197E" w:rsidRDefault="007A197E" w:rsidP="007A1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Göbek Bakımı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5002A9BE" w14:textId="77777777" w:rsidR="007A197E" w:rsidRPr="007A197E" w:rsidRDefault="007A197E" w:rsidP="007A197E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Anne-bebek İletişiminin </w:t>
                  </w:r>
                </w:p>
                <w:p w14:paraId="1136B41F" w14:textId="77777777" w:rsidR="007A197E" w:rsidRPr="007A197E" w:rsidRDefault="007A197E" w:rsidP="007A1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 başlatılması</w:t>
                  </w: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7AA8B16C" w14:textId="77777777" w:rsidR="007A197E" w:rsidRPr="007A197E" w:rsidRDefault="007A197E" w:rsidP="007A1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Kimlik  </w:t>
                  </w:r>
                </w:p>
                <w:p w14:paraId="34AB63DC" w14:textId="77777777" w:rsidR="007A197E" w:rsidRPr="007A197E" w:rsidRDefault="007A197E" w:rsidP="007A1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Belirlemesi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2E22D0DB" w14:textId="77777777" w:rsidR="007A197E" w:rsidRPr="007A197E" w:rsidRDefault="007A197E" w:rsidP="007A1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 vit  </w:t>
                  </w:r>
                </w:p>
                <w:p w14:paraId="08B3248C" w14:textId="77777777" w:rsidR="007A197E" w:rsidRPr="007A197E" w:rsidRDefault="007A197E" w:rsidP="007A1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Uygulaması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5B8DD12B" w14:textId="77777777" w:rsidR="007A197E" w:rsidRPr="007A197E" w:rsidRDefault="007A197E" w:rsidP="007A1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Emzirme</w:t>
                  </w: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  <w:textDirection w:val="btLr"/>
                </w:tcPr>
                <w:p w14:paraId="6A9E554E" w14:textId="77777777" w:rsidR="007A197E" w:rsidRPr="007A197E" w:rsidRDefault="007A197E" w:rsidP="007A1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Anne Eğitimi</w:t>
                  </w: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  <w:textDirection w:val="btLr"/>
                </w:tcPr>
                <w:p w14:paraId="573B86BF" w14:textId="77777777" w:rsidR="007A197E" w:rsidRPr="007A197E" w:rsidRDefault="007A197E" w:rsidP="007A197E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  Yenidoğan  </w:t>
                  </w:r>
                </w:p>
                <w:p w14:paraId="21AD3F6E" w14:textId="77777777" w:rsidR="007A197E" w:rsidRPr="007A197E" w:rsidRDefault="007A197E" w:rsidP="007A197E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  Muayenesi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0E6723F9" w14:textId="77777777" w:rsidR="007A197E" w:rsidRPr="007A197E" w:rsidRDefault="007A197E" w:rsidP="007A1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Tarama Testler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25DBC619" w14:textId="77777777" w:rsidR="007A197E" w:rsidRPr="007A197E" w:rsidRDefault="007A197E" w:rsidP="007A1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Göbek Bakımı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7B4B8139" w14:textId="77777777" w:rsidR="007A197E" w:rsidRPr="007A197E" w:rsidRDefault="007A197E" w:rsidP="007A1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Emzirme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1AA9673D" w14:textId="77777777" w:rsidR="007A197E" w:rsidRPr="007A197E" w:rsidRDefault="007A197E" w:rsidP="007A1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Anne Eğitimi</w:t>
                  </w:r>
                </w:p>
              </w:tc>
              <w:tc>
                <w:tcPr>
                  <w:tcW w:w="910" w:type="dxa"/>
                  <w:textDirection w:val="btLr"/>
                </w:tcPr>
                <w:p w14:paraId="6FEA48A1" w14:textId="77777777" w:rsidR="007A197E" w:rsidRPr="007A197E" w:rsidRDefault="007A197E" w:rsidP="007A1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09F12E8B" w14:textId="77777777" w:rsidR="007A197E" w:rsidRPr="007A197E" w:rsidRDefault="007A197E" w:rsidP="007A197E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   Ebe,dr,hemş</w:t>
                  </w:r>
                </w:p>
                <w:p w14:paraId="04934D43" w14:textId="77777777" w:rsidR="007A197E" w:rsidRPr="007A197E" w:rsidRDefault="007A197E" w:rsidP="007A1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7A197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İmza</w:t>
                  </w:r>
                </w:p>
              </w:tc>
            </w:tr>
            <w:tr w:rsidR="007A197E" w:rsidRPr="007A197E" w14:paraId="6BC48A12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1C146C13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5682E2D4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644B541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4EA8170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3748538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827A5E3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413C8B7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607C064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26C80BC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793A648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65EE6E9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01CD2874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36959945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425CF93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9990D46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F9F0C39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3A4BFB8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125BEDF5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7A197E" w:rsidRPr="007A197E" w14:paraId="641B4030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6DF1CBF9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702AFDF9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C5E36AA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563DF51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37AEBCF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DB545AD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E3F0A1D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373D593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DD5367A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797CA81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54064B8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7264C6F9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1F324063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5DCC83D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1FAC7CA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CCF8558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03B6F8F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3333C50D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7A197E" w:rsidRPr="007A197E" w14:paraId="4991E892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047A61AF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66022DCB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CA3BFED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106D89E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EB0E011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290CEA2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853EA67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6544B2F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AD514C8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B8AF3CE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CB7F3B1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080C7637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611FD633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D69418A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A040AE5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822E323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D70776E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4EA275E6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7A197E" w:rsidRPr="007A197E" w14:paraId="58E6603C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7D941814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356CBED0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7E0FBAB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D239B3F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A07AEB4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3C6221A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317432C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E78AF0B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6E044CF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4BCB74E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6D0F9CA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3A0B74AD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6487F6D3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F14DEA8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EAEC359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18911E3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2800250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43E59087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7A197E" w:rsidRPr="007A197E" w14:paraId="27CA5528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1906CBCB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34C4F719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3485772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94F7055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7951E09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EAE0FBC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69E6D00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6C85A56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F3E7E10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B773083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68CDF71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2564C154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25596DBD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2D3A44E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C532A77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D90E0E2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A102D26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79A0C59F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7A197E" w:rsidRPr="007A197E" w14:paraId="6EFEFCBD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1831A4B1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4387E6E1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FB111A4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6FE9A7E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079AC6B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6D833C6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F4727E5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7D24FE3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A4F8D2F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8E8161E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AA57922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2924C6F9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02F20C16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AC6625D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7B8505F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4F01B0A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A4A0FE6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5650A60C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7A197E" w:rsidRPr="007A197E" w14:paraId="34C93573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4732CB75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02B41775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1F48FB6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E3A1967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5ED5E90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E515B21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221F043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B0AE3C7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BD10DEE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E1025A0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C802D84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7C5ED1E1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5CA69607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DD67CF4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884AADB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49B641C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85C43C3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66A07584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7A197E" w:rsidRPr="007A197E" w14:paraId="391F5C17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26145738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7562BC08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7D4840D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EDADE62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D923284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CA8AE6C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E382F1D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C74491F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425FF14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0B793C8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DAD409D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  <w:right w:val="thinThickSmallGap" w:sz="24" w:space="0" w:color="auto"/>
                  </w:tcBorders>
                </w:tcPr>
                <w:p w14:paraId="6A94A285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632BC033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0795658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9F2446F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E3847B2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0232453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7F354184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7A197E" w:rsidRPr="007A197E" w14:paraId="63C012B5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031CB101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7EBF343F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84460A2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23BE81D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0F448265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24B18B5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5FFC48D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024252B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5B2DB8E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99DB6DF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27D4C26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BDF1E0E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2990C72B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32358C6C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B58CFDE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92B602D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01560BD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F2CE396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0823E2CA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7A197E" w:rsidRPr="007A197E" w14:paraId="0C511471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5A9A93DA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7726F3D3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C64D97E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3F889B8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0C8349A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B96F333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8FCE403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8C423ED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7A316F6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6B4A95E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BD2585C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5F9499C3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62DBAD99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09FA5AB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7A357DB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06E3204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E81ABE7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2FAC9EB3" w14:textId="77777777" w:rsidR="007A197E" w:rsidRPr="007A197E" w:rsidRDefault="007A197E" w:rsidP="007A197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1D89FD9B" w14:textId="77777777" w:rsidR="007A197E" w:rsidRPr="007A197E" w:rsidRDefault="007A197E" w:rsidP="007A197E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C8CFAE9" w14:textId="77777777" w:rsidR="007A197E" w:rsidRDefault="007A197E" w:rsidP="00C33A20">
            <w:pPr>
              <w:spacing w:line="240" w:lineRule="auto"/>
              <w:rPr>
                <w:b/>
                <w:bCs/>
              </w:rPr>
            </w:pPr>
          </w:p>
          <w:p w14:paraId="5B23DE91" w14:textId="77777777" w:rsidR="0051786A" w:rsidRDefault="0051786A" w:rsidP="00C33A20">
            <w:pPr>
              <w:spacing w:line="240" w:lineRule="auto"/>
              <w:rPr>
                <w:b/>
                <w:bCs/>
              </w:rPr>
            </w:pPr>
          </w:p>
          <w:p w14:paraId="466F77D7" w14:textId="77777777" w:rsidR="0051786A" w:rsidRDefault="0051786A" w:rsidP="00C33A20">
            <w:pPr>
              <w:spacing w:line="240" w:lineRule="auto"/>
              <w:rPr>
                <w:b/>
                <w:bCs/>
              </w:rPr>
            </w:pPr>
          </w:p>
          <w:p w14:paraId="09E36F35" w14:textId="77777777" w:rsidR="0051786A" w:rsidRDefault="0051786A" w:rsidP="00C33A20">
            <w:pPr>
              <w:spacing w:line="240" w:lineRule="auto"/>
              <w:rPr>
                <w:b/>
                <w:bCs/>
              </w:rPr>
            </w:pPr>
          </w:p>
          <w:p w14:paraId="7D270DE4" w14:textId="77777777" w:rsidR="0051786A" w:rsidRDefault="0051786A" w:rsidP="00C33A20">
            <w:pPr>
              <w:spacing w:line="240" w:lineRule="auto"/>
              <w:rPr>
                <w:b/>
                <w:bCs/>
              </w:rPr>
            </w:pPr>
          </w:p>
          <w:p w14:paraId="44DAEF6A" w14:textId="77777777" w:rsidR="0051786A" w:rsidRDefault="0051786A" w:rsidP="00C33A20">
            <w:pPr>
              <w:spacing w:line="240" w:lineRule="auto"/>
              <w:rPr>
                <w:b/>
                <w:bCs/>
              </w:rPr>
            </w:pPr>
          </w:p>
          <w:p w14:paraId="3C3B35F6" w14:textId="77777777" w:rsidR="0051786A" w:rsidRDefault="0051786A" w:rsidP="00C33A20">
            <w:pPr>
              <w:spacing w:line="240" w:lineRule="auto"/>
              <w:rPr>
                <w:b/>
                <w:bCs/>
              </w:rPr>
            </w:pPr>
          </w:p>
          <w:p w14:paraId="67C3C83F" w14:textId="77777777" w:rsidR="0051786A" w:rsidRDefault="0051786A" w:rsidP="00C33A20">
            <w:pPr>
              <w:spacing w:line="240" w:lineRule="auto"/>
              <w:rPr>
                <w:b/>
                <w:bCs/>
              </w:rPr>
            </w:pPr>
          </w:p>
          <w:p w14:paraId="59F6474A" w14:textId="77777777" w:rsidR="00FC226E" w:rsidRDefault="00FC226E" w:rsidP="00FC226E"/>
          <w:p w14:paraId="6920037C" w14:textId="77777777" w:rsidR="006A7726" w:rsidRDefault="006A7726" w:rsidP="00FC226E">
            <w:pPr>
              <w:tabs>
                <w:tab w:val="left" w:pos="993"/>
              </w:tabs>
              <w:ind w:left="851"/>
              <w:rPr>
                <w:b/>
                <w:bCs/>
              </w:rPr>
            </w:pPr>
          </w:p>
          <w:p w14:paraId="13B351D4" w14:textId="45585775" w:rsidR="0051786A" w:rsidRPr="00C10EF0" w:rsidRDefault="00FC226E" w:rsidP="00FC226E">
            <w:pPr>
              <w:tabs>
                <w:tab w:val="left" w:pos="993"/>
              </w:tabs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6A-KRİTER: </w:t>
            </w:r>
            <w:r w:rsidRPr="00C10EF0">
              <w:rPr>
                <w:rFonts w:ascii="Times New Roman" w:hAnsi="Times New Roman" w:cs="Times New Roman"/>
                <w:b/>
                <w:sz w:val="24"/>
                <w:szCs w:val="24"/>
              </w:rPr>
              <w:t>15 Riskli Gebe Kadın</w:t>
            </w:r>
          </w:p>
          <w:p w14:paraId="5CE88D5E" w14:textId="77777777" w:rsidR="0051786A" w:rsidRDefault="0051786A" w:rsidP="00C33A20">
            <w:pPr>
              <w:spacing w:line="240" w:lineRule="auto"/>
              <w:rPr>
                <w:b/>
                <w:bCs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868"/>
              <w:gridCol w:w="612"/>
              <w:gridCol w:w="611"/>
              <w:gridCol w:w="612"/>
              <w:gridCol w:w="611"/>
              <w:gridCol w:w="612"/>
              <w:gridCol w:w="611"/>
              <w:gridCol w:w="612"/>
              <w:gridCol w:w="611"/>
              <w:gridCol w:w="612"/>
              <w:gridCol w:w="611"/>
              <w:gridCol w:w="612"/>
              <w:gridCol w:w="768"/>
            </w:tblGrid>
            <w:tr w:rsidR="0051786A" w:rsidRPr="0051786A" w14:paraId="12082102" w14:textId="77777777" w:rsidTr="00EC4A1D">
              <w:trPr>
                <w:cantSplit/>
                <w:trHeight w:val="1183"/>
              </w:trPr>
              <w:tc>
                <w:tcPr>
                  <w:tcW w:w="355" w:type="dxa"/>
                  <w:textDirection w:val="btLr"/>
                </w:tcPr>
                <w:p w14:paraId="3DA406E5" w14:textId="77777777" w:rsidR="0051786A" w:rsidRPr="0051786A" w:rsidRDefault="0051786A" w:rsidP="00517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1786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868" w:type="dxa"/>
                  <w:textDirection w:val="btLr"/>
                </w:tcPr>
                <w:p w14:paraId="58A9470C" w14:textId="77777777" w:rsidR="0051786A" w:rsidRPr="0051786A" w:rsidRDefault="0051786A" w:rsidP="00517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1786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7117789D" w14:textId="77777777" w:rsidR="0051786A" w:rsidRPr="0051786A" w:rsidRDefault="0051786A" w:rsidP="00517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1786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2C7B1666" w14:textId="77777777" w:rsidR="0051786A" w:rsidRPr="0051786A" w:rsidRDefault="0051786A" w:rsidP="00517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1786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Tanı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0917082C" w14:textId="77777777" w:rsidR="0051786A" w:rsidRPr="0051786A" w:rsidRDefault="0051786A" w:rsidP="00517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1786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Anamnez</w:t>
                  </w:r>
                </w:p>
                <w:p w14:paraId="53A12D8A" w14:textId="77777777" w:rsidR="0051786A" w:rsidRPr="0051786A" w:rsidRDefault="0051786A" w:rsidP="00517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1786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Alma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695CF1C1" w14:textId="77777777" w:rsidR="0051786A" w:rsidRPr="0051786A" w:rsidRDefault="0051786A" w:rsidP="00517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1786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Gebelik     Haftası</w:t>
                  </w:r>
                </w:p>
                <w:p w14:paraId="2DB36529" w14:textId="77777777" w:rsidR="0051786A" w:rsidRPr="0051786A" w:rsidRDefault="0051786A" w:rsidP="00517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  <w:textDirection w:val="btLr"/>
                </w:tcPr>
                <w:p w14:paraId="563CACE3" w14:textId="77777777" w:rsidR="0051786A" w:rsidRPr="0051786A" w:rsidRDefault="0051786A" w:rsidP="00517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1786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Kilo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70C155E1" w14:textId="77777777" w:rsidR="0051786A" w:rsidRPr="0051786A" w:rsidRDefault="0051786A" w:rsidP="00517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1786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</w:t>
                  </w:r>
                </w:p>
                <w:p w14:paraId="44089BA3" w14:textId="77777777" w:rsidR="0051786A" w:rsidRPr="0051786A" w:rsidRDefault="0051786A" w:rsidP="00517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1786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Basıncı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1947A2A5" w14:textId="77777777" w:rsidR="0051786A" w:rsidRPr="0051786A" w:rsidRDefault="0051786A" w:rsidP="00517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1786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Ödem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6C375307" w14:textId="77777777" w:rsidR="0051786A" w:rsidRPr="0051786A" w:rsidRDefault="0051786A" w:rsidP="00517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1786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Varis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21793180" w14:textId="77777777" w:rsidR="0051786A" w:rsidRPr="0051786A" w:rsidRDefault="0051786A" w:rsidP="00517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1786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416CBC03" w14:textId="77777777" w:rsidR="0051786A" w:rsidRPr="0051786A" w:rsidRDefault="0051786A" w:rsidP="00517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1786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Tetkik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0375A7FE" w14:textId="77777777" w:rsidR="0051786A" w:rsidRPr="0051786A" w:rsidRDefault="0051786A" w:rsidP="00517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1786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Tedavi</w:t>
                  </w:r>
                </w:p>
              </w:tc>
              <w:tc>
                <w:tcPr>
                  <w:tcW w:w="768" w:type="dxa"/>
                  <w:textDirection w:val="btLr"/>
                </w:tcPr>
                <w:p w14:paraId="53BA7A23" w14:textId="77777777" w:rsidR="0051786A" w:rsidRPr="0051786A" w:rsidRDefault="0051786A" w:rsidP="00517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1786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33EC79C4" w14:textId="77777777" w:rsidR="0051786A" w:rsidRPr="0051786A" w:rsidRDefault="0051786A" w:rsidP="0051786A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51786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>Ebe,dr,hemş</w:t>
                  </w:r>
                  <w:r w:rsidRPr="0051786A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tr-TR"/>
                    </w:rPr>
                    <w:t xml:space="preserve">        İ</w:t>
                  </w:r>
                  <w:r w:rsidRPr="0051786A">
                    <w:rPr>
                      <w:rFonts w:ascii="Times New Roman" w:eastAsia="Times New Roman" w:hAnsi="Times New Roman" w:cs="Times New Roman"/>
                      <w:b/>
                      <w:sz w:val="16"/>
                      <w:szCs w:val="24"/>
                      <w:lang w:eastAsia="tr-TR"/>
                    </w:rPr>
                    <w:t>mza</w:t>
                  </w:r>
                </w:p>
              </w:tc>
            </w:tr>
            <w:tr w:rsidR="0051786A" w:rsidRPr="0051786A" w14:paraId="1DBE3249" w14:textId="77777777" w:rsidTr="00EC4A1D">
              <w:trPr>
                <w:trHeight w:val="420"/>
              </w:trPr>
              <w:tc>
                <w:tcPr>
                  <w:tcW w:w="355" w:type="dxa"/>
                </w:tcPr>
                <w:p w14:paraId="5CE7042B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2597D989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4D813688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115F078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1B72F77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BA4DC72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EA9D0C4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3BAB063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C0DC737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7A06F8F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0E48DFB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B277F2B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5467C2D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C168A56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17C5E3BB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1786A" w:rsidRPr="0051786A" w14:paraId="3805A678" w14:textId="77777777" w:rsidTr="00EC4A1D">
              <w:trPr>
                <w:trHeight w:val="420"/>
              </w:trPr>
              <w:tc>
                <w:tcPr>
                  <w:tcW w:w="355" w:type="dxa"/>
                </w:tcPr>
                <w:p w14:paraId="249BDA96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0A1D6B96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25B50AB9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D691BA6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4566AE0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24ED65C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5827019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8133F7C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57727B3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73AEBF3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A7A8EAA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ABFCAE0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AD6D947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F5A53D4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474EE074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1786A" w:rsidRPr="0051786A" w14:paraId="5ADCA1BD" w14:textId="77777777" w:rsidTr="00EC4A1D">
              <w:trPr>
                <w:trHeight w:val="420"/>
              </w:trPr>
              <w:tc>
                <w:tcPr>
                  <w:tcW w:w="355" w:type="dxa"/>
                </w:tcPr>
                <w:p w14:paraId="4BD02BC0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0C2B3CA5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1C23BE3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3806B46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0A0475B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FDE2941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8E1691F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A8AA12D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356302A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C82758D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3E48833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149EE9C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C53A799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505152A7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1786A" w:rsidRPr="0051786A" w14:paraId="585B55E4" w14:textId="77777777" w:rsidTr="00EC4A1D">
              <w:trPr>
                <w:trHeight w:val="420"/>
              </w:trPr>
              <w:tc>
                <w:tcPr>
                  <w:tcW w:w="355" w:type="dxa"/>
                </w:tcPr>
                <w:p w14:paraId="5D35BE07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71C801BC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0F7786B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0D362BB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87F932C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13DE6C3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ECA9045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2C0D8135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D229570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2CBB298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B8F40F1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1BB4194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7CFB77D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36BEFF77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1786A" w:rsidRPr="0051786A" w14:paraId="5CEA6E29" w14:textId="77777777" w:rsidTr="00EC4A1D">
              <w:trPr>
                <w:trHeight w:val="420"/>
              </w:trPr>
              <w:tc>
                <w:tcPr>
                  <w:tcW w:w="355" w:type="dxa"/>
                </w:tcPr>
                <w:p w14:paraId="42FAE79E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2E945F6F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D1DE04C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E327536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0C77BE7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FE8F3E1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6E0E9F7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D7C650D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83D5FAA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58BE295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2806891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3382EA8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D62D4C5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53897F6E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1786A" w:rsidRPr="0051786A" w14:paraId="28BF78BE" w14:textId="77777777" w:rsidTr="00EC4A1D">
              <w:trPr>
                <w:trHeight w:val="420"/>
              </w:trPr>
              <w:tc>
                <w:tcPr>
                  <w:tcW w:w="355" w:type="dxa"/>
                </w:tcPr>
                <w:p w14:paraId="2890F483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5C01025B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DC442D0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D43F2AA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2C13A14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9DDCE56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D416E24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22B3E10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FF89D57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FB8EEEC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4B295D2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22A7B13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2C03CF5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23EF2732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1786A" w:rsidRPr="0051786A" w14:paraId="0B1257F6" w14:textId="77777777" w:rsidTr="00EC4A1D">
              <w:trPr>
                <w:trHeight w:val="420"/>
              </w:trPr>
              <w:tc>
                <w:tcPr>
                  <w:tcW w:w="355" w:type="dxa"/>
                </w:tcPr>
                <w:p w14:paraId="5487D7C1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7A6CF2EF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0B0A346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374965C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AB930C6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D90DE3D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9AAC0D8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6B513E1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BC890C7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8670DAA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48417D7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A9347DB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F38719A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136B0102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1786A" w:rsidRPr="0051786A" w14:paraId="0C165B11" w14:textId="77777777" w:rsidTr="00EC4A1D">
              <w:trPr>
                <w:trHeight w:val="420"/>
              </w:trPr>
              <w:tc>
                <w:tcPr>
                  <w:tcW w:w="355" w:type="dxa"/>
                </w:tcPr>
                <w:p w14:paraId="59C52E9D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7C9A2A5A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157BF6C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E576E78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B35E26F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D3CAB4B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B843675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A2A1B04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C5B539A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6A30B32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7F14540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DFA51AF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71C9193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3E097691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1786A" w:rsidRPr="0051786A" w14:paraId="29FEC200" w14:textId="77777777" w:rsidTr="00EC4A1D">
              <w:trPr>
                <w:trHeight w:val="420"/>
              </w:trPr>
              <w:tc>
                <w:tcPr>
                  <w:tcW w:w="355" w:type="dxa"/>
                </w:tcPr>
                <w:p w14:paraId="50B04C1A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166472BD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69288B7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E9395F7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EED1B7E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94486CA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4F3E14D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B1732B7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4019E53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D23BC22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EF51FFF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CD94398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602DC6A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36CE78D8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1786A" w:rsidRPr="0051786A" w14:paraId="622950A5" w14:textId="77777777" w:rsidTr="00EC4A1D">
              <w:trPr>
                <w:trHeight w:val="420"/>
              </w:trPr>
              <w:tc>
                <w:tcPr>
                  <w:tcW w:w="355" w:type="dxa"/>
                </w:tcPr>
                <w:p w14:paraId="2D653113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1E186CC9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A122E6B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68B78B8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FA2E702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27853276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BEDA0B9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263BBA77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C6D383A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512F078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2A01EE9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3CE9906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7D166DA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176393C9" w14:textId="77777777" w:rsidR="0051786A" w:rsidRPr="0051786A" w:rsidRDefault="0051786A" w:rsidP="005178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6607C6D8" w14:textId="77777777" w:rsidR="0051786A" w:rsidRPr="0051786A" w:rsidRDefault="0051786A" w:rsidP="0051786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CB61319" w14:textId="77777777" w:rsidR="0051786A" w:rsidRDefault="0051786A" w:rsidP="00C33A20">
            <w:pPr>
              <w:spacing w:line="240" w:lineRule="auto"/>
              <w:rPr>
                <w:b/>
                <w:bCs/>
              </w:rPr>
            </w:pPr>
          </w:p>
          <w:p w14:paraId="5B7B4A34" w14:textId="77777777" w:rsidR="009F0DFB" w:rsidRDefault="009F0DFB" w:rsidP="00C33A20">
            <w:pPr>
              <w:spacing w:line="240" w:lineRule="auto"/>
              <w:rPr>
                <w:b/>
                <w:bCs/>
              </w:rPr>
            </w:pPr>
          </w:p>
          <w:p w14:paraId="13219215" w14:textId="77777777" w:rsidR="009F0DFB" w:rsidRDefault="009F0DFB" w:rsidP="00C33A20">
            <w:pPr>
              <w:spacing w:line="240" w:lineRule="auto"/>
              <w:rPr>
                <w:b/>
                <w:bCs/>
              </w:rPr>
            </w:pPr>
          </w:p>
          <w:p w14:paraId="04D843E0" w14:textId="77777777" w:rsidR="009F0DFB" w:rsidRDefault="009F0DFB" w:rsidP="00C33A20">
            <w:pPr>
              <w:spacing w:line="240" w:lineRule="auto"/>
              <w:rPr>
                <w:b/>
                <w:bCs/>
              </w:rPr>
            </w:pPr>
          </w:p>
          <w:p w14:paraId="4C077AFF" w14:textId="77777777" w:rsidR="009F0DFB" w:rsidRDefault="009F0DFB" w:rsidP="00C33A20">
            <w:pPr>
              <w:spacing w:line="240" w:lineRule="auto"/>
              <w:rPr>
                <w:b/>
                <w:bCs/>
              </w:rPr>
            </w:pPr>
          </w:p>
          <w:p w14:paraId="5132CF01" w14:textId="77777777" w:rsidR="009F0DFB" w:rsidRDefault="009F0DFB" w:rsidP="00C33A20">
            <w:pPr>
              <w:spacing w:line="240" w:lineRule="auto"/>
              <w:rPr>
                <w:b/>
                <w:bCs/>
              </w:rPr>
            </w:pPr>
          </w:p>
          <w:p w14:paraId="130C11FA" w14:textId="77777777" w:rsidR="009F0DFB" w:rsidRDefault="009F0DFB" w:rsidP="00C33A20">
            <w:pPr>
              <w:spacing w:line="240" w:lineRule="auto"/>
              <w:rPr>
                <w:b/>
                <w:bCs/>
              </w:rPr>
            </w:pPr>
          </w:p>
          <w:p w14:paraId="7CC17730" w14:textId="77777777" w:rsidR="009F0DFB" w:rsidRDefault="009F0DFB" w:rsidP="00C33A20">
            <w:pPr>
              <w:spacing w:line="240" w:lineRule="auto"/>
              <w:rPr>
                <w:b/>
                <w:bCs/>
              </w:rPr>
            </w:pPr>
          </w:p>
          <w:p w14:paraId="035D1780" w14:textId="77777777" w:rsidR="009F0DFB" w:rsidRDefault="009F0DFB" w:rsidP="00C33A20">
            <w:pPr>
              <w:spacing w:line="240" w:lineRule="auto"/>
              <w:rPr>
                <w:b/>
                <w:bCs/>
              </w:rPr>
            </w:pPr>
          </w:p>
          <w:p w14:paraId="3847B41B" w14:textId="77777777" w:rsidR="009F0DFB" w:rsidRDefault="009F0DFB" w:rsidP="00C33A20">
            <w:pPr>
              <w:spacing w:line="240" w:lineRule="auto"/>
              <w:rPr>
                <w:b/>
                <w:bCs/>
              </w:rPr>
            </w:pPr>
          </w:p>
          <w:p w14:paraId="7A6F3A8D" w14:textId="77777777" w:rsidR="009F0DFB" w:rsidRDefault="009F0DFB" w:rsidP="00C33A20">
            <w:pPr>
              <w:spacing w:line="240" w:lineRule="auto"/>
              <w:rPr>
                <w:b/>
                <w:bCs/>
              </w:rPr>
            </w:pPr>
          </w:p>
          <w:p w14:paraId="28EE2B50" w14:textId="77777777" w:rsidR="00713B4C" w:rsidRDefault="00713B4C" w:rsidP="00713B4C">
            <w:pPr>
              <w:pStyle w:val="Balk8"/>
              <w:rPr>
                <w:b/>
                <w:bCs/>
              </w:rPr>
            </w:pPr>
          </w:p>
          <w:p w14:paraId="467AF23B" w14:textId="540076F3" w:rsidR="009F0DFB" w:rsidRPr="00C10EF0" w:rsidRDefault="00713B4C" w:rsidP="00713B4C">
            <w:pPr>
              <w:pStyle w:val="Balk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6B- KRİTER: 10 Riskli Doğum</w:t>
            </w:r>
          </w:p>
          <w:p w14:paraId="5647DD62" w14:textId="77777777" w:rsidR="009F0DFB" w:rsidRDefault="009F0DFB" w:rsidP="00C33A20">
            <w:pPr>
              <w:spacing w:line="240" w:lineRule="auto"/>
              <w:rPr>
                <w:b/>
                <w:bCs/>
              </w:rPr>
            </w:pP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651"/>
              <w:gridCol w:w="502"/>
              <w:gridCol w:w="525"/>
              <w:gridCol w:w="501"/>
              <w:gridCol w:w="525"/>
              <w:gridCol w:w="500"/>
              <w:gridCol w:w="481"/>
              <w:gridCol w:w="426"/>
              <w:gridCol w:w="708"/>
              <w:gridCol w:w="408"/>
              <w:gridCol w:w="500"/>
              <w:gridCol w:w="524"/>
              <w:gridCol w:w="524"/>
              <w:gridCol w:w="524"/>
              <w:gridCol w:w="524"/>
              <w:gridCol w:w="429"/>
              <w:gridCol w:w="644"/>
              <w:gridCol w:w="644"/>
            </w:tblGrid>
            <w:tr w:rsidR="009F0DFB" w:rsidRPr="009F0DFB" w14:paraId="4F24256C" w14:textId="77777777" w:rsidTr="00EC4A1D">
              <w:trPr>
                <w:cantSplit/>
                <w:trHeight w:val="1293"/>
              </w:trPr>
              <w:tc>
                <w:tcPr>
                  <w:tcW w:w="354" w:type="dxa"/>
                  <w:textDirection w:val="btLr"/>
                </w:tcPr>
                <w:p w14:paraId="53E27F18" w14:textId="77777777" w:rsidR="009F0DFB" w:rsidRPr="009F0DFB" w:rsidRDefault="009F0DFB" w:rsidP="009F0D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651" w:type="dxa"/>
                  <w:textDirection w:val="btLr"/>
                </w:tcPr>
                <w:p w14:paraId="33328C58" w14:textId="77777777" w:rsidR="009F0DFB" w:rsidRPr="009F0DFB" w:rsidRDefault="009F0DFB" w:rsidP="009F0D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502" w:type="dxa"/>
                  <w:textDirection w:val="btLr"/>
                </w:tcPr>
                <w:p w14:paraId="353ED087" w14:textId="77777777" w:rsidR="009F0DFB" w:rsidRPr="009F0DFB" w:rsidRDefault="009F0DFB" w:rsidP="009F0D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25" w:type="dxa"/>
                  <w:textDirection w:val="btLr"/>
                </w:tcPr>
                <w:p w14:paraId="45D2AC99" w14:textId="77777777" w:rsidR="009F0DFB" w:rsidRPr="009F0DFB" w:rsidRDefault="009F0DFB" w:rsidP="009F0D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Doğum sayısı</w:t>
                  </w:r>
                </w:p>
              </w:tc>
              <w:tc>
                <w:tcPr>
                  <w:tcW w:w="501" w:type="dxa"/>
                  <w:textDirection w:val="btLr"/>
                </w:tcPr>
                <w:p w14:paraId="3E345674" w14:textId="77777777" w:rsidR="009F0DFB" w:rsidRPr="009F0DFB" w:rsidRDefault="009F0DFB" w:rsidP="009F0D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Membran rüptürü</w:t>
                  </w:r>
                </w:p>
              </w:tc>
              <w:tc>
                <w:tcPr>
                  <w:tcW w:w="525" w:type="dxa"/>
                  <w:textDirection w:val="btLr"/>
                </w:tcPr>
                <w:p w14:paraId="78E5770E" w14:textId="77777777" w:rsidR="009F0DFB" w:rsidRPr="009F0DFB" w:rsidRDefault="009F0DFB" w:rsidP="009F0D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500" w:type="dxa"/>
                  <w:textDirection w:val="btLr"/>
                </w:tcPr>
                <w:p w14:paraId="161548E7" w14:textId="77777777" w:rsidR="009F0DFB" w:rsidRPr="009F0DFB" w:rsidRDefault="009F0DFB" w:rsidP="009F0D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Amnion sıvıvı</w:t>
                  </w:r>
                </w:p>
              </w:tc>
              <w:tc>
                <w:tcPr>
                  <w:tcW w:w="481" w:type="dxa"/>
                  <w:textDirection w:val="btLr"/>
                </w:tcPr>
                <w:p w14:paraId="499A8049" w14:textId="77777777" w:rsidR="009F0DFB" w:rsidRPr="009F0DFB" w:rsidRDefault="009F0DFB" w:rsidP="009F0D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Silinme 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47385D77" w14:textId="77777777" w:rsidR="009F0DFB" w:rsidRPr="009F0DFB" w:rsidRDefault="009F0DFB" w:rsidP="009F0D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Dilatasyon</w:t>
                  </w:r>
                </w:p>
              </w:tc>
              <w:tc>
                <w:tcPr>
                  <w:tcW w:w="708" w:type="dxa"/>
                  <w:textDirection w:val="btLr"/>
                </w:tcPr>
                <w:p w14:paraId="58667C1D" w14:textId="77777777" w:rsidR="009F0DFB" w:rsidRPr="009F0DFB" w:rsidRDefault="009F0DFB" w:rsidP="009F0D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10 dk kontraksiyon </w:t>
                  </w:r>
                </w:p>
                <w:p w14:paraId="6EB4553A" w14:textId="77777777" w:rsidR="009F0DFB" w:rsidRPr="009F0DFB" w:rsidRDefault="009F0DFB" w:rsidP="009F0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sayısı</w:t>
                  </w:r>
                </w:p>
              </w:tc>
              <w:tc>
                <w:tcPr>
                  <w:tcW w:w="408" w:type="dxa"/>
                  <w:textDirection w:val="btLr"/>
                </w:tcPr>
                <w:p w14:paraId="1736731B" w14:textId="77777777" w:rsidR="009F0DFB" w:rsidRPr="009F0DFB" w:rsidRDefault="009F0DFB" w:rsidP="009F0D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Oksitosin dm/dk </w:t>
                  </w:r>
                </w:p>
              </w:tc>
              <w:tc>
                <w:tcPr>
                  <w:tcW w:w="500" w:type="dxa"/>
                  <w:textDirection w:val="btLr"/>
                </w:tcPr>
                <w:p w14:paraId="1EEA8EFA" w14:textId="77777777" w:rsidR="009F0DFB" w:rsidRPr="009F0DFB" w:rsidRDefault="009F0DFB" w:rsidP="009F0D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Verilen ilaçlar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277BE131" w14:textId="77777777" w:rsidR="009F0DFB" w:rsidRPr="009F0DFB" w:rsidRDefault="009F0DFB" w:rsidP="009F0D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Tansiyon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567ADC82" w14:textId="77777777" w:rsidR="009F0DFB" w:rsidRPr="009F0DFB" w:rsidRDefault="009F0DFB" w:rsidP="009F0D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Nabız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426A3A8C" w14:textId="77777777" w:rsidR="009F0DFB" w:rsidRPr="009F0DFB" w:rsidRDefault="009F0DFB" w:rsidP="009F0D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Ateş</w:t>
                  </w:r>
                </w:p>
                <w:p w14:paraId="0054E61A" w14:textId="77777777" w:rsidR="009F0DFB" w:rsidRPr="009F0DFB" w:rsidRDefault="009F0DFB" w:rsidP="009F0D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  <w:textDirection w:val="btLr"/>
                </w:tcPr>
                <w:p w14:paraId="540C33BC" w14:textId="77777777" w:rsidR="009F0DFB" w:rsidRPr="009F0DFB" w:rsidRDefault="009F0DFB" w:rsidP="009F0DFB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Tanı </w:t>
                  </w:r>
                </w:p>
              </w:tc>
              <w:tc>
                <w:tcPr>
                  <w:tcW w:w="429" w:type="dxa"/>
                  <w:textDirection w:val="btLr"/>
                </w:tcPr>
                <w:p w14:paraId="7329874A" w14:textId="77777777" w:rsidR="009F0DFB" w:rsidRPr="009F0DFB" w:rsidRDefault="009F0DFB" w:rsidP="009F0D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Tedavi</w:t>
                  </w:r>
                </w:p>
              </w:tc>
              <w:tc>
                <w:tcPr>
                  <w:tcW w:w="644" w:type="dxa"/>
                  <w:textDirection w:val="btLr"/>
                </w:tcPr>
                <w:p w14:paraId="1B3821DD" w14:textId="77777777" w:rsidR="009F0DFB" w:rsidRPr="009F0DFB" w:rsidRDefault="009F0DFB" w:rsidP="009F0D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Doğum şekli</w:t>
                  </w:r>
                </w:p>
              </w:tc>
              <w:tc>
                <w:tcPr>
                  <w:tcW w:w="644" w:type="dxa"/>
                  <w:textDirection w:val="btLr"/>
                </w:tcPr>
                <w:p w14:paraId="5377D80D" w14:textId="77777777" w:rsidR="009F0DFB" w:rsidRPr="009F0DFB" w:rsidRDefault="009F0DFB" w:rsidP="009F0D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 </w:t>
                  </w: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</w:p>
                <w:p w14:paraId="37A8507A" w14:textId="77777777" w:rsidR="009F0DFB" w:rsidRPr="009F0DFB" w:rsidRDefault="009F0DFB" w:rsidP="009F0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9F0DF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Ebe,Dr,Hemş.  İmza</w:t>
                  </w:r>
                </w:p>
              </w:tc>
            </w:tr>
            <w:tr w:rsidR="009F0DFB" w:rsidRPr="009F0DFB" w14:paraId="725F66C8" w14:textId="77777777" w:rsidTr="00EC4A1D">
              <w:trPr>
                <w:trHeight w:val="345"/>
              </w:trPr>
              <w:tc>
                <w:tcPr>
                  <w:tcW w:w="354" w:type="dxa"/>
                </w:tcPr>
                <w:p w14:paraId="38BC768D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311CE2A7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C2FFBEE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17E0BC72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3AA12DE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4EA2A3FE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507A1CD7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77B14E93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82061E0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3D57AD9C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67AC0E57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4EAF032F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B1A0B46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12F572C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02FE530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87830BD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75F29561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76599874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663AA1D5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9F0DFB" w:rsidRPr="009F0DFB" w14:paraId="1BBE6ED2" w14:textId="77777777" w:rsidTr="00EC4A1D">
              <w:trPr>
                <w:cantSplit/>
                <w:trHeight w:val="345"/>
              </w:trPr>
              <w:tc>
                <w:tcPr>
                  <w:tcW w:w="354" w:type="dxa"/>
                </w:tcPr>
                <w:p w14:paraId="50F6F0E7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2C84BDA3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B6BE962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75E54644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77C58DAB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  <w:textDirection w:val="btLr"/>
                </w:tcPr>
                <w:p w14:paraId="70D8D9C5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4A27561F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621FD154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9AE7D32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3605E6C5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1B72D3EF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1F392C6D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F6A18B4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44299B1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A0EEF26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9F94219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7A6982E2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3CCF1515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6F689F91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9F0DFB" w:rsidRPr="009F0DFB" w14:paraId="12BEE578" w14:textId="77777777" w:rsidTr="00EC4A1D">
              <w:trPr>
                <w:trHeight w:val="345"/>
              </w:trPr>
              <w:tc>
                <w:tcPr>
                  <w:tcW w:w="354" w:type="dxa"/>
                </w:tcPr>
                <w:p w14:paraId="73AE2C8D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7BF01B40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552542B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0273E172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329C9481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3BF9D449" w14:textId="77777777" w:rsidR="009F0DFB" w:rsidRPr="009F0DFB" w:rsidRDefault="009F0DFB" w:rsidP="009F0DFB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7A51C092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2D5588E4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5716360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29FE3DD5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1996D3B2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4A4419CC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19E818D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8DCBAEB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6FB81CB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9AF19F7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7D841508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4F27E138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47F8115D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9F0DFB" w:rsidRPr="009F0DFB" w14:paraId="1C391495" w14:textId="77777777" w:rsidTr="00EC4A1D">
              <w:trPr>
                <w:trHeight w:val="345"/>
              </w:trPr>
              <w:tc>
                <w:tcPr>
                  <w:tcW w:w="354" w:type="dxa"/>
                </w:tcPr>
                <w:p w14:paraId="4075E76A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063B978A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7314E4B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79955FD2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7289ED8D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306B3A93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1CB2F917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190A991C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6A09206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190EDBA1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6A0C7518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7AF5101A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677B55A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974F391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6B0F284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D54A0EB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32AE5806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6573B35F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22B53182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9F0DFB" w:rsidRPr="009F0DFB" w14:paraId="3A367D72" w14:textId="77777777" w:rsidTr="00EC4A1D">
              <w:trPr>
                <w:trHeight w:val="345"/>
              </w:trPr>
              <w:tc>
                <w:tcPr>
                  <w:tcW w:w="354" w:type="dxa"/>
                </w:tcPr>
                <w:p w14:paraId="54D74F20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630364E6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442C970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61368728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03EBEF96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0D53101B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469DA1A4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284EF582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82D4966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7C65D1B3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692AC5C6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28F21F9D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BB385FA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127ADA5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A3D8D73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6684DF1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5A82F63C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6D2D33E9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7A2D62DC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9F0DFB" w:rsidRPr="009F0DFB" w14:paraId="3E09E7AB" w14:textId="77777777" w:rsidTr="00EC4A1D">
              <w:trPr>
                <w:trHeight w:val="345"/>
              </w:trPr>
              <w:tc>
                <w:tcPr>
                  <w:tcW w:w="354" w:type="dxa"/>
                </w:tcPr>
                <w:p w14:paraId="57774B11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16879E0D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BC70826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4D90992F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3F5171D2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328865A6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35B05B69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49AF9745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04B20E2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0D3970BF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6FA6FF90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74A72FA5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CDBC25B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5BBE8D0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4DF3F8A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3957203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4743D7F9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10C1411A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60EB4D86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9F0DFB" w:rsidRPr="009F0DFB" w14:paraId="518C93B8" w14:textId="77777777" w:rsidTr="00EC4A1D">
              <w:trPr>
                <w:trHeight w:val="345"/>
              </w:trPr>
              <w:tc>
                <w:tcPr>
                  <w:tcW w:w="354" w:type="dxa"/>
                </w:tcPr>
                <w:p w14:paraId="1D096ABB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0D505916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E76499A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7AF28404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44BF7CF2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0129348C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24D1902A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169462AB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599FD12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0F8E6D8D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660D7976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2DF98965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918C640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67A67EF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0F1F7C4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DBB0008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29FD06FA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6B017704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323FB842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9F0DFB" w:rsidRPr="009F0DFB" w14:paraId="0105AE26" w14:textId="77777777" w:rsidTr="00EC4A1D">
              <w:trPr>
                <w:trHeight w:val="345"/>
              </w:trPr>
              <w:tc>
                <w:tcPr>
                  <w:tcW w:w="354" w:type="dxa"/>
                </w:tcPr>
                <w:p w14:paraId="190BC839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740CE608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DE1AB02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456A26FF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1466D21E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47977555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187D0CB5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105D3288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268366A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52FC6463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37A408AD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2AED9F1A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8FD8282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0849BCE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A59FAEF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8FC9F82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2E7FFB4B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7ED84781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4A3C2935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9F0DFB" w:rsidRPr="009F0DFB" w14:paraId="20E9A313" w14:textId="77777777" w:rsidTr="00EC4A1D">
              <w:trPr>
                <w:trHeight w:val="345"/>
              </w:trPr>
              <w:tc>
                <w:tcPr>
                  <w:tcW w:w="354" w:type="dxa"/>
                </w:tcPr>
                <w:p w14:paraId="51F69DC1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7D0EC68F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AE45243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6434A6FC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52F6F8CC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67B38F7C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E947F08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51DA40D4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CF5E6A6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409E3BC8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11683A75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69742F7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3F0DADE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A094805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11CCBB2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8BF4A60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1D950F22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7A723F0D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0BE9BC4E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9F0DFB" w:rsidRPr="009F0DFB" w14:paraId="7E7E7F51" w14:textId="77777777" w:rsidTr="00EC4A1D">
              <w:trPr>
                <w:trHeight w:val="345"/>
              </w:trPr>
              <w:tc>
                <w:tcPr>
                  <w:tcW w:w="354" w:type="dxa"/>
                </w:tcPr>
                <w:p w14:paraId="3E21E638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3589D5C6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03DAE832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000A82C9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E480A79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1CC6994E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09F4022E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71046511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0A62C85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1206C129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282D0961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2CD8CA7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299C846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0A4E498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0E279C8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B66C0F9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30061010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73A2F62C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4DCAF74F" w14:textId="77777777" w:rsidR="009F0DFB" w:rsidRPr="009F0DFB" w:rsidRDefault="009F0DFB" w:rsidP="009F0DF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55E73CA9" w14:textId="77777777" w:rsidR="009F0DFB" w:rsidRPr="009F0DFB" w:rsidRDefault="009F0DFB" w:rsidP="009F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08EAC34" w14:textId="77777777" w:rsidR="009F0DFB" w:rsidRDefault="009F0DFB" w:rsidP="00C33A20">
            <w:pPr>
              <w:spacing w:line="240" w:lineRule="auto"/>
              <w:rPr>
                <w:b/>
                <w:bCs/>
              </w:rPr>
            </w:pPr>
          </w:p>
          <w:p w14:paraId="492CECAF" w14:textId="77777777" w:rsidR="0056372E" w:rsidRDefault="0056372E" w:rsidP="00C33A20">
            <w:pPr>
              <w:spacing w:line="240" w:lineRule="auto"/>
              <w:rPr>
                <w:b/>
                <w:bCs/>
              </w:rPr>
            </w:pPr>
          </w:p>
          <w:p w14:paraId="7A81C612" w14:textId="77777777" w:rsidR="0056372E" w:rsidRDefault="0056372E" w:rsidP="00C33A20">
            <w:pPr>
              <w:spacing w:line="240" w:lineRule="auto"/>
              <w:rPr>
                <w:b/>
                <w:bCs/>
              </w:rPr>
            </w:pPr>
          </w:p>
          <w:p w14:paraId="7A6A4CA6" w14:textId="77777777" w:rsidR="0056372E" w:rsidRDefault="0056372E" w:rsidP="00C33A20">
            <w:pPr>
              <w:spacing w:line="240" w:lineRule="auto"/>
              <w:rPr>
                <w:b/>
                <w:bCs/>
              </w:rPr>
            </w:pPr>
          </w:p>
          <w:p w14:paraId="64832413" w14:textId="77777777" w:rsidR="0056372E" w:rsidRDefault="0056372E" w:rsidP="00C33A20">
            <w:pPr>
              <w:spacing w:line="240" w:lineRule="auto"/>
              <w:rPr>
                <w:b/>
                <w:bCs/>
              </w:rPr>
            </w:pPr>
          </w:p>
          <w:p w14:paraId="60D0AAC8" w14:textId="77777777" w:rsidR="0056372E" w:rsidRDefault="0056372E" w:rsidP="00C33A20">
            <w:pPr>
              <w:spacing w:line="240" w:lineRule="auto"/>
              <w:rPr>
                <w:b/>
                <w:bCs/>
              </w:rPr>
            </w:pPr>
          </w:p>
          <w:p w14:paraId="4119C54B" w14:textId="77777777" w:rsidR="0056372E" w:rsidRDefault="0056372E" w:rsidP="00C33A20">
            <w:pPr>
              <w:spacing w:line="240" w:lineRule="auto"/>
              <w:rPr>
                <w:b/>
                <w:bCs/>
              </w:rPr>
            </w:pPr>
          </w:p>
          <w:p w14:paraId="252942B1" w14:textId="77777777" w:rsidR="0056372E" w:rsidRDefault="0056372E" w:rsidP="00C33A20">
            <w:pPr>
              <w:spacing w:line="240" w:lineRule="auto"/>
              <w:rPr>
                <w:b/>
                <w:bCs/>
              </w:rPr>
            </w:pPr>
          </w:p>
          <w:p w14:paraId="2EF8E8B2" w14:textId="77777777" w:rsidR="0056372E" w:rsidRDefault="0056372E" w:rsidP="00C33A20">
            <w:pPr>
              <w:spacing w:line="240" w:lineRule="auto"/>
              <w:rPr>
                <w:b/>
                <w:bCs/>
              </w:rPr>
            </w:pPr>
          </w:p>
          <w:p w14:paraId="1055BC39" w14:textId="77777777" w:rsidR="0056372E" w:rsidRDefault="0056372E" w:rsidP="00C33A20">
            <w:pPr>
              <w:spacing w:line="240" w:lineRule="auto"/>
              <w:rPr>
                <w:b/>
                <w:bCs/>
              </w:rPr>
            </w:pPr>
          </w:p>
          <w:p w14:paraId="7DDF4A70" w14:textId="77777777" w:rsidR="0056372E" w:rsidRDefault="0056372E" w:rsidP="00C33A20">
            <w:pPr>
              <w:spacing w:line="240" w:lineRule="auto"/>
              <w:rPr>
                <w:b/>
                <w:bCs/>
              </w:rPr>
            </w:pPr>
          </w:p>
          <w:p w14:paraId="6D09227A" w14:textId="77777777" w:rsidR="0056372E" w:rsidRDefault="0056372E" w:rsidP="00C33A20">
            <w:pPr>
              <w:spacing w:line="240" w:lineRule="auto"/>
              <w:rPr>
                <w:b/>
                <w:bCs/>
              </w:rPr>
            </w:pPr>
          </w:p>
          <w:p w14:paraId="0D325A01" w14:textId="77777777" w:rsidR="006A7726" w:rsidRDefault="006A7726" w:rsidP="001B2D45">
            <w:pPr>
              <w:pStyle w:val="Balk1"/>
              <w:spacing w:before="120" w:after="120"/>
              <w:ind w:left="708"/>
            </w:pPr>
          </w:p>
          <w:p w14:paraId="08E587CE" w14:textId="77777777" w:rsidR="006A7726" w:rsidRDefault="006A7726" w:rsidP="001B2D45">
            <w:pPr>
              <w:pStyle w:val="Balk1"/>
              <w:spacing w:before="120" w:after="120"/>
              <w:ind w:left="708"/>
            </w:pPr>
          </w:p>
          <w:p w14:paraId="1927D282" w14:textId="77777777" w:rsidR="006A7726" w:rsidRDefault="006A7726" w:rsidP="001B2D45">
            <w:pPr>
              <w:pStyle w:val="Balk1"/>
              <w:spacing w:before="120" w:after="120"/>
              <w:ind w:left="708"/>
            </w:pPr>
          </w:p>
          <w:p w14:paraId="3087E9C7" w14:textId="68978DCD" w:rsidR="0056372E" w:rsidRPr="001B2D45" w:rsidRDefault="001B2D45" w:rsidP="001B2D45">
            <w:pPr>
              <w:pStyle w:val="Balk1"/>
              <w:spacing w:before="120" w:after="120"/>
              <w:ind w:left="708"/>
            </w:pPr>
            <w:r>
              <w:t>6C- KRİTER: 15 Riskli Lohusa Kadın</w:t>
            </w:r>
          </w:p>
          <w:p w14:paraId="15DE4DA9" w14:textId="77777777" w:rsidR="0056372E" w:rsidRDefault="0056372E" w:rsidP="00C33A20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434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652"/>
              <w:gridCol w:w="503"/>
              <w:gridCol w:w="528"/>
              <w:gridCol w:w="503"/>
              <w:gridCol w:w="502"/>
              <w:gridCol w:w="527"/>
              <w:gridCol w:w="502"/>
              <w:gridCol w:w="501"/>
              <w:gridCol w:w="502"/>
              <w:gridCol w:w="527"/>
              <w:gridCol w:w="527"/>
              <w:gridCol w:w="527"/>
              <w:gridCol w:w="527"/>
              <w:gridCol w:w="538"/>
              <w:gridCol w:w="713"/>
            </w:tblGrid>
            <w:tr w:rsidR="0056372E" w:rsidRPr="0056372E" w14:paraId="54F10E35" w14:textId="77777777" w:rsidTr="00EC4A1D">
              <w:trPr>
                <w:cantSplit/>
                <w:trHeight w:val="1134"/>
              </w:trPr>
              <w:tc>
                <w:tcPr>
                  <w:tcW w:w="355" w:type="dxa"/>
                  <w:textDirection w:val="btLr"/>
                </w:tcPr>
                <w:p w14:paraId="4D613989" w14:textId="77777777" w:rsidR="0056372E" w:rsidRPr="0056372E" w:rsidRDefault="0056372E" w:rsidP="0056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6372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652" w:type="dxa"/>
                  <w:textDirection w:val="btLr"/>
                </w:tcPr>
                <w:p w14:paraId="25E91DA7" w14:textId="77777777" w:rsidR="0056372E" w:rsidRPr="0056372E" w:rsidRDefault="0056372E" w:rsidP="0056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6372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503" w:type="dxa"/>
                  <w:textDirection w:val="btLr"/>
                </w:tcPr>
                <w:p w14:paraId="7B23642F" w14:textId="77777777" w:rsidR="0056372E" w:rsidRPr="0056372E" w:rsidRDefault="0056372E" w:rsidP="0056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6372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17C75B15" w14:textId="77777777" w:rsidR="0056372E" w:rsidRPr="0056372E" w:rsidRDefault="0056372E" w:rsidP="0056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6372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Atoni Kanaması</w:t>
                  </w:r>
                </w:p>
                <w:p w14:paraId="55FDFFC8" w14:textId="77777777" w:rsidR="0056372E" w:rsidRPr="0056372E" w:rsidRDefault="0056372E" w:rsidP="0056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  <w:textDirection w:val="btLr"/>
                </w:tcPr>
                <w:p w14:paraId="0C4A7C9E" w14:textId="77777777" w:rsidR="0056372E" w:rsidRPr="0056372E" w:rsidRDefault="0056372E" w:rsidP="0056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6372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Plasenta Retansiyonu</w:t>
                  </w:r>
                </w:p>
              </w:tc>
              <w:tc>
                <w:tcPr>
                  <w:tcW w:w="502" w:type="dxa"/>
                  <w:textDirection w:val="btLr"/>
                </w:tcPr>
                <w:p w14:paraId="209B6E86" w14:textId="77777777" w:rsidR="0056372E" w:rsidRPr="0056372E" w:rsidRDefault="0056372E" w:rsidP="0056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6372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Hematom</w:t>
                  </w:r>
                </w:p>
              </w:tc>
              <w:tc>
                <w:tcPr>
                  <w:tcW w:w="527" w:type="dxa"/>
                  <w:textDirection w:val="btLr"/>
                </w:tcPr>
                <w:p w14:paraId="05EBDC35" w14:textId="77777777" w:rsidR="0056372E" w:rsidRPr="0056372E" w:rsidRDefault="0056372E" w:rsidP="0056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6372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Kuagülasyon Bozukluğu</w:t>
                  </w:r>
                </w:p>
                <w:p w14:paraId="446B8258" w14:textId="77777777" w:rsidR="0056372E" w:rsidRPr="0056372E" w:rsidRDefault="0056372E" w:rsidP="0056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  <w:textDirection w:val="btLr"/>
                </w:tcPr>
                <w:p w14:paraId="6B74406F" w14:textId="77777777" w:rsidR="0056372E" w:rsidRPr="0056372E" w:rsidRDefault="0056372E" w:rsidP="0056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6372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Subinvolüsyon</w:t>
                  </w:r>
                </w:p>
              </w:tc>
              <w:tc>
                <w:tcPr>
                  <w:tcW w:w="501" w:type="dxa"/>
                  <w:textDirection w:val="btLr"/>
                </w:tcPr>
                <w:p w14:paraId="65D8D3B0" w14:textId="77777777" w:rsidR="0056372E" w:rsidRPr="0056372E" w:rsidRDefault="0056372E" w:rsidP="0056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6372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Uterus İnversiyonu</w:t>
                  </w:r>
                </w:p>
              </w:tc>
              <w:tc>
                <w:tcPr>
                  <w:tcW w:w="502" w:type="dxa"/>
                  <w:textDirection w:val="btLr"/>
                </w:tcPr>
                <w:p w14:paraId="4A3E0065" w14:textId="77777777" w:rsidR="0056372E" w:rsidRPr="0056372E" w:rsidRDefault="0056372E" w:rsidP="0056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6372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Üreme Sistemi Enfeksiyonu</w:t>
                  </w:r>
                </w:p>
              </w:tc>
              <w:tc>
                <w:tcPr>
                  <w:tcW w:w="527" w:type="dxa"/>
                  <w:textDirection w:val="btLr"/>
                </w:tcPr>
                <w:p w14:paraId="47A20D64" w14:textId="77777777" w:rsidR="0056372E" w:rsidRPr="0056372E" w:rsidRDefault="0056372E" w:rsidP="0056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6372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Septisemi</w:t>
                  </w:r>
                </w:p>
              </w:tc>
              <w:tc>
                <w:tcPr>
                  <w:tcW w:w="527" w:type="dxa"/>
                  <w:textDirection w:val="btLr"/>
                </w:tcPr>
                <w:p w14:paraId="2EE881FB" w14:textId="77777777" w:rsidR="0056372E" w:rsidRPr="0056372E" w:rsidRDefault="0056372E" w:rsidP="0056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6372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Meme Sorunları</w:t>
                  </w:r>
                </w:p>
              </w:tc>
              <w:tc>
                <w:tcPr>
                  <w:tcW w:w="527" w:type="dxa"/>
                  <w:textDirection w:val="btLr"/>
                </w:tcPr>
                <w:p w14:paraId="28CF4D0E" w14:textId="77777777" w:rsidR="0056372E" w:rsidRPr="0056372E" w:rsidRDefault="0056372E" w:rsidP="0056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6372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Üriner Sistem Sorunları</w:t>
                  </w:r>
                </w:p>
                <w:p w14:paraId="33CBE7E1" w14:textId="77777777" w:rsidR="0056372E" w:rsidRPr="0056372E" w:rsidRDefault="0056372E" w:rsidP="0056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  <w:textDirection w:val="btLr"/>
                </w:tcPr>
                <w:p w14:paraId="308B7BC1" w14:textId="77777777" w:rsidR="0056372E" w:rsidRPr="0056372E" w:rsidRDefault="0056372E" w:rsidP="0056372E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56372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Tromboflebit</w:t>
                  </w:r>
                </w:p>
              </w:tc>
              <w:tc>
                <w:tcPr>
                  <w:tcW w:w="538" w:type="dxa"/>
                  <w:textDirection w:val="btLr"/>
                </w:tcPr>
                <w:p w14:paraId="72176CDB" w14:textId="77777777" w:rsidR="0056372E" w:rsidRPr="0056372E" w:rsidRDefault="0056372E" w:rsidP="0056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6372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Epizyotomi Sorunları</w:t>
                  </w:r>
                </w:p>
              </w:tc>
              <w:tc>
                <w:tcPr>
                  <w:tcW w:w="713" w:type="dxa"/>
                  <w:textDirection w:val="btLr"/>
                </w:tcPr>
                <w:p w14:paraId="07B81449" w14:textId="77777777" w:rsidR="0056372E" w:rsidRPr="0056372E" w:rsidRDefault="0056372E" w:rsidP="0056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56372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 </w:t>
                  </w:r>
                  <w:r w:rsidRPr="0056372E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</w:p>
                <w:p w14:paraId="3BEED869" w14:textId="77777777" w:rsidR="0056372E" w:rsidRPr="0056372E" w:rsidRDefault="0056372E" w:rsidP="005637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56372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Ebe,Dr,Hemş. İmza</w:t>
                  </w:r>
                </w:p>
              </w:tc>
            </w:tr>
            <w:tr w:rsidR="0056372E" w:rsidRPr="0056372E" w14:paraId="6EC37D7E" w14:textId="77777777" w:rsidTr="00EC4A1D">
              <w:trPr>
                <w:trHeight w:val="345"/>
              </w:trPr>
              <w:tc>
                <w:tcPr>
                  <w:tcW w:w="355" w:type="dxa"/>
                </w:tcPr>
                <w:p w14:paraId="3EBAEDD5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2442D168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32685222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6723A38A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5D45C005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7E46651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0361DD8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723E14D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66872E4C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B0805F4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DD95482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58BC43D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DF416CC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81B8A9D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53A1A890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7BCC7C24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6372E" w:rsidRPr="0056372E" w14:paraId="596D1C67" w14:textId="77777777" w:rsidTr="00EC4A1D">
              <w:trPr>
                <w:cantSplit/>
                <w:trHeight w:val="345"/>
              </w:trPr>
              <w:tc>
                <w:tcPr>
                  <w:tcW w:w="355" w:type="dxa"/>
                </w:tcPr>
                <w:p w14:paraId="5CB233E5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3B7DD266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4FD76B5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6ABFEDEB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0174D5A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8FF4EA2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5788DFE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CEC2DE7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7BA9CEA8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C69F7C5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8531A68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728D974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52B1088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025FFA1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5CCCB59A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345FC749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6372E" w:rsidRPr="0056372E" w14:paraId="6D20B116" w14:textId="77777777" w:rsidTr="00EC4A1D">
              <w:trPr>
                <w:trHeight w:val="345"/>
              </w:trPr>
              <w:tc>
                <w:tcPr>
                  <w:tcW w:w="355" w:type="dxa"/>
                </w:tcPr>
                <w:p w14:paraId="49E76FF0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4EBE1FD4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ED7F974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6E89D77E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391CDC75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3424CB2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1851A7C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A55EE60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3DA69EDC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C292A6D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24D5C89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CE3AB71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534E652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9748A37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66E7432F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51094ECB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6372E" w:rsidRPr="0056372E" w14:paraId="0378C1F8" w14:textId="77777777" w:rsidTr="00EC4A1D">
              <w:trPr>
                <w:trHeight w:val="345"/>
              </w:trPr>
              <w:tc>
                <w:tcPr>
                  <w:tcW w:w="355" w:type="dxa"/>
                </w:tcPr>
                <w:p w14:paraId="1A36960D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3B272A58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8903F98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0E48AF5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5AB37939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23E5D98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D996604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0EB5A1B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7FEC8F8D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14C1AF2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FB2802B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DEBCBB0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9F1DF27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F0AA832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16E35584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2A546A24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6372E" w:rsidRPr="0056372E" w14:paraId="49C3A84F" w14:textId="77777777" w:rsidTr="00EC4A1D">
              <w:trPr>
                <w:trHeight w:val="345"/>
              </w:trPr>
              <w:tc>
                <w:tcPr>
                  <w:tcW w:w="355" w:type="dxa"/>
                </w:tcPr>
                <w:p w14:paraId="4AB6073B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44404EDB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21DFB07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33422B9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224CB55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899313B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8027B80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2488BE1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142B214A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5A8D299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8A412B2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96E0BB5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DC3FECF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3134629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65774937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2C40B745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6372E" w:rsidRPr="0056372E" w14:paraId="03684978" w14:textId="77777777" w:rsidTr="00EC4A1D">
              <w:trPr>
                <w:trHeight w:val="345"/>
              </w:trPr>
              <w:tc>
                <w:tcPr>
                  <w:tcW w:w="355" w:type="dxa"/>
                </w:tcPr>
                <w:p w14:paraId="721CBB28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5344F347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1735CD7A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6187D44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48A592A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A8B9AB0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8BA4AA5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DCE8DC1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782121F1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A200C12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A7BC936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9E2D8B5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EA08B85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0153925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393E1363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1D7A99BA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6372E" w:rsidRPr="0056372E" w14:paraId="24EBB288" w14:textId="77777777" w:rsidTr="00EC4A1D">
              <w:trPr>
                <w:trHeight w:val="345"/>
              </w:trPr>
              <w:tc>
                <w:tcPr>
                  <w:tcW w:w="355" w:type="dxa"/>
                </w:tcPr>
                <w:p w14:paraId="52D72C5A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23CD5589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17571E45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4310B12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8826862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DEB764E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D266E17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65A6DF4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1638FE63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383E027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53AF6E3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21E1738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76D6E07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C22BC3D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4B9C44C1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45067CBA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6372E" w:rsidRPr="0056372E" w14:paraId="44F05596" w14:textId="77777777" w:rsidTr="00EC4A1D">
              <w:trPr>
                <w:trHeight w:val="345"/>
              </w:trPr>
              <w:tc>
                <w:tcPr>
                  <w:tcW w:w="355" w:type="dxa"/>
                </w:tcPr>
                <w:p w14:paraId="012CBF69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2CB7D4DF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36E2B8F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489C2EF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40832F0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0996F6C2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F853495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43F3C9A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7904BF2D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6271C61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57898F7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E9132DD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3594126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22501C2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30C136BC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7F5D9A2B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6372E" w:rsidRPr="0056372E" w14:paraId="55FFEAD7" w14:textId="77777777" w:rsidTr="00EC4A1D">
              <w:trPr>
                <w:trHeight w:val="345"/>
              </w:trPr>
              <w:tc>
                <w:tcPr>
                  <w:tcW w:w="355" w:type="dxa"/>
                </w:tcPr>
                <w:p w14:paraId="53103FF8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3172FD30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367EA17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648C2B0D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05C827D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806DD6A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A68E37B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4EBB376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31507E2D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80542AF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CDC3892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77322C4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7097812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1500D3A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471836DF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06FDE9D3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56372E" w:rsidRPr="0056372E" w14:paraId="62F5318E" w14:textId="77777777" w:rsidTr="00EC4A1D">
              <w:trPr>
                <w:trHeight w:val="345"/>
              </w:trPr>
              <w:tc>
                <w:tcPr>
                  <w:tcW w:w="355" w:type="dxa"/>
                </w:tcPr>
                <w:p w14:paraId="55E113DE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36C41CB7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1C8E75FE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20515F20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CBB1DE6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176E123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8A7DACD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A81B134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6C7803B6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3334591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100AD9B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210FCA8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0B9A1DC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C832CD2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1F5B3B19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09F6FA83" w14:textId="77777777" w:rsidR="0056372E" w:rsidRPr="0056372E" w:rsidRDefault="0056372E" w:rsidP="0056372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737AF6BD" w14:textId="77777777" w:rsidR="0056372E" w:rsidRPr="0056372E" w:rsidRDefault="0056372E" w:rsidP="0056372E">
            <w:pPr>
              <w:keepNext/>
              <w:spacing w:before="120" w:after="120" w:line="240" w:lineRule="auto"/>
              <w:ind w:left="70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90C8DC7" w14:textId="77777777" w:rsidR="0056372E" w:rsidRDefault="0056372E" w:rsidP="00C33A20">
            <w:pPr>
              <w:spacing w:line="240" w:lineRule="auto"/>
              <w:rPr>
                <w:b/>
                <w:bCs/>
              </w:rPr>
            </w:pPr>
          </w:p>
          <w:p w14:paraId="7993A2F3" w14:textId="77777777" w:rsidR="0056372E" w:rsidRDefault="0056372E" w:rsidP="00C33A20">
            <w:pPr>
              <w:spacing w:line="240" w:lineRule="auto"/>
              <w:rPr>
                <w:b/>
                <w:bCs/>
              </w:rPr>
            </w:pPr>
          </w:p>
          <w:p w14:paraId="24A9051E" w14:textId="77777777" w:rsidR="000C66B1" w:rsidRDefault="000C66B1" w:rsidP="00C33A20">
            <w:pPr>
              <w:spacing w:line="240" w:lineRule="auto"/>
              <w:rPr>
                <w:b/>
                <w:bCs/>
              </w:rPr>
            </w:pPr>
          </w:p>
          <w:p w14:paraId="4D70C5EA" w14:textId="77777777" w:rsidR="000C66B1" w:rsidRDefault="000C66B1" w:rsidP="00C33A20">
            <w:pPr>
              <w:spacing w:line="240" w:lineRule="auto"/>
              <w:rPr>
                <w:b/>
                <w:bCs/>
              </w:rPr>
            </w:pPr>
          </w:p>
          <w:p w14:paraId="20BD8E7C" w14:textId="77777777" w:rsidR="000C66B1" w:rsidRDefault="000C66B1" w:rsidP="00C33A20">
            <w:pPr>
              <w:spacing w:line="240" w:lineRule="auto"/>
              <w:rPr>
                <w:b/>
                <w:bCs/>
              </w:rPr>
            </w:pPr>
          </w:p>
          <w:p w14:paraId="36CC5ED4" w14:textId="77777777" w:rsidR="000C66B1" w:rsidRDefault="000C66B1" w:rsidP="00C33A20">
            <w:pPr>
              <w:spacing w:line="240" w:lineRule="auto"/>
              <w:rPr>
                <w:b/>
                <w:bCs/>
              </w:rPr>
            </w:pPr>
          </w:p>
          <w:p w14:paraId="24B58B98" w14:textId="77777777" w:rsidR="000C66B1" w:rsidRDefault="000C66B1" w:rsidP="00C33A20">
            <w:pPr>
              <w:spacing w:line="240" w:lineRule="auto"/>
              <w:rPr>
                <w:b/>
                <w:bCs/>
              </w:rPr>
            </w:pPr>
          </w:p>
          <w:p w14:paraId="4C275E20" w14:textId="77777777" w:rsidR="000C66B1" w:rsidRDefault="000C66B1" w:rsidP="00C33A20">
            <w:pPr>
              <w:spacing w:line="240" w:lineRule="auto"/>
              <w:rPr>
                <w:b/>
                <w:bCs/>
              </w:rPr>
            </w:pPr>
          </w:p>
          <w:p w14:paraId="0E768D55" w14:textId="77777777" w:rsidR="000C66B1" w:rsidRDefault="000C66B1" w:rsidP="00C33A20">
            <w:pPr>
              <w:spacing w:line="240" w:lineRule="auto"/>
              <w:rPr>
                <w:b/>
                <w:bCs/>
              </w:rPr>
            </w:pPr>
          </w:p>
          <w:p w14:paraId="5178B373" w14:textId="77777777" w:rsidR="000C66B1" w:rsidRDefault="000C66B1" w:rsidP="00C33A20">
            <w:pPr>
              <w:spacing w:line="240" w:lineRule="auto"/>
              <w:rPr>
                <w:b/>
                <w:bCs/>
              </w:rPr>
            </w:pPr>
          </w:p>
          <w:p w14:paraId="2CA59DEC" w14:textId="77777777" w:rsidR="000C66B1" w:rsidRDefault="000C66B1" w:rsidP="00C33A20">
            <w:pPr>
              <w:spacing w:line="240" w:lineRule="auto"/>
              <w:rPr>
                <w:b/>
                <w:bCs/>
              </w:rPr>
            </w:pPr>
          </w:p>
          <w:p w14:paraId="1A23EBAF" w14:textId="77777777" w:rsidR="000C66B1" w:rsidRDefault="000C66B1" w:rsidP="00C33A20">
            <w:pPr>
              <w:spacing w:line="240" w:lineRule="auto"/>
              <w:rPr>
                <w:b/>
                <w:bCs/>
              </w:rPr>
            </w:pPr>
          </w:p>
          <w:p w14:paraId="1244F431" w14:textId="77777777" w:rsidR="006A7726" w:rsidRDefault="006A7726" w:rsidP="00FF5654">
            <w:pPr>
              <w:pStyle w:val="Balk1"/>
              <w:spacing w:before="120" w:after="120"/>
              <w:ind w:left="708"/>
            </w:pPr>
          </w:p>
          <w:p w14:paraId="3AEF3E6F" w14:textId="77777777" w:rsidR="006A7726" w:rsidRDefault="006A7726" w:rsidP="00FF5654">
            <w:pPr>
              <w:pStyle w:val="Balk1"/>
              <w:spacing w:before="120" w:after="120"/>
              <w:ind w:left="708"/>
            </w:pPr>
          </w:p>
          <w:p w14:paraId="1FA5F9CD" w14:textId="7A58C7A0" w:rsidR="000C66B1" w:rsidRPr="00FF5654" w:rsidRDefault="00FF5654" w:rsidP="00FF5654">
            <w:pPr>
              <w:pStyle w:val="Balk1"/>
              <w:spacing w:before="120" w:after="120"/>
              <w:ind w:left="708"/>
            </w:pPr>
            <w:r>
              <w:t>7</w:t>
            </w:r>
            <w:r w:rsidRPr="00C914E7">
              <w:t>.</w:t>
            </w:r>
            <w:r w:rsidRPr="00C914E7">
              <w:rPr>
                <w:bCs w:val="0"/>
              </w:rPr>
              <w:t xml:space="preserve"> KRİTER:</w:t>
            </w:r>
            <w:r>
              <w:rPr>
                <w:b w:val="0"/>
                <w:bCs w:val="0"/>
              </w:rPr>
              <w:t xml:space="preserve"> </w:t>
            </w:r>
            <w:r>
              <w:t xml:space="preserve"> Riskli Yenidoğan İzlemi</w:t>
            </w:r>
          </w:p>
          <w:p w14:paraId="17EFBA12" w14:textId="77777777" w:rsidR="000C66B1" w:rsidRDefault="000C66B1" w:rsidP="00C33A20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434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658"/>
              <w:gridCol w:w="506"/>
              <w:gridCol w:w="507"/>
              <w:gridCol w:w="507"/>
              <w:gridCol w:w="524"/>
              <w:gridCol w:w="524"/>
              <w:gridCol w:w="507"/>
              <w:gridCol w:w="524"/>
              <w:gridCol w:w="507"/>
              <w:gridCol w:w="507"/>
              <w:gridCol w:w="508"/>
              <w:gridCol w:w="507"/>
              <w:gridCol w:w="524"/>
              <w:gridCol w:w="508"/>
              <w:gridCol w:w="763"/>
            </w:tblGrid>
            <w:tr w:rsidR="000C66B1" w:rsidRPr="000C66B1" w14:paraId="7BE35FFF" w14:textId="77777777" w:rsidTr="00EC4A1D">
              <w:trPr>
                <w:cantSplit/>
                <w:trHeight w:val="1245"/>
              </w:trPr>
              <w:tc>
                <w:tcPr>
                  <w:tcW w:w="355" w:type="dxa"/>
                  <w:textDirection w:val="btLr"/>
                </w:tcPr>
                <w:p w14:paraId="3D3624C3" w14:textId="77777777" w:rsidR="000C66B1" w:rsidRPr="000C66B1" w:rsidRDefault="000C66B1" w:rsidP="000C6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667" w:type="dxa"/>
                  <w:textDirection w:val="btLr"/>
                </w:tcPr>
                <w:p w14:paraId="612D2375" w14:textId="77777777" w:rsidR="000C66B1" w:rsidRPr="000C66B1" w:rsidRDefault="000C66B1" w:rsidP="000C6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Prototkol  No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1BB61872" w14:textId="77777777" w:rsidR="000C66B1" w:rsidRPr="000C66B1" w:rsidRDefault="000C66B1" w:rsidP="000C6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33D49832" w14:textId="77777777" w:rsidR="000C66B1" w:rsidRPr="000C66B1" w:rsidRDefault="000C66B1" w:rsidP="000C6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Tanı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7DDF7447" w14:textId="77777777" w:rsidR="000C66B1" w:rsidRPr="000C66B1" w:rsidRDefault="000C66B1" w:rsidP="000C6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Doğum Şekli    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007CB7E4" w14:textId="77777777" w:rsidR="000C66B1" w:rsidRPr="000C66B1" w:rsidRDefault="000C66B1" w:rsidP="000C6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Gestasyon  </w:t>
                  </w:r>
                </w:p>
                <w:p w14:paraId="4BA74F1D" w14:textId="77777777" w:rsidR="000C66B1" w:rsidRPr="000C66B1" w:rsidRDefault="000C66B1" w:rsidP="000C6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Yaşı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6C92E898" w14:textId="77777777" w:rsidR="000C66B1" w:rsidRPr="000C66B1" w:rsidRDefault="000C66B1" w:rsidP="000C6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Muayene  </w:t>
                  </w:r>
                </w:p>
                <w:p w14:paraId="5AF20B73" w14:textId="77777777" w:rsidR="000C66B1" w:rsidRPr="000C66B1" w:rsidRDefault="000C66B1" w:rsidP="000C6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Sonuçları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12AE1AEA" w14:textId="77777777" w:rsidR="000C66B1" w:rsidRPr="000C66B1" w:rsidRDefault="000C66B1" w:rsidP="000C6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Beslenme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3C4B3835" w14:textId="77777777" w:rsidR="000C66B1" w:rsidRPr="000C66B1" w:rsidRDefault="000C66B1" w:rsidP="000C6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Bakım</w:t>
                  </w:r>
                </w:p>
                <w:p w14:paraId="2CB821BF" w14:textId="77777777" w:rsidR="000C66B1" w:rsidRPr="000C66B1" w:rsidRDefault="000C66B1" w:rsidP="000C6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Uygulamaları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2EF363B8" w14:textId="77777777" w:rsidR="000C66B1" w:rsidRPr="000C66B1" w:rsidRDefault="000C66B1" w:rsidP="000C6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Kilo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4A4560AF" w14:textId="77777777" w:rsidR="000C66B1" w:rsidRPr="000C66B1" w:rsidRDefault="000C66B1" w:rsidP="000C6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Boy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629B076B" w14:textId="77777777" w:rsidR="000C66B1" w:rsidRPr="000C66B1" w:rsidRDefault="000C66B1" w:rsidP="000C6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Baş Çevresi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707878A6" w14:textId="77777777" w:rsidR="000C66B1" w:rsidRPr="000C66B1" w:rsidRDefault="000C66B1" w:rsidP="000C6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Göğüs Çevresi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58B95DE8" w14:textId="77777777" w:rsidR="000C66B1" w:rsidRPr="000C66B1" w:rsidRDefault="000C66B1" w:rsidP="000C6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Laboratuvar</w:t>
                  </w:r>
                </w:p>
                <w:p w14:paraId="5A5472CF" w14:textId="77777777" w:rsidR="000C66B1" w:rsidRPr="000C66B1" w:rsidRDefault="000C66B1" w:rsidP="000C6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Sonuçları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74C54DC1" w14:textId="77777777" w:rsidR="000C66B1" w:rsidRPr="000C66B1" w:rsidRDefault="000C66B1" w:rsidP="000C6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Tedavi</w:t>
                  </w:r>
                </w:p>
              </w:tc>
              <w:tc>
                <w:tcPr>
                  <w:tcW w:w="764" w:type="dxa"/>
                  <w:textDirection w:val="btLr"/>
                </w:tcPr>
                <w:p w14:paraId="5044EE28" w14:textId="77777777" w:rsidR="000C66B1" w:rsidRPr="000C66B1" w:rsidRDefault="000C66B1" w:rsidP="000C6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t xml:space="preserve">  Gözlemci</w:t>
                  </w:r>
                </w:p>
                <w:p w14:paraId="7F7156E9" w14:textId="77777777" w:rsidR="000C66B1" w:rsidRPr="000C66B1" w:rsidRDefault="000C66B1" w:rsidP="000C66B1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t xml:space="preserve">  Ebe,dr,hemş</w:t>
                  </w:r>
                </w:p>
                <w:p w14:paraId="3A201571" w14:textId="77777777" w:rsidR="000C66B1" w:rsidRPr="000C66B1" w:rsidRDefault="000C66B1" w:rsidP="000C6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 w:rsidRPr="000C66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 xml:space="preserve">  İmza</w:t>
                  </w:r>
                </w:p>
              </w:tc>
            </w:tr>
            <w:tr w:rsidR="000C66B1" w:rsidRPr="000C66B1" w14:paraId="61D9E95B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5CE6B292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195D6B79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FF0D208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4B644EA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F7E8DD7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51439DC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3FC9514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BEFBFD0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79E541A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00D0C23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F97785F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0F1D6AA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8C4FEDD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8724C96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3F0EA57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1C5AC8E6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0C66B1" w:rsidRPr="000C66B1" w14:paraId="11EE3FC1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7FDA4509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73976992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2B9F742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034F6424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7C15F4B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0718C26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F1A7EB9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67C4EDB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9EA049F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11C0122B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085BD43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5BA6B4F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BB3A9D7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6876591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3501198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1BFA440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00CEF49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7B449AA9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C66B1" w:rsidRPr="000C66B1" w14:paraId="2BB10250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7C109A6A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2400C367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C5519AA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7C66107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0853452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134DB1E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3C709FB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5D6B43B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58CD114D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E1D96F5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03502A1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CB2BB38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FC5404B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D4034EA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533AF3A3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17A18D28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C66B1" w:rsidRPr="000C66B1" w14:paraId="7C2FAC05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40B2752E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19462F71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496D1B3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8F79D17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E5245C2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54B0B7A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B0425A9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9256BCF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BA5AC81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DD7B591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75D5A4F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35E725A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9559E84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4AF1428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BA51315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56D9CA38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C66B1" w:rsidRPr="000C66B1" w14:paraId="3417B600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4BE72850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7E025F7F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C16948E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94DEA85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D2ACF7A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E664904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50C2C85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F14ACC7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7352C8D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DFB0A64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2CA911F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02E103B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231633A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BB896F6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38454FA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26BCCD2B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C66B1" w:rsidRPr="000C66B1" w14:paraId="3AD2B65A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0CADED81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077D16A1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4D9CAC5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244CED2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4BF0D4D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06E39F5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FB256EC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7BDA3A7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13C2AB0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C3E86DE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5C8BFD3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173DEF0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53C7C80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C80EFC6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97B5E64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5CE0E58A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C66B1" w:rsidRPr="000C66B1" w14:paraId="1CB99A59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40AA5EA8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62FE2334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A99695E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A6C0F11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E8AE9CD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238233B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EAC6C65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7C72FFD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F88D9D2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0193020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157DF24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31845AB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5356D36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DABA461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CCE266F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4BA53A47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C66B1" w:rsidRPr="000C66B1" w14:paraId="24AD415F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17631908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4FC4136F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02A66C3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5B50DB8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DDC459A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6670527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93D8BB3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9252666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13EDEC2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3F4B229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D63A823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3360702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AB7855C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D83E5A7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80DF93C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6B1F23CC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C66B1" w:rsidRPr="000C66B1" w14:paraId="5D0E647B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25B1A185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2A8E3426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C735E90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0FF7C19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448B75A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4AEE398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45E0746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649E618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C0CDC25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4663E7A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177894A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1DAB3D9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E326F1C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FDD78DC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E727B26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28EB1196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0C66B1" w:rsidRPr="000C66B1" w14:paraId="7D38AAC2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0C31BD58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6B3999B4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BCA8C33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471331B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5C25D96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C8D27F8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5E43452F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5C21216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13CB30E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0ADEA7D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B09A56A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C1B8B7C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7C2BB76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49E662D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BC28AB0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214F6093" w14:textId="77777777" w:rsidR="000C66B1" w:rsidRPr="000C66B1" w:rsidRDefault="000C66B1" w:rsidP="000C66B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01FBDFFF" w14:textId="77777777" w:rsidR="000C66B1" w:rsidRPr="000C66B1" w:rsidRDefault="000C66B1" w:rsidP="000C66B1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36CCF581" w14:textId="77777777" w:rsidR="000C66B1" w:rsidRPr="000C66B1" w:rsidRDefault="000C66B1" w:rsidP="000C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DD3E8FE" w14:textId="77777777" w:rsidR="000C66B1" w:rsidRDefault="000C66B1" w:rsidP="00C33A20">
            <w:pPr>
              <w:spacing w:line="240" w:lineRule="auto"/>
              <w:rPr>
                <w:b/>
                <w:bCs/>
              </w:rPr>
            </w:pPr>
          </w:p>
          <w:p w14:paraId="6ABCDBDA" w14:textId="77777777" w:rsidR="008A53D8" w:rsidRDefault="008A53D8" w:rsidP="00C33A20">
            <w:pPr>
              <w:spacing w:line="240" w:lineRule="auto"/>
              <w:rPr>
                <w:b/>
                <w:bCs/>
              </w:rPr>
            </w:pPr>
          </w:p>
          <w:p w14:paraId="602C4DD5" w14:textId="77777777" w:rsidR="008A53D8" w:rsidRDefault="008A53D8" w:rsidP="00C33A20">
            <w:pPr>
              <w:spacing w:line="240" w:lineRule="auto"/>
              <w:rPr>
                <w:b/>
                <w:bCs/>
              </w:rPr>
            </w:pPr>
          </w:p>
          <w:p w14:paraId="4D06DBAF" w14:textId="77777777" w:rsidR="008A53D8" w:rsidRDefault="008A53D8" w:rsidP="00C33A20">
            <w:pPr>
              <w:spacing w:line="240" w:lineRule="auto"/>
              <w:rPr>
                <w:b/>
                <w:bCs/>
              </w:rPr>
            </w:pPr>
          </w:p>
          <w:p w14:paraId="34F50563" w14:textId="77777777" w:rsidR="008A53D8" w:rsidRDefault="008A53D8" w:rsidP="00C33A20">
            <w:pPr>
              <w:spacing w:line="240" w:lineRule="auto"/>
              <w:rPr>
                <w:b/>
                <w:bCs/>
              </w:rPr>
            </w:pPr>
          </w:p>
          <w:p w14:paraId="42748575" w14:textId="31BBD3EE" w:rsidR="008A53D8" w:rsidRDefault="008A53D8" w:rsidP="00C33A20">
            <w:pPr>
              <w:spacing w:line="240" w:lineRule="auto"/>
              <w:rPr>
                <w:b/>
                <w:bCs/>
              </w:rPr>
            </w:pPr>
          </w:p>
          <w:p w14:paraId="0DBE1101" w14:textId="7556DB20" w:rsidR="00FF5654" w:rsidRDefault="00FF5654" w:rsidP="00C33A20">
            <w:pPr>
              <w:spacing w:line="240" w:lineRule="auto"/>
              <w:rPr>
                <w:b/>
                <w:bCs/>
              </w:rPr>
            </w:pPr>
          </w:p>
          <w:p w14:paraId="20215C8E" w14:textId="3AE865DD" w:rsidR="00FF5654" w:rsidRDefault="00FF5654" w:rsidP="00C33A20">
            <w:pPr>
              <w:spacing w:line="240" w:lineRule="auto"/>
              <w:rPr>
                <w:b/>
                <w:bCs/>
              </w:rPr>
            </w:pPr>
          </w:p>
          <w:p w14:paraId="0098A48F" w14:textId="77777777" w:rsidR="00FF5654" w:rsidRDefault="00FF5654" w:rsidP="00C33A20">
            <w:pPr>
              <w:spacing w:line="240" w:lineRule="auto"/>
              <w:rPr>
                <w:b/>
                <w:bCs/>
              </w:rPr>
            </w:pPr>
          </w:p>
          <w:p w14:paraId="689BEEC6" w14:textId="77777777" w:rsidR="008A53D8" w:rsidRDefault="008A53D8" w:rsidP="00C33A20">
            <w:pPr>
              <w:spacing w:line="240" w:lineRule="auto"/>
              <w:rPr>
                <w:b/>
                <w:bCs/>
              </w:rPr>
            </w:pPr>
          </w:p>
          <w:p w14:paraId="1F6424E0" w14:textId="77777777" w:rsidR="008A53D8" w:rsidRDefault="008A53D8" w:rsidP="00C33A20">
            <w:pPr>
              <w:spacing w:line="240" w:lineRule="auto"/>
              <w:rPr>
                <w:b/>
                <w:bCs/>
              </w:rPr>
            </w:pPr>
          </w:p>
          <w:p w14:paraId="3486243F" w14:textId="77777777" w:rsidR="008A53D8" w:rsidRDefault="008A53D8" w:rsidP="00C33A20">
            <w:pPr>
              <w:spacing w:line="240" w:lineRule="auto"/>
              <w:rPr>
                <w:b/>
                <w:bCs/>
              </w:rPr>
            </w:pPr>
          </w:p>
          <w:p w14:paraId="7FE84E85" w14:textId="0562F0AD" w:rsidR="008A53D8" w:rsidRPr="00191B05" w:rsidRDefault="00191B05" w:rsidP="00C33A20">
            <w:pPr>
              <w:pStyle w:val="Balk1"/>
              <w:numPr>
                <w:ilvl w:val="0"/>
                <w:numId w:val="12"/>
              </w:numPr>
              <w:spacing w:before="120" w:after="120"/>
            </w:pPr>
            <w:r>
              <w:t>KRİTER: Jinekolojik ve Obstetrik Patolojisi Olan Kadının Bakımı</w:t>
            </w:r>
          </w:p>
          <w:p w14:paraId="79E7F9C0" w14:textId="77777777" w:rsidR="008A53D8" w:rsidRDefault="008A53D8" w:rsidP="00C33A20">
            <w:pPr>
              <w:spacing w:line="240" w:lineRule="auto"/>
              <w:rPr>
                <w:b/>
                <w:bCs/>
              </w:rPr>
            </w:pPr>
          </w:p>
          <w:tbl>
            <w:tblPr>
              <w:tblW w:w="9001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708"/>
              <w:gridCol w:w="567"/>
              <w:gridCol w:w="709"/>
              <w:gridCol w:w="709"/>
              <w:gridCol w:w="850"/>
              <w:gridCol w:w="709"/>
              <w:gridCol w:w="851"/>
              <w:gridCol w:w="850"/>
              <w:gridCol w:w="709"/>
              <w:gridCol w:w="709"/>
              <w:gridCol w:w="512"/>
              <w:gridCol w:w="763"/>
            </w:tblGrid>
            <w:tr w:rsidR="008A53D8" w:rsidRPr="008A53D8" w14:paraId="079D9B86" w14:textId="77777777" w:rsidTr="00EC4A1D">
              <w:trPr>
                <w:cantSplit/>
                <w:trHeight w:val="1245"/>
              </w:trPr>
              <w:tc>
                <w:tcPr>
                  <w:tcW w:w="355" w:type="dxa"/>
                  <w:textDirection w:val="btLr"/>
                </w:tcPr>
                <w:p w14:paraId="7853CDFC" w14:textId="77777777" w:rsidR="008A53D8" w:rsidRPr="008A53D8" w:rsidRDefault="008A53D8" w:rsidP="008A5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A53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708" w:type="dxa"/>
                  <w:textDirection w:val="btLr"/>
                </w:tcPr>
                <w:p w14:paraId="42123B8D" w14:textId="77777777" w:rsidR="008A53D8" w:rsidRPr="008A53D8" w:rsidRDefault="008A53D8" w:rsidP="008A5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A53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Prototkol  No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0836591" w14:textId="77777777" w:rsidR="008A53D8" w:rsidRPr="008A53D8" w:rsidRDefault="008A53D8" w:rsidP="008A5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A53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5BDC413E" w14:textId="77777777" w:rsidR="008A53D8" w:rsidRPr="008A53D8" w:rsidRDefault="008A53D8" w:rsidP="008A5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A53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Tanı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2BBFD200" w14:textId="77777777" w:rsidR="008A53D8" w:rsidRPr="008A53D8" w:rsidRDefault="008A53D8" w:rsidP="008A5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A53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Anamnez alma </w:t>
                  </w:r>
                </w:p>
              </w:tc>
              <w:tc>
                <w:tcPr>
                  <w:tcW w:w="850" w:type="dxa"/>
                  <w:textDirection w:val="btLr"/>
                </w:tcPr>
                <w:p w14:paraId="78E801BE" w14:textId="77777777" w:rsidR="008A53D8" w:rsidRPr="008A53D8" w:rsidRDefault="008A53D8" w:rsidP="008A5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A53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Jin. muayeneye hazırlama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7797DB9E" w14:textId="77777777" w:rsidR="008A53D8" w:rsidRPr="008A53D8" w:rsidRDefault="008A53D8" w:rsidP="008A5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A53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Spekulum uygulama</w:t>
                  </w:r>
                </w:p>
              </w:tc>
              <w:tc>
                <w:tcPr>
                  <w:tcW w:w="851" w:type="dxa"/>
                  <w:textDirection w:val="btLr"/>
                </w:tcPr>
                <w:p w14:paraId="17D13782" w14:textId="77777777" w:rsidR="008A53D8" w:rsidRPr="008A53D8" w:rsidRDefault="008A53D8" w:rsidP="008A5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A53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Bimanuel muayene yapma   </w:t>
                  </w:r>
                </w:p>
              </w:tc>
              <w:tc>
                <w:tcPr>
                  <w:tcW w:w="850" w:type="dxa"/>
                  <w:textDirection w:val="btLr"/>
                </w:tcPr>
                <w:p w14:paraId="504B3A7C" w14:textId="77777777" w:rsidR="008A53D8" w:rsidRPr="008A53D8" w:rsidRDefault="008A53D8" w:rsidP="008A5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A53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Smear alma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710F9317" w14:textId="77777777" w:rsidR="008A53D8" w:rsidRPr="008A53D8" w:rsidRDefault="008A53D8" w:rsidP="008A5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A53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Preop hasta bakımı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7D8AD6B5" w14:textId="77777777" w:rsidR="008A53D8" w:rsidRPr="008A53D8" w:rsidRDefault="008A53D8" w:rsidP="008A5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A53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Postop hasta bakımı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525BD99C" w14:textId="77777777" w:rsidR="008A53D8" w:rsidRPr="008A53D8" w:rsidRDefault="008A53D8" w:rsidP="008A5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A53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Tedavi</w:t>
                  </w:r>
                </w:p>
              </w:tc>
              <w:tc>
                <w:tcPr>
                  <w:tcW w:w="763" w:type="dxa"/>
                  <w:textDirection w:val="btLr"/>
                </w:tcPr>
                <w:p w14:paraId="28B81941" w14:textId="77777777" w:rsidR="008A53D8" w:rsidRPr="008A53D8" w:rsidRDefault="008A53D8" w:rsidP="008A5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A53D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39AD9573" w14:textId="77777777" w:rsidR="008A53D8" w:rsidRPr="008A53D8" w:rsidRDefault="008A53D8" w:rsidP="008A53D8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8A53D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  Ebe, dr, hemş</w:t>
                  </w:r>
                </w:p>
                <w:p w14:paraId="534B3784" w14:textId="77777777" w:rsidR="008A53D8" w:rsidRPr="008A53D8" w:rsidRDefault="008A53D8" w:rsidP="008A5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 w:rsidRPr="008A5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</w:t>
                  </w:r>
                  <w:r w:rsidRPr="008A53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İmza</w:t>
                  </w:r>
                </w:p>
              </w:tc>
            </w:tr>
            <w:tr w:rsidR="008A53D8" w:rsidRPr="008A53D8" w14:paraId="7EAF52F6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44640B9E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4D1E7F1E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5FF901F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848B027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79ABF87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06B28573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9B6335E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2DDD6588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218CD7B8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33C61FF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E88374C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ABE3946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2EA80407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A53D8" w:rsidRPr="008A53D8" w14:paraId="3D09DF27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270EA014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771FEAB7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E7C6B50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262DA738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074C9F0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B73D7AC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0625D960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510DCF6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22F9C633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63355DAE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1157BD2C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E00F61B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5EE61B2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526B51F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08FF165F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A53D8" w:rsidRPr="008A53D8" w14:paraId="06218905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3EC2AE30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4DA14B2B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FCD8165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9E9D230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A3154C1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418D375F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1920762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3A322C91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31E49B15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A1E3764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43FCB19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E5F5AC4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2B2A057E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A53D8" w:rsidRPr="008A53D8" w14:paraId="15E66049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4F923AEA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37EB0264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DC798EF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D42E429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A37E2D9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1D064C51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5AA7CB8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487F68A6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5ADE7EEC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4B7FCAD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16543A0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4E0359A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0875450B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A53D8" w:rsidRPr="008A53D8" w14:paraId="047824D6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42088738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5C3839BF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40C3C62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475804D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AC7D7D2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5FAF88ED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C24CCD4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5AD2CDF6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64343466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1CB2BAF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A57B15E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13C1FFF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7AA419A1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A53D8" w:rsidRPr="008A53D8" w14:paraId="45C1C546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1029E19D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31C0FC88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3A4C599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33D5067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24266BF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186C7373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395AFE3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70895846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600C7A33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9B8F1A2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71ABE67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8073422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5767D777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A53D8" w:rsidRPr="008A53D8" w14:paraId="2DE81D9B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35B9EE7D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38FF0601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A9630FA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EE1ADC7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2D485A9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7E185A1D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74613CF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267296AF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150B910B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7C801D3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EFAE9A6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AE251A9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27637765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A53D8" w:rsidRPr="008A53D8" w14:paraId="458179E0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3CC49AD3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5D74707C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70C2B19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8DE470F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258D048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343B3F16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FEFFC2B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14A9DAE9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533FD597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2F1DD7E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3CB0A3C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F546302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23671AF2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A53D8" w:rsidRPr="008A53D8" w14:paraId="15C6C523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132D568D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4D5E2056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F0B572A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11BAA84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D6975FF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51E0B4FE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48C49C5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04F6C7B6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0A584CFD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88E3E67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3FCF3FA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A28695B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1B5E8FFE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A53D8" w:rsidRPr="008A53D8" w14:paraId="0F6D3F79" w14:textId="77777777" w:rsidTr="00EC4A1D">
              <w:trPr>
                <w:trHeight w:val="405"/>
              </w:trPr>
              <w:tc>
                <w:tcPr>
                  <w:tcW w:w="355" w:type="dxa"/>
                </w:tcPr>
                <w:p w14:paraId="05859C98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71D534A1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B50F449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BB8484C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7BA52CB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0206FEA8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1641C64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58A20C5C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5BC102B5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691B911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F757672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84DF93D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325F5C86" w14:textId="77777777" w:rsidR="008A53D8" w:rsidRPr="008A53D8" w:rsidRDefault="008A53D8" w:rsidP="008A53D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6D28C0AC" w14:textId="77777777" w:rsidR="008A53D8" w:rsidRPr="008A53D8" w:rsidRDefault="008A53D8" w:rsidP="008A53D8">
            <w:pPr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F747DC5" w14:textId="77777777" w:rsidR="008A53D8" w:rsidRPr="008A53D8" w:rsidRDefault="008A53D8" w:rsidP="008A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309CF00" w14:textId="77777777" w:rsidR="008A53D8" w:rsidRPr="008A53D8" w:rsidRDefault="008A53D8" w:rsidP="008A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A570412" w14:textId="77777777" w:rsidR="008A53D8" w:rsidRPr="008A53D8" w:rsidRDefault="008A53D8" w:rsidP="008A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74414E9" w14:textId="77777777" w:rsidR="008A53D8" w:rsidRPr="008A53D8" w:rsidRDefault="008A53D8" w:rsidP="008A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79E2F779" w14:textId="77777777" w:rsidR="008A53D8" w:rsidRPr="008A53D8" w:rsidRDefault="008A53D8" w:rsidP="008A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2AD61B5" w14:textId="77777777" w:rsidR="008A53D8" w:rsidRDefault="008A53D8" w:rsidP="00C33A20">
            <w:pPr>
              <w:spacing w:line="240" w:lineRule="auto"/>
              <w:rPr>
                <w:b/>
                <w:bCs/>
              </w:rPr>
            </w:pPr>
          </w:p>
          <w:p w14:paraId="4653BDBA" w14:textId="77777777" w:rsidR="00261B2F" w:rsidRDefault="00261B2F" w:rsidP="00C33A20">
            <w:pPr>
              <w:spacing w:line="240" w:lineRule="auto"/>
              <w:rPr>
                <w:b/>
                <w:bCs/>
              </w:rPr>
            </w:pPr>
          </w:p>
          <w:p w14:paraId="14918632" w14:textId="77777777" w:rsidR="00261B2F" w:rsidRDefault="00261B2F" w:rsidP="00C33A20">
            <w:pPr>
              <w:spacing w:line="240" w:lineRule="auto"/>
              <w:rPr>
                <w:b/>
                <w:bCs/>
              </w:rPr>
            </w:pPr>
          </w:p>
          <w:p w14:paraId="0147A460" w14:textId="77777777" w:rsidR="00261B2F" w:rsidRDefault="00261B2F" w:rsidP="00C33A20">
            <w:pPr>
              <w:spacing w:line="240" w:lineRule="auto"/>
              <w:rPr>
                <w:b/>
                <w:bCs/>
              </w:rPr>
            </w:pPr>
          </w:p>
          <w:p w14:paraId="39301FE3" w14:textId="77777777" w:rsidR="00261B2F" w:rsidRDefault="00261B2F" w:rsidP="00C33A20">
            <w:pPr>
              <w:spacing w:line="240" w:lineRule="auto"/>
              <w:rPr>
                <w:b/>
                <w:bCs/>
              </w:rPr>
            </w:pPr>
          </w:p>
          <w:p w14:paraId="7FC58335" w14:textId="77777777" w:rsidR="00261B2F" w:rsidRDefault="00261B2F" w:rsidP="00C33A20">
            <w:pPr>
              <w:spacing w:line="240" w:lineRule="auto"/>
              <w:rPr>
                <w:b/>
                <w:bCs/>
              </w:rPr>
            </w:pPr>
          </w:p>
          <w:p w14:paraId="6FBAB1B2" w14:textId="7AEDAA2F" w:rsidR="00261B2F" w:rsidRDefault="00261B2F" w:rsidP="00C33A20">
            <w:pPr>
              <w:spacing w:line="240" w:lineRule="auto"/>
              <w:rPr>
                <w:b/>
                <w:bCs/>
              </w:rPr>
            </w:pPr>
          </w:p>
          <w:p w14:paraId="0AA6BBAC" w14:textId="397A7865" w:rsidR="00FF5654" w:rsidRDefault="00FF5654" w:rsidP="00C33A20">
            <w:pPr>
              <w:spacing w:line="240" w:lineRule="auto"/>
              <w:rPr>
                <w:b/>
                <w:bCs/>
              </w:rPr>
            </w:pPr>
          </w:p>
          <w:p w14:paraId="2A699C66" w14:textId="77777777" w:rsidR="00FF5654" w:rsidRDefault="00FF5654" w:rsidP="00C33A20">
            <w:pPr>
              <w:spacing w:line="240" w:lineRule="auto"/>
              <w:rPr>
                <w:b/>
                <w:bCs/>
              </w:rPr>
            </w:pPr>
          </w:p>
          <w:p w14:paraId="3DA054A5" w14:textId="77777777" w:rsidR="00261B2F" w:rsidRDefault="00261B2F" w:rsidP="00C33A20">
            <w:pPr>
              <w:spacing w:line="240" w:lineRule="auto"/>
              <w:rPr>
                <w:b/>
                <w:bCs/>
              </w:rPr>
            </w:pPr>
          </w:p>
          <w:p w14:paraId="3527EB78" w14:textId="413BE14C" w:rsidR="00191B05" w:rsidRPr="009841F7" w:rsidRDefault="00191B05" w:rsidP="009841F7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1F7">
              <w:rPr>
                <w:rFonts w:ascii="Times New Roman" w:hAnsi="Times New Roman" w:cs="Times New Roman"/>
                <w:b/>
                <w:sz w:val="24"/>
                <w:szCs w:val="24"/>
              </w:rPr>
              <w:t>KRİTER:</w:t>
            </w:r>
            <w:r w:rsidRPr="00984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1F7">
              <w:rPr>
                <w:rFonts w:ascii="Times New Roman" w:hAnsi="Times New Roman" w:cs="Times New Roman"/>
                <w:b/>
                <w:sz w:val="24"/>
                <w:szCs w:val="24"/>
              </w:rPr>
              <w:t>Epizyotomi Uygulaması</w:t>
            </w:r>
          </w:p>
          <w:p w14:paraId="1086BF81" w14:textId="77777777" w:rsidR="00261B2F" w:rsidRDefault="00261B2F" w:rsidP="00C33A20">
            <w:pPr>
              <w:spacing w:line="240" w:lineRule="auto"/>
              <w:rPr>
                <w:b/>
                <w:bCs/>
              </w:rPr>
            </w:pPr>
          </w:p>
          <w:tbl>
            <w:tblPr>
              <w:tblW w:w="9763" w:type="dxa"/>
              <w:tblInd w:w="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7"/>
              <w:gridCol w:w="523"/>
              <w:gridCol w:w="523"/>
              <w:gridCol w:w="523"/>
              <w:gridCol w:w="900"/>
              <w:gridCol w:w="623"/>
              <w:gridCol w:w="733"/>
              <w:gridCol w:w="756"/>
              <w:gridCol w:w="898"/>
              <w:gridCol w:w="756"/>
              <w:gridCol w:w="898"/>
              <w:gridCol w:w="523"/>
              <w:gridCol w:w="1090"/>
            </w:tblGrid>
            <w:tr w:rsidR="00261B2F" w14:paraId="5D4BEFCA" w14:textId="77777777" w:rsidTr="009841F7">
              <w:trPr>
                <w:cantSplit/>
                <w:trHeight w:val="1245"/>
              </w:trPr>
              <w:tc>
                <w:tcPr>
                  <w:tcW w:w="1017" w:type="dxa"/>
                  <w:textDirection w:val="btLr"/>
                </w:tcPr>
                <w:p w14:paraId="4A2330DD" w14:textId="77777777" w:rsidR="00261B2F" w:rsidRDefault="00261B2F" w:rsidP="00261B2F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Vaka No.</w:t>
                  </w:r>
                </w:p>
              </w:tc>
              <w:tc>
                <w:tcPr>
                  <w:tcW w:w="523" w:type="dxa"/>
                  <w:textDirection w:val="btLr"/>
                </w:tcPr>
                <w:p w14:paraId="431670D1" w14:textId="77777777" w:rsidR="00261B2F" w:rsidRDefault="00261B2F" w:rsidP="00261B2F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Protokol   No</w:t>
                  </w:r>
                </w:p>
              </w:tc>
              <w:tc>
                <w:tcPr>
                  <w:tcW w:w="523" w:type="dxa"/>
                  <w:textDirection w:val="btLr"/>
                </w:tcPr>
                <w:p w14:paraId="4EF2D64B" w14:textId="77777777" w:rsidR="00261B2F" w:rsidRDefault="00261B2F" w:rsidP="00261B2F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Tarih</w:t>
                  </w:r>
                </w:p>
              </w:tc>
              <w:tc>
                <w:tcPr>
                  <w:tcW w:w="523" w:type="dxa"/>
                  <w:textDirection w:val="btLr"/>
                </w:tcPr>
                <w:p w14:paraId="5513E951" w14:textId="77777777" w:rsidR="00261B2F" w:rsidRDefault="00261B2F" w:rsidP="00261B2F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Tanı</w:t>
                  </w:r>
                </w:p>
              </w:tc>
              <w:tc>
                <w:tcPr>
                  <w:tcW w:w="900" w:type="dxa"/>
                  <w:textDirection w:val="btLr"/>
                </w:tcPr>
                <w:p w14:paraId="77EA9BBE" w14:textId="77777777" w:rsidR="00261B2F" w:rsidRDefault="00261B2F" w:rsidP="00261B2F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7E65C79F" w14:textId="77777777" w:rsidR="00261B2F" w:rsidRDefault="00261B2F" w:rsidP="00261B2F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Epizyotomi endikasyonu</w:t>
                  </w:r>
                </w:p>
              </w:tc>
              <w:tc>
                <w:tcPr>
                  <w:tcW w:w="1356" w:type="dxa"/>
                  <w:gridSpan w:val="2"/>
                  <w:textDirection w:val="btLr"/>
                </w:tcPr>
                <w:p w14:paraId="21A82BDB" w14:textId="77777777" w:rsidR="00261B2F" w:rsidRDefault="00261B2F" w:rsidP="00261B2F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4BA7253C" w14:textId="77777777" w:rsidR="00261B2F" w:rsidRDefault="00261B2F" w:rsidP="00261B2F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664C3CDF" w14:textId="77777777" w:rsidR="00261B2F" w:rsidRDefault="00261B2F" w:rsidP="00261B2F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Epizyotomi için anestezi uygulma</w:t>
                  </w:r>
                </w:p>
              </w:tc>
              <w:tc>
                <w:tcPr>
                  <w:tcW w:w="1654" w:type="dxa"/>
                  <w:gridSpan w:val="2"/>
                  <w:textDirection w:val="btLr"/>
                </w:tcPr>
                <w:p w14:paraId="15C81B32" w14:textId="77777777" w:rsidR="00261B2F" w:rsidRDefault="00261B2F" w:rsidP="00261B2F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38C7FB05" w14:textId="77777777" w:rsidR="00261B2F" w:rsidRDefault="00261B2F" w:rsidP="00261B2F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6AF5CEF2" w14:textId="77777777" w:rsidR="00261B2F" w:rsidRDefault="00261B2F" w:rsidP="00261B2F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73111BD6" w14:textId="77777777" w:rsidR="00261B2F" w:rsidRDefault="00261B2F" w:rsidP="00261B2F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Epizyo açma</w:t>
                  </w:r>
                </w:p>
                <w:p w14:paraId="7265DFBE" w14:textId="77777777" w:rsidR="00261B2F" w:rsidRDefault="00261B2F" w:rsidP="00261B2F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1654" w:type="dxa"/>
                  <w:gridSpan w:val="2"/>
                  <w:textDirection w:val="btLr"/>
                </w:tcPr>
                <w:p w14:paraId="494577BB" w14:textId="77777777" w:rsidR="00261B2F" w:rsidRDefault="00261B2F" w:rsidP="00261B2F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090F1695" w14:textId="77777777" w:rsidR="00261B2F" w:rsidRDefault="00261B2F" w:rsidP="00261B2F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22E1F6D9" w14:textId="77777777" w:rsidR="00261B2F" w:rsidRDefault="00261B2F" w:rsidP="00261B2F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51C79675" w14:textId="77777777" w:rsidR="00261B2F" w:rsidRDefault="00261B2F" w:rsidP="00261B2F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Epizyotomi tamiri</w:t>
                  </w:r>
                </w:p>
              </w:tc>
              <w:tc>
                <w:tcPr>
                  <w:tcW w:w="523" w:type="dxa"/>
                  <w:textDirection w:val="btLr"/>
                </w:tcPr>
                <w:p w14:paraId="70E3E61C" w14:textId="77777777" w:rsidR="00261B2F" w:rsidRDefault="00261B2F" w:rsidP="00261B2F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Tedavi</w:t>
                  </w:r>
                </w:p>
              </w:tc>
              <w:tc>
                <w:tcPr>
                  <w:tcW w:w="1090" w:type="dxa"/>
                  <w:textDirection w:val="btLr"/>
                </w:tcPr>
                <w:p w14:paraId="71FFB7AE" w14:textId="77777777" w:rsidR="00261B2F" w:rsidRDefault="00261B2F" w:rsidP="00261B2F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Gözlemci</w:t>
                  </w:r>
                </w:p>
                <w:p w14:paraId="7A36839F" w14:textId="77777777" w:rsidR="00261B2F" w:rsidRDefault="00261B2F" w:rsidP="00261B2F">
                  <w:pPr>
                    <w:pStyle w:val="Balk3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 Ebe, dr, hemş</w:t>
                  </w:r>
                </w:p>
                <w:p w14:paraId="18645CE1" w14:textId="77777777" w:rsidR="00261B2F" w:rsidRDefault="00261B2F" w:rsidP="00261B2F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İmza</w:t>
                  </w:r>
                </w:p>
              </w:tc>
            </w:tr>
            <w:tr w:rsidR="00261B2F" w14:paraId="120918EA" w14:textId="77777777" w:rsidTr="009841F7">
              <w:trPr>
                <w:trHeight w:val="297"/>
              </w:trPr>
              <w:tc>
                <w:tcPr>
                  <w:tcW w:w="3486" w:type="dxa"/>
                  <w:gridSpan w:val="5"/>
                </w:tcPr>
                <w:p w14:paraId="453B003C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23" w:type="dxa"/>
                </w:tcPr>
                <w:p w14:paraId="0384CE33" w14:textId="77777777" w:rsidR="00261B2F" w:rsidRPr="000575F6" w:rsidRDefault="00261B2F" w:rsidP="00261B2F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Kendisi</w:t>
                  </w:r>
                </w:p>
              </w:tc>
              <w:tc>
                <w:tcPr>
                  <w:tcW w:w="733" w:type="dxa"/>
                </w:tcPr>
                <w:p w14:paraId="18E72A2F" w14:textId="77777777" w:rsidR="00261B2F" w:rsidRPr="000575F6" w:rsidRDefault="00261B2F" w:rsidP="00261B2F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Yardımla</w:t>
                  </w:r>
                </w:p>
              </w:tc>
              <w:tc>
                <w:tcPr>
                  <w:tcW w:w="756" w:type="dxa"/>
                </w:tcPr>
                <w:p w14:paraId="774A14A1" w14:textId="77777777" w:rsidR="00261B2F" w:rsidRPr="000575F6" w:rsidRDefault="00261B2F" w:rsidP="00261B2F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Kendisi</w:t>
                  </w:r>
                </w:p>
              </w:tc>
              <w:tc>
                <w:tcPr>
                  <w:tcW w:w="898" w:type="dxa"/>
                </w:tcPr>
                <w:p w14:paraId="7006503C" w14:textId="77777777" w:rsidR="00261B2F" w:rsidRPr="000575F6" w:rsidRDefault="00261B2F" w:rsidP="00261B2F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Yardımla</w:t>
                  </w:r>
                </w:p>
              </w:tc>
              <w:tc>
                <w:tcPr>
                  <w:tcW w:w="756" w:type="dxa"/>
                </w:tcPr>
                <w:p w14:paraId="3D40EF6E" w14:textId="77777777" w:rsidR="00261B2F" w:rsidRPr="000575F6" w:rsidRDefault="00261B2F" w:rsidP="00261B2F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Kendisi</w:t>
                  </w:r>
                </w:p>
              </w:tc>
              <w:tc>
                <w:tcPr>
                  <w:tcW w:w="898" w:type="dxa"/>
                </w:tcPr>
                <w:p w14:paraId="7F2E1C82" w14:textId="77777777" w:rsidR="00261B2F" w:rsidRPr="000575F6" w:rsidRDefault="00261B2F" w:rsidP="00261B2F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Yardımla</w:t>
                  </w:r>
                </w:p>
              </w:tc>
              <w:tc>
                <w:tcPr>
                  <w:tcW w:w="1613" w:type="dxa"/>
                  <w:gridSpan w:val="2"/>
                </w:tcPr>
                <w:p w14:paraId="2708A75B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261B2F" w14:paraId="19478674" w14:textId="77777777" w:rsidTr="009841F7">
              <w:trPr>
                <w:trHeight w:val="405"/>
              </w:trPr>
              <w:tc>
                <w:tcPr>
                  <w:tcW w:w="1017" w:type="dxa"/>
                </w:tcPr>
                <w:p w14:paraId="020D8E19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5D10F453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6E7A0A8A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  <w:p w14:paraId="5AF340AC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41050018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900" w:type="dxa"/>
                </w:tcPr>
                <w:p w14:paraId="77E16AFD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23" w:type="dxa"/>
                </w:tcPr>
                <w:p w14:paraId="1DD256AF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33" w:type="dxa"/>
                </w:tcPr>
                <w:p w14:paraId="29544B45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  <w:p w14:paraId="21D86BC9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56" w:type="dxa"/>
                </w:tcPr>
                <w:p w14:paraId="06ABD012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98" w:type="dxa"/>
                </w:tcPr>
                <w:p w14:paraId="0859F20C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56" w:type="dxa"/>
                </w:tcPr>
                <w:p w14:paraId="7DA76FFA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98" w:type="dxa"/>
                </w:tcPr>
                <w:p w14:paraId="1B7FBDD0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0EA18EEF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90" w:type="dxa"/>
                </w:tcPr>
                <w:p w14:paraId="66F52D68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  <w:p w14:paraId="66DBCCAA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261B2F" w14:paraId="09DC3296" w14:textId="77777777" w:rsidTr="009841F7">
              <w:trPr>
                <w:trHeight w:val="405"/>
              </w:trPr>
              <w:tc>
                <w:tcPr>
                  <w:tcW w:w="1017" w:type="dxa"/>
                </w:tcPr>
                <w:p w14:paraId="67FDCACF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0E5A49A9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38C87F6F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7ECD9126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900" w:type="dxa"/>
                </w:tcPr>
                <w:p w14:paraId="2F46581D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23" w:type="dxa"/>
                </w:tcPr>
                <w:p w14:paraId="38AF2D5F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33" w:type="dxa"/>
                </w:tcPr>
                <w:p w14:paraId="336C7160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56" w:type="dxa"/>
                </w:tcPr>
                <w:p w14:paraId="62463DE0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98" w:type="dxa"/>
                </w:tcPr>
                <w:p w14:paraId="3BC09796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56" w:type="dxa"/>
                </w:tcPr>
                <w:p w14:paraId="66842DD5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98" w:type="dxa"/>
                </w:tcPr>
                <w:p w14:paraId="77DF2422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467A31CC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90" w:type="dxa"/>
                </w:tcPr>
                <w:p w14:paraId="58D54C47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261B2F" w14:paraId="78DA15D5" w14:textId="77777777" w:rsidTr="009841F7">
              <w:trPr>
                <w:trHeight w:val="405"/>
              </w:trPr>
              <w:tc>
                <w:tcPr>
                  <w:tcW w:w="1017" w:type="dxa"/>
                </w:tcPr>
                <w:p w14:paraId="5F8D6275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4E0704A9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7E4A9F48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0FCD8FD6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900" w:type="dxa"/>
                </w:tcPr>
                <w:p w14:paraId="5C13AFD3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23" w:type="dxa"/>
                </w:tcPr>
                <w:p w14:paraId="7A4D1C7F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33" w:type="dxa"/>
                </w:tcPr>
                <w:p w14:paraId="7B4B3516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56" w:type="dxa"/>
                </w:tcPr>
                <w:p w14:paraId="0F407E10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98" w:type="dxa"/>
                </w:tcPr>
                <w:p w14:paraId="3830E309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56" w:type="dxa"/>
                </w:tcPr>
                <w:p w14:paraId="4682A517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98" w:type="dxa"/>
                </w:tcPr>
                <w:p w14:paraId="1D042E83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4479122F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90" w:type="dxa"/>
                </w:tcPr>
                <w:p w14:paraId="73BB708F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261B2F" w14:paraId="45DCFAAC" w14:textId="77777777" w:rsidTr="009841F7">
              <w:trPr>
                <w:trHeight w:val="405"/>
              </w:trPr>
              <w:tc>
                <w:tcPr>
                  <w:tcW w:w="1017" w:type="dxa"/>
                </w:tcPr>
                <w:p w14:paraId="61847E31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32EA1AB5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5A0F63B9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1B71A579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900" w:type="dxa"/>
                </w:tcPr>
                <w:p w14:paraId="71E5D0B2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23" w:type="dxa"/>
                </w:tcPr>
                <w:p w14:paraId="18843048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33" w:type="dxa"/>
                </w:tcPr>
                <w:p w14:paraId="223CF820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56" w:type="dxa"/>
                </w:tcPr>
                <w:p w14:paraId="18079F6C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98" w:type="dxa"/>
                </w:tcPr>
                <w:p w14:paraId="777BA3C2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56" w:type="dxa"/>
                </w:tcPr>
                <w:p w14:paraId="5D464C26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98" w:type="dxa"/>
                </w:tcPr>
                <w:p w14:paraId="6CE4459D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0C4F82E3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90" w:type="dxa"/>
                </w:tcPr>
                <w:p w14:paraId="615CF2D7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261B2F" w14:paraId="53E4B739" w14:textId="77777777" w:rsidTr="009841F7">
              <w:trPr>
                <w:trHeight w:val="405"/>
              </w:trPr>
              <w:tc>
                <w:tcPr>
                  <w:tcW w:w="1017" w:type="dxa"/>
                </w:tcPr>
                <w:p w14:paraId="498966C9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3738FFBE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20B7E3E2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49AE0FFF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900" w:type="dxa"/>
                </w:tcPr>
                <w:p w14:paraId="35A87AA3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23" w:type="dxa"/>
                </w:tcPr>
                <w:p w14:paraId="1B758041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33" w:type="dxa"/>
                </w:tcPr>
                <w:p w14:paraId="05C60A92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56" w:type="dxa"/>
                </w:tcPr>
                <w:p w14:paraId="1990250F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98" w:type="dxa"/>
                </w:tcPr>
                <w:p w14:paraId="49EA75C2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56" w:type="dxa"/>
                </w:tcPr>
                <w:p w14:paraId="42B46DFD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98" w:type="dxa"/>
                </w:tcPr>
                <w:p w14:paraId="1EEC6CF0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6F1BE77C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90" w:type="dxa"/>
                </w:tcPr>
                <w:p w14:paraId="1C8C7802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261B2F" w14:paraId="6A6316AA" w14:textId="77777777" w:rsidTr="009841F7">
              <w:trPr>
                <w:trHeight w:val="405"/>
              </w:trPr>
              <w:tc>
                <w:tcPr>
                  <w:tcW w:w="1017" w:type="dxa"/>
                </w:tcPr>
                <w:p w14:paraId="0855DF06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6159B06F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48D28890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4FCDC7EA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900" w:type="dxa"/>
                </w:tcPr>
                <w:p w14:paraId="247B406A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23" w:type="dxa"/>
                </w:tcPr>
                <w:p w14:paraId="2762E545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33" w:type="dxa"/>
                </w:tcPr>
                <w:p w14:paraId="18025BD7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56" w:type="dxa"/>
                </w:tcPr>
                <w:p w14:paraId="2D89FD6E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98" w:type="dxa"/>
                </w:tcPr>
                <w:p w14:paraId="21CC32E3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56" w:type="dxa"/>
                </w:tcPr>
                <w:p w14:paraId="31C904B5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98" w:type="dxa"/>
                </w:tcPr>
                <w:p w14:paraId="07C67038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62CBCD5D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90" w:type="dxa"/>
                </w:tcPr>
                <w:p w14:paraId="3F924B64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261B2F" w14:paraId="2001C57A" w14:textId="77777777" w:rsidTr="009841F7">
              <w:trPr>
                <w:trHeight w:val="405"/>
              </w:trPr>
              <w:tc>
                <w:tcPr>
                  <w:tcW w:w="1017" w:type="dxa"/>
                </w:tcPr>
                <w:p w14:paraId="766961B4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43D63073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0B0D8193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2030970E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900" w:type="dxa"/>
                </w:tcPr>
                <w:p w14:paraId="031FC5D6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23" w:type="dxa"/>
                </w:tcPr>
                <w:p w14:paraId="74F55CBC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33" w:type="dxa"/>
                </w:tcPr>
                <w:p w14:paraId="03F388C5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56" w:type="dxa"/>
                </w:tcPr>
                <w:p w14:paraId="30D2AA56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98" w:type="dxa"/>
                </w:tcPr>
                <w:p w14:paraId="1CDD64A2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56" w:type="dxa"/>
                </w:tcPr>
                <w:p w14:paraId="746A67F3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98" w:type="dxa"/>
                </w:tcPr>
                <w:p w14:paraId="3122D1F6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1FDD8770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90" w:type="dxa"/>
                </w:tcPr>
                <w:p w14:paraId="10A18897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261B2F" w14:paraId="4DB511D7" w14:textId="77777777" w:rsidTr="009841F7">
              <w:trPr>
                <w:trHeight w:val="405"/>
              </w:trPr>
              <w:tc>
                <w:tcPr>
                  <w:tcW w:w="1017" w:type="dxa"/>
                </w:tcPr>
                <w:p w14:paraId="7F018AC5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7935A345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19C58A13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4A4EC60E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900" w:type="dxa"/>
                </w:tcPr>
                <w:p w14:paraId="4B10E80B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23" w:type="dxa"/>
                </w:tcPr>
                <w:p w14:paraId="62A2C97B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33" w:type="dxa"/>
                </w:tcPr>
                <w:p w14:paraId="1A186B92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56" w:type="dxa"/>
                </w:tcPr>
                <w:p w14:paraId="35E38B7E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98" w:type="dxa"/>
                </w:tcPr>
                <w:p w14:paraId="756B373D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56" w:type="dxa"/>
                </w:tcPr>
                <w:p w14:paraId="2D331087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98" w:type="dxa"/>
                </w:tcPr>
                <w:p w14:paraId="1B0DDE24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7E0FCF69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90" w:type="dxa"/>
                </w:tcPr>
                <w:p w14:paraId="3F94E229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261B2F" w14:paraId="1E73E61B" w14:textId="77777777" w:rsidTr="009841F7">
              <w:trPr>
                <w:trHeight w:val="405"/>
              </w:trPr>
              <w:tc>
                <w:tcPr>
                  <w:tcW w:w="1017" w:type="dxa"/>
                </w:tcPr>
                <w:p w14:paraId="367A41DE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0B3DB68C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5990C49E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21D3BE3D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900" w:type="dxa"/>
                </w:tcPr>
                <w:p w14:paraId="5335DFA8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23" w:type="dxa"/>
                </w:tcPr>
                <w:p w14:paraId="54D22465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33" w:type="dxa"/>
                </w:tcPr>
                <w:p w14:paraId="1CCB13E8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56" w:type="dxa"/>
                </w:tcPr>
                <w:p w14:paraId="35C75D42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98" w:type="dxa"/>
                </w:tcPr>
                <w:p w14:paraId="3C518CBC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56" w:type="dxa"/>
                </w:tcPr>
                <w:p w14:paraId="1F90E762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98" w:type="dxa"/>
                </w:tcPr>
                <w:p w14:paraId="15096156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23E7E5B4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90" w:type="dxa"/>
                </w:tcPr>
                <w:p w14:paraId="1263EC7B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261B2F" w14:paraId="5BE9468C" w14:textId="77777777" w:rsidTr="009841F7">
              <w:trPr>
                <w:trHeight w:val="405"/>
              </w:trPr>
              <w:tc>
                <w:tcPr>
                  <w:tcW w:w="1017" w:type="dxa"/>
                </w:tcPr>
                <w:p w14:paraId="5F4F4EDB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0091187B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5964CFE5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0B885A4A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900" w:type="dxa"/>
                </w:tcPr>
                <w:p w14:paraId="08FC7C83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23" w:type="dxa"/>
                </w:tcPr>
                <w:p w14:paraId="594166D5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33" w:type="dxa"/>
                </w:tcPr>
                <w:p w14:paraId="3D12F0E4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56" w:type="dxa"/>
                </w:tcPr>
                <w:p w14:paraId="1AB029CE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98" w:type="dxa"/>
                </w:tcPr>
                <w:p w14:paraId="7340888B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56" w:type="dxa"/>
                </w:tcPr>
                <w:p w14:paraId="0DC32BFE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98" w:type="dxa"/>
                </w:tcPr>
                <w:p w14:paraId="137B6D8B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23" w:type="dxa"/>
                </w:tcPr>
                <w:p w14:paraId="01261ECE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90" w:type="dxa"/>
                </w:tcPr>
                <w:p w14:paraId="2E7865E1" w14:textId="77777777" w:rsidR="00261B2F" w:rsidRDefault="00261B2F" w:rsidP="00261B2F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</w:tbl>
          <w:p w14:paraId="361E2A8B" w14:textId="77777777" w:rsidR="00261B2F" w:rsidRDefault="00261B2F" w:rsidP="00C33A20">
            <w:pPr>
              <w:spacing w:line="240" w:lineRule="auto"/>
              <w:rPr>
                <w:b/>
                <w:bCs/>
              </w:rPr>
            </w:pPr>
          </w:p>
          <w:p w14:paraId="0F39C0A6" w14:textId="77777777" w:rsidR="008F380C" w:rsidRDefault="008F380C" w:rsidP="00C33A20">
            <w:pPr>
              <w:spacing w:line="240" w:lineRule="auto"/>
              <w:rPr>
                <w:b/>
                <w:bCs/>
              </w:rPr>
            </w:pPr>
          </w:p>
          <w:p w14:paraId="654773F8" w14:textId="77777777" w:rsidR="008F380C" w:rsidRDefault="008F380C" w:rsidP="00C33A20">
            <w:pPr>
              <w:spacing w:line="240" w:lineRule="auto"/>
              <w:rPr>
                <w:b/>
                <w:bCs/>
              </w:rPr>
            </w:pPr>
          </w:p>
          <w:p w14:paraId="7E463C88" w14:textId="77777777" w:rsidR="008F380C" w:rsidRDefault="008F380C" w:rsidP="00C33A20">
            <w:pPr>
              <w:spacing w:line="240" w:lineRule="auto"/>
              <w:rPr>
                <w:b/>
                <w:bCs/>
              </w:rPr>
            </w:pPr>
          </w:p>
          <w:p w14:paraId="2CEDC477" w14:textId="77777777" w:rsidR="008F380C" w:rsidRDefault="008F380C" w:rsidP="00C33A20">
            <w:pPr>
              <w:spacing w:line="240" w:lineRule="auto"/>
              <w:rPr>
                <w:b/>
                <w:bCs/>
              </w:rPr>
            </w:pPr>
          </w:p>
          <w:p w14:paraId="0B33CD86" w14:textId="77777777" w:rsidR="008F380C" w:rsidRDefault="008F380C" w:rsidP="00C33A20">
            <w:pPr>
              <w:spacing w:line="240" w:lineRule="auto"/>
              <w:rPr>
                <w:b/>
                <w:bCs/>
              </w:rPr>
            </w:pPr>
          </w:p>
          <w:p w14:paraId="4F65DC13" w14:textId="77777777" w:rsidR="008F380C" w:rsidRDefault="008F380C" w:rsidP="00C33A20">
            <w:pPr>
              <w:spacing w:line="240" w:lineRule="auto"/>
              <w:rPr>
                <w:b/>
                <w:bCs/>
              </w:rPr>
            </w:pPr>
          </w:p>
          <w:p w14:paraId="74A5BA0F" w14:textId="77777777" w:rsidR="008F380C" w:rsidRDefault="008F380C" w:rsidP="00C33A20">
            <w:pPr>
              <w:spacing w:line="240" w:lineRule="auto"/>
              <w:rPr>
                <w:b/>
                <w:bCs/>
              </w:rPr>
            </w:pPr>
          </w:p>
          <w:p w14:paraId="6A9198CB" w14:textId="77777777" w:rsidR="008F380C" w:rsidRDefault="008F380C" w:rsidP="00C33A20">
            <w:pPr>
              <w:spacing w:line="240" w:lineRule="auto"/>
              <w:rPr>
                <w:b/>
                <w:bCs/>
              </w:rPr>
            </w:pPr>
          </w:p>
          <w:p w14:paraId="7AE62F87" w14:textId="77777777" w:rsidR="008F380C" w:rsidRDefault="008F380C" w:rsidP="00C33A20">
            <w:pPr>
              <w:spacing w:line="240" w:lineRule="auto"/>
              <w:rPr>
                <w:b/>
                <w:bCs/>
              </w:rPr>
            </w:pPr>
          </w:p>
          <w:p w14:paraId="1705089D" w14:textId="77777777" w:rsidR="008F380C" w:rsidRDefault="008F380C" w:rsidP="00C33A20">
            <w:pPr>
              <w:spacing w:line="240" w:lineRule="auto"/>
              <w:rPr>
                <w:b/>
                <w:bCs/>
              </w:rPr>
            </w:pPr>
          </w:p>
          <w:p w14:paraId="0AA7BDA2" w14:textId="77777777" w:rsidR="00191B05" w:rsidRDefault="00191B05" w:rsidP="009630C0">
            <w:pPr>
              <w:spacing w:after="0" w:line="240" w:lineRule="auto"/>
              <w:ind w:left="-720" w:firstLine="14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C117CFE" w14:textId="77777777" w:rsidR="00191B05" w:rsidRDefault="00191B05" w:rsidP="009630C0">
            <w:pPr>
              <w:spacing w:after="0" w:line="240" w:lineRule="auto"/>
              <w:ind w:left="-720" w:firstLine="14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3D49C33" w14:textId="77777777" w:rsidR="006A7726" w:rsidRDefault="006A7726" w:rsidP="009630C0">
            <w:pPr>
              <w:spacing w:after="0" w:line="240" w:lineRule="auto"/>
              <w:ind w:left="-720" w:firstLine="14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1AEBBFD0" w14:textId="0001E5AC" w:rsidR="008F380C" w:rsidRPr="009630C0" w:rsidRDefault="009630C0" w:rsidP="009630C0">
            <w:pPr>
              <w:spacing w:after="0" w:line="240" w:lineRule="auto"/>
              <w:ind w:left="-720" w:firstLine="14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63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10. KRİTER: Makat Doğuma Aktif Olarak Katılım</w:t>
            </w:r>
          </w:p>
          <w:p w14:paraId="31E5D53F" w14:textId="77777777" w:rsidR="008F380C" w:rsidRDefault="008F380C" w:rsidP="00C33A20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860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652"/>
              <w:gridCol w:w="503"/>
              <w:gridCol w:w="528"/>
              <w:gridCol w:w="503"/>
              <w:gridCol w:w="528"/>
              <w:gridCol w:w="624"/>
              <w:gridCol w:w="335"/>
              <w:gridCol w:w="528"/>
              <w:gridCol w:w="503"/>
              <w:gridCol w:w="502"/>
              <w:gridCol w:w="503"/>
              <w:gridCol w:w="528"/>
              <w:gridCol w:w="528"/>
              <w:gridCol w:w="528"/>
              <w:gridCol w:w="528"/>
              <w:gridCol w:w="684"/>
            </w:tblGrid>
            <w:tr w:rsidR="008F380C" w:rsidRPr="008F380C" w14:paraId="2AFEBDD3" w14:textId="77777777" w:rsidTr="00EC4A1D">
              <w:trPr>
                <w:cantSplit/>
                <w:trHeight w:val="1134"/>
              </w:trPr>
              <w:tc>
                <w:tcPr>
                  <w:tcW w:w="355" w:type="dxa"/>
                  <w:textDirection w:val="btLr"/>
                </w:tcPr>
                <w:p w14:paraId="5932AF05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652" w:type="dxa"/>
                  <w:textDirection w:val="btLr"/>
                </w:tcPr>
                <w:p w14:paraId="08714A8E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No</w:t>
                  </w:r>
                </w:p>
              </w:tc>
              <w:tc>
                <w:tcPr>
                  <w:tcW w:w="503" w:type="dxa"/>
                  <w:textDirection w:val="btLr"/>
                </w:tcPr>
                <w:p w14:paraId="7D45E719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7DBFAF27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Anamnez</w:t>
                  </w:r>
                </w:p>
                <w:p w14:paraId="3DAF5BC9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Alma</w:t>
                  </w:r>
                </w:p>
                <w:p w14:paraId="0B610829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  <w:textDirection w:val="btLr"/>
                </w:tcPr>
                <w:p w14:paraId="2482D414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Ağrı Takibi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4A0ECC2C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Leopold</w:t>
                  </w:r>
                </w:p>
                <w:p w14:paraId="34BB83B6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Manevraları</w:t>
                  </w:r>
                </w:p>
              </w:tc>
              <w:tc>
                <w:tcPr>
                  <w:tcW w:w="624" w:type="dxa"/>
                  <w:textDirection w:val="btLr"/>
                </w:tcPr>
                <w:p w14:paraId="18B89AC9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Makat prezentasyon şekli</w:t>
                  </w:r>
                </w:p>
              </w:tc>
              <w:tc>
                <w:tcPr>
                  <w:tcW w:w="335" w:type="dxa"/>
                  <w:textDirection w:val="btLr"/>
                </w:tcPr>
                <w:p w14:paraId="7D16D74D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704E8D58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Silinme -   </w:t>
                  </w:r>
                </w:p>
                <w:p w14:paraId="10916A39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Dilatasyon</w:t>
                  </w:r>
                </w:p>
              </w:tc>
              <w:tc>
                <w:tcPr>
                  <w:tcW w:w="503" w:type="dxa"/>
                  <w:textDirection w:val="btLr"/>
                </w:tcPr>
                <w:p w14:paraId="35A4CCEC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İndiksiyon</w:t>
                  </w:r>
                </w:p>
              </w:tc>
              <w:tc>
                <w:tcPr>
                  <w:tcW w:w="502" w:type="dxa"/>
                  <w:textDirection w:val="btLr"/>
                </w:tcPr>
                <w:p w14:paraId="0E5646C4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Boşaltım</w:t>
                  </w:r>
                </w:p>
              </w:tc>
              <w:tc>
                <w:tcPr>
                  <w:tcW w:w="503" w:type="dxa"/>
                  <w:textDirection w:val="btLr"/>
                </w:tcPr>
                <w:p w14:paraId="1EE57631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Eğitim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63F3F6FD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Solunum   </w:t>
                  </w:r>
                </w:p>
                <w:p w14:paraId="215722CD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Egzersizi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26DED29D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Epizyotomi  </w:t>
                  </w:r>
                </w:p>
                <w:p w14:paraId="4D429718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Açma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0EAB4731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Doğum   </w:t>
                  </w:r>
                </w:p>
                <w:p w14:paraId="5BD6E39D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Yaptırma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5DE6DC71" w14:textId="77777777" w:rsidR="008F380C" w:rsidRPr="008F380C" w:rsidRDefault="008F380C" w:rsidP="008F380C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Plesenta   </w:t>
                  </w:r>
                </w:p>
                <w:p w14:paraId="7CA3D628" w14:textId="77777777" w:rsidR="008F380C" w:rsidRPr="008F380C" w:rsidRDefault="008F380C" w:rsidP="008F380C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Çıkarma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345BA715" w14:textId="77777777" w:rsidR="008F380C" w:rsidRPr="008F380C" w:rsidRDefault="008F380C" w:rsidP="008F3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 </w:t>
                  </w: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</w:p>
                <w:p w14:paraId="3B258F7F" w14:textId="77777777" w:rsidR="008F380C" w:rsidRPr="008F380C" w:rsidRDefault="008F380C" w:rsidP="008F38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380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Ebe,Dr,Hemş.  İmza</w:t>
                  </w:r>
                </w:p>
              </w:tc>
            </w:tr>
            <w:tr w:rsidR="008F380C" w:rsidRPr="008F380C" w14:paraId="2DBDA684" w14:textId="77777777" w:rsidTr="00EC4A1D">
              <w:trPr>
                <w:trHeight w:val="345"/>
              </w:trPr>
              <w:tc>
                <w:tcPr>
                  <w:tcW w:w="355" w:type="dxa"/>
                </w:tcPr>
                <w:p w14:paraId="09C51475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68AE86F2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A7BE5D5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4E2CCFC7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82BF65D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99704EF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24" w:type="dxa"/>
                </w:tcPr>
                <w:p w14:paraId="71A512AC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35" w:type="dxa"/>
                </w:tcPr>
                <w:p w14:paraId="64CA461F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EF0F3FF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3CCD4438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9BEF63B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1DF8FFC4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478BCDE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6F29977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3F65E25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D868B35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84" w:type="dxa"/>
                </w:tcPr>
                <w:p w14:paraId="7D973AF4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F380C" w:rsidRPr="008F380C" w14:paraId="2FD96D51" w14:textId="77777777" w:rsidTr="00EC4A1D">
              <w:trPr>
                <w:cantSplit/>
                <w:trHeight w:val="345"/>
              </w:trPr>
              <w:tc>
                <w:tcPr>
                  <w:tcW w:w="355" w:type="dxa"/>
                </w:tcPr>
                <w:p w14:paraId="5FA9E3CD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1395251D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5BBD83C1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0746220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5BE52563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  <w:textDirection w:val="btLr"/>
                </w:tcPr>
                <w:p w14:paraId="00D836E9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24" w:type="dxa"/>
                </w:tcPr>
                <w:p w14:paraId="01BF4A5C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35" w:type="dxa"/>
                </w:tcPr>
                <w:p w14:paraId="22946A5D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2C146F1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3BCB4BE1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012ABB0A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5F562494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6C63995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D9BB2B6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923E90D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1B07828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84" w:type="dxa"/>
                </w:tcPr>
                <w:p w14:paraId="79FE679A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F380C" w:rsidRPr="008F380C" w14:paraId="33FB0F04" w14:textId="77777777" w:rsidTr="00EC4A1D">
              <w:trPr>
                <w:trHeight w:val="345"/>
              </w:trPr>
              <w:tc>
                <w:tcPr>
                  <w:tcW w:w="355" w:type="dxa"/>
                </w:tcPr>
                <w:p w14:paraId="43438555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105EDD9B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26840FA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4917D1B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C7936D2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4138F11A" w14:textId="77777777" w:rsidR="008F380C" w:rsidRPr="008F380C" w:rsidRDefault="008F380C" w:rsidP="008F380C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24" w:type="dxa"/>
                </w:tcPr>
                <w:p w14:paraId="408651FB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35" w:type="dxa"/>
                </w:tcPr>
                <w:p w14:paraId="7C03D45C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9F6C6E2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B389083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40CC535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8F6775F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24E2750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B4723EB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339D1F4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4C38407A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84" w:type="dxa"/>
                </w:tcPr>
                <w:p w14:paraId="250E630F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8F380C" w:rsidRPr="008F380C" w14:paraId="0A18443F" w14:textId="77777777" w:rsidTr="00EC4A1D">
              <w:trPr>
                <w:trHeight w:val="345"/>
              </w:trPr>
              <w:tc>
                <w:tcPr>
                  <w:tcW w:w="355" w:type="dxa"/>
                </w:tcPr>
                <w:p w14:paraId="417BDAC1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4783F0D5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BBB099A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416C13D7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A41F01A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EA4FCD8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24" w:type="dxa"/>
                </w:tcPr>
                <w:p w14:paraId="1A84DDC9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35" w:type="dxa"/>
                </w:tcPr>
                <w:p w14:paraId="763D3079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24798499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4E0B81F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C047599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2203D7B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9E37BC9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710C1A3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28E1481B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65980EFF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84" w:type="dxa"/>
                </w:tcPr>
                <w:p w14:paraId="158428A7" w14:textId="77777777" w:rsidR="008F380C" w:rsidRPr="008F380C" w:rsidRDefault="008F380C" w:rsidP="008F380C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5FFED37E" w14:textId="77777777" w:rsidR="008F380C" w:rsidRPr="008F380C" w:rsidRDefault="008F380C" w:rsidP="008F380C">
            <w:pPr>
              <w:numPr>
                <w:ilvl w:val="0"/>
                <w:numId w:val="11"/>
              </w:numPr>
              <w:spacing w:after="0" w:line="240" w:lineRule="auto"/>
              <w:ind w:left="127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380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Sınıfta makat doğum simülasyonuna katılım:</w:t>
            </w:r>
          </w:p>
          <w:p w14:paraId="4E0461DD" w14:textId="77777777" w:rsidR="008F380C" w:rsidRPr="008F380C" w:rsidRDefault="008F380C" w:rsidP="008F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4E6C07F" w14:textId="77777777" w:rsidR="008F380C" w:rsidRDefault="008F380C" w:rsidP="00C33A20">
            <w:pPr>
              <w:spacing w:line="240" w:lineRule="auto"/>
              <w:rPr>
                <w:b/>
                <w:bCs/>
              </w:rPr>
            </w:pPr>
          </w:p>
          <w:p w14:paraId="66E8BC2E" w14:textId="77777777" w:rsidR="001B5BEE" w:rsidRPr="001B5BEE" w:rsidRDefault="001B5BEE" w:rsidP="001B5BEE"/>
          <w:p w14:paraId="447F4415" w14:textId="77777777" w:rsidR="001B5BEE" w:rsidRPr="001B5BEE" w:rsidRDefault="001B5BEE" w:rsidP="001B5BEE"/>
          <w:p w14:paraId="490B52B7" w14:textId="77777777" w:rsidR="001B5BEE" w:rsidRPr="001B5BEE" w:rsidRDefault="001B5BEE" w:rsidP="001B5BEE"/>
          <w:p w14:paraId="54D13F60" w14:textId="77777777" w:rsidR="001B5BEE" w:rsidRPr="001B5BEE" w:rsidRDefault="001B5BEE" w:rsidP="001B5BEE"/>
          <w:p w14:paraId="16D05DFB" w14:textId="77777777" w:rsidR="001B5BEE" w:rsidRPr="001B5BEE" w:rsidRDefault="001B5BEE" w:rsidP="001B5BEE"/>
          <w:p w14:paraId="1441C912" w14:textId="77777777" w:rsidR="001B5BEE" w:rsidRDefault="001B5BEE" w:rsidP="001B5BEE">
            <w:pPr>
              <w:rPr>
                <w:b/>
                <w:bCs/>
              </w:rPr>
            </w:pPr>
          </w:p>
          <w:p w14:paraId="2CCCA9DE" w14:textId="77777777" w:rsidR="001B5BEE" w:rsidRDefault="001B5BEE" w:rsidP="001B5BEE">
            <w:pPr>
              <w:tabs>
                <w:tab w:val="left" w:pos="1170"/>
              </w:tabs>
            </w:pPr>
            <w:r>
              <w:tab/>
            </w:r>
          </w:p>
          <w:p w14:paraId="68D6424A" w14:textId="2B6A6C62" w:rsidR="001B5BEE" w:rsidRPr="001B5BEE" w:rsidRDefault="001B5BEE" w:rsidP="001B5BEE">
            <w:pPr>
              <w:tabs>
                <w:tab w:val="left" w:pos="1170"/>
              </w:tabs>
            </w:pPr>
          </w:p>
        </w:tc>
      </w:tr>
    </w:tbl>
    <w:p w14:paraId="4A55F396" w14:textId="77777777" w:rsidR="00E620B3" w:rsidRDefault="00E620B3"/>
    <w:sectPr w:rsidR="00E620B3" w:rsidSect="00454A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19ED" w14:textId="77777777" w:rsidR="00B510E2" w:rsidRDefault="00B510E2" w:rsidP="00454A5D">
      <w:pPr>
        <w:spacing w:after="0" w:line="240" w:lineRule="auto"/>
      </w:pPr>
      <w:r>
        <w:separator/>
      </w:r>
    </w:p>
  </w:endnote>
  <w:endnote w:type="continuationSeparator" w:id="0">
    <w:p w14:paraId="60FA3808" w14:textId="77777777" w:rsidR="00B510E2" w:rsidRDefault="00B510E2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EB9A" w14:textId="77777777" w:rsidR="00826CE9" w:rsidRDefault="00826C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EC4A1D" w:rsidRPr="00FF38CE" w14:paraId="1E3AD196" w14:textId="77777777" w:rsidTr="00075148">
      <w:trPr>
        <w:trHeight w:val="525"/>
      </w:trPr>
      <w:tc>
        <w:tcPr>
          <w:tcW w:w="2310" w:type="dxa"/>
        </w:tcPr>
        <w:p w14:paraId="694D091A" w14:textId="77777777" w:rsidR="00EC4A1D" w:rsidRPr="00FF38CE" w:rsidRDefault="00EC4A1D" w:rsidP="00FF38C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FF38CE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10F24283" w:rsidR="00EC4A1D" w:rsidRPr="00FF38CE" w:rsidRDefault="00EC4A1D" w:rsidP="00FF38CE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FF38CE">
            <w:rPr>
              <w:rFonts w:ascii="Times New Roman" w:hAnsi="Times New Roman" w:cs="Times New Roman"/>
              <w:sz w:val="18"/>
              <w:szCs w:val="18"/>
            </w:rPr>
            <w:t>HSBF.</w:t>
          </w:r>
          <w:r w:rsidR="00A616AE" w:rsidRPr="00FF38CE">
            <w:rPr>
              <w:rFonts w:ascii="Times New Roman" w:hAnsi="Times New Roman" w:cs="Times New Roman"/>
              <w:sz w:val="18"/>
              <w:szCs w:val="18"/>
            </w:rPr>
            <w:t>FR.</w:t>
          </w:r>
          <w:r w:rsidR="00DC4F0D" w:rsidRPr="00FF38CE">
            <w:rPr>
              <w:rFonts w:ascii="Times New Roman" w:hAnsi="Times New Roman" w:cs="Times New Roman"/>
              <w:sz w:val="18"/>
              <w:szCs w:val="18"/>
            </w:rPr>
            <w:t>2</w:t>
          </w:r>
          <w:r w:rsidR="00A616AE" w:rsidRPr="00FF38CE">
            <w:rPr>
              <w:rFonts w:ascii="Times New Roman" w:hAnsi="Times New Roman" w:cs="Times New Roman"/>
              <w:sz w:val="18"/>
              <w:szCs w:val="18"/>
            </w:rPr>
            <w:t>2</w:t>
          </w:r>
        </w:p>
      </w:tc>
      <w:tc>
        <w:tcPr>
          <w:tcW w:w="2175" w:type="dxa"/>
        </w:tcPr>
        <w:p w14:paraId="29114ABB" w14:textId="77777777" w:rsidR="00EC4A1D" w:rsidRDefault="00EC4A1D" w:rsidP="00FF38CE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FF38CE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38C60959" w:rsidR="00FF38CE" w:rsidRPr="00FF38CE" w:rsidRDefault="00290A04" w:rsidP="00FF38CE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01.03.2023</w:t>
          </w:r>
        </w:p>
      </w:tc>
      <w:tc>
        <w:tcPr>
          <w:tcW w:w="2325" w:type="dxa"/>
        </w:tcPr>
        <w:p w14:paraId="7AB7E663" w14:textId="77777777" w:rsidR="00EC4A1D" w:rsidRPr="00FF38CE" w:rsidRDefault="00EC4A1D" w:rsidP="00FF38CE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FF38CE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EC4A1D" w:rsidRPr="00FF38CE" w:rsidRDefault="00EC4A1D" w:rsidP="00FF38CE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FF38CE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No</w:t>
          </w:r>
        </w:p>
      </w:tc>
      <w:tc>
        <w:tcPr>
          <w:tcW w:w="1770" w:type="dxa"/>
        </w:tcPr>
        <w:p w14:paraId="4D008FFE" w14:textId="77777777" w:rsidR="00EC4A1D" w:rsidRPr="00FF38CE" w:rsidRDefault="00EC4A1D" w:rsidP="00FF38C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FF38CE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3003E940" w:rsidR="00EC4A1D" w:rsidRPr="00FF38CE" w:rsidRDefault="00FF38CE" w:rsidP="00FF38CE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FF38CE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FF38CE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FF38CE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FF38CE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FF38CE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FF38CE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FF38CE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FF38CE"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 w:rsidRPr="00FF38CE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FF38CE">
            <w:rPr>
              <w:rFonts w:ascii="Times New Roman" w:hAnsi="Times New Roman" w:cs="Times New Roman"/>
              <w:sz w:val="18"/>
              <w:szCs w:val="18"/>
            </w:rPr>
            <w:t>2</w:t>
          </w:r>
          <w:r w:rsidRPr="00FF38CE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51871D37" w14:textId="77777777" w:rsidR="00EC4A1D" w:rsidRDefault="00EC4A1D" w:rsidP="00454A5D">
    <w:pPr>
      <w:pStyle w:val="AltBilgi"/>
    </w:pPr>
  </w:p>
  <w:p w14:paraId="21BC3B5B" w14:textId="77777777" w:rsidR="00EC4A1D" w:rsidRDefault="00EC4A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75E2" w14:textId="77777777" w:rsidR="00826CE9" w:rsidRDefault="00826C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B098" w14:textId="77777777" w:rsidR="00B510E2" w:rsidRDefault="00B510E2" w:rsidP="00454A5D">
      <w:pPr>
        <w:spacing w:after="0" w:line="240" w:lineRule="auto"/>
      </w:pPr>
      <w:r>
        <w:separator/>
      </w:r>
    </w:p>
  </w:footnote>
  <w:footnote w:type="continuationSeparator" w:id="0">
    <w:p w14:paraId="39BC3342" w14:textId="77777777" w:rsidR="00B510E2" w:rsidRDefault="00B510E2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EF0B" w14:textId="77777777" w:rsidR="00826CE9" w:rsidRDefault="00826C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EC4A1D" w14:paraId="232EC06F" w14:textId="2317DF93" w:rsidTr="00FF38CE">
      <w:trPr>
        <w:trHeight w:val="1833"/>
      </w:trPr>
      <w:tc>
        <w:tcPr>
          <w:tcW w:w="2250" w:type="dxa"/>
          <w:vAlign w:val="center"/>
        </w:tcPr>
        <w:p w14:paraId="6F6224E8" w14:textId="29E69E55" w:rsidR="00EC4A1D" w:rsidRDefault="00EC4A1D" w:rsidP="00FF38CE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 w14:paraId="5D59E5C1" w14:textId="77777777" w:rsidR="00EC4A1D" w:rsidRPr="004F067C" w:rsidRDefault="00EC4A1D" w:rsidP="00FF38C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EC4A1D" w:rsidRDefault="00EC4A1D" w:rsidP="00FF38C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13189F40" w:rsidR="00EC4A1D" w:rsidRPr="000B1DBA" w:rsidRDefault="00EC4A1D" w:rsidP="00FF38C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HAMİDİYE SAĞLIK BİLİMLERİ FAKÜLTESİ </w:t>
          </w:r>
        </w:p>
        <w:p w14:paraId="65E8BF26" w14:textId="71C6D016" w:rsidR="00EC4A1D" w:rsidRDefault="0039388C" w:rsidP="00FF38CE">
          <w:pPr>
            <w:spacing w:after="0" w:line="360" w:lineRule="auto"/>
            <w:jc w:val="center"/>
          </w:pP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EBELİK BÖLÜMÜ </w:t>
          </w:r>
          <w:r w:rsidR="00826CE9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2.SINIF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STAJ FOR</w:t>
          </w:r>
          <w:r w:rsidR="00826CE9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MU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6C9E" w14:textId="77777777" w:rsidR="00826CE9" w:rsidRDefault="00826C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E9A"/>
    <w:multiLevelType w:val="hybridMultilevel"/>
    <w:tmpl w:val="0AE8EC06"/>
    <w:lvl w:ilvl="0" w:tplc="ED8A5BB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0056B3"/>
    <w:multiLevelType w:val="hybridMultilevel"/>
    <w:tmpl w:val="FF505142"/>
    <w:lvl w:ilvl="0" w:tplc="862A6D3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5140E6"/>
    <w:multiLevelType w:val="hybridMultilevel"/>
    <w:tmpl w:val="077EEA3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C06211"/>
    <w:multiLevelType w:val="hybridMultilevel"/>
    <w:tmpl w:val="F19EEE1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B2F8E"/>
    <w:multiLevelType w:val="hybridMultilevel"/>
    <w:tmpl w:val="45DC6D8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437F1"/>
    <w:multiLevelType w:val="hybridMultilevel"/>
    <w:tmpl w:val="8E143F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B5BD1"/>
    <w:multiLevelType w:val="hybridMultilevel"/>
    <w:tmpl w:val="620611D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8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9" w15:restartNumberingAfterBreak="0">
    <w:nsid w:val="5D832492"/>
    <w:multiLevelType w:val="hybridMultilevel"/>
    <w:tmpl w:val="051678BC"/>
    <w:lvl w:ilvl="0" w:tplc="3DD0D394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3E21BD"/>
    <w:multiLevelType w:val="hybridMultilevel"/>
    <w:tmpl w:val="A992B6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479BB"/>
    <w:multiLevelType w:val="hybridMultilevel"/>
    <w:tmpl w:val="541C12B4"/>
    <w:lvl w:ilvl="0" w:tplc="3DD0D3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1810511520">
    <w:abstractNumId w:val="7"/>
  </w:num>
  <w:num w:numId="2" w16cid:durableId="1584756546">
    <w:abstractNumId w:val="8"/>
  </w:num>
  <w:num w:numId="3" w16cid:durableId="430662012">
    <w:abstractNumId w:val="12"/>
  </w:num>
  <w:num w:numId="4" w16cid:durableId="109934413">
    <w:abstractNumId w:val="5"/>
  </w:num>
  <w:num w:numId="5" w16cid:durableId="1709142174">
    <w:abstractNumId w:val="4"/>
  </w:num>
  <w:num w:numId="6" w16cid:durableId="737824723">
    <w:abstractNumId w:val="10"/>
  </w:num>
  <w:num w:numId="7" w16cid:durableId="877231940">
    <w:abstractNumId w:val="2"/>
  </w:num>
  <w:num w:numId="8" w16cid:durableId="92629662">
    <w:abstractNumId w:val="3"/>
  </w:num>
  <w:num w:numId="9" w16cid:durableId="648754346">
    <w:abstractNumId w:val="11"/>
  </w:num>
  <w:num w:numId="10" w16cid:durableId="1071542398">
    <w:abstractNumId w:val="0"/>
  </w:num>
  <w:num w:numId="11" w16cid:durableId="611518372">
    <w:abstractNumId w:val="6"/>
  </w:num>
  <w:num w:numId="12" w16cid:durableId="1250315188">
    <w:abstractNumId w:val="1"/>
  </w:num>
  <w:num w:numId="13" w16cid:durableId="687559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13200"/>
    <w:rsid w:val="00042C05"/>
    <w:rsid w:val="00075148"/>
    <w:rsid w:val="000B0C9F"/>
    <w:rsid w:val="000B1BE3"/>
    <w:rsid w:val="000C66B1"/>
    <w:rsid w:val="00125616"/>
    <w:rsid w:val="0014133B"/>
    <w:rsid w:val="00173701"/>
    <w:rsid w:val="00191B05"/>
    <w:rsid w:val="00195C89"/>
    <w:rsid w:val="001967FD"/>
    <w:rsid w:val="001B2D45"/>
    <w:rsid w:val="001B5BEE"/>
    <w:rsid w:val="001C3924"/>
    <w:rsid w:val="001E6061"/>
    <w:rsid w:val="002601DA"/>
    <w:rsid w:val="00261B2F"/>
    <w:rsid w:val="00290A04"/>
    <w:rsid w:val="002B0520"/>
    <w:rsid w:val="00316957"/>
    <w:rsid w:val="00337728"/>
    <w:rsid w:val="00353927"/>
    <w:rsid w:val="0039388C"/>
    <w:rsid w:val="004033C9"/>
    <w:rsid w:val="00435D78"/>
    <w:rsid w:val="00454A5D"/>
    <w:rsid w:val="00457FD4"/>
    <w:rsid w:val="00465B82"/>
    <w:rsid w:val="004B0879"/>
    <w:rsid w:val="004D4AA2"/>
    <w:rsid w:val="004F1E9F"/>
    <w:rsid w:val="0051786A"/>
    <w:rsid w:val="00556C5F"/>
    <w:rsid w:val="0056372E"/>
    <w:rsid w:val="00574E3E"/>
    <w:rsid w:val="00594E21"/>
    <w:rsid w:val="005B321B"/>
    <w:rsid w:val="00610523"/>
    <w:rsid w:val="00615F0C"/>
    <w:rsid w:val="00637E18"/>
    <w:rsid w:val="00642C33"/>
    <w:rsid w:val="00644F94"/>
    <w:rsid w:val="00692988"/>
    <w:rsid w:val="006A7726"/>
    <w:rsid w:val="006D3DFA"/>
    <w:rsid w:val="00713B4C"/>
    <w:rsid w:val="00762608"/>
    <w:rsid w:val="00772CCC"/>
    <w:rsid w:val="007A197E"/>
    <w:rsid w:val="007B1EEB"/>
    <w:rsid w:val="00826CE9"/>
    <w:rsid w:val="008A53D8"/>
    <w:rsid w:val="008F380C"/>
    <w:rsid w:val="009630C0"/>
    <w:rsid w:val="00976F15"/>
    <w:rsid w:val="009841F7"/>
    <w:rsid w:val="009F0DFB"/>
    <w:rsid w:val="00A30879"/>
    <w:rsid w:val="00A4124B"/>
    <w:rsid w:val="00A46FDE"/>
    <w:rsid w:val="00A616AE"/>
    <w:rsid w:val="00AA1212"/>
    <w:rsid w:val="00AE66B7"/>
    <w:rsid w:val="00B12975"/>
    <w:rsid w:val="00B510E2"/>
    <w:rsid w:val="00B54B2C"/>
    <w:rsid w:val="00B85DA4"/>
    <w:rsid w:val="00BE61EB"/>
    <w:rsid w:val="00C0522B"/>
    <w:rsid w:val="00C10EF0"/>
    <w:rsid w:val="00C30DF5"/>
    <w:rsid w:val="00C33A20"/>
    <w:rsid w:val="00C52942"/>
    <w:rsid w:val="00C829B1"/>
    <w:rsid w:val="00C94CEE"/>
    <w:rsid w:val="00CD7A57"/>
    <w:rsid w:val="00CE4552"/>
    <w:rsid w:val="00CE6074"/>
    <w:rsid w:val="00D84C41"/>
    <w:rsid w:val="00DC356C"/>
    <w:rsid w:val="00DC4F0D"/>
    <w:rsid w:val="00E620B3"/>
    <w:rsid w:val="00EC4A1D"/>
    <w:rsid w:val="00ED403C"/>
    <w:rsid w:val="00F0095F"/>
    <w:rsid w:val="00F46F19"/>
    <w:rsid w:val="00F75419"/>
    <w:rsid w:val="00FB7A53"/>
    <w:rsid w:val="00FC226E"/>
    <w:rsid w:val="00FF38CE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chartTrackingRefBased/>
  <w15:docId w15:val="{42995263-4C9A-422E-B7C4-81FA8531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paragraph" w:styleId="Balk1">
    <w:name w:val="heading 1"/>
    <w:basedOn w:val="Normal"/>
    <w:next w:val="Normal"/>
    <w:link w:val="Balk1Char"/>
    <w:qFormat/>
    <w:rsid w:val="002601D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601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601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01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A19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4E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4E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713B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2601D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601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601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01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GvdeMetni">
    <w:name w:val="Body Text"/>
    <w:basedOn w:val="Normal"/>
    <w:link w:val="GvdeMetniChar"/>
    <w:rsid w:val="002601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601D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2601DA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2601DA"/>
  </w:style>
  <w:style w:type="paragraph" w:customStyle="1" w:styleId="Default">
    <w:name w:val="Default"/>
    <w:rsid w:val="004033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1">
    <w:name w:val="Normal+1"/>
    <w:basedOn w:val="Default"/>
    <w:next w:val="Default"/>
    <w:uiPriority w:val="99"/>
    <w:rsid w:val="004033C9"/>
    <w:rPr>
      <w:color w:val="auto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4E2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4E2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A197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alk8Char">
    <w:name w:val="Başlık 8 Char"/>
    <w:basedOn w:val="VarsaylanParagrafYazTipi"/>
    <w:link w:val="Balk8"/>
    <w:uiPriority w:val="9"/>
    <w:rsid w:val="00713B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oKlavuzu">
    <w:name w:val="Table Grid"/>
    <w:basedOn w:val="NormalTablo"/>
    <w:uiPriority w:val="39"/>
    <w:rsid w:val="001B5B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9646B-2E0F-4787-8399-FA5C39BF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31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KANTAŞ YILMAZ</dc:creator>
  <cp:keywords/>
  <dc:description/>
  <cp:lastModifiedBy>Afra Zeynep Atağ</cp:lastModifiedBy>
  <cp:revision>64</cp:revision>
  <dcterms:created xsi:type="dcterms:W3CDTF">2021-03-16T08:09:00Z</dcterms:created>
  <dcterms:modified xsi:type="dcterms:W3CDTF">2023-04-05T13:10:00Z</dcterms:modified>
</cp:coreProperties>
</file>