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Default="00316957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620B3" w:rsidRPr="00676172" w14:paraId="7EB9F835" w14:textId="77777777" w:rsidTr="009C027A">
        <w:trPr>
          <w:trHeight w:val="11172"/>
        </w:trPr>
        <w:tc>
          <w:tcPr>
            <w:tcW w:w="10206" w:type="dxa"/>
          </w:tcPr>
          <w:p w14:paraId="5C443382" w14:textId="136AFA9D" w:rsidR="00E620B3" w:rsidRDefault="00E620B3" w:rsidP="009C027A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379916" w14:textId="55451CC3" w:rsidR="00083430" w:rsidRDefault="00083430" w:rsidP="00083430">
            <w:pPr>
              <w:pStyle w:val="GvdeMetni"/>
            </w:pPr>
            <w:r>
              <w:t>SAĞLIK BİLİMLERİ FAKÜLTESİ EBELİK BÖLÜMÜ 3. SINIF</w:t>
            </w:r>
          </w:p>
          <w:p w14:paraId="4DF8D8CD" w14:textId="576D44BF" w:rsidR="00083430" w:rsidRDefault="00083430" w:rsidP="00083430">
            <w:pPr>
              <w:pStyle w:val="GvdeMetni"/>
            </w:pPr>
            <w:r>
              <w:t>DOĞUM SONU DÖNEM HASTA TANILAMA FORMU</w:t>
            </w:r>
          </w:p>
          <w:p w14:paraId="5EA21B65" w14:textId="77777777" w:rsidR="00083430" w:rsidRDefault="00083430" w:rsidP="00083430">
            <w:pPr>
              <w:rPr>
                <w:b/>
                <w:bCs/>
              </w:rPr>
            </w:pPr>
          </w:p>
          <w:p w14:paraId="0C01D340" w14:textId="77777777" w:rsidR="00083430" w:rsidRDefault="00083430" w:rsidP="00083430">
            <w:pPr>
              <w:pStyle w:val="GvdeMetni"/>
              <w:jc w:val="left"/>
            </w:pPr>
            <w:r>
              <w:t>Tarih:</w:t>
            </w:r>
            <w:r>
              <w:tab/>
            </w:r>
            <w:r>
              <w:tab/>
            </w:r>
            <w:r>
              <w:tab/>
              <w:t>Servis:</w:t>
            </w:r>
            <w:r>
              <w:tab/>
            </w:r>
            <w:r>
              <w:tab/>
            </w:r>
            <w:r>
              <w:tab/>
              <w:t>Yatak No:             Anamnezi Alan Öğrenci:</w:t>
            </w:r>
          </w:p>
          <w:p w14:paraId="3D1204C2" w14:textId="77777777" w:rsidR="00083430" w:rsidRDefault="00083430" w:rsidP="00083430">
            <w:pPr>
              <w:pStyle w:val="Balk1"/>
            </w:pPr>
            <w:r>
              <w:t>Allerji:</w:t>
            </w:r>
            <w:r>
              <w:tab/>
            </w:r>
            <w:r>
              <w:tab/>
              <w:t xml:space="preserve">                                                                  Form Teslim Tarihi:</w:t>
            </w:r>
          </w:p>
          <w:p w14:paraId="774D5D64" w14:textId="77777777" w:rsidR="00083430" w:rsidRDefault="00083430" w:rsidP="00083430">
            <w:pPr>
              <w:pStyle w:val="GvdeMetni"/>
              <w:jc w:val="left"/>
            </w:pPr>
            <w:r>
              <w:t>Doğum Yaptığı Tarih/Saat:</w:t>
            </w:r>
            <w:r>
              <w:tab/>
            </w:r>
          </w:p>
          <w:p w14:paraId="6E04BA24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Doğum Şekli:   </w:t>
            </w:r>
            <w:r>
              <w:rPr>
                <w:b w:val="0"/>
                <w:bCs w:val="0"/>
              </w:rPr>
              <w:sym w:font="Symbol" w:char="F09B"/>
            </w:r>
            <w:r>
              <w:rPr>
                <w:b w:val="0"/>
                <w:bCs w:val="0"/>
              </w:rPr>
              <w:t xml:space="preserve"> NSD  </w:t>
            </w:r>
            <w:r>
              <w:rPr>
                <w:b w:val="0"/>
                <w:bCs w:val="0"/>
              </w:rPr>
              <w:sym w:font="Symbol" w:char="F09B"/>
            </w:r>
            <w:r>
              <w:rPr>
                <w:b w:val="0"/>
                <w:bCs w:val="0"/>
              </w:rPr>
              <w:t xml:space="preserve"> Sezaryen (Endikasyonu..................) </w:t>
            </w:r>
            <w:r w:rsidRPr="00F41728">
              <w:rPr>
                <w:b w:val="0"/>
                <w:bCs w:val="0"/>
              </w:rPr>
              <w:t></w:t>
            </w:r>
            <w:r>
              <w:rPr>
                <w:b w:val="0"/>
                <w:bCs w:val="0"/>
              </w:rPr>
              <w:t xml:space="preserve"> Müdehaleli doğum</w:t>
            </w:r>
          </w:p>
          <w:p w14:paraId="4665D7CF" w14:textId="77777777" w:rsidR="00083430" w:rsidRPr="00F41728" w:rsidRDefault="00083430" w:rsidP="00083430">
            <w:pPr>
              <w:pStyle w:val="GvdeMetni"/>
              <w:jc w:val="left"/>
              <w:rPr>
                <w:bCs w:val="0"/>
              </w:rPr>
            </w:pPr>
            <w:r w:rsidRPr="00F41728">
              <w:rPr>
                <w:bCs w:val="0"/>
              </w:rPr>
              <w:t>Tıbbi Ön Tanı:</w:t>
            </w:r>
          </w:p>
          <w:p w14:paraId="4C150D38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EA90232" w14:textId="77777777" w:rsidR="00083430" w:rsidRDefault="00083430" w:rsidP="000834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A.Tanıtıcı Bilgiler:</w:t>
            </w:r>
          </w:p>
          <w:p w14:paraId="14C624BD" w14:textId="77777777" w:rsidR="00083430" w:rsidRDefault="00083430" w:rsidP="00083430">
            <w:r>
              <w:t>Adı Soyadı:</w:t>
            </w:r>
            <w:r>
              <w:tab/>
            </w:r>
            <w:r>
              <w:tab/>
            </w:r>
            <w:r>
              <w:tab/>
              <w:t>Yaşı: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Eğitimi:</w:t>
            </w:r>
          </w:p>
          <w:p w14:paraId="107C21B5" w14:textId="77777777" w:rsidR="00083430" w:rsidRDefault="00083430" w:rsidP="00083430">
            <w:r>
              <w:t>Mesleği:</w:t>
            </w:r>
            <w:r>
              <w:tab/>
            </w:r>
            <w:r>
              <w:tab/>
            </w:r>
            <w:r>
              <w:tab/>
              <w:t>Medeni Durumu:</w:t>
            </w:r>
            <w:r>
              <w:tab/>
            </w:r>
            <w:r>
              <w:tab/>
            </w:r>
            <w:r>
              <w:tab/>
            </w:r>
            <w:r>
              <w:tab/>
              <w:t>Evlenme Yaşı:</w:t>
            </w:r>
          </w:p>
          <w:p w14:paraId="0525D554" w14:textId="77777777" w:rsidR="00083430" w:rsidRDefault="00083430" w:rsidP="00083430">
            <w:r>
              <w:t>Kan Grubu:</w:t>
            </w:r>
            <w:r>
              <w:tab/>
            </w:r>
            <w:r>
              <w:tab/>
            </w:r>
            <w:r>
              <w:tab/>
              <w:t>Eşinin Kan Grubu:</w:t>
            </w:r>
            <w:r>
              <w:tab/>
            </w:r>
            <w:r>
              <w:tab/>
            </w:r>
            <w:r>
              <w:tab/>
            </w:r>
            <w:r>
              <w:tab/>
              <w:t>Eşinin Mesleği:</w:t>
            </w:r>
          </w:p>
          <w:p w14:paraId="18F9BAC4" w14:textId="6B83BE5B" w:rsidR="00083430" w:rsidRDefault="00083430" w:rsidP="00083430">
            <w:r>
              <w:t>Sağlık Güvencesi:</w:t>
            </w:r>
            <w:r>
              <w:tab/>
            </w:r>
            <w:r>
              <w:tab/>
              <w:t>Eşler Arasındaki Akrabalık Durumu:</w:t>
            </w:r>
          </w:p>
          <w:p w14:paraId="3F7EB28A" w14:textId="77777777" w:rsidR="00083430" w:rsidRDefault="00083430" w:rsidP="00083430">
            <w:pPr>
              <w:pStyle w:val="Balk1"/>
            </w:pPr>
            <w:r>
              <w:t>B.Özgeçmiş:</w:t>
            </w:r>
          </w:p>
          <w:p w14:paraId="7A9440F4" w14:textId="77777777" w:rsidR="00083430" w:rsidRDefault="00083430" w:rsidP="00083430">
            <w:r>
              <w:t>Geçirdiği Hastalıklar:</w:t>
            </w:r>
          </w:p>
          <w:p w14:paraId="248CD544" w14:textId="77777777" w:rsidR="00083430" w:rsidRDefault="00083430" w:rsidP="00083430">
            <w:r>
              <w:t>Geçirdiği Ameliyatlar:</w:t>
            </w:r>
          </w:p>
          <w:p w14:paraId="49DE58A9" w14:textId="77777777" w:rsidR="00083430" w:rsidRDefault="00083430" w:rsidP="00083430">
            <w:r>
              <w:t>Kullandığı İlaçlar:</w:t>
            </w:r>
          </w:p>
          <w:p w14:paraId="71FC25C1" w14:textId="77777777" w:rsidR="00083430" w:rsidRDefault="00083430" w:rsidP="00083430">
            <w:r>
              <w:t>Alışkanlıkları ve Sıklığı (çay, sigara, kahve, alkol, vb.):</w:t>
            </w:r>
          </w:p>
          <w:p w14:paraId="73FBFA4A" w14:textId="382A993A" w:rsidR="00083430" w:rsidRDefault="00083430" w:rsidP="00083430">
            <w:r>
              <w:t>Diğer:</w:t>
            </w:r>
          </w:p>
          <w:p w14:paraId="24BDE724" w14:textId="77777777" w:rsidR="00083430" w:rsidRDefault="00083430" w:rsidP="000834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C.Ailesinde ve Kendisinde Bulunan Hastalıklar :</w:t>
            </w:r>
          </w:p>
          <w:p w14:paraId="2459061A" w14:textId="77777777" w:rsidR="00083430" w:rsidRDefault="00083430" w:rsidP="00083430">
            <w:r>
              <w:t>Tbc:</w:t>
            </w:r>
            <w:r>
              <w:tab/>
            </w:r>
            <w:r>
              <w:tab/>
            </w:r>
            <w:r>
              <w:tab/>
            </w:r>
            <w:r>
              <w:tab/>
              <w:t>Astım: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AIDS:</w:t>
            </w:r>
            <w:r>
              <w:tab/>
            </w:r>
          </w:p>
          <w:p w14:paraId="064BEBDD" w14:textId="77777777" w:rsidR="00083430" w:rsidRDefault="00083430" w:rsidP="00083430">
            <w:r>
              <w:t>Hepatit B:</w:t>
            </w:r>
            <w:r>
              <w:tab/>
            </w:r>
            <w:r>
              <w:tab/>
            </w:r>
            <w:r>
              <w:tab/>
              <w:t>Kanser:</w:t>
            </w:r>
            <w:r>
              <w:tab/>
            </w:r>
            <w:r>
              <w:tab/>
            </w:r>
            <w:r>
              <w:tab/>
            </w:r>
            <w:r>
              <w:tab/>
              <w:t>Diabet:</w:t>
            </w:r>
          </w:p>
          <w:p w14:paraId="29A43DA6" w14:textId="77777777" w:rsidR="00083430" w:rsidRDefault="00083430" w:rsidP="00083430">
            <w:r>
              <w:t>Hipertansiyon:</w:t>
            </w:r>
            <w:r>
              <w:tab/>
            </w:r>
            <w:r>
              <w:tab/>
              <w:t>Epilepsi:</w:t>
            </w:r>
            <w:r>
              <w:tab/>
            </w:r>
            <w:r>
              <w:tab/>
            </w:r>
            <w:r>
              <w:tab/>
            </w:r>
            <w:r>
              <w:tab/>
              <w:t>Genetik Hastalıklar:</w:t>
            </w:r>
          </w:p>
          <w:p w14:paraId="1CDDE445" w14:textId="77777777" w:rsidR="00083430" w:rsidRDefault="00083430" w:rsidP="00083430">
            <w:r>
              <w:t>KKY: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Diğerleri: </w:t>
            </w:r>
            <w:r>
              <w:tab/>
            </w:r>
            <w:r>
              <w:tab/>
            </w:r>
            <w:r>
              <w:tab/>
            </w:r>
            <w:r>
              <w:tab/>
              <w:t>Yok:</w:t>
            </w:r>
            <w:r>
              <w:tab/>
            </w:r>
            <w:r>
              <w:tab/>
            </w:r>
          </w:p>
          <w:p w14:paraId="078AF22D" w14:textId="77777777" w:rsidR="00083430" w:rsidRDefault="00083430" w:rsidP="00083430"/>
          <w:p w14:paraId="78796A48" w14:textId="77777777" w:rsidR="00083430" w:rsidRDefault="00083430" w:rsidP="000834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D.Menstrual/Obstetrik Öykü:</w:t>
            </w:r>
          </w:p>
          <w:p w14:paraId="64EF465D" w14:textId="77777777" w:rsidR="00083430" w:rsidRDefault="00083430" w:rsidP="00083430">
            <w:r>
              <w:t>Menarş Yaşı:</w:t>
            </w:r>
            <w:r>
              <w:tab/>
            </w:r>
            <w:r>
              <w:tab/>
            </w:r>
            <w:r>
              <w:tab/>
            </w:r>
            <w:r>
              <w:tab/>
              <w:t>Evlenme Yaşı: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50F7F32" w14:textId="77777777" w:rsidR="00083430" w:rsidRDefault="00083430" w:rsidP="00083430">
            <w:r>
              <w:lastRenderedPageBreak/>
              <w:t>Son Adet Tarihi:</w:t>
            </w:r>
            <w:r>
              <w:tab/>
            </w:r>
            <w:r>
              <w:tab/>
            </w:r>
            <w:r>
              <w:tab/>
              <w:t>Beklenen Doğum Tarihi:</w:t>
            </w:r>
          </w:p>
          <w:p w14:paraId="3E8F5F5B" w14:textId="77777777" w:rsidR="00083430" w:rsidRDefault="00083430" w:rsidP="00083430">
            <w:r>
              <w:t>Ölü Doğum Sayısı:</w:t>
            </w:r>
            <w:r>
              <w:tab/>
            </w:r>
            <w:r>
              <w:tab/>
            </w:r>
            <w:r>
              <w:tab/>
              <w:t>Ölü Doğum Nedeni:</w:t>
            </w:r>
          </w:p>
          <w:p w14:paraId="1D49F6C2" w14:textId="77777777" w:rsidR="00083430" w:rsidRDefault="00083430" w:rsidP="00083430">
            <w:r>
              <w:t>Planlı Gebelik:                                   Antenatal İzlem Sıklığı (Toplam kaç kez)</w:t>
            </w:r>
          </w:p>
          <w:p w14:paraId="398C3C01" w14:textId="77777777" w:rsidR="00083430" w:rsidRDefault="00083430" w:rsidP="00083430">
            <w:r>
              <w:t xml:space="preserve">Kontraseptif Kullanma Durumu:            </w:t>
            </w:r>
          </w:p>
          <w:p w14:paraId="53E6CFCC" w14:textId="77777777" w:rsidR="00083430" w:rsidRDefault="00083430" w:rsidP="00083430">
            <w:r>
              <w:t xml:space="preserve">Cinsel Yolla Bulaşan Hastalık Öyküsü: </w:t>
            </w:r>
          </w:p>
          <w:p w14:paraId="58BEB25B" w14:textId="77777777" w:rsidR="00083430" w:rsidRDefault="00083430" w:rsidP="00083430"/>
          <w:p w14:paraId="26CD2075" w14:textId="77777777" w:rsidR="00083430" w:rsidRDefault="00083430" w:rsidP="00083430">
            <w:r>
              <w:t>G:</w:t>
            </w:r>
            <w:r>
              <w:tab/>
            </w:r>
            <w:r>
              <w:tab/>
              <w:t>P:</w:t>
            </w:r>
            <w:r>
              <w:tab/>
            </w:r>
            <w:r>
              <w:tab/>
              <w:t xml:space="preserve">      A:                 </w:t>
            </w:r>
            <w:r>
              <w:tab/>
              <w:t xml:space="preserve"> Y:</w:t>
            </w:r>
            <w:r>
              <w:tab/>
            </w:r>
            <w:r>
              <w:tab/>
            </w:r>
            <w:r>
              <w:tab/>
              <w:t>D&amp;C:</w:t>
            </w:r>
          </w:p>
          <w:p w14:paraId="2662E25A" w14:textId="77777777" w:rsidR="00083430" w:rsidRPr="007650DB" w:rsidRDefault="00083430" w:rsidP="00083430">
            <w:pPr>
              <w:rPr>
                <w:b/>
                <w:u w:val="single"/>
              </w:rPr>
            </w:pPr>
          </w:p>
          <w:p w14:paraId="3A9252DD" w14:textId="77777777" w:rsidR="00083430" w:rsidRPr="007650DB" w:rsidRDefault="00083430" w:rsidP="00083430">
            <w:pPr>
              <w:rPr>
                <w:b/>
              </w:rPr>
            </w:pPr>
            <w:r w:rsidRPr="007650DB">
              <w:rPr>
                <w:b/>
              </w:rPr>
              <w:t xml:space="preserve">Önceki Doğum Öyküsü </w:t>
            </w:r>
          </w:p>
          <w:tbl>
            <w:tblPr>
              <w:tblpPr w:leftFromText="141" w:rightFromText="141" w:vertAnchor="text" w:horzAnchor="margin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2391"/>
            </w:tblGrid>
            <w:tr w:rsidR="00083430" w:rsidRPr="00747979" w14:paraId="75D365FA" w14:textId="77777777" w:rsidTr="009C027A">
              <w:tc>
                <w:tcPr>
                  <w:tcW w:w="1862" w:type="dxa"/>
                  <w:shd w:val="clear" w:color="auto" w:fill="auto"/>
                </w:tcPr>
                <w:p w14:paraId="1A81BCA8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  <w:r w:rsidRPr="001E6874">
                    <w:rPr>
                      <w:rFonts w:ascii="Calibri" w:eastAsia="Calibri" w:hAnsi="Calibri"/>
                      <w:b/>
                    </w:rPr>
                    <w:t>Yılı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7E2F40BC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  <w:r w:rsidRPr="001E6874">
                    <w:rPr>
                      <w:rFonts w:ascii="Calibri" w:eastAsia="Calibri" w:hAnsi="Calibri"/>
                      <w:b/>
                    </w:rPr>
                    <w:t>Doğum Şekli</w:t>
                  </w:r>
                </w:p>
              </w:tc>
            </w:tr>
            <w:tr w:rsidR="00083430" w:rsidRPr="00747979" w14:paraId="1EA5F855" w14:textId="77777777" w:rsidTr="009C027A">
              <w:tc>
                <w:tcPr>
                  <w:tcW w:w="1862" w:type="dxa"/>
                  <w:shd w:val="clear" w:color="auto" w:fill="auto"/>
                </w:tcPr>
                <w:p w14:paraId="49FC276C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698140F5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747979" w14:paraId="06B42AAE" w14:textId="77777777" w:rsidTr="009C027A">
              <w:tc>
                <w:tcPr>
                  <w:tcW w:w="1862" w:type="dxa"/>
                  <w:shd w:val="clear" w:color="auto" w:fill="auto"/>
                </w:tcPr>
                <w:p w14:paraId="60349BFC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5D50FAD8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747979" w14:paraId="63A37EBD" w14:textId="77777777" w:rsidTr="009C027A">
              <w:tc>
                <w:tcPr>
                  <w:tcW w:w="1862" w:type="dxa"/>
                  <w:shd w:val="clear" w:color="auto" w:fill="auto"/>
                </w:tcPr>
                <w:p w14:paraId="48D61281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5790A8AB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747979" w14:paraId="1DD77CB0" w14:textId="77777777" w:rsidTr="009C027A">
              <w:tc>
                <w:tcPr>
                  <w:tcW w:w="1862" w:type="dxa"/>
                  <w:shd w:val="clear" w:color="auto" w:fill="auto"/>
                </w:tcPr>
                <w:p w14:paraId="1241F19A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06DE6BBA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747979" w14:paraId="20B452B4" w14:textId="77777777" w:rsidTr="009C027A">
              <w:tc>
                <w:tcPr>
                  <w:tcW w:w="1862" w:type="dxa"/>
                  <w:shd w:val="clear" w:color="auto" w:fill="auto"/>
                </w:tcPr>
                <w:p w14:paraId="6ED735AA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5132B0C5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</w:tbl>
          <w:p w14:paraId="40D594C3" w14:textId="77777777" w:rsidR="00083430" w:rsidRPr="007650DB" w:rsidRDefault="00083430" w:rsidP="00083430">
            <w:r>
              <w:t xml:space="preserve">      </w:t>
            </w:r>
          </w:p>
          <w:p w14:paraId="5CB8E0B8" w14:textId="77777777" w:rsidR="00083430" w:rsidRPr="007650DB" w:rsidRDefault="00083430" w:rsidP="00083430"/>
          <w:p w14:paraId="3B91D18E" w14:textId="77777777" w:rsidR="00083430" w:rsidRDefault="00083430" w:rsidP="00083430">
            <w:pPr>
              <w:rPr>
                <w:u w:val="single"/>
              </w:rPr>
            </w:pPr>
          </w:p>
          <w:p w14:paraId="6420FED7" w14:textId="77777777" w:rsidR="00083430" w:rsidRDefault="00083430" w:rsidP="00083430">
            <w:pPr>
              <w:rPr>
                <w:b/>
                <w:bCs/>
                <w:u w:val="single"/>
              </w:rPr>
            </w:pPr>
          </w:p>
          <w:p w14:paraId="60DD582B" w14:textId="77777777" w:rsidR="00083430" w:rsidRDefault="00083430" w:rsidP="00083430">
            <w:pPr>
              <w:rPr>
                <w:b/>
                <w:bCs/>
                <w:u w:val="single"/>
              </w:rPr>
            </w:pPr>
          </w:p>
          <w:p w14:paraId="268C5033" w14:textId="77777777" w:rsidR="00083430" w:rsidRDefault="00083430" w:rsidP="00083430">
            <w:pPr>
              <w:rPr>
                <w:b/>
                <w:bCs/>
                <w:u w:val="single"/>
              </w:rPr>
            </w:pPr>
          </w:p>
          <w:p w14:paraId="6FED818D" w14:textId="77777777" w:rsidR="00083430" w:rsidRDefault="00083430" w:rsidP="00083430">
            <w:pPr>
              <w:rPr>
                <w:b/>
                <w:bCs/>
                <w:u w:val="single"/>
              </w:rPr>
            </w:pPr>
          </w:p>
          <w:p w14:paraId="058FF3F0" w14:textId="77777777" w:rsidR="00083430" w:rsidRDefault="00083430" w:rsidP="00083430">
            <w:pPr>
              <w:rPr>
                <w:b/>
                <w:bCs/>
                <w:u w:val="single"/>
              </w:rPr>
            </w:pPr>
          </w:p>
          <w:p w14:paraId="7E8DFF72" w14:textId="77777777" w:rsidR="00083430" w:rsidRDefault="00083430" w:rsidP="000834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E.Fizik Değerlendirme:</w:t>
            </w:r>
          </w:p>
          <w:p w14:paraId="288DC0A3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Genel Değerlendirme: </w:t>
            </w:r>
            <w:r>
              <w:rPr>
                <w:b w:val="0"/>
                <w:bCs w:val="0"/>
              </w:rPr>
              <w:t>Renk:</w:t>
            </w:r>
            <w:r>
              <w:rPr>
                <w:b w:val="0"/>
                <w:bCs w:val="0"/>
              </w:rPr>
              <w:tab/>
              <w:t>Duruş: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Göze Çarpan Anomali:</w:t>
            </w:r>
            <w:r>
              <w:rPr>
                <w:b w:val="0"/>
                <w:bCs w:val="0"/>
              </w:rPr>
              <w:tab/>
              <w:t>Diğer:</w:t>
            </w:r>
          </w:p>
          <w:p w14:paraId="6123E961" w14:textId="77777777" w:rsidR="00083430" w:rsidRPr="007650DB" w:rsidRDefault="00083430" w:rsidP="00083430">
            <w:pPr>
              <w:pStyle w:val="GvdeMetni"/>
              <w:jc w:val="left"/>
              <w:rPr>
                <w:bCs w:val="0"/>
              </w:rPr>
            </w:pPr>
            <w:r w:rsidRPr="007650DB">
              <w:rPr>
                <w:bCs w:val="0"/>
              </w:rPr>
              <w:t>Ağrı:</w:t>
            </w:r>
          </w:p>
          <w:p w14:paraId="39BD28F9" w14:textId="77777777" w:rsidR="00083430" w:rsidRPr="007650DB" w:rsidRDefault="00083430" w:rsidP="00083430">
            <w:r w:rsidRPr="007650DB">
              <w:t>Azaltan / Artıran faktörler:</w:t>
            </w:r>
          </w:p>
          <w:p w14:paraId="28D9A02A" w14:textId="77777777" w:rsidR="00083430" w:rsidRPr="007650DB" w:rsidRDefault="00083430" w:rsidP="00083430">
            <w:pPr>
              <w:ind w:left="423"/>
            </w:pPr>
          </w:p>
          <w:p w14:paraId="3FE23E94" w14:textId="77777777" w:rsidR="00083430" w:rsidRPr="007650DB" w:rsidRDefault="00083430" w:rsidP="00083430">
            <w:r w:rsidRPr="007650DB">
              <w:t xml:space="preserve">Baş etme mekanizmaları ve uygulamaları: </w:t>
            </w:r>
          </w:p>
          <w:p w14:paraId="65878D01" w14:textId="661BBDE5" w:rsidR="00083430" w:rsidRPr="007650DB" w:rsidRDefault="00083430" w:rsidP="00083430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8D29602" wp14:editId="61D18C49">
                      <wp:simplePos x="0" y="0"/>
                      <wp:positionH relativeFrom="column">
                        <wp:posOffset>789304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739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7" o:spid="_x0000_s1026" type="#_x0000_t32" style="position:absolute;margin-left:62.15pt;margin-top:4.2pt;width:0;height:25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3EFFCA40" wp14:editId="75FECB25">
                      <wp:simplePos x="0" y="0"/>
                      <wp:positionH relativeFrom="column">
                        <wp:posOffset>2332354</wp:posOffset>
                      </wp:positionH>
                      <wp:positionV relativeFrom="paragraph">
                        <wp:posOffset>60325</wp:posOffset>
                      </wp:positionV>
                      <wp:extent cx="0" cy="323215"/>
                      <wp:effectExtent l="0" t="0" r="38100" b="1968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B30D7" id="Düz Ok Bağlayıcısı 26" o:spid="_x0000_s1026" type="#_x0000_t32" style="position:absolute;margin-left:183.65pt;margin-top:4.75pt;width:0;height:25.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4AC438BC" wp14:editId="64C16C85">
                      <wp:simplePos x="0" y="0"/>
                      <wp:positionH relativeFrom="column">
                        <wp:posOffset>3913504</wp:posOffset>
                      </wp:positionH>
                      <wp:positionV relativeFrom="paragraph">
                        <wp:posOffset>74295</wp:posOffset>
                      </wp:positionV>
                      <wp:extent cx="0" cy="323215"/>
                      <wp:effectExtent l="0" t="0" r="38100" b="1968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F910" id="Düz Ok Bağlayıcısı 25" o:spid="_x0000_s1026" type="#_x0000_t32" style="position:absolute;margin-left:308.15pt;margin-top:5.85pt;width:0;height:25.4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6B6D1D8E" wp14:editId="5413B85C">
                      <wp:simplePos x="0" y="0"/>
                      <wp:positionH relativeFrom="column">
                        <wp:posOffset>3494404</wp:posOffset>
                      </wp:positionH>
                      <wp:positionV relativeFrom="paragraph">
                        <wp:posOffset>66040</wp:posOffset>
                      </wp:positionV>
                      <wp:extent cx="0" cy="323215"/>
                      <wp:effectExtent l="0" t="0" r="38100" b="1968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060E5" id="Düz Ok Bağlayıcısı 24" o:spid="_x0000_s1026" type="#_x0000_t32" style="position:absolute;margin-left:275.15pt;margin-top:5.2pt;width:0;height:25.4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1394914B" wp14:editId="4596A4FD">
                      <wp:simplePos x="0" y="0"/>
                      <wp:positionH relativeFrom="column">
                        <wp:posOffset>3075304</wp:posOffset>
                      </wp:positionH>
                      <wp:positionV relativeFrom="paragraph">
                        <wp:posOffset>66675</wp:posOffset>
                      </wp:positionV>
                      <wp:extent cx="0" cy="323215"/>
                      <wp:effectExtent l="0" t="0" r="38100" b="1968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57B33" id="Düz Ok Bağlayıcısı 23" o:spid="_x0000_s1026" type="#_x0000_t32" style="position:absolute;margin-left:242.15pt;margin-top:5.25pt;width:0;height:25.4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3F446756" wp14:editId="3E3D1786">
                      <wp:simplePos x="0" y="0"/>
                      <wp:positionH relativeFrom="column">
                        <wp:posOffset>2694304</wp:posOffset>
                      </wp:positionH>
                      <wp:positionV relativeFrom="paragraph">
                        <wp:posOffset>50800</wp:posOffset>
                      </wp:positionV>
                      <wp:extent cx="0" cy="323215"/>
                      <wp:effectExtent l="0" t="0" r="38100" b="1968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33491" id="Düz Ok Bağlayıcısı 22" o:spid="_x0000_s1026" type="#_x0000_t32" style="position:absolute;margin-left:212.15pt;margin-top:4pt;width:0;height:25.4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8BC3BE2" wp14:editId="78521C86">
                      <wp:simplePos x="0" y="0"/>
                      <wp:positionH relativeFrom="column">
                        <wp:posOffset>1951354</wp:posOffset>
                      </wp:positionH>
                      <wp:positionV relativeFrom="paragraph">
                        <wp:posOffset>52070</wp:posOffset>
                      </wp:positionV>
                      <wp:extent cx="0" cy="323215"/>
                      <wp:effectExtent l="0" t="0" r="38100" b="19685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FB430" id="Düz Ok Bağlayıcısı 21" o:spid="_x0000_s1026" type="#_x0000_t32" style="position:absolute;margin-left:153.65pt;margin-top:4.1pt;width:0;height:25.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11D2F34" wp14:editId="57A88E5E">
                      <wp:simplePos x="0" y="0"/>
                      <wp:positionH relativeFrom="column">
                        <wp:posOffset>1551304</wp:posOffset>
                      </wp:positionH>
                      <wp:positionV relativeFrom="paragraph">
                        <wp:posOffset>71755</wp:posOffset>
                      </wp:positionV>
                      <wp:extent cx="0" cy="323215"/>
                      <wp:effectExtent l="0" t="0" r="38100" b="19685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AB8C" id="Düz Ok Bağlayıcısı 20" o:spid="_x0000_s1026" type="#_x0000_t32" style="position:absolute;margin-left:122.15pt;margin-top:5.65pt;width:0;height:25.4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86A99FE" wp14:editId="2CA29584">
                      <wp:simplePos x="0" y="0"/>
                      <wp:positionH relativeFrom="column">
                        <wp:posOffset>1179829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948E" id="Düz Ok Bağlayıcısı 19" o:spid="_x0000_s1026" type="#_x0000_t32" style="position:absolute;margin-left:92.9pt;margin-top:4.2pt;width:0;height:25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744EC6B0" wp14:editId="0D2930B2">
                      <wp:simplePos x="0" y="0"/>
                      <wp:positionH relativeFrom="column">
                        <wp:posOffset>398779</wp:posOffset>
                      </wp:positionH>
                      <wp:positionV relativeFrom="paragraph">
                        <wp:posOffset>73025</wp:posOffset>
                      </wp:positionV>
                      <wp:extent cx="0" cy="323215"/>
                      <wp:effectExtent l="0" t="0" r="38100" b="1968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C12A1" id="Düz Ok Bağlayıcısı 18" o:spid="_x0000_s1026" type="#_x0000_t32" style="position:absolute;margin-left:31.4pt;margin-top:5.75pt;width:0;height:25.4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03DDFBB" wp14:editId="41136227">
                      <wp:simplePos x="0" y="0"/>
                      <wp:positionH relativeFrom="column">
                        <wp:posOffset>4300854</wp:posOffset>
                      </wp:positionH>
                      <wp:positionV relativeFrom="paragraph">
                        <wp:posOffset>69850</wp:posOffset>
                      </wp:positionV>
                      <wp:extent cx="0" cy="320675"/>
                      <wp:effectExtent l="0" t="0" r="38100" b="2222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7DCFF" id="Düz Ok Bağlayıcısı 17" o:spid="_x0000_s1026" type="#_x0000_t32" style="position:absolute;margin-left:338.65pt;margin-top:5.5pt;width:0;height:25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99666" wp14:editId="404569E7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203200</wp:posOffset>
                      </wp:positionV>
                      <wp:extent cx="3886200" cy="45720"/>
                      <wp:effectExtent l="0" t="0" r="19050" b="3048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40E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31.9pt;margin-top:16pt;width:30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CE09C03" wp14:editId="1FCDDDE2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158115</wp:posOffset>
                      </wp:positionV>
                      <wp:extent cx="0" cy="76200"/>
                      <wp:effectExtent l="0" t="0" r="38100" b="1905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F7DF" id="Düz Ok Bağlayıcısı 8" o:spid="_x0000_s1026" type="#_x0000_t32" style="position:absolute;margin-left:15.7pt;margin-top:12.45pt;width:0;height:6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"/>
                  </w:pict>
                </mc:Fallback>
              </mc:AlternateContent>
            </w:r>
          </w:p>
          <w:p w14:paraId="1C394604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 w:rsidRPr="007650DB">
              <w:rPr>
                <w:b w:val="0"/>
                <w:bCs w:val="0"/>
                <w:sz w:val="22"/>
                <w:szCs w:val="22"/>
              </w:rPr>
              <w:t>0  (yok) 1         2        3          4        5         6         7         8           9        10 (çok fazla)</w:t>
            </w:r>
          </w:p>
          <w:p w14:paraId="5C3FDB72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</w:p>
          <w:p w14:paraId="45F6778D" w14:textId="1B552402" w:rsidR="00E620B3" w:rsidRDefault="00E620B3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2C5314A7" w14:textId="0A4C1FCA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463B21D5" w14:textId="77777777" w:rsidR="00083430" w:rsidRDefault="00083430" w:rsidP="00083430">
            <w:r>
              <w:rPr>
                <w:b/>
                <w:bCs/>
              </w:rPr>
              <w:t>Dolaşım Sistemi:</w:t>
            </w:r>
            <w:r>
              <w:t xml:space="preserve"> </w:t>
            </w:r>
          </w:p>
          <w:p w14:paraId="658DC55D" w14:textId="77777777" w:rsidR="00083430" w:rsidRDefault="00083430" w:rsidP="00083430">
            <w:r>
              <w:rPr>
                <w:b/>
                <w:bCs/>
              </w:rPr>
              <w:lastRenderedPageBreak/>
              <w:t>Yaşam Bulguları</w:t>
            </w:r>
            <w:r>
              <w:t xml:space="preserve">: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302"/>
              <w:gridCol w:w="2303"/>
              <w:gridCol w:w="2303"/>
            </w:tblGrid>
            <w:tr w:rsidR="00083430" w14:paraId="1710DCEC" w14:textId="77777777" w:rsidTr="009C027A">
              <w:tc>
                <w:tcPr>
                  <w:tcW w:w="2302" w:type="dxa"/>
                  <w:shd w:val="clear" w:color="auto" w:fill="auto"/>
                </w:tcPr>
                <w:p w14:paraId="0AD96A96" w14:textId="77777777" w:rsidR="00083430" w:rsidRPr="001E6874" w:rsidRDefault="00083430" w:rsidP="00083430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Kan Basıncı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51DAC240" w14:textId="77777777" w:rsidR="00083430" w:rsidRPr="001E6874" w:rsidRDefault="00083430" w:rsidP="00083430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Solunum Sayısı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05AEF36" w14:textId="77777777" w:rsidR="00083430" w:rsidRPr="001E6874" w:rsidRDefault="00083430" w:rsidP="00083430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Nabız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B97BBEA" w14:textId="77777777" w:rsidR="00083430" w:rsidRPr="001E6874" w:rsidRDefault="00083430" w:rsidP="00083430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Ateş</w:t>
                  </w:r>
                </w:p>
              </w:tc>
            </w:tr>
            <w:tr w:rsidR="00083430" w14:paraId="375C89D8" w14:textId="77777777" w:rsidTr="009C027A">
              <w:tc>
                <w:tcPr>
                  <w:tcW w:w="2302" w:type="dxa"/>
                  <w:shd w:val="clear" w:color="auto" w:fill="auto"/>
                </w:tcPr>
                <w:p w14:paraId="7CF80633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212C2C5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34C6DD4D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C24B5BA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083430" w14:paraId="14CCA4D5" w14:textId="77777777" w:rsidTr="009C027A">
              <w:tc>
                <w:tcPr>
                  <w:tcW w:w="2302" w:type="dxa"/>
                  <w:shd w:val="clear" w:color="auto" w:fill="auto"/>
                </w:tcPr>
                <w:p w14:paraId="7421052C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31D063CB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291317F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3724AB4E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083430" w14:paraId="6D7C772A" w14:textId="77777777" w:rsidTr="009C027A">
              <w:tc>
                <w:tcPr>
                  <w:tcW w:w="2302" w:type="dxa"/>
                  <w:shd w:val="clear" w:color="auto" w:fill="auto"/>
                </w:tcPr>
                <w:p w14:paraId="09DC3C86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10A9C8C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F2485B7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72ABC08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083430" w14:paraId="2DAC3DA9" w14:textId="77777777" w:rsidTr="009C027A">
              <w:tc>
                <w:tcPr>
                  <w:tcW w:w="2302" w:type="dxa"/>
                  <w:shd w:val="clear" w:color="auto" w:fill="auto"/>
                </w:tcPr>
                <w:p w14:paraId="5AF4748D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F282D72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36461A7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D032B97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083430" w14:paraId="77E8C140" w14:textId="77777777" w:rsidTr="009C027A">
              <w:tc>
                <w:tcPr>
                  <w:tcW w:w="2302" w:type="dxa"/>
                  <w:shd w:val="clear" w:color="auto" w:fill="auto"/>
                </w:tcPr>
                <w:p w14:paraId="43C65556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2AC48F06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1AF974B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84C0856" w14:textId="77777777" w:rsidR="00083430" w:rsidRPr="001E6874" w:rsidRDefault="00083430" w:rsidP="0008343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14:paraId="374AB7AD" w14:textId="77777777" w:rsidR="00083430" w:rsidRDefault="00083430" w:rsidP="00083430"/>
          <w:p w14:paraId="48753267" w14:textId="77777777" w:rsidR="00083430" w:rsidRDefault="00083430" w:rsidP="00083430">
            <w:r>
              <w:t>Varis:</w:t>
            </w:r>
          </w:p>
          <w:p w14:paraId="531B68FE" w14:textId="77777777" w:rsidR="00083430" w:rsidRDefault="00083430" w:rsidP="00083430">
            <w:r>
              <w:t>Bacaklarda Tromboflebit Belirtisi:</w:t>
            </w:r>
            <w:r>
              <w:tab/>
            </w:r>
            <w:r>
              <w:tab/>
            </w:r>
            <w:r>
              <w:tab/>
              <w:t xml:space="preserve">Ödem: </w:t>
            </w:r>
            <w:r>
              <w:tab/>
              <w:t>Diğer:</w:t>
            </w:r>
          </w:p>
          <w:p w14:paraId="5D97AE5D" w14:textId="77777777" w:rsidR="00083430" w:rsidRDefault="00083430" w:rsidP="00083430">
            <w:r>
              <w:t>Human’s Belirtisi: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F091AAD" w14:textId="77777777" w:rsidR="00083430" w:rsidRDefault="00083430" w:rsidP="00083430">
            <w:pPr>
              <w:pStyle w:val="GvdeMetni"/>
              <w:jc w:val="left"/>
            </w:pPr>
          </w:p>
          <w:p w14:paraId="3B51201C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Solunum Sistemi: </w:t>
            </w:r>
            <w:r>
              <w:rPr>
                <w:b w:val="0"/>
                <w:bCs w:val="0"/>
              </w:rPr>
              <w:t>Sayısı: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Regüler: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İrregüler: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Diğer:</w:t>
            </w:r>
          </w:p>
          <w:p w14:paraId="3249B408" w14:textId="77777777" w:rsidR="00083430" w:rsidRDefault="00083430" w:rsidP="00083430"/>
          <w:p w14:paraId="508C52EC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Gastrointestinal Sistem: </w:t>
            </w:r>
            <w:r>
              <w:rPr>
                <w:b w:val="0"/>
                <w:bCs w:val="0"/>
              </w:rPr>
              <w:t>Defekasyon Sıklığı:           Gaz Çıkışı:</w:t>
            </w:r>
            <w:r>
              <w:rPr>
                <w:b w:val="0"/>
                <w:bCs w:val="0"/>
              </w:rPr>
              <w:tab/>
              <w:t xml:space="preserve">            </w:t>
            </w:r>
            <w:r>
              <w:rPr>
                <w:b w:val="0"/>
              </w:rPr>
              <w:t>Konstipasyon</w:t>
            </w:r>
            <w:r>
              <w:rPr>
                <w:b w:val="0"/>
                <w:bCs w:val="0"/>
              </w:rPr>
              <w:t>:</w:t>
            </w:r>
          </w:p>
          <w:p w14:paraId="32561488" w14:textId="77777777" w:rsidR="00083430" w:rsidRDefault="00083430" w:rsidP="00083430">
            <w:r>
              <w:t>Distansiyon:</w:t>
            </w:r>
            <w:r>
              <w:tab/>
            </w:r>
            <w:r>
              <w:tab/>
              <w:t xml:space="preserve">       Diare:</w:t>
            </w:r>
            <w:r>
              <w:tab/>
            </w:r>
            <w:r>
              <w:tab/>
            </w:r>
            <w:r>
              <w:tab/>
              <w:t xml:space="preserve">   Hemoroid:</w:t>
            </w:r>
            <w:r>
              <w:tab/>
            </w:r>
            <w:r>
              <w:tab/>
              <w:t>Diğer:</w:t>
            </w:r>
          </w:p>
          <w:p w14:paraId="2B5E755B" w14:textId="77777777" w:rsidR="00083430" w:rsidRDefault="00083430" w:rsidP="00083430"/>
          <w:p w14:paraId="61C8F6A1" w14:textId="77777777" w:rsidR="00083430" w:rsidRDefault="00083430" w:rsidP="00083430">
            <w:pPr>
              <w:pStyle w:val="GvdeMetni"/>
              <w:jc w:val="left"/>
            </w:pPr>
            <w:r>
              <w:t>Genito-Üriner Sistem:</w:t>
            </w:r>
          </w:p>
          <w:p w14:paraId="75AA5EC5" w14:textId="77777777" w:rsidR="00083430" w:rsidRDefault="00083430" w:rsidP="00083430">
            <w:r>
              <w:t>Doğum Sonrası Miksiyon:</w:t>
            </w:r>
            <w:r>
              <w:tab/>
              <w:t xml:space="preserve"> </w:t>
            </w:r>
            <w:r>
              <w:tab/>
              <w:t>Mesane Distansiyonu:</w:t>
            </w:r>
            <w:r>
              <w:tab/>
            </w:r>
            <w:r>
              <w:tab/>
            </w:r>
            <w:r>
              <w:tab/>
              <w:t>Diğer:</w:t>
            </w:r>
          </w:p>
          <w:p w14:paraId="24029511" w14:textId="77777777" w:rsidR="00083430" w:rsidRDefault="00083430" w:rsidP="00083430"/>
          <w:p w14:paraId="121D7D6D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t>Meme Muayenesi:</w:t>
            </w:r>
            <w:r>
              <w:tab/>
            </w:r>
            <w:r>
              <w:rPr>
                <w:b w:val="0"/>
                <w:bCs w:val="0"/>
              </w:rPr>
              <w:t>Hassasiyet: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Kızarıklık: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Dolgunluk:</w:t>
            </w:r>
          </w:p>
          <w:p w14:paraId="106186AF" w14:textId="77777777" w:rsidR="00083430" w:rsidRDefault="00083430" w:rsidP="00083430">
            <w:pPr>
              <w:pStyle w:val="GvdeMetn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Meme Ucu: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Sütyen Kullanımı: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Diğer:</w:t>
            </w:r>
          </w:p>
          <w:p w14:paraId="08789103" w14:textId="77777777" w:rsidR="00083430" w:rsidRDefault="00083430" w:rsidP="00083430">
            <w:pPr>
              <w:rPr>
                <w:b/>
                <w:bCs/>
              </w:rPr>
            </w:pPr>
            <w:r>
              <w:rPr>
                <w:b/>
                <w:bCs/>
              </w:rPr>
              <w:t>Kadının Şu anda Kullandığı İlaçlar:</w:t>
            </w:r>
          </w:p>
          <w:p w14:paraId="145FE4BA" w14:textId="77777777" w:rsidR="00083430" w:rsidRDefault="00083430" w:rsidP="000834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G.Hastaya Uygulanan Labrotuvar Testleri ve Radyolojik Bulgular:</w:t>
            </w:r>
          </w:p>
          <w:p w14:paraId="3DD675BC" w14:textId="77777777" w:rsidR="00083430" w:rsidRDefault="00083430" w:rsidP="00083430">
            <w:r>
              <w:t>Kan:</w:t>
            </w:r>
            <w:r>
              <w:tab/>
            </w:r>
            <w:r>
              <w:tab/>
            </w:r>
          </w:p>
          <w:p w14:paraId="676F6FAE" w14:textId="77777777" w:rsidR="00083430" w:rsidRDefault="00083430" w:rsidP="00083430">
            <w:r>
              <w:t>İdrar:</w:t>
            </w:r>
          </w:p>
          <w:p w14:paraId="391C63DE" w14:textId="77777777" w:rsidR="00083430" w:rsidRDefault="00083430" w:rsidP="00083430">
            <w:r>
              <w:t>Pap Smear Tarih ve Sonucu:</w:t>
            </w:r>
          </w:p>
          <w:p w14:paraId="11300694" w14:textId="77777777" w:rsidR="00083430" w:rsidRDefault="00083430" w:rsidP="00083430">
            <w:r>
              <w:t>Diğer:</w:t>
            </w:r>
          </w:p>
          <w:p w14:paraId="478EE8E6" w14:textId="77777777" w:rsidR="00083430" w:rsidRPr="000F49B6" w:rsidRDefault="00083430" w:rsidP="00083430">
            <w:pPr>
              <w:pStyle w:val="Balk2"/>
              <w:rPr>
                <w:b/>
                <w:bCs/>
                <w:color w:val="auto"/>
              </w:rPr>
            </w:pPr>
            <w:r w:rsidRPr="000F49B6">
              <w:rPr>
                <w:b/>
                <w:bCs/>
                <w:color w:val="auto"/>
              </w:rPr>
              <w:lastRenderedPageBreak/>
              <w:t>Post Partum Dönem:</w:t>
            </w:r>
          </w:p>
          <w:p w14:paraId="50898816" w14:textId="77777777" w:rsidR="00083430" w:rsidRDefault="00083430" w:rsidP="00083430">
            <w:r>
              <w:t>Postpartum Gün:</w:t>
            </w:r>
          </w:p>
          <w:p w14:paraId="4736873D" w14:textId="77777777" w:rsidR="00083430" w:rsidRDefault="00083430" w:rsidP="00083430">
            <w:r>
              <w:t>İlk Mobilizasyon Zamanı:</w:t>
            </w:r>
          </w:p>
          <w:p w14:paraId="11EF016F" w14:textId="77777777" w:rsidR="00083430" w:rsidRDefault="00083430" w:rsidP="00083430"/>
          <w:p w14:paraId="1916C3BD" w14:textId="77777777" w:rsidR="00083430" w:rsidRDefault="00083430" w:rsidP="00083430">
            <w:pPr>
              <w:rPr>
                <w:b/>
                <w:bCs/>
              </w:rPr>
            </w:pPr>
            <w:r>
              <w:rPr>
                <w:b/>
                <w:bCs/>
              </w:rPr>
              <w:t>İnvolüsyonun Değerlendirilmesi: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</w:rPr>
              <w:t>Loşia’nın Değerlendirilmesi:</w:t>
            </w:r>
          </w:p>
          <w:p w14:paraId="195FD6EB" w14:textId="77777777" w:rsidR="00083430" w:rsidRDefault="00083430" w:rsidP="00083430">
            <w:r>
              <w:t xml:space="preserve">Uterusun Seviyesi: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Rubra:</w:t>
            </w:r>
          </w:p>
          <w:p w14:paraId="0CC4C420" w14:textId="77777777" w:rsidR="00083430" w:rsidRDefault="00083430" w:rsidP="00083430">
            <w:r>
              <w:t xml:space="preserve">Uterusun Kıvamı: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Seroza:</w:t>
            </w:r>
          </w:p>
          <w:p w14:paraId="73A4AF6D" w14:textId="77777777" w:rsidR="00083430" w:rsidRDefault="00083430" w:rsidP="00083430">
            <w:r>
              <w:t>Uterusun Yeri:                                                                      Alba:</w:t>
            </w:r>
          </w:p>
          <w:p w14:paraId="0FEAE475" w14:textId="77777777" w:rsidR="00083430" w:rsidRDefault="00083430" w:rsidP="00083430">
            <w:r w:rsidRPr="007650DB">
              <w:t>Sutür Değerlendirmesi:</w:t>
            </w:r>
          </w:p>
          <w:p w14:paraId="414B19B8" w14:textId="77777777" w:rsidR="00083430" w:rsidRDefault="00083430" w:rsidP="00083430">
            <w:r>
              <w:t>Hematom:</w:t>
            </w:r>
          </w:p>
          <w:p w14:paraId="7926910A" w14:textId="77777777" w:rsidR="00083430" w:rsidRDefault="00083430" w:rsidP="00083430">
            <w:r>
              <w:t xml:space="preserve">Hemoroid: </w:t>
            </w:r>
          </w:p>
          <w:p w14:paraId="57972DBC" w14:textId="77777777" w:rsidR="00083430" w:rsidRDefault="00083430" w:rsidP="00083430">
            <w:pPr>
              <w:ind w:left="4956" w:firstLine="708"/>
            </w:pPr>
            <w:r>
              <w:t xml:space="preserve">Loşia miktarı:     </w:t>
            </w:r>
            <w:r>
              <w:tab/>
              <w:t>ped/gün</w:t>
            </w:r>
          </w:p>
          <w:p w14:paraId="5DC25DF0" w14:textId="77777777" w:rsidR="00083430" w:rsidRDefault="00083430" w:rsidP="00083430">
            <w:r>
              <w:t>Enfeksiyon Belirtileri:</w:t>
            </w:r>
          </w:p>
          <w:p w14:paraId="5E606C0A" w14:textId="77777777" w:rsidR="00083430" w:rsidRDefault="00083430" w:rsidP="00083430"/>
          <w:p w14:paraId="341D995F" w14:textId="77777777" w:rsidR="00083430" w:rsidRDefault="00083430" w:rsidP="00083430"/>
          <w:p w14:paraId="6E918DE7" w14:textId="77777777" w:rsidR="00083430" w:rsidRPr="000F49B6" w:rsidRDefault="00083430" w:rsidP="00083430">
            <w:pPr>
              <w:pStyle w:val="Balk2"/>
              <w:rPr>
                <w:b/>
                <w:bCs/>
                <w:color w:val="auto"/>
              </w:rPr>
            </w:pPr>
            <w:r w:rsidRPr="000F49B6">
              <w:rPr>
                <w:b/>
                <w:bCs/>
                <w:color w:val="auto"/>
              </w:rPr>
              <w:t>YENİDOĞANIN DEĞERLENDİRİLMESİ</w:t>
            </w:r>
          </w:p>
          <w:p w14:paraId="60FDC031" w14:textId="77777777" w:rsidR="00083430" w:rsidRPr="00A434BF" w:rsidRDefault="00083430" w:rsidP="00083430"/>
          <w:p w14:paraId="01C2F996" w14:textId="77777777" w:rsidR="00083430" w:rsidRDefault="00083430" w:rsidP="00083430">
            <w:r>
              <w:t xml:space="preserve">Doğum Tarihi/Saati: </w:t>
            </w:r>
            <w:r>
              <w:tab/>
            </w:r>
            <w:r>
              <w:tab/>
              <w:t>Gestastasyon Yaşı:</w:t>
            </w:r>
            <w:r>
              <w:tab/>
            </w:r>
            <w:r>
              <w:tab/>
            </w:r>
            <w:r>
              <w:tab/>
              <w:t xml:space="preserve">            Cinsiyeti:</w:t>
            </w:r>
            <w:r>
              <w:tab/>
            </w:r>
          </w:p>
          <w:p w14:paraId="2FEDA48B" w14:textId="77777777" w:rsidR="00083430" w:rsidRDefault="00083430" w:rsidP="00083430">
            <w:r>
              <w:t>Kan Grubu:</w:t>
            </w:r>
            <w:r>
              <w:tab/>
              <w:t xml:space="preserve">            Apgar Skoru :</w:t>
            </w:r>
            <w:r>
              <w:tab/>
              <w:t>1 dk (…..)</w:t>
            </w:r>
            <w:r>
              <w:tab/>
              <w:t>5 dk (……)</w:t>
            </w:r>
            <w:r>
              <w:tab/>
              <w:t>Umblikal Kord Bakımı:</w:t>
            </w:r>
          </w:p>
          <w:p w14:paraId="4ACE330D" w14:textId="77777777" w:rsidR="00083430" w:rsidRDefault="00083430" w:rsidP="00083430">
            <w:r>
              <w:t>Boy:</w:t>
            </w:r>
            <w:r>
              <w:tab/>
            </w:r>
            <w:r>
              <w:tab/>
            </w:r>
            <w:r>
              <w:tab/>
            </w:r>
            <w:r>
              <w:tab/>
              <w:t>Kilo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Göğüs Çevresi:</w:t>
            </w:r>
          </w:p>
          <w:p w14:paraId="6389604C" w14:textId="77777777" w:rsidR="00083430" w:rsidRDefault="00083430" w:rsidP="00083430">
            <w:r>
              <w:t>Baş Çevresi:</w:t>
            </w:r>
            <w:r>
              <w:tab/>
            </w:r>
            <w:r>
              <w:tab/>
            </w:r>
            <w:r>
              <w:tab/>
              <w:t>Fontonellerin Değerlendirilmesi :</w:t>
            </w:r>
            <w:r>
              <w:tab/>
            </w:r>
          </w:p>
          <w:p w14:paraId="28403700" w14:textId="77777777" w:rsidR="00083430" w:rsidRDefault="00083430" w:rsidP="00083430">
            <w:r>
              <w:t>Fizyolojik Sarılık:</w:t>
            </w:r>
          </w:p>
          <w:p w14:paraId="428ACA59" w14:textId="77777777" w:rsidR="00083430" w:rsidRDefault="00083430" w:rsidP="00083430"/>
          <w:p w14:paraId="61819FE2" w14:textId="77777777" w:rsidR="00083430" w:rsidRDefault="00083430" w:rsidP="00083430">
            <w:pPr>
              <w:pStyle w:val="GvdeMetni"/>
              <w:jc w:val="left"/>
            </w:pPr>
            <w:r>
              <w:t>Anomalilerin Gözlenmesi :</w:t>
            </w:r>
          </w:p>
          <w:p w14:paraId="44DF7BFD" w14:textId="77777777" w:rsidR="00083430" w:rsidRDefault="00083430" w:rsidP="00083430">
            <w:r>
              <w:t>Tavşan Dudak:</w:t>
            </w:r>
            <w:r>
              <w:tab/>
            </w:r>
            <w:r>
              <w:tab/>
              <w:t>Yarık Damak:</w:t>
            </w:r>
            <w:r>
              <w:tab/>
            </w:r>
            <w:r>
              <w:tab/>
              <w:t>Sindaktili:</w:t>
            </w:r>
            <w:r>
              <w:tab/>
            </w:r>
            <w:r>
              <w:tab/>
              <w:t>Polidaktili:</w:t>
            </w:r>
          </w:p>
          <w:p w14:paraId="4CA47F69" w14:textId="77777777" w:rsidR="00083430" w:rsidRDefault="00083430" w:rsidP="00083430">
            <w:r>
              <w:t>Down Sendromu:</w:t>
            </w:r>
            <w:r>
              <w:tab/>
            </w:r>
            <w:r>
              <w:tab/>
              <w:t>Spina Bifida:</w:t>
            </w:r>
            <w:r>
              <w:tab/>
            </w:r>
            <w:r>
              <w:tab/>
              <w:t>Diğer:</w:t>
            </w:r>
          </w:p>
          <w:p w14:paraId="256C490C" w14:textId="2BB00878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1B419CEB" w14:textId="3F2D9520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79D7FD94" w14:textId="77777777" w:rsidR="00083430" w:rsidRDefault="00083430" w:rsidP="000834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Fenilketonüri Testi İçin Kan Alınması:</w:t>
            </w:r>
          </w:p>
          <w:p w14:paraId="6E28164B" w14:textId="77777777" w:rsidR="00083430" w:rsidRDefault="00083430" w:rsidP="00083430"/>
          <w:p w14:paraId="12EC1B15" w14:textId="77777777" w:rsidR="00083430" w:rsidRDefault="00083430" w:rsidP="00083430">
            <w:pPr>
              <w:pStyle w:val="GvdeMetni"/>
              <w:jc w:val="left"/>
            </w:pPr>
            <w:r>
              <w:t>Beslenmenin Değerlendirilmesi :</w:t>
            </w:r>
          </w:p>
          <w:p w14:paraId="06D7B466" w14:textId="77777777" w:rsidR="00083430" w:rsidRDefault="00083430" w:rsidP="00083430">
            <w:r>
              <w:t>Doğum Sonu İlk Beslenme Zamanı:</w:t>
            </w:r>
          </w:p>
          <w:p w14:paraId="1C305046" w14:textId="77777777" w:rsidR="00083430" w:rsidRDefault="00083430" w:rsidP="00083430">
            <w:r>
              <w:t>İlk Beslenmeye Yardım Eden Kişi:</w:t>
            </w:r>
          </w:p>
          <w:p w14:paraId="04844F25" w14:textId="77777777" w:rsidR="00083430" w:rsidRDefault="00083430" w:rsidP="00083430">
            <w:r>
              <w:t>Son 6 Saat İçindeki Emme Sayısı:</w:t>
            </w:r>
          </w:p>
          <w:p w14:paraId="62DCFD61" w14:textId="77777777" w:rsidR="00083430" w:rsidRDefault="00083430" w:rsidP="00083430"/>
          <w:p w14:paraId="52F16241" w14:textId="77777777" w:rsidR="00083430" w:rsidRDefault="00083430" w:rsidP="00083430">
            <w:pPr>
              <w:rPr>
                <w:u w:val="single"/>
              </w:rPr>
            </w:pPr>
            <w:r>
              <w:t xml:space="preserve">Emzirmenin Gözlenmesi: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Emzirmiyorsa:</w:t>
            </w:r>
          </w:p>
          <w:p w14:paraId="115346A9" w14:textId="77777777" w:rsidR="00083430" w:rsidRDefault="00083430" w:rsidP="00083430">
            <w:r>
              <w:t>İlk Emzirme Zamanı:</w:t>
            </w:r>
          </w:p>
          <w:p w14:paraId="42CA7C37" w14:textId="77777777" w:rsidR="00083430" w:rsidRDefault="00083430" w:rsidP="00083430">
            <w:r>
              <w:t xml:space="preserve">Annenin Pozisyonu: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Emzirmeme nedeni:</w:t>
            </w:r>
          </w:p>
          <w:p w14:paraId="6D0C1402" w14:textId="77777777" w:rsidR="00083430" w:rsidRDefault="00083430" w:rsidP="00083430">
            <w:r>
              <w:t xml:space="preserve">Bebeğin Pozisyonu: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Bebeği ne ile beslediği:</w:t>
            </w:r>
          </w:p>
          <w:p w14:paraId="03687C41" w14:textId="77777777" w:rsidR="00083430" w:rsidRDefault="00083430" w:rsidP="00083430">
            <w:r>
              <w:t xml:space="preserve">Bebeğin Memeye Yerleşmesi: </w:t>
            </w:r>
            <w:r>
              <w:tab/>
            </w:r>
            <w:r>
              <w:tab/>
            </w:r>
            <w:r>
              <w:tab/>
              <w:t>Besini ne kadar ve nasıl verdiği:</w:t>
            </w:r>
          </w:p>
          <w:p w14:paraId="5A736FE6" w14:textId="77777777" w:rsidR="00083430" w:rsidRDefault="00083430" w:rsidP="00083430"/>
          <w:p w14:paraId="1998C3CB" w14:textId="77777777" w:rsidR="00083430" w:rsidRDefault="00083430" w:rsidP="00083430">
            <w:pPr>
              <w:rPr>
                <w:b/>
                <w:bCs/>
              </w:rPr>
            </w:pPr>
            <w:r>
              <w:rPr>
                <w:b/>
                <w:bCs/>
              </w:rPr>
              <w:t>Kadına Verilen Eğitimler:</w:t>
            </w:r>
          </w:p>
          <w:p w14:paraId="149BF22E" w14:textId="77777777" w:rsidR="00083430" w:rsidRDefault="00083430" w:rsidP="00083430">
            <w:r>
              <w:t>- Beslenme:</w:t>
            </w:r>
          </w:p>
          <w:p w14:paraId="3DA6815D" w14:textId="77777777" w:rsidR="00083430" w:rsidRDefault="00083430" w:rsidP="00083430">
            <w:r>
              <w:t>- Emzirme:</w:t>
            </w:r>
          </w:p>
          <w:p w14:paraId="37BD9E88" w14:textId="77777777" w:rsidR="00083430" w:rsidRDefault="00083430" w:rsidP="00083430">
            <w:r>
              <w:t>- Hijyen (Perine bakımı vs/Kullanılan malzeme):</w:t>
            </w:r>
          </w:p>
          <w:p w14:paraId="0077A7C5" w14:textId="77777777" w:rsidR="00083430" w:rsidRDefault="00083430" w:rsidP="00083430">
            <w:r>
              <w:t>- Aile Planlaması:</w:t>
            </w:r>
          </w:p>
          <w:p w14:paraId="096BD450" w14:textId="77777777" w:rsidR="00083430" w:rsidRDefault="00083430" w:rsidP="00083430">
            <w:r>
              <w:t>- Yenidoğan Bakımı:</w:t>
            </w:r>
          </w:p>
          <w:p w14:paraId="08BCA6D5" w14:textId="77777777" w:rsidR="00083430" w:rsidRDefault="00083430" w:rsidP="00083430">
            <w:r>
              <w:t>- Cinsellik:</w:t>
            </w:r>
          </w:p>
          <w:p w14:paraId="4858E6F9" w14:textId="77777777" w:rsidR="00083430" w:rsidRDefault="00083430" w:rsidP="00083430">
            <w:r>
              <w:t>- İlaç Kullanımı (Demir Preparatları Kullanımı):</w:t>
            </w:r>
          </w:p>
          <w:p w14:paraId="15A1B963" w14:textId="77777777" w:rsidR="00083430" w:rsidRDefault="00083430" w:rsidP="00083430">
            <w:r>
              <w:t>- KKMM ve Kanserden Korunma Yolları:</w:t>
            </w:r>
          </w:p>
          <w:p w14:paraId="7851BB5E" w14:textId="77777777" w:rsidR="00083430" w:rsidRDefault="00083430" w:rsidP="00083430"/>
          <w:p w14:paraId="52BEB77A" w14:textId="51F4A3B1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31388C0D" w14:textId="6161A4E3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79FF9451" w14:textId="5CE9F14B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15DAAC7B" w14:textId="77777777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tbl>
            <w:tblPr>
              <w:tblpPr w:leftFromText="141" w:rightFromText="141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1445"/>
              <w:gridCol w:w="1773"/>
              <w:gridCol w:w="1400"/>
              <w:gridCol w:w="2223"/>
            </w:tblGrid>
            <w:tr w:rsidR="00083430" w:rsidRPr="001E6874" w14:paraId="67B3E0D9" w14:textId="77777777" w:rsidTr="009C027A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11E89855" w14:textId="77777777" w:rsidR="00083430" w:rsidRPr="001E6874" w:rsidRDefault="00083430" w:rsidP="0008343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lastRenderedPageBreak/>
                    <w:t>İlaç tedavisi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2328B82B" w14:textId="77777777" w:rsidR="00083430" w:rsidRPr="001E6874" w:rsidRDefault="00083430" w:rsidP="0008343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Dozu ve Sıklığı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C2E0171" w14:textId="77777777" w:rsidR="00083430" w:rsidRPr="001E6874" w:rsidRDefault="00083430" w:rsidP="0008343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Saatleri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BFA3241" w14:textId="77777777" w:rsidR="00083430" w:rsidRPr="001E6874" w:rsidRDefault="00083430" w:rsidP="0008343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Verilme Yolu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0866B82A" w14:textId="77777777" w:rsidR="00083430" w:rsidRPr="001E6874" w:rsidRDefault="00083430" w:rsidP="0008343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NOTLAR</w:t>
                  </w:r>
                </w:p>
              </w:tc>
            </w:tr>
            <w:tr w:rsidR="00083430" w:rsidRPr="001E6874" w14:paraId="32791588" w14:textId="77777777" w:rsidTr="009C027A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7AC5CA82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10F6C9BA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6A598A5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79DDD4FE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4E41196C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1E6874" w14:paraId="76B7D67D" w14:textId="77777777" w:rsidTr="009C027A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6A3BDF51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15F30942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27B6F2DC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308F9925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0FF2F543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1E6874" w14:paraId="38425A34" w14:textId="77777777" w:rsidTr="009C027A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05AC80BC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45D36192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952FD7F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5FD3DAB6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5D7A4F55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1E6874" w14:paraId="38A1BD11" w14:textId="77777777" w:rsidTr="009C027A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648B4D10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4F18464A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714D58CD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3F549B19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2BCED3D8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083430" w:rsidRPr="001E6874" w14:paraId="7912005F" w14:textId="77777777" w:rsidTr="009C027A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2FDF0679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1A082CDF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6AE237B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2193EF91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435A44E6" w14:textId="77777777" w:rsidR="00083430" w:rsidRPr="001E6874" w:rsidRDefault="00083430" w:rsidP="0008343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</w:tbl>
          <w:p w14:paraId="42A52E07" w14:textId="77777777" w:rsidR="00083430" w:rsidRDefault="00083430" w:rsidP="00083430"/>
          <w:p w14:paraId="55E3A393" w14:textId="77777777" w:rsidR="00083430" w:rsidRDefault="00083430" w:rsidP="00083430"/>
          <w:p w14:paraId="190720DC" w14:textId="77777777" w:rsidR="00083430" w:rsidRDefault="00083430" w:rsidP="00083430"/>
          <w:p w14:paraId="41846553" w14:textId="77777777" w:rsidR="00083430" w:rsidRDefault="00083430" w:rsidP="00083430"/>
          <w:p w14:paraId="0F2FECFC" w14:textId="77777777" w:rsidR="00083430" w:rsidRDefault="00083430" w:rsidP="00083430"/>
          <w:p w14:paraId="3CA32C21" w14:textId="77777777" w:rsidR="00083430" w:rsidRDefault="00083430" w:rsidP="00083430">
            <w:pPr>
              <w:rPr>
                <w:b/>
              </w:rPr>
            </w:pPr>
            <w:bookmarkStart w:id="0" w:name="_Hlk508640891"/>
          </w:p>
          <w:p w14:paraId="5AE0CAC0" w14:textId="77777777" w:rsidR="00083430" w:rsidRDefault="00083430" w:rsidP="00083430">
            <w:pPr>
              <w:rPr>
                <w:b/>
              </w:rPr>
            </w:pPr>
          </w:p>
          <w:p w14:paraId="7CCEFCA4" w14:textId="77777777" w:rsidR="00083430" w:rsidRDefault="00083430" w:rsidP="00083430">
            <w:pPr>
              <w:rPr>
                <w:b/>
              </w:rPr>
            </w:pPr>
            <w:r w:rsidRPr="00390FF6">
              <w:rPr>
                <w:b/>
              </w:rPr>
              <w:t>İlaç Kullanımı Ve Tedavi:</w:t>
            </w:r>
            <w:bookmarkEnd w:id="0"/>
          </w:p>
          <w:p w14:paraId="2BBF1810" w14:textId="77777777" w:rsidR="00083430" w:rsidRDefault="00083430" w:rsidP="00083430">
            <w:pPr>
              <w:rPr>
                <w:b/>
              </w:rPr>
            </w:pPr>
          </w:p>
          <w:p w14:paraId="5D0AFAA6" w14:textId="77777777" w:rsidR="00083430" w:rsidRPr="00390FF6" w:rsidRDefault="00083430" w:rsidP="00083430">
            <w:pPr>
              <w:rPr>
                <w:b/>
              </w:rPr>
            </w:pPr>
            <w:bookmarkStart w:id="1" w:name="_Hlk508640913"/>
            <w:r w:rsidRPr="00390FF6">
              <w:rPr>
                <w:b/>
              </w:rPr>
              <w:t>Sıvı Dengesi İzlemi</w:t>
            </w:r>
          </w:p>
          <w:p w14:paraId="093E8E2C" w14:textId="77777777" w:rsidR="00083430" w:rsidRPr="00390FF6" w:rsidRDefault="00083430" w:rsidP="00083430">
            <w:pPr>
              <w:rPr>
                <w:b/>
              </w:rPr>
            </w:pPr>
          </w:p>
          <w:p w14:paraId="3FE0D59F" w14:textId="77777777" w:rsidR="00083430" w:rsidRPr="00390FF6" w:rsidRDefault="00083430" w:rsidP="00083430">
            <w:pPr>
              <w:rPr>
                <w:b/>
              </w:rPr>
            </w:pPr>
            <w:r w:rsidRPr="00390FF6">
              <w:rPr>
                <w:b/>
              </w:rPr>
              <w:t>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918"/>
              <w:gridCol w:w="1151"/>
              <w:gridCol w:w="1151"/>
              <w:gridCol w:w="1152"/>
              <w:gridCol w:w="1152"/>
              <w:gridCol w:w="1152"/>
              <w:gridCol w:w="1152"/>
            </w:tblGrid>
            <w:tr w:rsidR="00083430" w:rsidRPr="00390FF6" w14:paraId="241DEDE2" w14:textId="77777777" w:rsidTr="009C027A">
              <w:tc>
                <w:tcPr>
                  <w:tcW w:w="1384" w:type="dxa"/>
                  <w:shd w:val="clear" w:color="auto" w:fill="auto"/>
                </w:tcPr>
                <w:p w14:paraId="2F7011F9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Saat</w:t>
                  </w:r>
                </w:p>
              </w:tc>
              <w:tc>
                <w:tcPr>
                  <w:tcW w:w="3220" w:type="dxa"/>
                  <w:gridSpan w:val="3"/>
                  <w:shd w:val="clear" w:color="auto" w:fill="auto"/>
                </w:tcPr>
                <w:p w14:paraId="796E55C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Aldığı</w:t>
                  </w:r>
                </w:p>
              </w:tc>
              <w:tc>
                <w:tcPr>
                  <w:tcW w:w="4608" w:type="dxa"/>
                  <w:gridSpan w:val="4"/>
                  <w:shd w:val="clear" w:color="auto" w:fill="auto"/>
                </w:tcPr>
                <w:p w14:paraId="18DE52DF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Çıkardığı</w:t>
                  </w:r>
                </w:p>
              </w:tc>
            </w:tr>
            <w:tr w:rsidR="00083430" w:rsidRPr="00390FF6" w14:paraId="58B3AAF1" w14:textId="77777777" w:rsidTr="009C027A">
              <w:tc>
                <w:tcPr>
                  <w:tcW w:w="1384" w:type="dxa"/>
                  <w:shd w:val="clear" w:color="auto" w:fill="auto"/>
                </w:tcPr>
                <w:p w14:paraId="2B3BCBC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14:paraId="3005282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IV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50E1FCA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Oral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08A5FA52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NG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6280CDFD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İdrar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026B579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Kusma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6B0B751F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Dışkı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3199147C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NG</w:t>
                  </w:r>
                </w:p>
              </w:tc>
            </w:tr>
            <w:tr w:rsidR="00083430" w:rsidRPr="00390FF6" w14:paraId="37268B47" w14:textId="77777777" w:rsidTr="009C027A">
              <w:tc>
                <w:tcPr>
                  <w:tcW w:w="1384" w:type="dxa"/>
                  <w:shd w:val="clear" w:color="auto" w:fill="auto"/>
                </w:tcPr>
                <w:p w14:paraId="7FB1CDD7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09.00-10.00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332BFB1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CF0DC9E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F4C61C8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04FFAF8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75BB03F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385248C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5D7E98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3C7D9FE5" w14:textId="77777777" w:rsidTr="009C027A">
              <w:tc>
                <w:tcPr>
                  <w:tcW w:w="1384" w:type="dxa"/>
                  <w:shd w:val="clear" w:color="auto" w:fill="auto"/>
                </w:tcPr>
                <w:p w14:paraId="5CB9F53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10.00-11.00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5011153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5028EE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E30B6B0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DDD7380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3A4CF31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4AD4E8A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7AABF68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0370B656" w14:textId="77777777" w:rsidTr="009C027A">
              <w:tc>
                <w:tcPr>
                  <w:tcW w:w="1384" w:type="dxa"/>
                  <w:shd w:val="clear" w:color="auto" w:fill="auto"/>
                </w:tcPr>
                <w:p w14:paraId="3A6BE6FD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11.00-12.00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88946BC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56B776F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6D1AEB3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527C68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1F8A13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A4D3881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F7DAD5E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70C210D0" w14:textId="77777777" w:rsidTr="009C027A">
              <w:tc>
                <w:tcPr>
                  <w:tcW w:w="1384" w:type="dxa"/>
                  <w:shd w:val="clear" w:color="auto" w:fill="auto"/>
                </w:tcPr>
                <w:p w14:paraId="160FA3C9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12.00-13.00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10B25BE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3B3CE0D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33F4B572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DE19F65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3ACBC62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4C3DB82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8C8F740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3FDE4846" w14:textId="77777777" w:rsidTr="009C027A">
              <w:tc>
                <w:tcPr>
                  <w:tcW w:w="1384" w:type="dxa"/>
                  <w:shd w:val="clear" w:color="auto" w:fill="auto"/>
                </w:tcPr>
                <w:p w14:paraId="600BEF1A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13.00-14.00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44E095E2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6E2C5F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4D227F0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D5328D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A525CF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4C4D3DC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E0062E3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7CEE14C2" w14:textId="77777777" w:rsidTr="009C027A">
              <w:tc>
                <w:tcPr>
                  <w:tcW w:w="1384" w:type="dxa"/>
                  <w:shd w:val="clear" w:color="auto" w:fill="auto"/>
                </w:tcPr>
                <w:p w14:paraId="4D878CE8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14.00-15.00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4357433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1B7B32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F60A4DA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9A11657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3E2C499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D9CF5E0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991797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245BB609" w14:textId="77777777" w:rsidTr="009C027A">
              <w:tc>
                <w:tcPr>
                  <w:tcW w:w="1384" w:type="dxa"/>
                  <w:shd w:val="clear" w:color="auto" w:fill="auto"/>
                </w:tcPr>
                <w:p w14:paraId="549F55B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15.00-16.00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FA7C4B6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23270A7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4189E4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F7D8519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D6818D4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D8D4385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F644298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06FB3E4E" w14:textId="77777777" w:rsidTr="009C027A">
              <w:tc>
                <w:tcPr>
                  <w:tcW w:w="1384" w:type="dxa"/>
                  <w:shd w:val="clear" w:color="auto" w:fill="auto"/>
                </w:tcPr>
                <w:p w14:paraId="6D633190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Toplam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1171474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1C8C3F7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E12ABA7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D50061A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206E485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D798A53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ABC5AFB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083430" w:rsidRPr="00390FF6" w14:paraId="71BCB260" w14:textId="77777777" w:rsidTr="009C027A">
              <w:tc>
                <w:tcPr>
                  <w:tcW w:w="1384" w:type="dxa"/>
                  <w:shd w:val="clear" w:color="auto" w:fill="auto"/>
                </w:tcPr>
                <w:p w14:paraId="6F91F81F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Denge</w:t>
                  </w:r>
                </w:p>
              </w:tc>
              <w:tc>
                <w:tcPr>
                  <w:tcW w:w="7828" w:type="dxa"/>
                  <w:gridSpan w:val="7"/>
                  <w:shd w:val="clear" w:color="auto" w:fill="auto"/>
                </w:tcPr>
                <w:p w14:paraId="4DE8A988" w14:textId="77777777" w:rsidR="00083430" w:rsidRPr="00390FF6" w:rsidRDefault="00083430" w:rsidP="00083430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bookmarkEnd w:id="1"/>
          </w:tbl>
          <w:p w14:paraId="6F140342" w14:textId="77777777" w:rsidR="00083430" w:rsidRDefault="00083430" w:rsidP="00083430">
            <w:pPr>
              <w:rPr>
                <w:b/>
              </w:rPr>
            </w:pPr>
          </w:p>
          <w:p w14:paraId="16651FDB" w14:textId="77777777" w:rsidR="00083430" w:rsidRDefault="00083430" w:rsidP="00083430">
            <w:pPr>
              <w:rPr>
                <w:b/>
              </w:rPr>
            </w:pPr>
            <w:r>
              <w:rPr>
                <w:b/>
              </w:rPr>
              <w:lastRenderedPageBreak/>
              <w:t>EBELİK BAKIM PLANI                                                                                         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5867"/>
              <w:gridCol w:w="1095"/>
            </w:tblGrid>
            <w:tr w:rsidR="00083430" w:rsidRPr="00260647" w14:paraId="027263DA" w14:textId="77777777" w:rsidTr="009C027A">
              <w:tc>
                <w:tcPr>
                  <w:tcW w:w="8191" w:type="dxa"/>
                  <w:gridSpan w:val="2"/>
                </w:tcPr>
                <w:p w14:paraId="4083C8C9" w14:textId="77777777" w:rsidR="00083430" w:rsidRPr="00260647" w:rsidRDefault="00083430" w:rsidP="00083430">
                  <w:pPr>
                    <w:jc w:val="both"/>
                  </w:pPr>
                  <w:r w:rsidRPr="00260647">
                    <w:t>□  Mevcut Tanı</w:t>
                  </w:r>
                  <w:r w:rsidRPr="00260647">
                    <w:tab/>
                  </w:r>
                  <w:r w:rsidRPr="00260647">
                    <w:tab/>
                    <w:t xml:space="preserve">□ Potansiyel Tanı </w:t>
                  </w:r>
                  <w:r w:rsidRPr="00260647">
                    <w:tab/>
                  </w:r>
                  <w:r w:rsidRPr="00260647">
                    <w:tab/>
                  </w:r>
                  <w:r w:rsidRPr="00260647">
                    <w:tab/>
                    <w:t>□  Olası tanı</w:t>
                  </w:r>
                </w:p>
              </w:tc>
              <w:tc>
                <w:tcPr>
                  <w:tcW w:w="1095" w:type="dxa"/>
                </w:tcPr>
                <w:p w14:paraId="1ABA91A7" w14:textId="77777777" w:rsidR="00083430" w:rsidRPr="00260647" w:rsidRDefault="00083430" w:rsidP="00083430">
                  <w:pPr>
                    <w:jc w:val="both"/>
                  </w:pPr>
                  <w:r w:rsidRPr="00260647">
                    <w:t>SAAT</w:t>
                  </w:r>
                </w:p>
              </w:tc>
            </w:tr>
            <w:tr w:rsidR="00083430" w:rsidRPr="00260647" w14:paraId="7627DB0A" w14:textId="77777777" w:rsidTr="009C027A">
              <w:trPr>
                <w:trHeight w:val="445"/>
              </w:trPr>
              <w:tc>
                <w:tcPr>
                  <w:tcW w:w="2324" w:type="dxa"/>
                </w:tcPr>
                <w:p w14:paraId="796D4DCD" w14:textId="77777777" w:rsidR="00083430" w:rsidRPr="00260647" w:rsidRDefault="00083430" w:rsidP="00083430">
                  <w:pPr>
                    <w:jc w:val="both"/>
                    <w:rPr>
                      <w:b/>
                    </w:rPr>
                  </w:pPr>
                  <w:r w:rsidRPr="00260647">
                    <w:rPr>
                      <w:b/>
                    </w:rPr>
                    <w:t>Ebelik/Hemşirelik Tanısı</w:t>
                  </w:r>
                </w:p>
              </w:tc>
              <w:tc>
                <w:tcPr>
                  <w:tcW w:w="5867" w:type="dxa"/>
                </w:tcPr>
                <w:p w14:paraId="714EA6BC" w14:textId="77777777" w:rsidR="00083430" w:rsidRPr="00260647" w:rsidRDefault="00083430" w:rsidP="00083430">
                  <w:pPr>
                    <w:jc w:val="both"/>
                  </w:pPr>
                  <w:r w:rsidRPr="00260647">
                    <w:t xml:space="preserve">                </w:t>
                  </w:r>
                </w:p>
              </w:tc>
              <w:tc>
                <w:tcPr>
                  <w:tcW w:w="1095" w:type="dxa"/>
                </w:tcPr>
                <w:p w14:paraId="715F7567" w14:textId="77777777" w:rsidR="00083430" w:rsidRPr="00260647" w:rsidRDefault="00083430" w:rsidP="00083430">
                  <w:pPr>
                    <w:jc w:val="both"/>
                  </w:pPr>
                </w:p>
              </w:tc>
            </w:tr>
            <w:tr w:rsidR="00083430" w:rsidRPr="00260647" w14:paraId="70C30932" w14:textId="77777777" w:rsidTr="009C027A">
              <w:trPr>
                <w:trHeight w:val="523"/>
              </w:trPr>
              <w:tc>
                <w:tcPr>
                  <w:tcW w:w="2324" w:type="dxa"/>
                </w:tcPr>
                <w:p w14:paraId="720AFAC0" w14:textId="77777777" w:rsidR="00083430" w:rsidRPr="00260647" w:rsidRDefault="00083430" w:rsidP="00083430">
                  <w:pPr>
                    <w:jc w:val="both"/>
                    <w:rPr>
                      <w:b/>
                    </w:rPr>
                  </w:pPr>
                  <w:r w:rsidRPr="00260647">
                    <w:t>Etyolojik Faktörler</w:t>
                  </w:r>
                </w:p>
              </w:tc>
              <w:tc>
                <w:tcPr>
                  <w:tcW w:w="5867" w:type="dxa"/>
                </w:tcPr>
                <w:p w14:paraId="2A429C26" w14:textId="77777777" w:rsidR="00083430" w:rsidRPr="00260647" w:rsidRDefault="00083430" w:rsidP="00083430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095" w:type="dxa"/>
                </w:tcPr>
                <w:p w14:paraId="586D3625" w14:textId="77777777" w:rsidR="00083430" w:rsidRPr="00260647" w:rsidRDefault="00083430" w:rsidP="00083430">
                  <w:pPr>
                    <w:jc w:val="both"/>
                  </w:pPr>
                </w:p>
              </w:tc>
            </w:tr>
            <w:tr w:rsidR="00083430" w:rsidRPr="00260647" w14:paraId="5619D48C" w14:textId="77777777" w:rsidTr="009C027A">
              <w:trPr>
                <w:trHeight w:val="472"/>
              </w:trPr>
              <w:tc>
                <w:tcPr>
                  <w:tcW w:w="2324" w:type="dxa"/>
                </w:tcPr>
                <w:p w14:paraId="0544C89E" w14:textId="77777777" w:rsidR="00083430" w:rsidRPr="00260647" w:rsidRDefault="00083430" w:rsidP="00083430">
                  <w:r w:rsidRPr="00260647">
                    <w:t>Tanımlayıcı kriterler:</w:t>
                  </w:r>
                </w:p>
              </w:tc>
              <w:tc>
                <w:tcPr>
                  <w:tcW w:w="5867" w:type="dxa"/>
                </w:tcPr>
                <w:p w14:paraId="3AD0F5D8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7D742BE4" w14:textId="77777777" w:rsidR="00083430" w:rsidRPr="00260647" w:rsidRDefault="00083430" w:rsidP="00083430">
                  <w:pPr>
                    <w:ind w:left="190"/>
                    <w:jc w:val="both"/>
                  </w:pPr>
                </w:p>
              </w:tc>
              <w:tc>
                <w:tcPr>
                  <w:tcW w:w="1095" w:type="dxa"/>
                </w:tcPr>
                <w:p w14:paraId="6CC4D485" w14:textId="77777777" w:rsidR="00083430" w:rsidRPr="00260647" w:rsidRDefault="00083430" w:rsidP="00083430">
                  <w:pPr>
                    <w:jc w:val="both"/>
                  </w:pPr>
                </w:p>
              </w:tc>
            </w:tr>
            <w:tr w:rsidR="00083430" w:rsidRPr="00260647" w14:paraId="0F329CE3" w14:textId="77777777" w:rsidTr="009C027A">
              <w:trPr>
                <w:trHeight w:val="473"/>
              </w:trPr>
              <w:tc>
                <w:tcPr>
                  <w:tcW w:w="2324" w:type="dxa"/>
                </w:tcPr>
                <w:p w14:paraId="37FBDDCB" w14:textId="77777777" w:rsidR="00083430" w:rsidRPr="00260647" w:rsidRDefault="00083430" w:rsidP="00083430">
                  <w:pPr>
                    <w:jc w:val="both"/>
                  </w:pPr>
                  <w:r w:rsidRPr="00260647">
                    <w:t>Amaç</w:t>
                  </w:r>
                </w:p>
              </w:tc>
              <w:tc>
                <w:tcPr>
                  <w:tcW w:w="5867" w:type="dxa"/>
                </w:tcPr>
                <w:p w14:paraId="547893E7" w14:textId="77777777" w:rsidR="00083430" w:rsidRPr="00260647" w:rsidRDefault="00083430" w:rsidP="00083430">
                  <w:pPr>
                    <w:jc w:val="both"/>
                  </w:pPr>
                </w:p>
              </w:tc>
              <w:tc>
                <w:tcPr>
                  <w:tcW w:w="1095" w:type="dxa"/>
                </w:tcPr>
                <w:p w14:paraId="30CEF8FC" w14:textId="77777777" w:rsidR="00083430" w:rsidRPr="00260647" w:rsidRDefault="00083430" w:rsidP="00083430">
                  <w:pPr>
                    <w:jc w:val="both"/>
                  </w:pPr>
                </w:p>
              </w:tc>
            </w:tr>
            <w:tr w:rsidR="00083430" w:rsidRPr="00260647" w14:paraId="2C4A1273" w14:textId="77777777" w:rsidTr="009C027A">
              <w:trPr>
                <w:trHeight w:val="2566"/>
              </w:trPr>
              <w:tc>
                <w:tcPr>
                  <w:tcW w:w="2324" w:type="dxa"/>
                </w:tcPr>
                <w:p w14:paraId="23B972EE" w14:textId="77777777" w:rsidR="00083430" w:rsidRPr="00260647" w:rsidRDefault="00083430" w:rsidP="00083430">
                  <w:pPr>
                    <w:jc w:val="both"/>
                  </w:pPr>
                  <w:r w:rsidRPr="00260647">
                    <w:t xml:space="preserve">Yapılan </w:t>
                  </w:r>
                </w:p>
                <w:p w14:paraId="1C7ACC5C" w14:textId="77777777" w:rsidR="00083430" w:rsidRPr="00260647" w:rsidRDefault="00083430" w:rsidP="00083430">
                  <w:pPr>
                    <w:jc w:val="both"/>
                  </w:pPr>
                  <w:r w:rsidRPr="00260647">
                    <w:t xml:space="preserve">Ebelik/Hemşirelik </w:t>
                  </w:r>
                </w:p>
                <w:p w14:paraId="2DFEAC3B" w14:textId="77777777" w:rsidR="00083430" w:rsidRPr="00260647" w:rsidRDefault="00083430" w:rsidP="00083430">
                  <w:pPr>
                    <w:jc w:val="both"/>
                  </w:pPr>
                  <w:r w:rsidRPr="00260647">
                    <w:t>Girişimleri</w:t>
                  </w:r>
                </w:p>
              </w:tc>
              <w:tc>
                <w:tcPr>
                  <w:tcW w:w="5867" w:type="dxa"/>
                </w:tcPr>
                <w:p w14:paraId="1E221FDD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1E2D1F41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4414BC68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6A8CB9AB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33BBD7CC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48527E8E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661D9FA2" w14:textId="1FF15AB5" w:rsidR="00083430" w:rsidRPr="00083430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095" w:type="dxa"/>
                </w:tcPr>
                <w:p w14:paraId="198206C2" w14:textId="77777777" w:rsidR="00083430" w:rsidRPr="00260647" w:rsidRDefault="00083430" w:rsidP="00083430">
                  <w:pPr>
                    <w:jc w:val="both"/>
                  </w:pPr>
                </w:p>
              </w:tc>
            </w:tr>
            <w:tr w:rsidR="00083430" w:rsidRPr="00260647" w14:paraId="0B665CD2" w14:textId="77777777" w:rsidTr="009C027A">
              <w:tc>
                <w:tcPr>
                  <w:tcW w:w="2324" w:type="dxa"/>
                </w:tcPr>
                <w:p w14:paraId="30B294AE" w14:textId="77777777" w:rsidR="00083430" w:rsidRPr="00260647" w:rsidRDefault="00083430" w:rsidP="00083430">
                  <w:pPr>
                    <w:jc w:val="both"/>
                  </w:pPr>
                  <w:r w:rsidRPr="00260647">
                    <w:t>Değerlendirme</w:t>
                  </w:r>
                </w:p>
              </w:tc>
              <w:tc>
                <w:tcPr>
                  <w:tcW w:w="5867" w:type="dxa"/>
                </w:tcPr>
                <w:p w14:paraId="4DFE94F4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3AA521E4" w14:textId="77777777" w:rsidR="00083430" w:rsidRPr="00260647" w:rsidRDefault="00083430" w:rsidP="00083430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  </w:t>
                  </w:r>
                </w:p>
              </w:tc>
              <w:tc>
                <w:tcPr>
                  <w:tcW w:w="1095" w:type="dxa"/>
                </w:tcPr>
                <w:p w14:paraId="6C120C14" w14:textId="77777777" w:rsidR="00083430" w:rsidRPr="00260647" w:rsidRDefault="00083430" w:rsidP="00083430">
                  <w:pPr>
                    <w:jc w:val="both"/>
                  </w:pPr>
                </w:p>
              </w:tc>
            </w:tr>
          </w:tbl>
          <w:p w14:paraId="3E4FCDF1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080C9AF9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6EAF6022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1D36E69E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72035CB9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24D68262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5025D6E4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7BD0D3F0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0EE4E452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717F1DFC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1E80EAF7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13BDD2A0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3E9419F3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6B0DEE1A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5B5FBBE1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5411A7D8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53D21850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78BCAD88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1592C3E7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4CC8CB38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167CFAA0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6026D6F4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2A895779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3F328AA6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75974D40" w14:textId="77777777" w:rsidR="000F49B6" w:rsidRDefault="000F49B6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10749AF5" w14:textId="10FDD9C0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 xml:space="preserve">                                             </w:t>
            </w: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 xml:space="preserve">SAĞLIK BİLİMLERİ FAKÜLTESİ EBELİK BÖLÜMÜ  3. SINIF </w:t>
            </w:r>
          </w:p>
          <w:p w14:paraId="64696312" w14:textId="77777777" w:rsidR="00083430" w:rsidRPr="00685EA7" w:rsidRDefault="00083430" w:rsidP="0008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DOĞUM EYLEM SÜRECİ VE YENİDOĞAN İZLEM FORMU</w:t>
            </w:r>
          </w:p>
          <w:p w14:paraId="3A0AA0FA" w14:textId="77777777" w:rsidR="00083430" w:rsidRPr="00685EA7" w:rsidRDefault="00083430" w:rsidP="0008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44CE5ED4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Anamnezi Alan Öğrenci:.....................................</w:t>
            </w: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ab/>
            </w: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ab/>
            </w: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ab/>
            </w: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ab/>
              <w:t>Tarih:...../...../..........</w:t>
            </w:r>
          </w:p>
          <w:p w14:paraId="3C18B3D9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Form Teslim Tarihi:</w:t>
            </w:r>
          </w:p>
          <w:p w14:paraId="1AB85497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  <w:p w14:paraId="2C91E6A5" w14:textId="77777777" w:rsidR="00083430" w:rsidRPr="00685EA7" w:rsidRDefault="00083430" w:rsidP="0008343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A.TANITICI BİLGİLER</w:t>
            </w:r>
          </w:p>
          <w:tbl>
            <w:tblPr>
              <w:tblW w:w="10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29"/>
            </w:tblGrid>
            <w:tr w:rsidR="00083430" w:rsidRPr="00685EA7" w14:paraId="3BCDD270" w14:textId="77777777" w:rsidTr="009C027A">
              <w:trPr>
                <w:trHeight w:val="2159"/>
              </w:trPr>
              <w:tc>
                <w:tcPr>
                  <w:tcW w:w="10129" w:type="dxa"/>
                  <w:tcBorders>
                    <w:bottom w:val="single" w:sz="4" w:space="0" w:color="auto"/>
                  </w:tcBorders>
                </w:tcPr>
                <w:p w14:paraId="744A0DD9" w14:textId="77777777" w:rsidR="00083430" w:rsidRPr="00685EA7" w:rsidRDefault="00083430" w:rsidP="00083430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</w:pPr>
                </w:p>
                <w:p w14:paraId="580229BA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Adı Soyadı:...........................................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Hastaneye Yatış Tarihi: ...../...../..........</w:t>
                  </w:r>
                </w:p>
                <w:p w14:paraId="6607B3FD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Yaşı:............................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Tıbbi Tanısı:........................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</w:p>
                <w:p w14:paraId="5090CE92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Boy:.............................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Allerji Durumu:...................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</w:p>
                <w:p w14:paraId="5E5192D3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Kilo:............................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Eğitimi:...............................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</w:p>
                <w:p w14:paraId="7A7A960B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Medeni Durumu:...................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Sağlık Güvence Durumu:..............................</w:t>
                  </w:r>
                </w:p>
                <w:p w14:paraId="4BDB2BB1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Kan Grubu:............................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Gerektiğinde Başvurulacak Birey/Telefon:......................................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</w:p>
                <w:p w14:paraId="3227FD58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Eşinin Kan Grubu:.................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 xml:space="preserve">Adresi: .............................................................................................  </w:t>
                  </w:r>
                </w:p>
                <w:p w14:paraId="432EDCDB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Eşler Arası Akrabalık Durumu:.........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 xml:space="preserve"> .........................................................................................................  </w:t>
                  </w:r>
                </w:p>
                <w:p w14:paraId="77DB86C3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</w:tc>
            </w:tr>
          </w:tbl>
          <w:p w14:paraId="620EE63B" w14:textId="77777777" w:rsidR="00083430" w:rsidRPr="00685EA7" w:rsidRDefault="00083430" w:rsidP="0008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tr-TR"/>
              </w:rPr>
            </w:pPr>
          </w:p>
          <w:p w14:paraId="70A35393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B.SAĞLIK ÖYKÜSÜ: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35"/>
            </w:tblGrid>
            <w:tr w:rsidR="00083430" w:rsidRPr="00685EA7" w14:paraId="442CB2C2" w14:textId="77777777" w:rsidTr="009C027A">
              <w:trPr>
                <w:trHeight w:val="1462"/>
              </w:trPr>
              <w:tc>
                <w:tcPr>
                  <w:tcW w:w="10135" w:type="dxa"/>
                  <w:tcBorders>
                    <w:bottom w:val="single" w:sz="4" w:space="0" w:color="auto"/>
                  </w:tcBorders>
                </w:tcPr>
                <w:p w14:paraId="44CA2F0E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</w:p>
                <w:p w14:paraId="1B7C0148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G: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P: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A: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Y:     Ölü Doğum:      D&amp;C: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>Önceki Gebelik-Doğuma İlişkin Bilgi:.....................................</w:t>
                  </w:r>
                </w:p>
                <w:p w14:paraId="7F49EEC9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Son Adet Tarihi (SAT): ...../...../..........                    </w:t>
                  </w:r>
                </w:p>
                <w:p w14:paraId="525A87BC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Tahmini Doğum Tarihi:...../...../..........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 xml:space="preserve">                         Şimdiye Kadar Geçirdiği Operasyonlar:........................................</w:t>
                  </w:r>
                </w:p>
                <w:p w14:paraId="761614BB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Gebelik Haftası:...................................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 xml:space="preserve">          </w:t>
                  </w:r>
                </w:p>
                <w:p w14:paraId="4826372E" w14:textId="77777777" w:rsidR="00083430" w:rsidRPr="00685EA7" w:rsidRDefault="00083430" w:rsidP="00083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                                                                                         Mevcut Hastalık ya/ya da şikayetleri:..............................................</w:t>
                  </w:r>
                </w:p>
                <w:p w14:paraId="7D1FB341" w14:textId="77777777" w:rsidR="00083430" w:rsidRPr="00685EA7" w:rsidRDefault="00083430" w:rsidP="00083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</w:p>
              </w:tc>
            </w:tr>
          </w:tbl>
          <w:p w14:paraId="01D296EB" w14:textId="77777777" w:rsidR="00083430" w:rsidRPr="00685EA7" w:rsidRDefault="00083430" w:rsidP="000834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tr-TR"/>
              </w:rPr>
            </w:pPr>
          </w:p>
          <w:p w14:paraId="06F47211" w14:textId="77777777" w:rsidR="00083430" w:rsidRPr="00685EA7" w:rsidRDefault="00083430" w:rsidP="000834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C. DOĞUMUN I.EVRESİNDE YAPILAN UYGULAMALARI</w:t>
            </w:r>
          </w:p>
          <w:tbl>
            <w:tblPr>
              <w:tblW w:w="10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3"/>
              <w:gridCol w:w="5533"/>
            </w:tblGrid>
            <w:tr w:rsidR="00083430" w:rsidRPr="00685EA7" w14:paraId="2154FF00" w14:textId="77777777" w:rsidTr="009C027A">
              <w:trPr>
                <w:trHeight w:val="3041"/>
              </w:trPr>
              <w:tc>
                <w:tcPr>
                  <w:tcW w:w="4743" w:type="dxa"/>
                </w:tcPr>
                <w:p w14:paraId="6AC8AE99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Kontraksiyonların başlama tarihi: ...../...../.......... </w:t>
                  </w:r>
                </w:p>
                <w:p w14:paraId="2FDF0BCD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Kontraksiyonların başlama saati:.............</w:t>
                  </w:r>
                </w:p>
                <w:p w14:paraId="1AD47524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Show (nişane): atılmış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atılmamış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</w:t>
                  </w:r>
                </w:p>
                <w:p w14:paraId="639EAC5C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Kanama:                var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        yok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 </w:t>
                  </w:r>
                </w:p>
                <w:p w14:paraId="59472DCC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t xml:space="preserve">Poş:                 açılmış </w:t>
                  </w: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t xml:space="preserve">   açılmamış</w:t>
                  </w: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t xml:space="preserve">   </w:t>
                  </w:r>
                </w:p>
                <w:p w14:paraId="1AB4C5ED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t>Membran Rüptürü:</w:t>
                  </w:r>
                </w:p>
                <w:p w14:paraId="2419CE45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u w:val="single"/>
                      <w:lang w:eastAsia="tr-TR"/>
                    </w:rPr>
                    <w:t>Amniyotomi:</w:t>
                  </w:r>
                </w:p>
                <w:p w14:paraId="0D0AF740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Amniotik sıvının özelliği:..................</w:t>
                  </w:r>
                </w:p>
                <w:p w14:paraId="78BBFEFB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u w:val="single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u w:val="single"/>
                      <w:lang w:eastAsia="tr-TR"/>
                    </w:rPr>
                    <w:t xml:space="preserve">Leopold manevraları </w:t>
                  </w:r>
                </w:p>
                <w:p w14:paraId="5F31CDE1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Fundus yüksekliği:..............cm ............... hf</w:t>
                  </w:r>
                </w:p>
                <w:p w14:paraId="14B423C2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Fetüsün pozisyonu:...........................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</w:p>
                <w:p w14:paraId="5DCC75FC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Fetüsün prezantasyonu:....................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</w:p>
                <w:p w14:paraId="07D71A58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Angajman:.......................................</w:t>
                  </w:r>
                </w:p>
                <w:p w14:paraId="621A549E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Kontraksiyonların  Özelliği:</w:t>
                  </w:r>
                </w:p>
                <w:p w14:paraId="272D2983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Normal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 xml:space="preserve">  Hipotonik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ab/>
                    <w:t xml:space="preserve"> Hipertonik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</w:p>
              </w:tc>
              <w:tc>
                <w:tcPr>
                  <w:tcW w:w="5533" w:type="dxa"/>
                </w:tcPr>
                <w:p w14:paraId="0A9E4097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Perine temizliği ve vulvanın hazırlığı: </w:t>
                  </w:r>
                </w:p>
                <w:p w14:paraId="74208498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yapıldı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yapılmadı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/..........   </w:t>
                  </w:r>
                </w:p>
                <w:p w14:paraId="1E8BADB6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Kişisel hijyen gereksinimi: </w:t>
                  </w:r>
                </w:p>
                <w:p w14:paraId="6F93E792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sağlandı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sağlanmadı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/....... </w:t>
                  </w:r>
                </w:p>
                <w:p w14:paraId="1827BEAF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Mesane kontrolü: </w:t>
                  </w:r>
                </w:p>
                <w:p w14:paraId="47CAEFC1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sağlandı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sağlanmadı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/..........   </w:t>
                  </w:r>
                </w:p>
                <w:p w14:paraId="4F5C9116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Barsak kontrolü ve lavman: </w:t>
                  </w:r>
                </w:p>
                <w:p w14:paraId="2D36C7E5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 yapıldı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yapılmadı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/..........   </w:t>
                  </w:r>
                </w:p>
                <w:p w14:paraId="299F59EF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Doğuma Hazırlık Egzersizlerinin Yaptırılması:</w:t>
                  </w:r>
                </w:p>
                <w:p w14:paraId="6149F313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   yapıldı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 yapılmadı </w:t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sym w:font="Symbol" w:char="F09B"/>
                  </w: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 /..........   </w:t>
                  </w:r>
                </w:p>
                <w:p w14:paraId="6CFF0427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Pozisyon verme: ...............................................................  </w:t>
                  </w:r>
                </w:p>
                <w:p w14:paraId="0E4F4DB9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 xml:space="preserve">Emosyonel durum: ...........................................................   </w:t>
                  </w:r>
                </w:p>
                <w:p w14:paraId="136567EF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  <w:r w:rsidRPr="00685EA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  <w:t>Doğum ağrılarıyla başetme durumu: ................................</w:t>
                  </w:r>
                </w:p>
                <w:p w14:paraId="3450F85E" w14:textId="77777777" w:rsidR="00083430" w:rsidRPr="00685EA7" w:rsidRDefault="00083430" w:rsidP="00083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tr-TR"/>
                    </w:rPr>
                  </w:pPr>
                </w:p>
              </w:tc>
            </w:tr>
          </w:tbl>
          <w:p w14:paraId="54C7561A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Ağrı:</w:t>
            </w:r>
          </w:p>
          <w:p w14:paraId="7E3EF8A3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lang w:eastAsia="tr-TR"/>
              </w:rPr>
              <w:t>Azaltan / Artıran faktörler:</w:t>
            </w:r>
          </w:p>
          <w:p w14:paraId="50D57335" w14:textId="77777777" w:rsidR="00083430" w:rsidRPr="00685EA7" w:rsidRDefault="00083430" w:rsidP="00083430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7B1AAF9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lang w:eastAsia="tr-TR"/>
              </w:rPr>
              <w:t xml:space="preserve">Baş etme mekanizmaları ve uygulamaları: </w:t>
            </w:r>
          </w:p>
          <w:p w14:paraId="65F8C974" w14:textId="77777777" w:rsidR="00083430" w:rsidRPr="00685EA7" w:rsidRDefault="00083430" w:rsidP="0008343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21AB8ACD" wp14:editId="4CF89A29">
                      <wp:simplePos x="0" y="0"/>
                      <wp:positionH relativeFrom="column">
                        <wp:posOffset>789304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3E11" id="Düz Ok Bağlayıcısı 53" o:spid="_x0000_s1026" type="#_x0000_t32" style="position:absolute;margin-left:62.15pt;margin-top:4.2pt;width:0;height:25.4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783EFFDE" wp14:editId="23EAD3D9">
                      <wp:simplePos x="0" y="0"/>
                      <wp:positionH relativeFrom="column">
                        <wp:posOffset>2332354</wp:posOffset>
                      </wp:positionH>
                      <wp:positionV relativeFrom="paragraph">
                        <wp:posOffset>60325</wp:posOffset>
                      </wp:positionV>
                      <wp:extent cx="0" cy="323215"/>
                      <wp:effectExtent l="0" t="0" r="38100" b="19685"/>
                      <wp:wrapNone/>
                      <wp:docPr id="52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C5AFD" id="Düz Ok Bağlayıcısı 52" o:spid="_x0000_s1026" type="#_x0000_t32" style="position:absolute;margin-left:183.65pt;margin-top:4.75pt;width:0;height:25.4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" strokeweight=".5pt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02CDEA67" wp14:editId="30A6183B">
                      <wp:simplePos x="0" y="0"/>
                      <wp:positionH relativeFrom="column">
                        <wp:posOffset>3913504</wp:posOffset>
                      </wp:positionH>
                      <wp:positionV relativeFrom="paragraph">
                        <wp:posOffset>74295</wp:posOffset>
                      </wp:positionV>
                      <wp:extent cx="0" cy="323215"/>
                      <wp:effectExtent l="0" t="0" r="38100" b="19685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1C6DD" id="Düz Ok Bağlayıcısı 51" o:spid="_x0000_s1026" type="#_x0000_t32" style="position:absolute;margin-left:308.15pt;margin-top:5.85pt;width:0;height:25.4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" strokeweight=".5pt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6EFC6CB8" wp14:editId="64E3C527">
                      <wp:simplePos x="0" y="0"/>
                      <wp:positionH relativeFrom="column">
                        <wp:posOffset>3494404</wp:posOffset>
                      </wp:positionH>
                      <wp:positionV relativeFrom="paragraph">
                        <wp:posOffset>66040</wp:posOffset>
                      </wp:positionV>
                      <wp:extent cx="0" cy="323215"/>
                      <wp:effectExtent l="0" t="0" r="38100" b="19685"/>
                      <wp:wrapNone/>
                      <wp:docPr id="50" name="Düz Ok Bağlayıcıs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47A7" id="Düz Ok Bağlayıcısı 50" o:spid="_x0000_s1026" type="#_x0000_t32" style="position:absolute;margin-left:275.15pt;margin-top:5.2pt;width:0;height:25.4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" strokeweight=".5pt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110F622E" wp14:editId="16363F9A">
                      <wp:simplePos x="0" y="0"/>
                      <wp:positionH relativeFrom="column">
                        <wp:posOffset>3075304</wp:posOffset>
                      </wp:positionH>
                      <wp:positionV relativeFrom="paragraph">
                        <wp:posOffset>66675</wp:posOffset>
                      </wp:positionV>
                      <wp:extent cx="0" cy="323215"/>
                      <wp:effectExtent l="0" t="0" r="38100" b="19685"/>
                      <wp:wrapNone/>
                      <wp:docPr id="49" name="Düz Ok Bağlayıcıs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E6441" id="Düz Ok Bağlayıcısı 49" o:spid="_x0000_s1026" type="#_x0000_t32" style="position:absolute;margin-left:242.15pt;margin-top:5.25pt;width:0;height:25.4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" strokeweight=".5pt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3A32B5F6" wp14:editId="467B6EFD">
                      <wp:simplePos x="0" y="0"/>
                      <wp:positionH relativeFrom="column">
                        <wp:posOffset>2694304</wp:posOffset>
                      </wp:positionH>
                      <wp:positionV relativeFrom="paragraph">
                        <wp:posOffset>50800</wp:posOffset>
                      </wp:positionV>
                      <wp:extent cx="0" cy="323215"/>
                      <wp:effectExtent l="0" t="0" r="38100" b="19685"/>
                      <wp:wrapNone/>
                      <wp:docPr id="48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941D0" id="Düz Ok Bağlayıcısı 48" o:spid="_x0000_s1026" type="#_x0000_t32" style="position:absolute;margin-left:212.15pt;margin-top:4pt;width:0;height:25.4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" strokeweight=".5pt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085DCAD6" wp14:editId="113B2EF0">
                      <wp:simplePos x="0" y="0"/>
                      <wp:positionH relativeFrom="column">
                        <wp:posOffset>1951354</wp:posOffset>
                      </wp:positionH>
                      <wp:positionV relativeFrom="paragraph">
                        <wp:posOffset>52070</wp:posOffset>
                      </wp:positionV>
                      <wp:extent cx="0" cy="323215"/>
                      <wp:effectExtent l="0" t="0" r="38100" b="19685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FE5D1" id="Düz Ok Bağlayıcısı 47" o:spid="_x0000_s1026" type="#_x0000_t32" style="position:absolute;margin-left:153.65pt;margin-top:4.1pt;width:0;height:25.4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268473B2" wp14:editId="42574A95">
                      <wp:simplePos x="0" y="0"/>
                      <wp:positionH relativeFrom="column">
                        <wp:posOffset>1551304</wp:posOffset>
                      </wp:positionH>
                      <wp:positionV relativeFrom="paragraph">
                        <wp:posOffset>71755</wp:posOffset>
                      </wp:positionV>
                      <wp:extent cx="0" cy="323215"/>
                      <wp:effectExtent l="0" t="0" r="38100" b="19685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9803" id="Düz Ok Bağlayıcısı 46" o:spid="_x0000_s1026" type="#_x0000_t32" style="position:absolute;margin-left:122.15pt;margin-top:5.65pt;width:0;height:25.4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29D50495" wp14:editId="6C1D826C">
                      <wp:simplePos x="0" y="0"/>
                      <wp:positionH relativeFrom="column">
                        <wp:posOffset>1179829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37418" id="Düz Ok Bağlayıcısı 45" o:spid="_x0000_s1026" type="#_x0000_t32" style="position:absolute;margin-left:92.9pt;margin-top:4.2pt;width:0;height:25.4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43214F36" wp14:editId="6FE8ACB2">
                      <wp:simplePos x="0" y="0"/>
                      <wp:positionH relativeFrom="column">
                        <wp:posOffset>398779</wp:posOffset>
                      </wp:positionH>
                      <wp:positionV relativeFrom="paragraph">
                        <wp:posOffset>73025</wp:posOffset>
                      </wp:positionV>
                      <wp:extent cx="0" cy="323215"/>
                      <wp:effectExtent l="0" t="0" r="38100" b="19685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0DB5" id="Düz Ok Bağlayıcısı 44" o:spid="_x0000_s1026" type="#_x0000_t32" style="position:absolute;margin-left:31.4pt;margin-top:5.75pt;width:0;height:25.4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4C361FF3" wp14:editId="53748DB6">
                      <wp:simplePos x="0" y="0"/>
                      <wp:positionH relativeFrom="column">
                        <wp:posOffset>4300854</wp:posOffset>
                      </wp:positionH>
                      <wp:positionV relativeFrom="paragraph">
                        <wp:posOffset>69850</wp:posOffset>
                      </wp:positionV>
                      <wp:extent cx="0" cy="320675"/>
                      <wp:effectExtent l="0" t="0" r="38100" b="22225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26D48" id="Düz Ok Bağlayıcısı 43" o:spid="_x0000_s1026" type="#_x0000_t32" style="position:absolute;margin-left:338.65pt;margin-top:5.5pt;width:0;height:25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6D5031" wp14:editId="31AA2FCF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203200</wp:posOffset>
                      </wp:positionV>
                      <wp:extent cx="3886200" cy="45720"/>
                      <wp:effectExtent l="0" t="0" r="19050" b="3048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00ABE" id="Düz Ok Bağlayıcısı 42" o:spid="_x0000_s1026" type="#_x0000_t32" style="position:absolute;margin-left:31.9pt;margin-top:16pt;width:30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"/>
                  </w:pict>
                </mc:Fallback>
              </mc:AlternateContent>
            </w:r>
            <w:r w:rsidRPr="00685E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68F8E107" wp14:editId="2EDDB8AA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158115</wp:posOffset>
                      </wp:positionV>
                      <wp:extent cx="0" cy="76200"/>
                      <wp:effectExtent l="0" t="0" r="38100" b="1905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902D" id="Düz Ok Bağlayıcısı 41" o:spid="_x0000_s1026" type="#_x0000_t32" style="position:absolute;margin-left:15.7pt;margin-top:12.45pt;width:0;height:6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"/>
                  </w:pict>
                </mc:Fallback>
              </mc:AlternateContent>
            </w:r>
          </w:p>
          <w:p w14:paraId="14554D6C" w14:textId="77777777" w:rsidR="00083430" w:rsidRPr="00685EA7" w:rsidRDefault="00083430" w:rsidP="0008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5EA7">
              <w:rPr>
                <w:rFonts w:ascii="Times New Roman" w:eastAsia="Times New Roman" w:hAnsi="Times New Roman" w:cs="Times New Roman"/>
                <w:lang w:eastAsia="tr-TR"/>
              </w:rPr>
              <w:t>0  (yok) 1         2        3          4        5         6         7         8           9        10 (çok fazla)</w:t>
            </w:r>
          </w:p>
          <w:p w14:paraId="0EC3F257" w14:textId="77777777" w:rsidR="009C027A" w:rsidRDefault="009C027A" w:rsidP="000F49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D.DOĞUMUN İKİNCİ EVRESİNDE YAPILAN UYGULAMALARI:</w:t>
            </w:r>
          </w:p>
          <w:tbl>
            <w:tblPr>
              <w:tblW w:w="10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3"/>
              <w:gridCol w:w="5252"/>
            </w:tblGrid>
            <w:tr w:rsidR="009C027A" w14:paraId="68A8C9BC" w14:textId="77777777" w:rsidTr="009C027A">
              <w:trPr>
                <w:cantSplit/>
                <w:trHeight w:val="5635"/>
              </w:trPr>
              <w:tc>
                <w:tcPr>
                  <w:tcW w:w="5023" w:type="dxa"/>
                  <w:tcBorders>
                    <w:bottom w:val="single" w:sz="4" w:space="0" w:color="auto"/>
                  </w:tcBorders>
                </w:tcPr>
                <w:p w14:paraId="0E34B5B2" w14:textId="77777777" w:rsidR="009C027A" w:rsidRDefault="009C027A" w:rsidP="009C027A">
                  <w:pPr>
                    <w:rPr>
                      <w:sz w:val="20"/>
                    </w:rPr>
                  </w:pPr>
                </w:p>
                <w:p w14:paraId="172B2916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İkinci evrenin başlama saati:......................................</w:t>
                  </w:r>
                </w:p>
                <w:p w14:paraId="6DD3E60A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İkinci evrenin başladığını gösteren işaretler: </w:t>
                  </w:r>
                </w:p>
                <w:p w14:paraId="752CFE8C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silinme ve dilatasyon tamamlanması</w:t>
                  </w:r>
                </w:p>
                <w:p w14:paraId="5A2E36DF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kontraksiyonların süre ve şiddetinin artması</w:t>
                  </w:r>
                </w:p>
                <w:p w14:paraId="39FBE626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ıkınma hissinin başlaması</w:t>
                  </w:r>
                </w:p>
                <w:p w14:paraId="0FB9112E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rektum üzerindeki basının artması</w:t>
                  </w:r>
                </w:p>
                <w:p w14:paraId="49D4CF3A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perinenin taçlanması</w:t>
                  </w:r>
                </w:p>
                <w:p w14:paraId="041EC2C9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diğer ............................................................</w:t>
                  </w:r>
                </w:p>
                <w:p w14:paraId="2B233CE9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Annenin masaya alınması pozisyon verme:</w:t>
                  </w:r>
                </w:p>
                <w:p w14:paraId="01E490B6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/..........   </w:t>
                  </w:r>
                </w:p>
                <w:p w14:paraId="38905655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Doğuma ilişkin açıklamalar:..............................................</w:t>
                  </w:r>
                </w:p>
                <w:p w14:paraId="144CC7E9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...........................................................................................</w:t>
                  </w:r>
                </w:p>
                <w:p w14:paraId="609DF5A2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Perine temizliği: </w:t>
                  </w:r>
                </w:p>
                <w:p w14:paraId="26E52657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</w:tc>
              <w:tc>
                <w:tcPr>
                  <w:tcW w:w="5252" w:type="dxa"/>
                  <w:tcBorders>
                    <w:bottom w:val="single" w:sz="4" w:space="0" w:color="auto"/>
                  </w:tcBorders>
                </w:tcPr>
                <w:p w14:paraId="3FFC8CF4" w14:textId="77777777" w:rsidR="009C027A" w:rsidRDefault="009C027A" w:rsidP="009C027A">
                  <w:pPr>
                    <w:rPr>
                      <w:sz w:val="20"/>
                    </w:rPr>
                  </w:pPr>
                </w:p>
                <w:p w14:paraId="56B85311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Araç-gereçlerin hazırlığının kontrolü: </w:t>
                  </w:r>
                </w:p>
                <w:p w14:paraId="785798A0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53873014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Yenidoğanın solunum yolları açıklığının sağlanması: </w:t>
                  </w:r>
                </w:p>
                <w:p w14:paraId="044C5625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</w:t>
                  </w:r>
                </w:p>
                <w:p w14:paraId="7F918BF9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Göbek kordonunun klemplenmesi ve kesilmesi: </w:t>
                  </w:r>
                </w:p>
                <w:p w14:paraId="0DB3DB0D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47E7447C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Anne bebek ilişkisinin başlatılması: </w:t>
                  </w:r>
                </w:p>
                <w:p w14:paraId="0E3B1CD2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/..........   </w:t>
                  </w:r>
                </w:p>
                <w:p w14:paraId="0CCD5A9E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Yapılan müdehaleler:</w:t>
                  </w:r>
                </w:p>
                <w:p w14:paraId="3D1A06F6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Vakum                 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Epizyotomi          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Diğer ................ </w:t>
                  </w:r>
                </w:p>
                <w:p w14:paraId="2A89E19C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Fundal basınç       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Forseps</w:t>
                  </w:r>
                </w:p>
                <w:p w14:paraId="06A0FA23" w14:textId="77777777" w:rsidR="009C027A" w:rsidRDefault="009C027A" w:rsidP="009C027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İkinci evrenin bitiş saati:...........................................</w:t>
                  </w:r>
                </w:p>
              </w:tc>
            </w:tr>
          </w:tbl>
          <w:p w14:paraId="3A457D20" w14:textId="77777777" w:rsidR="009C027A" w:rsidRPr="009C027A" w:rsidRDefault="009C027A" w:rsidP="009C027A">
            <w:pPr>
              <w:rPr>
                <w:b/>
                <w:bCs/>
                <w:sz w:val="20"/>
              </w:rPr>
            </w:pPr>
            <w:r w:rsidRPr="009C027A">
              <w:rPr>
                <w:b/>
                <w:bCs/>
                <w:sz w:val="20"/>
              </w:rPr>
              <w:t>E. YENİDOĞANIN DEĞERLENDİRİLMESİ</w:t>
            </w:r>
          </w:p>
          <w:tbl>
            <w:tblPr>
              <w:tblpPr w:leftFromText="141" w:rightFromText="141" w:vertAnchor="text" w:horzAnchor="margin" w:tblpY="-137"/>
              <w:tblOverlap w:val="never"/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7016"/>
            </w:tblGrid>
            <w:tr w:rsidR="009C027A" w:rsidRPr="009C027A" w14:paraId="16062B15" w14:textId="77777777" w:rsidTr="009C027A">
              <w:trPr>
                <w:cantSplit/>
                <w:trHeight w:val="4668"/>
              </w:trPr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14:paraId="16DE0AC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Apgar skoru: 1.dk..............       5.dk....................</w:t>
                  </w:r>
                </w:p>
                <w:p w14:paraId="5F50E33D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Bebek kan grubu: ……………</w:t>
                  </w:r>
                </w:p>
                <w:p w14:paraId="3D2A7EAA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Aspirasyon: 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/.............    </w:t>
                  </w:r>
                </w:p>
                <w:p w14:paraId="224A21F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O</w:t>
                  </w:r>
                  <w:r w:rsidRPr="009C027A">
                    <w:rPr>
                      <w:sz w:val="20"/>
                      <w:vertAlign w:val="subscript"/>
                    </w:rPr>
                    <w:t xml:space="preserve">2 </w:t>
                  </w:r>
                  <w:r w:rsidRPr="009C027A">
                    <w:rPr>
                      <w:sz w:val="20"/>
                    </w:rPr>
                    <w:t xml:space="preserve"> verilmesi:  verilmedi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verildi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/.............    </w:t>
                  </w:r>
                </w:p>
                <w:p w14:paraId="1106C5C6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Göbek bakımı: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   </w:t>
                  </w:r>
                </w:p>
                <w:p w14:paraId="4BDDEEC2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Kimlik tespiti: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 .........  </w:t>
                  </w:r>
                </w:p>
                <w:p w14:paraId="1C1D5A4D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Boy:................cm</w:t>
                  </w:r>
                </w:p>
                <w:p w14:paraId="2D1DFCF0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Kilo:................gr </w:t>
                  </w:r>
                </w:p>
                <w:p w14:paraId="727D492B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Baş çevresi:.....................cm</w:t>
                  </w:r>
                </w:p>
                <w:p w14:paraId="4B6CE97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Göğüs çevresi:................cm</w:t>
                  </w:r>
                </w:p>
              </w:tc>
              <w:tc>
                <w:tcPr>
                  <w:tcW w:w="7016" w:type="dxa"/>
                  <w:tcBorders>
                    <w:bottom w:val="single" w:sz="4" w:space="0" w:color="auto"/>
                  </w:tcBorders>
                </w:tcPr>
                <w:p w14:paraId="2C46256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Fontanellerin değerlendirilmesi: </w:t>
                  </w:r>
                </w:p>
                <w:p w14:paraId="1A165EE1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normal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anormal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/.............  </w:t>
                  </w:r>
                </w:p>
                <w:p w14:paraId="67428B84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Anomali: </w:t>
                  </w:r>
                </w:p>
                <w:p w14:paraId="7EEF467A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yok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       var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/..............   </w:t>
                  </w:r>
                </w:p>
                <w:p w14:paraId="3C6FBC5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Bebeğin giydirilmesi ve vücut ısısının kontrolü:</w:t>
                  </w:r>
                </w:p>
                <w:p w14:paraId="259A3A57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/............</w:t>
                  </w:r>
                </w:p>
                <w:p w14:paraId="28BCED6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Erken beslenmenin sağlanması:</w:t>
                  </w:r>
                </w:p>
                <w:p w14:paraId="72ED55E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 sağlandı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sağlanmadı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/............</w:t>
                  </w:r>
                </w:p>
              </w:tc>
            </w:tr>
          </w:tbl>
          <w:p w14:paraId="2C3B0C4A" w14:textId="77777777" w:rsidR="009C027A" w:rsidRPr="000F49B6" w:rsidRDefault="009C027A" w:rsidP="009C027A">
            <w:pPr>
              <w:keepNext/>
              <w:keepLines/>
              <w:spacing w:before="40" w:after="0"/>
              <w:outlineLvl w:val="2"/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  <w:r w:rsidRPr="000F49B6"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  <w:lastRenderedPageBreak/>
              <w:t>Apgar Ölçümü</w:t>
            </w:r>
          </w:p>
          <w:tbl>
            <w:tblPr>
              <w:tblW w:w="1080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7"/>
              <w:gridCol w:w="567"/>
              <w:gridCol w:w="567"/>
              <w:gridCol w:w="993"/>
              <w:gridCol w:w="1559"/>
              <w:gridCol w:w="6127"/>
            </w:tblGrid>
            <w:tr w:rsidR="009C027A" w:rsidRPr="009C027A" w14:paraId="27432580" w14:textId="77777777" w:rsidTr="009C027A">
              <w:trPr>
                <w:cantSplit/>
                <w:trHeight w:val="341"/>
              </w:trPr>
              <w:tc>
                <w:tcPr>
                  <w:tcW w:w="987" w:type="dxa"/>
                </w:tcPr>
                <w:p w14:paraId="705347B3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45F28F8B" w14:textId="77777777" w:rsidR="009C027A" w:rsidRPr="009C027A" w:rsidRDefault="009C027A" w:rsidP="009C027A">
                  <w:pPr>
                    <w:keepNext/>
                    <w:keepLines/>
                    <w:spacing w:before="40" w:after="0"/>
                    <w:outlineLvl w:val="3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2F5496" w:themeColor="accent1" w:themeShade="BF"/>
                      <w:sz w:val="18"/>
                    </w:rPr>
                  </w:pPr>
                  <w:r w:rsidRPr="009C027A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2F5496" w:themeColor="accent1" w:themeShade="BF"/>
                      <w:sz w:val="18"/>
                    </w:rPr>
                    <w:t>PUAN</w:t>
                  </w:r>
                </w:p>
              </w:tc>
              <w:tc>
                <w:tcPr>
                  <w:tcW w:w="8679" w:type="dxa"/>
                  <w:gridSpan w:val="3"/>
                  <w:vAlign w:val="center"/>
                </w:tcPr>
                <w:p w14:paraId="0579A888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  <w:r w:rsidRPr="009C027A">
                    <w:rPr>
                      <w:sz w:val="18"/>
                    </w:rPr>
                    <w:t>PUANLAMA</w:t>
                  </w:r>
                </w:p>
              </w:tc>
            </w:tr>
            <w:tr w:rsidR="009C027A" w:rsidRPr="009C027A" w14:paraId="2365F81B" w14:textId="77777777" w:rsidTr="009C027A">
              <w:trPr>
                <w:trHeight w:val="359"/>
              </w:trPr>
              <w:tc>
                <w:tcPr>
                  <w:tcW w:w="987" w:type="dxa"/>
                  <w:vAlign w:val="center"/>
                </w:tcPr>
                <w:p w14:paraId="56026CE6" w14:textId="77777777" w:rsidR="009C027A" w:rsidRPr="009C027A" w:rsidRDefault="009C027A" w:rsidP="009C027A">
                  <w:pPr>
                    <w:keepNext/>
                    <w:keepLines/>
                    <w:spacing w:before="40" w:after="0"/>
                    <w:outlineLvl w:val="1"/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18"/>
                      <w:szCs w:val="26"/>
                    </w:rPr>
                  </w:pPr>
                  <w:r w:rsidRPr="009C027A"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18"/>
                      <w:szCs w:val="26"/>
                    </w:rPr>
                    <w:t>KRİTERLER</w:t>
                  </w:r>
                </w:p>
              </w:tc>
              <w:tc>
                <w:tcPr>
                  <w:tcW w:w="567" w:type="dxa"/>
                  <w:vAlign w:val="center"/>
                </w:tcPr>
                <w:p w14:paraId="3618A5BF" w14:textId="77777777" w:rsidR="009C027A" w:rsidRPr="009C027A" w:rsidRDefault="009C027A" w:rsidP="009C027A">
                  <w:pPr>
                    <w:keepNext/>
                    <w:keepLines/>
                    <w:spacing w:before="40" w:after="0"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18"/>
                      <w:szCs w:val="26"/>
                    </w:rPr>
                  </w:pPr>
                  <w:r w:rsidRPr="009C027A"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18"/>
                      <w:szCs w:val="26"/>
                    </w:rPr>
                    <w:t>1.dk</w:t>
                  </w:r>
                </w:p>
              </w:tc>
              <w:tc>
                <w:tcPr>
                  <w:tcW w:w="567" w:type="dxa"/>
                  <w:vAlign w:val="center"/>
                </w:tcPr>
                <w:p w14:paraId="6A9B6354" w14:textId="77777777" w:rsidR="009C027A" w:rsidRPr="009C027A" w:rsidRDefault="009C027A" w:rsidP="009C027A">
                  <w:pPr>
                    <w:keepNext/>
                    <w:keepLines/>
                    <w:spacing w:before="40" w:after="0"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18"/>
                      <w:szCs w:val="26"/>
                    </w:rPr>
                  </w:pPr>
                  <w:r w:rsidRPr="009C027A"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18"/>
                      <w:szCs w:val="26"/>
                    </w:rPr>
                    <w:t>5.dk</w:t>
                  </w:r>
                </w:p>
              </w:tc>
              <w:tc>
                <w:tcPr>
                  <w:tcW w:w="993" w:type="dxa"/>
                  <w:vAlign w:val="center"/>
                </w:tcPr>
                <w:p w14:paraId="663E90A3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  <w:r w:rsidRPr="009C027A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3FB87A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  <w:r w:rsidRPr="009C027A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6127" w:type="dxa"/>
                  <w:vAlign w:val="center"/>
                </w:tcPr>
                <w:p w14:paraId="6C94CC13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  <w:r w:rsidRPr="009C027A">
                    <w:rPr>
                      <w:sz w:val="18"/>
                    </w:rPr>
                    <w:t>2</w:t>
                  </w:r>
                </w:p>
              </w:tc>
            </w:tr>
            <w:tr w:rsidR="009C027A" w:rsidRPr="009C027A" w14:paraId="4DF862B3" w14:textId="77777777" w:rsidTr="009C027A">
              <w:trPr>
                <w:trHeight w:val="341"/>
              </w:trPr>
              <w:tc>
                <w:tcPr>
                  <w:tcW w:w="987" w:type="dxa"/>
                  <w:vAlign w:val="center"/>
                </w:tcPr>
                <w:p w14:paraId="19EBD963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Kalp Hızı</w:t>
                  </w:r>
                </w:p>
              </w:tc>
              <w:tc>
                <w:tcPr>
                  <w:tcW w:w="567" w:type="dxa"/>
                  <w:vAlign w:val="center"/>
                </w:tcPr>
                <w:p w14:paraId="07FF5993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A1C0F20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17D3DB4" w14:textId="77777777" w:rsidR="009C027A" w:rsidRPr="009C027A" w:rsidRDefault="009C027A" w:rsidP="009C0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9C02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Yok </w:t>
                  </w:r>
                </w:p>
              </w:tc>
              <w:tc>
                <w:tcPr>
                  <w:tcW w:w="1559" w:type="dxa"/>
                  <w:vAlign w:val="center"/>
                </w:tcPr>
                <w:p w14:paraId="4CB4FEA0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100/dk’nın altında</w:t>
                  </w:r>
                </w:p>
              </w:tc>
              <w:tc>
                <w:tcPr>
                  <w:tcW w:w="6127" w:type="dxa"/>
                  <w:vAlign w:val="center"/>
                </w:tcPr>
                <w:p w14:paraId="569930F7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100/dk’nın üzerinde</w:t>
                  </w:r>
                </w:p>
              </w:tc>
            </w:tr>
            <w:tr w:rsidR="009C027A" w:rsidRPr="009C027A" w14:paraId="398314C6" w14:textId="77777777" w:rsidTr="009C027A">
              <w:trPr>
                <w:trHeight w:val="359"/>
              </w:trPr>
              <w:tc>
                <w:tcPr>
                  <w:tcW w:w="987" w:type="dxa"/>
                  <w:vAlign w:val="center"/>
                </w:tcPr>
                <w:p w14:paraId="4CEF473E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 xml:space="preserve">Solunum </w:t>
                  </w:r>
                </w:p>
              </w:tc>
              <w:tc>
                <w:tcPr>
                  <w:tcW w:w="567" w:type="dxa"/>
                  <w:vAlign w:val="center"/>
                </w:tcPr>
                <w:p w14:paraId="128CE3AD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20728A2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7AE9EF4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 xml:space="preserve">Yok </w:t>
                  </w:r>
                </w:p>
              </w:tc>
              <w:tc>
                <w:tcPr>
                  <w:tcW w:w="1559" w:type="dxa"/>
                  <w:vAlign w:val="center"/>
                </w:tcPr>
                <w:p w14:paraId="7114B0C8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Yavaş, düzensiz, yüzeysel</w:t>
                  </w:r>
                </w:p>
              </w:tc>
              <w:tc>
                <w:tcPr>
                  <w:tcW w:w="6127" w:type="dxa"/>
                  <w:vAlign w:val="center"/>
                </w:tcPr>
                <w:p w14:paraId="41CEE70F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İyi, güçlü ağlama, düzenli solunum</w:t>
                  </w:r>
                </w:p>
              </w:tc>
            </w:tr>
            <w:tr w:rsidR="009C027A" w:rsidRPr="009C027A" w14:paraId="071BCFEF" w14:textId="77777777" w:rsidTr="009C027A">
              <w:trPr>
                <w:trHeight w:val="341"/>
              </w:trPr>
              <w:tc>
                <w:tcPr>
                  <w:tcW w:w="987" w:type="dxa"/>
                  <w:vAlign w:val="center"/>
                </w:tcPr>
                <w:p w14:paraId="74C0C01A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Kas Tonüsü</w:t>
                  </w:r>
                </w:p>
              </w:tc>
              <w:tc>
                <w:tcPr>
                  <w:tcW w:w="567" w:type="dxa"/>
                  <w:vAlign w:val="center"/>
                </w:tcPr>
                <w:p w14:paraId="21968CEC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7A90DBB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B808A2A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Gevşek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412ED2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Ekstremitelerde hafif fleksiyon</w:t>
                  </w:r>
                </w:p>
              </w:tc>
              <w:tc>
                <w:tcPr>
                  <w:tcW w:w="6127" w:type="dxa"/>
                  <w:vAlign w:val="center"/>
                </w:tcPr>
                <w:p w14:paraId="38AE05A8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Aktif hareketli iyi kas tonusu, ekstremitelerde spontan fleksiyon</w:t>
                  </w:r>
                </w:p>
              </w:tc>
            </w:tr>
            <w:tr w:rsidR="009C027A" w:rsidRPr="009C027A" w14:paraId="18D919DA" w14:textId="77777777" w:rsidTr="009C027A">
              <w:trPr>
                <w:trHeight w:val="422"/>
              </w:trPr>
              <w:tc>
                <w:tcPr>
                  <w:tcW w:w="987" w:type="dxa"/>
                  <w:vAlign w:val="center"/>
                </w:tcPr>
                <w:p w14:paraId="5104A564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Refleks</w:t>
                  </w:r>
                </w:p>
              </w:tc>
              <w:tc>
                <w:tcPr>
                  <w:tcW w:w="567" w:type="dxa"/>
                  <w:vAlign w:val="center"/>
                </w:tcPr>
                <w:p w14:paraId="3A49D58E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D927576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6B117A5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Tepki yok</w:t>
                  </w:r>
                </w:p>
              </w:tc>
              <w:tc>
                <w:tcPr>
                  <w:tcW w:w="1559" w:type="dxa"/>
                  <w:vAlign w:val="center"/>
                </w:tcPr>
                <w:p w14:paraId="42E4DE5F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Yüz buruşturma, kaş çatma</w:t>
                  </w:r>
                </w:p>
              </w:tc>
              <w:tc>
                <w:tcPr>
                  <w:tcW w:w="6127" w:type="dxa"/>
                  <w:vAlign w:val="center"/>
                </w:tcPr>
                <w:p w14:paraId="6133BCA6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Ağlama, öksürme aksırma</w:t>
                  </w:r>
                </w:p>
              </w:tc>
            </w:tr>
            <w:tr w:rsidR="009C027A" w:rsidRPr="009C027A" w14:paraId="793DC037" w14:textId="77777777" w:rsidTr="009C027A">
              <w:trPr>
                <w:trHeight w:val="341"/>
              </w:trPr>
              <w:tc>
                <w:tcPr>
                  <w:tcW w:w="987" w:type="dxa"/>
                  <w:vAlign w:val="center"/>
                </w:tcPr>
                <w:p w14:paraId="5BC18919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Cilt Rengi</w:t>
                  </w:r>
                </w:p>
              </w:tc>
              <w:tc>
                <w:tcPr>
                  <w:tcW w:w="567" w:type="dxa"/>
                  <w:vAlign w:val="center"/>
                </w:tcPr>
                <w:p w14:paraId="2AB57A2C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1CA7A7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595877F3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Mavi-soluk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31FE8DA7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Vücut pembe ekstremiteler mavi</w:t>
                  </w:r>
                </w:p>
              </w:tc>
              <w:tc>
                <w:tcPr>
                  <w:tcW w:w="6127" w:type="dxa"/>
                  <w:tcBorders>
                    <w:bottom w:val="single" w:sz="4" w:space="0" w:color="auto"/>
                  </w:tcBorders>
                  <w:vAlign w:val="center"/>
                </w:tcPr>
                <w:p w14:paraId="0D8D1A7C" w14:textId="77777777" w:rsidR="009C027A" w:rsidRPr="009C027A" w:rsidRDefault="009C027A" w:rsidP="009C027A">
                  <w:pPr>
                    <w:rPr>
                      <w:sz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Tüm vücut pembe</w:t>
                  </w:r>
                </w:p>
              </w:tc>
            </w:tr>
            <w:tr w:rsidR="009C027A" w:rsidRPr="009C027A" w14:paraId="594A1A42" w14:textId="77777777" w:rsidTr="009C027A">
              <w:trPr>
                <w:cantSplit/>
                <w:trHeight w:val="341"/>
              </w:trPr>
              <w:tc>
                <w:tcPr>
                  <w:tcW w:w="987" w:type="dxa"/>
                  <w:vAlign w:val="center"/>
                </w:tcPr>
                <w:p w14:paraId="5103EE86" w14:textId="77777777" w:rsidR="009C027A" w:rsidRPr="009C027A" w:rsidRDefault="009C027A" w:rsidP="009C027A">
                  <w:pPr>
                    <w:rPr>
                      <w:sz w:val="18"/>
                      <w:szCs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>Toplam Puan</w:t>
                  </w:r>
                </w:p>
              </w:tc>
              <w:tc>
                <w:tcPr>
                  <w:tcW w:w="567" w:type="dxa"/>
                  <w:vAlign w:val="center"/>
                </w:tcPr>
                <w:p w14:paraId="1EE25DED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D3A1F5E" w14:textId="77777777" w:rsidR="009C027A" w:rsidRPr="009C027A" w:rsidRDefault="009C027A" w:rsidP="009C027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679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69D243EB" w14:textId="77777777" w:rsidR="009C027A" w:rsidRPr="009C027A" w:rsidRDefault="009C027A" w:rsidP="009C027A">
                  <w:pPr>
                    <w:rPr>
                      <w:sz w:val="18"/>
                      <w:szCs w:val="18"/>
                    </w:rPr>
                  </w:pPr>
                  <w:r w:rsidRPr="009C027A">
                    <w:rPr>
                      <w:sz w:val="18"/>
                      <w:szCs w:val="18"/>
                    </w:rPr>
                    <w:t xml:space="preserve">0-3  </w:t>
                  </w:r>
                  <w:r w:rsidRPr="009C027A">
                    <w:rPr>
                      <w:sz w:val="18"/>
                      <w:szCs w:val="32"/>
                    </w:rPr>
                    <w:t>puan olan bebeklerde ciddi asfiksi vardır. Acilen resesute edilmesi gerekir.</w:t>
                  </w:r>
                </w:p>
                <w:p w14:paraId="4284886E" w14:textId="77777777" w:rsidR="009C027A" w:rsidRPr="009C027A" w:rsidRDefault="009C027A" w:rsidP="009C027A">
                  <w:pPr>
                    <w:rPr>
                      <w:sz w:val="18"/>
                      <w:szCs w:val="32"/>
                    </w:rPr>
                  </w:pPr>
                  <w:r w:rsidRPr="009C027A">
                    <w:rPr>
                      <w:sz w:val="18"/>
                      <w:szCs w:val="18"/>
                    </w:rPr>
                    <w:t xml:space="preserve">4-6 </w:t>
                  </w:r>
                  <w:r w:rsidRPr="009C027A">
                    <w:rPr>
                      <w:sz w:val="18"/>
                      <w:szCs w:val="32"/>
                    </w:rPr>
                    <w:t>puan olan bebekler genellikle mukus, verniks koseoze ve mekonyum aspirasyonu olan   bebeklerdir. Aspirasyonla solunum yollarının açılması ve O</w:t>
                  </w:r>
                  <w:r w:rsidRPr="009C027A">
                    <w:rPr>
                      <w:sz w:val="18"/>
                      <w:szCs w:val="14"/>
                      <w:vertAlign w:val="superscript"/>
                    </w:rPr>
                    <w:t>2</w:t>
                  </w:r>
                  <w:r w:rsidRPr="009C027A">
                    <w:rPr>
                      <w:sz w:val="18"/>
                      <w:szCs w:val="14"/>
                    </w:rPr>
                    <w:t xml:space="preserve"> </w:t>
                  </w:r>
                  <w:r w:rsidRPr="009C027A">
                    <w:rPr>
                      <w:sz w:val="18"/>
                      <w:szCs w:val="32"/>
                    </w:rPr>
                    <w:t>tedavisinden sonra bebeğin durumu düzelmeye başlar.</w:t>
                  </w:r>
                </w:p>
                <w:p w14:paraId="7172B9AD" w14:textId="77777777" w:rsidR="009C027A" w:rsidRPr="009C027A" w:rsidRDefault="009C027A" w:rsidP="009C027A">
                  <w:pPr>
                    <w:rPr>
                      <w:sz w:val="18"/>
                      <w:szCs w:val="18"/>
                    </w:rPr>
                  </w:pPr>
                  <w:r w:rsidRPr="009C027A">
                    <w:rPr>
                      <w:sz w:val="18"/>
                      <w:szCs w:val="32"/>
                    </w:rPr>
                    <w:t>7-10 puan sağlıklı olarak değerlendirilir</w:t>
                  </w:r>
                </w:p>
              </w:tc>
            </w:tr>
          </w:tbl>
          <w:p w14:paraId="0ADE2BEC" w14:textId="77777777" w:rsidR="009C027A" w:rsidRPr="009C027A" w:rsidRDefault="009C027A" w:rsidP="009C027A">
            <w:pPr>
              <w:jc w:val="both"/>
              <w:rPr>
                <w:b/>
                <w:bCs/>
                <w:sz w:val="20"/>
              </w:rPr>
            </w:pPr>
          </w:p>
          <w:p w14:paraId="0847BD54" w14:textId="77777777" w:rsidR="009C027A" w:rsidRPr="009C027A" w:rsidRDefault="009C027A" w:rsidP="009C027A">
            <w:pPr>
              <w:ind w:left="1410" w:hanging="1410"/>
              <w:rPr>
                <w:b/>
                <w:bCs/>
                <w:sz w:val="20"/>
              </w:rPr>
            </w:pPr>
            <w:r w:rsidRPr="009C027A">
              <w:rPr>
                <w:b/>
                <w:bCs/>
                <w:sz w:val="20"/>
              </w:rPr>
              <w:t>F. DOĞUMUN ÜÇÜNCÜ EVRESİNDE YAPILAN UYGULAMALAR: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4"/>
              <w:gridCol w:w="5454"/>
            </w:tblGrid>
            <w:tr w:rsidR="009C027A" w:rsidRPr="009C027A" w14:paraId="6F1E4252" w14:textId="77777777" w:rsidTr="009C027A">
              <w:trPr>
                <w:cantSplit/>
                <w:trHeight w:val="1110"/>
              </w:trPr>
              <w:tc>
                <w:tcPr>
                  <w:tcW w:w="5454" w:type="dxa"/>
                  <w:tcBorders>
                    <w:bottom w:val="single" w:sz="4" w:space="0" w:color="auto"/>
                  </w:tcBorders>
                </w:tcPr>
                <w:p w14:paraId="4336E2A8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  <w:p w14:paraId="2BA22824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Plasentanın ayrıldığını gösteren işaretler: </w:t>
                  </w:r>
                </w:p>
                <w:p w14:paraId="06EAB025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umblikal kordun boyunun uzaması</w:t>
                  </w:r>
                </w:p>
                <w:p w14:paraId="74741E5B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uterusun fundusunun umblikus hizasına yükselmesi</w:t>
                  </w:r>
                </w:p>
                <w:p w14:paraId="25BD7BA0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ani vajinal kanama olması</w:t>
                  </w:r>
                </w:p>
                <w:p w14:paraId="713C789F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uterusun küre şeklini alması</w:t>
                  </w:r>
                </w:p>
                <w:p w14:paraId="37EC6140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plasentanın vajinada palpe edilmesi</w:t>
                  </w:r>
                </w:p>
                <w:p w14:paraId="025BA6E6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Plasentanın doğumu ve kontrolü: </w:t>
                  </w:r>
                </w:p>
                <w:p w14:paraId="111E8672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</w:t>
                  </w:r>
                </w:p>
                <w:p w14:paraId="5B18826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</w:tcBorders>
                </w:tcPr>
                <w:p w14:paraId="56509D96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Umblikal kordun kontrolü: </w:t>
                  </w:r>
                </w:p>
                <w:p w14:paraId="6DBA6559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  </w:t>
                  </w:r>
                </w:p>
                <w:p w14:paraId="22CEE9B7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Fundus kontrolü ve masajı: </w:t>
                  </w:r>
                </w:p>
                <w:p w14:paraId="76E8D7F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   </w:t>
                  </w:r>
                </w:p>
                <w:p w14:paraId="5DB2DBD3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Kanama kontrolü: </w:t>
                  </w:r>
                </w:p>
                <w:p w14:paraId="31A82277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   </w:t>
                  </w:r>
                </w:p>
                <w:p w14:paraId="1A3F0FE4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Perine bakımı: </w:t>
                  </w:r>
                </w:p>
                <w:p w14:paraId="00515D72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   </w:t>
                  </w:r>
                </w:p>
                <w:p w14:paraId="4C7A9A0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Hematom kontrolü: </w:t>
                  </w:r>
                </w:p>
                <w:p w14:paraId="1674FB68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   </w:t>
                  </w:r>
                </w:p>
                <w:p w14:paraId="20DD915C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</w:tr>
          </w:tbl>
          <w:p w14:paraId="45F611EC" w14:textId="77777777" w:rsidR="00083430" w:rsidRDefault="00083430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CB38003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C5C8707" w14:textId="77777777" w:rsidR="009C027A" w:rsidRPr="009C027A" w:rsidRDefault="009C027A" w:rsidP="009C027A">
            <w:pPr>
              <w:rPr>
                <w:b/>
                <w:bCs/>
                <w:sz w:val="20"/>
              </w:rPr>
            </w:pPr>
            <w:r w:rsidRPr="009C027A">
              <w:rPr>
                <w:b/>
                <w:bCs/>
                <w:sz w:val="20"/>
              </w:rPr>
              <w:lastRenderedPageBreak/>
              <w:t>G. DOĞUMUN DÖRDÜNCÜ EVRESİNDE YAPILAN UYGULAMALAR: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4"/>
              <w:gridCol w:w="5454"/>
            </w:tblGrid>
            <w:tr w:rsidR="009C027A" w:rsidRPr="009C027A" w14:paraId="23B6D3B0" w14:textId="77777777" w:rsidTr="009C027A">
              <w:trPr>
                <w:cantSplit/>
                <w:trHeight w:val="1110"/>
              </w:trPr>
              <w:tc>
                <w:tcPr>
                  <w:tcW w:w="5454" w:type="dxa"/>
                  <w:tcBorders>
                    <w:bottom w:val="single" w:sz="4" w:space="0" w:color="auto"/>
                  </w:tcBorders>
                </w:tcPr>
                <w:p w14:paraId="34B5010B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Perine bakımı: </w:t>
                  </w:r>
                </w:p>
                <w:p w14:paraId="1EF5D33F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 yapıldı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yapılmadı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/.............    </w:t>
                  </w:r>
                </w:p>
                <w:p w14:paraId="57B5DFF7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Üşümenin engellenmesi: </w:t>
                  </w:r>
                </w:p>
                <w:p w14:paraId="775DFCE4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sağlandı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sağlanamadı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/.............          </w:t>
                  </w:r>
                </w:p>
                <w:p w14:paraId="6BBBA1D3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Dinlenmenin sağlanması: </w:t>
                  </w:r>
                </w:p>
                <w:p w14:paraId="183C042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sağlandı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sağlanamadı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/............. 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</w:tcBorders>
                </w:tcPr>
                <w:p w14:paraId="51791B2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Ağrı kontrolü: </w:t>
                  </w:r>
                </w:p>
                <w:p w14:paraId="2E14453F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sağlandı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sağlanamadı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/..........               </w:t>
                  </w:r>
                </w:p>
                <w:p w14:paraId="5AB148B1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Anne bebek ilişkisinin sürdürülmesi: </w:t>
                  </w:r>
                </w:p>
                <w:p w14:paraId="5E3EA117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 xml:space="preserve">        sağlandı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  sağlanamadı </w:t>
                  </w:r>
                  <w:r w:rsidRPr="009C027A">
                    <w:rPr>
                      <w:sz w:val="20"/>
                    </w:rPr>
                    <w:sym w:font="Symbol" w:char="F09B"/>
                  </w:r>
                  <w:r w:rsidRPr="009C027A">
                    <w:rPr>
                      <w:sz w:val="20"/>
                    </w:rPr>
                    <w:t xml:space="preserve"> /.............    </w:t>
                  </w:r>
                </w:p>
              </w:tc>
            </w:tr>
          </w:tbl>
          <w:p w14:paraId="37E3C2BB" w14:textId="77777777" w:rsidR="009C027A" w:rsidRPr="009C027A" w:rsidRDefault="009C027A" w:rsidP="009C027A">
            <w:pPr>
              <w:rPr>
                <w:sz w:val="20"/>
              </w:rPr>
            </w:pPr>
            <w:r w:rsidRPr="009C027A">
              <w:rPr>
                <w:sz w:val="20"/>
              </w:rPr>
              <w:t>ERKEN POSTPARTUM DÖNEMDE İZLEM ve TEDAVİ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1051"/>
              <w:gridCol w:w="707"/>
              <w:gridCol w:w="1126"/>
              <w:gridCol w:w="1268"/>
              <w:gridCol w:w="1455"/>
              <w:gridCol w:w="2138"/>
              <w:gridCol w:w="2303"/>
            </w:tblGrid>
            <w:tr w:rsidR="009C027A" w:rsidRPr="009C027A" w14:paraId="275AF35B" w14:textId="77777777" w:rsidTr="009C027A">
              <w:tc>
                <w:tcPr>
                  <w:tcW w:w="860" w:type="dxa"/>
                </w:tcPr>
                <w:p w14:paraId="37B257D3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Saat</w:t>
                  </w:r>
                </w:p>
              </w:tc>
              <w:tc>
                <w:tcPr>
                  <w:tcW w:w="1051" w:type="dxa"/>
                </w:tcPr>
                <w:p w14:paraId="4FE015F7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Tansiyon</w:t>
                  </w:r>
                </w:p>
              </w:tc>
              <w:tc>
                <w:tcPr>
                  <w:tcW w:w="707" w:type="dxa"/>
                </w:tcPr>
                <w:p w14:paraId="62B7762D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Nabız</w:t>
                  </w:r>
                </w:p>
              </w:tc>
              <w:tc>
                <w:tcPr>
                  <w:tcW w:w="1126" w:type="dxa"/>
                </w:tcPr>
                <w:p w14:paraId="333D8732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Beden Isısı</w:t>
                  </w:r>
                </w:p>
              </w:tc>
              <w:tc>
                <w:tcPr>
                  <w:tcW w:w="1268" w:type="dxa"/>
                </w:tcPr>
                <w:p w14:paraId="5A7863C0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Tedavi</w:t>
                  </w:r>
                </w:p>
              </w:tc>
              <w:tc>
                <w:tcPr>
                  <w:tcW w:w="1455" w:type="dxa"/>
                </w:tcPr>
                <w:p w14:paraId="5797ADBE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Ped kontrolü</w:t>
                  </w:r>
                </w:p>
              </w:tc>
              <w:tc>
                <w:tcPr>
                  <w:tcW w:w="2138" w:type="dxa"/>
                </w:tcPr>
                <w:p w14:paraId="70F12890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Vulva Kontrolü</w:t>
                  </w:r>
                </w:p>
              </w:tc>
              <w:tc>
                <w:tcPr>
                  <w:tcW w:w="2303" w:type="dxa"/>
                </w:tcPr>
                <w:p w14:paraId="6EAE14A5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Uterus Kontrolü</w:t>
                  </w:r>
                </w:p>
              </w:tc>
            </w:tr>
            <w:tr w:rsidR="009C027A" w:rsidRPr="009C027A" w14:paraId="20CF9649" w14:textId="77777777" w:rsidTr="009C027A">
              <w:tc>
                <w:tcPr>
                  <w:tcW w:w="860" w:type="dxa"/>
                </w:tcPr>
                <w:p w14:paraId="6736B5CF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14:paraId="38E9B88A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707" w:type="dxa"/>
                </w:tcPr>
                <w:p w14:paraId="79596703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126" w:type="dxa"/>
                </w:tcPr>
                <w:p w14:paraId="75D1D8F8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268" w:type="dxa"/>
                </w:tcPr>
                <w:p w14:paraId="0E7D9E1A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0427169A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138" w:type="dxa"/>
                </w:tcPr>
                <w:p w14:paraId="6A9ACC89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303" w:type="dxa"/>
                </w:tcPr>
                <w:p w14:paraId="4FA5A59F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</w:tr>
            <w:tr w:rsidR="009C027A" w:rsidRPr="009C027A" w14:paraId="7B7A8D19" w14:textId="77777777" w:rsidTr="009C027A">
              <w:tc>
                <w:tcPr>
                  <w:tcW w:w="860" w:type="dxa"/>
                </w:tcPr>
                <w:p w14:paraId="56C539F9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14:paraId="674DDBEC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707" w:type="dxa"/>
                </w:tcPr>
                <w:p w14:paraId="30FADE1A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126" w:type="dxa"/>
                </w:tcPr>
                <w:p w14:paraId="23275E78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268" w:type="dxa"/>
                </w:tcPr>
                <w:p w14:paraId="385FDEF6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50F95424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138" w:type="dxa"/>
                </w:tcPr>
                <w:p w14:paraId="081DBB94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303" w:type="dxa"/>
                </w:tcPr>
                <w:p w14:paraId="77B1CFB7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</w:tr>
            <w:tr w:rsidR="009C027A" w:rsidRPr="009C027A" w14:paraId="2448C03A" w14:textId="77777777" w:rsidTr="009C027A">
              <w:tc>
                <w:tcPr>
                  <w:tcW w:w="860" w:type="dxa"/>
                </w:tcPr>
                <w:p w14:paraId="2783EE65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14:paraId="0B5D6B57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707" w:type="dxa"/>
                </w:tcPr>
                <w:p w14:paraId="19EBA97F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126" w:type="dxa"/>
                </w:tcPr>
                <w:p w14:paraId="00D22C28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268" w:type="dxa"/>
                </w:tcPr>
                <w:p w14:paraId="19F4A4CB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5962C44E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138" w:type="dxa"/>
                </w:tcPr>
                <w:p w14:paraId="3D11D165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303" w:type="dxa"/>
                </w:tcPr>
                <w:p w14:paraId="6F9AE4CF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</w:tr>
            <w:tr w:rsidR="009C027A" w:rsidRPr="009C027A" w14:paraId="02532A08" w14:textId="77777777" w:rsidTr="009C027A">
              <w:tc>
                <w:tcPr>
                  <w:tcW w:w="860" w:type="dxa"/>
                </w:tcPr>
                <w:p w14:paraId="1603419F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051" w:type="dxa"/>
                </w:tcPr>
                <w:p w14:paraId="15F92E5B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707" w:type="dxa"/>
                </w:tcPr>
                <w:p w14:paraId="13741860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126" w:type="dxa"/>
                </w:tcPr>
                <w:p w14:paraId="67D7E101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268" w:type="dxa"/>
                </w:tcPr>
                <w:p w14:paraId="5FDFE42A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2B410251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138" w:type="dxa"/>
                </w:tcPr>
                <w:p w14:paraId="780295D8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  <w:tc>
                <w:tcPr>
                  <w:tcW w:w="2303" w:type="dxa"/>
                </w:tcPr>
                <w:p w14:paraId="163B770F" w14:textId="77777777" w:rsidR="009C027A" w:rsidRPr="009C027A" w:rsidRDefault="009C027A" w:rsidP="009C027A">
                  <w:pPr>
                    <w:rPr>
                      <w:sz w:val="20"/>
                    </w:rPr>
                  </w:pPr>
                </w:p>
              </w:tc>
            </w:tr>
          </w:tbl>
          <w:p w14:paraId="4B80357E" w14:textId="77777777" w:rsidR="009C027A" w:rsidRPr="009C027A" w:rsidRDefault="009C027A" w:rsidP="009C027A">
            <w:pPr>
              <w:keepNext/>
              <w:keepLines/>
              <w:spacing w:before="40" w:after="0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0"/>
                <w:szCs w:val="24"/>
              </w:rPr>
            </w:pPr>
          </w:p>
          <w:p w14:paraId="109112A6" w14:textId="77777777" w:rsidR="009C027A" w:rsidRPr="000F49B6" w:rsidRDefault="009C027A" w:rsidP="009C027A">
            <w:pPr>
              <w:keepNext/>
              <w:keepLines/>
              <w:spacing w:before="40" w:after="0"/>
              <w:outlineLvl w:val="2"/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  <w:r w:rsidRPr="000F49B6"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  <w:t>H.EĞİTİM VE DANIŞMANLIK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4"/>
              <w:gridCol w:w="5454"/>
            </w:tblGrid>
            <w:tr w:rsidR="009C027A" w:rsidRPr="009C027A" w14:paraId="07D8EAB8" w14:textId="77777777" w:rsidTr="009C027A">
              <w:tc>
                <w:tcPr>
                  <w:tcW w:w="5454" w:type="dxa"/>
                </w:tcPr>
                <w:p w14:paraId="288515B1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Emzirme:</w:t>
                  </w:r>
                </w:p>
              </w:tc>
              <w:tc>
                <w:tcPr>
                  <w:tcW w:w="5454" w:type="dxa"/>
                </w:tcPr>
                <w:p w14:paraId="149DE14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Aile planlaması:</w:t>
                  </w:r>
                </w:p>
              </w:tc>
            </w:tr>
            <w:tr w:rsidR="009C027A" w:rsidRPr="009C027A" w14:paraId="1D432D45" w14:textId="77777777" w:rsidTr="009C027A">
              <w:tc>
                <w:tcPr>
                  <w:tcW w:w="5454" w:type="dxa"/>
                </w:tcPr>
                <w:p w14:paraId="27B13A9C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Doğum sonu kendi bakımı:</w:t>
                  </w:r>
                </w:p>
              </w:tc>
              <w:tc>
                <w:tcPr>
                  <w:tcW w:w="5454" w:type="dxa"/>
                </w:tcPr>
                <w:p w14:paraId="55223B20" w14:textId="77777777" w:rsidR="009C027A" w:rsidRPr="009C027A" w:rsidRDefault="009C027A" w:rsidP="009C027A">
                  <w:pPr>
                    <w:rPr>
                      <w:sz w:val="20"/>
                    </w:rPr>
                  </w:pPr>
                  <w:r w:rsidRPr="009C027A">
                    <w:rPr>
                      <w:sz w:val="20"/>
                    </w:rPr>
                    <w:t>Doğum sonu yeni doğan bakımı:</w:t>
                  </w:r>
                </w:p>
              </w:tc>
            </w:tr>
          </w:tbl>
          <w:p w14:paraId="026F631F" w14:textId="6F93A4F9" w:rsidR="009C027A" w:rsidRPr="009C027A" w:rsidRDefault="009C027A" w:rsidP="009C027A">
            <w:pPr>
              <w:rPr>
                <w:b/>
              </w:rPr>
            </w:pPr>
            <w:r w:rsidRPr="009C027A">
              <w:rPr>
                <w:b/>
              </w:rPr>
              <w:t>İlaç Kullanımı Ve Tedavi:</w:t>
            </w:r>
          </w:p>
          <w:tbl>
            <w:tblPr>
              <w:tblpPr w:leftFromText="141" w:rightFromText="141" w:vertAnchor="page" w:horzAnchor="margin" w:tblpY="77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1445"/>
              <w:gridCol w:w="1773"/>
              <w:gridCol w:w="1400"/>
              <w:gridCol w:w="2713"/>
            </w:tblGrid>
            <w:tr w:rsidR="002E3EAC" w:rsidRPr="009C027A" w14:paraId="09FE6841" w14:textId="77777777" w:rsidTr="002E3EAC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3F9CACA1" w14:textId="77777777" w:rsidR="002E3EAC" w:rsidRPr="009C027A" w:rsidRDefault="002E3EAC" w:rsidP="002E3EAC">
                  <w:pPr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İlaç tedavisi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789779C5" w14:textId="77777777" w:rsidR="002E3EAC" w:rsidRPr="009C027A" w:rsidRDefault="002E3EAC" w:rsidP="002E3EAC">
                  <w:pPr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Dozu ve Sıklığı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27803D" w14:textId="77777777" w:rsidR="002E3EAC" w:rsidRPr="009C027A" w:rsidRDefault="002E3EAC" w:rsidP="002E3EAC">
                  <w:pPr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Saatleri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46F7FCD" w14:textId="77777777" w:rsidR="002E3EAC" w:rsidRPr="009C027A" w:rsidRDefault="002E3EAC" w:rsidP="002E3EAC">
                  <w:pPr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Verilme Yolu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14:paraId="14869492" w14:textId="77777777" w:rsidR="002E3EAC" w:rsidRPr="009C027A" w:rsidRDefault="002E3EAC" w:rsidP="002E3EAC">
                  <w:pPr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NOTLAR</w:t>
                  </w:r>
                </w:p>
              </w:tc>
            </w:tr>
            <w:tr w:rsidR="002E3EAC" w:rsidRPr="009C027A" w14:paraId="747ADDC6" w14:textId="77777777" w:rsidTr="002E3EAC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7FF23677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0A205D8F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6B1E0D6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410B39D3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713" w:type="dxa"/>
                  <w:shd w:val="clear" w:color="auto" w:fill="auto"/>
                </w:tcPr>
                <w:p w14:paraId="66B62373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E3EAC" w:rsidRPr="009C027A" w14:paraId="28581E6B" w14:textId="77777777" w:rsidTr="002E3EAC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289ADD75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582E93F7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0DEF48FE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2FCFFF15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713" w:type="dxa"/>
                  <w:shd w:val="clear" w:color="auto" w:fill="auto"/>
                </w:tcPr>
                <w:p w14:paraId="5979950E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E3EAC" w:rsidRPr="009C027A" w14:paraId="3217A004" w14:textId="77777777" w:rsidTr="002E3EAC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5793AAAA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570713A6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89A39E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4C56B5D8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713" w:type="dxa"/>
                  <w:shd w:val="clear" w:color="auto" w:fill="auto"/>
                </w:tcPr>
                <w:p w14:paraId="358B0A51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E3EAC" w:rsidRPr="009C027A" w14:paraId="7EAC576D" w14:textId="77777777" w:rsidTr="002E3EAC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4F628415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1171F02D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B1799F4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337A1AE8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713" w:type="dxa"/>
                  <w:shd w:val="clear" w:color="auto" w:fill="auto"/>
                </w:tcPr>
                <w:p w14:paraId="6E66F405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E3EAC" w:rsidRPr="009C027A" w14:paraId="747E90C9" w14:textId="77777777" w:rsidTr="002E3EAC">
              <w:trPr>
                <w:trHeight w:val="89"/>
              </w:trPr>
              <w:tc>
                <w:tcPr>
                  <w:tcW w:w="2445" w:type="dxa"/>
                  <w:shd w:val="clear" w:color="auto" w:fill="auto"/>
                </w:tcPr>
                <w:p w14:paraId="34A2FB4A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6B8F281D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E02BF64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7A755E07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713" w:type="dxa"/>
                  <w:shd w:val="clear" w:color="auto" w:fill="auto"/>
                </w:tcPr>
                <w:p w14:paraId="03A538BE" w14:textId="77777777" w:rsidR="002E3EAC" w:rsidRPr="009C027A" w:rsidRDefault="002E3EAC" w:rsidP="002E3EAC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</w:tbl>
          <w:p w14:paraId="376F90F8" w14:textId="36855EF7" w:rsidR="009C027A" w:rsidRDefault="009C027A" w:rsidP="009C027A">
            <w:pPr>
              <w:rPr>
                <w:b/>
              </w:rPr>
            </w:pPr>
          </w:p>
          <w:p w14:paraId="3598EB98" w14:textId="4692F318" w:rsidR="002E3EAC" w:rsidRDefault="002E3EAC" w:rsidP="009C027A">
            <w:pPr>
              <w:rPr>
                <w:b/>
              </w:rPr>
            </w:pPr>
          </w:p>
          <w:p w14:paraId="0E84C77F" w14:textId="77777777" w:rsidR="002E3EAC" w:rsidRPr="009C027A" w:rsidRDefault="002E3EAC" w:rsidP="009C027A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9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918"/>
              <w:gridCol w:w="1151"/>
              <w:gridCol w:w="1151"/>
              <w:gridCol w:w="1152"/>
              <w:gridCol w:w="1152"/>
              <w:gridCol w:w="1152"/>
              <w:gridCol w:w="1574"/>
            </w:tblGrid>
            <w:tr w:rsidR="009C027A" w:rsidRPr="009C027A" w14:paraId="1801467E" w14:textId="77777777" w:rsidTr="002E3EAC">
              <w:tc>
                <w:tcPr>
                  <w:tcW w:w="1384" w:type="dxa"/>
                  <w:shd w:val="clear" w:color="auto" w:fill="auto"/>
                </w:tcPr>
                <w:p w14:paraId="17E40452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lastRenderedPageBreak/>
                    <w:t>Saat</w:t>
                  </w:r>
                </w:p>
              </w:tc>
              <w:tc>
                <w:tcPr>
                  <w:tcW w:w="3220" w:type="dxa"/>
                  <w:gridSpan w:val="3"/>
                  <w:shd w:val="clear" w:color="auto" w:fill="auto"/>
                </w:tcPr>
                <w:p w14:paraId="21867F81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Aldığı</w:t>
                  </w:r>
                </w:p>
              </w:tc>
              <w:tc>
                <w:tcPr>
                  <w:tcW w:w="5030" w:type="dxa"/>
                  <w:gridSpan w:val="4"/>
                  <w:shd w:val="clear" w:color="auto" w:fill="auto"/>
                </w:tcPr>
                <w:p w14:paraId="3FD636CE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Çıkardığı</w:t>
                  </w:r>
                </w:p>
              </w:tc>
            </w:tr>
            <w:tr w:rsidR="009C027A" w:rsidRPr="009C027A" w14:paraId="30F6D889" w14:textId="77777777" w:rsidTr="002E3EAC">
              <w:tc>
                <w:tcPr>
                  <w:tcW w:w="1384" w:type="dxa"/>
                  <w:shd w:val="clear" w:color="auto" w:fill="auto"/>
                </w:tcPr>
                <w:p w14:paraId="03FA1875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14:paraId="2C88FB53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IV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1E1E692F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Oral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0FB5F53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NG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528DCB5F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İdrar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24BFEDC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Kusma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7211C534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Dışkı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2EC75AE5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NG</w:t>
                  </w:r>
                </w:p>
              </w:tc>
            </w:tr>
            <w:tr w:rsidR="009C027A" w:rsidRPr="009C027A" w14:paraId="5659EC6D" w14:textId="77777777" w:rsidTr="002E3EAC">
              <w:tc>
                <w:tcPr>
                  <w:tcW w:w="1384" w:type="dxa"/>
                  <w:shd w:val="clear" w:color="auto" w:fill="auto"/>
                </w:tcPr>
                <w:p w14:paraId="08DDD55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09.00-10.00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414E2EB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F630096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41A801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7B0C719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3D2F4A1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EFFA991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2118FACA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4823AE73" w14:textId="77777777" w:rsidTr="002E3EAC">
              <w:tc>
                <w:tcPr>
                  <w:tcW w:w="1384" w:type="dxa"/>
                  <w:shd w:val="clear" w:color="auto" w:fill="auto"/>
                </w:tcPr>
                <w:p w14:paraId="52CFF1A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10.00-11.00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0E768EA1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54A6CB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33A559E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FF368D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809BCCD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89CBCE5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50076E6A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7CA5234C" w14:textId="77777777" w:rsidTr="002E3EAC">
              <w:tc>
                <w:tcPr>
                  <w:tcW w:w="1384" w:type="dxa"/>
                  <w:shd w:val="clear" w:color="auto" w:fill="auto"/>
                </w:tcPr>
                <w:p w14:paraId="1BE858BB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11.00-12.00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BA0C770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20FF4C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92EF92B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A19D643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C3DBAE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73825C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400E38C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4A33AEB5" w14:textId="77777777" w:rsidTr="002E3EAC">
              <w:tc>
                <w:tcPr>
                  <w:tcW w:w="1384" w:type="dxa"/>
                  <w:shd w:val="clear" w:color="auto" w:fill="auto"/>
                </w:tcPr>
                <w:p w14:paraId="66482839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12.00-13.00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93BF83B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0CAEF45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EE129E4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F10D9B6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47CD25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39E286D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3581A8C0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67299270" w14:textId="77777777" w:rsidTr="002E3EAC">
              <w:tc>
                <w:tcPr>
                  <w:tcW w:w="1384" w:type="dxa"/>
                  <w:shd w:val="clear" w:color="auto" w:fill="auto"/>
                </w:tcPr>
                <w:p w14:paraId="3BC2313E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13.00-14.00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3E7E90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2E43CD1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8FDCE0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BD5D3E9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52F64AA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635B17D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44E6D942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466D6142" w14:textId="77777777" w:rsidTr="002E3EAC">
              <w:tc>
                <w:tcPr>
                  <w:tcW w:w="1384" w:type="dxa"/>
                  <w:shd w:val="clear" w:color="auto" w:fill="auto"/>
                </w:tcPr>
                <w:p w14:paraId="40E3CE3F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14.00-15.00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E6C0E84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275D0A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CD30D8E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7BBEDD5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F9FD7C6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225A724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4989CC3F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2C5B7EAA" w14:textId="77777777" w:rsidTr="002E3EAC">
              <w:tc>
                <w:tcPr>
                  <w:tcW w:w="1384" w:type="dxa"/>
                  <w:shd w:val="clear" w:color="auto" w:fill="auto"/>
                </w:tcPr>
                <w:p w14:paraId="6D38E8AE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15.00-16.00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B4354E5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11CAE6F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45C989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F57930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DB06522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324B14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51B1C83C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59AC0D16" w14:textId="77777777" w:rsidTr="002E3EAC">
              <w:tc>
                <w:tcPr>
                  <w:tcW w:w="1384" w:type="dxa"/>
                  <w:shd w:val="clear" w:color="auto" w:fill="auto"/>
                </w:tcPr>
                <w:p w14:paraId="4D170391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Toplam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06F0BA4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C26FF25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F1727F9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6656D20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C182D2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6892AC7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673AE690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9C027A" w:rsidRPr="009C027A" w14:paraId="050B6E31" w14:textId="77777777" w:rsidTr="002E3EAC">
              <w:tc>
                <w:tcPr>
                  <w:tcW w:w="1384" w:type="dxa"/>
                  <w:shd w:val="clear" w:color="auto" w:fill="auto"/>
                </w:tcPr>
                <w:p w14:paraId="387ED89D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9C027A">
                    <w:rPr>
                      <w:rFonts w:eastAsia="Calibri"/>
                      <w:b/>
                    </w:rPr>
                    <w:t>Denge</w:t>
                  </w:r>
                </w:p>
              </w:tc>
              <w:tc>
                <w:tcPr>
                  <w:tcW w:w="8250" w:type="dxa"/>
                  <w:gridSpan w:val="7"/>
                  <w:shd w:val="clear" w:color="auto" w:fill="auto"/>
                </w:tcPr>
                <w:p w14:paraId="7548CDC8" w14:textId="77777777" w:rsidR="009C027A" w:rsidRPr="009C027A" w:rsidRDefault="009C027A" w:rsidP="009C027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7F1EB362" w14:textId="77777777" w:rsidR="002E3EAC" w:rsidRPr="009C027A" w:rsidRDefault="002E3EAC" w:rsidP="002E3EAC">
            <w:pPr>
              <w:rPr>
                <w:b/>
              </w:rPr>
            </w:pPr>
            <w:r w:rsidRPr="009C027A">
              <w:rPr>
                <w:b/>
              </w:rPr>
              <w:t>Sıvı Dengesi İzlemi</w:t>
            </w:r>
            <w:r>
              <w:rPr>
                <w:b/>
              </w:rPr>
              <w:t>:</w:t>
            </w:r>
          </w:p>
          <w:p w14:paraId="228EFD15" w14:textId="57D4C005" w:rsidR="009C027A" w:rsidRPr="009C027A" w:rsidRDefault="002E3EAC" w:rsidP="002E3EAC">
            <w:pPr>
              <w:rPr>
                <w:b/>
              </w:rPr>
            </w:pPr>
            <w:r w:rsidRPr="009C027A">
              <w:rPr>
                <w:b/>
              </w:rPr>
              <w:t>Tarih</w:t>
            </w:r>
            <w:r>
              <w:rPr>
                <w:b/>
              </w:rPr>
              <w:t>:</w:t>
            </w:r>
          </w:p>
          <w:p w14:paraId="4E1955BB" w14:textId="77777777" w:rsidR="009C027A" w:rsidRPr="009C027A" w:rsidRDefault="009C027A" w:rsidP="009C027A">
            <w:pPr>
              <w:rPr>
                <w:b/>
              </w:rPr>
            </w:pPr>
          </w:p>
          <w:p w14:paraId="26BD0977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3218410B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019E905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1A4F3A2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28340FA6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3F8CD630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727712C6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05EFBBF2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C42B736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DD07334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120992EB" w14:textId="77777777" w:rsidR="009C027A" w:rsidRPr="009C027A" w:rsidRDefault="009C027A" w:rsidP="009C027A">
            <w:pPr>
              <w:rPr>
                <w:b/>
              </w:rPr>
            </w:pPr>
            <w:r w:rsidRPr="009C027A">
              <w:rPr>
                <w:b/>
              </w:rPr>
              <w:lastRenderedPageBreak/>
              <w:t>EBELİK BAKIM PLANI                                                                                           Tarih:</w:t>
            </w:r>
          </w:p>
          <w:tbl>
            <w:tblPr>
              <w:tblpPr w:leftFromText="141" w:rightFromText="141" w:vertAnchor="text" w:horzAnchor="margin" w:tblpY="1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4901"/>
              <w:gridCol w:w="1275"/>
            </w:tblGrid>
            <w:tr w:rsidR="009C027A" w:rsidRPr="009C027A" w14:paraId="2A101B05" w14:textId="77777777" w:rsidTr="009C027A">
              <w:tc>
                <w:tcPr>
                  <w:tcW w:w="7225" w:type="dxa"/>
                  <w:gridSpan w:val="2"/>
                </w:tcPr>
                <w:p w14:paraId="1455F453" w14:textId="77777777" w:rsidR="009C027A" w:rsidRPr="009C027A" w:rsidRDefault="009C027A" w:rsidP="009C027A">
                  <w:pPr>
                    <w:jc w:val="both"/>
                  </w:pPr>
                  <w:r w:rsidRPr="009C027A">
                    <w:t>□  Mevcut Tanı</w:t>
                  </w:r>
                  <w:r w:rsidRPr="009C027A">
                    <w:tab/>
                  </w:r>
                  <w:r w:rsidRPr="009C027A">
                    <w:tab/>
                    <w:t xml:space="preserve">□ Potansiyel Tanı </w:t>
                  </w:r>
                  <w:r w:rsidRPr="009C027A">
                    <w:tab/>
                  </w:r>
                  <w:r w:rsidRPr="009C027A">
                    <w:tab/>
                  </w:r>
                  <w:r w:rsidRPr="009C027A">
                    <w:tab/>
                    <w:t>□  Olası tanı</w:t>
                  </w:r>
                </w:p>
              </w:tc>
              <w:tc>
                <w:tcPr>
                  <w:tcW w:w="1275" w:type="dxa"/>
                </w:tcPr>
                <w:p w14:paraId="408ADB69" w14:textId="77777777" w:rsidR="009C027A" w:rsidRPr="009C027A" w:rsidRDefault="009C027A" w:rsidP="009C027A">
                  <w:pPr>
                    <w:jc w:val="both"/>
                  </w:pPr>
                  <w:r w:rsidRPr="009C027A">
                    <w:t>SAAT</w:t>
                  </w:r>
                </w:p>
              </w:tc>
            </w:tr>
            <w:tr w:rsidR="009C027A" w:rsidRPr="009C027A" w14:paraId="4254005B" w14:textId="77777777" w:rsidTr="009C027A">
              <w:trPr>
                <w:trHeight w:val="659"/>
              </w:trPr>
              <w:tc>
                <w:tcPr>
                  <w:tcW w:w="2324" w:type="dxa"/>
                </w:tcPr>
                <w:p w14:paraId="46E95A6B" w14:textId="77777777" w:rsidR="009C027A" w:rsidRPr="009C027A" w:rsidRDefault="009C027A" w:rsidP="009C027A">
                  <w:pPr>
                    <w:jc w:val="both"/>
                    <w:rPr>
                      <w:b/>
                    </w:rPr>
                  </w:pPr>
                  <w:r w:rsidRPr="009C027A">
                    <w:rPr>
                      <w:b/>
                    </w:rPr>
                    <w:t>Ebelik/Hemşirelik Tanısı</w:t>
                  </w:r>
                </w:p>
              </w:tc>
              <w:tc>
                <w:tcPr>
                  <w:tcW w:w="4901" w:type="dxa"/>
                </w:tcPr>
                <w:p w14:paraId="013E9F47" w14:textId="77777777" w:rsidR="009C027A" w:rsidRPr="009C027A" w:rsidRDefault="009C027A" w:rsidP="009C027A">
                  <w:pPr>
                    <w:jc w:val="both"/>
                  </w:pPr>
                  <w:r w:rsidRPr="009C027A">
                    <w:t xml:space="preserve">                </w:t>
                  </w:r>
                </w:p>
              </w:tc>
              <w:tc>
                <w:tcPr>
                  <w:tcW w:w="1275" w:type="dxa"/>
                </w:tcPr>
                <w:p w14:paraId="5A71298E" w14:textId="77777777" w:rsidR="009C027A" w:rsidRPr="009C027A" w:rsidRDefault="009C027A" w:rsidP="009C027A">
                  <w:pPr>
                    <w:jc w:val="both"/>
                  </w:pPr>
                </w:p>
              </w:tc>
            </w:tr>
            <w:tr w:rsidR="009C027A" w:rsidRPr="009C027A" w14:paraId="315B32D2" w14:textId="77777777" w:rsidTr="009C027A">
              <w:trPr>
                <w:trHeight w:val="523"/>
              </w:trPr>
              <w:tc>
                <w:tcPr>
                  <w:tcW w:w="2324" w:type="dxa"/>
                </w:tcPr>
                <w:p w14:paraId="2B9E8B36" w14:textId="77777777" w:rsidR="009C027A" w:rsidRPr="009C027A" w:rsidRDefault="009C027A" w:rsidP="009C027A">
                  <w:pPr>
                    <w:jc w:val="both"/>
                    <w:rPr>
                      <w:b/>
                    </w:rPr>
                  </w:pPr>
                  <w:r w:rsidRPr="009C027A">
                    <w:t>Etyolojik Faktörler</w:t>
                  </w:r>
                </w:p>
              </w:tc>
              <w:tc>
                <w:tcPr>
                  <w:tcW w:w="4901" w:type="dxa"/>
                </w:tcPr>
                <w:p w14:paraId="7C4F5C86" w14:textId="77777777" w:rsidR="009C027A" w:rsidRPr="009C027A" w:rsidRDefault="009C027A" w:rsidP="009C027A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275" w:type="dxa"/>
                </w:tcPr>
                <w:p w14:paraId="0B9D6C94" w14:textId="77777777" w:rsidR="009C027A" w:rsidRPr="009C027A" w:rsidRDefault="009C027A" w:rsidP="009C027A">
                  <w:pPr>
                    <w:jc w:val="both"/>
                  </w:pPr>
                </w:p>
              </w:tc>
            </w:tr>
            <w:tr w:rsidR="009C027A" w:rsidRPr="009C027A" w14:paraId="095ED476" w14:textId="77777777" w:rsidTr="009C027A">
              <w:trPr>
                <w:trHeight w:val="520"/>
              </w:trPr>
              <w:tc>
                <w:tcPr>
                  <w:tcW w:w="2324" w:type="dxa"/>
                </w:tcPr>
                <w:p w14:paraId="12B97FF4" w14:textId="77777777" w:rsidR="009C027A" w:rsidRPr="009C027A" w:rsidRDefault="009C027A" w:rsidP="009C027A">
                  <w:r w:rsidRPr="009C027A">
                    <w:t>Tanımlayıcı kriterler:</w:t>
                  </w:r>
                </w:p>
              </w:tc>
              <w:tc>
                <w:tcPr>
                  <w:tcW w:w="4901" w:type="dxa"/>
                </w:tcPr>
                <w:p w14:paraId="716E6910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33C17835" w14:textId="77777777" w:rsidR="009C027A" w:rsidRPr="009C027A" w:rsidRDefault="009C027A" w:rsidP="009C027A">
                  <w:pPr>
                    <w:ind w:left="190"/>
                    <w:jc w:val="both"/>
                  </w:pPr>
                </w:p>
              </w:tc>
              <w:tc>
                <w:tcPr>
                  <w:tcW w:w="1275" w:type="dxa"/>
                </w:tcPr>
                <w:p w14:paraId="202D6A97" w14:textId="77777777" w:rsidR="009C027A" w:rsidRPr="009C027A" w:rsidRDefault="009C027A" w:rsidP="009C027A">
                  <w:pPr>
                    <w:jc w:val="both"/>
                  </w:pPr>
                </w:p>
              </w:tc>
            </w:tr>
            <w:tr w:rsidR="009C027A" w:rsidRPr="009C027A" w14:paraId="366874DF" w14:textId="77777777" w:rsidTr="00492CD6">
              <w:trPr>
                <w:trHeight w:val="302"/>
              </w:trPr>
              <w:tc>
                <w:tcPr>
                  <w:tcW w:w="2324" w:type="dxa"/>
                </w:tcPr>
                <w:p w14:paraId="16096FC9" w14:textId="77777777" w:rsidR="009C027A" w:rsidRPr="009C027A" w:rsidRDefault="009C027A" w:rsidP="009C027A">
                  <w:pPr>
                    <w:jc w:val="both"/>
                  </w:pPr>
                  <w:r w:rsidRPr="009C027A">
                    <w:t>Amaç</w:t>
                  </w:r>
                </w:p>
              </w:tc>
              <w:tc>
                <w:tcPr>
                  <w:tcW w:w="4901" w:type="dxa"/>
                </w:tcPr>
                <w:p w14:paraId="03123F59" w14:textId="77777777" w:rsidR="009C027A" w:rsidRPr="009C027A" w:rsidRDefault="009C027A" w:rsidP="009C027A">
                  <w:pPr>
                    <w:jc w:val="both"/>
                  </w:pPr>
                </w:p>
              </w:tc>
              <w:tc>
                <w:tcPr>
                  <w:tcW w:w="1275" w:type="dxa"/>
                </w:tcPr>
                <w:p w14:paraId="6E14FE30" w14:textId="77777777" w:rsidR="009C027A" w:rsidRPr="009C027A" w:rsidRDefault="009C027A" w:rsidP="009C027A">
                  <w:pPr>
                    <w:jc w:val="both"/>
                  </w:pPr>
                </w:p>
              </w:tc>
            </w:tr>
            <w:tr w:rsidR="009C027A" w:rsidRPr="009C027A" w14:paraId="4B8A0C31" w14:textId="77777777" w:rsidTr="009C027A">
              <w:tc>
                <w:tcPr>
                  <w:tcW w:w="2324" w:type="dxa"/>
                </w:tcPr>
                <w:p w14:paraId="60585C1C" w14:textId="77777777" w:rsidR="009C027A" w:rsidRPr="009C027A" w:rsidRDefault="009C027A" w:rsidP="009C027A">
                  <w:pPr>
                    <w:jc w:val="both"/>
                  </w:pPr>
                  <w:r w:rsidRPr="009C027A">
                    <w:t xml:space="preserve">Yapılan </w:t>
                  </w:r>
                </w:p>
                <w:p w14:paraId="38D29ADA" w14:textId="77777777" w:rsidR="009C027A" w:rsidRPr="009C027A" w:rsidRDefault="009C027A" w:rsidP="009C027A">
                  <w:pPr>
                    <w:jc w:val="both"/>
                  </w:pPr>
                  <w:r w:rsidRPr="009C027A">
                    <w:t xml:space="preserve">Ebelik/Hemşirelik </w:t>
                  </w:r>
                </w:p>
                <w:p w14:paraId="028B80A1" w14:textId="77777777" w:rsidR="009C027A" w:rsidRPr="009C027A" w:rsidRDefault="009C027A" w:rsidP="009C027A">
                  <w:pPr>
                    <w:jc w:val="both"/>
                  </w:pPr>
                  <w:r w:rsidRPr="009C027A">
                    <w:t>Girişimleri</w:t>
                  </w:r>
                </w:p>
              </w:tc>
              <w:tc>
                <w:tcPr>
                  <w:tcW w:w="4901" w:type="dxa"/>
                </w:tcPr>
                <w:p w14:paraId="3CD25563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6C2299F2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0678C7BD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629343A6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469714AA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2D00A409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0CA1C4CA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350732DB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  <w:p w14:paraId="7036BB3F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7EBA48DC" w14:textId="77777777" w:rsidR="009C027A" w:rsidRPr="009C027A" w:rsidRDefault="009C027A" w:rsidP="009C027A">
                  <w:pPr>
                    <w:jc w:val="both"/>
                  </w:pPr>
                </w:p>
              </w:tc>
            </w:tr>
            <w:tr w:rsidR="009C027A" w:rsidRPr="009C027A" w14:paraId="7DF284E2" w14:textId="77777777" w:rsidTr="009C027A">
              <w:tc>
                <w:tcPr>
                  <w:tcW w:w="2324" w:type="dxa"/>
                </w:tcPr>
                <w:p w14:paraId="0A029FC7" w14:textId="77777777" w:rsidR="009C027A" w:rsidRPr="009C027A" w:rsidRDefault="009C027A" w:rsidP="009C027A">
                  <w:pPr>
                    <w:jc w:val="both"/>
                  </w:pPr>
                  <w:r w:rsidRPr="009C027A">
                    <w:t>Değerlendirme</w:t>
                  </w:r>
                </w:p>
              </w:tc>
              <w:tc>
                <w:tcPr>
                  <w:tcW w:w="4901" w:type="dxa"/>
                </w:tcPr>
                <w:p w14:paraId="21B83EF5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3453F02E" w14:textId="77777777" w:rsidR="009C027A" w:rsidRPr="009C027A" w:rsidRDefault="009C027A" w:rsidP="009C027A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9C027A">
                    <w:rPr>
                      <w:rFonts w:eastAsia="Calibri"/>
                    </w:rPr>
                    <w:t xml:space="preserve">   </w:t>
                  </w:r>
                </w:p>
              </w:tc>
              <w:tc>
                <w:tcPr>
                  <w:tcW w:w="1275" w:type="dxa"/>
                </w:tcPr>
                <w:p w14:paraId="1331F0E0" w14:textId="77777777" w:rsidR="009C027A" w:rsidRPr="009C027A" w:rsidRDefault="009C027A" w:rsidP="009C027A">
                  <w:pPr>
                    <w:jc w:val="both"/>
                  </w:pPr>
                </w:p>
              </w:tc>
            </w:tr>
          </w:tbl>
          <w:p w14:paraId="5BE0C531" w14:textId="77777777" w:rsidR="009C027A" w:rsidRPr="009C027A" w:rsidRDefault="009C027A" w:rsidP="009C027A">
            <w:pPr>
              <w:jc w:val="center"/>
              <w:rPr>
                <w:b/>
              </w:rPr>
            </w:pPr>
          </w:p>
          <w:p w14:paraId="58F9C2A3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00ACDF41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02FD73A5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504A28CE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480C3E16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18B6BC05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3557C01E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02721080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6CEFAA8E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416F024C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5AB7FFFD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5FE479B4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5B1DE4B3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24DB9FF7" w14:textId="77777777" w:rsidR="009C027A" w:rsidRPr="009C027A" w:rsidRDefault="009C027A" w:rsidP="009C027A">
            <w:pPr>
              <w:jc w:val="both"/>
              <w:rPr>
                <w:b/>
              </w:rPr>
            </w:pPr>
          </w:p>
          <w:p w14:paraId="525E9C80" w14:textId="77777777" w:rsidR="009C027A" w:rsidRDefault="009C027A" w:rsidP="002E3EAC">
            <w:pPr>
              <w:spacing w:line="240" w:lineRule="auto"/>
              <w:rPr>
                <w:b/>
                <w:bCs/>
              </w:rPr>
            </w:pPr>
          </w:p>
          <w:p w14:paraId="6D087A76" w14:textId="77777777" w:rsidR="009C027A" w:rsidRDefault="009C027A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68A05A0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171DADEA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37E489B3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2B4A4AA3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0A0EA74C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91FF3F8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48446DBC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25888DF5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4FDBD7CD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AA80D7B" w14:textId="77777777" w:rsidR="00492CD6" w:rsidRDefault="00492CD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A73F5A7" w14:textId="77777777" w:rsidR="00492CD6" w:rsidRPr="008B4291" w:rsidRDefault="00492CD6" w:rsidP="00492CD6">
            <w:pPr>
              <w:pStyle w:val="a"/>
              <w:rPr>
                <w:sz w:val="20"/>
                <w:u w:val="none"/>
              </w:rPr>
            </w:pPr>
            <w:r w:rsidRPr="008B4291">
              <w:rPr>
                <w:sz w:val="20"/>
                <w:u w:val="none"/>
              </w:rPr>
              <w:t>SAĞLIK BİLİMLERİ FAKÜLTESİ</w:t>
            </w:r>
            <w:r>
              <w:rPr>
                <w:sz w:val="20"/>
                <w:u w:val="none"/>
              </w:rPr>
              <w:t xml:space="preserve"> EBELİK BÖLÜMÜ  3. SINIF </w:t>
            </w:r>
          </w:p>
          <w:p w14:paraId="7DA40791" w14:textId="77777777" w:rsidR="00492CD6" w:rsidRPr="008B4291" w:rsidRDefault="00492CD6" w:rsidP="00492CD6">
            <w:pPr>
              <w:pStyle w:val="a"/>
              <w:rPr>
                <w:sz w:val="20"/>
                <w:u w:val="none"/>
              </w:rPr>
            </w:pPr>
            <w:r w:rsidRPr="008B4291">
              <w:rPr>
                <w:sz w:val="20"/>
                <w:u w:val="none"/>
              </w:rPr>
              <w:t>DOĞUM EYLEM SÜRECİ VE YENİDOĞAN İZLEM FORMU</w:t>
            </w:r>
          </w:p>
          <w:p w14:paraId="18C34834" w14:textId="77777777" w:rsidR="00492CD6" w:rsidRDefault="00492CD6" w:rsidP="00492CD6">
            <w:pPr>
              <w:jc w:val="center"/>
              <w:rPr>
                <w:b/>
                <w:bCs/>
                <w:sz w:val="20"/>
              </w:rPr>
            </w:pPr>
          </w:p>
          <w:p w14:paraId="16B5B68E" w14:textId="77777777" w:rsidR="00492CD6" w:rsidRDefault="00492CD6" w:rsidP="00492C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Anamnezi Alan Öğrenci:.....................................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  <w:t>Tarih:...../...../..........</w:t>
            </w:r>
          </w:p>
          <w:p w14:paraId="542919E3" w14:textId="77777777" w:rsidR="00492CD6" w:rsidRDefault="00492CD6" w:rsidP="00492CD6">
            <w:pPr>
              <w:rPr>
                <w:b/>
                <w:bCs/>
                <w:sz w:val="20"/>
              </w:rPr>
            </w:pPr>
            <w:r w:rsidRPr="00BF0A58">
              <w:rPr>
                <w:b/>
                <w:bCs/>
                <w:sz w:val="20"/>
              </w:rPr>
              <w:t>Form Teslim Tarihi:</w:t>
            </w:r>
          </w:p>
          <w:p w14:paraId="47D2EB10" w14:textId="77777777" w:rsidR="00492CD6" w:rsidRDefault="00492CD6" w:rsidP="00492CD6">
            <w:pPr>
              <w:rPr>
                <w:b/>
                <w:bCs/>
                <w:sz w:val="20"/>
              </w:rPr>
            </w:pPr>
          </w:p>
          <w:p w14:paraId="0190973D" w14:textId="77777777" w:rsidR="00492CD6" w:rsidRDefault="00492CD6" w:rsidP="00492CD6">
            <w:pPr>
              <w:pStyle w:val="Balk3"/>
              <w:rPr>
                <w:sz w:val="20"/>
              </w:rPr>
            </w:pPr>
            <w:r>
              <w:rPr>
                <w:sz w:val="20"/>
              </w:rPr>
              <w:t>A.TANITICI BİLGİLER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0"/>
            </w:tblGrid>
            <w:tr w:rsidR="00492CD6" w14:paraId="5CE82481" w14:textId="77777777" w:rsidTr="00492CD6">
              <w:trPr>
                <w:trHeight w:val="2159"/>
              </w:trPr>
              <w:tc>
                <w:tcPr>
                  <w:tcW w:w="9780" w:type="dxa"/>
                  <w:tcBorders>
                    <w:bottom w:val="single" w:sz="4" w:space="0" w:color="auto"/>
                  </w:tcBorders>
                </w:tcPr>
                <w:p w14:paraId="2306AB25" w14:textId="77777777" w:rsidR="00492CD6" w:rsidRDefault="00492CD6" w:rsidP="00492CD6">
                  <w:pPr>
                    <w:pStyle w:val="Balk2"/>
                    <w:rPr>
                      <w:sz w:val="20"/>
                    </w:rPr>
                  </w:pPr>
                </w:p>
                <w:p w14:paraId="51E075D2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Adı Soyadı:...........................................</w:t>
                  </w:r>
                  <w:r>
                    <w:rPr>
                      <w:sz w:val="20"/>
                    </w:rPr>
                    <w:tab/>
                    <w:t>Hastaneye Yatış Tarihi: ...../...../..........</w:t>
                  </w:r>
                </w:p>
                <w:p w14:paraId="2B14D44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Yaşı:............................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Tıbbi Tanısı:........................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14:paraId="5920F8B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Boy:.............................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Allerji Durumu:...................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14:paraId="60F18806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Kilo:............................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Eğitimi:...............................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14:paraId="2CFC3356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Medeni Durumu:...................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Sağlık Güvence Durumu:..............................</w:t>
                  </w:r>
                </w:p>
                <w:p w14:paraId="624A25F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Kan Grubu:............................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Gerektiğinde Başvurulacak Birey/Telefon:......................................</w:t>
                  </w:r>
                  <w:r>
                    <w:rPr>
                      <w:sz w:val="20"/>
                    </w:rPr>
                    <w:tab/>
                  </w:r>
                </w:p>
                <w:p w14:paraId="519F1F4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Eşinin Kan Grubu:.................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Adresi: .............................................................................................  </w:t>
                  </w:r>
                </w:p>
                <w:p w14:paraId="60803A5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Eşler Arası Akrabalık Durumu:.........</w:t>
                  </w:r>
                  <w:r>
                    <w:rPr>
                      <w:sz w:val="20"/>
                    </w:rPr>
                    <w:tab/>
                    <w:t xml:space="preserve"> .........................................................................................................  </w:t>
                  </w:r>
                </w:p>
                <w:p w14:paraId="324A068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</w:tc>
            </w:tr>
          </w:tbl>
          <w:p w14:paraId="50CD580E" w14:textId="77777777" w:rsidR="00492CD6" w:rsidRDefault="00492CD6" w:rsidP="00492CD6">
            <w:pPr>
              <w:pStyle w:val="a"/>
              <w:rPr>
                <w:sz w:val="20"/>
              </w:rPr>
            </w:pPr>
          </w:p>
          <w:p w14:paraId="70B80034" w14:textId="77777777" w:rsidR="00492CD6" w:rsidRDefault="00492CD6" w:rsidP="00492C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B.SAĞLIK ÖYKÜSÜ: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0"/>
            </w:tblGrid>
            <w:tr w:rsidR="00492CD6" w14:paraId="5C8DCA3D" w14:textId="77777777" w:rsidTr="00492CD6">
              <w:trPr>
                <w:trHeight w:val="1592"/>
              </w:trPr>
              <w:tc>
                <w:tcPr>
                  <w:tcW w:w="9780" w:type="dxa"/>
                  <w:tcBorders>
                    <w:bottom w:val="single" w:sz="4" w:space="0" w:color="auto"/>
                  </w:tcBorders>
                </w:tcPr>
                <w:p w14:paraId="5DECB30A" w14:textId="77777777" w:rsidR="00492CD6" w:rsidRDefault="00492CD6" w:rsidP="00492CD6">
                  <w:pPr>
                    <w:rPr>
                      <w:sz w:val="20"/>
                    </w:rPr>
                  </w:pPr>
                </w:p>
                <w:p w14:paraId="5C9D730D" w14:textId="1863669B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G:</w:t>
                  </w:r>
                  <w:r>
                    <w:rPr>
                      <w:sz w:val="20"/>
                    </w:rPr>
                    <w:tab/>
                    <w:t>P:</w:t>
                  </w:r>
                  <w:r>
                    <w:rPr>
                      <w:sz w:val="20"/>
                    </w:rPr>
                    <w:tab/>
                    <w:t>A:</w:t>
                  </w:r>
                  <w:r>
                    <w:rPr>
                      <w:sz w:val="20"/>
                    </w:rPr>
                    <w:tab/>
                    <w:t>Y:     Ölü Doğum:      D&amp;C:</w:t>
                  </w:r>
                  <w:r>
                    <w:rPr>
                      <w:sz w:val="20"/>
                    </w:rPr>
                    <w:tab/>
                  </w:r>
                  <w:r w:rsidR="000F49B6">
                    <w:rPr>
                      <w:sz w:val="20"/>
                    </w:rPr>
                    <w:t xml:space="preserve">           </w:t>
                  </w:r>
                  <w:r>
                    <w:rPr>
                      <w:sz w:val="20"/>
                    </w:rPr>
                    <w:t>Önceki Gebelik-Doğuma İlişkin Bilgi:.....................................</w:t>
                  </w:r>
                </w:p>
                <w:p w14:paraId="1F53B38F" w14:textId="6E4A4F85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Son Adet Tarihi (SAT): ...../...../..........                   </w:t>
                  </w:r>
                  <w:r w:rsidR="000F49B6">
                    <w:rPr>
                      <w:sz w:val="20"/>
                    </w:rPr>
                    <w:t xml:space="preserve">                     </w:t>
                  </w:r>
                  <w:r>
                    <w:rPr>
                      <w:sz w:val="20"/>
                    </w:rPr>
                    <w:t>...............................................................................................</w:t>
                  </w:r>
                </w:p>
                <w:p w14:paraId="691C35C3" w14:textId="30416E60" w:rsidR="00492CD6" w:rsidRDefault="00492CD6" w:rsidP="000F49B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Tahmini Doğum Tarihi:...../...../..........</w:t>
                  </w:r>
                  <w:r>
                    <w:rPr>
                      <w:sz w:val="20"/>
                    </w:rPr>
                    <w:tab/>
                    <w:t xml:space="preserve">       </w:t>
                  </w:r>
                  <w:r w:rsidR="000F49B6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  <w:r w:rsidR="000F49B6">
                    <w:rPr>
                      <w:sz w:val="20"/>
                    </w:rPr>
                    <w:t xml:space="preserve">               </w:t>
                  </w:r>
                  <w:r w:rsidR="0075353D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Şimdiye Kadar Geçirdiği Operasyonlar:..................................</w:t>
                  </w:r>
                </w:p>
                <w:p w14:paraId="7A47583F" w14:textId="45092876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Gebelik Haftası:...................................</w:t>
                  </w:r>
                  <w:r>
                    <w:rPr>
                      <w:sz w:val="20"/>
                    </w:rPr>
                    <w:tab/>
                    <w:t xml:space="preserve">           </w:t>
                  </w:r>
                  <w:r w:rsidR="0075353D">
                    <w:rPr>
                      <w:sz w:val="20"/>
                    </w:rPr>
                    <w:t xml:space="preserve">               </w:t>
                  </w:r>
                  <w:r>
                    <w:rPr>
                      <w:sz w:val="20"/>
                    </w:rPr>
                    <w:t>...............................................................................................</w:t>
                  </w:r>
                  <w:r w:rsidR="0075353D">
                    <w:rPr>
                      <w:sz w:val="20"/>
                    </w:rPr>
                    <w:t>.</w:t>
                  </w:r>
                </w:p>
                <w:p w14:paraId="1E1163FF" w14:textId="1ED1B643" w:rsidR="00492CD6" w:rsidRDefault="00492CD6" w:rsidP="00492C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</w:t>
                  </w:r>
                  <w:r w:rsidR="000F49B6">
                    <w:rPr>
                      <w:sz w:val="20"/>
                    </w:rPr>
                    <w:t xml:space="preserve">               </w:t>
                  </w:r>
                  <w:r w:rsidR="0075353D">
                    <w:rPr>
                      <w:sz w:val="20"/>
                    </w:rPr>
                    <w:t xml:space="preserve">                              </w:t>
                  </w:r>
                  <w:r>
                    <w:rPr>
                      <w:sz w:val="20"/>
                    </w:rPr>
                    <w:t>Mevcut Hastalık ya/ya da şikayetleri:......................................</w:t>
                  </w:r>
                </w:p>
                <w:p w14:paraId="1C35F1E6" w14:textId="09F5E1F3" w:rsidR="00492CD6" w:rsidRDefault="0075353D" w:rsidP="00492C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..………………………………………………………..…………………………………</w:t>
                  </w:r>
                </w:p>
              </w:tc>
            </w:tr>
          </w:tbl>
          <w:p w14:paraId="46945D27" w14:textId="77777777" w:rsidR="00492CD6" w:rsidRDefault="00492CD6" w:rsidP="00492CD6">
            <w:pPr>
              <w:pStyle w:val="Balk1"/>
              <w:rPr>
                <w:b w:val="0"/>
                <w:bCs w:val="0"/>
                <w:sz w:val="20"/>
              </w:rPr>
            </w:pPr>
          </w:p>
          <w:p w14:paraId="44C67696" w14:textId="77777777" w:rsidR="00492CD6" w:rsidRPr="00FD17B0" w:rsidRDefault="00492CD6" w:rsidP="00492CD6">
            <w:pPr>
              <w:pStyle w:val="Balk1"/>
              <w:rPr>
                <w:rFonts w:asciiTheme="minorHAnsi" w:hAnsiTheme="minorHAnsi" w:cstheme="minorHAnsi"/>
                <w:sz w:val="20"/>
              </w:rPr>
            </w:pPr>
            <w:r w:rsidRPr="00FD17B0">
              <w:rPr>
                <w:rFonts w:asciiTheme="minorHAnsi" w:hAnsiTheme="minorHAnsi" w:cstheme="minorHAnsi"/>
                <w:sz w:val="20"/>
              </w:rPr>
              <w:t>C. DOĞUMUN I.EVRESİNDE YAPILAN UYGULAMALARI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58"/>
              <w:gridCol w:w="4822"/>
            </w:tblGrid>
            <w:tr w:rsidR="00492CD6" w14:paraId="66488740" w14:textId="77777777" w:rsidTr="00492CD6">
              <w:trPr>
                <w:trHeight w:val="3041"/>
              </w:trPr>
              <w:tc>
                <w:tcPr>
                  <w:tcW w:w="4958" w:type="dxa"/>
                </w:tcPr>
                <w:p w14:paraId="0CC0350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Kontraksiyonların başlama tarihi: ...../...../.......... </w:t>
                  </w:r>
                </w:p>
                <w:p w14:paraId="44BF33E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Kontraksiyonların başlama saati:.............</w:t>
                  </w:r>
                </w:p>
                <w:p w14:paraId="7636B6A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Show (nişane): atılmış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atılmamış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</w:t>
                  </w:r>
                </w:p>
                <w:p w14:paraId="2C0AE69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Kanama:                var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         yok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393BE260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Poş:                 açılmış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açılmamış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</w:t>
                  </w:r>
                </w:p>
                <w:p w14:paraId="49686254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>Membran Rüptürü:</w:t>
                  </w:r>
                </w:p>
                <w:p w14:paraId="4491081B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>Amniyotomi:</w:t>
                  </w:r>
                </w:p>
                <w:p w14:paraId="0AF0DA9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Amniotik sıvının özelliği:..................</w:t>
                  </w:r>
                </w:p>
                <w:p w14:paraId="54FF749A" w14:textId="77777777" w:rsidR="00492CD6" w:rsidRDefault="00492CD6" w:rsidP="00492CD6">
                  <w:pPr>
                    <w:pStyle w:val="a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 xml:space="preserve">Leopold manevraları </w:t>
                  </w:r>
                </w:p>
                <w:p w14:paraId="6729214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Fundus yüksekliği:..............cm ............... hf</w:t>
                  </w:r>
                </w:p>
                <w:p w14:paraId="2FEF22E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Fetüsün pozisyonu:...........................</w:t>
                  </w:r>
                  <w:r>
                    <w:rPr>
                      <w:sz w:val="20"/>
                    </w:rPr>
                    <w:tab/>
                  </w:r>
                </w:p>
                <w:p w14:paraId="041B881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Fetüsün prezantasyonu:....................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14:paraId="2F3F768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Angajman:.......................................</w:t>
                  </w:r>
                </w:p>
                <w:p w14:paraId="30B1D82E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Kontraksiyonların  Özelliği:</w:t>
                  </w:r>
                </w:p>
                <w:p w14:paraId="31BF21B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Normal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ab/>
                    <w:t xml:space="preserve">  Hipotonik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Hipertonik</w:t>
                  </w:r>
                  <w:r>
                    <w:rPr>
                      <w:sz w:val="20"/>
                    </w:rPr>
                    <w:sym w:font="Symbol" w:char="F09B"/>
                  </w:r>
                </w:p>
              </w:tc>
              <w:tc>
                <w:tcPr>
                  <w:tcW w:w="4822" w:type="dxa"/>
                </w:tcPr>
                <w:p w14:paraId="0C7D74D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Perine temizliği ve vulvanın hazırlığı: </w:t>
                  </w:r>
                </w:p>
                <w:p w14:paraId="43F87CF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2EDF5BF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Kişisel hijyen gereksinimi: </w:t>
                  </w:r>
                </w:p>
                <w:p w14:paraId="49D8B23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/....... </w:t>
                  </w:r>
                </w:p>
                <w:p w14:paraId="193A598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Mesane kontrolü: </w:t>
                  </w:r>
                </w:p>
                <w:p w14:paraId="6E8A4113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/..........   </w:t>
                  </w:r>
                </w:p>
                <w:p w14:paraId="48EF615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Barsak kontrolü ve lavman: </w:t>
                  </w:r>
                </w:p>
                <w:p w14:paraId="22767F7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3704631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Doğuma Hazırlık Egzersizlerinin Yaptırılması:</w:t>
                  </w:r>
                </w:p>
                <w:p w14:paraId="3E5AADBE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37C82EEF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Pozisyon verme: ...............................................................  </w:t>
                  </w:r>
                </w:p>
                <w:p w14:paraId="15BD69A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Emosyonel durum: ...........................................................   </w:t>
                  </w:r>
                </w:p>
                <w:p w14:paraId="1E8B1BE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Doğum ağrılarıyla başetme durumu: ................................</w:t>
                  </w:r>
                </w:p>
                <w:p w14:paraId="59BA973B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</w:tr>
          </w:tbl>
          <w:p w14:paraId="077993C5" w14:textId="77777777" w:rsidR="00492CD6" w:rsidRDefault="00492CD6" w:rsidP="00492CD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14:paraId="5E26A729" w14:textId="77777777" w:rsidR="00492CD6" w:rsidRPr="007650DB" w:rsidRDefault="00492CD6" w:rsidP="00492CD6">
            <w:pPr>
              <w:pStyle w:val="GvdeMetni"/>
              <w:rPr>
                <w:bCs w:val="0"/>
              </w:rPr>
            </w:pPr>
            <w:r w:rsidRPr="007650DB">
              <w:rPr>
                <w:bCs w:val="0"/>
              </w:rPr>
              <w:t>Ağrı:</w:t>
            </w:r>
          </w:p>
          <w:p w14:paraId="0BE7AB63" w14:textId="77777777" w:rsidR="00492CD6" w:rsidRPr="007650DB" w:rsidRDefault="00492CD6" w:rsidP="00492CD6">
            <w:r w:rsidRPr="007650DB">
              <w:t>Azaltan / Artıran faktörler:</w:t>
            </w:r>
          </w:p>
          <w:p w14:paraId="51A6A01F" w14:textId="77777777" w:rsidR="00492CD6" w:rsidRPr="007650DB" w:rsidRDefault="00492CD6" w:rsidP="00492CD6">
            <w:pPr>
              <w:ind w:left="423"/>
            </w:pPr>
          </w:p>
          <w:p w14:paraId="0059B715" w14:textId="77777777" w:rsidR="00492CD6" w:rsidRPr="007650DB" w:rsidRDefault="00492CD6" w:rsidP="00492CD6">
            <w:r w:rsidRPr="007650DB">
              <w:t xml:space="preserve">Baş etme mekanizmaları ve uygulamaları: </w:t>
            </w:r>
          </w:p>
          <w:p w14:paraId="0CD150BC" w14:textId="7A08454A" w:rsidR="00492CD6" w:rsidRPr="007650DB" w:rsidRDefault="00492CD6" w:rsidP="00492CD6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7C1A0172" wp14:editId="598C64EA">
                      <wp:simplePos x="0" y="0"/>
                      <wp:positionH relativeFrom="column">
                        <wp:posOffset>789304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DC3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62.15pt;margin-top:4.2pt;width:0;height:25.4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0CB6637C" wp14:editId="569249A6">
                      <wp:simplePos x="0" y="0"/>
                      <wp:positionH relativeFrom="column">
                        <wp:posOffset>2332354</wp:posOffset>
                      </wp:positionH>
                      <wp:positionV relativeFrom="paragraph">
                        <wp:posOffset>60325</wp:posOffset>
                      </wp:positionV>
                      <wp:extent cx="0" cy="323215"/>
                      <wp:effectExtent l="0" t="0" r="38100" b="1968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D43DD" id="Düz Ok Bağlayıcısı 12" o:spid="_x0000_s1026" type="#_x0000_t32" style="position:absolute;margin-left:183.65pt;margin-top:4.75pt;width:0;height:25.4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0224" behindDoc="0" locked="0" layoutInCell="1" allowOverlap="1" wp14:anchorId="4C134345" wp14:editId="2C00C17E">
                      <wp:simplePos x="0" y="0"/>
                      <wp:positionH relativeFrom="column">
                        <wp:posOffset>3913504</wp:posOffset>
                      </wp:positionH>
                      <wp:positionV relativeFrom="paragraph">
                        <wp:posOffset>74295</wp:posOffset>
                      </wp:positionV>
                      <wp:extent cx="0" cy="323215"/>
                      <wp:effectExtent l="0" t="0" r="38100" b="1968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D47F" id="Düz Ok Bağlayıcısı 16" o:spid="_x0000_s1026" type="#_x0000_t32" style="position:absolute;margin-left:308.15pt;margin-top:5.85pt;width:0;height:25.4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1" allowOverlap="1" wp14:anchorId="1A0882E3" wp14:editId="1AB22A1C">
                      <wp:simplePos x="0" y="0"/>
                      <wp:positionH relativeFrom="column">
                        <wp:posOffset>3494404</wp:posOffset>
                      </wp:positionH>
                      <wp:positionV relativeFrom="paragraph">
                        <wp:posOffset>66040</wp:posOffset>
                      </wp:positionV>
                      <wp:extent cx="0" cy="323215"/>
                      <wp:effectExtent l="0" t="0" r="38100" b="1968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157D6" id="Düz Ok Bağlayıcısı 15" o:spid="_x0000_s1026" type="#_x0000_t32" style="position:absolute;margin-left:275.15pt;margin-top:5.2pt;width:0;height:25.4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 wp14:anchorId="5392099E" wp14:editId="2073B599">
                      <wp:simplePos x="0" y="0"/>
                      <wp:positionH relativeFrom="column">
                        <wp:posOffset>3075304</wp:posOffset>
                      </wp:positionH>
                      <wp:positionV relativeFrom="paragraph">
                        <wp:posOffset>66675</wp:posOffset>
                      </wp:positionV>
                      <wp:extent cx="0" cy="323215"/>
                      <wp:effectExtent l="0" t="0" r="38100" b="1968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8777C" id="Düz Ok Bağlayıcısı 14" o:spid="_x0000_s1026" type="#_x0000_t32" style="position:absolute;margin-left:242.15pt;margin-top:5.25pt;width:0;height:25.4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2487D35C" wp14:editId="60B0E1FB">
                      <wp:simplePos x="0" y="0"/>
                      <wp:positionH relativeFrom="column">
                        <wp:posOffset>2694304</wp:posOffset>
                      </wp:positionH>
                      <wp:positionV relativeFrom="paragraph">
                        <wp:posOffset>50800</wp:posOffset>
                      </wp:positionV>
                      <wp:extent cx="0" cy="323215"/>
                      <wp:effectExtent l="0" t="0" r="38100" b="1968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0AAA" id="Düz Ok Bağlayıcısı 13" o:spid="_x0000_s1026" type="#_x0000_t32" style="position:absolute;margin-left:212.15pt;margin-top:4pt;width:0;height:25.4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 wp14:anchorId="09C4258D" wp14:editId="72F063A8">
                      <wp:simplePos x="0" y="0"/>
                      <wp:positionH relativeFrom="column">
                        <wp:posOffset>1951354</wp:posOffset>
                      </wp:positionH>
                      <wp:positionV relativeFrom="paragraph">
                        <wp:posOffset>52070</wp:posOffset>
                      </wp:positionV>
                      <wp:extent cx="0" cy="323215"/>
                      <wp:effectExtent l="0" t="0" r="38100" b="1968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3BF0A" id="Düz Ok Bağlayıcısı 11" o:spid="_x0000_s1026" type="#_x0000_t32" style="position:absolute;margin-left:153.65pt;margin-top:4.1pt;width:0;height:25.4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 wp14:anchorId="44E13D62" wp14:editId="7D06C827">
                      <wp:simplePos x="0" y="0"/>
                      <wp:positionH relativeFrom="column">
                        <wp:posOffset>1551304</wp:posOffset>
                      </wp:positionH>
                      <wp:positionV relativeFrom="paragraph">
                        <wp:posOffset>71755</wp:posOffset>
                      </wp:positionV>
                      <wp:extent cx="0" cy="323215"/>
                      <wp:effectExtent l="0" t="0" r="38100" b="1968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D2F0" id="Düz Ok Bağlayıcısı 10" o:spid="_x0000_s1026" type="#_x0000_t32" style="position:absolute;margin-left:122.15pt;margin-top:5.65pt;width:0;height:25.4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 wp14:anchorId="0FFCA40F" wp14:editId="2B79F2B0">
                      <wp:simplePos x="0" y="0"/>
                      <wp:positionH relativeFrom="column">
                        <wp:posOffset>1179829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C72BA" id="Düz Ok Bağlayıcısı 7" o:spid="_x0000_s1026" type="#_x0000_t32" style="position:absolute;margin-left:92.9pt;margin-top:4.2pt;width:0;height:25.4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6A2E838D" wp14:editId="22549C98">
                      <wp:simplePos x="0" y="0"/>
                      <wp:positionH relativeFrom="column">
                        <wp:posOffset>398779</wp:posOffset>
                      </wp:positionH>
                      <wp:positionV relativeFrom="paragraph">
                        <wp:posOffset>73025</wp:posOffset>
                      </wp:positionV>
                      <wp:extent cx="0" cy="323215"/>
                      <wp:effectExtent l="0" t="0" r="38100" b="1968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B2D3A" id="Düz Ok Bağlayıcısı 5" o:spid="_x0000_s1026" type="#_x0000_t32" style="position:absolute;margin-left:31.4pt;margin-top:5.75pt;width:0;height:25.4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 wp14:anchorId="1579A998" wp14:editId="57A6A5F0">
                      <wp:simplePos x="0" y="0"/>
                      <wp:positionH relativeFrom="column">
                        <wp:posOffset>4300854</wp:posOffset>
                      </wp:positionH>
                      <wp:positionV relativeFrom="paragraph">
                        <wp:posOffset>69850</wp:posOffset>
                      </wp:positionV>
                      <wp:extent cx="0" cy="320675"/>
                      <wp:effectExtent l="0" t="0" r="38100" b="2222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7954" id="Düz Ok Bağlayıcısı 4" o:spid="_x0000_s1026" type="#_x0000_t32" style="position:absolute;margin-left:338.65pt;margin-top:5.5pt;width:0;height:25.2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6BD8DF" wp14:editId="642C310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203200</wp:posOffset>
                      </wp:positionV>
                      <wp:extent cx="3886200" cy="45720"/>
                      <wp:effectExtent l="0" t="0" r="19050" b="3048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12F0C" id="Düz Ok Bağlayıcısı 3" o:spid="_x0000_s1026" type="#_x0000_t32" style="position:absolute;margin-left:31.9pt;margin-top:16pt;width:306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 wp14:anchorId="7F6BED1A" wp14:editId="6E0CB2DB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158115</wp:posOffset>
                      </wp:positionV>
                      <wp:extent cx="0" cy="76200"/>
                      <wp:effectExtent l="0" t="0" r="38100" b="1905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3DB25" id="Düz Ok Bağlayıcısı 2" o:spid="_x0000_s1026" type="#_x0000_t32" style="position:absolute;margin-left:15.7pt;margin-top:12.45pt;width:0;height:6pt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"/>
                  </w:pict>
                </mc:Fallback>
              </mc:AlternateContent>
            </w:r>
          </w:p>
          <w:p w14:paraId="5513074D" w14:textId="77777777" w:rsidR="00492CD6" w:rsidRDefault="00492CD6" w:rsidP="00492CD6">
            <w:pPr>
              <w:pStyle w:val="GvdeMetni"/>
              <w:rPr>
                <w:b w:val="0"/>
                <w:bCs w:val="0"/>
              </w:rPr>
            </w:pPr>
            <w:r w:rsidRPr="007650DB">
              <w:rPr>
                <w:b w:val="0"/>
                <w:bCs w:val="0"/>
                <w:sz w:val="22"/>
                <w:szCs w:val="22"/>
              </w:rPr>
              <w:t>0  (yok) 1         2        3          4        5         6         7         8           9        10 (çok fazla)</w:t>
            </w:r>
          </w:p>
          <w:p w14:paraId="560BF65E" w14:textId="77777777" w:rsidR="00492CD6" w:rsidRDefault="00492CD6" w:rsidP="00492CD6">
            <w:pPr>
              <w:rPr>
                <w:sz w:val="20"/>
              </w:rPr>
            </w:pPr>
          </w:p>
          <w:p w14:paraId="23F76A2A" w14:textId="77777777" w:rsidR="00492CD6" w:rsidRDefault="00492CD6" w:rsidP="00492CD6">
            <w:pPr>
              <w:rPr>
                <w:sz w:val="20"/>
              </w:rPr>
            </w:pPr>
          </w:p>
          <w:p w14:paraId="65B083F4" w14:textId="77777777" w:rsidR="00492CD6" w:rsidRDefault="00492CD6" w:rsidP="00492CD6">
            <w:pPr>
              <w:rPr>
                <w:sz w:val="20"/>
              </w:rPr>
            </w:pPr>
          </w:p>
          <w:p w14:paraId="3FC31868" w14:textId="77777777" w:rsidR="00492CD6" w:rsidRDefault="00492CD6" w:rsidP="00492CD6">
            <w:pPr>
              <w:rPr>
                <w:sz w:val="20"/>
              </w:rPr>
            </w:pPr>
          </w:p>
          <w:p w14:paraId="3A8C35C8" w14:textId="77777777" w:rsidR="00492CD6" w:rsidRDefault="00492CD6" w:rsidP="00492CD6">
            <w:pPr>
              <w:rPr>
                <w:sz w:val="20"/>
              </w:rPr>
            </w:pPr>
          </w:p>
          <w:p w14:paraId="2FF817FE" w14:textId="77777777" w:rsidR="00492CD6" w:rsidRDefault="00492CD6" w:rsidP="00492CD6">
            <w:pPr>
              <w:rPr>
                <w:sz w:val="20"/>
              </w:rPr>
            </w:pPr>
          </w:p>
          <w:p w14:paraId="5BBD390C" w14:textId="77777777" w:rsidR="00492CD6" w:rsidRDefault="00492CD6" w:rsidP="00492CD6">
            <w:pPr>
              <w:rPr>
                <w:sz w:val="20"/>
              </w:rPr>
            </w:pPr>
          </w:p>
          <w:p w14:paraId="6BA0F3F7" w14:textId="11BB5105" w:rsidR="00492CD6" w:rsidRDefault="00492CD6" w:rsidP="00492C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D.DOĞUMUN İKİNCİ EVRESİNDE YAPILAN UYGULAMALARI:</w:t>
            </w:r>
          </w:p>
          <w:tbl>
            <w:tblPr>
              <w:tblW w:w="0" w:type="auto"/>
              <w:tblInd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6"/>
              <w:gridCol w:w="4948"/>
            </w:tblGrid>
            <w:tr w:rsidR="00492CD6" w14:paraId="47E078CC" w14:textId="77777777" w:rsidTr="00492CD6">
              <w:trPr>
                <w:cantSplit/>
                <w:trHeight w:val="3599"/>
              </w:trPr>
              <w:tc>
                <w:tcPr>
                  <w:tcW w:w="5116" w:type="dxa"/>
                  <w:tcBorders>
                    <w:bottom w:val="single" w:sz="4" w:space="0" w:color="auto"/>
                  </w:tcBorders>
                </w:tcPr>
                <w:p w14:paraId="18BC28EB" w14:textId="77777777" w:rsidR="00492CD6" w:rsidRDefault="00492CD6" w:rsidP="00492CD6">
                  <w:pPr>
                    <w:rPr>
                      <w:sz w:val="20"/>
                    </w:rPr>
                  </w:pPr>
                </w:p>
                <w:p w14:paraId="057A7F4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İkinci evrenin başlama saati:......................................</w:t>
                  </w:r>
                </w:p>
                <w:p w14:paraId="4771EB0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İkinci evrenin başladığını gösteren işaretler: </w:t>
                  </w:r>
                </w:p>
                <w:p w14:paraId="7852981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silinme ve dilatasyon tamamlanması</w:t>
                  </w:r>
                </w:p>
                <w:p w14:paraId="13A2038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kontraksiyonların süre ve şiddetinin artması</w:t>
                  </w:r>
                </w:p>
                <w:p w14:paraId="496D0843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ıkınma hissinin başlaması</w:t>
                  </w:r>
                </w:p>
                <w:p w14:paraId="76E2C61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rektum üzerindeki basının artması</w:t>
                  </w:r>
                </w:p>
                <w:p w14:paraId="74D6FCD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perinenin taçlanması</w:t>
                  </w:r>
                </w:p>
                <w:p w14:paraId="76AF51E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diğer ............................................................</w:t>
                  </w:r>
                </w:p>
                <w:p w14:paraId="3EE6A80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Annenin masaya alınması pozisyon verme:</w:t>
                  </w:r>
                </w:p>
                <w:p w14:paraId="31C8A734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/..........   </w:t>
                  </w:r>
                </w:p>
                <w:p w14:paraId="79C3322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Doğuma ilişkin açıklamalar:..............................................</w:t>
                  </w:r>
                </w:p>
                <w:p w14:paraId="50671DB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...........................................................................................</w:t>
                  </w:r>
                </w:p>
                <w:p w14:paraId="1EEAD2F7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Perine temizliği: </w:t>
                  </w:r>
                </w:p>
                <w:p w14:paraId="31AC020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</w:tc>
              <w:tc>
                <w:tcPr>
                  <w:tcW w:w="4948" w:type="dxa"/>
                  <w:tcBorders>
                    <w:bottom w:val="single" w:sz="4" w:space="0" w:color="auto"/>
                  </w:tcBorders>
                </w:tcPr>
                <w:p w14:paraId="2ED6BE81" w14:textId="77777777" w:rsidR="00492CD6" w:rsidRDefault="00492CD6" w:rsidP="00492CD6">
                  <w:pPr>
                    <w:rPr>
                      <w:sz w:val="20"/>
                    </w:rPr>
                  </w:pPr>
                </w:p>
                <w:p w14:paraId="7F572D4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Araç-gereçlerin hazırlığının kontrolü: </w:t>
                  </w:r>
                </w:p>
                <w:p w14:paraId="4E711BD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6446DF1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Yenidoğanın solunum yolları açıklığının sağlanması: </w:t>
                  </w:r>
                </w:p>
                <w:p w14:paraId="0DE9BEE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</w:t>
                  </w:r>
                </w:p>
                <w:p w14:paraId="5B4DE202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Göbek kordonunun klemplenmesi ve kesilmesi: </w:t>
                  </w:r>
                </w:p>
                <w:p w14:paraId="55E4601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3547F5E7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Anne bebek ilişkisinin başlatılması: </w:t>
                  </w:r>
                </w:p>
                <w:p w14:paraId="24B16FB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/..........   </w:t>
                  </w:r>
                </w:p>
                <w:p w14:paraId="4616ABC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Yapılan müdehaleler:</w:t>
                  </w:r>
                </w:p>
                <w:p w14:paraId="6EC98A6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Vakum                 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Epizyotomi          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Diğer ................ </w:t>
                  </w:r>
                </w:p>
                <w:p w14:paraId="44D03ED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Fundal basınç       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Forseps</w:t>
                  </w:r>
                </w:p>
                <w:p w14:paraId="04082783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İkinci evrenin bitiş saati:...........................................</w:t>
                  </w:r>
                </w:p>
              </w:tc>
            </w:tr>
          </w:tbl>
          <w:p w14:paraId="09870A65" w14:textId="77777777" w:rsidR="00492CD6" w:rsidRDefault="00492CD6" w:rsidP="00492CD6">
            <w:pPr>
              <w:rPr>
                <w:b/>
                <w:bCs/>
                <w:sz w:val="20"/>
              </w:rPr>
            </w:pPr>
          </w:p>
          <w:p w14:paraId="1CA687D4" w14:textId="77777777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3BB5A044" w14:textId="77777777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41D218C9" w14:textId="77777777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3DBE4CF0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65D2D8A5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52AEE669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57BC4D41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268E4DE7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4B023E0D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6F227DB1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4E2522FE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31AFDA20" w14:textId="77777777" w:rsidR="00ED6A09" w:rsidRDefault="00ED6A09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340DA6D2" w14:textId="01BC5906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E. YENİDOĞANIN DEĞERLENDİRİLMESİ:</w:t>
            </w:r>
          </w:p>
          <w:tbl>
            <w:tblPr>
              <w:tblW w:w="10064" w:type="dxa"/>
              <w:tblInd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6"/>
              <w:gridCol w:w="4948"/>
            </w:tblGrid>
            <w:tr w:rsidR="00492CD6" w14:paraId="2C8BCA8C" w14:textId="77777777" w:rsidTr="00492CD6">
              <w:trPr>
                <w:cantSplit/>
                <w:trHeight w:val="2447"/>
              </w:trPr>
              <w:tc>
                <w:tcPr>
                  <w:tcW w:w="5116" w:type="dxa"/>
                  <w:tcBorders>
                    <w:bottom w:val="single" w:sz="4" w:space="0" w:color="auto"/>
                  </w:tcBorders>
                </w:tcPr>
                <w:p w14:paraId="0AC58AED" w14:textId="77777777" w:rsidR="00492CD6" w:rsidRDefault="00492CD6" w:rsidP="00492CD6">
                  <w:pPr>
                    <w:rPr>
                      <w:sz w:val="20"/>
                    </w:rPr>
                  </w:pPr>
                </w:p>
                <w:p w14:paraId="576F6842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Apgar skoru: 1.dk..............       5.dk....................</w:t>
                  </w:r>
                </w:p>
                <w:p w14:paraId="67FF94B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Bebek kan grubu: ……………</w:t>
                  </w:r>
                </w:p>
                <w:p w14:paraId="52F97AD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Aspirasyon: 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/.............    </w:t>
                  </w:r>
                </w:p>
                <w:p w14:paraId="47EB3B37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</w:t>
                  </w:r>
                  <w:r>
                    <w:rPr>
                      <w:sz w:val="20"/>
                      <w:vertAlign w:val="subscript"/>
                    </w:rPr>
                    <w:t xml:space="preserve">2 </w:t>
                  </w:r>
                  <w:r>
                    <w:rPr>
                      <w:sz w:val="20"/>
                    </w:rPr>
                    <w:t xml:space="preserve"> verilmesi:  verilmedi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verildi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/.............    </w:t>
                  </w:r>
                </w:p>
                <w:p w14:paraId="264B790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Göbek bakımı: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386F0FC2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Kimlik tespiti: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 .........  </w:t>
                  </w:r>
                </w:p>
                <w:p w14:paraId="17BC55E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Boy:................cm</w:t>
                  </w:r>
                </w:p>
                <w:p w14:paraId="2F37486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Kilo:................gr </w:t>
                  </w:r>
                </w:p>
                <w:p w14:paraId="76E1123F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Baş çevresi:.....................cm</w:t>
                  </w:r>
                </w:p>
                <w:p w14:paraId="3385E6A2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Göğüs çevresi:................cm</w:t>
                  </w:r>
                </w:p>
              </w:tc>
              <w:tc>
                <w:tcPr>
                  <w:tcW w:w="4948" w:type="dxa"/>
                  <w:tcBorders>
                    <w:bottom w:val="single" w:sz="4" w:space="0" w:color="auto"/>
                  </w:tcBorders>
                </w:tcPr>
                <w:p w14:paraId="32EDB67C" w14:textId="77777777" w:rsidR="00492CD6" w:rsidRDefault="00492CD6" w:rsidP="00492CD6">
                  <w:pPr>
                    <w:rPr>
                      <w:sz w:val="20"/>
                    </w:rPr>
                  </w:pPr>
                </w:p>
                <w:p w14:paraId="647E808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Fontanellerin değerlendirilmesi: </w:t>
                  </w:r>
                </w:p>
                <w:p w14:paraId="6415677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normal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anormal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/.............  </w:t>
                  </w:r>
                </w:p>
                <w:p w14:paraId="242F8226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Anomali: </w:t>
                  </w:r>
                </w:p>
                <w:p w14:paraId="4DA0A294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yok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       var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/..............   </w:t>
                  </w:r>
                </w:p>
                <w:p w14:paraId="2689D924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Bebeğin giydirilmesi ve vücut ısısının kontrolü:</w:t>
                  </w:r>
                </w:p>
                <w:p w14:paraId="115BF79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/............</w:t>
                  </w:r>
                </w:p>
                <w:p w14:paraId="103660EE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Erken beslenmenin sağlanması:</w:t>
                  </w:r>
                </w:p>
                <w:p w14:paraId="113154B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/............</w:t>
                  </w:r>
                </w:p>
              </w:tc>
            </w:tr>
          </w:tbl>
          <w:p w14:paraId="09E61D14" w14:textId="77777777" w:rsidR="00492CD6" w:rsidRDefault="00492CD6" w:rsidP="00492CD6">
            <w:pPr>
              <w:rPr>
                <w:sz w:val="20"/>
              </w:rPr>
            </w:pPr>
          </w:p>
          <w:p w14:paraId="5BF62EED" w14:textId="77777777" w:rsidR="00492CD6" w:rsidRDefault="00492CD6" w:rsidP="00492CD6">
            <w:pPr>
              <w:pStyle w:val="Balk3"/>
              <w:rPr>
                <w:sz w:val="20"/>
              </w:rPr>
            </w:pPr>
            <w:r>
              <w:rPr>
                <w:sz w:val="20"/>
              </w:rPr>
              <w:t>Apgar Ölçümü</w:t>
            </w:r>
          </w:p>
          <w:tbl>
            <w:tblPr>
              <w:tblW w:w="10064" w:type="dxa"/>
              <w:tblInd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720"/>
              <w:gridCol w:w="720"/>
              <w:gridCol w:w="1260"/>
              <w:gridCol w:w="3240"/>
              <w:gridCol w:w="2788"/>
            </w:tblGrid>
            <w:tr w:rsidR="00492CD6" w14:paraId="7FB4AACA" w14:textId="77777777" w:rsidTr="00492CD6">
              <w:trPr>
                <w:cantSplit/>
                <w:trHeight w:val="341"/>
              </w:trPr>
              <w:tc>
                <w:tcPr>
                  <w:tcW w:w="1336" w:type="dxa"/>
                </w:tcPr>
                <w:p w14:paraId="0E732FD0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73FDFFBF" w14:textId="77777777" w:rsidR="00492CD6" w:rsidRDefault="00492CD6" w:rsidP="00492CD6">
                  <w:pPr>
                    <w:pStyle w:val="Balk4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PUAN</w:t>
                  </w:r>
                </w:p>
              </w:tc>
              <w:tc>
                <w:tcPr>
                  <w:tcW w:w="7288" w:type="dxa"/>
                  <w:gridSpan w:val="3"/>
                  <w:vAlign w:val="center"/>
                </w:tcPr>
                <w:p w14:paraId="724943A3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PUANLAMA</w:t>
                  </w:r>
                </w:p>
              </w:tc>
            </w:tr>
            <w:tr w:rsidR="00492CD6" w14:paraId="5FB4984D" w14:textId="77777777" w:rsidTr="00492CD6">
              <w:trPr>
                <w:trHeight w:val="359"/>
              </w:trPr>
              <w:tc>
                <w:tcPr>
                  <w:tcW w:w="1336" w:type="dxa"/>
                  <w:vAlign w:val="center"/>
                </w:tcPr>
                <w:p w14:paraId="5108FAD9" w14:textId="77777777" w:rsidR="00492CD6" w:rsidRDefault="00492CD6" w:rsidP="00492CD6">
                  <w:pPr>
                    <w:pStyle w:val="Balk2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KRİTERLER</w:t>
                  </w:r>
                </w:p>
              </w:tc>
              <w:tc>
                <w:tcPr>
                  <w:tcW w:w="720" w:type="dxa"/>
                  <w:vAlign w:val="center"/>
                </w:tcPr>
                <w:p w14:paraId="608C2D39" w14:textId="77777777" w:rsidR="00492CD6" w:rsidRDefault="00492CD6" w:rsidP="00492CD6">
                  <w:pPr>
                    <w:pStyle w:val="Balk2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1.dk</w:t>
                  </w:r>
                </w:p>
              </w:tc>
              <w:tc>
                <w:tcPr>
                  <w:tcW w:w="720" w:type="dxa"/>
                  <w:vAlign w:val="center"/>
                </w:tcPr>
                <w:p w14:paraId="7CAFCE1A" w14:textId="77777777" w:rsidR="00492CD6" w:rsidRDefault="00492CD6" w:rsidP="00492CD6">
                  <w:pPr>
                    <w:pStyle w:val="Balk2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5.dk</w:t>
                  </w:r>
                </w:p>
              </w:tc>
              <w:tc>
                <w:tcPr>
                  <w:tcW w:w="1260" w:type="dxa"/>
                  <w:vAlign w:val="center"/>
                </w:tcPr>
                <w:p w14:paraId="7F82B8F2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240" w:type="dxa"/>
                  <w:vAlign w:val="center"/>
                </w:tcPr>
                <w:p w14:paraId="54FE25B5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788" w:type="dxa"/>
                  <w:vAlign w:val="center"/>
                </w:tcPr>
                <w:p w14:paraId="34F96C18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</w:tr>
            <w:tr w:rsidR="00492CD6" w14:paraId="123D522E" w14:textId="77777777" w:rsidTr="00492CD6">
              <w:trPr>
                <w:trHeight w:val="341"/>
              </w:trPr>
              <w:tc>
                <w:tcPr>
                  <w:tcW w:w="1336" w:type="dxa"/>
                  <w:vAlign w:val="center"/>
                </w:tcPr>
                <w:p w14:paraId="2E43BC08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Kalp Hızı</w:t>
                  </w:r>
                </w:p>
              </w:tc>
              <w:tc>
                <w:tcPr>
                  <w:tcW w:w="720" w:type="dxa"/>
                  <w:vAlign w:val="center"/>
                </w:tcPr>
                <w:p w14:paraId="7791549F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D68502D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5D87DED" w14:textId="77777777" w:rsidR="00492CD6" w:rsidRDefault="00492CD6" w:rsidP="00492CD6">
                  <w:pPr>
                    <w:pStyle w:val="Balk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Yok </w:t>
                  </w:r>
                </w:p>
              </w:tc>
              <w:tc>
                <w:tcPr>
                  <w:tcW w:w="3240" w:type="dxa"/>
                  <w:vAlign w:val="center"/>
                </w:tcPr>
                <w:p w14:paraId="1D63D40D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100/dk’nın altında</w:t>
                  </w:r>
                </w:p>
              </w:tc>
              <w:tc>
                <w:tcPr>
                  <w:tcW w:w="2788" w:type="dxa"/>
                  <w:vAlign w:val="center"/>
                </w:tcPr>
                <w:p w14:paraId="19CAC03B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100/dk’nın üzerinde</w:t>
                  </w:r>
                </w:p>
              </w:tc>
            </w:tr>
            <w:tr w:rsidR="00492CD6" w14:paraId="7985BF0F" w14:textId="77777777" w:rsidTr="00492CD6">
              <w:trPr>
                <w:trHeight w:val="359"/>
              </w:trPr>
              <w:tc>
                <w:tcPr>
                  <w:tcW w:w="1336" w:type="dxa"/>
                  <w:vAlign w:val="center"/>
                </w:tcPr>
                <w:p w14:paraId="558671C5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Solunum </w:t>
                  </w:r>
                </w:p>
              </w:tc>
              <w:tc>
                <w:tcPr>
                  <w:tcW w:w="720" w:type="dxa"/>
                  <w:vAlign w:val="center"/>
                </w:tcPr>
                <w:p w14:paraId="21C78236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DDB1DD1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A13D0B6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Yok </w:t>
                  </w:r>
                </w:p>
              </w:tc>
              <w:tc>
                <w:tcPr>
                  <w:tcW w:w="3240" w:type="dxa"/>
                  <w:vAlign w:val="center"/>
                </w:tcPr>
                <w:p w14:paraId="453AC4A3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Yavaş, düzensiz, yüzeysel</w:t>
                  </w:r>
                </w:p>
              </w:tc>
              <w:tc>
                <w:tcPr>
                  <w:tcW w:w="2788" w:type="dxa"/>
                  <w:vAlign w:val="center"/>
                </w:tcPr>
                <w:p w14:paraId="7A9677FB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İyi, güçlü ağlama, düzenli solunum</w:t>
                  </w:r>
                </w:p>
              </w:tc>
            </w:tr>
            <w:tr w:rsidR="00492CD6" w14:paraId="54FA2D94" w14:textId="77777777" w:rsidTr="00492CD6">
              <w:trPr>
                <w:trHeight w:val="341"/>
              </w:trPr>
              <w:tc>
                <w:tcPr>
                  <w:tcW w:w="1336" w:type="dxa"/>
                  <w:vAlign w:val="center"/>
                </w:tcPr>
                <w:p w14:paraId="1AFF8B6D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Kas Tonüsü</w:t>
                  </w:r>
                </w:p>
              </w:tc>
              <w:tc>
                <w:tcPr>
                  <w:tcW w:w="720" w:type="dxa"/>
                  <w:vAlign w:val="center"/>
                </w:tcPr>
                <w:p w14:paraId="58949A81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7F832C2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7C02BE5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Gevşek</w:t>
                  </w:r>
                </w:p>
              </w:tc>
              <w:tc>
                <w:tcPr>
                  <w:tcW w:w="3240" w:type="dxa"/>
                  <w:vAlign w:val="center"/>
                </w:tcPr>
                <w:p w14:paraId="5260CDDA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Ekstremitelerde hafif fleksiyon</w:t>
                  </w:r>
                </w:p>
              </w:tc>
              <w:tc>
                <w:tcPr>
                  <w:tcW w:w="2788" w:type="dxa"/>
                  <w:vAlign w:val="center"/>
                </w:tcPr>
                <w:p w14:paraId="66C5FFFB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Aktif hareketli iyi kas tonusu, ekstremitelerde spontan fleksiyon</w:t>
                  </w:r>
                </w:p>
              </w:tc>
            </w:tr>
            <w:tr w:rsidR="00492CD6" w14:paraId="007776D5" w14:textId="77777777" w:rsidTr="00492CD6">
              <w:trPr>
                <w:trHeight w:val="422"/>
              </w:trPr>
              <w:tc>
                <w:tcPr>
                  <w:tcW w:w="1336" w:type="dxa"/>
                  <w:vAlign w:val="center"/>
                </w:tcPr>
                <w:p w14:paraId="1CB3681A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Refleks</w:t>
                  </w:r>
                </w:p>
              </w:tc>
              <w:tc>
                <w:tcPr>
                  <w:tcW w:w="720" w:type="dxa"/>
                  <w:vAlign w:val="center"/>
                </w:tcPr>
                <w:p w14:paraId="29AD5F0D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B2432A3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6B78AE8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Tepki yok</w:t>
                  </w:r>
                </w:p>
              </w:tc>
              <w:tc>
                <w:tcPr>
                  <w:tcW w:w="3240" w:type="dxa"/>
                  <w:vAlign w:val="center"/>
                </w:tcPr>
                <w:p w14:paraId="3A58AB24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Yüz buruşturma, kaş çatma</w:t>
                  </w:r>
                </w:p>
              </w:tc>
              <w:tc>
                <w:tcPr>
                  <w:tcW w:w="2788" w:type="dxa"/>
                  <w:vAlign w:val="center"/>
                </w:tcPr>
                <w:p w14:paraId="76AA5B24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Ağlama, öksürme aksırma</w:t>
                  </w:r>
                </w:p>
              </w:tc>
            </w:tr>
            <w:tr w:rsidR="00492CD6" w14:paraId="1BD8D0B1" w14:textId="77777777" w:rsidTr="00492CD6">
              <w:trPr>
                <w:trHeight w:val="341"/>
              </w:trPr>
              <w:tc>
                <w:tcPr>
                  <w:tcW w:w="1336" w:type="dxa"/>
                  <w:vAlign w:val="center"/>
                </w:tcPr>
                <w:p w14:paraId="02167B83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Cilt Rengi</w:t>
                  </w:r>
                </w:p>
              </w:tc>
              <w:tc>
                <w:tcPr>
                  <w:tcW w:w="720" w:type="dxa"/>
                  <w:vAlign w:val="center"/>
                </w:tcPr>
                <w:p w14:paraId="338CF190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11BDD4A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14:paraId="6505455F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Mavi-soluk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center"/>
                </w:tcPr>
                <w:p w14:paraId="16433BCF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Vücut pembe ekstremiteler mavi</w:t>
                  </w:r>
                </w:p>
              </w:tc>
              <w:tc>
                <w:tcPr>
                  <w:tcW w:w="2788" w:type="dxa"/>
                  <w:tcBorders>
                    <w:bottom w:val="single" w:sz="4" w:space="0" w:color="auto"/>
                  </w:tcBorders>
                  <w:vAlign w:val="center"/>
                </w:tcPr>
                <w:p w14:paraId="2C5A3610" w14:textId="77777777" w:rsidR="00492CD6" w:rsidRDefault="00492CD6" w:rsidP="00492CD6">
                  <w:pPr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Tüm vücut pembe</w:t>
                  </w:r>
                </w:p>
              </w:tc>
            </w:tr>
            <w:tr w:rsidR="00492CD6" w14:paraId="6B55599C" w14:textId="77777777" w:rsidTr="00492CD6">
              <w:trPr>
                <w:cantSplit/>
                <w:trHeight w:val="341"/>
              </w:trPr>
              <w:tc>
                <w:tcPr>
                  <w:tcW w:w="1336" w:type="dxa"/>
                  <w:vAlign w:val="center"/>
                </w:tcPr>
                <w:p w14:paraId="67CAD7B6" w14:textId="77777777" w:rsidR="00492CD6" w:rsidRDefault="00492CD6" w:rsidP="00492C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Toplam Puan</w:t>
                  </w:r>
                </w:p>
              </w:tc>
              <w:tc>
                <w:tcPr>
                  <w:tcW w:w="720" w:type="dxa"/>
                  <w:vAlign w:val="center"/>
                </w:tcPr>
                <w:p w14:paraId="6BC250E8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8A6D4C9" w14:textId="77777777" w:rsidR="00492CD6" w:rsidRDefault="00492CD6" w:rsidP="00492CD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288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533DEA47" w14:textId="77777777" w:rsidR="00492CD6" w:rsidRDefault="00492CD6" w:rsidP="00492C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  </w:t>
                  </w:r>
                  <w:r>
                    <w:rPr>
                      <w:sz w:val="18"/>
                      <w:szCs w:val="32"/>
                    </w:rPr>
                    <w:t>puan olan bebeklerde ciddi asfiksi vardır. Acilen resesute edilmesi gerekir.</w:t>
                  </w:r>
                </w:p>
                <w:p w14:paraId="095175AC" w14:textId="77777777" w:rsidR="00492CD6" w:rsidRDefault="00492CD6" w:rsidP="00492CD6">
                  <w:pPr>
                    <w:rPr>
                      <w:sz w:val="18"/>
                      <w:szCs w:val="32"/>
                    </w:rPr>
                  </w:pPr>
                  <w:r>
                    <w:rPr>
                      <w:sz w:val="18"/>
                      <w:szCs w:val="18"/>
                    </w:rPr>
                    <w:t xml:space="preserve">4-6 </w:t>
                  </w:r>
                  <w:r>
                    <w:rPr>
                      <w:sz w:val="18"/>
                      <w:szCs w:val="32"/>
                    </w:rPr>
                    <w:t>puan olan bebekler genellikle mukus, verniks koseoze ve mekonyum aspirasyonu olan   bebeklerdir. Aspirasyonla solunum yollarının açılması ve O</w:t>
                  </w:r>
                  <w:r>
                    <w:rPr>
                      <w:sz w:val="18"/>
                      <w:szCs w:val="14"/>
                      <w:vertAlign w:val="superscript"/>
                    </w:rPr>
                    <w:t>2</w:t>
                  </w:r>
                  <w:r>
                    <w:rPr>
                      <w:sz w:val="18"/>
                      <w:szCs w:val="14"/>
                    </w:rPr>
                    <w:t xml:space="preserve"> </w:t>
                  </w:r>
                  <w:r>
                    <w:rPr>
                      <w:sz w:val="18"/>
                      <w:szCs w:val="32"/>
                    </w:rPr>
                    <w:t>tedavisinden sonra bebeğin durumu düzelmeye başlar.</w:t>
                  </w:r>
                </w:p>
                <w:p w14:paraId="151BECBA" w14:textId="77777777" w:rsidR="00492CD6" w:rsidRDefault="00492CD6" w:rsidP="00492C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32"/>
                    </w:rPr>
                    <w:t>7-10 puan sağlıklı olarak değerlendirilir</w:t>
                  </w:r>
                </w:p>
              </w:tc>
            </w:tr>
          </w:tbl>
          <w:p w14:paraId="445B9ECC" w14:textId="77777777" w:rsidR="00492CD6" w:rsidRDefault="00492CD6" w:rsidP="00492CD6">
            <w:pPr>
              <w:jc w:val="both"/>
              <w:rPr>
                <w:b/>
                <w:bCs/>
                <w:sz w:val="20"/>
              </w:rPr>
            </w:pPr>
          </w:p>
          <w:p w14:paraId="15CF5932" w14:textId="77777777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0BECD722" w14:textId="77777777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</w:p>
          <w:p w14:paraId="7F8E33A3" w14:textId="77777777" w:rsidR="00492CD6" w:rsidRDefault="00492CD6" w:rsidP="00801D55">
            <w:pPr>
              <w:rPr>
                <w:b/>
                <w:bCs/>
                <w:sz w:val="20"/>
              </w:rPr>
            </w:pPr>
          </w:p>
          <w:p w14:paraId="09E7CBF5" w14:textId="2FFB9A19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F. DOĞUMUN ÜÇÜNCÜ EVRESİNDE YAPILAN UYGULAMALAR:</w:t>
            </w:r>
          </w:p>
          <w:tbl>
            <w:tblPr>
              <w:tblW w:w="0" w:type="auto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111"/>
            </w:tblGrid>
            <w:tr w:rsidR="00492CD6" w14:paraId="4648D158" w14:textId="77777777" w:rsidTr="00492CD6">
              <w:trPr>
                <w:cantSplit/>
                <w:trHeight w:val="1110"/>
              </w:trPr>
              <w:tc>
                <w:tcPr>
                  <w:tcW w:w="4539" w:type="dxa"/>
                  <w:tcBorders>
                    <w:bottom w:val="single" w:sz="4" w:space="0" w:color="auto"/>
                  </w:tcBorders>
                </w:tcPr>
                <w:p w14:paraId="1C88334C" w14:textId="77777777" w:rsidR="00492CD6" w:rsidRDefault="00492CD6" w:rsidP="00492CD6">
                  <w:pPr>
                    <w:rPr>
                      <w:sz w:val="20"/>
                    </w:rPr>
                  </w:pPr>
                </w:p>
                <w:p w14:paraId="3024B46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Plasentanın ayrıldığını gösteren işaretler: </w:t>
                  </w:r>
                </w:p>
                <w:p w14:paraId="0B2A1D2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umblikal kordun boyunun uzaması</w:t>
                  </w:r>
                </w:p>
                <w:p w14:paraId="69AC2D9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uterusun fundusunun umblikus hizasına yükselmesi</w:t>
                  </w:r>
                </w:p>
                <w:p w14:paraId="0D5CDE7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ani vajinal kanama olması</w:t>
                  </w:r>
                </w:p>
                <w:p w14:paraId="3ECEEC9F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uterusun küre şeklini alması</w:t>
                  </w:r>
                </w:p>
                <w:p w14:paraId="2358597E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plasentanın vajinada palpe edilmesi</w:t>
                  </w:r>
                </w:p>
                <w:p w14:paraId="0F6E066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Plasentanın doğumu ve kontrolü: </w:t>
                  </w:r>
                </w:p>
                <w:p w14:paraId="0AF93A4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</w:t>
                  </w:r>
                </w:p>
                <w:p w14:paraId="163E4004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6D2A9B16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Umblikal kordun kontrolü: </w:t>
                  </w:r>
                </w:p>
                <w:p w14:paraId="168C9FB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</w:t>
                  </w:r>
                </w:p>
                <w:p w14:paraId="2BD71727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Fundus kontrolü ve masajı: </w:t>
                  </w:r>
                </w:p>
                <w:p w14:paraId="75A0027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168A89A3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Kanama kontrolü: </w:t>
                  </w:r>
                </w:p>
                <w:p w14:paraId="5BCEEAEF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2C17BFE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Perine bakımı: </w:t>
                  </w:r>
                </w:p>
                <w:p w14:paraId="262A8632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486AEE40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Hematom kontrolü: </w:t>
                  </w:r>
                </w:p>
                <w:p w14:paraId="4942EF0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   </w:t>
                  </w:r>
                </w:p>
                <w:p w14:paraId="27D8E152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</w:tr>
          </w:tbl>
          <w:p w14:paraId="7293EC8A" w14:textId="77777777" w:rsidR="00492CD6" w:rsidRDefault="00492CD6" w:rsidP="00492CD6">
            <w:pPr>
              <w:ind w:left="1410" w:hanging="1410"/>
              <w:rPr>
                <w:sz w:val="20"/>
              </w:rPr>
            </w:pPr>
          </w:p>
          <w:p w14:paraId="2FE66697" w14:textId="2AB12FF6" w:rsidR="00492CD6" w:rsidRDefault="00492CD6" w:rsidP="00492CD6">
            <w:pPr>
              <w:ind w:left="1410" w:hanging="14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G. DOĞUMUN DÖRDÜNCÜ EVRESİNDE YAPILAN UYGULAMALAR:</w:t>
            </w:r>
          </w:p>
          <w:tbl>
            <w:tblPr>
              <w:tblW w:w="0" w:type="auto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3833"/>
            </w:tblGrid>
            <w:tr w:rsidR="00492CD6" w14:paraId="56C02AEC" w14:textId="77777777" w:rsidTr="00492CD6">
              <w:trPr>
                <w:cantSplit/>
                <w:trHeight w:val="1110"/>
              </w:trPr>
              <w:tc>
                <w:tcPr>
                  <w:tcW w:w="4817" w:type="dxa"/>
                  <w:tcBorders>
                    <w:bottom w:val="single" w:sz="4" w:space="0" w:color="auto"/>
                  </w:tcBorders>
                </w:tcPr>
                <w:p w14:paraId="34FA7D7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Perine bakımı: </w:t>
                  </w:r>
                </w:p>
                <w:p w14:paraId="08ABB9B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yapıldı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yapılmadı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/.............    </w:t>
                  </w:r>
                </w:p>
                <w:p w14:paraId="3F013F0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Üşümenin engellenmesi: </w:t>
                  </w:r>
                </w:p>
                <w:p w14:paraId="2DDBF8A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sağlanamadı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/.............          </w:t>
                  </w:r>
                </w:p>
                <w:p w14:paraId="6ADF54A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Dinlenmenin sağlanması: </w:t>
                  </w:r>
                </w:p>
                <w:p w14:paraId="14C005D5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sağlanamadı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/............. </w:t>
                  </w:r>
                </w:p>
              </w:tc>
              <w:tc>
                <w:tcPr>
                  <w:tcW w:w="3833" w:type="dxa"/>
                  <w:tcBorders>
                    <w:bottom w:val="single" w:sz="4" w:space="0" w:color="auto"/>
                  </w:tcBorders>
                </w:tcPr>
                <w:p w14:paraId="25AC6A76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Ağrı kontrolü: </w:t>
                  </w:r>
                </w:p>
                <w:p w14:paraId="627CFF8A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sağlanamadı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/..........               </w:t>
                  </w:r>
                </w:p>
                <w:p w14:paraId="706446B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Anne bebek ilişkisinin sürdürülmesi: </w:t>
                  </w:r>
                </w:p>
                <w:p w14:paraId="51F8F447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sağlandı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  sağlanamadı </w:t>
                  </w:r>
                  <w:r>
                    <w:rPr>
                      <w:sz w:val="20"/>
                    </w:rPr>
                    <w:sym w:font="Symbol" w:char="F09B"/>
                  </w:r>
                  <w:r>
                    <w:rPr>
                      <w:sz w:val="20"/>
                    </w:rPr>
                    <w:t xml:space="preserve"> /.............    </w:t>
                  </w:r>
                </w:p>
              </w:tc>
            </w:tr>
          </w:tbl>
          <w:p w14:paraId="253B857D" w14:textId="77777777" w:rsidR="00492CD6" w:rsidRDefault="00492CD6" w:rsidP="00492CD6">
            <w:pPr>
              <w:ind w:left="1410" w:hanging="1410"/>
              <w:rPr>
                <w:sz w:val="20"/>
              </w:rPr>
            </w:pPr>
          </w:p>
          <w:p w14:paraId="777CD982" w14:textId="77777777" w:rsidR="00492CD6" w:rsidRDefault="00492CD6" w:rsidP="00492CD6">
            <w:pPr>
              <w:ind w:left="1410" w:hanging="1410"/>
              <w:rPr>
                <w:sz w:val="20"/>
              </w:rPr>
            </w:pPr>
            <w:r>
              <w:rPr>
                <w:sz w:val="20"/>
              </w:rPr>
              <w:t>ERKEN POSTPARTUM DÖNEMDE İZLEM ve TEDAVİ</w:t>
            </w:r>
          </w:p>
          <w:tbl>
            <w:tblPr>
              <w:tblW w:w="0" w:type="auto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1042"/>
              <w:gridCol w:w="702"/>
              <w:gridCol w:w="1099"/>
              <w:gridCol w:w="1236"/>
              <w:gridCol w:w="1419"/>
              <w:gridCol w:w="2066"/>
              <w:gridCol w:w="1023"/>
            </w:tblGrid>
            <w:tr w:rsidR="00492CD6" w14:paraId="339AF91B" w14:textId="77777777" w:rsidTr="00492CD6">
              <w:tc>
                <w:tcPr>
                  <w:tcW w:w="485" w:type="dxa"/>
                </w:tcPr>
                <w:p w14:paraId="0BB14CE9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Saat</w:t>
                  </w:r>
                </w:p>
              </w:tc>
              <w:tc>
                <w:tcPr>
                  <w:tcW w:w="1042" w:type="dxa"/>
                </w:tcPr>
                <w:p w14:paraId="2BE043B6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Tansiyon</w:t>
                  </w:r>
                </w:p>
              </w:tc>
              <w:tc>
                <w:tcPr>
                  <w:tcW w:w="702" w:type="dxa"/>
                </w:tcPr>
                <w:p w14:paraId="55927861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Nabız</w:t>
                  </w:r>
                </w:p>
              </w:tc>
              <w:tc>
                <w:tcPr>
                  <w:tcW w:w="1099" w:type="dxa"/>
                </w:tcPr>
                <w:p w14:paraId="6F210437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Beden Isısı</w:t>
                  </w:r>
                </w:p>
              </w:tc>
              <w:tc>
                <w:tcPr>
                  <w:tcW w:w="1236" w:type="dxa"/>
                </w:tcPr>
                <w:p w14:paraId="60ABB028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Tedavi</w:t>
                  </w:r>
                </w:p>
              </w:tc>
              <w:tc>
                <w:tcPr>
                  <w:tcW w:w="1419" w:type="dxa"/>
                </w:tcPr>
                <w:p w14:paraId="3591EA3D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Ped kontrolü</w:t>
                  </w:r>
                </w:p>
              </w:tc>
              <w:tc>
                <w:tcPr>
                  <w:tcW w:w="2066" w:type="dxa"/>
                </w:tcPr>
                <w:p w14:paraId="39D3FBBB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Vulva Kontrolü</w:t>
                  </w:r>
                </w:p>
              </w:tc>
              <w:tc>
                <w:tcPr>
                  <w:tcW w:w="1023" w:type="dxa"/>
                </w:tcPr>
                <w:p w14:paraId="146CF90C" w14:textId="77777777" w:rsidR="00492CD6" w:rsidRDefault="00492CD6" w:rsidP="00492CD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Uterus Kontrolü</w:t>
                  </w:r>
                </w:p>
              </w:tc>
            </w:tr>
            <w:tr w:rsidR="00492CD6" w14:paraId="29C97845" w14:textId="77777777" w:rsidTr="00492CD6">
              <w:tc>
                <w:tcPr>
                  <w:tcW w:w="485" w:type="dxa"/>
                </w:tcPr>
                <w:p w14:paraId="5B53600B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42" w:type="dxa"/>
                </w:tcPr>
                <w:p w14:paraId="28985AAB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702" w:type="dxa"/>
                </w:tcPr>
                <w:p w14:paraId="77DB0F56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99" w:type="dxa"/>
                </w:tcPr>
                <w:p w14:paraId="29E83F71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236" w:type="dxa"/>
                </w:tcPr>
                <w:p w14:paraId="4DD6ACCA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419" w:type="dxa"/>
                </w:tcPr>
                <w:p w14:paraId="3FAF99F3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</w:tcPr>
                <w:p w14:paraId="4EB1CD94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23" w:type="dxa"/>
                </w:tcPr>
                <w:p w14:paraId="1628797D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</w:tr>
            <w:tr w:rsidR="00492CD6" w14:paraId="08F0DB12" w14:textId="77777777" w:rsidTr="00492CD6">
              <w:tc>
                <w:tcPr>
                  <w:tcW w:w="485" w:type="dxa"/>
                </w:tcPr>
                <w:p w14:paraId="3117A9F6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42" w:type="dxa"/>
                </w:tcPr>
                <w:p w14:paraId="73E0135D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702" w:type="dxa"/>
                </w:tcPr>
                <w:p w14:paraId="7653BE2F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99" w:type="dxa"/>
                </w:tcPr>
                <w:p w14:paraId="05B40465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236" w:type="dxa"/>
                </w:tcPr>
                <w:p w14:paraId="661938C8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419" w:type="dxa"/>
                </w:tcPr>
                <w:p w14:paraId="70A4434B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</w:tcPr>
                <w:p w14:paraId="68B69100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23" w:type="dxa"/>
                </w:tcPr>
                <w:p w14:paraId="3EE59779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</w:tr>
            <w:tr w:rsidR="00492CD6" w14:paraId="6F06D640" w14:textId="77777777" w:rsidTr="00492CD6">
              <w:tc>
                <w:tcPr>
                  <w:tcW w:w="485" w:type="dxa"/>
                </w:tcPr>
                <w:p w14:paraId="1B10FA6A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42" w:type="dxa"/>
                </w:tcPr>
                <w:p w14:paraId="756362D0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702" w:type="dxa"/>
                </w:tcPr>
                <w:p w14:paraId="00D2A925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99" w:type="dxa"/>
                </w:tcPr>
                <w:p w14:paraId="2CAFB35B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236" w:type="dxa"/>
                </w:tcPr>
                <w:p w14:paraId="6B806567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419" w:type="dxa"/>
                </w:tcPr>
                <w:p w14:paraId="37BF005D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</w:tcPr>
                <w:p w14:paraId="357DCD39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23" w:type="dxa"/>
                </w:tcPr>
                <w:p w14:paraId="3636CA97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</w:tr>
            <w:tr w:rsidR="00492CD6" w14:paraId="7760D02D" w14:textId="77777777" w:rsidTr="00492CD6">
              <w:tc>
                <w:tcPr>
                  <w:tcW w:w="485" w:type="dxa"/>
                </w:tcPr>
                <w:p w14:paraId="74563574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42" w:type="dxa"/>
                </w:tcPr>
                <w:p w14:paraId="2A4DAC09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702" w:type="dxa"/>
                </w:tcPr>
                <w:p w14:paraId="00CDA9B8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99" w:type="dxa"/>
                </w:tcPr>
                <w:p w14:paraId="6CF4A027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236" w:type="dxa"/>
                </w:tcPr>
                <w:p w14:paraId="7FB0EDBA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419" w:type="dxa"/>
                </w:tcPr>
                <w:p w14:paraId="419D0429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2066" w:type="dxa"/>
                </w:tcPr>
                <w:p w14:paraId="3FB58205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  <w:tc>
                <w:tcPr>
                  <w:tcW w:w="1023" w:type="dxa"/>
                </w:tcPr>
                <w:p w14:paraId="3149CD96" w14:textId="77777777" w:rsidR="00492CD6" w:rsidRDefault="00492CD6" w:rsidP="00492CD6">
                  <w:pPr>
                    <w:rPr>
                      <w:sz w:val="20"/>
                    </w:rPr>
                  </w:pPr>
                </w:p>
              </w:tc>
            </w:tr>
          </w:tbl>
          <w:p w14:paraId="581F42A3" w14:textId="77777777" w:rsidR="00492CD6" w:rsidRDefault="00492CD6" w:rsidP="00492CD6">
            <w:pPr>
              <w:pStyle w:val="Balk3"/>
              <w:rPr>
                <w:sz w:val="20"/>
              </w:rPr>
            </w:pPr>
          </w:p>
          <w:p w14:paraId="424C3D75" w14:textId="77777777" w:rsidR="00492CD6" w:rsidRPr="00801D55" w:rsidRDefault="00492CD6" w:rsidP="00492CD6">
            <w:pPr>
              <w:pStyle w:val="Balk3"/>
              <w:rPr>
                <w:color w:val="auto"/>
                <w:sz w:val="20"/>
              </w:rPr>
            </w:pPr>
            <w:r w:rsidRPr="00801D55">
              <w:rPr>
                <w:color w:val="auto"/>
                <w:sz w:val="20"/>
              </w:rPr>
              <w:t>H.EĞİTİM VE DANIŞMANLIK</w:t>
            </w:r>
          </w:p>
          <w:tbl>
            <w:tblPr>
              <w:tblW w:w="0" w:type="auto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4397"/>
            </w:tblGrid>
            <w:tr w:rsidR="00492CD6" w14:paraId="5CB86724" w14:textId="77777777" w:rsidTr="00492CD6">
              <w:tc>
                <w:tcPr>
                  <w:tcW w:w="4817" w:type="dxa"/>
                </w:tcPr>
                <w:p w14:paraId="01DE8DF8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>Emzirme:</w:t>
                  </w:r>
                </w:p>
              </w:tc>
              <w:tc>
                <w:tcPr>
                  <w:tcW w:w="4397" w:type="dxa"/>
                </w:tcPr>
                <w:p w14:paraId="51F91C1D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>Aile planlaması:</w:t>
                  </w:r>
                </w:p>
              </w:tc>
            </w:tr>
            <w:tr w:rsidR="00492CD6" w14:paraId="38F3B7A2" w14:textId="77777777" w:rsidTr="00492CD6">
              <w:tc>
                <w:tcPr>
                  <w:tcW w:w="4817" w:type="dxa"/>
                </w:tcPr>
                <w:p w14:paraId="2959C26C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>Doğum sonu kendi bakımı:</w:t>
                  </w:r>
                </w:p>
              </w:tc>
              <w:tc>
                <w:tcPr>
                  <w:tcW w:w="4397" w:type="dxa"/>
                </w:tcPr>
                <w:p w14:paraId="738463C0" w14:textId="77777777" w:rsidR="00492CD6" w:rsidRDefault="00492CD6" w:rsidP="00492CD6">
                  <w:pPr>
                    <w:pStyle w:val="a"/>
                    <w:rPr>
                      <w:sz w:val="20"/>
                    </w:rPr>
                  </w:pPr>
                  <w:r>
                    <w:rPr>
                      <w:sz w:val="20"/>
                    </w:rPr>
                    <w:t>Doğum sonu yeni doğan bakımı:</w:t>
                  </w:r>
                </w:p>
              </w:tc>
            </w:tr>
          </w:tbl>
          <w:p w14:paraId="3CDD0447" w14:textId="71C157A0" w:rsidR="00492CD6" w:rsidRDefault="00492CD6" w:rsidP="00492CD6">
            <w:pPr>
              <w:rPr>
                <w:b/>
              </w:rPr>
            </w:pPr>
            <w:r w:rsidRPr="00390FF6">
              <w:rPr>
                <w:b/>
              </w:rPr>
              <w:t>İlaç Kullanımı Ve Tedavi:</w:t>
            </w:r>
          </w:p>
          <w:p w14:paraId="60EB6332" w14:textId="625379B0" w:rsidR="00492CD6" w:rsidRPr="00390FF6" w:rsidRDefault="00492CD6" w:rsidP="00492CD6">
            <w:pPr>
              <w:rPr>
                <w:b/>
              </w:rPr>
            </w:pPr>
            <w:r w:rsidRPr="00390FF6">
              <w:rPr>
                <w:b/>
              </w:rPr>
              <w:t>Sıvı Dengesi İzlemi</w:t>
            </w:r>
          </w:p>
          <w:tbl>
            <w:tblPr>
              <w:tblpPr w:leftFromText="141" w:rightFromText="141" w:vertAnchor="page" w:horzAnchor="margin" w:tblpY="2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479"/>
              <w:gridCol w:w="1815"/>
              <w:gridCol w:w="1433"/>
              <w:gridCol w:w="2275"/>
            </w:tblGrid>
            <w:tr w:rsidR="00FD17B0" w:rsidRPr="001E6874" w14:paraId="5F467399" w14:textId="77777777" w:rsidTr="00FD17B0">
              <w:trPr>
                <w:trHeight w:val="227"/>
              </w:trPr>
              <w:tc>
                <w:tcPr>
                  <w:tcW w:w="1811" w:type="dxa"/>
                  <w:shd w:val="clear" w:color="auto" w:fill="auto"/>
                </w:tcPr>
                <w:p w14:paraId="26D42E17" w14:textId="77777777" w:rsidR="00FD17B0" w:rsidRPr="001E6874" w:rsidRDefault="00FD17B0" w:rsidP="00FD17B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İlaç tedavisi</w:t>
                  </w:r>
                </w:p>
              </w:tc>
              <w:tc>
                <w:tcPr>
                  <w:tcW w:w="1479" w:type="dxa"/>
                  <w:shd w:val="clear" w:color="auto" w:fill="auto"/>
                </w:tcPr>
                <w:p w14:paraId="34F8F190" w14:textId="77777777" w:rsidR="00FD17B0" w:rsidRPr="001E6874" w:rsidRDefault="00FD17B0" w:rsidP="00FD17B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Dozu ve Sıklığı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D57E68C" w14:textId="77777777" w:rsidR="00FD17B0" w:rsidRPr="001E6874" w:rsidRDefault="00FD17B0" w:rsidP="00FD17B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Saatleri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40345C68" w14:textId="77777777" w:rsidR="00FD17B0" w:rsidRPr="001E6874" w:rsidRDefault="00FD17B0" w:rsidP="00FD17B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Verilme Yolu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33C9C990" w14:textId="77777777" w:rsidR="00FD17B0" w:rsidRPr="001E6874" w:rsidRDefault="00FD17B0" w:rsidP="00FD17B0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NOTLAR</w:t>
                  </w:r>
                </w:p>
              </w:tc>
            </w:tr>
            <w:tr w:rsidR="00FD17B0" w:rsidRPr="001E6874" w14:paraId="010377FC" w14:textId="77777777" w:rsidTr="00FD17B0">
              <w:trPr>
                <w:trHeight w:val="227"/>
              </w:trPr>
              <w:tc>
                <w:tcPr>
                  <w:tcW w:w="1811" w:type="dxa"/>
                  <w:shd w:val="clear" w:color="auto" w:fill="auto"/>
                </w:tcPr>
                <w:p w14:paraId="2CCDB011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</w:tcPr>
                <w:p w14:paraId="69E83CD6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14:paraId="0D72D495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09520EC1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14:paraId="2C0CC58D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FD17B0" w:rsidRPr="001E6874" w14:paraId="50C41BEB" w14:textId="77777777" w:rsidTr="00FD17B0">
              <w:trPr>
                <w:trHeight w:val="227"/>
              </w:trPr>
              <w:tc>
                <w:tcPr>
                  <w:tcW w:w="1811" w:type="dxa"/>
                  <w:shd w:val="clear" w:color="auto" w:fill="auto"/>
                </w:tcPr>
                <w:p w14:paraId="7D1EB624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</w:tcPr>
                <w:p w14:paraId="1E3E7ABE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14:paraId="5DF78D2F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7CF02CD2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14:paraId="24F471F2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FD17B0" w:rsidRPr="001E6874" w14:paraId="1E7D3A4B" w14:textId="77777777" w:rsidTr="00FD17B0">
              <w:trPr>
                <w:trHeight w:val="227"/>
              </w:trPr>
              <w:tc>
                <w:tcPr>
                  <w:tcW w:w="1811" w:type="dxa"/>
                  <w:shd w:val="clear" w:color="auto" w:fill="auto"/>
                </w:tcPr>
                <w:p w14:paraId="0E6FD965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</w:tcPr>
                <w:p w14:paraId="73F3B50E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14:paraId="6775D138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2DE84A5B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14:paraId="437945F2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FD17B0" w:rsidRPr="001E6874" w14:paraId="7CCA00E0" w14:textId="77777777" w:rsidTr="00FD17B0">
              <w:trPr>
                <w:trHeight w:val="227"/>
              </w:trPr>
              <w:tc>
                <w:tcPr>
                  <w:tcW w:w="1811" w:type="dxa"/>
                  <w:shd w:val="clear" w:color="auto" w:fill="auto"/>
                </w:tcPr>
                <w:p w14:paraId="45321FDE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</w:tcPr>
                <w:p w14:paraId="2EFD7293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14:paraId="4C212C98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2FB8B017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14:paraId="5B483945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FD17B0" w:rsidRPr="001E6874" w14:paraId="610D7CBD" w14:textId="77777777" w:rsidTr="00FD17B0">
              <w:trPr>
                <w:trHeight w:val="64"/>
              </w:trPr>
              <w:tc>
                <w:tcPr>
                  <w:tcW w:w="1811" w:type="dxa"/>
                  <w:shd w:val="clear" w:color="auto" w:fill="auto"/>
                </w:tcPr>
                <w:p w14:paraId="6C909865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</w:tcPr>
                <w:p w14:paraId="023340D3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14:paraId="034A81F3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5C67E998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14:paraId="19796467" w14:textId="77777777" w:rsidR="00FD17B0" w:rsidRPr="001E6874" w:rsidRDefault="00FD17B0" w:rsidP="00FD17B0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</w:tbl>
          <w:p w14:paraId="4149511A" w14:textId="538BFB9C" w:rsidR="00492CD6" w:rsidRPr="00390FF6" w:rsidRDefault="00FD17B0" w:rsidP="00492CD6">
            <w:pPr>
              <w:rPr>
                <w:b/>
              </w:rPr>
            </w:pPr>
            <w:r w:rsidRPr="00390FF6">
              <w:rPr>
                <w:b/>
              </w:rPr>
              <w:t>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918"/>
              <w:gridCol w:w="1151"/>
              <w:gridCol w:w="1151"/>
              <w:gridCol w:w="1152"/>
              <w:gridCol w:w="1152"/>
              <w:gridCol w:w="1152"/>
              <w:gridCol w:w="733"/>
            </w:tblGrid>
            <w:tr w:rsidR="00492CD6" w:rsidRPr="00390FF6" w14:paraId="1E2EC3D9" w14:textId="77777777" w:rsidTr="00FD17B0">
              <w:tc>
                <w:tcPr>
                  <w:tcW w:w="1453" w:type="dxa"/>
                  <w:shd w:val="clear" w:color="auto" w:fill="auto"/>
                </w:tcPr>
                <w:p w14:paraId="34B9276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Saat</w:t>
                  </w:r>
                </w:p>
              </w:tc>
              <w:tc>
                <w:tcPr>
                  <w:tcW w:w="3220" w:type="dxa"/>
                  <w:gridSpan w:val="3"/>
                  <w:shd w:val="clear" w:color="auto" w:fill="auto"/>
                </w:tcPr>
                <w:p w14:paraId="3E29E699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Aldığı</w:t>
                  </w:r>
                </w:p>
              </w:tc>
              <w:tc>
                <w:tcPr>
                  <w:tcW w:w="4189" w:type="dxa"/>
                  <w:gridSpan w:val="4"/>
                  <w:shd w:val="clear" w:color="auto" w:fill="auto"/>
                </w:tcPr>
                <w:p w14:paraId="6880544C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Çıkardığı</w:t>
                  </w:r>
                </w:p>
              </w:tc>
            </w:tr>
            <w:tr w:rsidR="00492CD6" w:rsidRPr="00390FF6" w14:paraId="7D1BDD51" w14:textId="77777777" w:rsidTr="00FD17B0">
              <w:tc>
                <w:tcPr>
                  <w:tcW w:w="1453" w:type="dxa"/>
                  <w:shd w:val="clear" w:color="auto" w:fill="auto"/>
                </w:tcPr>
                <w:p w14:paraId="031C2651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14:paraId="69F693A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IV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338BE157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Oral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18508566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NG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641A55C5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İdrar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61595DD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Kusma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3C7254A1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Dışkı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09257590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NG</w:t>
                  </w:r>
                </w:p>
              </w:tc>
            </w:tr>
            <w:tr w:rsidR="00492CD6" w:rsidRPr="00390FF6" w14:paraId="61435124" w14:textId="77777777" w:rsidTr="00FD17B0">
              <w:tc>
                <w:tcPr>
                  <w:tcW w:w="1453" w:type="dxa"/>
                  <w:shd w:val="clear" w:color="auto" w:fill="auto"/>
                </w:tcPr>
                <w:p w14:paraId="31065B9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09.00-10.00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BF5AB84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AC1CF1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783304B7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848CC73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BD84E3C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43E5AAB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57292A29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78807C96" w14:textId="77777777" w:rsidTr="00FD17B0">
              <w:trPr>
                <w:trHeight w:val="605"/>
              </w:trPr>
              <w:tc>
                <w:tcPr>
                  <w:tcW w:w="1453" w:type="dxa"/>
                  <w:shd w:val="clear" w:color="auto" w:fill="auto"/>
                </w:tcPr>
                <w:p w14:paraId="6E8CC1A5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10.00-11.00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8EDC28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44CFBA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86009F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76C2F8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C697C6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5D76EF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74C9B061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03237792" w14:textId="77777777" w:rsidTr="00FD17B0">
              <w:tc>
                <w:tcPr>
                  <w:tcW w:w="1453" w:type="dxa"/>
                  <w:shd w:val="clear" w:color="auto" w:fill="auto"/>
                </w:tcPr>
                <w:p w14:paraId="7438705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11.00-12.00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43B92F3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C815528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38ACDA6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A43EA26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A7AA53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E223BE0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125FE010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54ADE40F" w14:textId="77777777" w:rsidTr="00FD17B0">
              <w:tc>
                <w:tcPr>
                  <w:tcW w:w="1453" w:type="dxa"/>
                  <w:shd w:val="clear" w:color="auto" w:fill="auto"/>
                </w:tcPr>
                <w:p w14:paraId="02AEC089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12.00-13.00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051CE67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0C34C61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F560AE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2EE2972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5B8E436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117D7B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6ABC4B9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3BC33DAD" w14:textId="77777777" w:rsidTr="00FD17B0">
              <w:trPr>
                <w:trHeight w:val="453"/>
              </w:trPr>
              <w:tc>
                <w:tcPr>
                  <w:tcW w:w="1453" w:type="dxa"/>
                  <w:shd w:val="clear" w:color="auto" w:fill="auto"/>
                </w:tcPr>
                <w:p w14:paraId="2E12F05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13.00-14.00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79BDC41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15D737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924865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9434C3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5D0B1A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23D1AC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7D3A2C52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1FE722AA" w14:textId="77777777" w:rsidTr="00FD17B0">
              <w:tc>
                <w:tcPr>
                  <w:tcW w:w="1453" w:type="dxa"/>
                  <w:shd w:val="clear" w:color="auto" w:fill="auto"/>
                </w:tcPr>
                <w:p w14:paraId="4C21F861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14.00-15.00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4E42759B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6A6A960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2BCC190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E5A6430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CC26C17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9B9825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1CCA81E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43C75BA7" w14:textId="77777777" w:rsidTr="00FD17B0">
              <w:tc>
                <w:tcPr>
                  <w:tcW w:w="1453" w:type="dxa"/>
                  <w:shd w:val="clear" w:color="auto" w:fill="auto"/>
                </w:tcPr>
                <w:p w14:paraId="012984C4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15.00-16.00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0D6FEB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2F76098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7417496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52253B2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0F185CA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CA68414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0B25CA1C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45D723AA" w14:textId="77777777" w:rsidTr="00FD17B0">
              <w:tc>
                <w:tcPr>
                  <w:tcW w:w="1453" w:type="dxa"/>
                  <w:shd w:val="clear" w:color="auto" w:fill="auto"/>
                </w:tcPr>
                <w:p w14:paraId="5213FA72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Toplam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37BCD04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F74F7FC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55A36BE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0F2F9B4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46250B3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ABEA27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1E6C8FD8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492CD6" w:rsidRPr="00390FF6" w14:paraId="62EBD776" w14:textId="77777777" w:rsidTr="00FD17B0">
              <w:tc>
                <w:tcPr>
                  <w:tcW w:w="1453" w:type="dxa"/>
                  <w:shd w:val="clear" w:color="auto" w:fill="auto"/>
                </w:tcPr>
                <w:p w14:paraId="6980148F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Denge</w:t>
                  </w:r>
                </w:p>
              </w:tc>
              <w:tc>
                <w:tcPr>
                  <w:tcW w:w="7409" w:type="dxa"/>
                  <w:gridSpan w:val="7"/>
                  <w:shd w:val="clear" w:color="auto" w:fill="auto"/>
                </w:tcPr>
                <w:p w14:paraId="71A1B00D" w14:textId="77777777" w:rsidR="00492CD6" w:rsidRPr="00390FF6" w:rsidRDefault="00492CD6" w:rsidP="00492CD6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14003F15" w14:textId="29354E85" w:rsidR="00492CD6" w:rsidRDefault="00492CD6" w:rsidP="00492CD6">
            <w:pPr>
              <w:rPr>
                <w:b/>
              </w:rPr>
            </w:pPr>
            <w:r>
              <w:rPr>
                <w:b/>
              </w:rPr>
              <w:lastRenderedPageBreak/>
              <w:t>EBELİK BAKIM PLANI</w:t>
            </w:r>
          </w:p>
          <w:p w14:paraId="6880B283" w14:textId="77777777" w:rsidR="00492CD6" w:rsidRDefault="00492CD6" w:rsidP="00492CD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Tarih:</w:t>
            </w:r>
          </w:p>
          <w:tbl>
            <w:tblPr>
              <w:tblpPr w:leftFromText="141" w:rightFromText="141" w:vertAnchor="text" w:horzAnchor="margin" w:tblpX="250" w:tblpY="1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4"/>
              <w:gridCol w:w="5867"/>
              <w:gridCol w:w="1523"/>
            </w:tblGrid>
            <w:tr w:rsidR="00492CD6" w:rsidRPr="00260647" w14:paraId="1BBEE62D" w14:textId="77777777" w:rsidTr="00492CD6">
              <w:tc>
                <w:tcPr>
                  <w:tcW w:w="7941" w:type="dxa"/>
                  <w:gridSpan w:val="2"/>
                </w:tcPr>
                <w:p w14:paraId="2C4D3A09" w14:textId="77777777" w:rsidR="00492CD6" w:rsidRPr="00260647" w:rsidRDefault="00492CD6" w:rsidP="00492CD6">
                  <w:pPr>
                    <w:jc w:val="both"/>
                  </w:pPr>
                  <w:bookmarkStart w:id="2" w:name="_Hlk508638333"/>
                  <w:r w:rsidRPr="00260647">
                    <w:t>□  Mevcut Tanı</w:t>
                  </w:r>
                  <w:r w:rsidRPr="00260647">
                    <w:tab/>
                  </w:r>
                  <w:r w:rsidRPr="00260647">
                    <w:tab/>
                    <w:t xml:space="preserve">□ Potansiyel Tanı </w:t>
                  </w:r>
                  <w:r w:rsidRPr="00260647">
                    <w:tab/>
                  </w:r>
                  <w:r w:rsidRPr="00260647">
                    <w:tab/>
                  </w:r>
                  <w:r w:rsidRPr="00260647">
                    <w:tab/>
                    <w:t>□  Olası tanı</w:t>
                  </w:r>
                </w:p>
              </w:tc>
              <w:tc>
                <w:tcPr>
                  <w:tcW w:w="1523" w:type="dxa"/>
                </w:tcPr>
                <w:p w14:paraId="29B83B12" w14:textId="77777777" w:rsidR="00492CD6" w:rsidRPr="00260647" w:rsidRDefault="00492CD6" w:rsidP="00492CD6">
                  <w:pPr>
                    <w:jc w:val="both"/>
                  </w:pPr>
                  <w:r w:rsidRPr="00260647">
                    <w:t>SAAT</w:t>
                  </w:r>
                </w:p>
              </w:tc>
            </w:tr>
            <w:tr w:rsidR="00492CD6" w:rsidRPr="00260647" w14:paraId="7F357A76" w14:textId="77777777" w:rsidTr="00492CD6">
              <w:trPr>
                <w:trHeight w:val="523"/>
              </w:trPr>
              <w:tc>
                <w:tcPr>
                  <w:tcW w:w="2074" w:type="dxa"/>
                </w:tcPr>
                <w:p w14:paraId="05910E83" w14:textId="77777777" w:rsidR="00492CD6" w:rsidRPr="00260647" w:rsidRDefault="00492CD6" w:rsidP="00492CD6">
                  <w:pPr>
                    <w:jc w:val="both"/>
                    <w:rPr>
                      <w:b/>
                    </w:rPr>
                  </w:pPr>
                  <w:r w:rsidRPr="00260647">
                    <w:rPr>
                      <w:b/>
                    </w:rPr>
                    <w:t>Ebelik/Hemşirelik Tanısı</w:t>
                  </w:r>
                </w:p>
              </w:tc>
              <w:tc>
                <w:tcPr>
                  <w:tcW w:w="5867" w:type="dxa"/>
                </w:tcPr>
                <w:p w14:paraId="28E679FA" w14:textId="77777777" w:rsidR="00492CD6" w:rsidRPr="00260647" w:rsidRDefault="00492CD6" w:rsidP="00492CD6">
                  <w:pPr>
                    <w:jc w:val="both"/>
                  </w:pPr>
                  <w:r w:rsidRPr="00260647">
                    <w:t xml:space="preserve">                </w:t>
                  </w:r>
                </w:p>
              </w:tc>
              <w:tc>
                <w:tcPr>
                  <w:tcW w:w="1523" w:type="dxa"/>
                </w:tcPr>
                <w:p w14:paraId="2CE2431D" w14:textId="77777777" w:rsidR="00492CD6" w:rsidRPr="00260647" w:rsidRDefault="00492CD6" w:rsidP="00492CD6">
                  <w:pPr>
                    <w:jc w:val="both"/>
                  </w:pPr>
                </w:p>
              </w:tc>
            </w:tr>
            <w:tr w:rsidR="00492CD6" w:rsidRPr="00260647" w14:paraId="288E1589" w14:textId="77777777" w:rsidTr="00492CD6">
              <w:trPr>
                <w:trHeight w:val="523"/>
              </w:trPr>
              <w:tc>
                <w:tcPr>
                  <w:tcW w:w="2074" w:type="dxa"/>
                </w:tcPr>
                <w:p w14:paraId="41A7F348" w14:textId="77777777" w:rsidR="00492CD6" w:rsidRPr="00260647" w:rsidRDefault="00492CD6" w:rsidP="00492CD6">
                  <w:pPr>
                    <w:jc w:val="both"/>
                    <w:rPr>
                      <w:b/>
                    </w:rPr>
                  </w:pPr>
                  <w:r w:rsidRPr="00260647">
                    <w:t>Etyolojik Faktörler</w:t>
                  </w:r>
                </w:p>
              </w:tc>
              <w:tc>
                <w:tcPr>
                  <w:tcW w:w="5867" w:type="dxa"/>
                </w:tcPr>
                <w:p w14:paraId="632CF914" w14:textId="77777777" w:rsidR="00492CD6" w:rsidRPr="00260647" w:rsidRDefault="00492CD6" w:rsidP="00492CD6">
                  <w:pPr>
                    <w:numPr>
                      <w:ilvl w:val="0"/>
                      <w:numId w:val="5"/>
                    </w:numPr>
                    <w:spacing w:after="200" w:line="276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523" w:type="dxa"/>
                </w:tcPr>
                <w:p w14:paraId="4F5C71FF" w14:textId="77777777" w:rsidR="00492CD6" w:rsidRPr="00260647" w:rsidRDefault="00492CD6" w:rsidP="00492CD6">
                  <w:pPr>
                    <w:jc w:val="both"/>
                  </w:pPr>
                </w:p>
              </w:tc>
            </w:tr>
            <w:tr w:rsidR="00492CD6" w:rsidRPr="00260647" w14:paraId="3D6D8CC2" w14:textId="77777777" w:rsidTr="00492CD6">
              <w:trPr>
                <w:trHeight w:val="364"/>
              </w:trPr>
              <w:tc>
                <w:tcPr>
                  <w:tcW w:w="2074" w:type="dxa"/>
                </w:tcPr>
                <w:p w14:paraId="6DDCF0B3" w14:textId="77777777" w:rsidR="00492CD6" w:rsidRPr="00260647" w:rsidRDefault="00492CD6" w:rsidP="00492CD6">
                  <w:r w:rsidRPr="00260647">
                    <w:t>Tanımlayıcı kriterler:</w:t>
                  </w:r>
                </w:p>
              </w:tc>
              <w:tc>
                <w:tcPr>
                  <w:tcW w:w="5867" w:type="dxa"/>
                </w:tcPr>
                <w:p w14:paraId="500AEB40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4DEFE990" w14:textId="77777777" w:rsidR="00492CD6" w:rsidRPr="00260647" w:rsidRDefault="00492CD6" w:rsidP="00492CD6">
                  <w:pPr>
                    <w:ind w:left="190"/>
                    <w:jc w:val="both"/>
                  </w:pPr>
                </w:p>
              </w:tc>
              <w:tc>
                <w:tcPr>
                  <w:tcW w:w="1523" w:type="dxa"/>
                </w:tcPr>
                <w:p w14:paraId="07E0280F" w14:textId="77777777" w:rsidR="00492CD6" w:rsidRPr="00260647" w:rsidRDefault="00492CD6" w:rsidP="00492CD6">
                  <w:pPr>
                    <w:jc w:val="both"/>
                  </w:pPr>
                </w:p>
              </w:tc>
            </w:tr>
            <w:tr w:rsidR="00492CD6" w:rsidRPr="00260647" w14:paraId="08D33F03" w14:textId="77777777" w:rsidTr="00492CD6">
              <w:trPr>
                <w:trHeight w:val="473"/>
              </w:trPr>
              <w:tc>
                <w:tcPr>
                  <w:tcW w:w="2074" w:type="dxa"/>
                </w:tcPr>
                <w:p w14:paraId="2EBDC8FE" w14:textId="77777777" w:rsidR="00492CD6" w:rsidRPr="00260647" w:rsidRDefault="00492CD6" w:rsidP="00492CD6">
                  <w:pPr>
                    <w:jc w:val="both"/>
                  </w:pPr>
                  <w:r w:rsidRPr="00260647">
                    <w:t>Amaç</w:t>
                  </w:r>
                </w:p>
              </w:tc>
              <w:tc>
                <w:tcPr>
                  <w:tcW w:w="5867" w:type="dxa"/>
                </w:tcPr>
                <w:p w14:paraId="41D47BEF" w14:textId="77777777" w:rsidR="00492CD6" w:rsidRPr="00260647" w:rsidRDefault="00492CD6" w:rsidP="00492CD6">
                  <w:pPr>
                    <w:jc w:val="both"/>
                  </w:pPr>
                </w:p>
              </w:tc>
              <w:tc>
                <w:tcPr>
                  <w:tcW w:w="1523" w:type="dxa"/>
                </w:tcPr>
                <w:p w14:paraId="0FA35A7E" w14:textId="77777777" w:rsidR="00492CD6" w:rsidRPr="00260647" w:rsidRDefault="00492CD6" w:rsidP="00492CD6">
                  <w:pPr>
                    <w:jc w:val="both"/>
                  </w:pPr>
                </w:p>
              </w:tc>
            </w:tr>
            <w:tr w:rsidR="00492CD6" w:rsidRPr="00260647" w14:paraId="03C56369" w14:textId="77777777" w:rsidTr="00492CD6">
              <w:tc>
                <w:tcPr>
                  <w:tcW w:w="2074" w:type="dxa"/>
                </w:tcPr>
                <w:p w14:paraId="2B250226" w14:textId="77777777" w:rsidR="00492CD6" w:rsidRPr="00260647" w:rsidRDefault="00492CD6" w:rsidP="00492CD6">
                  <w:pPr>
                    <w:jc w:val="both"/>
                  </w:pPr>
                  <w:r w:rsidRPr="00260647">
                    <w:t xml:space="preserve">Yapılan </w:t>
                  </w:r>
                </w:p>
                <w:p w14:paraId="45D03E27" w14:textId="77777777" w:rsidR="00492CD6" w:rsidRPr="00260647" w:rsidRDefault="00492CD6" w:rsidP="00492CD6">
                  <w:pPr>
                    <w:jc w:val="both"/>
                  </w:pPr>
                  <w:r w:rsidRPr="00260647">
                    <w:t xml:space="preserve">Ebelik/Hemşirelik </w:t>
                  </w:r>
                </w:p>
                <w:p w14:paraId="60ED298B" w14:textId="77777777" w:rsidR="00492CD6" w:rsidRPr="00260647" w:rsidRDefault="00492CD6" w:rsidP="00492CD6">
                  <w:pPr>
                    <w:jc w:val="both"/>
                  </w:pPr>
                  <w:r w:rsidRPr="00260647">
                    <w:t>Girişimleri</w:t>
                  </w:r>
                </w:p>
              </w:tc>
              <w:tc>
                <w:tcPr>
                  <w:tcW w:w="5867" w:type="dxa"/>
                </w:tcPr>
                <w:p w14:paraId="055FAF5D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42D72B8C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53AE6C81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6585781D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4C5DD5EA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46E442A1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3DDD0569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63256EB3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2E14B5E6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523" w:type="dxa"/>
                </w:tcPr>
                <w:p w14:paraId="6B930F78" w14:textId="77777777" w:rsidR="00492CD6" w:rsidRPr="00260647" w:rsidRDefault="00492CD6" w:rsidP="00492CD6">
                  <w:pPr>
                    <w:jc w:val="both"/>
                  </w:pPr>
                </w:p>
              </w:tc>
            </w:tr>
            <w:tr w:rsidR="00492CD6" w:rsidRPr="00260647" w14:paraId="7D127574" w14:textId="77777777" w:rsidTr="00492CD6">
              <w:tc>
                <w:tcPr>
                  <w:tcW w:w="2074" w:type="dxa"/>
                </w:tcPr>
                <w:p w14:paraId="46836D83" w14:textId="77777777" w:rsidR="00492CD6" w:rsidRPr="00260647" w:rsidRDefault="00492CD6" w:rsidP="00492CD6">
                  <w:pPr>
                    <w:jc w:val="both"/>
                  </w:pPr>
                  <w:r w:rsidRPr="00260647">
                    <w:t>Değerlendirme</w:t>
                  </w:r>
                </w:p>
              </w:tc>
              <w:tc>
                <w:tcPr>
                  <w:tcW w:w="5867" w:type="dxa"/>
                </w:tcPr>
                <w:p w14:paraId="3B0D2789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02B290A9" w14:textId="77777777" w:rsidR="00492CD6" w:rsidRPr="00260647" w:rsidRDefault="00492CD6" w:rsidP="00492CD6">
                  <w:pPr>
                    <w:numPr>
                      <w:ilvl w:val="0"/>
                      <w:numId w:val="4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  </w:t>
                  </w:r>
                </w:p>
              </w:tc>
              <w:tc>
                <w:tcPr>
                  <w:tcW w:w="1523" w:type="dxa"/>
                </w:tcPr>
                <w:p w14:paraId="1764475D" w14:textId="77777777" w:rsidR="00492CD6" w:rsidRPr="00260647" w:rsidRDefault="00492CD6" w:rsidP="00492CD6">
                  <w:pPr>
                    <w:jc w:val="both"/>
                  </w:pPr>
                </w:p>
              </w:tc>
            </w:tr>
            <w:bookmarkEnd w:id="2"/>
          </w:tbl>
          <w:p w14:paraId="4830DC99" w14:textId="77777777" w:rsidR="00492CD6" w:rsidRDefault="00492CD6" w:rsidP="00492CD6">
            <w:pPr>
              <w:jc w:val="center"/>
              <w:rPr>
                <w:b/>
              </w:rPr>
            </w:pPr>
          </w:p>
          <w:p w14:paraId="158BC45C" w14:textId="77777777" w:rsidR="00492CD6" w:rsidRDefault="00492CD6" w:rsidP="00492CD6">
            <w:pPr>
              <w:jc w:val="both"/>
              <w:rPr>
                <w:b/>
              </w:rPr>
            </w:pPr>
          </w:p>
          <w:p w14:paraId="2DF8AAAE" w14:textId="77777777" w:rsidR="00492CD6" w:rsidRDefault="00492CD6" w:rsidP="00492CD6">
            <w:pPr>
              <w:jc w:val="both"/>
              <w:rPr>
                <w:b/>
              </w:rPr>
            </w:pPr>
          </w:p>
          <w:p w14:paraId="37B8A3F6" w14:textId="77777777" w:rsidR="00492CD6" w:rsidRDefault="00492CD6" w:rsidP="00492CD6">
            <w:pPr>
              <w:jc w:val="both"/>
              <w:rPr>
                <w:b/>
              </w:rPr>
            </w:pPr>
          </w:p>
          <w:p w14:paraId="4176EA89" w14:textId="77777777" w:rsidR="00492CD6" w:rsidRDefault="00492CD6" w:rsidP="00492CD6">
            <w:pPr>
              <w:jc w:val="both"/>
              <w:rPr>
                <w:b/>
              </w:rPr>
            </w:pPr>
          </w:p>
          <w:p w14:paraId="0A105F44" w14:textId="77777777" w:rsidR="00492CD6" w:rsidRDefault="00492CD6" w:rsidP="00492CD6">
            <w:pPr>
              <w:jc w:val="both"/>
              <w:rPr>
                <w:b/>
              </w:rPr>
            </w:pPr>
          </w:p>
          <w:p w14:paraId="312370D9" w14:textId="77777777" w:rsidR="00492CD6" w:rsidRDefault="00492CD6" w:rsidP="00492CD6">
            <w:pPr>
              <w:jc w:val="both"/>
              <w:rPr>
                <w:b/>
              </w:rPr>
            </w:pPr>
          </w:p>
          <w:p w14:paraId="37ACF0B3" w14:textId="77777777" w:rsidR="00492CD6" w:rsidRDefault="00492CD6" w:rsidP="00492CD6">
            <w:pPr>
              <w:jc w:val="both"/>
              <w:rPr>
                <w:b/>
              </w:rPr>
            </w:pPr>
          </w:p>
          <w:p w14:paraId="009AE1E4" w14:textId="77777777" w:rsidR="00492CD6" w:rsidRDefault="00492CD6" w:rsidP="00492CD6">
            <w:pPr>
              <w:jc w:val="both"/>
              <w:rPr>
                <w:b/>
              </w:rPr>
            </w:pPr>
          </w:p>
          <w:p w14:paraId="50D899A8" w14:textId="77777777" w:rsidR="00492CD6" w:rsidRDefault="00492CD6" w:rsidP="00492CD6">
            <w:pPr>
              <w:jc w:val="both"/>
              <w:rPr>
                <w:b/>
              </w:rPr>
            </w:pPr>
          </w:p>
          <w:p w14:paraId="208B93DB" w14:textId="1D13259A" w:rsidR="00492CD6" w:rsidRDefault="00FD17B0" w:rsidP="00492CD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SAĞLIK BİLİMLERİ FAKÜLTESİ EBELİK BÖLÜMÜ 3. SINIF PARTOGRAF DEĞERLENDİRME</w:t>
            </w:r>
          </w:p>
          <w:p w14:paraId="25B404FD" w14:textId="158390F8" w:rsidR="00492CD6" w:rsidRDefault="00FD17B0" w:rsidP="00492CD6">
            <w:pPr>
              <w:jc w:val="both"/>
              <w:rPr>
                <w:b/>
              </w:rPr>
            </w:pPr>
            <w:r w:rsidRPr="00FD17B0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735D3BA7" wp14:editId="48AC3BC9">
                  <wp:extent cx="6478126" cy="7325001"/>
                  <wp:effectExtent l="0" t="0" r="0" b="0"/>
                  <wp:docPr id="28" name="Resim 28" descr="C:\Users\meltem.karaman.LOCALHOST\Desktop\CİH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ltem.karaman.LOCALHOST\Desktop\CİH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603" cy="7376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41" w:rightFromText="141" w:vertAnchor="text" w:horzAnchor="margin" w:tblpX="-2" w:tblpY="54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17"/>
              <w:gridCol w:w="4140"/>
              <w:gridCol w:w="3603"/>
            </w:tblGrid>
            <w:tr w:rsidR="00FD17B0" w:rsidRPr="00302B06" w14:paraId="1C05C64C" w14:textId="77777777" w:rsidTr="00FD17B0">
              <w:trPr>
                <w:trHeight w:val="1896"/>
              </w:trPr>
              <w:tc>
                <w:tcPr>
                  <w:tcW w:w="2317" w:type="dxa"/>
                </w:tcPr>
                <w:p w14:paraId="136A6D90" w14:textId="187F70A1" w:rsidR="00FD17B0" w:rsidRPr="00F359C7" w:rsidRDefault="00FD17B0" w:rsidP="00FD17B0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noProof/>
                      <w:lang w:eastAsia="tr-TR"/>
                    </w:rPr>
                    <w:lastRenderedPageBreak/>
                    <w:drawing>
                      <wp:inline distT="0" distB="0" distL="0" distR="0" wp14:anchorId="6F61BBB1" wp14:editId="6A534B5F">
                        <wp:extent cx="1380490" cy="1380490"/>
                        <wp:effectExtent l="0" t="0" r="0" b="0"/>
                        <wp:docPr id="29" name="Resim 29" descr="SAĞLIK BİLİMLERİ ÜNİVERSİTESİ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SAĞLIK BİLİMLERİ ÜNİVERSİTESİ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0490" cy="138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3" w:type="dxa"/>
                  <w:gridSpan w:val="2"/>
                </w:tcPr>
                <w:p w14:paraId="74F9F551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  <w:p w14:paraId="3445139F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  <w:p w14:paraId="590E8384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SAĞLIK BİLİMLERİ ÜNİVERSİTESİ </w:t>
                  </w:r>
                </w:p>
                <w:p w14:paraId="1CD8471B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SAĞLIK BİLİMLERİ FAKÜLTESİ</w:t>
                  </w:r>
                </w:p>
                <w:p w14:paraId="302C9CB8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EBELİK BÖLÜMÜ</w:t>
                  </w:r>
                  <w:r>
                    <w:rPr>
                      <w:b/>
                      <w:bCs/>
                      <w:color w:val="auto"/>
                    </w:rPr>
                    <w:t xml:space="preserve"> 2.-3.-4. SINIF</w:t>
                  </w:r>
                </w:p>
                <w:p w14:paraId="3A850461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UYGULAMA DEĞERLENDİRME FORMU</w:t>
                  </w:r>
                </w:p>
              </w:tc>
            </w:tr>
            <w:tr w:rsidR="00FD17B0" w:rsidRPr="00302B06" w14:paraId="5A657F5F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8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49508E9" w14:textId="77777777" w:rsidR="00FD17B0" w:rsidRPr="00F359C7" w:rsidRDefault="00FD17B0" w:rsidP="00FD17B0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A-PROFESYONEL DAVRANIŞLAR (20 puan)  </w:t>
                  </w:r>
                </w:p>
                <w:p w14:paraId="04838813" w14:textId="77777777" w:rsidR="00FD17B0" w:rsidRPr="00F359C7" w:rsidRDefault="00FD17B0" w:rsidP="00FD17B0">
                  <w:pPr>
                    <w:pStyle w:val="Default"/>
                    <w:ind w:left="720"/>
                    <w:rPr>
                      <w:color w:val="auto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4507E192" w14:textId="77777777" w:rsidR="00FD17B0" w:rsidRPr="00F359C7" w:rsidRDefault="00FD17B0" w:rsidP="00FD17B0">
                  <w:pPr>
                    <w:pStyle w:val="Normal1"/>
                    <w:rPr>
                      <w:b/>
                    </w:rPr>
                  </w:pPr>
                  <w:r w:rsidRPr="00F359C7">
                    <w:rPr>
                      <w:b/>
                    </w:rPr>
                    <w:t>Verilen Puan:</w:t>
                  </w:r>
                </w:p>
              </w:tc>
            </w:tr>
            <w:tr w:rsidR="00FD17B0" w:rsidRPr="00302B06" w14:paraId="2261269A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02D4377B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Üniforma düzeni </w:t>
                  </w:r>
                </w:p>
              </w:tc>
            </w:tr>
            <w:tr w:rsidR="00FD17B0" w:rsidRPr="00302B06" w14:paraId="5BDAEC4A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99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0412AF47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Çalışma saatlerine uyma</w:t>
                  </w:r>
                </w:p>
              </w:tc>
            </w:tr>
            <w:tr w:rsidR="00FD17B0" w:rsidRPr="00302B06" w14:paraId="57939919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8A7C73E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Karar verme yeteneği </w:t>
                  </w:r>
                </w:p>
              </w:tc>
            </w:tr>
            <w:tr w:rsidR="00FD17B0" w:rsidRPr="00302B06" w14:paraId="48660AFE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54652C6C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Eksikleri fark etme, hatalarını düzeltmek için çaba gösterme </w:t>
                  </w:r>
                </w:p>
              </w:tc>
            </w:tr>
            <w:tr w:rsidR="00FD17B0" w:rsidRPr="00302B06" w14:paraId="472B8E5C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8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DC0915C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B- KİŞİLERARASI İLİŞKİLER (15 puan) </w:t>
                  </w: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2F953D28" w14:textId="77777777" w:rsidR="00FD17B0" w:rsidRPr="00F359C7" w:rsidRDefault="00FD17B0" w:rsidP="00FD17B0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Verilen Puan:</w:t>
                  </w:r>
                </w:p>
                <w:p w14:paraId="0B57ECFE" w14:textId="77777777" w:rsidR="00FD17B0" w:rsidRPr="00F359C7" w:rsidRDefault="00FD17B0" w:rsidP="00FD17B0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  <w:tr w:rsidR="00FD17B0" w:rsidRPr="00302B06" w14:paraId="642F434D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D014133" w14:textId="77777777" w:rsidR="00FD17B0" w:rsidRPr="00F359C7" w:rsidRDefault="00FD17B0" w:rsidP="00FD17B0">
                  <w:pPr>
                    <w:pStyle w:val="Default"/>
                    <w:rPr>
                      <w:strike/>
                      <w:color w:val="auto"/>
                    </w:rPr>
                  </w:pPr>
                  <w:r w:rsidRPr="00F359C7">
                    <w:rPr>
                      <w:color w:val="auto"/>
                    </w:rPr>
                    <w:t>Bakım verdiği hasta/sağlıklı birey ve ailesi ile iletişim</w:t>
                  </w:r>
                </w:p>
              </w:tc>
            </w:tr>
            <w:tr w:rsidR="00FD17B0" w:rsidRPr="00302B06" w14:paraId="1FC1E767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0435D1E5" w14:textId="77777777" w:rsidR="00FD17B0" w:rsidRPr="00F359C7" w:rsidRDefault="00FD17B0" w:rsidP="00FD17B0">
                  <w:pPr>
                    <w:pStyle w:val="Default"/>
                    <w:rPr>
                      <w:strike/>
                      <w:color w:val="auto"/>
                    </w:rPr>
                  </w:pPr>
                  <w:r w:rsidRPr="00F359C7">
                    <w:rPr>
                      <w:color w:val="auto"/>
                    </w:rPr>
                    <w:t>Sağlık ekibi ile iletişim</w:t>
                  </w:r>
                </w:p>
              </w:tc>
            </w:tr>
            <w:tr w:rsidR="00FD17B0" w:rsidRPr="00302B06" w14:paraId="166CE01E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CD73082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Eğitimcilerle iletişim</w:t>
                  </w:r>
                </w:p>
              </w:tc>
            </w:tr>
            <w:tr w:rsidR="00FD17B0" w:rsidRPr="00302B06" w14:paraId="1FE27622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8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9DEA029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C- SAĞLIK EĞİTİMİ VE ARAŞTIRMA (15 puan) </w:t>
                  </w: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1CB326C1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Verilen Puan:</w:t>
                  </w:r>
                </w:p>
              </w:tc>
            </w:tr>
            <w:tr w:rsidR="00FD17B0" w:rsidRPr="00302B06" w14:paraId="5B893AF7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DDABCC9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Bakım verdiği birey ve ailesinin sağlık eğitimi gereksinimlerini belirleme </w:t>
                  </w:r>
                </w:p>
              </w:tc>
            </w:tr>
            <w:tr w:rsidR="00FD17B0" w:rsidRPr="00302B06" w14:paraId="5C47700A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AA80EAA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Sağlık eğitimi planlama, uygulama </w:t>
                  </w:r>
                </w:p>
              </w:tc>
            </w:tr>
            <w:tr w:rsidR="00FD17B0" w:rsidRPr="00302B06" w14:paraId="54AAFD99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BA21922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Sağlık eğitiminde uygun teknik ve araçları kullanabilme </w:t>
                  </w:r>
                </w:p>
              </w:tc>
            </w:tr>
            <w:tr w:rsidR="00FD17B0" w:rsidRPr="00302B06" w14:paraId="2E5D8D9B" w14:textId="77777777" w:rsidTr="00FD17B0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90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ECFC507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D- UYGULAMA BECERİLERİ (50 puan)</w:t>
                  </w: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43C66D57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Verilen Puan:</w:t>
                  </w:r>
                </w:p>
              </w:tc>
            </w:tr>
            <w:tr w:rsidR="00FD17B0" w14:paraId="7A262557" w14:textId="77777777" w:rsidTr="00FD17B0">
              <w:trPr>
                <w:trHeight w:val="195"/>
              </w:trPr>
              <w:tc>
                <w:tcPr>
                  <w:tcW w:w="10060" w:type="dxa"/>
                  <w:gridSpan w:val="3"/>
                </w:tcPr>
                <w:p w14:paraId="560E3578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 xml:space="preserve">Uygulamaya özel uygun, eksiksiz malzeme seçimi </w:t>
                  </w:r>
                </w:p>
              </w:tc>
            </w:tr>
            <w:tr w:rsidR="00FD17B0" w14:paraId="7CD96D57" w14:textId="77777777" w:rsidTr="00FD17B0">
              <w:trPr>
                <w:trHeight w:val="330"/>
              </w:trPr>
              <w:tc>
                <w:tcPr>
                  <w:tcW w:w="10060" w:type="dxa"/>
                  <w:gridSpan w:val="3"/>
                </w:tcPr>
                <w:p w14:paraId="24737843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Aseptik tekniği kullanma becerisi</w:t>
                  </w:r>
                </w:p>
              </w:tc>
            </w:tr>
            <w:tr w:rsidR="00FD17B0" w14:paraId="2F211CA4" w14:textId="77777777" w:rsidTr="00FD17B0">
              <w:trPr>
                <w:trHeight w:val="207"/>
              </w:trPr>
              <w:tc>
                <w:tcPr>
                  <w:tcW w:w="10060" w:type="dxa"/>
                  <w:gridSpan w:val="3"/>
                </w:tcPr>
                <w:p w14:paraId="3C449BFD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İşlem öncesi hastaya gerekli açıklamayı yapma</w:t>
                  </w:r>
                </w:p>
              </w:tc>
            </w:tr>
            <w:tr w:rsidR="00FD17B0" w14:paraId="5B329F31" w14:textId="77777777" w:rsidTr="00FD17B0">
              <w:trPr>
                <w:trHeight w:val="222"/>
              </w:trPr>
              <w:tc>
                <w:tcPr>
                  <w:tcW w:w="10060" w:type="dxa"/>
                  <w:gridSpan w:val="3"/>
                </w:tcPr>
                <w:p w14:paraId="2454905A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Uygulama basamaklarını eksiksiz ve doğru gerçekleştirme</w:t>
                  </w:r>
                </w:p>
              </w:tc>
            </w:tr>
            <w:tr w:rsidR="00FD17B0" w14:paraId="0BCEEA29" w14:textId="77777777" w:rsidTr="00FD17B0">
              <w:trPr>
                <w:trHeight w:val="255"/>
              </w:trPr>
              <w:tc>
                <w:tcPr>
                  <w:tcW w:w="10060" w:type="dxa"/>
                  <w:gridSpan w:val="3"/>
                </w:tcPr>
                <w:p w14:paraId="4011F41E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Uygulamanın hasta yönünden etkisini değerlendirme</w:t>
                  </w:r>
                </w:p>
              </w:tc>
            </w:tr>
            <w:tr w:rsidR="00FD17B0" w14:paraId="59BCF162" w14:textId="77777777" w:rsidTr="00FD17B0">
              <w:trPr>
                <w:trHeight w:val="285"/>
              </w:trPr>
              <w:tc>
                <w:tcPr>
                  <w:tcW w:w="10060" w:type="dxa"/>
                  <w:gridSpan w:val="3"/>
                </w:tcPr>
                <w:p w14:paraId="1BF9D068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Araç gereçleri temiz olarak kaldırması</w:t>
                  </w:r>
                </w:p>
              </w:tc>
            </w:tr>
            <w:tr w:rsidR="00FD17B0" w14:paraId="4E500C7D" w14:textId="77777777" w:rsidTr="00FD17B0">
              <w:trPr>
                <w:trHeight w:val="240"/>
              </w:trPr>
              <w:tc>
                <w:tcPr>
                  <w:tcW w:w="10060" w:type="dxa"/>
                  <w:gridSpan w:val="3"/>
                </w:tcPr>
                <w:p w14:paraId="40852101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İşlemlerin kayıt edilmesi</w:t>
                  </w:r>
                </w:p>
              </w:tc>
            </w:tr>
            <w:tr w:rsidR="00FD17B0" w14:paraId="2E7A2066" w14:textId="77777777" w:rsidTr="00FD17B0">
              <w:trPr>
                <w:trHeight w:val="240"/>
              </w:trPr>
              <w:tc>
                <w:tcPr>
                  <w:tcW w:w="10060" w:type="dxa"/>
                  <w:gridSpan w:val="3"/>
                </w:tcPr>
                <w:p w14:paraId="6FFBEB2D" w14:textId="77777777" w:rsidR="00FD17B0" w:rsidRPr="00F359C7" w:rsidRDefault="00FD17B0" w:rsidP="00FD17B0">
                  <w:pPr>
                    <w:pStyle w:val="Default"/>
                  </w:pPr>
                  <w:r w:rsidRPr="00F359C7">
                    <w:t>Bilgiyi kullanma becerisi</w:t>
                  </w:r>
                </w:p>
              </w:tc>
            </w:tr>
            <w:tr w:rsidR="00FD17B0" w14:paraId="2730714C" w14:textId="77777777" w:rsidTr="00FD17B0">
              <w:trPr>
                <w:trHeight w:val="300"/>
              </w:trPr>
              <w:tc>
                <w:tcPr>
                  <w:tcW w:w="10060" w:type="dxa"/>
                  <w:gridSpan w:val="3"/>
                </w:tcPr>
                <w:p w14:paraId="1E39B70F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Birey merkezli bakım verme</w:t>
                  </w:r>
                </w:p>
              </w:tc>
            </w:tr>
            <w:tr w:rsidR="00FD17B0" w14:paraId="63367209" w14:textId="77777777" w:rsidTr="00FD17B0">
              <w:trPr>
                <w:trHeight w:val="315"/>
              </w:trPr>
              <w:tc>
                <w:tcPr>
                  <w:tcW w:w="10060" w:type="dxa"/>
                  <w:gridSpan w:val="3"/>
                </w:tcPr>
                <w:p w14:paraId="087748F4" w14:textId="77777777" w:rsidR="00FD17B0" w:rsidRPr="00F359C7" w:rsidRDefault="00FD17B0" w:rsidP="00FD17B0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Hastaya bütüncül yaklaşım ile bakım verme</w:t>
                  </w:r>
                </w:p>
              </w:tc>
            </w:tr>
            <w:tr w:rsidR="00FD17B0" w14:paraId="317E43CB" w14:textId="77777777" w:rsidTr="00FD17B0">
              <w:trPr>
                <w:trHeight w:val="64"/>
              </w:trPr>
              <w:tc>
                <w:tcPr>
                  <w:tcW w:w="10060" w:type="dxa"/>
                  <w:gridSpan w:val="3"/>
                  <w:shd w:val="clear" w:color="auto" w:fill="D9D9D9"/>
                </w:tcPr>
                <w:p w14:paraId="3AC1A25B" w14:textId="77777777" w:rsidR="00FD17B0" w:rsidRPr="00F359C7" w:rsidRDefault="00FD17B0" w:rsidP="00FD17B0">
                  <w:pPr>
                    <w:pStyle w:val="Default"/>
                    <w:rPr>
                      <w:b/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TOPLAM PUAN:</w:t>
                  </w:r>
                </w:p>
              </w:tc>
            </w:tr>
          </w:tbl>
          <w:p w14:paraId="2016BA64" w14:textId="77777777" w:rsidR="00FD17B0" w:rsidRDefault="00FD17B0" w:rsidP="00FD17B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02B06">
              <w:rPr>
                <w:b/>
                <w:bCs/>
                <w:color w:val="auto"/>
                <w:sz w:val="22"/>
                <w:szCs w:val="22"/>
              </w:rPr>
              <w:t xml:space="preserve">Öğrencinin Adı-Soyadı :                                                       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Uygulamaya Çıkılan Hastane:</w:t>
            </w:r>
          </w:p>
          <w:p w14:paraId="22F94374" w14:textId="77777777" w:rsidR="00FD17B0" w:rsidRPr="00302B06" w:rsidRDefault="00FD17B0" w:rsidP="00FD17B0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</w:p>
          <w:p w14:paraId="4F9D8AA9" w14:textId="77777777" w:rsidR="00FD17B0" w:rsidRDefault="00FD17B0" w:rsidP="00FD17B0">
            <w:pPr>
              <w:rPr>
                <w:rFonts w:ascii="Times New Roman" w:hAnsi="Times New Roman"/>
                <w:b/>
                <w:bCs/>
              </w:rPr>
            </w:pPr>
            <w:r w:rsidRPr="00302B06">
              <w:rPr>
                <w:rFonts w:ascii="Times New Roman" w:hAnsi="Times New Roman"/>
                <w:b/>
                <w:bCs/>
              </w:rPr>
              <w:t>Öğrenci Numarası:</w:t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  <w:t xml:space="preserve">         Uygulamaya Çıkılan Klinik:</w:t>
            </w:r>
          </w:p>
          <w:p w14:paraId="69DD6735" w14:textId="77777777" w:rsidR="00FD17B0" w:rsidRPr="00302B06" w:rsidRDefault="00FD17B0" w:rsidP="00FD17B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Tarih:</w:t>
            </w:r>
            <w:r w:rsidRPr="00302B06"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</w:t>
            </w:r>
            <w:r w:rsidRPr="00302B06">
              <w:rPr>
                <w:b/>
                <w:bCs/>
                <w:color w:val="auto"/>
                <w:sz w:val="22"/>
                <w:szCs w:val="22"/>
              </w:rPr>
              <w:t>Klinik Sorumlu Hemşire/Ebe</w:t>
            </w:r>
          </w:p>
          <w:p w14:paraId="6DCD5915" w14:textId="5DDAC753" w:rsidR="00FD17B0" w:rsidRDefault="00FD17B0" w:rsidP="00FD17B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02B06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Adı Soyadı</w:t>
            </w:r>
            <w:r>
              <w:rPr>
                <w:b/>
                <w:bCs/>
                <w:color w:val="auto"/>
                <w:sz w:val="22"/>
                <w:szCs w:val="22"/>
              </w:rPr>
              <w:t>/İmzası:</w:t>
            </w:r>
          </w:p>
          <w:p w14:paraId="2D1DB536" w14:textId="77777777" w:rsidR="00FD17B0" w:rsidRPr="00302B06" w:rsidRDefault="00FD17B0" w:rsidP="00FD17B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BCA55D6" w14:textId="77777777" w:rsidR="00946403" w:rsidRDefault="00946403" w:rsidP="00946403"/>
          <w:p w14:paraId="4C4BDE1D" w14:textId="77777777" w:rsidR="00946403" w:rsidRDefault="00946403" w:rsidP="00946403">
            <w:pPr>
              <w:jc w:val="center"/>
            </w:pPr>
          </w:p>
          <w:p w14:paraId="1594E39E" w14:textId="77777777" w:rsidR="00946403" w:rsidRDefault="00946403" w:rsidP="00946403">
            <w:pPr>
              <w:jc w:val="center"/>
            </w:pPr>
            <w:r>
              <w:object w:dxaOrig="2115" w:dyaOrig="2085" w14:anchorId="7B89AD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66.2pt" o:ole="">
                  <v:imagedata r:id="rId10" o:title=""/>
                </v:shape>
                <o:OLEObject Type="Embed" ProgID="PBrush" ShapeID="_x0000_i1025" DrawAspect="Content" ObjectID="_1742216249" r:id="rId11"/>
              </w:object>
            </w:r>
          </w:p>
          <w:p w14:paraId="0BECD927" w14:textId="77777777" w:rsidR="00946403" w:rsidRDefault="00946403" w:rsidP="00946403">
            <w:pPr>
              <w:jc w:val="center"/>
            </w:pPr>
          </w:p>
          <w:p w14:paraId="18535BDA" w14:textId="77777777" w:rsidR="00946403" w:rsidRDefault="00946403" w:rsidP="00946403">
            <w:pPr>
              <w:jc w:val="center"/>
            </w:pPr>
          </w:p>
          <w:p w14:paraId="50F773E4" w14:textId="77777777" w:rsidR="00946403" w:rsidRPr="0048052A" w:rsidRDefault="00946403" w:rsidP="00946403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Pr="0048052A">
              <w:rPr>
                <w:b/>
              </w:rPr>
              <w:t>ÜNİVERSİTESİ</w:t>
            </w:r>
          </w:p>
          <w:p w14:paraId="4025C66C" w14:textId="77777777" w:rsidR="00946403" w:rsidRPr="0048052A" w:rsidRDefault="00946403" w:rsidP="00946403">
            <w:pPr>
              <w:jc w:val="center"/>
              <w:rPr>
                <w:b/>
              </w:rPr>
            </w:pPr>
          </w:p>
          <w:p w14:paraId="0439F9DA" w14:textId="77777777" w:rsidR="00946403" w:rsidRDefault="00946403" w:rsidP="00946403">
            <w:pPr>
              <w:jc w:val="center"/>
              <w:rPr>
                <w:b/>
              </w:rPr>
            </w:pPr>
          </w:p>
          <w:p w14:paraId="3F32C0CA" w14:textId="77777777" w:rsidR="00946403" w:rsidRDefault="00946403" w:rsidP="00946403">
            <w:pPr>
              <w:jc w:val="center"/>
              <w:rPr>
                <w:b/>
              </w:rPr>
            </w:pPr>
            <w:r>
              <w:rPr>
                <w:b/>
              </w:rPr>
              <w:t>HAMİDİYE</w:t>
            </w:r>
          </w:p>
          <w:p w14:paraId="191ADFC0" w14:textId="77777777" w:rsidR="00946403" w:rsidRPr="0048052A" w:rsidRDefault="00946403" w:rsidP="00946403">
            <w:pPr>
              <w:jc w:val="center"/>
              <w:rPr>
                <w:b/>
              </w:rPr>
            </w:pPr>
            <w:r w:rsidRPr="0048052A">
              <w:rPr>
                <w:b/>
              </w:rPr>
              <w:t>SAĞLIK BİLİMLERİ FAKÜLTESİ</w:t>
            </w:r>
          </w:p>
          <w:p w14:paraId="37067E79" w14:textId="77777777" w:rsidR="00946403" w:rsidRPr="0048052A" w:rsidRDefault="00946403" w:rsidP="00946403">
            <w:pPr>
              <w:jc w:val="center"/>
              <w:rPr>
                <w:b/>
              </w:rPr>
            </w:pPr>
          </w:p>
          <w:p w14:paraId="0F2ECADE" w14:textId="77777777" w:rsidR="00946403" w:rsidRPr="0048052A" w:rsidRDefault="00946403" w:rsidP="00946403">
            <w:pPr>
              <w:jc w:val="center"/>
              <w:rPr>
                <w:b/>
              </w:rPr>
            </w:pPr>
          </w:p>
          <w:p w14:paraId="11295123" w14:textId="77777777" w:rsidR="00946403" w:rsidRPr="0048052A" w:rsidRDefault="00946403" w:rsidP="00946403">
            <w:pPr>
              <w:jc w:val="center"/>
              <w:rPr>
                <w:b/>
              </w:rPr>
            </w:pPr>
          </w:p>
          <w:p w14:paraId="791A5ED0" w14:textId="77777777" w:rsidR="00946403" w:rsidRPr="0048052A" w:rsidRDefault="00946403" w:rsidP="00946403">
            <w:pPr>
              <w:jc w:val="center"/>
              <w:rPr>
                <w:b/>
              </w:rPr>
            </w:pPr>
            <w:r w:rsidRPr="0048052A">
              <w:rPr>
                <w:b/>
              </w:rPr>
              <w:t>EBELİK BÖLÜMÜ</w:t>
            </w:r>
          </w:p>
          <w:p w14:paraId="03B44D20" w14:textId="77777777" w:rsidR="00946403" w:rsidRPr="0048052A" w:rsidRDefault="00946403" w:rsidP="00946403">
            <w:pPr>
              <w:rPr>
                <w:b/>
              </w:rPr>
            </w:pPr>
          </w:p>
          <w:p w14:paraId="36FF65F8" w14:textId="77777777" w:rsidR="00946403" w:rsidRPr="0048052A" w:rsidRDefault="00946403" w:rsidP="00946403">
            <w:pPr>
              <w:jc w:val="center"/>
              <w:rPr>
                <w:b/>
              </w:rPr>
            </w:pPr>
          </w:p>
          <w:p w14:paraId="7EF7AE69" w14:textId="77777777" w:rsidR="00946403" w:rsidRPr="0048052A" w:rsidRDefault="00946403" w:rsidP="00946403">
            <w:pPr>
              <w:jc w:val="center"/>
              <w:rPr>
                <w:b/>
              </w:rPr>
            </w:pPr>
          </w:p>
          <w:p w14:paraId="7EEAF1BE" w14:textId="77777777" w:rsidR="00946403" w:rsidRPr="0048052A" w:rsidRDefault="00946403" w:rsidP="00946403">
            <w:pPr>
              <w:jc w:val="center"/>
              <w:rPr>
                <w:b/>
              </w:rPr>
            </w:pPr>
            <w:r w:rsidRPr="0048052A">
              <w:rPr>
                <w:b/>
              </w:rPr>
              <w:t>ÖĞRENCİ UYGULAMA KARNESİ</w:t>
            </w:r>
          </w:p>
          <w:p w14:paraId="1649131E" w14:textId="77777777" w:rsidR="00946403" w:rsidRDefault="00946403" w:rsidP="00946403">
            <w:pPr>
              <w:spacing w:line="240" w:lineRule="auto"/>
              <w:ind w:left="215"/>
              <w:jc w:val="center"/>
              <w:rPr>
                <w:b/>
                <w:bCs/>
              </w:rPr>
            </w:pPr>
          </w:p>
          <w:p w14:paraId="0C6F1A94" w14:textId="77777777" w:rsidR="00946403" w:rsidRDefault="00946403" w:rsidP="00946403">
            <w:pPr>
              <w:spacing w:line="240" w:lineRule="auto"/>
              <w:jc w:val="center"/>
              <w:rPr>
                <w:b/>
                <w:bCs/>
              </w:rPr>
            </w:pPr>
          </w:p>
          <w:p w14:paraId="147E85C0" w14:textId="77777777" w:rsidR="00B15660" w:rsidRDefault="00B15660" w:rsidP="00B15660"/>
          <w:tbl>
            <w:tblPr>
              <w:tblpPr w:leftFromText="141" w:rightFromText="141" w:vertAnchor="text" w:horzAnchor="page" w:tblpX="6278" w:tblpY="6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8"/>
            </w:tblGrid>
            <w:tr w:rsidR="00B15660" w:rsidRPr="00B15660" w14:paraId="60E11C75" w14:textId="77777777" w:rsidTr="00B15660">
              <w:trPr>
                <w:trHeight w:val="1976"/>
              </w:trPr>
              <w:tc>
                <w:tcPr>
                  <w:tcW w:w="1688" w:type="dxa"/>
                </w:tcPr>
                <w:p w14:paraId="553502E2" w14:textId="77777777" w:rsidR="00B15660" w:rsidRPr="00B15660" w:rsidRDefault="00B15660" w:rsidP="00B15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6DBC778F" w14:textId="77777777" w:rsidR="00B15660" w:rsidRPr="00B15660" w:rsidRDefault="00B15660" w:rsidP="00B15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72439285" w14:textId="77777777" w:rsidR="00B15660" w:rsidRPr="00B15660" w:rsidRDefault="00B15660" w:rsidP="00B15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2558F5F9" w14:textId="77777777" w:rsidR="00B15660" w:rsidRPr="00B15660" w:rsidRDefault="00B15660" w:rsidP="00B15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FOTOĞRAF</w:t>
                  </w:r>
                </w:p>
              </w:tc>
            </w:tr>
          </w:tbl>
          <w:p w14:paraId="54DDD11E" w14:textId="48E8CFB1" w:rsidR="00B15660" w:rsidRDefault="00B15660" w:rsidP="00B15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ÖĞRENCİNİN KİMLİĞİ</w:t>
            </w:r>
          </w:p>
          <w:p w14:paraId="004DE591" w14:textId="77777777" w:rsidR="00B15660" w:rsidRPr="00B15660" w:rsidRDefault="00B15660" w:rsidP="00B1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5B483CE" w14:textId="109CDFDA" w:rsidR="00B15660" w:rsidRDefault="00B15660" w:rsidP="00B15660">
            <w:pPr>
              <w:jc w:val="center"/>
            </w:pPr>
          </w:p>
          <w:p w14:paraId="6D445B4D" w14:textId="726F8025" w:rsidR="00B15660" w:rsidRDefault="00B15660" w:rsidP="00B15660">
            <w:pPr>
              <w:jc w:val="center"/>
            </w:pPr>
          </w:p>
          <w:p w14:paraId="3A94104A" w14:textId="5D41C2AB" w:rsidR="00B15660" w:rsidRDefault="00B15660" w:rsidP="00B15660">
            <w:pPr>
              <w:jc w:val="center"/>
            </w:pPr>
          </w:p>
          <w:p w14:paraId="3ED60784" w14:textId="33EB3449" w:rsidR="00B15660" w:rsidRDefault="00B15660" w:rsidP="00B15660">
            <w:pPr>
              <w:jc w:val="center"/>
            </w:pPr>
          </w:p>
          <w:p w14:paraId="6141AC7C" w14:textId="77777777" w:rsidR="00B15660" w:rsidRDefault="00B15660" w:rsidP="00B15660">
            <w:pPr>
              <w:jc w:val="center"/>
            </w:pPr>
          </w:p>
          <w:p w14:paraId="79313AE1" w14:textId="77777777" w:rsidR="00B15660" w:rsidRDefault="00B15660" w:rsidP="00B15660">
            <w:pPr>
              <w:jc w:val="center"/>
            </w:pPr>
          </w:p>
          <w:p w14:paraId="70ACC568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Adı ve Soyadı</w:t>
            </w:r>
            <w:r>
              <w:t xml:space="preserve">                        : ...............................................................</w:t>
            </w:r>
          </w:p>
          <w:p w14:paraId="2F1E0C29" w14:textId="77777777" w:rsidR="00B15660" w:rsidRDefault="00B15660" w:rsidP="00B15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                           </w:t>
            </w:r>
            <w:r>
              <w:t>: ...............................................................</w:t>
            </w:r>
          </w:p>
          <w:p w14:paraId="2EC55198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Baba Adı</w:t>
            </w:r>
            <w:r>
              <w:t xml:space="preserve">                                : ...............................................................</w:t>
            </w:r>
          </w:p>
          <w:p w14:paraId="62D7FFBF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Ana Adı</w:t>
            </w:r>
            <w:r>
              <w:t xml:space="preserve">                                  : ...............................................................</w:t>
            </w:r>
          </w:p>
          <w:p w14:paraId="137B1FD3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Doğum Yeri ve Yılı</w:t>
            </w:r>
            <w:r>
              <w:t xml:space="preserve">               : ...............................................................</w:t>
            </w:r>
          </w:p>
          <w:p w14:paraId="7580A888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 xml:space="preserve">Uyruğu   </w:t>
            </w:r>
            <w:r>
              <w:t xml:space="preserve">                                : ...............................................................</w:t>
            </w:r>
          </w:p>
          <w:p w14:paraId="63CE632A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Nüfusa Kayıtlı Olduğu Yer</w:t>
            </w:r>
            <w:r>
              <w:t xml:space="preserve">  : ...............................................................</w:t>
            </w:r>
          </w:p>
          <w:p w14:paraId="7FBF2289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Mezun Olduğu Lise, Tarih</w:t>
            </w:r>
            <w:r>
              <w:t xml:space="preserve">  : ...............................................................</w:t>
            </w:r>
          </w:p>
          <w:p w14:paraId="629CF1A1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Fakülte Kayıt Yılı</w:t>
            </w:r>
            <w:r>
              <w:t xml:space="preserve">                 : ...............................................................</w:t>
            </w:r>
          </w:p>
          <w:p w14:paraId="39EEA41A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Telefon No</w:t>
            </w:r>
            <w:r>
              <w:t xml:space="preserve">                             : ...............................................................</w:t>
            </w:r>
          </w:p>
          <w:p w14:paraId="131A4188" w14:textId="77777777" w:rsidR="00B15660" w:rsidRDefault="00B15660" w:rsidP="00B15660">
            <w:pPr>
              <w:jc w:val="center"/>
            </w:pPr>
            <w:r>
              <w:rPr>
                <w:b/>
                <w:bCs/>
              </w:rPr>
              <w:t>Yabancı Dil Durumu</w:t>
            </w:r>
            <w:r>
              <w:t xml:space="preserve">            : ...............................................................</w:t>
            </w:r>
          </w:p>
          <w:p w14:paraId="7150A7D7" w14:textId="77777777" w:rsidR="00B15660" w:rsidRDefault="00B15660" w:rsidP="00B15660">
            <w:pPr>
              <w:jc w:val="center"/>
            </w:pPr>
          </w:p>
          <w:p w14:paraId="3E43CE1A" w14:textId="77777777" w:rsidR="00B15660" w:rsidRDefault="00B15660" w:rsidP="00B15660">
            <w:pPr>
              <w:jc w:val="center"/>
            </w:pPr>
          </w:p>
          <w:p w14:paraId="4A46A3F8" w14:textId="77777777" w:rsidR="00B15660" w:rsidRDefault="00B15660" w:rsidP="00B15660">
            <w:pPr>
              <w:pStyle w:val="Balk1"/>
              <w:jc w:val="center"/>
            </w:pPr>
            <w:r>
              <w:t>Öğrenci İmzası                                               Danışman İmzası</w:t>
            </w:r>
          </w:p>
          <w:p w14:paraId="130D49D9" w14:textId="77777777" w:rsidR="00B15660" w:rsidRDefault="00B15660" w:rsidP="00B15660">
            <w:pPr>
              <w:jc w:val="center"/>
            </w:pPr>
          </w:p>
          <w:p w14:paraId="7FD6BAC2" w14:textId="77777777" w:rsidR="00B15660" w:rsidRDefault="00B15660" w:rsidP="00B15660"/>
          <w:p w14:paraId="6BC795C4" w14:textId="77777777" w:rsidR="00B15660" w:rsidRDefault="00B15660" w:rsidP="00B15660"/>
          <w:p w14:paraId="06301BE1" w14:textId="77777777" w:rsidR="00492CD6" w:rsidRDefault="00492CD6" w:rsidP="00492CD6">
            <w:pPr>
              <w:jc w:val="both"/>
              <w:rPr>
                <w:b/>
              </w:rPr>
            </w:pPr>
          </w:p>
          <w:p w14:paraId="7EAA4287" w14:textId="77777777" w:rsidR="00492CD6" w:rsidRDefault="00492CD6" w:rsidP="00492CD6">
            <w:pPr>
              <w:jc w:val="both"/>
              <w:rPr>
                <w:b/>
              </w:rPr>
            </w:pPr>
          </w:p>
          <w:p w14:paraId="4B1B0D94" w14:textId="77777777" w:rsidR="00B15660" w:rsidRDefault="00B15660" w:rsidP="00B15660">
            <w:pPr>
              <w:pStyle w:val="Balk1"/>
              <w:spacing w:before="120" w:after="120" w:line="360" w:lineRule="auto"/>
              <w:ind w:left="720" w:hanging="180"/>
            </w:pPr>
          </w:p>
          <w:p w14:paraId="67E4CCBE" w14:textId="77777777" w:rsidR="00B15660" w:rsidRDefault="00B15660" w:rsidP="00B15660">
            <w:pPr>
              <w:pStyle w:val="Balk1"/>
              <w:spacing w:before="120" w:after="120" w:line="360" w:lineRule="auto"/>
              <w:jc w:val="center"/>
            </w:pPr>
            <w:r>
              <w:t>UYGULAMA KRİTERLERİ</w:t>
            </w:r>
          </w:p>
          <w:p w14:paraId="4F8F7707" w14:textId="77777777" w:rsidR="00B15660" w:rsidRDefault="00B15660" w:rsidP="00B15660"/>
          <w:p w14:paraId="4DD637DC" w14:textId="77777777" w:rsidR="00B15660" w:rsidRPr="00DE29E8" w:rsidRDefault="00B15660" w:rsidP="00B15660">
            <w:pPr>
              <w:spacing w:line="360" w:lineRule="auto"/>
              <w:ind w:left="540" w:firstLine="330"/>
              <w:rPr>
                <w:b/>
                <w:bCs/>
              </w:rPr>
            </w:pPr>
            <w:r w:rsidRPr="00DE29E8">
              <w:rPr>
                <w:b/>
                <w:bCs/>
              </w:rPr>
              <w:t>Ebelik öğrencisi en az;</w:t>
            </w:r>
          </w:p>
          <w:p w14:paraId="2E29D77A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100 doğum öncesi muayene ve danışmanlık yapmalı</w:t>
            </w:r>
          </w:p>
          <w:p w14:paraId="163C3405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40 gebe kadının gebelik takibi ve bakımını yapmalı</w:t>
            </w:r>
          </w:p>
          <w:p w14:paraId="1EA46F59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40 normal doğum yaptırmalı (20 doğuma yardım ile bu sayı 30’a inebilir=50 doğum)</w:t>
            </w:r>
          </w:p>
          <w:p w14:paraId="25506068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100 lohusa bakımı vermeli</w:t>
            </w:r>
          </w:p>
          <w:p w14:paraId="178F3CAB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100 yenidoğan muayenesi yapmalı</w:t>
            </w:r>
          </w:p>
          <w:p w14:paraId="6D171927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Gebelik, doğum ya da doğum sonrası dönemde risk altında olan 4</w:t>
            </w:r>
            <w:r>
              <w:rPr>
                <w:bCs/>
              </w:rPr>
              <w:t>0</w:t>
            </w:r>
            <w:r w:rsidRPr="00B138F7">
              <w:rPr>
                <w:bCs/>
              </w:rPr>
              <w:t xml:space="preserve"> kadının izlemi ve bakımı</w:t>
            </w:r>
          </w:p>
          <w:p w14:paraId="2A2CCD61" w14:textId="43755C21" w:rsidR="00B15660" w:rsidRPr="00B138F7" w:rsidRDefault="00B15660" w:rsidP="00B15660">
            <w:pPr>
              <w:tabs>
                <w:tab w:val="left" w:pos="1050"/>
                <w:tab w:val="left" w:pos="1170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B15660">
              <w:t>6a)</w:t>
            </w:r>
            <w:r w:rsidRPr="00B138F7">
              <w:rPr>
                <w:bCs/>
              </w:rPr>
              <w:t xml:space="preserve"> 15 riskli gebe kadın izlemeli</w:t>
            </w:r>
          </w:p>
          <w:p w14:paraId="13CFBE69" w14:textId="77777777" w:rsidR="00B15660" w:rsidRPr="00B138F7" w:rsidRDefault="00B15660" w:rsidP="00B15660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B15660">
              <w:t>6b)</w:t>
            </w:r>
            <w:r w:rsidRPr="00B138F7">
              <w:rPr>
                <w:bCs/>
              </w:rPr>
              <w:t xml:space="preserve">  10 riskli doğum izlemeli</w:t>
            </w:r>
          </w:p>
          <w:p w14:paraId="23C87027" w14:textId="77777777" w:rsidR="00B15660" w:rsidRPr="00B138F7" w:rsidRDefault="00B15660" w:rsidP="00B15660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B15660">
              <w:t>6c)</w:t>
            </w:r>
            <w:r w:rsidRPr="00B138F7">
              <w:rPr>
                <w:bCs/>
              </w:rPr>
              <w:t xml:space="preserve">  15 riskli lohusa kadın izlemeli</w:t>
            </w:r>
          </w:p>
          <w:p w14:paraId="5B834FDF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>
              <w:rPr>
                <w:bCs/>
              </w:rPr>
              <w:t xml:space="preserve">20 </w:t>
            </w:r>
            <w:r w:rsidRPr="00B138F7">
              <w:rPr>
                <w:bCs/>
              </w:rPr>
              <w:t>Riskli yenidoğan izlemeli</w:t>
            </w:r>
          </w:p>
          <w:p w14:paraId="579C17B2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Jinekolojik ve obstetrik patolojisi olan kadına bakım vermeli</w:t>
            </w:r>
          </w:p>
          <w:p w14:paraId="1A45E0E8" w14:textId="77777777" w:rsidR="00B15660" w:rsidRPr="00B138F7" w:rsidRDefault="00B15660" w:rsidP="00B15660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B138F7">
              <w:rPr>
                <w:bCs/>
              </w:rPr>
              <w:t>Epizyotomi uygulamalı</w:t>
            </w:r>
          </w:p>
          <w:p w14:paraId="05D1E493" w14:textId="77777777" w:rsidR="00B15660" w:rsidRPr="00C46806" w:rsidRDefault="00B15660" w:rsidP="00B15660">
            <w:pPr>
              <w:numPr>
                <w:ilvl w:val="0"/>
                <w:numId w:val="8"/>
              </w:numPr>
              <w:spacing w:after="0" w:line="240" w:lineRule="auto"/>
            </w:pPr>
            <w:r w:rsidRPr="00B138F7">
              <w:rPr>
                <w:bCs/>
              </w:rPr>
              <w:t>Makat doğuma aktif olarak</w:t>
            </w:r>
            <w:r>
              <w:rPr>
                <w:bCs/>
              </w:rPr>
              <w:t xml:space="preserve"> (Makat doğum mümkün olmadığı takdirde simülasyon uygulama)</w:t>
            </w:r>
            <w:r w:rsidRPr="00B138F7">
              <w:rPr>
                <w:bCs/>
              </w:rPr>
              <w:t xml:space="preserve"> katılmalıdır.</w:t>
            </w:r>
          </w:p>
          <w:p w14:paraId="603A8908" w14:textId="77777777" w:rsidR="00B15660" w:rsidRDefault="00B15660" w:rsidP="00B15660"/>
          <w:p w14:paraId="40A7E97F" w14:textId="77777777" w:rsidR="00B15660" w:rsidRDefault="00B15660" w:rsidP="00B15660"/>
          <w:p w14:paraId="64C7334C" w14:textId="77777777" w:rsidR="00492CD6" w:rsidRDefault="00492CD6" w:rsidP="00492CD6">
            <w:pPr>
              <w:jc w:val="both"/>
              <w:rPr>
                <w:b/>
              </w:rPr>
            </w:pPr>
          </w:p>
          <w:p w14:paraId="4907C6FF" w14:textId="77777777" w:rsidR="00492CD6" w:rsidRDefault="00492CD6" w:rsidP="00492CD6">
            <w:pPr>
              <w:jc w:val="both"/>
              <w:rPr>
                <w:b/>
              </w:rPr>
            </w:pPr>
          </w:p>
          <w:p w14:paraId="4A69FD0D" w14:textId="77777777" w:rsidR="00492CD6" w:rsidRDefault="00492CD6" w:rsidP="00492CD6">
            <w:pPr>
              <w:jc w:val="both"/>
              <w:rPr>
                <w:b/>
              </w:rPr>
            </w:pPr>
          </w:p>
          <w:p w14:paraId="5F1DC273" w14:textId="77777777" w:rsidR="00492CD6" w:rsidRDefault="00492CD6" w:rsidP="00492CD6">
            <w:pPr>
              <w:jc w:val="both"/>
              <w:rPr>
                <w:b/>
              </w:rPr>
            </w:pPr>
          </w:p>
          <w:p w14:paraId="13B990BE" w14:textId="77777777" w:rsidR="00492CD6" w:rsidRDefault="00492CD6" w:rsidP="00492CD6">
            <w:pPr>
              <w:jc w:val="both"/>
              <w:rPr>
                <w:b/>
              </w:rPr>
            </w:pPr>
          </w:p>
          <w:p w14:paraId="50F29021" w14:textId="77777777" w:rsidR="00492CD6" w:rsidRDefault="00492CD6" w:rsidP="00492CD6">
            <w:pPr>
              <w:jc w:val="both"/>
              <w:rPr>
                <w:b/>
              </w:rPr>
            </w:pPr>
          </w:p>
          <w:p w14:paraId="04902A4B" w14:textId="77777777" w:rsidR="00492CD6" w:rsidRDefault="00492CD6" w:rsidP="00492CD6">
            <w:pPr>
              <w:jc w:val="both"/>
              <w:rPr>
                <w:b/>
              </w:rPr>
            </w:pPr>
          </w:p>
          <w:p w14:paraId="29B32CBB" w14:textId="77777777" w:rsidR="00492CD6" w:rsidRDefault="00492CD6" w:rsidP="00492CD6">
            <w:pPr>
              <w:jc w:val="both"/>
              <w:rPr>
                <w:b/>
              </w:rPr>
            </w:pPr>
          </w:p>
          <w:p w14:paraId="3BE01D52" w14:textId="77777777" w:rsidR="00B15660" w:rsidRPr="00B15660" w:rsidRDefault="00B15660" w:rsidP="00B15660">
            <w:pPr>
              <w:keepNext/>
              <w:numPr>
                <w:ilvl w:val="0"/>
                <w:numId w:val="9"/>
              </w:num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15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KRİTER: 100 Doğum Öncesi Muayene ve Danışmanlık </w:t>
            </w:r>
          </w:p>
          <w:p w14:paraId="1FD19B8C" w14:textId="77777777" w:rsidR="00B15660" w:rsidRPr="00B15660" w:rsidRDefault="00B15660" w:rsidP="00B1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249" w:type="dxa"/>
              <w:tblInd w:w="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425"/>
              <w:gridCol w:w="425"/>
              <w:gridCol w:w="567"/>
              <w:gridCol w:w="425"/>
              <w:gridCol w:w="567"/>
              <w:gridCol w:w="567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425"/>
              <w:gridCol w:w="709"/>
            </w:tblGrid>
            <w:tr w:rsidR="00B15660" w:rsidRPr="00B15660" w14:paraId="7378CF08" w14:textId="77777777" w:rsidTr="000F49B6">
              <w:trPr>
                <w:cantSplit/>
                <w:trHeight w:val="917"/>
              </w:trPr>
              <w:tc>
                <w:tcPr>
                  <w:tcW w:w="453" w:type="dxa"/>
                  <w:textDirection w:val="btLr"/>
                </w:tcPr>
                <w:p w14:paraId="47490BA5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850A536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8DEF484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C573503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08996B64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0B990C2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Ağırlık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9F30325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2ACC83C7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2E8265D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1F1472B0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E80868E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3B6E467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A653623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7DA93B7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67619364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25606136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D7E0E15" w14:textId="77777777" w:rsidR="00B15660" w:rsidRPr="00B15660" w:rsidRDefault="00B15660" w:rsidP="00B1566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Prezentasyon   </w:t>
                  </w:r>
                </w:p>
                <w:p w14:paraId="67EF480B" w14:textId="77777777" w:rsidR="00B15660" w:rsidRPr="00B15660" w:rsidRDefault="00B15660" w:rsidP="00B1566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1ABB71E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 grubu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39CF409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Danışmanlık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74AB399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57D89C25" w14:textId="77777777" w:rsidR="00B15660" w:rsidRPr="00B15660" w:rsidRDefault="00B15660" w:rsidP="00B1566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Ebe,dr,hemş</w:t>
                  </w:r>
                </w:p>
                <w:p w14:paraId="2BEB0DAF" w14:textId="77777777" w:rsidR="00B15660" w:rsidRPr="00B15660" w:rsidRDefault="00B15660" w:rsidP="00B15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B156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15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B15660" w:rsidRPr="00B15660" w14:paraId="51C0E77D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7CAB6BA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74DC85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E0BE0B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B892E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E8EAF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18A8B9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1966A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885311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8B87627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7997E5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6900CE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F4C7A3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3FAABC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29D233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5E110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0BF73E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BCF7B7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1709CD33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707D7D0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324E7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F9B5E7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BC4240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EA5FFF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159C37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AD1F3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93A9F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EB736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5B6B24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E2E7D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7E457C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E093EA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3B42A0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BC7D2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71AD0C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AC873A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6B1E1C81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6E11D6D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6C1AF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752A72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E2887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98F67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33516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3C5A12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FC4F1E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180C10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79CD2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2BF75F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61DF5E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670537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E3F22A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720FE0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7BEA74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23A92E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206D7A55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7D38760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15ADD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CBBA25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50DB1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9F1231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DC3C97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60D43D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5F0B14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DCCC0C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30CC55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BFCAC2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764F11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681DD8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F1CDD6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66DCB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22EFF2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00023E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29E1E863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22FAD19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B46824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00355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0AD46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484053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7C89127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75694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7546FAE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4D4A8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931724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FA58C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72C805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1437BE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4F5ADB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015A93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A0A2A4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304CAB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1449BA24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5A9CD4E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9FE7C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A8B729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2B7042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2675E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86DC5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8BED36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C04D3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B5EFF1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66BD8C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267836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829336E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FA6C61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0A7D5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76EDF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293C62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26244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435800FC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6B76B97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B5E18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0999CB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01CB89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8E282F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4C6752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C88261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E2A158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8989D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A7A62E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431620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89A6A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CCAB91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2BAD8E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ADE05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F84A64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EEBB3A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43740C66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222A8BEE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46EEC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D42D61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81BA74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7ED9C8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19B787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468F2E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93C407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812C4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18BA77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5A4184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34467C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24D630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DBFBE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B5C6F6A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42B17D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43D6C6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6B2F27BB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560C774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747B60E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200ED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9E5A96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AA03B0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004F28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D9ECD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605B08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913B1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093CA13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0BC1F01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FE5CF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841C726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E81DF0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563B2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27392D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5C96B8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B15660" w:rsidRPr="00B15660" w14:paraId="46A74D64" w14:textId="77777777" w:rsidTr="000F49B6">
              <w:trPr>
                <w:trHeight w:val="390"/>
              </w:trPr>
              <w:tc>
                <w:tcPr>
                  <w:tcW w:w="453" w:type="dxa"/>
                </w:tcPr>
                <w:p w14:paraId="0B141D49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DB41FC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2351B1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A5C575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8F30E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75392F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C38E19F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D3461D5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D9A16C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B678CA7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8BD8C0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07482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06779CC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B87674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BA516FB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6F8907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CE8B652" w14:textId="77777777" w:rsidR="00B15660" w:rsidRPr="00B15660" w:rsidRDefault="00B15660" w:rsidP="00B156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1B50DADC" w14:textId="77777777" w:rsidR="00B15660" w:rsidRPr="00B15660" w:rsidRDefault="00B15660" w:rsidP="00B15660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9C7BF39" w14:textId="0BBC8616" w:rsidR="00492CD6" w:rsidRDefault="00492CD6" w:rsidP="00492CD6">
            <w:pPr>
              <w:jc w:val="both"/>
              <w:rPr>
                <w:b/>
              </w:rPr>
            </w:pPr>
          </w:p>
          <w:p w14:paraId="5A70ABE5" w14:textId="2F7F48FC" w:rsidR="00241C9D" w:rsidRDefault="00241C9D" w:rsidP="00492CD6">
            <w:pPr>
              <w:jc w:val="both"/>
              <w:rPr>
                <w:b/>
              </w:rPr>
            </w:pPr>
          </w:p>
          <w:p w14:paraId="411FA864" w14:textId="768BCAAF" w:rsidR="00241C9D" w:rsidRDefault="00241C9D" w:rsidP="00492CD6">
            <w:pPr>
              <w:jc w:val="both"/>
              <w:rPr>
                <w:b/>
              </w:rPr>
            </w:pPr>
          </w:p>
          <w:p w14:paraId="6BEB8AEA" w14:textId="463D3037" w:rsidR="00241C9D" w:rsidRDefault="00241C9D" w:rsidP="00492CD6">
            <w:pPr>
              <w:jc w:val="both"/>
              <w:rPr>
                <w:b/>
              </w:rPr>
            </w:pPr>
          </w:p>
          <w:p w14:paraId="346F758A" w14:textId="32FCF484" w:rsidR="00241C9D" w:rsidRDefault="00241C9D" w:rsidP="00492CD6">
            <w:pPr>
              <w:jc w:val="both"/>
              <w:rPr>
                <w:b/>
              </w:rPr>
            </w:pPr>
          </w:p>
          <w:p w14:paraId="2D3D4D70" w14:textId="23D0813B" w:rsidR="00241C9D" w:rsidRDefault="00241C9D" w:rsidP="00492CD6">
            <w:pPr>
              <w:jc w:val="both"/>
              <w:rPr>
                <w:b/>
              </w:rPr>
            </w:pPr>
          </w:p>
          <w:p w14:paraId="10FA691D" w14:textId="719F253F" w:rsidR="00241C9D" w:rsidRDefault="00241C9D" w:rsidP="00492CD6">
            <w:pPr>
              <w:jc w:val="both"/>
              <w:rPr>
                <w:b/>
              </w:rPr>
            </w:pPr>
          </w:p>
          <w:p w14:paraId="0164C612" w14:textId="120F4E79" w:rsidR="00241C9D" w:rsidRDefault="00241C9D" w:rsidP="00492CD6">
            <w:pPr>
              <w:jc w:val="both"/>
              <w:rPr>
                <w:b/>
              </w:rPr>
            </w:pPr>
          </w:p>
          <w:p w14:paraId="704238B2" w14:textId="3785E79C" w:rsidR="00241C9D" w:rsidRDefault="00241C9D" w:rsidP="00492CD6">
            <w:pPr>
              <w:jc w:val="both"/>
              <w:rPr>
                <w:b/>
              </w:rPr>
            </w:pPr>
          </w:p>
          <w:p w14:paraId="27130CF0" w14:textId="20E40EAF" w:rsidR="00241C9D" w:rsidRDefault="00241C9D" w:rsidP="00492CD6">
            <w:pPr>
              <w:jc w:val="both"/>
              <w:rPr>
                <w:b/>
              </w:rPr>
            </w:pPr>
          </w:p>
          <w:p w14:paraId="68140B97" w14:textId="640D8CA6" w:rsidR="00241C9D" w:rsidRDefault="00241C9D" w:rsidP="00492CD6">
            <w:pPr>
              <w:jc w:val="both"/>
              <w:rPr>
                <w:b/>
              </w:rPr>
            </w:pPr>
          </w:p>
          <w:p w14:paraId="76D9B29D" w14:textId="18A629F9" w:rsidR="00241C9D" w:rsidRDefault="00241C9D" w:rsidP="00492CD6">
            <w:pPr>
              <w:jc w:val="both"/>
              <w:rPr>
                <w:b/>
              </w:rPr>
            </w:pPr>
          </w:p>
          <w:p w14:paraId="3622D9E3" w14:textId="77777777" w:rsidR="00241C9D" w:rsidRDefault="00241C9D" w:rsidP="00A6087E">
            <w:pPr>
              <w:pStyle w:val="Balk1"/>
              <w:spacing w:before="120" w:after="120"/>
            </w:pPr>
          </w:p>
          <w:p w14:paraId="2FB37DDA" w14:textId="2AD4E057" w:rsidR="00241C9D" w:rsidRPr="00BD310C" w:rsidRDefault="00BD310C" w:rsidP="00BD310C">
            <w:pPr>
              <w:pStyle w:val="Balk1"/>
              <w:ind w:firstLine="708"/>
            </w:pPr>
            <w:r>
              <w:t>2. KRİTER: 40 Gebe Kadının Gebelik Takibi ve Bakımı</w:t>
            </w:r>
          </w:p>
          <w:p w14:paraId="279FBDA3" w14:textId="77777777" w:rsidR="00C91EB4" w:rsidRDefault="00C91EB4" w:rsidP="00492CD6">
            <w:pPr>
              <w:jc w:val="both"/>
              <w:rPr>
                <w:b/>
              </w:rPr>
            </w:pPr>
          </w:p>
          <w:tbl>
            <w:tblPr>
              <w:tblW w:w="8293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425"/>
              <w:gridCol w:w="425"/>
              <w:gridCol w:w="567"/>
              <w:gridCol w:w="567"/>
              <w:gridCol w:w="567"/>
              <w:gridCol w:w="523"/>
              <w:gridCol w:w="469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709"/>
            </w:tblGrid>
            <w:tr w:rsidR="00C91EB4" w:rsidRPr="00C33A20" w14:paraId="5A865CFD" w14:textId="77777777" w:rsidTr="000F49B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3625D4B8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</w:t>
                  </w:r>
                  <w:bookmarkStart w:id="3" w:name="_Hlk67910587"/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45E5508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1F10AF8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73E979F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674B8C32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84E4769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 öncesi ağırlık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E165A8A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Gebelikte alınan kilo 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4A9C4057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675D2C22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469" w:type="dxa"/>
                  <w:textDirection w:val="btLr"/>
                </w:tcPr>
                <w:p w14:paraId="7C730F15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51686B2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C3A546D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4C59371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AB63895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BA5807F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173F7636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8A6A2A5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BBA9A84" w14:textId="77777777" w:rsidR="00C91EB4" w:rsidRPr="00C33A20" w:rsidRDefault="00C91EB4" w:rsidP="00C91EB4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Prezentasyon   </w:t>
                  </w:r>
                </w:p>
                <w:p w14:paraId="30C6761F" w14:textId="77777777" w:rsidR="00C91EB4" w:rsidRPr="00C33A20" w:rsidRDefault="00C91EB4" w:rsidP="00C91EB4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8AE57A1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Kan grubu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364A98E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27C9A645" w14:textId="77777777" w:rsidR="00C91EB4" w:rsidRPr="00C33A20" w:rsidRDefault="00C91EB4" w:rsidP="00C91EB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Ebe,dr,hemş</w:t>
                  </w:r>
                </w:p>
                <w:p w14:paraId="7DFC7E4D" w14:textId="77777777" w:rsidR="00C91EB4" w:rsidRPr="00C33A20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C91EB4" w:rsidRPr="00C33A20" w14:paraId="6BA02516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6FAA2A0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E1C344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0D5B1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6C1AC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04B4E0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FE572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2F62A53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76686D9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F403DE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94767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91135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9EAF8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AC0316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A34C76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D2020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4A3761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F6441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1CC50E28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79BBB64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14D84C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5ECD524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9B974A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ABE36A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E43F07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F6D2E3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2A91FEA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DE2C88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0347D1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AF100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07ADD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4A6141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25E56A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30294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AB668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C881CC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641EA29D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4EBCE4C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FA194B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4D3E67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03D018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F6F740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1C2F2E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5EEE6BE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7BAE55D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A20A3B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34EEA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6B47AB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4D3EC7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22479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219A4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328DD54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BFAE3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8A5CF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24DDF382" w14:textId="77777777" w:rsidTr="000F49B6">
              <w:trPr>
                <w:trHeight w:val="409"/>
              </w:trPr>
              <w:tc>
                <w:tcPr>
                  <w:tcW w:w="355" w:type="dxa"/>
                </w:tcPr>
                <w:p w14:paraId="0651442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B0E50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4E713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593B3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940B14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DDA88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F97955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254A0BD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B434A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054E1C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3676E5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2008C3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A0F216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181FC2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2B469A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E45BF3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4C5D73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4EA92276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71D3813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11F82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698E5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87675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9461A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721BF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6A8326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4DA207B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C0F963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03349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F0578E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FFCB71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08165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A4ECC1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F98F0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FF13AF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46EEDE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6AFA757A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499BF284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B3902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AD74E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E6B2BE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080BA54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78E7D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7A629C8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41B280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0DB77A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E8AE73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D5DC4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6FCCA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00B2C7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7B5862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9E782F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1983BE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83F2EF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79D508C3" w14:textId="77777777" w:rsidTr="000F49B6">
              <w:trPr>
                <w:trHeight w:val="341"/>
              </w:trPr>
              <w:tc>
                <w:tcPr>
                  <w:tcW w:w="355" w:type="dxa"/>
                </w:tcPr>
                <w:p w14:paraId="2579B3C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F350E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74A0A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446A4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DAF164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0F6FA9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DF72C7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2E70EBD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D14F8C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897CB2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25A9BC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915C7C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39DEB8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C61191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40B9384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B270FF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49D190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7CADD123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7CBE130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2ECECD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47440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709C2C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C81CDB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BDD0A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EF9809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4C6DB0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CC670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99D4E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88AB4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20BAF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B0365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622A24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9B8FCFF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CEB61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D2CD9D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4A7DA79A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333D293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C632CC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B9833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EEAD1C8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17EBD7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37A04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F0D7F8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73E2BB9A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C44077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E0530D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0DEF13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3D990F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C9C465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242C72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6DE02D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E1F173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9CA8C8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A20" w14:paraId="7AAE2979" w14:textId="77777777" w:rsidTr="000F49B6">
              <w:trPr>
                <w:trHeight w:val="390"/>
              </w:trPr>
              <w:tc>
                <w:tcPr>
                  <w:tcW w:w="355" w:type="dxa"/>
                </w:tcPr>
                <w:p w14:paraId="51939E4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72AFF41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78F19B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DA1E55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5CA53B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FB1742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4B80F27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142A0C4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25FA14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7F79586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3021B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8AB390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11770BB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B4CA0DC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C3D31E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486EC69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72828B3" w14:textId="77777777" w:rsidR="00C91EB4" w:rsidRPr="00C33A20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3"/>
          </w:tbl>
          <w:p w14:paraId="1A0531C7" w14:textId="13340AC8" w:rsidR="00C91EB4" w:rsidRDefault="00C91EB4" w:rsidP="00492CD6">
            <w:pPr>
              <w:jc w:val="both"/>
              <w:rPr>
                <w:b/>
              </w:rPr>
            </w:pPr>
          </w:p>
          <w:p w14:paraId="4E8E54F3" w14:textId="77777777" w:rsidR="00C91EB4" w:rsidRDefault="00C91EB4" w:rsidP="00492CD6">
            <w:pPr>
              <w:jc w:val="both"/>
              <w:rPr>
                <w:b/>
              </w:rPr>
            </w:pPr>
          </w:p>
          <w:p w14:paraId="76D65D93" w14:textId="18D0D81A" w:rsidR="00241C9D" w:rsidRDefault="00241C9D" w:rsidP="00492CD6">
            <w:pPr>
              <w:jc w:val="both"/>
              <w:rPr>
                <w:b/>
              </w:rPr>
            </w:pPr>
          </w:p>
          <w:p w14:paraId="1EFF0F20" w14:textId="39F40283" w:rsidR="00241C9D" w:rsidRDefault="00241C9D" w:rsidP="00492CD6">
            <w:pPr>
              <w:jc w:val="both"/>
              <w:rPr>
                <w:b/>
              </w:rPr>
            </w:pPr>
          </w:p>
          <w:p w14:paraId="611124CB" w14:textId="69BD6B57" w:rsidR="00241C9D" w:rsidRDefault="00241C9D" w:rsidP="00492CD6">
            <w:pPr>
              <w:jc w:val="both"/>
              <w:rPr>
                <w:b/>
              </w:rPr>
            </w:pPr>
          </w:p>
          <w:p w14:paraId="22CBE284" w14:textId="02BDA9BD" w:rsidR="00241C9D" w:rsidRDefault="00241C9D" w:rsidP="00492CD6">
            <w:pPr>
              <w:jc w:val="both"/>
              <w:rPr>
                <w:b/>
              </w:rPr>
            </w:pPr>
          </w:p>
          <w:p w14:paraId="41256B96" w14:textId="539D2E9D" w:rsidR="00241C9D" w:rsidRDefault="00241C9D" w:rsidP="00492CD6">
            <w:pPr>
              <w:jc w:val="both"/>
              <w:rPr>
                <w:b/>
              </w:rPr>
            </w:pPr>
          </w:p>
          <w:p w14:paraId="501214B3" w14:textId="60B104CC" w:rsidR="00241C9D" w:rsidRDefault="00241C9D" w:rsidP="00492CD6">
            <w:pPr>
              <w:jc w:val="both"/>
              <w:rPr>
                <w:b/>
              </w:rPr>
            </w:pPr>
          </w:p>
          <w:p w14:paraId="0211E3EC" w14:textId="03619819" w:rsidR="00241C9D" w:rsidRDefault="00241C9D" w:rsidP="00492CD6">
            <w:pPr>
              <w:jc w:val="both"/>
              <w:rPr>
                <w:b/>
              </w:rPr>
            </w:pPr>
          </w:p>
          <w:p w14:paraId="5214B5E0" w14:textId="77777777" w:rsidR="00241C9D" w:rsidRDefault="00241C9D" w:rsidP="00492CD6">
            <w:pPr>
              <w:jc w:val="both"/>
              <w:rPr>
                <w:b/>
              </w:rPr>
            </w:pPr>
          </w:p>
          <w:p w14:paraId="5EFFDDE0" w14:textId="77777777" w:rsidR="00492CD6" w:rsidRDefault="00492CD6" w:rsidP="00492CD6">
            <w:pPr>
              <w:jc w:val="both"/>
              <w:rPr>
                <w:b/>
              </w:rPr>
            </w:pPr>
          </w:p>
          <w:p w14:paraId="5E3138D4" w14:textId="77777777" w:rsidR="00492CD6" w:rsidRPr="00390FF6" w:rsidRDefault="00492CD6" w:rsidP="00492CD6">
            <w:pPr>
              <w:jc w:val="both"/>
              <w:rPr>
                <w:b/>
              </w:rPr>
            </w:pPr>
          </w:p>
          <w:p w14:paraId="215DF549" w14:textId="77777777" w:rsidR="00492CD6" w:rsidRDefault="00492CD6" w:rsidP="00492CD6"/>
          <w:p w14:paraId="2C97A3F3" w14:textId="1834FAF0" w:rsidR="00492CD6" w:rsidRDefault="00492CD6" w:rsidP="00492CD6">
            <w:pPr>
              <w:rPr>
                <w:sz w:val="20"/>
              </w:rPr>
            </w:pPr>
          </w:p>
          <w:p w14:paraId="25AC643A" w14:textId="5920D8F6" w:rsidR="00492CD6" w:rsidRPr="00801D55" w:rsidRDefault="007F59B7" w:rsidP="007F59B7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KRİTER: 40 Normal Doğum (20 yardım ile bu sayı 30’a inebilir=50 doğum)</w:t>
            </w:r>
          </w:p>
          <w:p w14:paraId="16AB307D" w14:textId="77777777" w:rsidR="00C91EB4" w:rsidRDefault="00C91EB4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tbl>
            <w:tblPr>
              <w:tblW w:w="815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420"/>
              <w:gridCol w:w="420"/>
              <w:gridCol w:w="420"/>
              <w:gridCol w:w="565"/>
              <w:gridCol w:w="422"/>
              <w:gridCol w:w="421"/>
              <w:gridCol w:w="421"/>
              <w:gridCol w:w="421"/>
              <w:gridCol w:w="422"/>
              <w:gridCol w:w="421"/>
              <w:gridCol w:w="565"/>
              <w:gridCol w:w="524"/>
              <w:gridCol w:w="524"/>
              <w:gridCol w:w="556"/>
              <w:gridCol w:w="567"/>
              <w:gridCol w:w="709"/>
            </w:tblGrid>
            <w:tr w:rsidR="00C91EB4" w:rsidRPr="00C33116" w14:paraId="638AABA9" w14:textId="77777777" w:rsidTr="000F49B6">
              <w:trPr>
                <w:cantSplit/>
                <w:trHeight w:val="1134"/>
              </w:trPr>
              <w:tc>
                <w:tcPr>
                  <w:tcW w:w="353" w:type="dxa"/>
                  <w:textDirection w:val="btLr"/>
                </w:tcPr>
                <w:p w14:paraId="452AB330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1229211E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4EE825DC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3B0137F9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38CD1723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2EFD5EBA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4927C436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159F1FC4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</w:t>
                  </w:r>
                </w:p>
                <w:p w14:paraId="14925502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14:paraId="4CD3E70C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78538F79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38B4062D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6D5DB181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3E6F94CE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59AC6EE3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4726E251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39C50DD3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7B02DAB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1CD4E70B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2EB05662" w14:textId="77777777" w:rsidR="00C91EB4" w:rsidRPr="00C33116" w:rsidRDefault="00C91EB4" w:rsidP="00C91EB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3DEEA8B8" w14:textId="77777777" w:rsidR="00C91EB4" w:rsidRPr="00C33116" w:rsidRDefault="00C91EB4" w:rsidP="00C91EB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7CB80C0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Vakum veya çan uygulaması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516FA6D" w14:textId="77777777" w:rsidR="00C91EB4" w:rsidRPr="00C33116" w:rsidRDefault="00C91EB4" w:rsidP="00C91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7D91F5AB" w14:textId="77777777" w:rsidR="00C91EB4" w:rsidRPr="00C33116" w:rsidRDefault="00C91EB4" w:rsidP="00C91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    İmza</w:t>
                  </w:r>
                </w:p>
              </w:tc>
            </w:tr>
            <w:tr w:rsidR="00C91EB4" w:rsidRPr="00C33116" w14:paraId="7BC74066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59E86D0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4AC72D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6BDE01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D4AD19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A572B4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D25119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21FFDC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056CEA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D42819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B73063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6C1CC2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3C12CF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4E7AA7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6839F2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27D61A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F1900C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3F2DA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3CEF3976" w14:textId="77777777" w:rsidTr="000F49B6">
              <w:trPr>
                <w:cantSplit/>
                <w:trHeight w:val="345"/>
              </w:trPr>
              <w:tc>
                <w:tcPr>
                  <w:tcW w:w="353" w:type="dxa"/>
                </w:tcPr>
                <w:p w14:paraId="25FE761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E049BD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1DB078F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ABDAFDF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14:paraId="6A10DD5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407856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F96A35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1059E1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F8ED5D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5AF3C4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EA8441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848E71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FD65B2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D740CC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081A58A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C7C0E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B404DA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6B33D0A7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407C362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35C77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232DA0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3E333A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E418A33" w14:textId="77777777" w:rsidR="00C91EB4" w:rsidRPr="00C33116" w:rsidRDefault="00C91EB4" w:rsidP="00C91EB4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35F9C0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5F14F5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57CDF0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284A1A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53B420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D614B7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898887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EB8299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A1FDF4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33C51F1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C4600F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4A0784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191F1AD3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3DD876B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44F925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BACF19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4BDD2C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14AEAF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223D53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3B6E17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9F4673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027E89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613CE1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0D70AC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4C5186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8463CC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9956BF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45BB0E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C9D92E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418DE9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51857DE4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5954C25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3AFFAC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133FA6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21A536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6FD83C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6B57DC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BA7FBC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6723CF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7996A0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385856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45AB73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733EF8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E7813F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FA3888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7FB8B48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BF2559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ACA64B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774D9AC2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093B786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986184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85F0D8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195C4F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9B0F21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4436FE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A2A040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8E9897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24A620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AA0A12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F534ED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A04DA6F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73CBAF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FDDDCD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D6D092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05051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A1412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62CEC532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7736EEA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16E3EF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D72F39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DF7712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8BC865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37B632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F984A1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05FAD5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18A0A5F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7BCAC96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C35DAA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912CCB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143F58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72EF13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EE9B004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6125C4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96B41F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5CE27A55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317003E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1528E9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735BA6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33D096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79EF4F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8293A7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0B5D08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A0DECD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342C79F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3F0F35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DB4C6A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B367B7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42A787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C5D367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5EFF520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FA34A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0C3A6CB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530DAA17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777BFEB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AE8C67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F13B93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2B4A2E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6D98B5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2C3A79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701A9B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5D8CB89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90542D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9E2773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0055B6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88FEB7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448E96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C30075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99566B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91A45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5596F4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91EB4" w:rsidRPr="00C33116" w14:paraId="7688B5AE" w14:textId="77777777" w:rsidTr="000F49B6">
              <w:trPr>
                <w:trHeight w:val="345"/>
              </w:trPr>
              <w:tc>
                <w:tcPr>
                  <w:tcW w:w="353" w:type="dxa"/>
                </w:tcPr>
                <w:p w14:paraId="4E4304E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C1FF5D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12851B0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2D2B98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92391B5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499B2A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767B21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0272A9D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99AAD37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DF3EB32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192E3A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B34A608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DD2605E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AC7B95C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B1ED5A3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F6B88A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C125661" w14:textId="77777777" w:rsidR="00C91EB4" w:rsidRPr="00C33116" w:rsidRDefault="00C91EB4" w:rsidP="00C91E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5E742B5" w14:textId="77777777" w:rsidR="00C91EB4" w:rsidRDefault="00C91EB4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7F5CD465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38F8B52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79476699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222A976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2C5BFD09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07AF3F4F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04F3ADBC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903A043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5AB938EC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8618BDF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07AAE3F7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67C6F34C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39C07178" w14:textId="77777777" w:rsidR="00086666" w:rsidRDefault="00086666" w:rsidP="00083430">
            <w:pPr>
              <w:spacing w:line="240" w:lineRule="auto"/>
              <w:ind w:left="215"/>
              <w:rPr>
                <w:b/>
                <w:bCs/>
              </w:rPr>
            </w:pPr>
          </w:p>
          <w:p w14:paraId="3290BF55" w14:textId="77777777" w:rsidR="00286E2B" w:rsidRDefault="00286E2B" w:rsidP="00286E2B"/>
          <w:p w14:paraId="16422250" w14:textId="75563CDC" w:rsidR="00086666" w:rsidRPr="00801D55" w:rsidRDefault="00286E2B" w:rsidP="00286E2B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KRİTER: 100 Lohusa Bakım</w:t>
            </w:r>
          </w:p>
          <w:p w14:paraId="022B1FBF" w14:textId="77777777" w:rsidR="00086666" w:rsidRDefault="00086666" w:rsidP="00086666"/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550"/>
              <w:gridCol w:w="105"/>
              <w:gridCol w:w="348"/>
              <w:gridCol w:w="452"/>
              <w:gridCol w:w="453"/>
              <w:gridCol w:w="453"/>
              <w:gridCol w:w="452"/>
              <w:gridCol w:w="453"/>
              <w:gridCol w:w="514"/>
              <w:gridCol w:w="514"/>
              <w:gridCol w:w="391"/>
              <w:gridCol w:w="453"/>
              <w:gridCol w:w="452"/>
              <w:gridCol w:w="453"/>
              <w:gridCol w:w="452"/>
              <w:gridCol w:w="453"/>
              <w:gridCol w:w="423"/>
              <w:gridCol w:w="482"/>
              <w:gridCol w:w="652"/>
            </w:tblGrid>
            <w:tr w:rsidR="00086666" w14:paraId="763B01B7" w14:textId="77777777" w:rsidTr="000F49B6">
              <w:trPr>
                <w:trHeight w:val="140"/>
              </w:trPr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4B6D9D34" w14:textId="77777777" w:rsidR="00086666" w:rsidRDefault="00086666" w:rsidP="00086666">
                  <w:pPr>
                    <w:jc w:val="center"/>
                    <w:rPr>
                      <w:b/>
                      <w:bCs/>
                      <w:sz w:val="16"/>
                    </w:rPr>
                  </w:pPr>
                  <w:bookmarkStart w:id="4" w:name="_Hlk67911082"/>
                </w:p>
              </w:tc>
              <w:tc>
                <w:tcPr>
                  <w:tcW w:w="655" w:type="dxa"/>
                  <w:gridSpan w:val="2"/>
                </w:tcPr>
                <w:p w14:paraId="4734C449" w14:textId="77777777" w:rsidR="00086666" w:rsidRDefault="00086666" w:rsidP="00086666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39" w:type="dxa"/>
                  <w:gridSpan w:val="8"/>
                  <w:tcBorders>
                    <w:right w:val="thinThickSmallGap" w:sz="24" w:space="0" w:color="auto"/>
                  </w:tcBorders>
                </w:tcPr>
                <w:p w14:paraId="4E5B00AE" w14:textId="77777777" w:rsidR="00086666" w:rsidRDefault="00086666" w:rsidP="00086666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ERKEN POSTPARTUM</w:t>
                  </w:r>
                </w:p>
              </w:tc>
              <w:tc>
                <w:tcPr>
                  <w:tcW w:w="4211" w:type="dxa"/>
                  <w:gridSpan w:val="9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435FD16" w14:textId="77777777" w:rsidR="00086666" w:rsidRDefault="00086666" w:rsidP="00086666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GEÇ POSTPARTUM</w:t>
                  </w:r>
                </w:p>
              </w:tc>
            </w:tr>
            <w:tr w:rsidR="00086666" w14:paraId="4C64F912" w14:textId="77777777" w:rsidTr="000F49B6">
              <w:trPr>
                <w:cantSplit/>
                <w:trHeight w:val="1415"/>
              </w:trPr>
              <w:tc>
                <w:tcPr>
                  <w:tcW w:w="355" w:type="dxa"/>
                  <w:textDirection w:val="btLr"/>
                </w:tcPr>
                <w:p w14:paraId="50BDC9AF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Vaka No.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1BEF1053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Protokol   No</w:t>
                  </w: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  <w:textDirection w:val="btLr"/>
                </w:tcPr>
                <w:p w14:paraId="3D51FA26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Tarih</w:t>
                  </w: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0CF64DEA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Epizyo  </w:t>
                  </w:r>
                </w:p>
                <w:p w14:paraId="6017AFC5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Tamiri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7BF0764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Vital </w:t>
                  </w:r>
                  <w:r>
                    <w:rPr>
                      <w:b/>
                      <w:bCs/>
                      <w:sz w:val="14"/>
                    </w:rPr>
                    <w:t>(TA,Na,Ateş )</w:t>
                  </w:r>
                </w:p>
                <w:p w14:paraId="468B2D3E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Bulgular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645379EA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Kanama </w:t>
                  </w:r>
                </w:p>
                <w:p w14:paraId="7178F067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47AB9CEC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Uterus  </w:t>
                  </w:r>
                </w:p>
                <w:p w14:paraId="1DAFED2B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Masajı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12A3F86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Pozisyon  </w:t>
                  </w:r>
                </w:p>
                <w:p w14:paraId="4CD3B44C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Verme</w:t>
                  </w:r>
                </w:p>
              </w:tc>
              <w:tc>
                <w:tcPr>
                  <w:tcW w:w="514" w:type="dxa"/>
                  <w:textDirection w:val="btLr"/>
                </w:tcPr>
                <w:p w14:paraId="70B89F6D" w14:textId="77777777" w:rsidR="00086666" w:rsidRDefault="00086666" w:rsidP="00086666">
                  <w:pPr>
                    <w:pStyle w:val="Balk6"/>
                  </w:pPr>
                  <w:r>
                    <w:t xml:space="preserve">   Emzirme</w:t>
                  </w: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75C8F967" w14:textId="77777777" w:rsidR="00086666" w:rsidRDefault="00086666" w:rsidP="00086666">
                  <w:pPr>
                    <w:pStyle w:val="Balk6"/>
                  </w:pPr>
                  <w:r>
                    <w:t xml:space="preserve">  Eğitim</w:t>
                  </w: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  <w:textDirection w:val="btLr"/>
                </w:tcPr>
                <w:p w14:paraId="3A14D855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Perine </w:t>
                  </w:r>
                </w:p>
                <w:p w14:paraId="4CBC0EB8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  <w:textDirection w:val="btLr"/>
                </w:tcPr>
                <w:p w14:paraId="658D7A83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Kanama </w:t>
                  </w:r>
                </w:p>
                <w:p w14:paraId="7FA1F357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03014533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Vital </w:t>
                  </w:r>
                  <w:r>
                    <w:rPr>
                      <w:b/>
                      <w:bCs/>
                      <w:sz w:val="14"/>
                    </w:rPr>
                    <w:t>(TA,Na,Ateş )</w:t>
                  </w:r>
                </w:p>
                <w:p w14:paraId="62C85AEA" w14:textId="77777777" w:rsidR="00086666" w:rsidRDefault="00086666" w:rsidP="00086666">
                  <w:pPr>
                    <w:pStyle w:val="Balk7"/>
                  </w:pPr>
                  <w:r>
                    <w:t xml:space="preserve">  Bulgular 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3B54B55A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Uterus   </w:t>
                  </w:r>
                </w:p>
                <w:p w14:paraId="3BBE0F38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İvolüsyonu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055AA2CD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Meme </w:t>
                  </w:r>
                </w:p>
                <w:p w14:paraId="01244295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671AF2C4" w14:textId="77777777" w:rsidR="00086666" w:rsidRDefault="00086666" w:rsidP="00086666">
                  <w:pPr>
                    <w:pStyle w:val="Balk3"/>
                  </w:pPr>
                  <w:r>
                    <w:t xml:space="preserve">  Emzirme</w:t>
                  </w:r>
                </w:p>
              </w:tc>
              <w:tc>
                <w:tcPr>
                  <w:tcW w:w="423" w:type="dxa"/>
                  <w:textDirection w:val="btLr"/>
                </w:tcPr>
                <w:p w14:paraId="0FE04297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Mobilizyon</w:t>
                  </w:r>
                </w:p>
              </w:tc>
              <w:tc>
                <w:tcPr>
                  <w:tcW w:w="482" w:type="dxa"/>
                  <w:textDirection w:val="btLr"/>
                </w:tcPr>
                <w:p w14:paraId="296763B0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Boşaltım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7E681FB0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Gözlemci</w:t>
                  </w:r>
                </w:p>
                <w:p w14:paraId="7B94B173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Dr,Ebe,Hem  </w:t>
                  </w:r>
                </w:p>
                <w:p w14:paraId="12687534" w14:textId="77777777" w:rsidR="00086666" w:rsidRDefault="00086666" w:rsidP="00086666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İmza</w:t>
                  </w:r>
                </w:p>
              </w:tc>
            </w:tr>
            <w:tr w:rsidR="00086666" w14:paraId="7A472201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58B415A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0FB0B4D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917576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5F80F17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0BB72E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62334B7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4E264A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C3C276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0AC0278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8B95E1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A5AFEA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FE8414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2C1C4CB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4B86DE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425D648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3E6639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088660F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2642621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5BB9999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70F33D80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15F077E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45339B6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7DE704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5B8618C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272557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3745FD7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1319976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7D1DD6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292683F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45A2722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401211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3A5E9B8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5A80C09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86A209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3A70839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0974153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455D9F2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33AFE81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7E67D8C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1A60B046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3E8B4C2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00F5BA0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DEF79E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1724BCC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76B21A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63F67A6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01C1A10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C4A349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45D0A2E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00585A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EE5316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9A63A2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5912BBC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3EBB46B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3194D0D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351DAE3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4EB0439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5B1E2E7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2FE90B3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2E721079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0A573F1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501CA1D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5795CF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4BF061D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FE68DE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2ADDFEF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218AA70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F3700A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5C20CE3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1944C7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6145DF9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0A0BCB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417580A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3D5EA1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5081BF7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C9ABC3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7732E26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7625004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04899DA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0BB8433C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68EEAEA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27AEF51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DFD449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783CB7B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C6081C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2D5FA63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4977FCD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B2BD02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7ADD07E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C865CA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99C494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BB3285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43206B4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DBF4C9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3EE93A1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466F91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4D6E0A8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1196682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5225B5B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7C9DE465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36F818E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66E05A6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47F88D9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255BA1FC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761FDC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5510B0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121595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576E6A1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41E84F9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841406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A5050E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063CDBE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7CCFDE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3E35E16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3415461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2F2EF57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378B9B8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01DAD7A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438FBEF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4B308D14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504FDF4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2336099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B1B2C1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C78463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D2A017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F883F5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38F32DD9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6432A29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0595578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4D4A83A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EA928FC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A960F6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9DADE8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0C97CCB8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369562F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C03944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505D024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1B2D090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29C023F7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7D20E8E6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20A103A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5C15A07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44B8DE2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33036F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6BBA958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0071B0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5BA5F61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08DE18D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4B6B8CB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802A43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863D53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48F747A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518536CC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E941B7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12EF22B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B128E1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11E194CC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16160F9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676086D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5FD344E2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7293ABC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2630C9A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8B5E57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530C41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2AE0B47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09777BC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47D4D05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A48AEC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6165219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FC5906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5941289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33BE0D3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1D0E6003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B8602D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F2700D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657133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1587FA5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1C9CD18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471DDDD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086666" w14:paraId="76E7441E" w14:textId="77777777" w:rsidTr="000F49B6">
              <w:trPr>
                <w:trHeight w:val="375"/>
              </w:trPr>
              <w:tc>
                <w:tcPr>
                  <w:tcW w:w="355" w:type="dxa"/>
                </w:tcPr>
                <w:p w14:paraId="4706878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50" w:type="dxa"/>
                </w:tcPr>
                <w:p w14:paraId="60899EA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A9771D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EF7E9E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47D5FD3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77610CA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1309B9F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20CEFAF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</w:tcPr>
                <w:p w14:paraId="3F7E3476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67AF7A31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51EF9625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6F5FFC4E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505F27A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6D804FE2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2" w:type="dxa"/>
                </w:tcPr>
                <w:p w14:paraId="6E858FBA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53" w:type="dxa"/>
                </w:tcPr>
                <w:p w14:paraId="14E7D1E0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23" w:type="dxa"/>
                </w:tcPr>
                <w:p w14:paraId="1C6B493B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2" w:type="dxa"/>
                </w:tcPr>
                <w:p w14:paraId="5AE52184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52" w:type="dxa"/>
                </w:tcPr>
                <w:p w14:paraId="2343B0ED" w14:textId="77777777" w:rsidR="00086666" w:rsidRDefault="00086666" w:rsidP="00086666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bookmarkEnd w:id="4"/>
          </w:tbl>
          <w:p w14:paraId="212D32CE" w14:textId="77777777" w:rsidR="00086666" w:rsidRDefault="00086666" w:rsidP="00086666">
            <w:pPr>
              <w:pStyle w:val="Balk1"/>
              <w:spacing w:before="120" w:after="120"/>
            </w:pPr>
          </w:p>
          <w:p w14:paraId="3E212E8B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11383161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11C46630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71569197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5652E28A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08152B16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60177CE4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45224706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76E516EC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p w14:paraId="7AFDAFFE" w14:textId="77777777" w:rsidR="00F338C5" w:rsidRDefault="00F338C5" w:rsidP="00F338C5"/>
          <w:p w14:paraId="6BB360DB" w14:textId="77777777" w:rsidR="00DA4365" w:rsidRDefault="00DA4365" w:rsidP="00F338C5">
            <w:pPr>
              <w:pStyle w:val="Balk1"/>
              <w:ind w:firstLine="708"/>
            </w:pPr>
          </w:p>
          <w:p w14:paraId="7155922A" w14:textId="2BC97C54" w:rsidR="00F338C5" w:rsidRDefault="00F338C5" w:rsidP="00F338C5">
            <w:pPr>
              <w:pStyle w:val="Balk1"/>
              <w:ind w:firstLine="708"/>
            </w:pPr>
            <w:r>
              <w:t>5.  KRİTER: 100 Yenidoğan Muayenesi</w:t>
            </w:r>
          </w:p>
          <w:p w14:paraId="2B11D926" w14:textId="77777777" w:rsidR="000B67B1" w:rsidRDefault="000B67B1" w:rsidP="000B67B1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555"/>
              <w:gridCol w:w="455"/>
              <w:gridCol w:w="454"/>
              <w:gridCol w:w="455"/>
              <w:gridCol w:w="454"/>
              <w:gridCol w:w="455"/>
              <w:gridCol w:w="454"/>
              <w:gridCol w:w="455"/>
              <w:gridCol w:w="455"/>
              <w:gridCol w:w="454"/>
              <w:gridCol w:w="397"/>
              <w:gridCol w:w="512"/>
              <w:gridCol w:w="455"/>
              <w:gridCol w:w="454"/>
              <w:gridCol w:w="455"/>
              <w:gridCol w:w="454"/>
              <w:gridCol w:w="910"/>
            </w:tblGrid>
            <w:tr w:rsidR="00804F65" w:rsidRPr="00804F65" w14:paraId="6899E9FA" w14:textId="77777777" w:rsidTr="000F49B6"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6518149D" w14:textId="77777777" w:rsidR="00804F65" w:rsidRPr="00804F65" w:rsidRDefault="00804F65" w:rsidP="00804F65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043" w:type="dxa"/>
                  <w:gridSpan w:val="11"/>
                  <w:tcBorders>
                    <w:right w:val="thinThickSmallGap" w:sz="24" w:space="0" w:color="auto"/>
                  </w:tcBorders>
                </w:tcPr>
                <w:p w14:paraId="67DBBCB3" w14:textId="77777777" w:rsidR="00804F65" w:rsidRPr="00804F65" w:rsidRDefault="00804F65" w:rsidP="00804F65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DOĞUMHANEDE</w:t>
                  </w:r>
                </w:p>
              </w:tc>
              <w:tc>
                <w:tcPr>
                  <w:tcW w:w="3240" w:type="dxa"/>
                  <w:gridSpan w:val="6"/>
                  <w:tcBorders>
                    <w:left w:val="thinThickSmallGap" w:sz="24" w:space="0" w:color="auto"/>
                  </w:tcBorders>
                </w:tcPr>
                <w:p w14:paraId="73E30DEB" w14:textId="77777777" w:rsidR="00804F65" w:rsidRPr="00804F65" w:rsidRDefault="00804F65" w:rsidP="00804F65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SERVİSTE</w:t>
                  </w:r>
                </w:p>
              </w:tc>
            </w:tr>
            <w:tr w:rsidR="00804F65" w:rsidRPr="00804F65" w14:paraId="21913721" w14:textId="77777777" w:rsidTr="000F49B6">
              <w:trPr>
                <w:cantSplit/>
                <w:trHeight w:val="1870"/>
              </w:trPr>
              <w:tc>
                <w:tcPr>
                  <w:tcW w:w="355" w:type="dxa"/>
                  <w:textDirection w:val="btLr"/>
                </w:tcPr>
                <w:p w14:paraId="73B21487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5" w:type="dxa"/>
                  <w:textDirection w:val="btLr"/>
                </w:tcPr>
                <w:p w14:paraId="11CA70CA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1E559EAC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5B4E32E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yolunun  </w:t>
                  </w:r>
                </w:p>
                <w:p w14:paraId="177C4C7B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açıklığı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168ECC53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Isının Korunması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7F41441F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Apgar ( 1 - 5 dk)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05DF4D68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62A930DF" w14:textId="77777777" w:rsidR="00804F65" w:rsidRPr="00804F65" w:rsidRDefault="00804F65" w:rsidP="00804F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Anne-bebek İletişiminin </w:t>
                  </w:r>
                </w:p>
                <w:p w14:paraId="0FC4CDA8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başlatılması</w:t>
                  </w: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0C125610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Kimlik  </w:t>
                  </w:r>
                </w:p>
                <w:p w14:paraId="367C67D9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Belirlemesi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5DA8C6F9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 vit  </w:t>
                  </w:r>
                </w:p>
                <w:p w14:paraId="2EE621D0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4DABFCDB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5A1044A9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3D26DED6" w14:textId="77777777" w:rsidR="00804F65" w:rsidRPr="00804F65" w:rsidRDefault="00804F65" w:rsidP="00804F65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Yenidoğan  </w:t>
                  </w:r>
                </w:p>
                <w:p w14:paraId="173F909C" w14:textId="77777777" w:rsidR="00804F65" w:rsidRPr="00804F65" w:rsidRDefault="00804F65" w:rsidP="00804F65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Muayenesi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C9B747B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Tarama Testler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72D07B48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31668E0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4DC22C9F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910" w:type="dxa"/>
                  <w:textDirection w:val="btLr"/>
                </w:tcPr>
                <w:p w14:paraId="2D36A209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23F2F7AE" w14:textId="77777777" w:rsidR="00804F65" w:rsidRPr="00804F65" w:rsidRDefault="00804F65" w:rsidP="00804F65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 Ebe,dr,hemş</w:t>
                  </w:r>
                </w:p>
                <w:p w14:paraId="3B14A1D5" w14:textId="77777777" w:rsidR="00804F65" w:rsidRPr="00804F65" w:rsidRDefault="00804F65" w:rsidP="00804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04F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İmza</w:t>
                  </w:r>
                </w:p>
              </w:tc>
            </w:tr>
            <w:tr w:rsidR="00804F65" w:rsidRPr="00804F65" w14:paraId="785BEDD6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5AFCC32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2DD7AB0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5C8E8AF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79363C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C68B4B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E8E8D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D39EB7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20AAF6F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EF91D8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5EF771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EB8E202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55C33E1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E31F09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CE8A55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41B6FB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B9A98E6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4E89756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6A02614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7FFA1C1E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79C0184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597097F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F81AFE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D46D37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12C4BAF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B605A4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A74509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44F2B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F1F6CD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39EFCE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557DA8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4666DC2F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319D60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133E9E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FA0775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A0E2DB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CFC0CC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C825B6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5DDC0F51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39159B9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CFED0E4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6A076E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4FF0922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0E4F8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B0E5A7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0B07DE2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DDA496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A3EC97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5C393E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B0EBFD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FE285A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02E3CC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8DD468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BE6718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29ECFE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19BC46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FC9700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7321E9D5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5E446E8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251955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EDB62C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169584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16C0FB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A4496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EA0F7C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4E041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BFF3FF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A46CD1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937A34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467FE184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2FB4F0F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E14BE9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CDFFC3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7DBE31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9A293D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D0D527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1F1D12EC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7714969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6BE16B8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1E70A1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79D09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4332D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801B4E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486ADB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DC2C8C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49D53D6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2A5EE8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2BD0E0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9CF2F8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C5F2ED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A952EC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82F2F3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53395B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04736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60CC77C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62C3D096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396BAF9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33C151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302CA8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D20AAE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948740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97CE7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9D78AB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CF2254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08D5D4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A412F82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1C87494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422D3BB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5C58AF2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145271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4F8893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DB52594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96F586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5F9E9B9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2908B9F7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0D25F77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4926194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EB60EB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95FFCF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2787242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1C448B6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22635D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EEBB2F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33DD3B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5EF3A52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59D096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447F3F76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0B279C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9F7381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C30826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C08A44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29239D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EC1B9F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550B762D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4ED2F2C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DB9738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E9289D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6BFD27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7FA817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0448DE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10516E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B4BC3E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4A6582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C914F3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D99233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  <w:right w:val="thinThickSmallGap" w:sz="24" w:space="0" w:color="auto"/>
                  </w:tcBorders>
                </w:tcPr>
                <w:p w14:paraId="06E9935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49C6ECB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F74F0F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44D198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CDA571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F4C0CF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5399F9A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7105EBC9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33C1758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1FC6024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A520F8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92B38B7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5A2B8990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3494549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CF3D18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0BA9B0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1DA846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1759F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5E3F336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4F6305E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13AA4025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56B958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B54E7F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3549D5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025EB6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C58AF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A71F66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04F65" w:rsidRPr="00804F65" w14:paraId="234A3413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0B33643A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4D98AF4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588349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555845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CC35D44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DDDDB1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32BA01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BAA0AF8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57399C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EDFE873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EE5463D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1CC4706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719A60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E03C06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0F9D391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B361D8C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6183C5B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7AD0473F" w14:textId="77777777" w:rsidR="00804F65" w:rsidRPr="00804F65" w:rsidRDefault="00804F65" w:rsidP="00804F6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70BC7DDD" w14:textId="77777777" w:rsidR="00804F65" w:rsidRPr="00804F65" w:rsidRDefault="00804F65" w:rsidP="00804F65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C9AF927" w14:textId="77777777" w:rsidR="00804F65" w:rsidRDefault="00804F65" w:rsidP="000B67B1">
            <w:pPr>
              <w:spacing w:line="240" w:lineRule="auto"/>
              <w:rPr>
                <w:b/>
                <w:bCs/>
              </w:rPr>
            </w:pPr>
          </w:p>
          <w:p w14:paraId="5970BB51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23E5AEC2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44D112FA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45F4C919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05975ECE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15B5D0CD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2306A023" w14:textId="77777777" w:rsidR="009A4DC5" w:rsidRDefault="009A4DC5" w:rsidP="009A4DC5"/>
          <w:p w14:paraId="24E32C7D" w14:textId="77777777" w:rsidR="00B664E9" w:rsidRDefault="00B664E9" w:rsidP="00B664E9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1E6AAC4B" w14:textId="77777777" w:rsidR="00801D55" w:rsidRDefault="00801D55" w:rsidP="00B664E9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7BBB52E3" w14:textId="77777777" w:rsidR="00801D55" w:rsidRDefault="00801D55" w:rsidP="00B664E9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644012E5" w14:textId="7D608AD7" w:rsidR="00E41038" w:rsidRPr="00801D55" w:rsidRDefault="009A4DC5" w:rsidP="00B664E9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6A-KRİTER: </w:t>
            </w:r>
            <w:r w:rsidRPr="00801D55">
              <w:rPr>
                <w:rFonts w:ascii="Times New Roman" w:hAnsi="Times New Roman" w:cs="Times New Roman"/>
                <w:b/>
                <w:sz w:val="24"/>
                <w:szCs w:val="24"/>
              </w:rPr>
              <w:t>15 Riskli Gebe Kadın</w:t>
            </w:r>
          </w:p>
          <w:p w14:paraId="6D36450F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868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768"/>
            </w:tblGrid>
            <w:tr w:rsidR="00E41038" w:rsidRPr="00E41038" w14:paraId="18EDA41F" w14:textId="77777777" w:rsidTr="000F49B6">
              <w:trPr>
                <w:cantSplit/>
                <w:trHeight w:val="1183"/>
              </w:trPr>
              <w:tc>
                <w:tcPr>
                  <w:tcW w:w="355" w:type="dxa"/>
                  <w:textDirection w:val="btLr"/>
                </w:tcPr>
                <w:p w14:paraId="4FFB86D9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868" w:type="dxa"/>
                  <w:textDirection w:val="btLr"/>
                </w:tcPr>
                <w:p w14:paraId="7F710A1F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2E9E388E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06EC6BA4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36EA3411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51DC4093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09A61D6C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Gebelik     Haftası</w:t>
                  </w:r>
                </w:p>
                <w:p w14:paraId="44C37FCA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  <w:textDirection w:val="btLr"/>
                </w:tcPr>
                <w:p w14:paraId="1B0A5422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764A5778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1D0A7C80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3656EF2D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40225F6C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1B3966B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19E34BA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Tetkik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D59A3B6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8" w:type="dxa"/>
                  <w:textDirection w:val="btLr"/>
                </w:tcPr>
                <w:p w14:paraId="42EA22F5" w14:textId="77777777" w:rsidR="00E41038" w:rsidRPr="00E41038" w:rsidRDefault="00E41038" w:rsidP="00E41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2B4BE06E" w14:textId="77777777" w:rsidR="00E41038" w:rsidRPr="00E41038" w:rsidRDefault="00E41038" w:rsidP="00E41038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E4103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Ebe,dr,hemş</w:t>
                  </w:r>
                  <w:r w:rsidRPr="00E41038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tr-TR"/>
                    </w:rPr>
                    <w:t xml:space="preserve">        İ</w:t>
                  </w:r>
                  <w:r w:rsidRPr="00E41038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tr-TR"/>
                    </w:rPr>
                    <w:t>mza</w:t>
                  </w:r>
                </w:p>
              </w:tc>
            </w:tr>
            <w:tr w:rsidR="00E41038" w:rsidRPr="00E41038" w14:paraId="41DD732A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6FBDE9A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63BA05A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27700D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A678AD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1468BC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A6C850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037C7B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6F67CF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92511BB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E26126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59C6FE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D7DC82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D73AAA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9677F0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280CA4B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19376750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6797FCE1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CCD2FC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6AF090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3F98D8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7B690C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1DC6F3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0A2894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79913B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0C581D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4139E4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FABDCF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F48BB0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43C10C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F5D5BB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B94741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597E88CF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7D831551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8D5B98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A3BB960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043745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6D2E6A0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3E66AB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999634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C82380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AABC52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AB7189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D377E9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500855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007C7E0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058BA67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448EA2E7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66535C0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6FDF81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823871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603279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211E32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3453F11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291437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9D639B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A70391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E4B99A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55345A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6A426A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26ADE3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8DB6A6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4D10ABBC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2F0C407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04114F0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7116B7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254058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C65C5D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763BE3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885408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B08B73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86A43E0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FBAC25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ABF496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76F78D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A7B9F1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392AD5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515A3AAC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13992FE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6D06EC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5361C9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7F46A8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A8BA4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1FF16D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21B7F2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3EB027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9C9974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5BD135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19B282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860213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AE6BB3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0A8A8A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26177A70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0D89C0F0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8BB729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A287FB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EB8A6C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CE2566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219F69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916407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5B4233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AB7FD3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F796FE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0C7041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DF4433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EC3678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9686C8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78D20C83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6DC0F1E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E0D153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F4BBC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5D4630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FE73A0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4AA643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7D2FF2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494247C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248794B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16220B1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C8CF61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6CA081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FA4CFC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0C4613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5747C70B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2D36EAC3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ED9075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6FB7FE7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9669EF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0ECCEE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7CA731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CAD5CBF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1CBD1B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33A555E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FE9CDF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79050C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676E0E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99E706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E4C117D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E41038" w:rsidRPr="00E41038" w14:paraId="11B282C3" w14:textId="77777777" w:rsidTr="000F49B6">
              <w:trPr>
                <w:trHeight w:val="420"/>
              </w:trPr>
              <w:tc>
                <w:tcPr>
                  <w:tcW w:w="355" w:type="dxa"/>
                </w:tcPr>
                <w:p w14:paraId="77ABDAA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6EFCA21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82A13E8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14A5C6F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CC8EE29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3655A9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250EF1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5F1A4A5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2460C82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45AA46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461E0B4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9F638C6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5ECE68A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C54F11B" w14:textId="77777777" w:rsidR="00E41038" w:rsidRPr="00E41038" w:rsidRDefault="00E41038" w:rsidP="00E4103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84F2053" w14:textId="77777777" w:rsidR="00E41038" w:rsidRPr="00E41038" w:rsidRDefault="00E41038" w:rsidP="00E4103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C0D45A4" w14:textId="4430E484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22BB860E" w14:textId="0F12825C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541FAA89" w14:textId="5DDE1C90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2CFAB580" w14:textId="2911CCA3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2AE45A97" w14:textId="15741060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20A4EB39" w14:textId="71E0B3F5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5464BE6E" w14:textId="37EA68B0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36BF02E7" w14:textId="58DF1F06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02B6117C" w14:textId="1DC96F88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3314139D" w14:textId="77777777" w:rsidR="00584F87" w:rsidRDefault="00584F87" w:rsidP="000B67B1">
            <w:pPr>
              <w:spacing w:line="240" w:lineRule="auto"/>
              <w:rPr>
                <w:b/>
                <w:bCs/>
              </w:rPr>
            </w:pPr>
          </w:p>
          <w:p w14:paraId="1283F545" w14:textId="77777777" w:rsidR="00801D55" w:rsidRDefault="00801D55" w:rsidP="00584F87">
            <w:pPr>
              <w:pStyle w:val="Balk8"/>
            </w:pPr>
          </w:p>
          <w:p w14:paraId="21DCBE1D" w14:textId="77777777" w:rsidR="00801D55" w:rsidRDefault="00801D55" w:rsidP="00584F87">
            <w:pPr>
              <w:pStyle w:val="Balk8"/>
            </w:pPr>
          </w:p>
          <w:p w14:paraId="36A7AE99" w14:textId="2C7626FE" w:rsidR="003C24FC" w:rsidRPr="00801D55" w:rsidRDefault="00584F87" w:rsidP="00584F87">
            <w:pPr>
              <w:pStyle w:val="Balk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6B- KRİTER: 10 Riskli Doğum</w:t>
            </w:r>
          </w:p>
          <w:p w14:paraId="557D4365" w14:textId="77777777" w:rsidR="00584F87" w:rsidRPr="00584F87" w:rsidRDefault="00584F87" w:rsidP="00584F87"/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651"/>
              <w:gridCol w:w="502"/>
              <w:gridCol w:w="525"/>
              <w:gridCol w:w="501"/>
              <w:gridCol w:w="525"/>
              <w:gridCol w:w="500"/>
              <w:gridCol w:w="481"/>
              <w:gridCol w:w="426"/>
              <w:gridCol w:w="708"/>
              <w:gridCol w:w="408"/>
              <w:gridCol w:w="500"/>
              <w:gridCol w:w="524"/>
              <w:gridCol w:w="524"/>
              <w:gridCol w:w="524"/>
              <w:gridCol w:w="524"/>
              <w:gridCol w:w="429"/>
              <w:gridCol w:w="644"/>
              <w:gridCol w:w="644"/>
            </w:tblGrid>
            <w:tr w:rsidR="003C24FC" w:rsidRPr="003C24FC" w14:paraId="783DBC9D" w14:textId="77777777" w:rsidTr="000F49B6">
              <w:trPr>
                <w:cantSplit/>
                <w:trHeight w:val="1293"/>
              </w:trPr>
              <w:tc>
                <w:tcPr>
                  <w:tcW w:w="354" w:type="dxa"/>
                  <w:textDirection w:val="btLr"/>
                </w:tcPr>
                <w:p w14:paraId="2A092EBA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1" w:type="dxa"/>
                  <w:textDirection w:val="btLr"/>
                </w:tcPr>
                <w:p w14:paraId="3D526B37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1DE7E810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64BE6170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Doğum sayısı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76ACE54B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Membran rüptürü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61E565C1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387D9287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Amnion sıvıvı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446B10B8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Silinme 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5A6D4E37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Dilatasyon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2E5E78FC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10 dk kontraksiyon </w:t>
                  </w:r>
                </w:p>
                <w:p w14:paraId="79542FB0" w14:textId="77777777" w:rsidR="003C24FC" w:rsidRPr="003C24FC" w:rsidRDefault="003C24FC" w:rsidP="003C2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sayısı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2DB67278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Oksitosin dm/dk 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4B521F10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Verilen ilaçlar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287E8EDE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Tansiyon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1A3B9D43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Nabız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7C0CD92B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Ateş</w:t>
                  </w:r>
                </w:p>
                <w:p w14:paraId="13F451EA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  <w:textDirection w:val="btLr"/>
                </w:tcPr>
                <w:p w14:paraId="1EF74B43" w14:textId="77777777" w:rsidR="003C24FC" w:rsidRPr="003C24FC" w:rsidRDefault="003C24FC" w:rsidP="003C24FC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Tanı </w:t>
                  </w:r>
                </w:p>
              </w:tc>
              <w:tc>
                <w:tcPr>
                  <w:tcW w:w="429" w:type="dxa"/>
                  <w:textDirection w:val="btLr"/>
                </w:tcPr>
                <w:p w14:paraId="100F073C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Tedavi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2B953D9F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Doğum şekli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1769D8C7" w14:textId="77777777" w:rsidR="003C24FC" w:rsidRPr="003C24FC" w:rsidRDefault="003C24FC" w:rsidP="003C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52ADFFDE" w14:textId="77777777" w:rsidR="003C24FC" w:rsidRPr="003C24FC" w:rsidRDefault="003C24FC" w:rsidP="003C2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C24F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3C24FC" w:rsidRPr="003C24FC" w14:paraId="7BBE9B80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7379D27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38CDE3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E352DC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92B2B8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8319EE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2A9DAF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942D1E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237C963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D9C9FE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CAEBFB9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56FE0A9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AE898A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835CE3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334AB49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69BD5E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368E1B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9A82689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2DB35A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EA71AD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5D444EA9" w14:textId="77777777" w:rsidTr="000F49B6">
              <w:trPr>
                <w:cantSplit/>
                <w:trHeight w:val="345"/>
              </w:trPr>
              <w:tc>
                <w:tcPr>
                  <w:tcW w:w="354" w:type="dxa"/>
                </w:tcPr>
                <w:p w14:paraId="5A606A1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FD2160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9A3A3B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5CCA4E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6DE404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  <w:textDirection w:val="btLr"/>
                </w:tcPr>
                <w:p w14:paraId="7753C26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355932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64FB1FC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0FDE7C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7B0E39A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58187AE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E2F3EB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584D92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48C7B2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C5C440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AABA739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063B234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5C43D8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478E70A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15519D94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208A961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7FADC5E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88D1F6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8FB9EF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80D778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7AFC9DD" w14:textId="77777777" w:rsidR="003C24FC" w:rsidRPr="003C24FC" w:rsidRDefault="003C24FC" w:rsidP="003C24F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0DE0103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67DB855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B96651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3B210E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1405CF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D3C50A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DEE91A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45660B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C8933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9C5475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604E35E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3760D2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2E4244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077288B9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7716F70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710A81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50CF8E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DB6B15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4BEC34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557599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3157A1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29F94B4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C8A50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B6EC72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3DB921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981460A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F68CFD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2FB302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972D3A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52DBFA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671F10C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DD4C18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611E45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7CAD1972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4FF3D8E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8D4080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943E72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D07A66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986773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69901C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6E605F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7180747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8007329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44ED0D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0EADFBD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3A2D17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84A160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D3BB79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6FE629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819DD3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347E84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8A61A0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74211A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5F0A327E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17B6376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4794B1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C4323F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6C7E72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DFB284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744B0E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142DBC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3CF6C0B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14C926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19A979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32B78CC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6A1466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415A9A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E1AC1F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38FE71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2A1265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B4887E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893BBB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695E1F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3495F24F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253FF859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227296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36B26C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0BCB25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213411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7B629F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274AB3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60D8550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6440D9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BCB593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3296AC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06F1C35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3E0785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574716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2E415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C8CD1A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15334F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0234D3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555B88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721119FC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777D888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5EC90D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F7D7F9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C959F6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30FEAB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4AD055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CB39D2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1A1797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ABE04A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6C5518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AD4E19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03DE916F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C7DF85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7ABD64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647302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40E953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E7F4B6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47C81E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78FC8A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296BE2E0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151ED3A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AAA984A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DA13AE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D5E937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04B9E9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00EB07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E956B6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454614E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9D9F1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5ED0AC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1C32A77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740FD9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34D1B9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2931C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76652D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B83DB0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C76000B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5EC8CE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EE52FEA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C24FC" w:rsidRPr="003C24FC" w14:paraId="04D0ED80" w14:textId="77777777" w:rsidTr="000F49B6">
              <w:trPr>
                <w:trHeight w:val="345"/>
              </w:trPr>
              <w:tc>
                <w:tcPr>
                  <w:tcW w:w="354" w:type="dxa"/>
                </w:tcPr>
                <w:p w14:paraId="2AEB6E1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4EA289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624EFD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211FF06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7713C9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E2DEAD5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296CAE4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DF25AA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58D947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38639A2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F5DB480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8E25243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D7AC448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9C8E63A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B354AB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680FE51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0DA9321C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EF416FE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522D84D" w14:textId="77777777" w:rsidR="003C24FC" w:rsidRPr="003C24FC" w:rsidRDefault="003C24FC" w:rsidP="003C24F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5E33EDB6" w14:textId="77777777" w:rsidR="003C24FC" w:rsidRPr="003C24FC" w:rsidRDefault="003C24FC" w:rsidP="003C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BCCE08A" w14:textId="728522A7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788F6417" w14:textId="2FFFB746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0026C815" w14:textId="6AD68453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429F54EC" w14:textId="7589B1D4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3E7818E3" w14:textId="205F9482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0DD1031D" w14:textId="267138BE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609A9641" w14:textId="25833586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35A91D76" w14:textId="33DC1228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1CB15DA7" w14:textId="5B629054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6F47DD59" w14:textId="3303A2AF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60651446" w14:textId="20C7B605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62C91E2B" w14:textId="77777777" w:rsidR="006B0E6D" w:rsidRDefault="006B0E6D" w:rsidP="00753D60">
            <w:pPr>
              <w:pStyle w:val="Balk1"/>
              <w:spacing w:before="120" w:after="120"/>
              <w:ind w:left="708"/>
            </w:pPr>
          </w:p>
          <w:p w14:paraId="3D56B643" w14:textId="77777777" w:rsidR="006B0E6D" w:rsidRDefault="006B0E6D" w:rsidP="00753D60">
            <w:pPr>
              <w:pStyle w:val="Balk1"/>
              <w:spacing w:before="120" w:after="120"/>
              <w:ind w:left="708"/>
            </w:pPr>
          </w:p>
          <w:p w14:paraId="4DAFC767" w14:textId="77777777" w:rsidR="006B0E6D" w:rsidRDefault="006B0E6D" w:rsidP="00753D60">
            <w:pPr>
              <w:pStyle w:val="Balk1"/>
              <w:spacing w:before="120" w:after="120"/>
              <w:ind w:left="708"/>
            </w:pPr>
          </w:p>
          <w:p w14:paraId="65C27267" w14:textId="77777777" w:rsidR="006B0E6D" w:rsidRDefault="006B0E6D" w:rsidP="00753D60">
            <w:pPr>
              <w:pStyle w:val="Balk1"/>
              <w:spacing w:before="120" w:after="120"/>
              <w:ind w:left="708"/>
            </w:pPr>
          </w:p>
          <w:p w14:paraId="289EA992" w14:textId="6B819873" w:rsidR="003B7F03" w:rsidRPr="00753D60" w:rsidRDefault="00753D60" w:rsidP="00753D60">
            <w:pPr>
              <w:pStyle w:val="Balk1"/>
              <w:spacing w:before="120" w:after="120"/>
              <w:ind w:left="708"/>
            </w:pPr>
            <w:r>
              <w:t>6C- KRİTER: 15 Riskli Lohusa Kadın</w:t>
            </w:r>
          </w:p>
          <w:p w14:paraId="50AEAD7B" w14:textId="58423933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02"/>
              <w:gridCol w:w="527"/>
              <w:gridCol w:w="502"/>
              <w:gridCol w:w="501"/>
              <w:gridCol w:w="502"/>
              <w:gridCol w:w="527"/>
              <w:gridCol w:w="527"/>
              <w:gridCol w:w="527"/>
              <w:gridCol w:w="527"/>
              <w:gridCol w:w="538"/>
              <w:gridCol w:w="713"/>
            </w:tblGrid>
            <w:tr w:rsidR="003B7F03" w:rsidRPr="003B7F03" w14:paraId="47BE4A35" w14:textId="77777777" w:rsidTr="000F49B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66D93E9B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3743B9B1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C379F08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CDCC6AE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Atoni Kanaması</w:t>
                  </w:r>
                </w:p>
                <w:p w14:paraId="7CBED3B4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3FCCA012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Plasenta Retansiyonu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282599CC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Hematom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4589F6FC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Kuagülasyon Bozukluğu</w:t>
                  </w:r>
                </w:p>
                <w:p w14:paraId="58D4ED26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  <w:textDirection w:val="btLr"/>
                </w:tcPr>
                <w:p w14:paraId="7B9AAF35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Subinvolüsyon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78406D60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Uterus İnversiyonu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5AB0F615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Üreme Sistemi Enfeksiyonu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51DD675C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Septisemi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35D30532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Sorunları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7B7B21A8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Üriner Sistem Sorunları</w:t>
                  </w:r>
                </w:p>
                <w:p w14:paraId="3DC729B6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  <w:textDirection w:val="btLr"/>
                </w:tcPr>
                <w:p w14:paraId="1C97F260" w14:textId="77777777" w:rsidR="003B7F03" w:rsidRPr="003B7F03" w:rsidRDefault="003B7F03" w:rsidP="003B7F03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Tromboflebit</w:t>
                  </w:r>
                </w:p>
              </w:tc>
              <w:tc>
                <w:tcPr>
                  <w:tcW w:w="538" w:type="dxa"/>
                  <w:textDirection w:val="btLr"/>
                </w:tcPr>
                <w:p w14:paraId="0C3A1CC1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Epizyotomi Sorunları</w:t>
                  </w:r>
                </w:p>
              </w:tc>
              <w:tc>
                <w:tcPr>
                  <w:tcW w:w="713" w:type="dxa"/>
                  <w:textDirection w:val="btLr"/>
                </w:tcPr>
                <w:p w14:paraId="2C6DBD5B" w14:textId="77777777" w:rsidR="003B7F03" w:rsidRPr="003B7F03" w:rsidRDefault="003B7F03" w:rsidP="003B7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09060A1A" w14:textId="77777777" w:rsidR="003B7F03" w:rsidRPr="003B7F03" w:rsidRDefault="003B7F03" w:rsidP="003B7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3B7F0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İmza</w:t>
                  </w:r>
                </w:p>
              </w:tc>
            </w:tr>
            <w:tr w:rsidR="003B7F03" w:rsidRPr="003B7F03" w14:paraId="35224E59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6A31A70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DE16DD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C40AB9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802FCA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5A3226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E6BA8F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33D62D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504E58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7E68B0C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271006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42986B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821509A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11DFA0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60E202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6F4862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6DCB8E6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38D3EAED" w14:textId="77777777" w:rsidTr="000F49B6">
              <w:trPr>
                <w:cantSplit/>
                <w:trHeight w:val="345"/>
              </w:trPr>
              <w:tc>
                <w:tcPr>
                  <w:tcW w:w="355" w:type="dxa"/>
                </w:tcPr>
                <w:p w14:paraId="002472D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156790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D6DA9A2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311748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FAFAEA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1CB966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A54E80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656E1E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E25816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FE263F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B23192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C89068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FCCFBB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5E20AE0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2BC81A5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6A6D20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2C5A9269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34E8492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E4B732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F8E518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1DB5DA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7A4717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AA192A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38337B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BFDC37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140B7D2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AD8DC5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C89C26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BF3F0A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8647E4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24D3F70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388776C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FE4173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0FCA714E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29AF974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04BE73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AF23A6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9B7E40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EB2B8A0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961D02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87B561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EA275B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98BB52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FB10BFC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625773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65B93C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24143D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CD43CF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533898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52ECF10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20CDF207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646984AA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F136AF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6FB4D3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1CDF56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54C094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10D67C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A52F57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BA09F1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C0417AA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40C943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19F22C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105FE7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E00E53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36646B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55B3F59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3E12ED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4DE79DD9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17CAB1D0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614460A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2CFC06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7160AC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3A89E2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6C835E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9C8C2C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5E5EAE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071247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F91AC5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28CA89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92DB12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8F19E4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851C85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24803EA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66F130B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65134CCF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499F69D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3AC5F6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6D4EDC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1B1B7D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9E68BD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C8ED38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E55AC8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7C8596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C1BDF7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459116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7FC89B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E3BCBE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70B47D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6D10AC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4C9678A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39FD09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6ADAC945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3076945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026949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31F58C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49D575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32C22B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F3D4B6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D81B45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3F10B7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1515FD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9D6C13A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EBFAD4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A685E0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0EB2FF1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99B19B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E37B57C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A3A54FA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0C5E60ED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66683CB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7EE6B5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0988BD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738DF5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BDDD81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8B7B40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A819FD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9DE099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623DEA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922320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FE5B2D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A0BF2A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7698C4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7372075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8E53034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B76EC92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3B7F03" w:rsidRPr="003B7F03" w14:paraId="2A414DA8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1BB92D4E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A0BCE92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2008A9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9D16447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100ABB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1C886F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4EE7266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AA75D2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1ADF13F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90CC153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96152E9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5B6929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823159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500B838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7A81F2D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7C0CB3B" w14:textId="77777777" w:rsidR="003B7F03" w:rsidRPr="003B7F03" w:rsidRDefault="003B7F03" w:rsidP="003B7F0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264CFADA" w14:textId="77777777" w:rsidR="003B7F03" w:rsidRPr="003B7F03" w:rsidRDefault="003B7F03" w:rsidP="003B7F03">
            <w:pPr>
              <w:keepNext/>
              <w:spacing w:before="120" w:after="120" w:line="240" w:lineRule="auto"/>
              <w:ind w:left="7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F993A7B" w14:textId="34658289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354D935E" w14:textId="7C1B4F91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3EC86663" w14:textId="77777777" w:rsidR="003B7F03" w:rsidRDefault="003B7F03" w:rsidP="000B67B1">
            <w:pPr>
              <w:spacing w:line="240" w:lineRule="auto"/>
              <w:rPr>
                <w:b/>
                <w:bCs/>
              </w:rPr>
            </w:pPr>
          </w:p>
          <w:p w14:paraId="546CBB39" w14:textId="77777777" w:rsidR="003C24FC" w:rsidRDefault="003C24FC" w:rsidP="000B67B1">
            <w:pPr>
              <w:spacing w:line="240" w:lineRule="auto"/>
              <w:rPr>
                <w:b/>
                <w:bCs/>
              </w:rPr>
            </w:pPr>
          </w:p>
          <w:p w14:paraId="5B8FE1E9" w14:textId="77777777" w:rsidR="00E41038" w:rsidRDefault="00E41038" w:rsidP="000B67B1">
            <w:pPr>
              <w:spacing w:line="240" w:lineRule="auto"/>
              <w:rPr>
                <w:b/>
                <w:bCs/>
              </w:rPr>
            </w:pPr>
          </w:p>
          <w:p w14:paraId="0E1F29CD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1ACBE97F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173E9C34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58F15131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5EAAA3E0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4F1E505C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2EA5FBFD" w14:textId="77777777" w:rsidR="006B0E6D" w:rsidRDefault="006B0E6D" w:rsidP="00A2428B">
            <w:pPr>
              <w:pStyle w:val="Balk1"/>
              <w:spacing w:before="120" w:after="120"/>
              <w:ind w:left="708"/>
            </w:pPr>
          </w:p>
          <w:p w14:paraId="710BB103" w14:textId="77777777" w:rsidR="006B0E6D" w:rsidRDefault="006B0E6D" w:rsidP="00A2428B">
            <w:pPr>
              <w:pStyle w:val="Balk1"/>
              <w:spacing w:before="120" w:after="120"/>
              <w:ind w:left="708"/>
            </w:pPr>
          </w:p>
          <w:p w14:paraId="5E24AECE" w14:textId="77777777" w:rsidR="006B0E6D" w:rsidRDefault="006B0E6D" w:rsidP="00A2428B">
            <w:pPr>
              <w:pStyle w:val="Balk1"/>
              <w:spacing w:before="120" w:after="120"/>
              <w:ind w:left="708"/>
            </w:pPr>
          </w:p>
          <w:p w14:paraId="644DB1DA" w14:textId="6892ADDC" w:rsidR="008244C5" w:rsidRPr="00A2428B" w:rsidRDefault="00A2428B" w:rsidP="00A2428B">
            <w:pPr>
              <w:pStyle w:val="Balk1"/>
              <w:spacing w:before="120" w:after="120"/>
              <w:ind w:left="708"/>
            </w:pPr>
            <w:r>
              <w:t>7</w:t>
            </w:r>
            <w:r w:rsidRPr="00C914E7">
              <w:t>.</w:t>
            </w:r>
            <w:r w:rsidRPr="00C914E7">
              <w:rPr>
                <w:bCs w:val="0"/>
              </w:rPr>
              <w:t xml:space="preserve"> KRİTER: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 Riskli Yenidoğan İzlemi</w:t>
            </w:r>
          </w:p>
          <w:p w14:paraId="0FDEB20E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67"/>
              <w:gridCol w:w="511"/>
              <w:gridCol w:w="512"/>
              <w:gridCol w:w="511"/>
              <w:gridCol w:w="511"/>
              <w:gridCol w:w="512"/>
              <w:gridCol w:w="511"/>
              <w:gridCol w:w="512"/>
              <w:gridCol w:w="511"/>
              <w:gridCol w:w="511"/>
              <w:gridCol w:w="512"/>
              <w:gridCol w:w="511"/>
              <w:gridCol w:w="511"/>
              <w:gridCol w:w="512"/>
              <w:gridCol w:w="764"/>
            </w:tblGrid>
            <w:tr w:rsidR="008244C5" w:rsidRPr="008244C5" w14:paraId="0BA3F8B1" w14:textId="77777777" w:rsidTr="000F49B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3B7CCB03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67" w:type="dxa"/>
                  <w:textDirection w:val="btLr"/>
                </w:tcPr>
                <w:p w14:paraId="3D85184B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3601C5CC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7D0DE0B2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187218B5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Şekli    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6C2A9DF6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Gestasyon  </w:t>
                  </w:r>
                </w:p>
                <w:p w14:paraId="39FAC7C6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Yaşı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64CED5DD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Muayene  </w:t>
                  </w:r>
                </w:p>
                <w:p w14:paraId="6DEF5E71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1307091E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Beslenme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0FF58550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</w:t>
                  </w:r>
                </w:p>
                <w:p w14:paraId="5908177E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267A16EA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34CDD631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Boy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579EDEB4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Baş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04D2957B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Göğüs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1DBD4D5A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Laboratuvar</w:t>
                  </w:r>
                </w:p>
                <w:p w14:paraId="024D3BFB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6802CE31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4" w:type="dxa"/>
                  <w:textDirection w:val="btLr"/>
                </w:tcPr>
                <w:p w14:paraId="4EAD2EFB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Gözlemci</w:t>
                  </w:r>
                </w:p>
                <w:p w14:paraId="64F0235B" w14:textId="77777777" w:rsidR="008244C5" w:rsidRPr="008244C5" w:rsidRDefault="008244C5" w:rsidP="008244C5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Ebe,dr,hemş</w:t>
                  </w:r>
                </w:p>
                <w:p w14:paraId="6B894188" w14:textId="77777777" w:rsidR="008244C5" w:rsidRPr="008244C5" w:rsidRDefault="008244C5" w:rsidP="0082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8244C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 İmza</w:t>
                  </w:r>
                </w:p>
              </w:tc>
            </w:tr>
            <w:tr w:rsidR="008244C5" w:rsidRPr="008244C5" w14:paraId="35BB137D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2C88629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739F40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55254A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28579E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5A295D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95A594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A1FD74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2929A8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D3E2D4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55C555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242B2D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3D3997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B3C01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5DC825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78099C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7B98F34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8244C5" w:rsidRPr="008244C5" w14:paraId="431F1FA8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64E76A9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CF0137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126BCE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062AB90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007F3DE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C234E5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181060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DD1B4CE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112106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1D0B7FB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D2FF3A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3A291B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EBD5A6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142B08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67A4BD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CBB233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2428E6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2E5D0F4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55EDEBB4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C0E513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6C4E750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8EBB94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62E98E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4ACA8C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ED4232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B564E5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909178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CD89CC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D02D57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0C3C3A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135581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6828C8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95618BE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001AF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5A17964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73DA020B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2378292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53D002C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E067F6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A53663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C85424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F4D09D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97E773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3B015C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53F5D5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AED80F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478745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C132E4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6E428F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A03B81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BBAEF1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D7385A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710D157F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0D8D65A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4822CC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0FBEDF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BE3D36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E31C74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6B68C6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434A88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3311DF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E57D3B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A62E44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EDC8A3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DAEC3E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49D8A8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AD7ECD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8A64D8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EF9D27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3CCCE5C0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DFE8E4B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9A58F1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F702A6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D173CE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F877C0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ACD3EE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04B39B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0F0E1D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413D05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2C630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CE02A6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EC7C55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0E9F06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9B92EF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04B510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4708C8E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349BFC3E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B96B92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0494B0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6CF56A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B3C371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01A16D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3EB564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65AAF2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FFE233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399C9B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DDCA8C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542D93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09307E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3A3710E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034DFC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79D03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73703D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12340D05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5F28B0E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3716D08D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14B942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B7E86D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07993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E8D66E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1B1DEA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FB65BC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1EB5E8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D95F8D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D7953B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28D38A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EC2EF6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66232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45E46B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6FCC786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46C2B6C7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71E4273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58C093B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EEF925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CE230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A2243C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F8EA50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E5DA37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95495E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D075C9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E77E3F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87290F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E313490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0BA85C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EAAFAB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61D72A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4882A1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244C5" w:rsidRPr="008244C5" w14:paraId="0C1FB345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36EAB9A6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65E0E879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0435BA1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31ED1A8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05DED47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E649D7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4F92AC2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5EA1033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F7C1F15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7C16F6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DC79B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F37635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AEBAB7F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E1EF04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3F44554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2D14A58C" w14:textId="77777777" w:rsidR="008244C5" w:rsidRPr="008244C5" w:rsidRDefault="008244C5" w:rsidP="008244C5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372D1584" w14:textId="77777777" w:rsidR="008244C5" w:rsidRPr="008244C5" w:rsidRDefault="008244C5" w:rsidP="008244C5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79F2C50" w14:textId="77777777" w:rsidR="008244C5" w:rsidRPr="008244C5" w:rsidRDefault="008244C5" w:rsidP="0082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1A925FB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13937B33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5BF0FD33" w14:textId="77777777" w:rsidR="008244C5" w:rsidRDefault="008244C5" w:rsidP="000B67B1">
            <w:pPr>
              <w:spacing w:line="240" w:lineRule="auto"/>
              <w:rPr>
                <w:b/>
                <w:bCs/>
              </w:rPr>
            </w:pPr>
          </w:p>
          <w:p w14:paraId="5BE9BFAE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7D6F0E71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523D5D41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12FB0CA1" w14:textId="4800A13F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5B36BD16" w14:textId="5E00CE9B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6002F370" w14:textId="6C41F570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3971BD27" w14:textId="77777777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2463AB4E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52EEA10C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05248EA0" w14:textId="3F26A123" w:rsidR="00056CD8" w:rsidRPr="001772DD" w:rsidRDefault="001772DD" w:rsidP="000B67B1">
            <w:pPr>
              <w:pStyle w:val="Balk1"/>
              <w:numPr>
                <w:ilvl w:val="0"/>
                <w:numId w:val="14"/>
              </w:numPr>
              <w:spacing w:before="120" w:after="120"/>
            </w:pPr>
            <w:r>
              <w:t>KRİTER: Jinekolojik ve Obstetrik Patolojisi Olan Kadının Bakımı</w:t>
            </w:r>
          </w:p>
          <w:p w14:paraId="1A5C1F40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00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708"/>
              <w:gridCol w:w="567"/>
              <w:gridCol w:w="709"/>
              <w:gridCol w:w="709"/>
              <w:gridCol w:w="850"/>
              <w:gridCol w:w="709"/>
              <w:gridCol w:w="851"/>
              <w:gridCol w:w="850"/>
              <w:gridCol w:w="709"/>
              <w:gridCol w:w="709"/>
              <w:gridCol w:w="512"/>
              <w:gridCol w:w="763"/>
            </w:tblGrid>
            <w:tr w:rsidR="00056CD8" w:rsidRPr="00056CD8" w14:paraId="68BA0B1D" w14:textId="77777777" w:rsidTr="000F49B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7E9C799C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53F2538D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27C280F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0198723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E6232B1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Anamnez alma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083F7623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Jin. muayeneye hazırlama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5A3DB49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Spekulum uygulama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7A202654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Bimanuel muayene yapma  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3E6B682A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Smear alma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987F2A4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Preop hasta bakımı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F74602F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Postop hasta bakımı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1E9AC66A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3" w:type="dxa"/>
                  <w:textDirection w:val="btLr"/>
                </w:tcPr>
                <w:p w14:paraId="32BA9418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AD0306A" w14:textId="77777777" w:rsidR="00056CD8" w:rsidRPr="00056CD8" w:rsidRDefault="00056CD8" w:rsidP="00056CD8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Ebe, dr, hemş</w:t>
                  </w:r>
                </w:p>
                <w:p w14:paraId="5FDE2839" w14:textId="77777777" w:rsidR="00056CD8" w:rsidRPr="00056CD8" w:rsidRDefault="00056CD8" w:rsidP="0005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05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056C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056CD8" w:rsidRPr="00056CD8" w14:paraId="666D7B2B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444953C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C1F663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BA00D1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621FF8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155648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3FE00E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74AB4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0DBA01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498FE9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C6B290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6124417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5CB0FE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A2EF4A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077909B6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11B1729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754410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4EBDA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5CE4D91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682795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676956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E4ED901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1E7B88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319E0F1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17B5EA9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8F51EF6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EB18C2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C596969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D2DCD6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12E477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64F494D0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49763E4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8409F6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3042A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079F3C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89335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7827C19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3DFA4A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55BB43EC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C299E9D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3B69366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E4189E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353E7DD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4F2E2D3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6BAF5188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5FDD97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68B6A6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D7E3E5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F2AAE0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36235E7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BABB1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BA7D823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711BA9CD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D4E1DAD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8D5479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928729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FC061D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72777423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46F8C7A5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3FD7C11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3189FB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2B35CE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6002A0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F59A1E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CA5778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E6867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30C1BE67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3B2453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91639F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4BB1459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8085CB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3D9D623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05DEDA94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510FD0F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6D1881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600407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87303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A50DC1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B17FD7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2630D3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CFF4BD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90DC59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062BC3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6DBCCB9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9498BE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5890DA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4790B5A1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517417BC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DBF7B6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EF3FF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676D80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84B505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C5565A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32AA2C6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5B3424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9014D31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1FB36A1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D6B928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2E24A26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E43514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256DEC2F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594AFD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42B8AF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7F5C8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0E9537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47F52D3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399151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CABBD1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6941E1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B521D2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3677F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CA4AA5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42808F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EEC2C57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47D6B31E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050A941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1E078CC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86EB4D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1FD9D8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9900EA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68E8CE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C1811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B834300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5AE2E7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6387DE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043642E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467214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375C36B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56CD8" w:rsidRPr="00056CD8" w14:paraId="3A2BAE26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2A2582C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91D546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3B7A4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5D01DD1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C148AC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B1DDD4C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3BF8BFF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66A71E2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C9FA014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CCE2DA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92798E5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F21388C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88324E8" w14:textId="77777777" w:rsidR="00056CD8" w:rsidRPr="00056CD8" w:rsidRDefault="00056CD8" w:rsidP="00056C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38C4C7CA" w14:textId="77777777" w:rsidR="00056CD8" w:rsidRPr="00056CD8" w:rsidRDefault="00056CD8" w:rsidP="00056CD8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0315E02" w14:textId="77777777" w:rsidR="00056CD8" w:rsidRPr="00056CD8" w:rsidRDefault="00056CD8" w:rsidP="0005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0F05376" w14:textId="77777777" w:rsidR="00056CD8" w:rsidRPr="00056CD8" w:rsidRDefault="00056CD8" w:rsidP="0005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EBE9C87" w14:textId="77777777" w:rsidR="00056CD8" w:rsidRPr="00056CD8" w:rsidRDefault="00056CD8" w:rsidP="0005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187A589" w14:textId="77777777" w:rsidR="00056CD8" w:rsidRPr="00056CD8" w:rsidRDefault="00056CD8" w:rsidP="0005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BE63EFB" w14:textId="77777777" w:rsidR="00056CD8" w:rsidRPr="00056CD8" w:rsidRDefault="00056CD8" w:rsidP="0005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F4444D5" w14:textId="77777777" w:rsidR="00056CD8" w:rsidRDefault="00056CD8" w:rsidP="000B67B1">
            <w:pPr>
              <w:spacing w:line="240" w:lineRule="auto"/>
              <w:rPr>
                <w:b/>
                <w:bCs/>
              </w:rPr>
            </w:pPr>
          </w:p>
          <w:p w14:paraId="6C44E375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3409235F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301EE888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1634BC89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09C1CF2C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7CC8C5DB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7342431B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0FEF94C4" w14:textId="5B72578F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4C95F359" w14:textId="77777777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0C6BA035" w14:textId="6C7803B2" w:rsidR="00667898" w:rsidRPr="006B0E6D" w:rsidRDefault="00AE4F99" w:rsidP="000B67B1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6D">
              <w:rPr>
                <w:rFonts w:ascii="Times New Roman" w:hAnsi="Times New Roman" w:cs="Times New Roman"/>
                <w:b/>
                <w:sz w:val="24"/>
                <w:szCs w:val="24"/>
              </w:rPr>
              <w:t>KRİTER:</w:t>
            </w:r>
            <w:r w:rsidRPr="006B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6D">
              <w:rPr>
                <w:rFonts w:ascii="Times New Roman" w:hAnsi="Times New Roman" w:cs="Times New Roman"/>
                <w:b/>
                <w:sz w:val="24"/>
                <w:szCs w:val="24"/>
              </w:rPr>
              <w:t>Epizyotomi Uygulaması</w:t>
            </w:r>
          </w:p>
          <w:p w14:paraId="1A2AAE61" w14:textId="77777777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205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66"/>
              <w:gridCol w:w="511"/>
              <w:gridCol w:w="609"/>
              <w:gridCol w:w="851"/>
              <w:gridCol w:w="709"/>
              <w:gridCol w:w="850"/>
              <w:gridCol w:w="709"/>
              <w:gridCol w:w="850"/>
              <w:gridCol w:w="709"/>
              <w:gridCol w:w="851"/>
              <w:gridCol w:w="512"/>
              <w:gridCol w:w="1023"/>
            </w:tblGrid>
            <w:tr w:rsidR="00667898" w14:paraId="460FC236" w14:textId="77777777" w:rsidTr="000F49B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2A7749E9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Vaka No.</w:t>
                  </w:r>
                </w:p>
              </w:tc>
              <w:tc>
                <w:tcPr>
                  <w:tcW w:w="666" w:type="dxa"/>
                  <w:textDirection w:val="btLr"/>
                </w:tcPr>
                <w:p w14:paraId="3D5B3AB9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Protokol 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6FE8A531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Tarih</w:t>
                  </w:r>
                </w:p>
              </w:tc>
              <w:tc>
                <w:tcPr>
                  <w:tcW w:w="609" w:type="dxa"/>
                  <w:textDirection w:val="btLr"/>
                </w:tcPr>
                <w:p w14:paraId="4B164EC6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Tanı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31D8D314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626753D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endikasyonu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6C6C903B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1BE616EE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50A66B9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için anestezi uygulma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5B13C53C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0827C92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8F1A47C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94012C4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 açma</w:t>
                  </w:r>
                </w:p>
                <w:p w14:paraId="2A1CF4B9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560" w:type="dxa"/>
                  <w:gridSpan w:val="2"/>
                  <w:textDirection w:val="btLr"/>
                </w:tcPr>
                <w:p w14:paraId="33E51913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6FFCCC2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E5F2D08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44F5DCE" w14:textId="77777777" w:rsidR="00667898" w:rsidRDefault="00667898" w:rsidP="00667898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tamiri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63CE6FC4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Tedavi</w:t>
                  </w:r>
                </w:p>
              </w:tc>
              <w:tc>
                <w:tcPr>
                  <w:tcW w:w="1023" w:type="dxa"/>
                  <w:textDirection w:val="btLr"/>
                </w:tcPr>
                <w:p w14:paraId="01A29A6F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Gözlemci</w:t>
                  </w:r>
                </w:p>
                <w:p w14:paraId="560B3AD6" w14:textId="77777777" w:rsidR="00667898" w:rsidRDefault="00667898" w:rsidP="00667898">
                  <w:pPr>
                    <w:pStyle w:val="Balk3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Ebe, dr, hemş</w:t>
                  </w:r>
                </w:p>
                <w:p w14:paraId="07DD0B86" w14:textId="77777777" w:rsidR="00667898" w:rsidRDefault="00667898" w:rsidP="00667898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İmza</w:t>
                  </w:r>
                </w:p>
              </w:tc>
            </w:tr>
            <w:tr w:rsidR="00667898" w14:paraId="68EC21A4" w14:textId="77777777" w:rsidTr="000F49B6">
              <w:trPr>
                <w:trHeight w:val="297"/>
              </w:trPr>
              <w:tc>
                <w:tcPr>
                  <w:tcW w:w="2992" w:type="dxa"/>
                  <w:gridSpan w:val="5"/>
                </w:tcPr>
                <w:p w14:paraId="659A63BD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EF1267E" w14:textId="77777777" w:rsidR="00667898" w:rsidRPr="000575F6" w:rsidRDefault="00667898" w:rsidP="00667898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345EB200" w14:textId="77777777" w:rsidR="00667898" w:rsidRPr="000575F6" w:rsidRDefault="00667898" w:rsidP="00667898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2FDF7827" w14:textId="77777777" w:rsidR="00667898" w:rsidRPr="000575F6" w:rsidRDefault="00667898" w:rsidP="00667898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2B1134F4" w14:textId="77777777" w:rsidR="00667898" w:rsidRPr="000575F6" w:rsidRDefault="00667898" w:rsidP="00667898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4E2944BD" w14:textId="77777777" w:rsidR="00667898" w:rsidRPr="000575F6" w:rsidRDefault="00667898" w:rsidP="00667898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1" w:type="dxa"/>
                </w:tcPr>
                <w:p w14:paraId="203EE72C" w14:textId="77777777" w:rsidR="00667898" w:rsidRPr="000575F6" w:rsidRDefault="00667898" w:rsidP="00667898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1535" w:type="dxa"/>
                  <w:gridSpan w:val="2"/>
                </w:tcPr>
                <w:p w14:paraId="283734A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176C0E81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45D3802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DE7F70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26FD0E2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5515C27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ED3361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47CDD8E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F08097D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260D0E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473A4B1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25F74C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310558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4AD13D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EDE56F3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12BA853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894654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0FFDD1F3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0982C6F3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2775195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25929F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41AAE38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53E6CDB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86EB70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A6F6CD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FAE646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04E41B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53B1CA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7C8494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9B1061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74432A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5E58A36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7E13C3EF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791701C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02AC6DFD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2C04410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A3F734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F362B1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1F98A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732EFD5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CBA4D9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240A434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4E837D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BB2B12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1433003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995ACD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743024FA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5750AB53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4CC9609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648BB86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5F2F2E8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019A1D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262FEB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AD36AA3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BAE97C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40084D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2F592C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20DF374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4C418454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87E668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5142C285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7607862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19B25F6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6B02FF8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6D10F93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F34940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F20D36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95AC2A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9E9546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758034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682B16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EDCAAD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2293B01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6D700B4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1CE4F0B2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092D4CF3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29EDB79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FA8968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21A3E39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75E8E7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18D369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173146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6E237B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F7F425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020D09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5EDC66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DE1501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7C9343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009576A4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5F29C2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175DE1F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07B3B09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138A74D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41B17ED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15AC8D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2D6D49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6A67674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B1B128F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8A3F0A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4544EC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15ED16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D95381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5BE23514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00F5327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99DE49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95810C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62891E5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415E3E0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77EA2D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03A7F41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F30B65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ACFACE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C29D5F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C0244B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5E12EE1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1745628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62AAB706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101B1E2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B60887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4161512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4D73C12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CC5C98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AD17AD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1625D8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5A9D7C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FC7FD2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647B7C7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8623BBD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B9A9176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3CB2080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67898" w14:paraId="31BDE1F5" w14:textId="77777777" w:rsidTr="000F49B6">
              <w:trPr>
                <w:trHeight w:val="405"/>
              </w:trPr>
              <w:tc>
                <w:tcPr>
                  <w:tcW w:w="355" w:type="dxa"/>
                </w:tcPr>
                <w:p w14:paraId="4A3C49EE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05ED06C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7128E50A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48E7A30C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966EB48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C5D26E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CA9A484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3190B89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2DC475B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7AA5DED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DE22E3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9136A52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8E26EB5" w14:textId="77777777" w:rsidR="00667898" w:rsidRDefault="00667898" w:rsidP="00667898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</w:tbl>
          <w:p w14:paraId="6303F913" w14:textId="7A15CDE5" w:rsidR="00667898" w:rsidRDefault="00667898" w:rsidP="000B67B1">
            <w:pPr>
              <w:spacing w:line="240" w:lineRule="auto"/>
              <w:rPr>
                <w:b/>
                <w:bCs/>
              </w:rPr>
            </w:pPr>
          </w:p>
          <w:p w14:paraId="3188CBD2" w14:textId="67FFF40E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6142A2D6" w14:textId="546DDF35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1618CA93" w14:textId="50202678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7C70A4DA" w14:textId="0871488B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7CF8AE05" w14:textId="6B38F87D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03A1CB39" w14:textId="70FE0E44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5D762842" w14:textId="18F35900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2358AEC8" w14:textId="02A6CF63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546ECA3A" w14:textId="3950F4EE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71D1217B" w14:textId="7EFE4F69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7D39665A" w14:textId="77777777" w:rsidR="006B0E6D" w:rsidRDefault="006B0E6D" w:rsidP="000B67B1">
            <w:pPr>
              <w:spacing w:line="240" w:lineRule="auto"/>
              <w:rPr>
                <w:b/>
                <w:bCs/>
              </w:rPr>
            </w:pPr>
          </w:p>
          <w:p w14:paraId="1A2E7116" w14:textId="77777777" w:rsidR="00760E3F" w:rsidRDefault="00760E3F" w:rsidP="000B67B1">
            <w:pPr>
              <w:spacing w:line="240" w:lineRule="auto"/>
              <w:rPr>
                <w:b/>
                <w:bCs/>
              </w:rPr>
            </w:pPr>
          </w:p>
          <w:p w14:paraId="5BC371EB" w14:textId="02B514A4" w:rsidR="002B3C89" w:rsidRPr="006B0E6D" w:rsidRDefault="00760E3F" w:rsidP="00760E3F">
            <w:pPr>
              <w:ind w:left="-720" w:firstLine="14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6D">
              <w:rPr>
                <w:rFonts w:ascii="Times New Roman" w:hAnsi="Times New Roman" w:cs="Times New Roman"/>
                <w:b/>
                <w:sz w:val="24"/>
                <w:szCs w:val="24"/>
              </w:rPr>
              <w:t>10. KRİTER: Makat Doğuma Aktif Olarak Katılım</w:t>
            </w: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28"/>
              <w:gridCol w:w="624"/>
              <w:gridCol w:w="335"/>
              <w:gridCol w:w="528"/>
              <w:gridCol w:w="503"/>
              <w:gridCol w:w="502"/>
              <w:gridCol w:w="503"/>
              <w:gridCol w:w="528"/>
              <w:gridCol w:w="528"/>
              <w:gridCol w:w="528"/>
              <w:gridCol w:w="528"/>
              <w:gridCol w:w="684"/>
            </w:tblGrid>
            <w:tr w:rsidR="002B3C89" w:rsidRPr="002B3C89" w14:paraId="14B44A7D" w14:textId="77777777" w:rsidTr="000F49B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7B83621D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7A57DD61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17D4D358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5ABC893F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0DEA0B29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  <w:p w14:paraId="66BACC21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2735FC96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5D27BDDD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58ABAA0A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624" w:type="dxa"/>
                  <w:textDirection w:val="btLr"/>
                </w:tcPr>
                <w:p w14:paraId="4CA72AE8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Makat prezentasyon şekli</w:t>
                  </w:r>
                </w:p>
              </w:tc>
              <w:tc>
                <w:tcPr>
                  <w:tcW w:w="335" w:type="dxa"/>
                  <w:textDirection w:val="btLr"/>
                </w:tcPr>
                <w:p w14:paraId="4425E7FD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7D41A95A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-   </w:t>
                  </w:r>
                </w:p>
                <w:p w14:paraId="5B0AD6BB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49DCB9A5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33CAD67E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07937AAA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FD58BE6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7E64BC9C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79A4A681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3C948A31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29863FDC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1E4CAE65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7ECB1980" w14:textId="77777777" w:rsidR="002B3C89" w:rsidRPr="002B3C89" w:rsidRDefault="002B3C89" w:rsidP="002B3C8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509E4846" w14:textId="77777777" w:rsidR="002B3C89" w:rsidRPr="002B3C89" w:rsidRDefault="002B3C89" w:rsidP="002B3C8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63477A2C" w14:textId="77777777" w:rsidR="002B3C89" w:rsidRPr="002B3C89" w:rsidRDefault="002B3C89" w:rsidP="002B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4826D488" w14:textId="77777777" w:rsidR="002B3C89" w:rsidRPr="002B3C89" w:rsidRDefault="002B3C89" w:rsidP="002B3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2B3C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2B3C89" w:rsidRPr="002B3C89" w14:paraId="53EE2F2F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639A5228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24EC3F0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2BFAE40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E8C7B7B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E69FA4B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2B3FC9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5DED210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6D1958B8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06D6DC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1182F9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7E6DA0D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E47DF0E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644DB5C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AA0549D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3DAFAC2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2D2914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631C68D2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2B3C89" w:rsidRPr="002B3C89" w14:paraId="4B847624" w14:textId="77777777" w:rsidTr="000F49B6">
              <w:trPr>
                <w:cantSplit/>
                <w:trHeight w:val="345"/>
              </w:trPr>
              <w:tc>
                <w:tcPr>
                  <w:tcW w:w="355" w:type="dxa"/>
                </w:tcPr>
                <w:p w14:paraId="73950852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76D215C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0A58BB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9EE5F7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8D0826F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  <w:textDirection w:val="btLr"/>
                </w:tcPr>
                <w:p w14:paraId="2228DD5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14C0974C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3B78EAAB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8CF7478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9B3EAF9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64A21F5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505832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F845BA2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3BC3D1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780F3D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916B65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075E663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2B3C89" w:rsidRPr="002B3C89" w14:paraId="6497AD9F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33B5305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90BB38C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0F3E21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73488B6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56D5C2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F73FF55" w14:textId="77777777" w:rsidR="002B3C89" w:rsidRPr="002B3C89" w:rsidRDefault="002B3C89" w:rsidP="002B3C89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3017333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051404C5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C07B9D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F71DA8D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DDA44E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991A76F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3D12789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9E6A749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0AC606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FFA404E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4E81CCB9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2B3C89" w:rsidRPr="002B3C89" w14:paraId="6B00DF69" w14:textId="77777777" w:rsidTr="000F49B6">
              <w:trPr>
                <w:trHeight w:val="345"/>
              </w:trPr>
              <w:tc>
                <w:tcPr>
                  <w:tcW w:w="355" w:type="dxa"/>
                </w:tcPr>
                <w:p w14:paraId="29EC937D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3E2FD5F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61F12FB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1280F8F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8E9BBC4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9D5076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4C88B80E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3409C42F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5B80368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F679FCC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56A280E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48F7DD9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FDBC2BA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CCA2BB1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2FB022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28DD49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7620FFC3" w14:textId="77777777" w:rsidR="002B3C89" w:rsidRPr="002B3C89" w:rsidRDefault="002B3C89" w:rsidP="002B3C8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1B87BDDA" w14:textId="77777777" w:rsidR="002B3C89" w:rsidRPr="002B3C89" w:rsidRDefault="002B3C89" w:rsidP="002B3C89">
            <w:pPr>
              <w:numPr>
                <w:ilvl w:val="0"/>
                <w:numId w:val="13"/>
              </w:num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3C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Sınıfta makat doğum simülasyonuna katılım:</w:t>
            </w:r>
          </w:p>
          <w:p w14:paraId="418B0DAA" w14:textId="77777777" w:rsidR="002B3C89" w:rsidRPr="002B3C89" w:rsidRDefault="002B3C89" w:rsidP="002B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3A712A7" w14:textId="77777777" w:rsidR="002B3C89" w:rsidRDefault="002B3C89" w:rsidP="000B67B1">
            <w:pPr>
              <w:spacing w:line="240" w:lineRule="auto"/>
              <w:rPr>
                <w:b/>
                <w:bCs/>
              </w:rPr>
            </w:pPr>
          </w:p>
          <w:p w14:paraId="5D6F847E" w14:textId="77777777" w:rsidR="00667898" w:rsidRDefault="00B20691" w:rsidP="000B67B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5C3B7FFE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27AE3634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0F67EB79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31BCF8B3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748ACAD6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7FC819FC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390F0717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7737223E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6A5CCAE0" w14:textId="58224BA9" w:rsidR="0088562A" w:rsidRDefault="007E29D5" w:rsidP="007E29D5">
            <w:pPr>
              <w:tabs>
                <w:tab w:val="left" w:pos="8112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1A3D983B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220FFF6E" w14:textId="77777777" w:rsidR="0088562A" w:rsidRDefault="0088562A" w:rsidP="000B67B1">
            <w:pPr>
              <w:spacing w:line="240" w:lineRule="auto"/>
              <w:rPr>
                <w:b/>
                <w:bCs/>
              </w:rPr>
            </w:pPr>
          </w:p>
          <w:p w14:paraId="68D6424A" w14:textId="3B0F82F4" w:rsidR="0088562A" w:rsidRPr="00676172" w:rsidRDefault="0088562A" w:rsidP="000B67B1">
            <w:pPr>
              <w:spacing w:line="240" w:lineRule="auto"/>
              <w:rPr>
                <w:b/>
                <w:bCs/>
              </w:rPr>
            </w:pPr>
          </w:p>
        </w:tc>
      </w:tr>
    </w:tbl>
    <w:p w14:paraId="4A55F396" w14:textId="77777777" w:rsidR="00E620B3" w:rsidRDefault="00E620B3"/>
    <w:sectPr w:rsidR="00E620B3" w:rsidSect="00454A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72FC" w14:textId="77777777" w:rsidR="00C051FB" w:rsidRDefault="00C051FB" w:rsidP="00454A5D">
      <w:pPr>
        <w:spacing w:after="0" w:line="240" w:lineRule="auto"/>
      </w:pPr>
      <w:r>
        <w:separator/>
      </w:r>
    </w:p>
  </w:endnote>
  <w:endnote w:type="continuationSeparator" w:id="0">
    <w:p w14:paraId="0793C2BC" w14:textId="77777777" w:rsidR="00C051FB" w:rsidRDefault="00C051FB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732B" w14:textId="77777777" w:rsidR="00AD249B" w:rsidRDefault="00AD24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0F49B6" w:rsidRPr="00CA35F5" w14:paraId="1E3AD196" w14:textId="77777777" w:rsidTr="009C027A">
      <w:trPr>
        <w:trHeight w:val="525"/>
      </w:trPr>
      <w:tc>
        <w:tcPr>
          <w:tcW w:w="2310" w:type="dxa"/>
        </w:tcPr>
        <w:p w14:paraId="694D091A" w14:textId="77777777" w:rsidR="000F49B6" w:rsidRPr="00CA35F5" w:rsidRDefault="000F49B6" w:rsidP="00CA3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A35F5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1C8ACB3F" w:rsidR="000F49B6" w:rsidRPr="00CA35F5" w:rsidRDefault="001453C1" w:rsidP="00CA3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A35F5">
            <w:rPr>
              <w:rFonts w:ascii="Times New Roman" w:hAnsi="Times New Roman" w:cs="Times New Roman"/>
              <w:sz w:val="18"/>
              <w:szCs w:val="18"/>
            </w:rPr>
            <w:t>HSBF.FR.22</w:t>
          </w:r>
        </w:p>
      </w:tc>
      <w:tc>
        <w:tcPr>
          <w:tcW w:w="2175" w:type="dxa"/>
        </w:tcPr>
        <w:p w14:paraId="3704FCCC" w14:textId="77777777" w:rsidR="000F49B6" w:rsidRDefault="000F49B6" w:rsidP="00CA3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A35F5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7563A511" w:rsidR="00CA35F5" w:rsidRPr="00CA35F5" w:rsidRDefault="006F4F7C" w:rsidP="00CA3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0F49B6" w:rsidRPr="00CA35F5" w:rsidRDefault="000F49B6" w:rsidP="00CA3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A35F5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0F49B6" w:rsidRPr="00CA35F5" w:rsidRDefault="000F49B6" w:rsidP="00CA3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A35F5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0F49B6" w:rsidRPr="00CA35F5" w:rsidRDefault="000F49B6" w:rsidP="00CA3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A35F5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649C80DC" w:rsidR="000F49B6" w:rsidRPr="00EB227E" w:rsidRDefault="00EB227E" w:rsidP="00CA3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EB227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EB227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0F49B6" w:rsidRDefault="000F49B6" w:rsidP="00454A5D">
    <w:pPr>
      <w:pStyle w:val="AltBilgi"/>
    </w:pPr>
  </w:p>
  <w:p w14:paraId="21BC3B5B" w14:textId="77777777" w:rsidR="000F49B6" w:rsidRDefault="000F49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623B" w14:textId="77777777" w:rsidR="00AD249B" w:rsidRDefault="00AD2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09D0" w14:textId="77777777" w:rsidR="00C051FB" w:rsidRDefault="00C051FB" w:rsidP="00454A5D">
      <w:pPr>
        <w:spacing w:after="0" w:line="240" w:lineRule="auto"/>
      </w:pPr>
      <w:r>
        <w:separator/>
      </w:r>
    </w:p>
  </w:footnote>
  <w:footnote w:type="continuationSeparator" w:id="0">
    <w:p w14:paraId="661731A1" w14:textId="77777777" w:rsidR="00C051FB" w:rsidRDefault="00C051FB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EEC3" w14:textId="77777777" w:rsidR="00AD249B" w:rsidRDefault="00AD24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0F49B6" w14:paraId="232EC06F" w14:textId="2317DF93" w:rsidTr="00CA35F5">
      <w:trPr>
        <w:trHeight w:val="1833"/>
      </w:trPr>
      <w:tc>
        <w:tcPr>
          <w:tcW w:w="2250" w:type="dxa"/>
          <w:vAlign w:val="center"/>
        </w:tcPr>
        <w:p w14:paraId="6F6224E8" w14:textId="29E69E55" w:rsidR="000F49B6" w:rsidRDefault="000F49B6" w:rsidP="00CA35F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0F49B6" w:rsidRPr="004F067C" w:rsidRDefault="000F49B6" w:rsidP="00CA3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0F49B6" w:rsidRDefault="000F49B6" w:rsidP="00CA3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0F662890" w:rsidR="000F49B6" w:rsidRPr="000B1DBA" w:rsidRDefault="000F49B6" w:rsidP="00CA3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3D16F9E4" w:rsidR="000F49B6" w:rsidRDefault="005D1B8D" w:rsidP="00ED683A">
          <w:pPr>
            <w:spacing w:after="0"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EBELİK BÖLÜMÜ</w:t>
          </w:r>
          <w:r w:rsidR="00AD249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3.SINIF </w:t>
          </w:r>
          <w:r w:rsidR="000F49B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STAJ F</w:t>
          </w:r>
          <w:r w:rsidR="00AD249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ORMU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1AFB" w14:textId="77777777" w:rsidR="00AD249B" w:rsidRDefault="00AD24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9A"/>
    <w:multiLevelType w:val="hybridMultilevel"/>
    <w:tmpl w:val="0AE8EC06"/>
    <w:lvl w:ilvl="0" w:tplc="ED8A5BB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056B3"/>
    <w:multiLevelType w:val="hybridMultilevel"/>
    <w:tmpl w:val="FF505142"/>
    <w:lvl w:ilvl="0" w:tplc="862A6D3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E1CFB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B5140E6"/>
    <w:multiLevelType w:val="hybridMultilevel"/>
    <w:tmpl w:val="077EEA3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C06211"/>
    <w:multiLevelType w:val="hybridMultilevel"/>
    <w:tmpl w:val="F19EEE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2F8E"/>
    <w:multiLevelType w:val="hybridMultilevel"/>
    <w:tmpl w:val="45DC6D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37F1"/>
    <w:multiLevelType w:val="hybridMultilevel"/>
    <w:tmpl w:val="8E143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5BD1"/>
    <w:multiLevelType w:val="hybridMultilevel"/>
    <w:tmpl w:val="620611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9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0" w15:restartNumberingAfterBreak="0">
    <w:nsid w:val="663E21BD"/>
    <w:multiLevelType w:val="hybridMultilevel"/>
    <w:tmpl w:val="A992B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479BB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9955209"/>
    <w:multiLevelType w:val="hybridMultilevel"/>
    <w:tmpl w:val="EB1881BA"/>
    <w:lvl w:ilvl="0" w:tplc="3DD0D39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600E4D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670332352">
    <w:abstractNumId w:val="8"/>
  </w:num>
  <w:num w:numId="2" w16cid:durableId="849641461">
    <w:abstractNumId w:val="9"/>
  </w:num>
  <w:num w:numId="3" w16cid:durableId="1383405977">
    <w:abstractNumId w:val="14"/>
  </w:num>
  <w:num w:numId="4" w16cid:durableId="943150146">
    <w:abstractNumId w:val="10"/>
  </w:num>
  <w:num w:numId="5" w16cid:durableId="99178809">
    <w:abstractNumId w:val="3"/>
  </w:num>
  <w:num w:numId="6" w16cid:durableId="679895040">
    <w:abstractNumId w:val="6"/>
  </w:num>
  <w:num w:numId="7" w16cid:durableId="1025400614">
    <w:abstractNumId w:val="5"/>
  </w:num>
  <w:num w:numId="8" w16cid:durableId="1153643840">
    <w:abstractNumId w:val="4"/>
  </w:num>
  <w:num w:numId="9" w16cid:durableId="1545486086">
    <w:abstractNumId w:val="11"/>
  </w:num>
  <w:num w:numId="10" w16cid:durableId="698118455">
    <w:abstractNumId w:val="13"/>
  </w:num>
  <w:num w:numId="11" w16cid:durableId="732965957">
    <w:abstractNumId w:val="2"/>
  </w:num>
  <w:num w:numId="12" w16cid:durableId="1294364403">
    <w:abstractNumId w:val="0"/>
  </w:num>
  <w:num w:numId="13" w16cid:durableId="888490777">
    <w:abstractNumId w:val="7"/>
  </w:num>
  <w:num w:numId="14" w16cid:durableId="1276517612">
    <w:abstractNumId w:val="1"/>
  </w:num>
  <w:num w:numId="15" w16cid:durableId="16679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56CD8"/>
    <w:rsid w:val="00083430"/>
    <w:rsid w:val="00086666"/>
    <w:rsid w:val="000B0C9F"/>
    <w:rsid w:val="000B67B1"/>
    <w:rsid w:val="000F49B6"/>
    <w:rsid w:val="0014133B"/>
    <w:rsid w:val="001453C1"/>
    <w:rsid w:val="00172C29"/>
    <w:rsid w:val="00173701"/>
    <w:rsid w:val="001772DD"/>
    <w:rsid w:val="001A2BBE"/>
    <w:rsid w:val="001C3924"/>
    <w:rsid w:val="00222CE3"/>
    <w:rsid w:val="00241C9D"/>
    <w:rsid w:val="00286E2B"/>
    <w:rsid w:val="00293DA7"/>
    <w:rsid w:val="002B3C89"/>
    <w:rsid w:val="002E3EAC"/>
    <w:rsid w:val="00316957"/>
    <w:rsid w:val="00322740"/>
    <w:rsid w:val="00353927"/>
    <w:rsid w:val="003801ED"/>
    <w:rsid w:val="003B7F03"/>
    <w:rsid w:val="003C24FC"/>
    <w:rsid w:val="00435D78"/>
    <w:rsid w:val="00454A5D"/>
    <w:rsid w:val="00457FD4"/>
    <w:rsid w:val="00465B82"/>
    <w:rsid w:val="00492CD6"/>
    <w:rsid w:val="004C221A"/>
    <w:rsid w:val="004F1E9F"/>
    <w:rsid w:val="00567497"/>
    <w:rsid w:val="00574E3E"/>
    <w:rsid w:val="00584F87"/>
    <w:rsid w:val="00594858"/>
    <w:rsid w:val="005D1B8D"/>
    <w:rsid w:val="0060305E"/>
    <w:rsid w:val="00615F0C"/>
    <w:rsid w:val="00637E18"/>
    <w:rsid w:val="00667898"/>
    <w:rsid w:val="006A763D"/>
    <w:rsid w:val="006B0E6D"/>
    <w:rsid w:val="006F2E38"/>
    <w:rsid w:val="006F4F7C"/>
    <w:rsid w:val="0075353D"/>
    <w:rsid w:val="00753D60"/>
    <w:rsid w:val="00760E3F"/>
    <w:rsid w:val="00762608"/>
    <w:rsid w:val="00772CCC"/>
    <w:rsid w:val="007915CA"/>
    <w:rsid w:val="007C1781"/>
    <w:rsid w:val="007E29D5"/>
    <w:rsid w:val="007F59B7"/>
    <w:rsid w:val="00801D55"/>
    <w:rsid w:val="00804F65"/>
    <w:rsid w:val="008244C5"/>
    <w:rsid w:val="008248FD"/>
    <w:rsid w:val="0088562A"/>
    <w:rsid w:val="009416E6"/>
    <w:rsid w:val="00946403"/>
    <w:rsid w:val="009A4DC5"/>
    <w:rsid w:val="009C027A"/>
    <w:rsid w:val="009D152C"/>
    <w:rsid w:val="00A17D96"/>
    <w:rsid w:val="00A212DA"/>
    <w:rsid w:val="00A2428B"/>
    <w:rsid w:val="00A4124B"/>
    <w:rsid w:val="00A6087E"/>
    <w:rsid w:val="00AD249B"/>
    <w:rsid w:val="00AE4F99"/>
    <w:rsid w:val="00B12975"/>
    <w:rsid w:val="00B15660"/>
    <w:rsid w:val="00B20691"/>
    <w:rsid w:val="00B664E9"/>
    <w:rsid w:val="00BD310C"/>
    <w:rsid w:val="00BE3607"/>
    <w:rsid w:val="00BE61EB"/>
    <w:rsid w:val="00BF0BDE"/>
    <w:rsid w:val="00BF1C7A"/>
    <w:rsid w:val="00C051FB"/>
    <w:rsid w:val="00C30DF5"/>
    <w:rsid w:val="00C829B1"/>
    <w:rsid w:val="00C91EB4"/>
    <w:rsid w:val="00C94CEE"/>
    <w:rsid w:val="00CA35F5"/>
    <w:rsid w:val="00CC6803"/>
    <w:rsid w:val="00CE4552"/>
    <w:rsid w:val="00DA4365"/>
    <w:rsid w:val="00DC356C"/>
    <w:rsid w:val="00E41038"/>
    <w:rsid w:val="00E620B3"/>
    <w:rsid w:val="00EB227E"/>
    <w:rsid w:val="00ED683A"/>
    <w:rsid w:val="00ED6A09"/>
    <w:rsid w:val="00F048A0"/>
    <w:rsid w:val="00F1460B"/>
    <w:rsid w:val="00F338C5"/>
    <w:rsid w:val="00F5642D"/>
    <w:rsid w:val="00F75419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next w:val="Normal"/>
    <w:link w:val="Balk1Char"/>
    <w:qFormat/>
    <w:rsid w:val="000834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0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0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4F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66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66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84F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83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0834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3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34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02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02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C027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C027A"/>
  </w:style>
  <w:style w:type="paragraph" w:customStyle="1" w:styleId="a">
    <w:basedOn w:val="Normal"/>
    <w:next w:val="Altyaz"/>
    <w:qFormat/>
    <w:rsid w:val="00492C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92C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92CD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FD17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FD17B0"/>
    <w:rPr>
      <w:color w:val="auto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66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66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4F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8Char">
    <w:name w:val="Başlık 8 Char"/>
    <w:basedOn w:val="VarsaylanParagrafYazTipi"/>
    <w:link w:val="Balk8"/>
    <w:uiPriority w:val="9"/>
    <w:rsid w:val="00584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39"/>
    <w:rsid w:val="00885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B738-3D9D-4AEE-A8EE-6CF1C14E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37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68</cp:revision>
  <dcterms:created xsi:type="dcterms:W3CDTF">2021-03-25T08:23:00Z</dcterms:created>
  <dcterms:modified xsi:type="dcterms:W3CDTF">2023-04-05T13:11:00Z</dcterms:modified>
</cp:coreProperties>
</file>