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D0643" w:rsidRPr="0054710F" w14:paraId="53E7B001" w14:textId="77777777" w:rsidTr="006C6666">
        <w:trPr>
          <w:trHeight w:val="9883"/>
        </w:trPr>
        <w:tc>
          <w:tcPr>
            <w:tcW w:w="10206" w:type="dxa"/>
          </w:tcPr>
          <w:p w14:paraId="2357B7F4" w14:textId="76ED324D" w:rsidR="00ED0643" w:rsidRPr="0054710F" w:rsidRDefault="00ED0643" w:rsidP="006C666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Hlk126135376"/>
            <w:bookmarkEnd w:id="0"/>
            <w:r w:rsidRPr="0054710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5952" behindDoc="0" locked="0" layoutInCell="1" allowOverlap="1" wp14:anchorId="4CA68E52" wp14:editId="4668CA6A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102870</wp:posOffset>
                  </wp:positionV>
                  <wp:extent cx="1991360" cy="1991360"/>
                  <wp:effectExtent l="0" t="0" r="8890" b="889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49E2BE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B7D1C7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B7CAAA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D79704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B322BE7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EFE701E" w14:textId="77777777" w:rsidR="006A7CD7" w:rsidRPr="0054710F" w:rsidRDefault="006A7CD7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0803B7" w14:textId="521FF900" w:rsidR="00ED0643" w:rsidRPr="0054710F" w:rsidRDefault="00ED0643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SAĞLIK BİLİMLERİ ÜNİVERSİTESİ</w:t>
            </w:r>
          </w:p>
          <w:p w14:paraId="48836E54" w14:textId="008940AB" w:rsidR="00ED0643" w:rsidRPr="0054710F" w:rsidRDefault="00ED0643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HAMİDİYE SAĞLIK BİLİMLERİ FAKÜLTESİ</w:t>
            </w:r>
          </w:p>
          <w:p w14:paraId="752C671A" w14:textId="7AD29505" w:rsidR="00ED0643" w:rsidRPr="0054710F" w:rsidRDefault="00ED0643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ODYOLOJİ BÖLÜMÜ</w:t>
            </w:r>
          </w:p>
          <w:p w14:paraId="437C4170" w14:textId="6A230617" w:rsidR="00ED0643" w:rsidRPr="0054710F" w:rsidRDefault="00F8330B" w:rsidP="006C66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KLİNİK UYGULAMA</w:t>
            </w:r>
            <w:r w:rsidR="00ED0643" w:rsidRPr="005471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66E50" w:rsidRPr="0054710F">
              <w:rPr>
                <w:rFonts w:cstheme="minorHAnsi"/>
                <w:b/>
                <w:sz w:val="24"/>
                <w:szCs w:val="24"/>
              </w:rPr>
              <w:t>DEFTERİ</w:t>
            </w:r>
          </w:p>
          <w:p w14:paraId="10E73C3C" w14:textId="56612DA2" w:rsidR="00ED0643" w:rsidRPr="0054710F" w:rsidRDefault="00ED0643" w:rsidP="00366E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2079FD" w14:textId="70302F58" w:rsidR="00366E50" w:rsidRPr="0054710F" w:rsidRDefault="00366E50" w:rsidP="00366E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20</w:t>
            </w:r>
            <w:r w:rsidRPr="0054710F">
              <w:rPr>
                <w:rFonts w:cstheme="minorHAnsi"/>
                <w:bCs/>
                <w:sz w:val="24"/>
                <w:szCs w:val="24"/>
              </w:rPr>
              <w:t>…….</w:t>
            </w:r>
            <w:r w:rsidR="00E730FC" w:rsidRPr="0054710F">
              <w:rPr>
                <w:rFonts w:cstheme="minorHAnsi"/>
                <w:bCs/>
                <w:sz w:val="24"/>
                <w:szCs w:val="24"/>
              </w:rPr>
              <w:t>-</w:t>
            </w:r>
            <w:r w:rsidRPr="0054710F">
              <w:rPr>
                <w:rFonts w:cstheme="minorHAnsi"/>
                <w:b/>
                <w:sz w:val="24"/>
                <w:szCs w:val="24"/>
              </w:rPr>
              <w:t>20</w:t>
            </w:r>
            <w:r w:rsidRPr="0054710F">
              <w:rPr>
                <w:rFonts w:cstheme="minorHAnsi"/>
                <w:bCs/>
                <w:sz w:val="24"/>
                <w:szCs w:val="24"/>
              </w:rPr>
              <w:t xml:space="preserve">……. </w:t>
            </w:r>
            <w:r w:rsidRPr="0054710F">
              <w:rPr>
                <w:rFonts w:cstheme="minorHAnsi"/>
                <w:b/>
                <w:sz w:val="24"/>
                <w:szCs w:val="24"/>
              </w:rPr>
              <w:t>EĞİTİM ÖĞRETİM YILI</w:t>
            </w:r>
          </w:p>
          <w:p w14:paraId="533CC79A" w14:textId="07678A11" w:rsidR="00ED0643" w:rsidRPr="0054710F" w:rsidRDefault="00ED0643" w:rsidP="006C666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FE7569" w14:textId="1C10F07B" w:rsidR="00ED0643" w:rsidRPr="0054710F" w:rsidRDefault="00ED0643" w:rsidP="00324281">
            <w:pPr>
              <w:ind w:left="353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Öğrencinin Adı-Soyadı</w:t>
            </w:r>
            <w:r w:rsidRPr="0054710F">
              <w:rPr>
                <w:rFonts w:cstheme="minorHAnsi"/>
                <w:b/>
                <w:sz w:val="24"/>
                <w:szCs w:val="24"/>
              </w:rPr>
              <w:tab/>
            </w:r>
            <w:r w:rsidR="00324281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54710F">
              <w:rPr>
                <w:rFonts w:cstheme="minorHAnsi"/>
                <w:b/>
                <w:sz w:val="24"/>
                <w:szCs w:val="24"/>
              </w:rPr>
              <w:t>:</w:t>
            </w:r>
            <w:r w:rsidR="002F388C" w:rsidRPr="005471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F388C" w:rsidRPr="0054710F">
              <w:rPr>
                <w:rFonts w:cstheme="minorHAnsi"/>
                <w:bCs/>
                <w:sz w:val="24"/>
                <w:szCs w:val="24"/>
              </w:rPr>
              <w:t>…………………………………………………………..</w:t>
            </w:r>
          </w:p>
          <w:p w14:paraId="69EAE5AE" w14:textId="37CDA187" w:rsidR="00ED0643" w:rsidRPr="0054710F" w:rsidRDefault="00ED0643" w:rsidP="00324281">
            <w:pPr>
              <w:ind w:left="353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 xml:space="preserve">Öğrencinin Numarası </w:t>
            </w:r>
            <w:r w:rsidRPr="0054710F">
              <w:rPr>
                <w:rFonts w:cstheme="minorHAnsi"/>
                <w:b/>
                <w:sz w:val="24"/>
                <w:szCs w:val="24"/>
              </w:rPr>
              <w:tab/>
            </w:r>
            <w:r w:rsidR="00324281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54710F">
              <w:rPr>
                <w:rFonts w:cstheme="minorHAnsi"/>
                <w:b/>
                <w:sz w:val="24"/>
                <w:szCs w:val="24"/>
              </w:rPr>
              <w:t>:</w:t>
            </w:r>
            <w:r w:rsidR="002F388C" w:rsidRPr="0054710F">
              <w:rPr>
                <w:rFonts w:cstheme="minorHAnsi"/>
                <w:bCs/>
                <w:sz w:val="24"/>
                <w:szCs w:val="24"/>
              </w:rPr>
              <w:t xml:space="preserve"> …………………………………………………………..</w:t>
            </w:r>
          </w:p>
          <w:p w14:paraId="737A2850" w14:textId="22E93955" w:rsidR="00ED0643" w:rsidRPr="0054710F" w:rsidRDefault="00ED0643" w:rsidP="00324281">
            <w:pPr>
              <w:ind w:left="353"/>
              <w:rPr>
                <w:rFonts w:cstheme="minorHAnsi"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 xml:space="preserve">Yapılan Staj </w:t>
            </w:r>
            <w:r w:rsidRPr="0054710F">
              <w:rPr>
                <w:rFonts w:cstheme="minorHAnsi"/>
                <w:b/>
                <w:sz w:val="24"/>
                <w:szCs w:val="24"/>
              </w:rPr>
              <w:tab/>
            </w:r>
            <w:r w:rsidRPr="0054710F">
              <w:rPr>
                <w:rFonts w:cstheme="minorHAnsi"/>
                <w:b/>
                <w:sz w:val="24"/>
                <w:szCs w:val="24"/>
              </w:rPr>
              <w:tab/>
            </w:r>
            <w:r w:rsidR="00324281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54710F">
              <w:rPr>
                <w:rFonts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4598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5D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54710F">
              <w:rPr>
                <w:rFonts w:cstheme="minorHAnsi"/>
                <w:sz w:val="24"/>
                <w:szCs w:val="24"/>
              </w:rPr>
              <w:t xml:space="preserve"> </w:t>
            </w:r>
            <w:r w:rsidR="00AF445D">
              <w:rPr>
                <w:rFonts w:cstheme="minorHAnsi"/>
                <w:b/>
                <w:bCs/>
                <w:sz w:val="24"/>
                <w:szCs w:val="24"/>
              </w:rPr>
              <w:t>Yaz Stajı</w:t>
            </w:r>
            <w:r w:rsidRPr="0054710F">
              <w:rPr>
                <w:rFonts w:cstheme="minorHAnsi"/>
                <w:b/>
                <w:bCs/>
                <w:sz w:val="24"/>
                <w:szCs w:val="24"/>
              </w:rPr>
              <w:t xml:space="preserve"> I  /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1713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28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2428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00D16">
              <w:rPr>
                <w:rFonts w:cstheme="minorHAnsi"/>
                <w:b/>
                <w:bCs/>
                <w:sz w:val="24"/>
                <w:szCs w:val="24"/>
              </w:rPr>
              <w:t>Yaz Stajı</w:t>
            </w:r>
            <w:r w:rsidR="00F00D16" w:rsidRPr="005471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8330B" w:rsidRPr="0054710F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  <w:p w14:paraId="3988A078" w14:textId="734DAD81" w:rsidR="00A357F3" w:rsidRPr="0054710F" w:rsidRDefault="00A357F3" w:rsidP="00324281">
            <w:pPr>
              <w:ind w:left="353"/>
              <w:rPr>
                <w:rFonts w:cstheme="minorHAnsi"/>
                <w:b/>
                <w:sz w:val="24"/>
                <w:szCs w:val="24"/>
              </w:rPr>
            </w:pPr>
            <w:r w:rsidRPr="0054710F">
              <w:rPr>
                <w:rFonts w:cstheme="minorHAnsi"/>
                <w:b/>
                <w:sz w:val="24"/>
                <w:szCs w:val="24"/>
              </w:rPr>
              <w:t>Staj Yapılan Tarih Aralığı  :</w:t>
            </w:r>
          </w:p>
          <w:p w14:paraId="43DDDCD5" w14:textId="4CD2339E" w:rsidR="00CA6395" w:rsidRPr="00072EB2" w:rsidRDefault="0098108C" w:rsidP="00072EB2">
            <w:pPr>
              <w:pStyle w:val="GlAlnt"/>
              <w:spacing w:line="360" w:lineRule="auto"/>
              <w:ind w:left="862" w:right="862"/>
              <w:rPr>
                <w:rStyle w:val="HafifVurgulama"/>
                <w:rFonts w:ascii="Times New Roman" w:hAnsi="Times New Roman"/>
                <w:b/>
                <w:color w:val="auto"/>
              </w:rPr>
            </w:pPr>
            <w:r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>Stajyer öğrenci</w:t>
            </w:r>
            <w:r w:rsidR="0081393D"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, </w:t>
            </w:r>
            <w:r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>K</w:t>
            </w:r>
            <w:r w:rsidR="00CA6395"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>linik Uygulama Defteri</w:t>
            </w:r>
            <w:r w:rsidR="00F763D3"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>’nin taratılmış format</w:t>
            </w:r>
            <w:r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>ını</w:t>
            </w:r>
            <w:r w:rsidR="0081393D"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 </w:t>
            </w:r>
            <w:r w:rsidR="00CA6395"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klinik uygulama bitimini takiben en geç </w:t>
            </w:r>
            <w:r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>2</w:t>
            </w:r>
            <w:r w:rsidR="00CA6395"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 hafta içerisinde</w:t>
            </w:r>
            <w:r w:rsidR="00F763D3"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 xml:space="preserve"> e-posta </w:t>
            </w:r>
            <w:r w:rsidR="00CA6395" w:rsidRPr="00072EB2">
              <w:rPr>
                <w:rStyle w:val="HafifVurgulama"/>
                <w:rFonts w:ascii="Times New Roman" w:hAnsi="Times New Roman"/>
                <w:b/>
                <w:color w:val="auto"/>
              </w:rPr>
              <w:t>ile Odyoloji Staj Komisyonu’na teslim etmek zorundadır.</w:t>
            </w:r>
          </w:p>
          <w:p w14:paraId="314C3706" w14:textId="00A75281" w:rsidR="000300DE" w:rsidRPr="00072EB2" w:rsidRDefault="00ED0643" w:rsidP="00072EB2">
            <w:pPr>
              <w:pStyle w:val="GlAlnt"/>
              <w:spacing w:line="360" w:lineRule="auto"/>
              <w:ind w:left="862" w:right="862"/>
              <w:rPr>
                <w:rFonts w:ascii="Times New Roman" w:hAnsi="Times New Roman"/>
                <w:color w:val="auto"/>
              </w:rPr>
            </w:pPr>
            <w:r w:rsidRPr="00072EB2">
              <w:rPr>
                <w:rFonts w:ascii="Times New Roman" w:hAnsi="Times New Roman"/>
                <w:b/>
                <w:color w:val="auto"/>
              </w:rPr>
              <w:t>İletişim:</w:t>
            </w:r>
            <w:r w:rsidRPr="00072EB2">
              <w:rPr>
                <w:rFonts w:ascii="Times New Roman" w:hAnsi="Times New Roman"/>
                <w:color w:val="auto"/>
              </w:rPr>
              <w:t xml:space="preserve"> Selimiye </w:t>
            </w:r>
            <w:r w:rsidR="00A357F3" w:rsidRPr="00072EB2">
              <w:rPr>
                <w:rFonts w:ascii="Times New Roman" w:hAnsi="Times New Roman"/>
                <w:color w:val="auto"/>
              </w:rPr>
              <w:t>M</w:t>
            </w:r>
            <w:r w:rsidRPr="00072EB2">
              <w:rPr>
                <w:rFonts w:ascii="Times New Roman" w:hAnsi="Times New Roman"/>
                <w:color w:val="auto"/>
              </w:rPr>
              <w:t xml:space="preserve">ah. Tıbbiye </w:t>
            </w:r>
            <w:r w:rsidR="00A357F3" w:rsidRPr="00072EB2">
              <w:rPr>
                <w:rFonts w:ascii="Times New Roman" w:hAnsi="Times New Roman"/>
                <w:color w:val="auto"/>
              </w:rPr>
              <w:t>C</w:t>
            </w:r>
            <w:r w:rsidRPr="00072EB2">
              <w:rPr>
                <w:rFonts w:ascii="Times New Roman" w:hAnsi="Times New Roman"/>
                <w:color w:val="auto"/>
              </w:rPr>
              <w:t xml:space="preserve">ad. Sağlık Bilimleri Üniversitesi </w:t>
            </w:r>
            <w:r w:rsidR="00A357F3" w:rsidRPr="00072EB2">
              <w:rPr>
                <w:rFonts w:ascii="Times New Roman" w:hAnsi="Times New Roman"/>
                <w:color w:val="auto"/>
              </w:rPr>
              <w:t xml:space="preserve">Hamidiye </w:t>
            </w:r>
            <w:r w:rsidRPr="00072EB2">
              <w:rPr>
                <w:rFonts w:ascii="Times New Roman" w:hAnsi="Times New Roman"/>
                <w:color w:val="auto"/>
              </w:rPr>
              <w:t>Sağlık Bilimleri Fakültesi</w:t>
            </w:r>
            <w:r w:rsidR="00073483" w:rsidRPr="00072EB2">
              <w:rPr>
                <w:rFonts w:ascii="Times New Roman" w:hAnsi="Times New Roman"/>
                <w:color w:val="auto"/>
              </w:rPr>
              <w:t xml:space="preserve">“U Blok” </w:t>
            </w:r>
            <w:r w:rsidR="00A357F3" w:rsidRPr="00072EB2">
              <w:rPr>
                <w:rFonts w:ascii="Times New Roman" w:hAnsi="Times New Roman"/>
                <w:color w:val="auto"/>
              </w:rPr>
              <w:t>Odyoloji</w:t>
            </w:r>
            <w:r w:rsidRPr="00072EB2">
              <w:rPr>
                <w:rFonts w:ascii="Times New Roman" w:hAnsi="Times New Roman"/>
                <w:color w:val="auto"/>
              </w:rPr>
              <w:t xml:space="preserve"> Bölümü</w:t>
            </w:r>
            <w:r w:rsidR="00073483" w:rsidRPr="00072EB2">
              <w:rPr>
                <w:rFonts w:ascii="Times New Roman" w:hAnsi="Times New Roman"/>
                <w:color w:val="auto"/>
              </w:rPr>
              <w:t xml:space="preserve"> </w:t>
            </w:r>
            <w:r w:rsidRPr="00072EB2">
              <w:rPr>
                <w:rFonts w:ascii="Times New Roman" w:hAnsi="Times New Roman"/>
                <w:color w:val="auto"/>
              </w:rPr>
              <w:t>Kat:2 Üsküdar/ İstanbul</w:t>
            </w:r>
          </w:p>
        </w:tc>
      </w:tr>
    </w:tbl>
    <w:p w14:paraId="1E6C2DA1" w14:textId="77777777" w:rsidR="00072EB2" w:rsidRDefault="00072EB2" w:rsidP="00072EB2">
      <w:pPr>
        <w:rPr>
          <w:rFonts w:cs="Times New Roman"/>
          <w:b/>
          <w:bCs/>
          <w:sz w:val="24"/>
          <w:szCs w:val="24"/>
        </w:rPr>
      </w:pPr>
    </w:p>
    <w:p w14:paraId="1FFF811B" w14:textId="63967750" w:rsidR="00D85FE8" w:rsidRPr="00D85FE8" w:rsidRDefault="00072EB2" w:rsidP="00F00D16">
      <w:pPr>
        <w:ind w:left="-426" w:hanging="141"/>
        <w:jc w:val="center"/>
      </w:pPr>
      <w:r>
        <w:rPr>
          <w:rFonts w:cs="Times New Roman"/>
          <w:b/>
          <w:bCs/>
          <w:sz w:val="24"/>
          <w:szCs w:val="24"/>
        </w:rPr>
        <w:lastRenderedPageBreak/>
        <w:t>S</w:t>
      </w:r>
      <w:r w:rsidR="00D85FE8" w:rsidRPr="0054710F">
        <w:rPr>
          <w:rFonts w:cs="Times New Roman"/>
          <w:b/>
          <w:bCs/>
          <w:sz w:val="24"/>
          <w:szCs w:val="24"/>
        </w:rPr>
        <w:t>TAJ DEVAM FORMU</w:t>
      </w:r>
    </w:p>
    <w:tbl>
      <w:tblPr>
        <w:tblStyle w:val="TabloKlavuzu"/>
        <w:tblW w:w="10303" w:type="dxa"/>
        <w:jc w:val="center"/>
        <w:tblInd w:w="0" w:type="dxa"/>
        <w:tblLook w:val="04A0" w:firstRow="1" w:lastRow="0" w:firstColumn="1" w:lastColumn="0" w:noHBand="0" w:noVBand="1"/>
      </w:tblPr>
      <w:tblGrid>
        <w:gridCol w:w="3521"/>
        <w:gridCol w:w="6782"/>
      </w:tblGrid>
      <w:tr w:rsidR="00D85FE8" w:rsidRPr="0054710F" w14:paraId="7F3649FC" w14:textId="77777777" w:rsidTr="005861F4">
        <w:trPr>
          <w:trHeight w:val="335"/>
          <w:jc w:val="center"/>
        </w:trPr>
        <w:tc>
          <w:tcPr>
            <w:tcW w:w="3521" w:type="dxa"/>
          </w:tcPr>
          <w:p w14:paraId="2808BE01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Stajyer Öğrenci Adı Soyadı</w:t>
            </w:r>
          </w:p>
        </w:tc>
        <w:tc>
          <w:tcPr>
            <w:tcW w:w="6782" w:type="dxa"/>
          </w:tcPr>
          <w:p w14:paraId="726DF3FE" w14:textId="77777777" w:rsidR="00D85FE8" w:rsidRPr="0054710F" w:rsidRDefault="00D85FE8" w:rsidP="00AE7E59">
            <w:pPr>
              <w:spacing w:line="276" w:lineRule="auto"/>
              <w:rPr>
                <w:b/>
                <w:bCs/>
              </w:rPr>
            </w:pPr>
          </w:p>
        </w:tc>
      </w:tr>
      <w:tr w:rsidR="00D85FE8" w:rsidRPr="0054710F" w14:paraId="34C3263F" w14:textId="77777777" w:rsidTr="005861F4">
        <w:trPr>
          <w:trHeight w:val="335"/>
          <w:jc w:val="center"/>
        </w:trPr>
        <w:tc>
          <w:tcPr>
            <w:tcW w:w="3521" w:type="dxa"/>
          </w:tcPr>
          <w:p w14:paraId="60C14C58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Staj Yaptığı Kurum Adı</w:t>
            </w:r>
          </w:p>
        </w:tc>
        <w:tc>
          <w:tcPr>
            <w:tcW w:w="6782" w:type="dxa"/>
          </w:tcPr>
          <w:p w14:paraId="729AB949" w14:textId="77777777" w:rsidR="00D85FE8" w:rsidRPr="0054710F" w:rsidRDefault="00D85FE8" w:rsidP="00AE7E59">
            <w:pPr>
              <w:spacing w:line="276" w:lineRule="auto"/>
              <w:rPr>
                <w:b/>
                <w:bCs/>
              </w:rPr>
            </w:pPr>
          </w:p>
        </w:tc>
      </w:tr>
      <w:tr w:rsidR="00D85FE8" w:rsidRPr="0054710F" w14:paraId="0A93856B" w14:textId="77777777" w:rsidTr="005861F4">
        <w:trPr>
          <w:trHeight w:val="335"/>
          <w:jc w:val="center"/>
        </w:trPr>
        <w:tc>
          <w:tcPr>
            <w:tcW w:w="3521" w:type="dxa"/>
          </w:tcPr>
          <w:p w14:paraId="3D9F1B20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Sorumlu Odyolog</w:t>
            </w:r>
          </w:p>
        </w:tc>
        <w:tc>
          <w:tcPr>
            <w:tcW w:w="6782" w:type="dxa"/>
          </w:tcPr>
          <w:p w14:paraId="1BE0651B" w14:textId="77777777" w:rsidR="00D85FE8" w:rsidRPr="0054710F" w:rsidRDefault="00D85FE8" w:rsidP="00AE7E59">
            <w:pPr>
              <w:spacing w:line="276" w:lineRule="auto"/>
              <w:rPr>
                <w:b/>
                <w:bCs/>
              </w:rPr>
            </w:pPr>
          </w:p>
        </w:tc>
      </w:tr>
      <w:tr w:rsidR="00D85FE8" w:rsidRPr="0054710F" w14:paraId="5502CE35" w14:textId="77777777" w:rsidTr="005861F4">
        <w:trPr>
          <w:trHeight w:val="269"/>
          <w:jc w:val="center"/>
        </w:trPr>
        <w:tc>
          <w:tcPr>
            <w:tcW w:w="3521" w:type="dxa"/>
          </w:tcPr>
          <w:p w14:paraId="58720DB8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b/>
                <w:bCs/>
              </w:rPr>
              <w:t>Staj Yapılan Eğitim Öğretim Yılı</w:t>
            </w:r>
          </w:p>
        </w:tc>
        <w:tc>
          <w:tcPr>
            <w:tcW w:w="6782" w:type="dxa"/>
          </w:tcPr>
          <w:p w14:paraId="2A85405C" w14:textId="77777777" w:rsidR="00D85FE8" w:rsidRPr="0054710F" w:rsidRDefault="00D85FE8" w:rsidP="00AE7E59">
            <w:pPr>
              <w:spacing w:line="276" w:lineRule="auto"/>
            </w:pPr>
            <w:r w:rsidRPr="0054710F">
              <w:t>20…../20…..</w:t>
            </w:r>
          </w:p>
        </w:tc>
      </w:tr>
      <w:tr w:rsidR="00D85FE8" w:rsidRPr="0054710F" w14:paraId="163CFAEF" w14:textId="77777777" w:rsidTr="005861F4">
        <w:trPr>
          <w:trHeight w:val="317"/>
          <w:jc w:val="center"/>
        </w:trPr>
        <w:tc>
          <w:tcPr>
            <w:tcW w:w="3521" w:type="dxa"/>
            <w:vAlign w:val="center"/>
          </w:tcPr>
          <w:p w14:paraId="67AD975A" w14:textId="77777777" w:rsidR="00D85FE8" w:rsidRPr="0054710F" w:rsidRDefault="00D85FE8" w:rsidP="00D85FE8">
            <w:pPr>
              <w:spacing w:line="276" w:lineRule="auto"/>
              <w:jc w:val="both"/>
              <w:rPr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Staj Yapılan Yarıyıl </w:t>
            </w:r>
          </w:p>
        </w:tc>
        <w:tc>
          <w:tcPr>
            <w:tcW w:w="6782" w:type="dxa"/>
            <w:vAlign w:val="center"/>
          </w:tcPr>
          <w:p w14:paraId="09943835" w14:textId="046ED352" w:rsidR="00D85FE8" w:rsidRPr="0054710F" w:rsidRDefault="00000000" w:rsidP="00AE7E5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rFonts w:cs="Times New Roman"/>
                </w:rPr>
                <w:id w:val="32718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85FE8">
              <w:rPr>
                <w:rFonts w:cs="Times New Roman"/>
              </w:rPr>
              <w:t xml:space="preserve"> </w:t>
            </w:r>
            <w:r w:rsidR="00D85FE8" w:rsidRPr="0054710F">
              <w:rPr>
                <w:rFonts w:cs="Times New Roman"/>
              </w:rPr>
              <w:t xml:space="preserve">Güz Yarıyılı    </w:t>
            </w:r>
            <w:sdt>
              <w:sdtPr>
                <w:rPr>
                  <w:rFonts w:cs="Times New Roman"/>
                </w:rPr>
                <w:id w:val="7132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85FE8" w:rsidRPr="0054710F">
              <w:rPr>
                <w:rFonts w:cs="Times New Roman"/>
              </w:rPr>
              <w:t xml:space="preserve">Bahar Yarıyılı   </w:t>
            </w:r>
            <w:sdt>
              <w:sdtPr>
                <w:rPr>
                  <w:rFonts w:cs="Times New Roman"/>
                </w:rPr>
                <w:id w:val="-1677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85FE8" w:rsidRPr="0054710F">
              <w:rPr>
                <w:rFonts w:cs="Times New Roman"/>
              </w:rPr>
              <w:t>Yaz</w:t>
            </w:r>
          </w:p>
        </w:tc>
      </w:tr>
    </w:tbl>
    <w:p w14:paraId="3C7366B6" w14:textId="77777777" w:rsidR="00D85FE8" w:rsidRPr="0054710F" w:rsidRDefault="00D85FE8" w:rsidP="00D85FE8">
      <w:pPr>
        <w:spacing w:line="240" w:lineRule="auto"/>
        <w:ind w:left="215"/>
        <w:jc w:val="center"/>
        <w:rPr>
          <w:b/>
          <w:bCs/>
        </w:rPr>
      </w:pPr>
    </w:p>
    <w:tbl>
      <w:tblPr>
        <w:tblStyle w:val="TabloKlavuzu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512"/>
        <w:gridCol w:w="1882"/>
        <w:gridCol w:w="565"/>
        <w:gridCol w:w="683"/>
        <w:gridCol w:w="549"/>
        <w:gridCol w:w="324"/>
        <w:gridCol w:w="260"/>
        <w:gridCol w:w="699"/>
        <w:gridCol w:w="899"/>
        <w:gridCol w:w="2003"/>
        <w:gridCol w:w="1960"/>
      </w:tblGrid>
      <w:tr w:rsidR="00E75EE5" w:rsidRPr="0054710F" w14:paraId="3CD99494" w14:textId="77777777" w:rsidTr="00F00D16">
        <w:trPr>
          <w:trHeight w:val="136"/>
          <w:jc w:val="center"/>
        </w:trPr>
        <w:tc>
          <w:tcPr>
            <w:tcW w:w="512" w:type="dxa"/>
            <w:vMerge w:val="restart"/>
            <w:vAlign w:val="center"/>
          </w:tcPr>
          <w:p w14:paraId="71B87362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4C2F78FA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Tarih</w:t>
            </w:r>
          </w:p>
        </w:tc>
        <w:tc>
          <w:tcPr>
            <w:tcW w:w="3979" w:type="dxa"/>
            <w:gridSpan w:val="7"/>
          </w:tcPr>
          <w:p w14:paraId="5440EAC2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Staj Yapılan Ünite</w:t>
            </w:r>
          </w:p>
        </w:tc>
        <w:tc>
          <w:tcPr>
            <w:tcW w:w="2003" w:type="dxa"/>
            <w:vMerge w:val="restart"/>
            <w:vAlign w:val="center"/>
          </w:tcPr>
          <w:p w14:paraId="597AE972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Giriş İmzası</w:t>
            </w:r>
          </w:p>
        </w:tc>
        <w:tc>
          <w:tcPr>
            <w:tcW w:w="1958" w:type="dxa"/>
            <w:vMerge w:val="restart"/>
            <w:vAlign w:val="center"/>
          </w:tcPr>
          <w:p w14:paraId="5B5A9381" w14:textId="77777777" w:rsidR="00E75EE5" w:rsidRPr="0054710F" w:rsidRDefault="00E75EE5" w:rsidP="00AE7E59">
            <w:pPr>
              <w:jc w:val="center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Çıkış İmzası</w:t>
            </w:r>
          </w:p>
        </w:tc>
      </w:tr>
      <w:tr w:rsidR="00E75EE5" w:rsidRPr="0054710F" w14:paraId="39A76E00" w14:textId="77777777" w:rsidTr="00F00D16">
        <w:trPr>
          <w:trHeight w:val="179"/>
          <w:jc w:val="center"/>
        </w:trPr>
        <w:tc>
          <w:tcPr>
            <w:tcW w:w="512" w:type="dxa"/>
            <w:vMerge/>
          </w:tcPr>
          <w:p w14:paraId="0225CE02" w14:textId="77777777" w:rsidR="00E75EE5" w:rsidRPr="0054710F" w:rsidRDefault="00E75EE5" w:rsidP="00AE7E59">
            <w:pPr>
              <w:rPr>
                <w:rFonts w:cs="Times New Roman"/>
              </w:rPr>
            </w:pPr>
          </w:p>
        </w:tc>
        <w:tc>
          <w:tcPr>
            <w:tcW w:w="1882" w:type="dxa"/>
            <w:vMerge/>
          </w:tcPr>
          <w:p w14:paraId="7F5CC6D7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vAlign w:val="center"/>
          </w:tcPr>
          <w:p w14:paraId="25451514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</w:rPr>
              <w:t>Y</w:t>
            </w:r>
          </w:p>
        </w:tc>
        <w:tc>
          <w:tcPr>
            <w:tcW w:w="683" w:type="dxa"/>
            <w:vAlign w:val="center"/>
          </w:tcPr>
          <w:p w14:paraId="66466B1E" w14:textId="62D93EFF" w:rsidR="00E75EE5" w:rsidRPr="0054710F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</w:p>
        </w:tc>
        <w:tc>
          <w:tcPr>
            <w:tcW w:w="549" w:type="dxa"/>
            <w:vAlign w:val="center"/>
          </w:tcPr>
          <w:p w14:paraId="36884959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  <w:tc>
          <w:tcPr>
            <w:tcW w:w="584" w:type="dxa"/>
            <w:gridSpan w:val="2"/>
            <w:vAlign w:val="center"/>
          </w:tcPr>
          <w:p w14:paraId="2572A0F1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</w:rPr>
              <w:t>YD</w:t>
            </w:r>
          </w:p>
        </w:tc>
        <w:tc>
          <w:tcPr>
            <w:tcW w:w="699" w:type="dxa"/>
            <w:vAlign w:val="center"/>
          </w:tcPr>
          <w:p w14:paraId="39950D93" w14:textId="77777777" w:rsidR="00E75EE5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KBB</w:t>
            </w:r>
          </w:p>
        </w:tc>
        <w:tc>
          <w:tcPr>
            <w:tcW w:w="897" w:type="dxa"/>
            <w:vAlign w:val="center"/>
          </w:tcPr>
          <w:p w14:paraId="263699F2" w14:textId="77777777" w:rsidR="00E75EE5" w:rsidRPr="0054710F" w:rsidRDefault="00E75EE5" w:rsidP="00AE7E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İCM/</w:t>
            </w:r>
            <w:r>
              <w:rPr>
                <w:rFonts w:cs="Times New Roman"/>
              </w:rPr>
              <w:br/>
              <w:t>ÖERM</w:t>
            </w:r>
          </w:p>
        </w:tc>
        <w:tc>
          <w:tcPr>
            <w:tcW w:w="2003" w:type="dxa"/>
            <w:vMerge/>
          </w:tcPr>
          <w:p w14:paraId="17BC8EB7" w14:textId="77777777" w:rsidR="00E75EE5" w:rsidRPr="0054710F" w:rsidRDefault="00E75EE5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  <w:vMerge/>
          </w:tcPr>
          <w:p w14:paraId="37BBC5FE" w14:textId="77777777" w:rsidR="00E75EE5" w:rsidRPr="0054710F" w:rsidRDefault="00E75EE5" w:rsidP="00AE7E59">
            <w:pPr>
              <w:rPr>
                <w:rFonts w:cs="Times New Roman"/>
              </w:rPr>
            </w:pPr>
          </w:p>
        </w:tc>
      </w:tr>
      <w:tr w:rsidR="006F6CB9" w:rsidRPr="0054710F" w14:paraId="77D49F04" w14:textId="77777777" w:rsidTr="00F00D16">
        <w:trPr>
          <w:trHeight w:val="179"/>
          <w:jc w:val="center"/>
        </w:trPr>
        <w:tc>
          <w:tcPr>
            <w:tcW w:w="512" w:type="dxa"/>
          </w:tcPr>
          <w:p w14:paraId="6733CFD6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1882" w:type="dxa"/>
          </w:tcPr>
          <w:p w14:paraId="49B93CC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625D77A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36C542C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48A07E3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5017430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2774043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28D3930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57BCE2A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044F78A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59DB8937" w14:textId="77777777" w:rsidTr="00F00D16">
        <w:trPr>
          <w:trHeight w:val="179"/>
          <w:jc w:val="center"/>
        </w:trPr>
        <w:tc>
          <w:tcPr>
            <w:tcW w:w="512" w:type="dxa"/>
          </w:tcPr>
          <w:p w14:paraId="32E5626D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1882" w:type="dxa"/>
          </w:tcPr>
          <w:p w14:paraId="24FDC0B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35D82E5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41776A7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1D3D534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54B03C5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0807608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1E0FA24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58D0E88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6174D35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350C1E92" w14:textId="77777777" w:rsidTr="00F00D16">
        <w:trPr>
          <w:trHeight w:val="179"/>
          <w:jc w:val="center"/>
        </w:trPr>
        <w:tc>
          <w:tcPr>
            <w:tcW w:w="512" w:type="dxa"/>
          </w:tcPr>
          <w:p w14:paraId="562BE510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1882" w:type="dxa"/>
          </w:tcPr>
          <w:p w14:paraId="6CFF67B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1D3B77B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0D6D121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2C5B7E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4D14C50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30D719F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470B3D8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1544D52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0CB273A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7CCB8C47" w14:textId="77777777" w:rsidTr="00F00D16">
        <w:trPr>
          <w:trHeight w:val="179"/>
          <w:jc w:val="center"/>
        </w:trPr>
        <w:tc>
          <w:tcPr>
            <w:tcW w:w="512" w:type="dxa"/>
          </w:tcPr>
          <w:p w14:paraId="2CFD8A67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1882" w:type="dxa"/>
          </w:tcPr>
          <w:p w14:paraId="15B3503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1B18E35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24D62B2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4742CAB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6866B95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47E25FE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528529E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59A67E9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6352DBE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29BEDB0A" w14:textId="77777777" w:rsidTr="00F00D16">
        <w:trPr>
          <w:trHeight w:val="179"/>
          <w:jc w:val="center"/>
        </w:trPr>
        <w:tc>
          <w:tcPr>
            <w:tcW w:w="512" w:type="dxa"/>
          </w:tcPr>
          <w:p w14:paraId="27D16BB1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1882" w:type="dxa"/>
          </w:tcPr>
          <w:p w14:paraId="281D2E5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028836B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3EA80CA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4FF969E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2E5FFB7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333DC69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63F84C9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479F56D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46D30DA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2F4394B8" w14:textId="77777777" w:rsidTr="00F00D16">
        <w:trPr>
          <w:trHeight w:val="179"/>
          <w:jc w:val="center"/>
        </w:trPr>
        <w:tc>
          <w:tcPr>
            <w:tcW w:w="512" w:type="dxa"/>
          </w:tcPr>
          <w:p w14:paraId="19E5EAA6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1882" w:type="dxa"/>
          </w:tcPr>
          <w:p w14:paraId="246797E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353A67B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1CA963D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29682E3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1CC09D5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245FD08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0AD02D1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6F5F18A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2E41D98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5D5E8263" w14:textId="77777777" w:rsidTr="00F00D16">
        <w:trPr>
          <w:trHeight w:val="179"/>
          <w:jc w:val="center"/>
        </w:trPr>
        <w:tc>
          <w:tcPr>
            <w:tcW w:w="512" w:type="dxa"/>
          </w:tcPr>
          <w:p w14:paraId="4EAD2DE9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1882" w:type="dxa"/>
          </w:tcPr>
          <w:p w14:paraId="64C7200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4624AB5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07CD4F8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6A7055E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729CDF7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073633A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45672E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2273D3F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5097748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1C373CFF" w14:textId="77777777" w:rsidTr="00F00D16">
        <w:trPr>
          <w:trHeight w:val="179"/>
          <w:jc w:val="center"/>
        </w:trPr>
        <w:tc>
          <w:tcPr>
            <w:tcW w:w="512" w:type="dxa"/>
          </w:tcPr>
          <w:p w14:paraId="0DBCE8E8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1882" w:type="dxa"/>
          </w:tcPr>
          <w:p w14:paraId="233FD71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632A3EE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66BCFA3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7AD6F97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242C8DD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5C4A3BA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26DF91F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69EFAD2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2AD3D8F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691CB763" w14:textId="77777777" w:rsidTr="00F00D16">
        <w:trPr>
          <w:trHeight w:val="179"/>
          <w:jc w:val="center"/>
        </w:trPr>
        <w:tc>
          <w:tcPr>
            <w:tcW w:w="512" w:type="dxa"/>
          </w:tcPr>
          <w:p w14:paraId="0E2BBE22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1882" w:type="dxa"/>
          </w:tcPr>
          <w:p w14:paraId="3F29DA5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43AB34F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1A1AF7D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17A3ABD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7D04D0D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3CCCB1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13C6578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3B19D10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6874EFB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3D0F1724" w14:textId="77777777" w:rsidTr="00F00D16">
        <w:trPr>
          <w:trHeight w:val="179"/>
          <w:jc w:val="center"/>
        </w:trPr>
        <w:tc>
          <w:tcPr>
            <w:tcW w:w="512" w:type="dxa"/>
          </w:tcPr>
          <w:p w14:paraId="0DB4397E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1882" w:type="dxa"/>
          </w:tcPr>
          <w:p w14:paraId="560E592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7F7F512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525A695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7189073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30E6176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061BB4C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6FF366F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67C2442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22BCB8E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7345A428" w14:textId="77777777" w:rsidTr="00F00D16">
        <w:trPr>
          <w:trHeight w:val="179"/>
          <w:jc w:val="center"/>
        </w:trPr>
        <w:tc>
          <w:tcPr>
            <w:tcW w:w="512" w:type="dxa"/>
          </w:tcPr>
          <w:p w14:paraId="06F79F04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1882" w:type="dxa"/>
          </w:tcPr>
          <w:p w14:paraId="649C153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52E805F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2A3922F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6CFFB9A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2981CD3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73AA0AD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5D6F013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068DB76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05C1B4E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68D7AB0D" w14:textId="77777777" w:rsidTr="00F00D16">
        <w:trPr>
          <w:trHeight w:val="179"/>
          <w:jc w:val="center"/>
        </w:trPr>
        <w:tc>
          <w:tcPr>
            <w:tcW w:w="512" w:type="dxa"/>
          </w:tcPr>
          <w:p w14:paraId="51B7931C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1882" w:type="dxa"/>
          </w:tcPr>
          <w:p w14:paraId="0A93675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53EF9FF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2AD78A4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29E0F30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35D82B9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410CDD6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25959B7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777929A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7E3F98D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4EE9ADB7" w14:textId="77777777" w:rsidTr="00F00D16">
        <w:trPr>
          <w:trHeight w:val="179"/>
          <w:jc w:val="center"/>
        </w:trPr>
        <w:tc>
          <w:tcPr>
            <w:tcW w:w="512" w:type="dxa"/>
          </w:tcPr>
          <w:p w14:paraId="34C9F30E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1882" w:type="dxa"/>
          </w:tcPr>
          <w:p w14:paraId="427E380D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7F392E0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4FA6A9B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47C8B02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791AEBF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18DB18C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28517C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59260DA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23E6236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1C2CD46F" w14:textId="77777777" w:rsidTr="00F00D16">
        <w:trPr>
          <w:trHeight w:val="179"/>
          <w:jc w:val="center"/>
        </w:trPr>
        <w:tc>
          <w:tcPr>
            <w:tcW w:w="512" w:type="dxa"/>
          </w:tcPr>
          <w:p w14:paraId="75BA2A42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1882" w:type="dxa"/>
          </w:tcPr>
          <w:p w14:paraId="01F40B9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0A6D124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1563A5D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2ADCC98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732B709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648AD8F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3DB31D7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1B7EBAA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67CC1AC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5C5574C6" w14:textId="77777777" w:rsidTr="00F00D16">
        <w:trPr>
          <w:trHeight w:val="233"/>
          <w:jc w:val="center"/>
        </w:trPr>
        <w:tc>
          <w:tcPr>
            <w:tcW w:w="512" w:type="dxa"/>
          </w:tcPr>
          <w:p w14:paraId="7EDE755F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1882" w:type="dxa"/>
          </w:tcPr>
          <w:p w14:paraId="3749AF8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20E09FB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645D2EF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65DF85A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4B1671C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371744D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12B8E7B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5A9F0C4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22A62E9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579A4B5E" w14:textId="77777777" w:rsidTr="00F00D16">
        <w:trPr>
          <w:trHeight w:val="242"/>
          <w:jc w:val="center"/>
        </w:trPr>
        <w:tc>
          <w:tcPr>
            <w:tcW w:w="512" w:type="dxa"/>
          </w:tcPr>
          <w:p w14:paraId="556DB2AF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16.</w:t>
            </w:r>
          </w:p>
        </w:tc>
        <w:tc>
          <w:tcPr>
            <w:tcW w:w="1882" w:type="dxa"/>
          </w:tcPr>
          <w:p w14:paraId="6C6CCCD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24FB828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5FCBBC9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260E487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0CFDE64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0376FED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071C476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62EC934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28DA3E7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20AE1A93" w14:textId="77777777" w:rsidTr="00F00D16">
        <w:trPr>
          <w:trHeight w:val="233"/>
          <w:jc w:val="center"/>
        </w:trPr>
        <w:tc>
          <w:tcPr>
            <w:tcW w:w="512" w:type="dxa"/>
          </w:tcPr>
          <w:p w14:paraId="554A3894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17.</w:t>
            </w:r>
          </w:p>
        </w:tc>
        <w:tc>
          <w:tcPr>
            <w:tcW w:w="1882" w:type="dxa"/>
          </w:tcPr>
          <w:p w14:paraId="1B69610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34BC2C8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3204E87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0158257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2DA2B54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561042B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48DC9CD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5278EBC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03F9C959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09E411B1" w14:textId="77777777" w:rsidTr="00F00D16">
        <w:trPr>
          <w:trHeight w:val="242"/>
          <w:jc w:val="center"/>
        </w:trPr>
        <w:tc>
          <w:tcPr>
            <w:tcW w:w="512" w:type="dxa"/>
          </w:tcPr>
          <w:p w14:paraId="523E3891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18.</w:t>
            </w:r>
          </w:p>
        </w:tc>
        <w:tc>
          <w:tcPr>
            <w:tcW w:w="1882" w:type="dxa"/>
          </w:tcPr>
          <w:p w14:paraId="380CF13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638F6D7A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1067C3A1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77C8B6F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6A1F82B5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55E6527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7FF66A9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2B64B22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5114112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33C27438" w14:textId="77777777" w:rsidTr="00F00D16">
        <w:trPr>
          <w:trHeight w:val="233"/>
          <w:jc w:val="center"/>
        </w:trPr>
        <w:tc>
          <w:tcPr>
            <w:tcW w:w="512" w:type="dxa"/>
          </w:tcPr>
          <w:p w14:paraId="0D877012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19.</w:t>
            </w:r>
          </w:p>
        </w:tc>
        <w:tc>
          <w:tcPr>
            <w:tcW w:w="1882" w:type="dxa"/>
          </w:tcPr>
          <w:p w14:paraId="1FE321EE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6799748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05198EA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408199E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46FAA7A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18FDD4D6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5CDAC73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50189E82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5B85B6C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3A74685B" w14:textId="77777777" w:rsidTr="00F00D16">
        <w:trPr>
          <w:trHeight w:val="242"/>
          <w:jc w:val="center"/>
        </w:trPr>
        <w:tc>
          <w:tcPr>
            <w:tcW w:w="512" w:type="dxa"/>
          </w:tcPr>
          <w:p w14:paraId="45F16674" w14:textId="77777777" w:rsidR="006F6CB9" w:rsidRPr="006F6CB9" w:rsidRDefault="006F6CB9" w:rsidP="00AE7E59">
            <w:pPr>
              <w:rPr>
                <w:rFonts w:cs="Times New Roman"/>
                <w:b/>
                <w:bCs/>
              </w:rPr>
            </w:pPr>
            <w:r w:rsidRPr="006F6CB9">
              <w:rPr>
                <w:rFonts w:cs="Times New Roman"/>
                <w:b/>
                <w:bCs/>
              </w:rPr>
              <w:t>20.</w:t>
            </w:r>
          </w:p>
        </w:tc>
        <w:tc>
          <w:tcPr>
            <w:tcW w:w="1882" w:type="dxa"/>
          </w:tcPr>
          <w:p w14:paraId="58F44F6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65" w:type="dxa"/>
          </w:tcPr>
          <w:p w14:paraId="2F95EA8C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83" w:type="dxa"/>
          </w:tcPr>
          <w:p w14:paraId="2553BA14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49" w:type="dxa"/>
          </w:tcPr>
          <w:p w14:paraId="1816541B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584" w:type="dxa"/>
            <w:gridSpan w:val="2"/>
          </w:tcPr>
          <w:p w14:paraId="2BA5442F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699" w:type="dxa"/>
          </w:tcPr>
          <w:p w14:paraId="7E3597A3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897" w:type="dxa"/>
          </w:tcPr>
          <w:p w14:paraId="69073CE0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2003" w:type="dxa"/>
          </w:tcPr>
          <w:p w14:paraId="55B75688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  <w:tc>
          <w:tcPr>
            <w:tcW w:w="1958" w:type="dxa"/>
          </w:tcPr>
          <w:p w14:paraId="757F9497" w14:textId="77777777" w:rsidR="006F6CB9" w:rsidRPr="0054710F" w:rsidRDefault="006F6CB9" w:rsidP="00AE7E59">
            <w:pPr>
              <w:rPr>
                <w:rFonts w:cs="Times New Roman"/>
              </w:rPr>
            </w:pPr>
          </w:p>
        </w:tc>
      </w:tr>
      <w:tr w:rsidR="006F6CB9" w:rsidRPr="0054710F" w14:paraId="2D206691" w14:textId="77777777" w:rsidTr="00F00D16">
        <w:trPr>
          <w:trHeight w:val="462"/>
          <w:jc w:val="center"/>
        </w:trPr>
        <w:tc>
          <w:tcPr>
            <w:tcW w:w="10336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C06CF2" w14:textId="2FD12619" w:rsidR="006F6CB9" w:rsidRPr="0054710F" w:rsidRDefault="006F6CB9" w:rsidP="00AE7E5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54710F">
              <w:rPr>
                <w:rFonts w:cs="Times New Roman"/>
                <w:i/>
                <w:iCs/>
                <w:sz w:val="18"/>
                <w:szCs w:val="18"/>
              </w:rPr>
              <w:t xml:space="preserve">Y: Yetişkin, 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E: Elektrofizyoloji </w:t>
            </w:r>
            <w:r w:rsidRPr="0054710F">
              <w:rPr>
                <w:rFonts w:cs="Times New Roman"/>
                <w:i/>
                <w:iCs/>
                <w:sz w:val="18"/>
                <w:szCs w:val="18"/>
              </w:rPr>
              <w:t xml:space="preserve">YD: </w:t>
            </w:r>
            <w:r w:rsidR="00D554BA" w:rsidRPr="0054710F">
              <w:rPr>
                <w:rFonts w:cs="Times New Roman"/>
                <w:i/>
                <w:iCs/>
                <w:sz w:val="18"/>
                <w:szCs w:val="18"/>
              </w:rPr>
              <w:t>Yenidoğan,</w:t>
            </w:r>
            <w:r w:rsidRPr="0054710F">
              <w:rPr>
                <w:rFonts w:cs="Times New Roman"/>
                <w:i/>
                <w:iCs/>
                <w:sz w:val="18"/>
                <w:szCs w:val="18"/>
              </w:rPr>
              <w:t xml:space="preserve"> V: Vestibüler</w:t>
            </w:r>
            <w:r>
              <w:rPr>
                <w:rFonts w:cs="Times New Roman"/>
                <w:i/>
                <w:iCs/>
                <w:sz w:val="18"/>
                <w:szCs w:val="18"/>
              </w:rPr>
              <w:t>, KBB: Kulak Burun Boğaz Polikliniği, İCM/ÖERM: İşitme Cihazı Merkezi/Özel Eğitim ve Rehabilitasyon Merkezi</w:t>
            </w:r>
          </w:p>
        </w:tc>
      </w:tr>
      <w:tr w:rsidR="00F00D16" w:rsidRPr="0054710F" w14:paraId="2082B8C5" w14:textId="77777777" w:rsidTr="00F00D16">
        <w:trPr>
          <w:trHeight w:val="432"/>
          <w:jc w:val="center"/>
        </w:trPr>
        <w:tc>
          <w:tcPr>
            <w:tcW w:w="4515" w:type="dxa"/>
            <w:gridSpan w:val="6"/>
            <w:vAlign w:val="center"/>
          </w:tcPr>
          <w:p w14:paraId="4F0B9CD2" w14:textId="77777777" w:rsidR="00F00D16" w:rsidRPr="0054710F" w:rsidRDefault="00F00D16" w:rsidP="00AE7E59">
            <w:pPr>
              <w:rPr>
                <w:rFonts w:cs="Times New Roman"/>
              </w:rPr>
            </w:pPr>
            <w:r w:rsidRPr="0054710F">
              <w:rPr>
                <w:rFonts w:cs="Times New Roman"/>
              </w:rPr>
              <w:t>Sorumlu Odyolog İmzası</w:t>
            </w:r>
          </w:p>
        </w:tc>
        <w:tc>
          <w:tcPr>
            <w:tcW w:w="5820" w:type="dxa"/>
            <w:gridSpan w:val="5"/>
          </w:tcPr>
          <w:p w14:paraId="14872AD4" w14:textId="77777777" w:rsidR="00F00D16" w:rsidRPr="0054710F" w:rsidRDefault="00F00D16" w:rsidP="00AE7E59">
            <w:pPr>
              <w:rPr>
                <w:rFonts w:cs="Times New Roman"/>
              </w:rPr>
            </w:pPr>
          </w:p>
        </w:tc>
      </w:tr>
      <w:tr w:rsidR="00F00D16" w:rsidRPr="0054710F" w14:paraId="0A63E815" w14:textId="77777777" w:rsidTr="00F00D16">
        <w:trPr>
          <w:trHeight w:val="552"/>
          <w:jc w:val="center"/>
        </w:trPr>
        <w:tc>
          <w:tcPr>
            <w:tcW w:w="4515" w:type="dxa"/>
            <w:gridSpan w:val="6"/>
            <w:vAlign w:val="center"/>
          </w:tcPr>
          <w:p w14:paraId="51F7286B" w14:textId="77777777" w:rsidR="00F00D16" w:rsidRPr="0054710F" w:rsidRDefault="00F00D16" w:rsidP="00AE7E59">
            <w:pPr>
              <w:rPr>
                <w:rFonts w:cs="Times New Roman"/>
              </w:rPr>
            </w:pPr>
            <w:r w:rsidRPr="0054710F">
              <w:rPr>
                <w:rFonts w:cs="Times New Roman"/>
              </w:rPr>
              <w:t>Onaylayan Danışman Adı/Soyadı ve İmzası</w:t>
            </w:r>
          </w:p>
        </w:tc>
        <w:tc>
          <w:tcPr>
            <w:tcW w:w="5820" w:type="dxa"/>
            <w:gridSpan w:val="5"/>
          </w:tcPr>
          <w:p w14:paraId="6C6C1B65" w14:textId="77777777" w:rsidR="00F00D16" w:rsidRPr="0054710F" w:rsidRDefault="00F00D16" w:rsidP="00AE7E59">
            <w:pPr>
              <w:rPr>
                <w:rFonts w:cs="Times New Roman"/>
              </w:rPr>
            </w:pPr>
          </w:p>
        </w:tc>
      </w:tr>
    </w:tbl>
    <w:p w14:paraId="4838B248" w14:textId="77777777" w:rsidR="00D85FE8" w:rsidRPr="0054710F" w:rsidRDefault="00D85FE8" w:rsidP="006F6CB9">
      <w:pPr>
        <w:spacing w:line="240" w:lineRule="auto"/>
        <w:ind w:left="215"/>
        <w:jc w:val="center"/>
        <w:rPr>
          <w:b/>
          <w:bCs/>
        </w:rPr>
      </w:pPr>
    </w:p>
    <w:p w14:paraId="7E4325AB" w14:textId="250648E3" w:rsidR="00373C31" w:rsidRPr="0054710F" w:rsidRDefault="00F00D16">
      <w:r w:rsidRPr="0054710F">
        <w:t xml:space="preserve"> </w:t>
      </w:r>
      <w:r w:rsidR="00ED0643"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370BE7" w:rsidRPr="0054710F" w14:paraId="3D7AC18D" w14:textId="77777777" w:rsidTr="00C77B0B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9D3804" w14:textId="45991EF2" w:rsidR="00370BE7" w:rsidRPr="0054710F" w:rsidRDefault="00370BE7" w:rsidP="00370BE7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1. </w:t>
            </w:r>
            <w:r w:rsidR="00BC7803">
              <w:rPr>
                <w:b/>
                <w:bCs/>
              </w:rPr>
              <w:t>VAKA</w:t>
            </w:r>
          </w:p>
        </w:tc>
      </w:tr>
      <w:tr w:rsidR="000961CF" w:rsidRPr="0054710F" w14:paraId="5E7611B4" w14:textId="77777777" w:rsidTr="00C77B0B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EBB" w14:textId="50C6F41D" w:rsidR="000961CF" w:rsidRPr="0054710F" w:rsidRDefault="00370BE7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3F9" w14:textId="4BAC7670" w:rsidR="000961CF" w:rsidRPr="0054710F" w:rsidRDefault="000961CF">
            <w:pPr>
              <w:spacing w:line="276" w:lineRule="auto"/>
            </w:pPr>
          </w:p>
        </w:tc>
      </w:tr>
    </w:tbl>
    <w:p w14:paraId="0C6DAACE" w14:textId="77777777" w:rsidR="000961CF" w:rsidRPr="0054710F" w:rsidRDefault="000961CF" w:rsidP="000961CF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0961CF" w:rsidRPr="0054710F" w14:paraId="28F037D2" w14:textId="77777777" w:rsidTr="00370BE7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4AF2" w14:textId="77777777" w:rsidR="000961CF" w:rsidRPr="0054710F" w:rsidRDefault="000961CF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2E6" w14:textId="77777777" w:rsidR="000961CF" w:rsidRPr="0054710F" w:rsidRDefault="000961CF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7712A98" w14:textId="77777777" w:rsidR="000961CF" w:rsidRPr="0054710F" w:rsidRDefault="000961CF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40521B5B" w14:textId="26738559" w:rsidR="00CF6EF9" w:rsidRPr="0054710F" w:rsidRDefault="00CF6EF9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0961CF" w:rsidRPr="0054710F" w14:paraId="40D870C0" w14:textId="77777777" w:rsidTr="00C77B0B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2AE3" w14:textId="77777777" w:rsidR="000961CF" w:rsidRPr="0054710F" w:rsidRDefault="000961CF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17C4" w14:textId="77777777" w:rsidR="000961CF" w:rsidRPr="0054710F" w:rsidRDefault="000961CF">
            <w:pPr>
              <w:spacing w:before="240"/>
              <w:rPr>
                <w:rFonts w:cs="Times New Roman"/>
              </w:rPr>
            </w:pPr>
          </w:p>
        </w:tc>
      </w:tr>
      <w:tr w:rsidR="000961CF" w:rsidRPr="0054710F" w14:paraId="6CD51601" w14:textId="77777777" w:rsidTr="00370BE7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5895" w14:textId="77777777" w:rsidR="000961CF" w:rsidRPr="0054710F" w:rsidRDefault="000961CF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0961CF" w:rsidRPr="0054710F" w14:paraId="2993AA6F" w14:textId="77777777" w:rsidTr="00C77B0B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2850" w14:textId="1FA4DC4B" w:rsidR="000961CF" w:rsidRPr="0054710F" w:rsidRDefault="000961CF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Elektrofizyolojik Değerlendirme</w:t>
            </w:r>
            <w:r w:rsidR="00CF6EF9" w:rsidRPr="0054710F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9F6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28ECDE21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22124E77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358E0BB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73B233EE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167F350A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2922729D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</w:tc>
      </w:tr>
      <w:tr w:rsidR="000961CF" w:rsidRPr="0054710F" w14:paraId="54988A32" w14:textId="77777777" w:rsidTr="00C77B0B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1D0C" w14:textId="77777777" w:rsidR="000961CF" w:rsidRPr="0054710F" w:rsidRDefault="000961CF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C17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F1B8A2D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1E90C8CD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3741BE4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085ED53F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9277614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  <w:p w14:paraId="39E9ACD7" w14:textId="77777777" w:rsidR="000961CF" w:rsidRPr="0054710F" w:rsidRDefault="000961CF">
            <w:pPr>
              <w:rPr>
                <w:rFonts w:cs="Times New Roman"/>
                <w:color w:val="FF0000"/>
              </w:rPr>
            </w:pPr>
          </w:p>
        </w:tc>
      </w:tr>
    </w:tbl>
    <w:p w14:paraId="65D80063" w14:textId="611B8A9F" w:rsidR="00ED6106" w:rsidRDefault="00C61284" w:rsidP="0061733C">
      <w:pPr>
        <w:spacing w:after="70"/>
        <w:ind w:left="-684"/>
        <w:jc w:val="center"/>
        <w:rPr>
          <w:noProof/>
        </w:rPr>
      </w:pPr>
      <w:r w:rsidRPr="00B01B9F"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19049391" wp14:editId="78A1E70D">
            <wp:simplePos x="0" y="0"/>
            <wp:positionH relativeFrom="margin">
              <wp:align>center</wp:align>
            </wp:positionH>
            <wp:positionV relativeFrom="paragraph">
              <wp:posOffset>218082</wp:posOffset>
            </wp:positionV>
            <wp:extent cx="6485861" cy="7305446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733C" w:rsidRPr="0054710F">
        <w:rPr>
          <w:b/>
          <w:bCs/>
        </w:rPr>
        <w:t xml:space="preserve">1. </w:t>
      </w:r>
      <w:r w:rsidR="0061733C">
        <w:rPr>
          <w:b/>
          <w:bCs/>
        </w:rPr>
        <w:t>VAKA</w:t>
      </w:r>
      <w:r w:rsidR="0061733C">
        <w:rPr>
          <w:noProof/>
        </w:rPr>
        <w:t xml:space="preserve"> </w:t>
      </w:r>
    </w:p>
    <w:p w14:paraId="4BF6B4B1" w14:textId="69970158" w:rsidR="00C01A86" w:rsidRPr="0054710F" w:rsidRDefault="00C01A86" w:rsidP="0061733C">
      <w:pPr>
        <w:spacing w:after="70"/>
        <w:ind w:left="-684"/>
        <w:jc w:val="center"/>
        <w:rPr>
          <w:rFonts w:ascii="Arial" w:eastAsia="Arial" w:hAnsi="Arial" w:cs="Arial"/>
          <w:b/>
          <w:sz w:val="16"/>
        </w:rPr>
      </w:pPr>
    </w:p>
    <w:p w14:paraId="15EFF328" w14:textId="53529654" w:rsidR="00C77B0B" w:rsidRPr="0054710F" w:rsidRDefault="00D02B68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C77B0B" w:rsidRPr="0054710F" w14:paraId="3C400BDE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384871" w14:textId="5D4172CA" w:rsidR="00C77B0B" w:rsidRPr="0054710F" w:rsidRDefault="00C77B0B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2. </w:t>
            </w:r>
            <w:r w:rsidR="00C60A47">
              <w:rPr>
                <w:b/>
                <w:bCs/>
              </w:rPr>
              <w:t>VAKA</w:t>
            </w:r>
          </w:p>
        </w:tc>
      </w:tr>
      <w:tr w:rsidR="00C77B0B" w:rsidRPr="0054710F" w14:paraId="154CD57D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4F3" w14:textId="77777777" w:rsidR="00C77B0B" w:rsidRPr="0054710F" w:rsidRDefault="00C77B0B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4D4" w14:textId="77777777" w:rsidR="00C77B0B" w:rsidRPr="0054710F" w:rsidRDefault="00C77B0B" w:rsidP="00A33AC0">
            <w:pPr>
              <w:spacing w:line="276" w:lineRule="auto"/>
            </w:pPr>
          </w:p>
        </w:tc>
      </w:tr>
    </w:tbl>
    <w:p w14:paraId="3FA6CD90" w14:textId="77777777" w:rsidR="00C77B0B" w:rsidRPr="0054710F" w:rsidRDefault="00C77B0B" w:rsidP="00C77B0B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C77B0B" w:rsidRPr="0054710F" w14:paraId="52E9D7FD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ED24" w14:textId="7A033E8F" w:rsidR="00C77B0B" w:rsidRPr="0054710F" w:rsidRDefault="008C7DE9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Bilgiler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8A7F" w14:textId="77777777" w:rsidR="00C77B0B" w:rsidRPr="0054710F" w:rsidRDefault="00C77B0B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CB3ECE5" w14:textId="77777777" w:rsidR="00C77B0B" w:rsidRPr="0054710F" w:rsidRDefault="00C77B0B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D940754" w14:textId="77777777" w:rsidR="00C77B0B" w:rsidRPr="0054710F" w:rsidRDefault="00C77B0B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C77B0B" w:rsidRPr="0054710F" w14:paraId="1C6B5CC0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E0C5" w14:textId="05DB7243" w:rsidR="00C77B0B" w:rsidRPr="0054710F" w:rsidRDefault="008C7DE9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D9EE" w14:textId="77777777" w:rsidR="00C77B0B" w:rsidRPr="0054710F" w:rsidRDefault="00C77B0B" w:rsidP="00A33AC0">
            <w:pPr>
              <w:spacing w:before="240"/>
              <w:rPr>
                <w:rFonts w:cs="Times New Roman"/>
              </w:rPr>
            </w:pPr>
          </w:p>
        </w:tc>
      </w:tr>
      <w:tr w:rsidR="00C77B0B" w:rsidRPr="0054710F" w14:paraId="59258A4D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EAB2" w14:textId="77777777" w:rsidR="00C77B0B" w:rsidRPr="0054710F" w:rsidRDefault="00C77B0B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C77B0B" w:rsidRPr="0054710F" w14:paraId="5264BF1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B6F" w14:textId="77777777" w:rsidR="00C77B0B" w:rsidRPr="0054710F" w:rsidRDefault="00C77B0B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489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440832FC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998D7E0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479E562F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05D308D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321C6525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66100B4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</w:tc>
      </w:tr>
      <w:tr w:rsidR="00C77B0B" w:rsidRPr="0054710F" w14:paraId="3B97A499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12E4" w14:textId="77777777" w:rsidR="00C77B0B" w:rsidRPr="0054710F" w:rsidRDefault="00C77B0B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B09C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1D9C2D36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B7F309C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97888CB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1024AF76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6A6C01EE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4C92ECEA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67BD5CFD" w14:textId="34C353E0" w:rsidR="009B6A4B" w:rsidRDefault="007E4CCA" w:rsidP="00403DE1">
      <w:pPr>
        <w:spacing w:after="0" w:line="240" w:lineRule="auto"/>
        <w:jc w:val="center"/>
        <w:rPr>
          <w:b/>
          <w:bCs/>
        </w:rPr>
      </w:pPr>
      <w:r w:rsidRPr="00B01B9F"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6A87326D" wp14:editId="58410170">
            <wp:simplePos x="0" y="0"/>
            <wp:positionH relativeFrom="margin">
              <wp:align>center</wp:align>
            </wp:positionH>
            <wp:positionV relativeFrom="paragraph">
              <wp:posOffset>218736</wp:posOffset>
            </wp:positionV>
            <wp:extent cx="6485861" cy="7305446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11C7A" w:rsidRPr="00811C7A">
        <w:rPr>
          <w:b/>
          <w:bCs/>
        </w:rPr>
        <w:t>2. VAKA</w:t>
      </w:r>
    </w:p>
    <w:p w14:paraId="6FA91746" w14:textId="11E26181" w:rsidR="00D5452C" w:rsidRPr="00811C7A" w:rsidRDefault="00D5452C" w:rsidP="00403DE1">
      <w:pPr>
        <w:spacing w:after="0" w:line="240" w:lineRule="auto"/>
        <w:jc w:val="center"/>
        <w:rPr>
          <w:b/>
          <w:bCs/>
        </w:rPr>
      </w:pPr>
      <w:r w:rsidRPr="00811C7A">
        <w:rPr>
          <w:b/>
          <w:bCs/>
        </w:rPr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C77B0B" w:rsidRPr="0054710F" w14:paraId="7D26FD99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5B2855" w14:textId="10ABABB0" w:rsidR="00C77B0B" w:rsidRPr="0054710F" w:rsidRDefault="00C77B0B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3. </w:t>
            </w:r>
            <w:r w:rsidR="000B5544">
              <w:rPr>
                <w:b/>
                <w:bCs/>
              </w:rPr>
              <w:t>VAKA</w:t>
            </w:r>
          </w:p>
        </w:tc>
      </w:tr>
      <w:tr w:rsidR="00C77B0B" w:rsidRPr="0054710F" w14:paraId="17D61B93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3AD" w14:textId="77777777" w:rsidR="00C77B0B" w:rsidRPr="0054710F" w:rsidRDefault="00C77B0B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FAC" w14:textId="77777777" w:rsidR="00C77B0B" w:rsidRPr="0054710F" w:rsidRDefault="00C77B0B" w:rsidP="00A33AC0">
            <w:pPr>
              <w:spacing w:line="276" w:lineRule="auto"/>
            </w:pPr>
          </w:p>
        </w:tc>
      </w:tr>
    </w:tbl>
    <w:p w14:paraId="0BEC91D3" w14:textId="77777777" w:rsidR="00C77B0B" w:rsidRPr="0054710F" w:rsidRDefault="00C77B0B" w:rsidP="00C77B0B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5648"/>
        <w:gridCol w:w="710"/>
      </w:tblGrid>
      <w:tr w:rsidR="00C77B0B" w:rsidRPr="0054710F" w14:paraId="6EDE8A76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00B4" w14:textId="77777777" w:rsidR="00C77B0B" w:rsidRPr="0054710F" w:rsidRDefault="00C77B0B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C3F2" w14:textId="77777777" w:rsidR="00C77B0B" w:rsidRPr="0054710F" w:rsidRDefault="00C77B0B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6B8FEA7C" w14:textId="77777777" w:rsidR="00C77B0B" w:rsidRPr="0054710F" w:rsidRDefault="00C77B0B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0B239382" w14:textId="77777777" w:rsidR="00C77B0B" w:rsidRPr="0054710F" w:rsidRDefault="00C77B0B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C77B0B" w:rsidRPr="0054710F" w14:paraId="4A1FC9B3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BF76" w14:textId="77777777" w:rsidR="00C77B0B" w:rsidRPr="0054710F" w:rsidRDefault="00C77B0B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F9A" w14:textId="77777777" w:rsidR="00C77B0B" w:rsidRPr="0054710F" w:rsidRDefault="00C77B0B" w:rsidP="00A33AC0">
            <w:pPr>
              <w:spacing w:before="240"/>
              <w:rPr>
                <w:rFonts w:cs="Times New Roman"/>
              </w:rPr>
            </w:pPr>
          </w:p>
        </w:tc>
      </w:tr>
      <w:tr w:rsidR="00C77B0B" w:rsidRPr="0054710F" w14:paraId="7FC988AD" w14:textId="77777777" w:rsidTr="00A33AC0">
        <w:trPr>
          <w:trHeight w:val="36"/>
          <w:jc w:val="center"/>
        </w:trPr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C14D" w14:textId="77777777" w:rsidR="00C77B0B" w:rsidRPr="0054710F" w:rsidRDefault="00C77B0B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C77B0B" w:rsidRPr="0054710F" w14:paraId="2839053C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FA7" w14:textId="77777777" w:rsidR="00C77B0B" w:rsidRPr="0054710F" w:rsidRDefault="00C77B0B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EC8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77F04E7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EEBC804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66520D7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10A9945A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54ACF5AB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A598B13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</w:tc>
      </w:tr>
      <w:tr w:rsidR="00C77B0B" w:rsidRPr="0054710F" w14:paraId="533DFC21" w14:textId="77777777" w:rsidTr="00A33AC0">
        <w:trPr>
          <w:gridAfter w:val="1"/>
          <w:wAfter w:w="777" w:type="dxa"/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A484" w14:textId="77777777" w:rsidR="00C77B0B" w:rsidRPr="0054710F" w:rsidRDefault="00C77B0B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E01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0EAF8BDF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7F95A3A1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2AB34B7B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3B63680E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6F9BA7AA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  <w:p w14:paraId="417C2902" w14:textId="77777777" w:rsidR="00C77B0B" w:rsidRPr="0054710F" w:rsidRDefault="00C77B0B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981C714" w14:textId="2D047823" w:rsidR="000B5544" w:rsidRDefault="000B5544" w:rsidP="000B5544">
      <w:pPr>
        <w:spacing w:after="0" w:line="240" w:lineRule="auto"/>
        <w:jc w:val="center"/>
        <w:rPr>
          <w:b/>
          <w:bCs/>
        </w:rPr>
      </w:pPr>
      <w:r w:rsidRPr="00B01B9F"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073E0F7D" wp14:editId="436C0F1D">
            <wp:simplePos x="0" y="0"/>
            <wp:positionH relativeFrom="margin">
              <wp:align>center</wp:align>
            </wp:positionH>
            <wp:positionV relativeFrom="paragraph">
              <wp:posOffset>155531</wp:posOffset>
            </wp:positionV>
            <wp:extent cx="6485861" cy="7305446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</w:rPr>
        <w:t>3</w:t>
      </w:r>
      <w:r w:rsidRPr="00811C7A">
        <w:rPr>
          <w:b/>
          <w:bCs/>
        </w:rPr>
        <w:t>. VAKA</w:t>
      </w:r>
    </w:p>
    <w:p w14:paraId="52BF12B8" w14:textId="77777777" w:rsidR="000B5544" w:rsidRPr="00811C7A" w:rsidRDefault="000B5544" w:rsidP="000B5544">
      <w:pPr>
        <w:spacing w:after="0" w:line="240" w:lineRule="auto"/>
        <w:jc w:val="center"/>
        <w:rPr>
          <w:b/>
          <w:bCs/>
        </w:rPr>
      </w:pPr>
      <w:r w:rsidRPr="00811C7A">
        <w:rPr>
          <w:b/>
          <w:bCs/>
        </w:rPr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EF6651" w:rsidRPr="0054710F" w14:paraId="78E6CCFB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F367ED" w14:textId="064DBFB5" w:rsidR="00EF6651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Pr="0054710F">
              <w:br w:type="page"/>
            </w:r>
            <w:r w:rsidRPr="0054710F">
              <w:rPr>
                <w:b/>
                <w:bCs/>
              </w:rPr>
              <w:t xml:space="preserve">4. </w:t>
            </w:r>
            <w:r w:rsidR="000B5544">
              <w:rPr>
                <w:b/>
                <w:bCs/>
              </w:rPr>
              <w:t>VAKA</w:t>
            </w:r>
          </w:p>
        </w:tc>
      </w:tr>
      <w:tr w:rsidR="00EF6651" w:rsidRPr="0054710F" w14:paraId="0F93933E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9E0" w14:textId="77777777" w:rsidR="00EF6651" w:rsidRPr="0054710F" w:rsidRDefault="00EF6651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769" w14:textId="77777777" w:rsidR="00EF6651" w:rsidRPr="0054710F" w:rsidRDefault="00EF6651" w:rsidP="00A33AC0">
            <w:pPr>
              <w:spacing w:line="276" w:lineRule="auto"/>
            </w:pPr>
          </w:p>
        </w:tc>
      </w:tr>
    </w:tbl>
    <w:p w14:paraId="2B845891" w14:textId="77777777" w:rsidR="00EF6651" w:rsidRPr="0054710F" w:rsidRDefault="00EF6651" w:rsidP="00EF6651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EF6651" w:rsidRPr="0054710F" w14:paraId="07AC59D2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6F25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A853" w14:textId="77777777" w:rsidR="00EF6651" w:rsidRPr="0054710F" w:rsidRDefault="00EF6651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8A02F5F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34464AB2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EF6651" w:rsidRPr="0054710F" w14:paraId="5615A674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87E1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497" w14:textId="77777777" w:rsidR="00EF6651" w:rsidRPr="0054710F" w:rsidRDefault="00EF6651" w:rsidP="00A33AC0">
            <w:pPr>
              <w:spacing w:before="240"/>
              <w:rPr>
                <w:rFonts w:cs="Times New Roman"/>
              </w:rPr>
            </w:pPr>
          </w:p>
        </w:tc>
      </w:tr>
      <w:tr w:rsidR="00EF6651" w:rsidRPr="0054710F" w14:paraId="5D60A0A8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8291" w14:textId="77777777" w:rsidR="00EF6651" w:rsidRPr="0054710F" w:rsidRDefault="00EF6651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EF6651" w:rsidRPr="0054710F" w14:paraId="2E38B82E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3EC5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016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EC4A816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697126A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4E42278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F0B149C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722754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FFAA92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  <w:tr w:rsidR="00EF6651" w:rsidRPr="0054710F" w14:paraId="0996B336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8338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D24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41B22CA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012800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0C6E59C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796373A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7759A42A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4FBC3E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7565C6A0" w14:textId="663AA33A" w:rsidR="00EF6651" w:rsidRPr="0054710F" w:rsidRDefault="00BE3CB1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18656" behindDoc="1" locked="0" layoutInCell="1" allowOverlap="1" wp14:anchorId="382DA2BC" wp14:editId="23064AB0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6485255" cy="730504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3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4710F">
        <w:rPr>
          <w:b/>
          <w:bCs/>
        </w:rPr>
        <w:t xml:space="preserve">4. </w:t>
      </w:r>
      <w:r>
        <w:rPr>
          <w:b/>
          <w:bCs/>
        </w:rPr>
        <w:t>VAKA</w:t>
      </w:r>
    </w:p>
    <w:p w14:paraId="339909C8" w14:textId="7D70AA1A" w:rsidR="00EF6651" w:rsidRPr="0054710F" w:rsidRDefault="00EF6651"/>
    <w:p w14:paraId="085FAF11" w14:textId="5CE9F6A4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EF6651" w:rsidRPr="0054710F" w14:paraId="50ABB3BD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E7260E" w14:textId="3AE4D301" w:rsidR="00EF6651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5. </w:t>
            </w:r>
            <w:r w:rsidR="000B5544">
              <w:rPr>
                <w:b/>
                <w:bCs/>
              </w:rPr>
              <w:t>VAKA</w:t>
            </w:r>
          </w:p>
        </w:tc>
      </w:tr>
      <w:tr w:rsidR="00EF6651" w:rsidRPr="0054710F" w14:paraId="7321048A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C87" w14:textId="77777777" w:rsidR="00EF6651" w:rsidRPr="0054710F" w:rsidRDefault="00EF6651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333" w14:textId="77777777" w:rsidR="00EF6651" w:rsidRPr="0054710F" w:rsidRDefault="00EF6651" w:rsidP="00A33AC0">
            <w:pPr>
              <w:spacing w:line="276" w:lineRule="auto"/>
            </w:pPr>
          </w:p>
        </w:tc>
      </w:tr>
    </w:tbl>
    <w:p w14:paraId="54B81A3E" w14:textId="77777777" w:rsidR="00EF6651" w:rsidRPr="0054710F" w:rsidRDefault="00EF6651" w:rsidP="00EF6651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EF6651" w:rsidRPr="0054710F" w14:paraId="2CFB8419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9CF5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3414" w14:textId="77777777" w:rsidR="00EF6651" w:rsidRPr="0054710F" w:rsidRDefault="00EF6651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378FAB46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DAA6543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EF6651" w:rsidRPr="0054710F" w14:paraId="7095A744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74DE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4EB" w14:textId="77777777" w:rsidR="00EF6651" w:rsidRPr="0054710F" w:rsidRDefault="00EF6651" w:rsidP="00A33AC0">
            <w:pPr>
              <w:spacing w:before="240"/>
              <w:rPr>
                <w:rFonts w:cs="Times New Roman"/>
              </w:rPr>
            </w:pPr>
          </w:p>
        </w:tc>
      </w:tr>
      <w:tr w:rsidR="00EF6651" w:rsidRPr="0054710F" w14:paraId="5C0341FF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CB1F" w14:textId="77777777" w:rsidR="00EF6651" w:rsidRPr="0054710F" w:rsidRDefault="00EF6651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EF6651" w:rsidRPr="0054710F" w14:paraId="481D09FC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665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39A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DB00CA7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5E2371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72692235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65240D1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C8D6B9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8665022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  <w:tr w:rsidR="00EF6651" w:rsidRPr="0054710F" w14:paraId="54BB900B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D606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6FA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9D823A5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3DC4E14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5AC26A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78531F17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7DCBA6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9E8D837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3A91DC93" w14:textId="0DCB62F7" w:rsidR="00EF6651" w:rsidRPr="0054710F" w:rsidRDefault="00BE3CB1" w:rsidP="00BE3CB1">
      <w:pPr>
        <w:jc w:val="center"/>
      </w:pPr>
      <w:r w:rsidRPr="0054710F">
        <w:rPr>
          <w:b/>
          <w:bCs/>
        </w:rPr>
        <w:lastRenderedPageBreak/>
        <w:t xml:space="preserve">5. </w:t>
      </w:r>
      <w:r>
        <w:rPr>
          <w:b/>
          <w:bCs/>
        </w:rPr>
        <w:t>VAKA</w:t>
      </w:r>
      <w:r w:rsidRPr="00B01B9F">
        <w:t xml:space="preserve"> </w:t>
      </w:r>
      <w:r w:rsidRPr="00B01B9F">
        <w:rPr>
          <w:noProof/>
        </w:rPr>
        <w:drawing>
          <wp:anchor distT="0" distB="0" distL="114300" distR="114300" simplePos="0" relativeHeight="251720704" behindDoc="1" locked="0" layoutInCell="1" allowOverlap="1" wp14:anchorId="2D92A2B6" wp14:editId="1FAD5503">
            <wp:simplePos x="0" y="0"/>
            <wp:positionH relativeFrom="margin">
              <wp:align>center</wp:align>
            </wp:positionH>
            <wp:positionV relativeFrom="paragraph">
              <wp:posOffset>236483</wp:posOffset>
            </wp:positionV>
            <wp:extent cx="6485255" cy="7305040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3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2F4FEA" w14:textId="00606B7C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EF6651" w:rsidRPr="0054710F" w14:paraId="528975D2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B49A1F" w14:textId="45E52238" w:rsidR="00EF6651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Pr="0054710F">
              <w:rPr>
                <w:b/>
                <w:bCs/>
              </w:rPr>
              <w:t xml:space="preserve">6. </w:t>
            </w:r>
            <w:r w:rsidR="000B5544">
              <w:rPr>
                <w:b/>
                <w:bCs/>
              </w:rPr>
              <w:t>VAKA</w:t>
            </w:r>
          </w:p>
        </w:tc>
      </w:tr>
      <w:tr w:rsidR="00EF6651" w:rsidRPr="0054710F" w14:paraId="7B83C73A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76E" w14:textId="77777777" w:rsidR="00EF6651" w:rsidRPr="0054710F" w:rsidRDefault="00EF6651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79D" w14:textId="77777777" w:rsidR="00EF6651" w:rsidRPr="0054710F" w:rsidRDefault="00EF6651" w:rsidP="00A33AC0">
            <w:pPr>
              <w:spacing w:line="276" w:lineRule="auto"/>
            </w:pPr>
          </w:p>
        </w:tc>
      </w:tr>
    </w:tbl>
    <w:p w14:paraId="097EEA12" w14:textId="77777777" w:rsidR="00EF6651" w:rsidRPr="0054710F" w:rsidRDefault="00EF6651" w:rsidP="00EF6651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EF6651" w:rsidRPr="0054710F" w14:paraId="6DB4476A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5A87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CA67" w14:textId="77777777" w:rsidR="00EF6651" w:rsidRPr="0054710F" w:rsidRDefault="00EF6651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4F00B7B2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993FF41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EF6651" w:rsidRPr="0054710F" w14:paraId="208E12D1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F71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51C" w14:textId="77777777" w:rsidR="00EF6651" w:rsidRPr="0054710F" w:rsidRDefault="00EF6651" w:rsidP="00A33AC0">
            <w:pPr>
              <w:spacing w:before="240"/>
              <w:rPr>
                <w:rFonts w:cs="Times New Roman"/>
              </w:rPr>
            </w:pPr>
          </w:p>
        </w:tc>
      </w:tr>
      <w:tr w:rsidR="00EF6651" w:rsidRPr="0054710F" w14:paraId="67688927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A848" w14:textId="77777777" w:rsidR="00EF6651" w:rsidRPr="0054710F" w:rsidRDefault="00EF6651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EF6651" w:rsidRPr="0054710F" w14:paraId="5A504F1F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8372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83E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B27214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0735204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C24EC96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F94FC5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1A0E115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33E7AFC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  <w:tr w:rsidR="00EF6651" w:rsidRPr="0054710F" w14:paraId="6CEFBE04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3792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7A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682B474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F5B64E9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03B15DC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05C28340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231D810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D3A9EED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44598A13" w14:textId="0412C7AD" w:rsidR="00EF6651" w:rsidRPr="0054710F" w:rsidRDefault="0057715A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2EBBD7C7" wp14:editId="5F82EC39">
            <wp:simplePos x="0" y="0"/>
            <wp:positionH relativeFrom="margin">
              <wp:align>center</wp:align>
            </wp:positionH>
            <wp:positionV relativeFrom="paragraph">
              <wp:posOffset>274955</wp:posOffset>
            </wp:positionV>
            <wp:extent cx="6485861" cy="7305446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3CB1" w:rsidRPr="0054710F">
        <w:rPr>
          <w:b/>
          <w:bCs/>
        </w:rPr>
        <w:t xml:space="preserve">6. </w:t>
      </w:r>
      <w:r w:rsidR="00BE3CB1">
        <w:rPr>
          <w:b/>
          <w:bCs/>
        </w:rPr>
        <w:t>VAKA</w:t>
      </w:r>
    </w:p>
    <w:p w14:paraId="6D12EB92" w14:textId="57055ECD" w:rsidR="00EF6651" w:rsidRPr="0054710F" w:rsidRDefault="00EF6651"/>
    <w:p w14:paraId="10512C96" w14:textId="15283A15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EF6651" w:rsidRPr="0054710F" w14:paraId="43CB8D7D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F02BC3" w14:textId="0428FBEB" w:rsidR="00EF6651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>7</w:t>
            </w:r>
            <w:r w:rsidRPr="0054710F">
              <w:rPr>
                <w:b/>
                <w:bCs/>
              </w:rPr>
              <w:t xml:space="preserve">. </w:t>
            </w:r>
            <w:r w:rsidR="000B5544">
              <w:rPr>
                <w:b/>
                <w:bCs/>
              </w:rPr>
              <w:t>VAKA</w:t>
            </w:r>
          </w:p>
        </w:tc>
      </w:tr>
      <w:tr w:rsidR="00EF6651" w:rsidRPr="0054710F" w14:paraId="2D665237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058" w14:textId="77777777" w:rsidR="00EF6651" w:rsidRPr="0054710F" w:rsidRDefault="00EF6651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B4D" w14:textId="77777777" w:rsidR="00EF6651" w:rsidRPr="0054710F" w:rsidRDefault="00EF6651" w:rsidP="00A33AC0">
            <w:pPr>
              <w:spacing w:line="276" w:lineRule="auto"/>
            </w:pPr>
          </w:p>
        </w:tc>
      </w:tr>
    </w:tbl>
    <w:p w14:paraId="496CC845" w14:textId="77777777" w:rsidR="00EF6651" w:rsidRPr="0054710F" w:rsidRDefault="00EF6651" w:rsidP="00EF6651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EF6651" w:rsidRPr="0054710F" w14:paraId="2B841D53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D30F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D80B" w14:textId="77777777" w:rsidR="00EF6651" w:rsidRPr="0054710F" w:rsidRDefault="00EF6651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6928DF8E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0154850" w14:textId="77777777" w:rsidR="00EF6651" w:rsidRPr="0054710F" w:rsidRDefault="00EF6651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EF6651" w:rsidRPr="0054710F" w14:paraId="7651E06F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C116" w14:textId="77777777" w:rsidR="00EF6651" w:rsidRPr="0054710F" w:rsidRDefault="00EF6651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ADC" w14:textId="77777777" w:rsidR="00EF6651" w:rsidRPr="0054710F" w:rsidRDefault="00EF6651" w:rsidP="00A33AC0">
            <w:pPr>
              <w:spacing w:before="240"/>
              <w:rPr>
                <w:rFonts w:cs="Times New Roman"/>
              </w:rPr>
            </w:pPr>
          </w:p>
        </w:tc>
      </w:tr>
      <w:tr w:rsidR="00EF6651" w:rsidRPr="0054710F" w14:paraId="4FF0B0F3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EA1A" w14:textId="77777777" w:rsidR="00EF6651" w:rsidRPr="0054710F" w:rsidRDefault="00EF6651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EF6651" w:rsidRPr="0054710F" w14:paraId="146D579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3B62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807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6910BDD2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24F13D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6EB987F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EA296B4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E7C4E3C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1D21B48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  <w:tr w:rsidR="00EF6651" w:rsidRPr="0054710F" w14:paraId="56CD8D30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61A4" w14:textId="77777777" w:rsidR="00EF6651" w:rsidRPr="0054710F" w:rsidRDefault="00EF6651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61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433A085E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45FE0D5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0D410753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12C2BA9F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537E1378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  <w:p w14:paraId="26BDB4CB" w14:textId="77777777" w:rsidR="00EF6651" w:rsidRPr="0054710F" w:rsidRDefault="00EF6651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26AE422E" w14:textId="05FEC611" w:rsidR="00EF6651" w:rsidRPr="0054710F" w:rsidRDefault="0057715A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24800" behindDoc="1" locked="0" layoutInCell="1" allowOverlap="1" wp14:anchorId="58958EBB" wp14:editId="1A013CA4">
            <wp:simplePos x="0" y="0"/>
            <wp:positionH relativeFrom="margin">
              <wp:align>center</wp:align>
            </wp:positionH>
            <wp:positionV relativeFrom="paragraph">
              <wp:posOffset>275232</wp:posOffset>
            </wp:positionV>
            <wp:extent cx="6485861" cy="7305446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3CB1">
        <w:rPr>
          <w:b/>
          <w:bCs/>
        </w:rPr>
        <w:t>7</w:t>
      </w:r>
      <w:r w:rsidR="00BE3CB1" w:rsidRPr="0054710F">
        <w:rPr>
          <w:b/>
          <w:bCs/>
        </w:rPr>
        <w:t xml:space="preserve">. </w:t>
      </w:r>
      <w:r w:rsidR="00BE3CB1">
        <w:rPr>
          <w:b/>
          <w:bCs/>
        </w:rPr>
        <w:t>VAKA</w:t>
      </w:r>
    </w:p>
    <w:p w14:paraId="4348E4F6" w14:textId="3D2D1801" w:rsidR="00EF6651" w:rsidRPr="0054710F" w:rsidRDefault="00EF6651"/>
    <w:p w14:paraId="1D3F290B" w14:textId="1B163A81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18D90AB1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18D611" w14:textId="64E42A71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8.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7B182B24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AD6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8F9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693BF73E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4B647818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FD56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90B9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F9C0A29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03E919A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70B73BA4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FE91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F650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57D5DB67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07F3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565DAE2E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EE5C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77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1C7187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E0170B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84D986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3DDBB8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C6F345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1376D0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3C0D7F8D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0D59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C1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705926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BCDDD7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3B6280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E2A497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750570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027A5B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6CE319DD" w14:textId="7BCBDC99" w:rsidR="00BE5B9C" w:rsidRPr="0054710F" w:rsidRDefault="00ED1A8D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26848" behindDoc="1" locked="0" layoutInCell="1" allowOverlap="1" wp14:anchorId="070A9053" wp14:editId="56DAE0C0">
            <wp:simplePos x="0" y="0"/>
            <wp:positionH relativeFrom="margin">
              <wp:align>center</wp:align>
            </wp:positionH>
            <wp:positionV relativeFrom="paragraph">
              <wp:posOffset>220301</wp:posOffset>
            </wp:positionV>
            <wp:extent cx="6485861" cy="7305446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3CB1">
        <w:rPr>
          <w:b/>
          <w:bCs/>
        </w:rPr>
        <w:t>8</w:t>
      </w:r>
      <w:r w:rsidR="00BE3CB1" w:rsidRPr="0054710F">
        <w:rPr>
          <w:b/>
          <w:bCs/>
        </w:rPr>
        <w:t xml:space="preserve">. </w:t>
      </w:r>
      <w:r w:rsidR="00BE3CB1">
        <w:rPr>
          <w:b/>
          <w:bCs/>
        </w:rPr>
        <w:t>VAKA</w:t>
      </w:r>
    </w:p>
    <w:p w14:paraId="3ECF207C" w14:textId="2EA217D1" w:rsidR="00EF6651" w:rsidRPr="0054710F" w:rsidRDefault="00EF6651" w:rsidP="00BE3CB1">
      <w:pPr>
        <w:jc w:val="center"/>
      </w:pPr>
    </w:p>
    <w:p w14:paraId="1184861F" w14:textId="61AB1830" w:rsidR="00BE5B9C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1B56EE0F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FE1ACC" w14:textId="32049A1B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9.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54A5C4F1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924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628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7681276A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56E706BE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13DA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8642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553B79AD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65B7CAAC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13809B30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9431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E97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4DE97B53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3C3B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2A522304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FB78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D5A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88D38B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CC4DF4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7B58B5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AAE7FE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36EE80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0C896E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4D2E01CB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70A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9DA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2730F0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313A12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319744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28EF3A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12727E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632FD5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7907A701" w14:textId="1CEAEFA1" w:rsidR="00BE5B9C" w:rsidRPr="0054710F" w:rsidRDefault="00ED1A8D" w:rsidP="00BE3CB1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28896" behindDoc="1" locked="0" layoutInCell="1" allowOverlap="1" wp14:anchorId="13FE6886" wp14:editId="7BF7C382">
            <wp:simplePos x="0" y="0"/>
            <wp:positionH relativeFrom="margin">
              <wp:align>center</wp:align>
            </wp:positionH>
            <wp:positionV relativeFrom="paragraph">
              <wp:posOffset>189894</wp:posOffset>
            </wp:positionV>
            <wp:extent cx="6485861" cy="7305446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FC51AE">
        <w:rPr>
          <w:b/>
          <w:bCs/>
        </w:rPr>
        <w:t>9.</w:t>
      </w:r>
      <w:r w:rsidR="00FC51AE">
        <w:t xml:space="preserve"> </w:t>
      </w:r>
      <w:r w:rsidR="00FC51AE">
        <w:rPr>
          <w:b/>
          <w:bCs/>
        </w:rPr>
        <w:t>VAKA</w:t>
      </w:r>
    </w:p>
    <w:p w14:paraId="757E0F0F" w14:textId="214987C9" w:rsidR="00EF6651" w:rsidRPr="0054710F" w:rsidRDefault="00EF6651"/>
    <w:p w14:paraId="3302BA6B" w14:textId="0AB656F8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2BA1B00B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895C2B" w14:textId="7F7C9C2D" w:rsidR="00BE5B9C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 xml:space="preserve">10.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7F68FCFA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857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35A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79BE063E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6A4C657A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6972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E3B4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59932716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D4F67C1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40FC6E81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D7A9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5CE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33B5AC50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F91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79E69E8D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3C59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08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878AE2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8BE051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D5B43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D6FAE0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073E25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8BDF18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5B4F48FC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8C5F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E9C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BC871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798200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210903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07A781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55E9F1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A09214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BAFC65D" w14:textId="75ABFC99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30944" behindDoc="1" locked="0" layoutInCell="1" allowOverlap="1" wp14:anchorId="059F983B" wp14:editId="620666AD">
            <wp:simplePos x="0" y="0"/>
            <wp:positionH relativeFrom="margin">
              <wp:align>center</wp:align>
            </wp:positionH>
            <wp:positionV relativeFrom="paragraph">
              <wp:posOffset>241565</wp:posOffset>
            </wp:positionV>
            <wp:extent cx="6485861" cy="7305446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10. </w:t>
      </w:r>
      <w:r w:rsidR="00FC51AE">
        <w:rPr>
          <w:b/>
          <w:bCs/>
        </w:rPr>
        <w:t>VAKA</w:t>
      </w:r>
    </w:p>
    <w:p w14:paraId="10331CC6" w14:textId="36A42E8C" w:rsidR="00EF6651" w:rsidRPr="0054710F" w:rsidRDefault="00EF6651"/>
    <w:p w14:paraId="19A49AC3" w14:textId="53C63354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7A642090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D9D8F0" w14:textId="5CA9A7C7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11.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26714B7D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90D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87D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6369B96C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62B8A37D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5B38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5E44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49183842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413328FF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444793CA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DEFB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498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01DF2133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8B8C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1CFF921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62DD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11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A8BA47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A301A6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272BB3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684EAD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433483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E65A88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343DBC5E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9196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E13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07FC30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069E68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9BD434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CAAEC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6A07DD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608374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3F703BB0" w14:textId="16C9470A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32992" behindDoc="1" locked="0" layoutInCell="1" allowOverlap="1" wp14:anchorId="06A71693" wp14:editId="42B711BD">
            <wp:simplePos x="0" y="0"/>
            <wp:positionH relativeFrom="margin">
              <wp:align>center</wp:align>
            </wp:positionH>
            <wp:positionV relativeFrom="paragraph">
              <wp:posOffset>275232</wp:posOffset>
            </wp:positionV>
            <wp:extent cx="6485861" cy="7305446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11. </w:t>
      </w:r>
      <w:r w:rsidR="00FC51AE">
        <w:rPr>
          <w:b/>
          <w:bCs/>
        </w:rPr>
        <w:t>VAKA</w:t>
      </w:r>
    </w:p>
    <w:p w14:paraId="3F7304CC" w14:textId="3A52D52F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061705C1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C8955F" w14:textId="6AD2D6ED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12.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67B63A20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EFB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0EC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54E0C6E6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244D08E7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4743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9C8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006352B3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D6845DC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6B19E39F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5112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07F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7E8FA5C1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42A5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14DC4150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D9F1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E41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101412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82C90D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0BD59A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B2440F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8DC340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2C46ED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748A7586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576D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E7B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9E6E9C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AA3EA1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D572F1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4B5956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531CF1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2E3499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640B0C3D" w14:textId="2BC037C7" w:rsidR="00FC51AE" w:rsidRDefault="000B5544" w:rsidP="00FC51AE">
      <w:pPr>
        <w:jc w:val="center"/>
        <w:rPr>
          <w:b/>
          <w:bCs/>
        </w:rPr>
      </w:pPr>
      <w:r>
        <w:br w:type="page"/>
      </w:r>
      <w:r w:rsidR="00ED1A8D" w:rsidRPr="00B01B9F"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50111C36" wp14:editId="0828AA82">
            <wp:simplePos x="0" y="0"/>
            <wp:positionH relativeFrom="margin">
              <wp:align>center</wp:align>
            </wp:positionH>
            <wp:positionV relativeFrom="paragraph">
              <wp:posOffset>253690</wp:posOffset>
            </wp:positionV>
            <wp:extent cx="6485861" cy="7305446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FC51AE">
        <w:rPr>
          <w:b/>
          <w:bCs/>
        </w:rPr>
        <w:t>12. VAKA</w:t>
      </w:r>
    </w:p>
    <w:p w14:paraId="38788A9E" w14:textId="5AEC0672" w:rsidR="00FC51AE" w:rsidRDefault="00FC51AE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2AAACAB2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48BDEC" w14:textId="5E6EC1DC" w:rsidR="00BE5B9C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 xml:space="preserve">13.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6513FB56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ED6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F38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4A9E03D5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5CD5C9C9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A4E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9B4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52819049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4F892ED0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63E3838B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743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26C1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188E4566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45A3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4037C12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22F6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71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C0FE16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846593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DDAAE4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95C1B2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D8A86B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65E719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252DA2D4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00D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5F6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D0AB8B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F5E4D2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FC3B6B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245CF5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B2F36C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D55872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702A803" w14:textId="3CE126AD" w:rsidR="00EF6651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37088" behindDoc="1" locked="0" layoutInCell="1" allowOverlap="1" wp14:anchorId="7FE27DA5" wp14:editId="24957CC9">
            <wp:simplePos x="0" y="0"/>
            <wp:positionH relativeFrom="margin">
              <wp:align>center</wp:align>
            </wp:positionH>
            <wp:positionV relativeFrom="paragraph">
              <wp:posOffset>274955</wp:posOffset>
            </wp:positionV>
            <wp:extent cx="6485861" cy="7305446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13. </w:t>
      </w:r>
      <w:r w:rsidR="00FC51AE">
        <w:rPr>
          <w:b/>
          <w:bCs/>
        </w:rPr>
        <w:t>VAKA</w:t>
      </w:r>
    </w:p>
    <w:p w14:paraId="34AABFD2" w14:textId="3830A2C5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59F969A5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BB207" w14:textId="6842EDC6" w:rsidR="00BE5B9C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 xml:space="preserve">14.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0081A4B0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422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A59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0897AAF0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32A4F4EC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791A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BD77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0D084651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17E3ADD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7652C4FD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3E5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0F1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48D6B20A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1D23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25FCB9DA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9CE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B5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634400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D8A4AA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D5FB6C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BF3A16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82927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83936E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175A1DB5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9EC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8C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2D5548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D186A0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CA9589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7B8EAA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C0EF94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57E3F9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773275C7" w14:textId="691D2412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39136" behindDoc="1" locked="0" layoutInCell="1" allowOverlap="1" wp14:anchorId="739E47F0" wp14:editId="1DFDB104">
            <wp:simplePos x="0" y="0"/>
            <wp:positionH relativeFrom="margin">
              <wp:align>center</wp:align>
            </wp:positionH>
            <wp:positionV relativeFrom="paragraph">
              <wp:posOffset>262831</wp:posOffset>
            </wp:positionV>
            <wp:extent cx="6485861" cy="7305446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14. </w:t>
      </w:r>
      <w:r w:rsidR="00FC51AE">
        <w:rPr>
          <w:b/>
          <w:bCs/>
        </w:rPr>
        <w:t>VAKA</w:t>
      </w:r>
    </w:p>
    <w:p w14:paraId="746E1291" w14:textId="35F246FA" w:rsidR="00EF6651" w:rsidRPr="0054710F" w:rsidRDefault="00EF6651"/>
    <w:p w14:paraId="3AD3556A" w14:textId="78978D85" w:rsidR="00EF6651" w:rsidRPr="0054710F" w:rsidRDefault="00EF6651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766510BE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293F10" w14:textId="2AC02D30" w:rsidR="00BE5B9C" w:rsidRPr="0054710F" w:rsidRDefault="00EF6651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lastRenderedPageBreak/>
              <w:br w:type="page"/>
            </w:r>
            <w:r w:rsidR="00BE5B9C" w:rsidRPr="0054710F">
              <w:rPr>
                <w:b/>
                <w:bCs/>
              </w:rPr>
              <w:t xml:space="preserve">15.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78A26045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140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134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085422BE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0AFD070B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8740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6CE2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B77CA47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3D97FE21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09DB178C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D650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013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1B4F83BF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03A4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1AAF37F5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EFB5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CAD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8B097D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9BEE4C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B5CA5C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508F5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9980AD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8E3EAB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2EBCC488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98F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EB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31DE42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C6455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D5F1C0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4C246C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C230AC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7623CA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1ACC594B" w14:textId="1053F5FF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1184" behindDoc="1" locked="0" layoutInCell="1" allowOverlap="1" wp14:anchorId="4FCDE9C3" wp14:editId="0010F9BA">
            <wp:simplePos x="0" y="0"/>
            <wp:positionH relativeFrom="margin">
              <wp:align>center</wp:align>
            </wp:positionH>
            <wp:positionV relativeFrom="paragraph">
              <wp:posOffset>240074</wp:posOffset>
            </wp:positionV>
            <wp:extent cx="6485861" cy="7305446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>1</w:t>
      </w:r>
      <w:r w:rsidR="00FC51AE">
        <w:rPr>
          <w:b/>
          <w:bCs/>
        </w:rPr>
        <w:t>5</w:t>
      </w:r>
      <w:r w:rsidR="00FC51AE" w:rsidRPr="0054710F">
        <w:rPr>
          <w:b/>
          <w:bCs/>
        </w:rPr>
        <w:t xml:space="preserve">. </w:t>
      </w:r>
      <w:r w:rsidR="00FC51AE">
        <w:rPr>
          <w:b/>
          <w:bCs/>
        </w:rPr>
        <w:t>VAKA</w:t>
      </w:r>
    </w:p>
    <w:p w14:paraId="56BCEC8D" w14:textId="367665AA" w:rsidR="00EF6651" w:rsidRPr="0054710F" w:rsidRDefault="00EF6651"/>
    <w:p w14:paraId="297A1B27" w14:textId="5F6529EA" w:rsidR="00EF6651" w:rsidRPr="0054710F" w:rsidRDefault="00EF6651"/>
    <w:p w14:paraId="2DBB96E7" w14:textId="5705B094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512C366C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CD75C7" w14:textId="7BC99738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16.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53498668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2FD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02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46B62736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45E9993B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1DE1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23B8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031521AA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5CB925BD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09BC6FFB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78C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AE8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076A251F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9E6B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0DAD7FBA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DD39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87B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B7806D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6AB490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41CC8F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F5578A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D0273D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223ACE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30FA9279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B991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D5F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ABCC92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77DE35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3884CD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EF896B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1BAD6A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7CA8FC6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17D1F9F6" w14:textId="7FB4BA92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3232" behindDoc="1" locked="0" layoutInCell="1" allowOverlap="1" wp14:anchorId="5BF73853" wp14:editId="5366811A">
            <wp:simplePos x="0" y="0"/>
            <wp:positionH relativeFrom="margin">
              <wp:align>center</wp:align>
            </wp:positionH>
            <wp:positionV relativeFrom="paragraph">
              <wp:posOffset>241566</wp:posOffset>
            </wp:positionV>
            <wp:extent cx="6485861" cy="7305446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16. </w:t>
      </w:r>
      <w:r w:rsidR="00FC51AE">
        <w:rPr>
          <w:b/>
          <w:bCs/>
        </w:rPr>
        <w:t>VAKA</w:t>
      </w:r>
    </w:p>
    <w:p w14:paraId="37724BFA" w14:textId="29AEB6AE" w:rsidR="00BE5B9C" w:rsidRPr="0054710F" w:rsidRDefault="00BE5B9C"/>
    <w:p w14:paraId="3AE94D21" w14:textId="1D131260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6CD6CB1A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AC30BE" w14:textId="5546EE1D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17.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218D2839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BBC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55D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3F4CDADD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0D9E8CFF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270E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0499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8854A7C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1C874CEB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52EC1677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B9E7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D4A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5565963A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11E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3E4D238D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101A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97E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6B7465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011839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AF3175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AD367B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B3F45D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566A82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6E0D7D07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B416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DF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014567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746AB63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D29D4B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8D29C4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2C2AFF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1E5F5A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16826E53" w14:textId="351C622A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5280" behindDoc="1" locked="0" layoutInCell="1" allowOverlap="1" wp14:anchorId="567E5453" wp14:editId="1CEEC4A5">
            <wp:simplePos x="0" y="0"/>
            <wp:positionH relativeFrom="margin">
              <wp:align>center</wp:align>
            </wp:positionH>
            <wp:positionV relativeFrom="paragraph">
              <wp:posOffset>273464</wp:posOffset>
            </wp:positionV>
            <wp:extent cx="6485861" cy="7305446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17. </w:t>
      </w:r>
      <w:r w:rsidR="00FC51AE">
        <w:rPr>
          <w:b/>
          <w:bCs/>
        </w:rPr>
        <w:t>VAKA</w:t>
      </w:r>
    </w:p>
    <w:p w14:paraId="07D71EAA" w14:textId="7F10A5BF" w:rsidR="00BE5B9C" w:rsidRPr="0054710F" w:rsidRDefault="00BE5B9C"/>
    <w:p w14:paraId="7DABD698" w14:textId="367B5944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766E0939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A94E0" w14:textId="50CE8316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18.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316C28D2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438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392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1D66BD48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5F678293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4774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EDE0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2307A82F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7CBC593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52CF9CE7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2A14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196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39E2F13F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3C0A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5A9720CA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DEC5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71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44A99F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D0031B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B80867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CB41BB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497043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08933D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308B8FFA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C31E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8A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585481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52B8A1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25CCE1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D5A7A3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30F0BC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343F14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751F2E3A" w14:textId="1E353D05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7328" behindDoc="1" locked="0" layoutInCell="1" allowOverlap="1" wp14:anchorId="415FA869" wp14:editId="7B72AA4D">
            <wp:simplePos x="0" y="0"/>
            <wp:positionH relativeFrom="margin">
              <wp:align>center</wp:align>
            </wp:positionH>
            <wp:positionV relativeFrom="paragraph">
              <wp:posOffset>252198</wp:posOffset>
            </wp:positionV>
            <wp:extent cx="6485861" cy="7305446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18. </w:t>
      </w:r>
      <w:r w:rsidR="00FC51AE">
        <w:rPr>
          <w:b/>
          <w:bCs/>
        </w:rPr>
        <w:t>VAKA</w:t>
      </w:r>
    </w:p>
    <w:p w14:paraId="7A1C2B91" w14:textId="2C5916E6" w:rsidR="00BE5B9C" w:rsidRPr="0054710F" w:rsidRDefault="00BE5B9C"/>
    <w:p w14:paraId="5DAF90CB" w14:textId="4D505763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50F806AC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5C7B6F" w14:textId="02C5FE65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19.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123050AD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AE9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219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6293BD49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6E1B3C87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7B73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D420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17CBB84D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D6A325E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60F8B2E3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F4F7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D31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7DF19C4C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903F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788AD209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0087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0AB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15A055D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58C8B3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BC4987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018DF07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530B6F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8E79D5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7CEF89E8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AA85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5E8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D11FD7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635DD61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B7AA49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2B08D9D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0D9B0FAA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0B4A375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C8A7149" w14:textId="41779022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49376" behindDoc="1" locked="0" layoutInCell="1" allowOverlap="1" wp14:anchorId="0098FC65" wp14:editId="22E13EBF">
            <wp:simplePos x="0" y="0"/>
            <wp:positionH relativeFrom="margin">
              <wp:align>center</wp:align>
            </wp:positionH>
            <wp:positionV relativeFrom="paragraph">
              <wp:posOffset>230934</wp:posOffset>
            </wp:positionV>
            <wp:extent cx="6485861" cy="7305446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19. </w:t>
      </w:r>
      <w:r w:rsidR="00FC51AE">
        <w:rPr>
          <w:b/>
          <w:bCs/>
        </w:rPr>
        <w:t>VAKA</w:t>
      </w:r>
    </w:p>
    <w:p w14:paraId="051E6C31" w14:textId="752CE605" w:rsidR="00BE5B9C" w:rsidRPr="0054710F" w:rsidRDefault="00BE5B9C"/>
    <w:p w14:paraId="774D3B3B" w14:textId="13BC7F97" w:rsidR="00BE5B9C" w:rsidRPr="0054710F" w:rsidRDefault="00BE5B9C">
      <w:r w:rsidRPr="0054710F">
        <w:br w:type="page"/>
      </w:r>
    </w:p>
    <w:tbl>
      <w:tblPr>
        <w:tblStyle w:val="TabloKlavuzu"/>
        <w:tblW w:w="10261" w:type="dxa"/>
        <w:tblInd w:w="-582" w:type="dxa"/>
        <w:tblLook w:val="04A0" w:firstRow="1" w:lastRow="0" w:firstColumn="1" w:lastColumn="0" w:noHBand="0" w:noVBand="1"/>
      </w:tblPr>
      <w:tblGrid>
        <w:gridCol w:w="4137"/>
        <w:gridCol w:w="6124"/>
      </w:tblGrid>
      <w:tr w:rsidR="00BE5B9C" w:rsidRPr="0054710F" w14:paraId="22E104C2" w14:textId="77777777" w:rsidTr="00A33AC0">
        <w:trPr>
          <w:trHeight w:val="290"/>
        </w:trPr>
        <w:tc>
          <w:tcPr>
            <w:tcW w:w="10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6F88D5" w14:textId="621FCA73" w:rsidR="00BE5B9C" w:rsidRPr="0054710F" w:rsidRDefault="00BE5B9C" w:rsidP="00A33AC0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lastRenderedPageBreak/>
              <w:t xml:space="preserve">20. </w:t>
            </w:r>
            <w:r w:rsidR="000B5544">
              <w:rPr>
                <w:b/>
                <w:bCs/>
              </w:rPr>
              <w:t>VAKA</w:t>
            </w:r>
          </w:p>
        </w:tc>
      </w:tr>
      <w:tr w:rsidR="00BE5B9C" w:rsidRPr="0054710F" w14:paraId="6015B033" w14:textId="77777777" w:rsidTr="00A33AC0">
        <w:trPr>
          <w:trHeight w:val="29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4DA" w14:textId="77777777" w:rsidR="00BE5B9C" w:rsidRPr="0054710F" w:rsidRDefault="00BE5B9C" w:rsidP="00A33AC0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Tarih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8E3" w14:textId="77777777" w:rsidR="00BE5B9C" w:rsidRPr="0054710F" w:rsidRDefault="00BE5B9C" w:rsidP="00A33AC0">
            <w:pPr>
              <w:spacing w:line="276" w:lineRule="auto"/>
            </w:pPr>
          </w:p>
        </w:tc>
      </w:tr>
    </w:tbl>
    <w:p w14:paraId="3B157629" w14:textId="77777777" w:rsidR="00BE5B9C" w:rsidRPr="0054710F" w:rsidRDefault="00BE5B9C" w:rsidP="00BE5B9C">
      <w:pPr>
        <w:spacing w:line="240" w:lineRule="auto"/>
        <w:ind w:left="215"/>
        <w:rPr>
          <w:b/>
          <w:bCs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  <w:gridCol w:w="6131"/>
      </w:tblGrid>
      <w:tr w:rsidR="00BE5B9C" w:rsidRPr="0054710F" w14:paraId="18AF5860" w14:textId="77777777" w:rsidTr="00A33AC0">
        <w:trPr>
          <w:trHeight w:val="520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D05F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GENEL BİLGİLER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9F50" w14:textId="77777777" w:rsidR="00BE5B9C" w:rsidRPr="0054710F" w:rsidRDefault="00BE5B9C" w:rsidP="00A33AC0">
            <w:pPr>
              <w:spacing w:before="240"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Yaşı:</w:t>
            </w:r>
          </w:p>
          <w:p w14:paraId="724C6885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>Hastanın Cinsiyeti: (    ) Kadın     (    )Erkek</w:t>
            </w:r>
          </w:p>
          <w:p w14:paraId="7852B9D0" w14:textId="77777777" w:rsidR="00BE5B9C" w:rsidRPr="0054710F" w:rsidRDefault="00BE5B9C" w:rsidP="00A33AC0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Hastanın Mesleği: </w:t>
            </w:r>
          </w:p>
        </w:tc>
      </w:tr>
      <w:tr w:rsidR="00BE5B9C" w:rsidRPr="0054710F" w14:paraId="43A2929C" w14:textId="77777777" w:rsidTr="00A33AC0">
        <w:trPr>
          <w:trHeight w:val="2463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1F70" w14:textId="77777777" w:rsidR="00BE5B9C" w:rsidRPr="0054710F" w:rsidRDefault="00BE5B9C" w:rsidP="00A33AC0">
            <w:pPr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ANAMNEZ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6E1" w14:textId="77777777" w:rsidR="00BE5B9C" w:rsidRPr="0054710F" w:rsidRDefault="00BE5B9C" w:rsidP="00A33AC0">
            <w:pPr>
              <w:spacing w:before="240"/>
              <w:rPr>
                <w:rFonts w:cs="Times New Roman"/>
              </w:rPr>
            </w:pPr>
          </w:p>
        </w:tc>
      </w:tr>
      <w:tr w:rsidR="00BE5B9C" w:rsidRPr="0054710F" w14:paraId="65E6EC2D" w14:textId="77777777" w:rsidTr="00A33AC0">
        <w:trPr>
          <w:trHeight w:val="36"/>
          <w:jc w:val="center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41AA" w14:textId="77777777" w:rsidR="00BE5B9C" w:rsidRPr="0054710F" w:rsidRDefault="00BE5B9C" w:rsidP="00A33AC0">
            <w:pPr>
              <w:spacing w:before="240" w:line="276" w:lineRule="auto"/>
              <w:jc w:val="center"/>
              <w:rPr>
                <w:rFonts w:cs="Times New Roman"/>
              </w:rPr>
            </w:pPr>
            <w:r w:rsidRPr="0054710F">
              <w:rPr>
                <w:rFonts w:cs="Times New Roman"/>
                <w:b/>
                <w:bCs/>
              </w:rPr>
              <w:t>ODYOLOJİK DEĞERLENDİRME</w:t>
            </w:r>
          </w:p>
        </w:tc>
      </w:tr>
      <w:tr w:rsidR="00BE5B9C" w:rsidRPr="0054710F" w14:paraId="66015BB3" w14:textId="77777777" w:rsidTr="00A33AC0">
        <w:trPr>
          <w:trHeight w:val="3131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56E2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Elektrofizyolojik Değerlendirme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027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72BFA9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D3AA7E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E48831C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EDAD7E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C99E08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6647A7E8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  <w:tr w:rsidR="00BE5B9C" w:rsidRPr="0054710F" w14:paraId="548B9102" w14:textId="77777777" w:rsidTr="00A33AC0">
        <w:trPr>
          <w:trHeight w:val="3062"/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DBDC" w14:textId="77777777" w:rsidR="00BE5B9C" w:rsidRPr="0054710F" w:rsidRDefault="00BE5B9C" w:rsidP="00A33AC0">
            <w:pPr>
              <w:spacing w:before="240"/>
              <w:ind w:left="41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Vestibüler Değerlendirme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6E19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3FCE937E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2FD1D84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73623B80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1A9182BB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5B5102B2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  <w:p w14:paraId="4DE13A6F" w14:textId="77777777" w:rsidR="00BE5B9C" w:rsidRPr="0054710F" w:rsidRDefault="00BE5B9C" w:rsidP="00A33AC0">
            <w:pPr>
              <w:rPr>
                <w:rFonts w:cs="Times New Roman"/>
                <w:color w:val="FF0000"/>
              </w:rPr>
            </w:pPr>
          </w:p>
        </w:tc>
      </w:tr>
    </w:tbl>
    <w:p w14:paraId="0946EE05" w14:textId="29E036EA" w:rsidR="00BE5B9C" w:rsidRPr="0054710F" w:rsidRDefault="00ED1A8D" w:rsidP="00FC51AE">
      <w:pPr>
        <w:jc w:val="center"/>
      </w:pPr>
      <w:r w:rsidRPr="00B01B9F">
        <w:rPr>
          <w:noProof/>
        </w:rPr>
        <w:lastRenderedPageBreak/>
        <w:drawing>
          <wp:anchor distT="0" distB="0" distL="114300" distR="114300" simplePos="0" relativeHeight="251751424" behindDoc="1" locked="0" layoutInCell="1" allowOverlap="1" wp14:anchorId="0D77AB61" wp14:editId="19A788D9">
            <wp:simplePos x="0" y="0"/>
            <wp:positionH relativeFrom="margin">
              <wp:align>center</wp:align>
            </wp:positionH>
            <wp:positionV relativeFrom="paragraph">
              <wp:posOffset>241566</wp:posOffset>
            </wp:positionV>
            <wp:extent cx="6485861" cy="7305446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3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51AE" w:rsidRPr="0054710F">
        <w:rPr>
          <w:b/>
          <w:bCs/>
        </w:rPr>
        <w:t xml:space="preserve">20. </w:t>
      </w:r>
      <w:r w:rsidR="00FC51AE">
        <w:rPr>
          <w:b/>
          <w:bCs/>
        </w:rPr>
        <w:t>VAKA</w:t>
      </w:r>
    </w:p>
    <w:p w14:paraId="667E1DF5" w14:textId="3CE0DAAB" w:rsidR="00BE5B9C" w:rsidRPr="0054710F" w:rsidRDefault="00BE5B9C"/>
    <w:p w14:paraId="75241CBE" w14:textId="17300FF0" w:rsidR="00BE5B9C" w:rsidRPr="0054710F" w:rsidRDefault="00BE5B9C">
      <w:r w:rsidRPr="0054710F">
        <w:br w:type="page"/>
      </w:r>
    </w:p>
    <w:p w14:paraId="3C1FB13D" w14:textId="77777777" w:rsidR="00D90BED" w:rsidRDefault="00D90BED" w:rsidP="00D90BED">
      <w:pPr>
        <w:spacing w:before="24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4710F">
        <w:rPr>
          <w:rFonts w:cs="Times New Roman"/>
          <w:b/>
          <w:bCs/>
          <w:sz w:val="24"/>
          <w:szCs w:val="24"/>
        </w:rPr>
        <w:lastRenderedPageBreak/>
        <w:t>STAJ BİTİŞ FORMU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3"/>
        <w:gridCol w:w="5949"/>
      </w:tblGrid>
      <w:tr w:rsidR="00D90BED" w:rsidRPr="0054710F" w14:paraId="612A3B34" w14:textId="77777777" w:rsidTr="00D90BED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14:paraId="26DF5770" w14:textId="77777777" w:rsidR="00D90BED" w:rsidRPr="0054710F" w:rsidRDefault="00D90BED" w:rsidP="004020FC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t>ÖĞRENCİ BİLGİLERİ</w:t>
            </w:r>
          </w:p>
        </w:tc>
      </w:tr>
      <w:tr w:rsidR="00D90BED" w:rsidRPr="0054710F" w14:paraId="601930F3" w14:textId="77777777" w:rsidTr="00D90BED">
        <w:trPr>
          <w:jc w:val="center"/>
        </w:trPr>
        <w:tc>
          <w:tcPr>
            <w:tcW w:w="3113" w:type="dxa"/>
          </w:tcPr>
          <w:p w14:paraId="2C2E19BA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Adı Soyadı</w:t>
            </w:r>
          </w:p>
        </w:tc>
        <w:tc>
          <w:tcPr>
            <w:tcW w:w="5949" w:type="dxa"/>
          </w:tcPr>
          <w:p w14:paraId="7F9DB44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0CD6DF89" w14:textId="77777777" w:rsidTr="00D90BED">
        <w:trPr>
          <w:jc w:val="center"/>
        </w:trPr>
        <w:tc>
          <w:tcPr>
            <w:tcW w:w="3113" w:type="dxa"/>
          </w:tcPr>
          <w:p w14:paraId="4177C68D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T.C. Kimlik No</w:t>
            </w:r>
          </w:p>
        </w:tc>
        <w:tc>
          <w:tcPr>
            <w:tcW w:w="5949" w:type="dxa"/>
          </w:tcPr>
          <w:p w14:paraId="2B08D4C2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7E1C07C2" w14:textId="77777777" w:rsidTr="00D90BED">
        <w:trPr>
          <w:jc w:val="center"/>
        </w:trPr>
        <w:tc>
          <w:tcPr>
            <w:tcW w:w="3113" w:type="dxa"/>
          </w:tcPr>
          <w:p w14:paraId="2A4A421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Öğrenci Numarası</w:t>
            </w:r>
          </w:p>
        </w:tc>
        <w:tc>
          <w:tcPr>
            <w:tcW w:w="5949" w:type="dxa"/>
          </w:tcPr>
          <w:p w14:paraId="7DD561F6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44020D6E" w14:textId="77777777" w:rsidTr="00D90BED">
        <w:trPr>
          <w:jc w:val="center"/>
        </w:trPr>
        <w:tc>
          <w:tcPr>
            <w:tcW w:w="3113" w:type="dxa"/>
          </w:tcPr>
          <w:p w14:paraId="1462A52D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 xml:space="preserve">Telefon </w:t>
            </w:r>
          </w:p>
        </w:tc>
        <w:tc>
          <w:tcPr>
            <w:tcW w:w="5949" w:type="dxa"/>
          </w:tcPr>
          <w:p w14:paraId="27676107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514AB11A" w14:textId="77777777" w:rsidTr="00D90BED">
        <w:trPr>
          <w:jc w:val="center"/>
        </w:trPr>
        <w:tc>
          <w:tcPr>
            <w:tcW w:w="3113" w:type="dxa"/>
          </w:tcPr>
          <w:p w14:paraId="1DC9FE2B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E-posta</w:t>
            </w:r>
          </w:p>
        </w:tc>
        <w:tc>
          <w:tcPr>
            <w:tcW w:w="5949" w:type="dxa"/>
          </w:tcPr>
          <w:p w14:paraId="69287CDA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76E41B24" w14:textId="77777777" w:rsidTr="00D90BED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14:paraId="39792097" w14:textId="77777777" w:rsidR="00D90BED" w:rsidRPr="0054710F" w:rsidRDefault="00D90BED" w:rsidP="004020FC">
            <w:pPr>
              <w:spacing w:line="276" w:lineRule="auto"/>
              <w:jc w:val="center"/>
              <w:rPr>
                <w:b/>
                <w:bCs/>
              </w:rPr>
            </w:pPr>
            <w:r w:rsidRPr="0054710F">
              <w:rPr>
                <w:b/>
                <w:bCs/>
              </w:rPr>
              <w:t>STAJ BİLGİLERİ</w:t>
            </w:r>
          </w:p>
        </w:tc>
      </w:tr>
      <w:tr w:rsidR="00D90BED" w:rsidRPr="0054710F" w14:paraId="49FCB24B" w14:textId="77777777" w:rsidTr="00D90BED">
        <w:trPr>
          <w:jc w:val="center"/>
        </w:trPr>
        <w:tc>
          <w:tcPr>
            <w:tcW w:w="3113" w:type="dxa"/>
          </w:tcPr>
          <w:p w14:paraId="27F22F90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Yapılan Eğitim Öğretim Yılı</w:t>
            </w:r>
          </w:p>
        </w:tc>
        <w:tc>
          <w:tcPr>
            <w:tcW w:w="5949" w:type="dxa"/>
          </w:tcPr>
          <w:p w14:paraId="111767FB" w14:textId="77777777" w:rsidR="00D90BED" w:rsidRPr="0054710F" w:rsidRDefault="00D90BED" w:rsidP="004020FC">
            <w:pPr>
              <w:spacing w:line="276" w:lineRule="auto"/>
            </w:pPr>
            <w:r w:rsidRPr="0054710F">
              <w:t>20…../20…..</w:t>
            </w:r>
          </w:p>
        </w:tc>
      </w:tr>
      <w:tr w:rsidR="00D90BED" w:rsidRPr="0054710F" w14:paraId="36C0C48E" w14:textId="77777777" w:rsidTr="00D90BED">
        <w:trPr>
          <w:jc w:val="center"/>
        </w:trPr>
        <w:tc>
          <w:tcPr>
            <w:tcW w:w="3113" w:type="dxa"/>
            <w:vAlign w:val="center"/>
          </w:tcPr>
          <w:p w14:paraId="7E50C43B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Staj Yapılan Yarıyıl </w:t>
            </w:r>
          </w:p>
        </w:tc>
        <w:tc>
          <w:tcPr>
            <w:tcW w:w="5949" w:type="dxa"/>
            <w:vAlign w:val="center"/>
          </w:tcPr>
          <w:p w14:paraId="7B84F53B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rFonts w:cs="Times New Roman"/>
              </w:rPr>
              <w:t>(    ) Güz Yarıyılı     (     ) Bahar Yarıyılı     (     )Yaz</w:t>
            </w:r>
          </w:p>
        </w:tc>
      </w:tr>
      <w:tr w:rsidR="00D90BED" w:rsidRPr="0054710F" w14:paraId="3DEC4255" w14:textId="77777777" w:rsidTr="00D90BED">
        <w:trPr>
          <w:jc w:val="center"/>
        </w:trPr>
        <w:tc>
          <w:tcPr>
            <w:tcW w:w="3113" w:type="dxa"/>
            <w:vAlign w:val="center"/>
          </w:tcPr>
          <w:p w14:paraId="1C4159A0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Dersin Adı ve Kodu</w:t>
            </w:r>
          </w:p>
        </w:tc>
        <w:tc>
          <w:tcPr>
            <w:tcW w:w="5949" w:type="dxa"/>
            <w:vAlign w:val="center"/>
          </w:tcPr>
          <w:p w14:paraId="12180108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1408B9AE" w14:textId="77777777" w:rsidTr="00D90BED">
        <w:trPr>
          <w:jc w:val="center"/>
        </w:trPr>
        <w:tc>
          <w:tcPr>
            <w:tcW w:w="3113" w:type="dxa"/>
            <w:vAlign w:val="center"/>
          </w:tcPr>
          <w:p w14:paraId="2BB99A16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Başlangıç Tarihi</w:t>
            </w:r>
          </w:p>
        </w:tc>
        <w:tc>
          <w:tcPr>
            <w:tcW w:w="5949" w:type="dxa"/>
            <w:vAlign w:val="center"/>
          </w:tcPr>
          <w:p w14:paraId="0A59045A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0D6CBAA8" w14:textId="77777777" w:rsidTr="00D90BED">
        <w:trPr>
          <w:jc w:val="center"/>
        </w:trPr>
        <w:tc>
          <w:tcPr>
            <w:tcW w:w="3113" w:type="dxa"/>
            <w:vAlign w:val="center"/>
          </w:tcPr>
          <w:p w14:paraId="2DC7F88B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Bitiş Tarihi</w:t>
            </w:r>
          </w:p>
        </w:tc>
        <w:tc>
          <w:tcPr>
            <w:tcW w:w="5949" w:type="dxa"/>
            <w:vAlign w:val="center"/>
          </w:tcPr>
          <w:p w14:paraId="6B96A60A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6B74A6C3" w14:textId="77777777" w:rsidTr="00D90BED">
        <w:trPr>
          <w:jc w:val="center"/>
        </w:trPr>
        <w:tc>
          <w:tcPr>
            <w:tcW w:w="3113" w:type="dxa"/>
            <w:vAlign w:val="center"/>
          </w:tcPr>
          <w:p w14:paraId="1F417D99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b/>
                <w:bCs/>
              </w:rPr>
              <w:t>Staj Yaptığı Kurum Adı</w:t>
            </w:r>
          </w:p>
        </w:tc>
        <w:tc>
          <w:tcPr>
            <w:tcW w:w="5949" w:type="dxa"/>
            <w:vAlign w:val="center"/>
          </w:tcPr>
          <w:p w14:paraId="2E7C23C2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0E851D96" w14:textId="77777777" w:rsidTr="00D90BED">
        <w:trPr>
          <w:jc w:val="center"/>
        </w:trPr>
        <w:tc>
          <w:tcPr>
            <w:tcW w:w="3113" w:type="dxa"/>
            <w:vMerge w:val="restart"/>
            <w:vAlign w:val="center"/>
          </w:tcPr>
          <w:p w14:paraId="752E6625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Kurum Adresi</w:t>
            </w:r>
          </w:p>
        </w:tc>
        <w:tc>
          <w:tcPr>
            <w:tcW w:w="5949" w:type="dxa"/>
            <w:vAlign w:val="center"/>
          </w:tcPr>
          <w:p w14:paraId="10119B72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7504A276" w14:textId="77777777" w:rsidTr="00D90BED">
        <w:trPr>
          <w:jc w:val="center"/>
        </w:trPr>
        <w:tc>
          <w:tcPr>
            <w:tcW w:w="3113" w:type="dxa"/>
            <w:vMerge/>
            <w:vAlign w:val="center"/>
          </w:tcPr>
          <w:p w14:paraId="23CCCDAC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49" w:type="dxa"/>
            <w:vAlign w:val="center"/>
          </w:tcPr>
          <w:p w14:paraId="02FB1295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614B218C" w14:textId="77777777" w:rsidTr="00D90BED">
        <w:trPr>
          <w:jc w:val="center"/>
        </w:trPr>
        <w:tc>
          <w:tcPr>
            <w:tcW w:w="3113" w:type="dxa"/>
            <w:vAlign w:val="center"/>
          </w:tcPr>
          <w:p w14:paraId="4DD97BE2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Kurum Telefonu</w:t>
            </w:r>
          </w:p>
        </w:tc>
        <w:tc>
          <w:tcPr>
            <w:tcW w:w="5949" w:type="dxa"/>
            <w:vAlign w:val="center"/>
          </w:tcPr>
          <w:p w14:paraId="2B7276FA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1939596B" w14:textId="77777777" w:rsidTr="00D90BED">
        <w:trPr>
          <w:jc w:val="center"/>
        </w:trPr>
        <w:tc>
          <w:tcPr>
            <w:tcW w:w="3113" w:type="dxa"/>
            <w:vAlign w:val="center"/>
          </w:tcPr>
          <w:p w14:paraId="1A52D1B3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Kurum E-posta</w:t>
            </w:r>
          </w:p>
        </w:tc>
        <w:tc>
          <w:tcPr>
            <w:tcW w:w="5949" w:type="dxa"/>
            <w:vAlign w:val="center"/>
          </w:tcPr>
          <w:p w14:paraId="764391B2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76F7F59B" w14:textId="77777777" w:rsidTr="00D90BED">
        <w:trPr>
          <w:jc w:val="center"/>
        </w:trPr>
        <w:tc>
          <w:tcPr>
            <w:tcW w:w="3113" w:type="dxa"/>
            <w:vAlign w:val="center"/>
          </w:tcPr>
          <w:p w14:paraId="48282C2C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Sorumlusu Adı Soyadı</w:t>
            </w:r>
          </w:p>
        </w:tc>
        <w:tc>
          <w:tcPr>
            <w:tcW w:w="5949" w:type="dxa"/>
            <w:vAlign w:val="center"/>
          </w:tcPr>
          <w:p w14:paraId="483366B4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39B6B0A6" w14:textId="77777777" w:rsidTr="00D90BED">
        <w:trPr>
          <w:jc w:val="center"/>
        </w:trPr>
        <w:tc>
          <w:tcPr>
            <w:tcW w:w="3113" w:type="dxa"/>
            <w:vAlign w:val="center"/>
          </w:tcPr>
          <w:p w14:paraId="219642EE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Sorumlusu Görevi</w:t>
            </w:r>
          </w:p>
        </w:tc>
        <w:tc>
          <w:tcPr>
            <w:tcW w:w="5949" w:type="dxa"/>
            <w:vAlign w:val="center"/>
          </w:tcPr>
          <w:p w14:paraId="1C92759C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  <w:tr w:rsidR="00D90BED" w:rsidRPr="0054710F" w14:paraId="49E6FA0C" w14:textId="77777777" w:rsidTr="00D90BED">
        <w:trPr>
          <w:trHeight w:val="2677"/>
          <w:jc w:val="center"/>
        </w:trPr>
        <w:tc>
          <w:tcPr>
            <w:tcW w:w="9062" w:type="dxa"/>
            <w:gridSpan w:val="2"/>
            <w:vAlign w:val="center"/>
          </w:tcPr>
          <w:p w14:paraId="30A39504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  <w:p w14:paraId="0E175D4D" w14:textId="77777777" w:rsidR="00F00D16" w:rsidRDefault="00D90BED" w:rsidP="00F00D16">
            <w:pPr>
              <w:spacing w:line="276" w:lineRule="auto"/>
              <w:ind w:left="27" w:right="-263" w:firstLine="284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Yukarıda kimlik bilgileri bulunan Bölümünüz öğrencisi zorunlu </w:t>
            </w:r>
            <w:r w:rsidR="00F00D16">
              <w:rPr>
                <w:rFonts w:cs="Times New Roman"/>
              </w:rPr>
              <w:t>20 (yirmi)</w:t>
            </w:r>
            <w:r>
              <w:rPr>
                <w:rFonts w:cs="Times New Roman"/>
              </w:rPr>
              <w:t xml:space="preserve"> </w:t>
            </w:r>
            <w:r w:rsidRPr="0054710F">
              <w:rPr>
                <w:rFonts w:cs="Times New Roman"/>
              </w:rPr>
              <w:t>günlük stajının</w:t>
            </w:r>
            <w:r w:rsidR="00F00D16">
              <w:rPr>
                <w:rFonts w:cs="Times New Roman"/>
              </w:rPr>
              <w:t xml:space="preserve"> </w:t>
            </w:r>
          </w:p>
          <w:p w14:paraId="0E988396" w14:textId="31631955" w:rsidR="00D90BED" w:rsidRPr="0054710F" w:rsidRDefault="00D90BED" w:rsidP="00F00D16">
            <w:pPr>
              <w:spacing w:line="276" w:lineRule="auto"/>
              <w:ind w:left="311" w:right="-263"/>
              <w:rPr>
                <w:rFonts w:cs="Times New Roman"/>
              </w:rPr>
            </w:pPr>
            <w:r w:rsidRPr="0054710F">
              <w:rPr>
                <w:rFonts w:cs="Times New Roman"/>
              </w:rPr>
              <w:t>……….. günlük kısmını   ……………….……‒………………….  tarihleri arasında</w:t>
            </w:r>
            <w:r w:rsidR="00F00D16">
              <w:rPr>
                <w:rFonts w:cs="Times New Roman"/>
              </w:rPr>
              <w:t xml:space="preserve"> </w:t>
            </w:r>
            <w:r w:rsidRPr="0054710F">
              <w:rPr>
                <w:rFonts w:cs="Times New Roman"/>
              </w:rPr>
              <w:t>kurum/</w:t>
            </w:r>
            <w:r w:rsidR="00F00D16">
              <w:rPr>
                <w:rFonts w:cs="Times New Roman"/>
              </w:rPr>
              <w:t xml:space="preserve"> </w:t>
            </w:r>
            <w:r w:rsidRPr="0054710F">
              <w:rPr>
                <w:rFonts w:cs="Times New Roman"/>
              </w:rPr>
              <w:t>kuruluşumuzda yapmıştır.</w:t>
            </w:r>
          </w:p>
          <w:p w14:paraId="0BFCCFC3" w14:textId="6FF38EEA" w:rsidR="00D90BED" w:rsidRPr="0054710F" w:rsidRDefault="00D90BED" w:rsidP="00F00D16">
            <w:pPr>
              <w:spacing w:line="276" w:lineRule="auto"/>
              <w:ind w:left="27" w:right="-263" w:firstLine="284"/>
              <w:rPr>
                <w:rFonts w:cs="Times New Roman"/>
              </w:rPr>
            </w:pPr>
            <w:r w:rsidRPr="0054710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B1559D" wp14:editId="27F44CD5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123190</wp:posOffset>
                      </wp:positionV>
                      <wp:extent cx="1562100" cy="571500"/>
                      <wp:effectExtent l="0" t="0" r="19050" b="1905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4C2CED1" w14:textId="77777777" w:rsidR="00D90BED" w:rsidRDefault="00D90BED" w:rsidP="00D90BED">
                                  <w:pPr>
                                    <w:jc w:val="center"/>
                                  </w:pPr>
                                  <w:r>
                                    <w:t>…./…../20…….</w:t>
                                  </w:r>
                                  <w:r>
                                    <w:br/>
                                    <w:t>Staj Sorumlusu 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15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308.05pt;margin-top:9.7pt;width:123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" fillcolor="white [3201]" strokecolor="white [3212]" strokeweight=".5pt">
                      <v:textbox>
                        <w:txbxContent>
                          <w:p w14:paraId="74C2CED1" w14:textId="77777777" w:rsidR="00D90BED" w:rsidRDefault="00D90BED" w:rsidP="00D90BED">
                            <w:pPr>
                              <w:jc w:val="center"/>
                            </w:pPr>
                            <w:r>
                              <w:t>…./…../20…….</w:t>
                            </w:r>
                            <w:r>
                              <w:br/>
                              <w:t>Staj Sorumlusu 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10F">
              <w:rPr>
                <w:rFonts w:cs="Times New Roman"/>
              </w:rPr>
              <w:t xml:space="preserve">Bilgilerinize arz/rica ederim.                                                                            </w:t>
            </w:r>
          </w:p>
          <w:p w14:paraId="7CBB1D24" w14:textId="0AE60658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  <w:p w14:paraId="3159DBD9" w14:textId="431DF958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  <w:p w14:paraId="5F53F1B7" w14:textId="77777777" w:rsidR="00D90BED" w:rsidRPr="0054710F" w:rsidRDefault="00D90BED" w:rsidP="004020FC">
            <w:pPr>
              <w:spacing w:line="276" w:lineRule="auto"/>
              <w:jc w:val="right"/>
              <w:rPr>
                <w:rFonts w:cs="Times New Roman"/>
              </w:rPr>
            </w:pPr>
            <w:r w:rsidRPr="0054710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9F5B351" wp14:editId="41ED041D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111760</wp:posOffset>
                      </wp:positionV>
                      <wp:extent cx="1562100" cy="396240"/>
                      <wp:effectExtent l="0" t="0" r="19050" b="2286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0851265" w14:textId="77777777" w:rsidR="00D90BED" w:rsidRDefault="00D90BED" w:rsidP="00D90BED">
                                  <w:pPr>
                                    <w:jc w:val="center"/>
                                  </w:pPr>
                                  <w:r>
                                    <w:t>Mühür/Kaşe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5B351" id="Metin Kutusu 2" o:spid="_x0000_s1027" type="#_x0000_t202" style="position:absolute;left:0;text-align:left;margin-left:169.95pt;margin-top:8.8pt;width:123pt;height:3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" fillcolor="white [3201]" strokecolor="white [3212]" strokeweight=".5pt">
                      <v:textbox>
                        <w:txbxContent>
                          <w:p w14:paraId="70851265" w14:textId="77777777" w:rsidR="00D90BED" w:rsidRDefault="00D90BED" w:rsidP="00D90BED">
                            <w:pPr>
                              <w:jc w:val="center"/>
                            </w:pPr>
                            <w:r>
                              <w:t>Mühür/Kaşe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CEA2C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  <w:r w:rsidRPr="0054710F">
              <w:rPr>
                <w:rFonts w:cs="Times New Roman"/>
              </w:rPr>
              <w:t xml:space="preserve">                                                 </w:t>
            </w:r>
          </w:p>
          <w:p w14:paraId="17607B05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  <w:p w14:paraId="6B5C2AE8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</w:tbl>
    <w:p w14:paraId="2E4863CA" w14:textId="77777777" w:rsidR="00D90BED" w:rsidRDefault="004F16E9" w:rsidP="00D90BED">
      <w:pPr>
        <w:spacing w:before="240" w:line="240" w:lineRule="auto"/>
        <w:ind w:left="215"/>
        <w:jc w:val="center"/>
        <w:rPr>
          <w:b/>
          <w:bCs/>
        </w:rPr>
      </w:pPr>
      <w:r w:rsidRPr="0054710F">
        <w:br w:type="page"/>
      </w:r>
      <w:r w:rsidR="00D90BED">
        <w:rPr>
          <w:b/>
          <w:bCs/>
        </w:rPr>
        <w:lastRenderedPageBreak/>
        <w:t>STAJYER ÖĞRENCİ</w:t>
      </w:r>
      <w:r w:rsidR="00D90BED" w:rsidRPr="0054710F">
        <w:rPr>
          <w:b/>
          <w:bCs/>
        </w:rPr>
        <w:t xml:space="preserve"> DEĞERLENDİRME FORMU</w:t>
      </w:r>
    </w:p>
    <w:p w14:paraId="2A28FBD9" w14:textId="77777777" w:rsidR="00D90BED" w:rsidRDefault="00D90BED" w:rsidP="00D90BED">
      <w:pPr>
        <w:spacing w:after="0" w:line="240" w:lineRule="auto"/>
        <w:jc w:val="center"/>
        <w:rPr>
          <w:rFonts w:eastAsia="Calibri" w:cs="Times New Roman"/>
          <w:b/>
          <w:i/>
          <w:iCs/>
        </w:rPr>
      </w:pPr>
      <w:r w:rsidRPr="0054710F">
        <w:rPr>
          <w:rFonts w:eastAsia="Calibri" w:cs="Times New Roman"/>
          <w:b/>
          <w:i/>
          <w:iCs/>
        </w:rPr>
        <w:t xml:space="preserve">(Bu kısım staj bitiminde </w:t>
      </w:r>
      <w:r w:rsidRPr="00664E59">
        <w:rPr>
          <w:rFonts w:eastAsia="Calibri" w:cs="Times New Roman"/>
          <w:b/>
          <w:i/>
          <w:iCs/>
          <w:u w:val="single"/>
        </w:rPr>
        <w:t>sorumlu odyolog</w:t>
      </w:r>
      <w:r w:rsidRPr="0054710F">
        <w:rPr>
          <w:rFonts w:eastAsia="Calibri" w:cs="Times New Roman"/>
          <w:b/>
          <w:i/>
          <w:iCs/>
        </w:rPr>
        <w:t xml:space="preserve"> tarafından doldurulacak</w:t>
      </w:r>
      <w:r>
        <w:rPr>
          <w:rFonts w:eastAsia="Calibri" w:cs="Times New Roman"/>
          <w:b/>
          <w:i/>
          <w:iCs/>
        </w:rPr>
        <w:t xml:space="preserve">tır. </w:t>
      </w:r>
    </w:p>
    <w:p w14:paraId="015287E8" w14:textId="77777777" w:rsidR="00D90BED" w:rsidRDefault="00D90BED" w:rsidP="0076710B">
      <w:pPr>
        <w:spacing w:line="240" w:lineRule="auto"/>
        <w:jc w:val="center"/>
        <w:rPr>
          <w:rFonts w:eastAsia="Calibri" w:cs="Times New Roman"/>
          <w:b/>
          <w:i/>
          <w:iCs/>
        </w:rPr>
      </w:pPr>
      <w:r>
        <w:rPr>
          <w:rFonts w:eastAsia="Calibri" w:cs="Times New Roman"/>
          <w:b/>
          <w:i/>
          <w:iCs/>
        </w:rPr>
        <w:t xml:space="preserve">Bu formun </w:t>
      </w:r>
      <w:r w:rsidRPr="00F63DAD">
        <w:rPr>
          <w:rFonts w:eastAsia="Calibri" w:cs="Times New Roman"/>
          <w:b/>
          <w:i/>
          <w:iCs/>
          <w:u w:val="single"/>
        </w:rPr>
        <w:t>kapalı zarf</w:t>
      </w:r>
      <w:r>
        <w:rPr>
          <w:rFonts w:eastAsia="Calibri" w:cs="Times New Roman"/>
          <w:b/>
          <w:i/>
          <w:iCs/>
        </w:rPr>
        <w:t xml:space="preserve"> ile bölüme teslim edilmesi zorunludur</w:t>
      </w:r>
      <w:r w:rsidRPr="0054710F">
        <w:rPr>
          <w:rFonts w:eastAsia="Calibri" w:cs="Times New Roman"/>
          <w:b/>
          <w:i/>
          <w:iCs/>
        </w:rPr>
        <w:t>.)</w:t>
      </w:r>
    </w:p>
    <w:tbl>
      <w:tblPr>
        <w:tblStyle w:val="TabloKlavuzu"/>
        <w:tblW w:w="10309" w:type="dxa"/>
        <w:jc w:val="center"/>
        <w:tblInd w:w="0" w:type="dxa"/>
        <w:tblLook w:val="04A0" w:firstRow="1" w:lastRow="0" w:firstColumn="1" w:lastColumn="0" w:noHBand="0" w:noVBand="1"/>
      </w:tblPr>
      <w:tblGrid>
        <w:gridCol w:w="3580"/>
        <w:gridCol w:w="6729"/>
      </w:tblGrid>
      <w:tr w:rsidR="00D90BED" w:rsidRPr="0054710F" w14:paraId="32484BD0" w14:textId="77777777" w:rsidTr="00D90BED">
        <w:trPr>
          <w:trHeight w:val="250"/>
          <w:jc w:val="center"/>
        </w:trPr>
        <w:tc>
          <w:tcPr>
            <w:tcW w:w="3580" w:type="dxa"/>
          </w:tcPr>
          <w:p w14:paraId="56347B1D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Stajyer Öğrenci Adı Soyadı</w:t>
            </w:r>
          </w:p>
        </w:tc>
        <w:tc>
          <w:tcPr>
            <w:tcW w:w="6729" w:type="dxa"/>
          </w:tcPr>
          <w:p w14:paraId="3663EB57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7DB8C12B" w14:textId="77777777" w:rsidTr="00D90BED">
        <w:trPr>
          <w:trHeight w:val="250"/>
          <w:jc w:val="center"/>
        </w:trPr>
        <w:tc>
          <w:tcPr>
            <w:tcW w:w="3580" w:type="dxa"/>
          </w:tcPr>
          <w:p w14:paraId="1A9130EC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Yaptığı Kurum Adı</w:t>
            </w:r>
          </w:p>
        </w:tc>
        <w:tc>
          <w:tcPr>
            <w:tcW w:w="6729" w:type="dxa"/>
          </w:tcPr>
          <w:p w14:paraId="4F0E96B7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4139F8B0" w14:textId="77777777" w:rsidTr="00D90BED">
        <w:trPr>
          <w:trHeight w:val="250"/>
          <w:jc w:val="center"/>
        </w:trPr>
        <w:tc>
          <w:tcPr>
            <w:tcW w:w="3580" w:type="dxa"/>
          </w:tcPr>
          <w:p w14:paraId="33D794E5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Sorumlu Odyolog</w:t>
            </w:r>
          </w:p>
        </w:tc>
        <w:tc>
          <w:tcPr>
            <w:tcW w:w="6729" w:type="dxa"/>
          </w:tcPr>
          <w:p w14:paraId="7077DBD9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1420218D" w14:textId="77777777" w:rsidTr="00D90BED">
        <w:trPr>
          <w:trHeight w:val="64"/>
          <w:jc w:val="center"/>
        </w:trPr>
        <w:tc>
          <w:tcPr>
            <w:tcW w:w="3580" w:type="dxa"/>
          </w:tcPr>
          <w:p w14:paraId="68063E4B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Yapılan Eğitim Öğretim Yılı</w:t>
            </w:r>
          </w:p>
        </w:tc>
        <w:tc>
          <w:tcPr>
            <w:tcW w:w="6729" w:type="dxa"/>
          </w:tcPr>
          <w:p w14:paraId="5290B297" w14:textId="2AED4BE7" w:rsidR="00D90BED" w:rsidRPr="0054710F" w:rsidRDefault="00D90BED" w:rsidP="004020FC">
            <w:pPr>
              <w:spacing w:line="276" w:lineRule="auto"/>
            </w:pPr>
            <w:r w:rsidRPr="0054710F">
              <w:t>20…../20….</w:t>
            </w:r>
          </w:p>
        </w:tc>
      </w:tr>
      <w:tr w:rsidR="00D90BED" w:rsidRPr="0054710F" w14:paraId="63A9DA8F" w14:textId="77777777" w:rsidTr="00D90BED">
        <w:trPr>
          <w:trHeight w:val="250"/>
          <w:jc w:val="center"/>
        </w:trPr>
        <w:tc>
          <w:tcPr>
            <w:tcW w:w="3580" w:type="dxa"/>
            <w:vAlign w:val="center"/>
          </w:tcPr>
          <w:p w14:paraId="2FB3D7C5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 xml:space="preserve">Staj Yapılan Yarıyıl </w:t>
            </w:r>
          </w:p>
        </w:tc>
        <w:tc>
          <w:tcPr>
            <w:tcW w:w="6729" w:type="dxa"/>
            <w:vAlign w:val="center"/>
          </w:tcPr>
          <w:p w14:paraId="2169673A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rFonts w:cs="Times New Roman"/>
              </w:rPr>
              <w:t xml:space="preserve">(    ) Güz Yarıyılı   (     ) Bahar Yarıyılı     (    ) Yaz Dönemi   </w:t>
            </w:r>
          </w:p>
        </w:tc>
      </w:tr>
      <w:tr w:rsidR="00D90BED" w:rsidRPr="0054710F" w14:paraId="77D9B723" w14:textId="77777777" w:rsidTr="00D90BED">
        <w:trPr>
          <w:trHeight w:val="250"/>
          <w:jc w:val="center"/>
        </w:trPr>
        <w:tc>
          <w:tcPr>
            <w:tcW w:w="3580" w:type="dxa"/>
            <w:vAlign w:val="center"/>
          </w:tcPr>
          <w:p w14:paraId="06328C86" w14:textId="77777777" w:rsidR="00D90BED" w:rsidRPr="0054710F" w:rsidRDefault="00D90BED" w:rsidP="004020FC">
            <w:pPr>
              <w:spacing w:line="276" w:lineRule="auto"/>
              <w:rPr>
                <w:rFonts w:cs="Times New Roman"/>
                <w:b/>
                <w:bCs/>
              </w:rPr>
            </w:pPr>
            <w:r w:rsidRPr="0054710F">
              <w:rPr>
                <w:rFonts w:cs="Times New Roman"/>
                <w:b/>
                <w:bCs/>
              </w:rPr>
              <w:t>Dersin Adı ve Kodu</w:t>
            </w:r>
          </w:p>
        </w:tc>
        <w:tc>
          <w:tcPr>
            <w:tcW w:w="6729" w:type="dxa"/>
            <w:vAlign w:val="center"/>
          </w:tcPr>
          <w:p w14:paraId="5C45ABB9" w14:textId="77777777" w:rsidR="00D90BED" w:rsidRPr="0054710F" w:rsidRDefault="00D90BED" w:rsidP="004020FC">
            <w:pPr>
              <w:spacing w:line="276" w:lineRule="auto"/>
              <w:rPr>
                <w:rFonts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811"/>
        <w:tblW w:w="10381" w:type="dxa"/>
        <w:tblInd w:w="0" w:type="dxa"/>
        <w:tblLook w:val="04A0" w:firstRow="1" w:lastRow="0" w:firstColumn="1" w:lastColumn="0" w:noHBand="0" w:noVBand="1"/>
      </w:tblPr>
      <w:tblGrid>
        <w:gridCol w:w="6743"/>
        <w:gridCol w:w="719"/>
        <w:gridCol w:w="718"/>
        <w:gridCol w:w="720"/>
        <w:gridCol w:w="720"/>
        <w:gridCol w:w="761"/>
      </w:tblGrid>
      <w:tr w:rsidR="00D90BED" w14:paraId="2B4E5CCB" w14:textId="77777777" w:rsidTr="000B360E">
        <w:trPr>
          <w:trHeight w:val="107"/>
        </w:trPr>
        <w:tc>
          <w:tcPr>
            <w:tcW w:w="6743" w:type="dxa"/>
          </w:tcPr>
          <w:p w14:paraId="4DE4451B" w14:textId="77777777" w:rsidR="00D90BED" w:rsidRDefault="00D90BED" w:rsidP="000B360E">
            <w:pPr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14:paraId="493C082E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Çok iyi</w:t>
            </w:r>
          </w:p>
        </w:tc>
        <w:tc>
          <w:tcPr>
            <w:tcW w:w="718" w:type="dxa"/>
            <w:vAlign w:val="center"/>
          </w:tcPr>
          <w:p w14:paraId="1F12B1B7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İyi</w:t>
            </w:r>
          </w:p>
        </w:tc>
        <w:tc>
          <w:tcPr>
            <w:tcW w:w="720" w:type="dxa"/>
            <w:vAlign w:val="center"/>
          </w:tcPr>
          <w:p w14:paraId="2B388DA0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Orta</w:t>
            </w:r>
          </w:p>
        </w:tc>
        <w:tc>
          <w:tcPr>
            <w:tcW w:w="720" w:type="dxa"/>
            <w:vAlign w:val="center"/>
          </w:tcPr>
          <w:p w14:paraId="339E0C4A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Zayıf</w:t>
            </w:r>
          </w:p>
        </w:tc>
        <w:tc>
          <w:tcPr>
            <w:tcW w:w="761" w:type="dxa"/>
            <w:vAlign w:val="center"/>
          </w:tcPr>
          <w:p w14:paraId="514A5291" w14:textId="77777777" w:rsidR="00D90BED" w:rsidRDefault="00D90BED" w:rsidP="000B3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Çok Zayıf</w:t>
            </w:r>
          </w:p>
        </w:tc>
      </w:tr>
      <w:tr w:rsidR="00D90BED" w14:paraId="4B61CFBD" w14:textId="77777777" w:rsidTr="000B360E">
        <w:trPr>
          <w:trHeight w:val="159"/>
        </w:trPr>
        <w:tc>
          <w:tcPr>
            <w:tcW w:w="6743" w:type="dxa"/>
            <w:vAlign w:val="center"/>
          </w:tcPr>
          <w:p w14:paraId="784AA299" w14:textId="77777777" w:rsidR="00D90BED" w:rsidRPr="00263BE8" w:rsidRDefault="00D90BED" w:rsidP="000B360E">
            <w:r>
              <w:t>Staja devam durumu</w:t>
            </w:r>
          </w:p>
        </w:tc>
        <w:tc>
          <w:tcPr>
            <w:tcW w:w="719" w:type="dxa"/>
            <w:vAlign w:val="center"/>
          </w:tcPr>
          <w:p w14:paraId="624CB30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337CFFA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D68FAB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F673625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5594DFFD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7C744860" w14:textId="77777777" w:rsidTr="000B360E">
        <w:trPr>
          <w:trHeight w:val="246"/>
        </w:trPr>
        <w:tc>
          <w:tcPr>
            <w:tcW w:w="6743" w:type="dxa"/>
            <w:vAlign w:val="center"/>
          </w:tcPr>
          <w:p w14:paraId="026B75E8" w14:textId="77777777" w:rsidR="00D90BED" w:rsidRDefault="00D90BED" w:rsidP="000B360E">
            <w:pPr>
              <w:rPr>
                <w:b/>
                <w:bCs/>
              </w:rPr>
            </w:pPr>
            <w:r>
              <w:t>Çalışma saatlerine uyumu</w:t>
            </w:r>
          </w:p>
        </w:tc>
        <w:tc>
          <w:tcPr>
            <w:tcW w:w="719" w:type="dxa"/>
            <w:vAlign w:val="center"/>
          </w:tcPr>
          <w:p w14:paraId="6F96FC8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0E61B5B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583DCC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EBAA9B2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1A0CE9D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6623475F" w14:textId="77777777" w:rsidTr="000B360E">
        <w:trPr>
          <w:trHeight w:val="246"/>
        </w:trPr>
        <w:tc>
          <w:tcPr>
            <w:tcW w:w="6743" w:type="dxa"/>
            <w:vAlign w:val="center"/>
          </w:tcPr>
          <w:p w14:paraId="14099891" w14:textId="77777777" w:rsidR="00D90BED" w:rsidRDefault="00D90BED" w:rsidP="000B360E">
            <w:pPr>
              <w:rPr>
                <w:b/>
                <w:bCs/>
              </w:rPr>
            </w:pPr>
            <w:r>
              <w:t>Çalışma kurallarına uyumu</w:t>
            </w:r>
          </w:p>
        </w:tc>
        <w:tc>
          <w:tcPr>
            <w:tcW w:w="719" w:type="dxa"/>
            <w:vAlign w:val="center"/>
          </w:tcPr>
          <w:p w14:paraId="4F2EB8B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4E71D7C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06F6162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BF7A4A6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7674490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2103DF92" w14:textId="77777777" w:rsidTr="000B360E">
        <w:trPr>
          <w:trHeight w:val="253"/>
        </w:trPr>
        <w:tc>
          <w:tcPr>
            <w:tcW w:w="6743" w:type="dxa"/>
            <w:vAlign w:val="center"/>
          </w:tcPr>
          <w:p w14:paraId="7275E4A5" w14:textId="77777777" w:rsidR="00D90BED" w:rsidRDefault="00D90BED" w:rsidP="000B360E">
            <w:pPr>
              <w:rPr>
                <w:b/>
                <w:bCs/>
              </w:rPr>
            </w:pPr>
            <w:r>
              <w:t>Verilen görevi zamanında yapabilmesi</w:t>
            </w:r>
          </w:p>
        </w:tc>
        <w:tc>
          <w:tcPr>
            <w:tcW w:w="719" w:type="dxa"/>
            <w:vAlign w:val="center"/>
          </w:tcPr>
          <w:p w14:paraId="2FD185A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140221E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0DA7B06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8AE573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6353CD9D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582482EF" w14:textId="77777777" w:rsidTr="000B360E">
        <w:trPr>
          <w:trHeight w:val="159"/>
        </w:trPr>
        <w:tc>
          <w:tcPr>
            <w:tcW w:w="6743" w:type="dxa"/>
            <w:vAlign w:val="center"/>
          </w:tcPr>
          <w:p w14:paraId="2CA4AE38" w14:textId="77777777" w:rsidR="00D90BED" w:rsidRDefault="00D90BED" w:rsidP="000B360E">
            <w:pPr>
              <w:rPr>
                <w:b/>
                <w:bCs/>
              </w:rPr>
            </w:pPr>
            <w:r>
              <w:t>Sorumluluk alma isteği</w:t>
            </w:r>
          </w:p>
        </w:tc>
        <w:tc>
          <w:tcPr>
            <w:tcW w:w="719" w:type="dxa"/>
            <w:vAlign w:val="center"/>
          </w:tcPr>
          <w:p w14:paraId="44BC6D7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0BBF4C6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4E23E9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6890645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41C25AD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3C6BBB40" w14:textId="77777777" w:rsidTr="000B360E">
        <w:trPr>
          <w:trHeight w:val="246"/>
        </w:trPr>
        <w:tc>
          <w:tcPr>
            <w:tcW w:w="6743" w:type="dxa"/>
            <w:vAlign w:val="center"/>
          </w:tcPr>
          <w:p w14:paraId="0BC002F0" w14:textId="77777777" w:rsidR="00D90BED" w:rsidRDefault="00D90BED" w:rsidP="000B360E">
            <w:pPr>
              <w:rPr>
                <w:b/>
                <w:bCs/>
              </w:rPr>
            </w:pPr>
            <w:r>
              <w:t>Öğrenme arzusu, bilgiye açık olması</w:t>
            </w:r>
          </w:p>
        </w:tc>
        <w:tc>
          <w:tcPr>
            <w:tcW w:w="719" w:type="dxa"/>
            <w:vAlign w:val="center"/>
          </w:tcPr>
          <w:p w14:paraId="603D6B2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2F45B42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01E14D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D12449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00DD149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31ECAA3B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0BFB4A4A" w14:textId="77777777" w:rsidR="00D90BED" w:rsidRDefault="00D90BED" w:rsidP="000B360E">
            <w:pPr>
              <w:rPr>
                <w:b/>
                <w:bCs/>
              </w:rPr>
            </w:pPr>
            <w:r>
              <w:t>Görüşlerini, bilgisini aktarabilme yeteneği</w:t>
            </w:r>
          </w:p>
        </w:tc>
        <w:tc>
          <w:tcPr>
            <w:tcW w:w="719" w:type="dxa"/>
            <w:vAlign w:val="center"/>
          </w:tcPr>
          <w:p w14:paraId="425DB52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1FFA67F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6473325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25E211F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602977F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77EC61E4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5F4B6F4D" w14:textId="77777777" w:rsidR="00D90BED" w:rsidRDefault="00D90BED" w:rsidP="000B360E">
            <w:r>
              <w:t>Staj sorumlusu/Çalışanlar ile iletişimi</w:t>
            </w:r>
          </w:p>
        </w:tc>
        <w:tc>
          <w:tcPr>
            <w:tcW w:w="719" w:type="dxa"/>
            <w:vAlign w:val="center"/>
          </w:tcPr>
          <w:p w14:paraId="6BF9BCF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66D2D0A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09A9139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4C1FE4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21453AC5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1A0E02D7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42746F39" w14:textId="77777777" w:rsidR="00D90BED" w:rsidRDefault="00D90BED" w:rsidP="000B360E">
            <w:r>
              <w:t>Hastalarla iletişimi</w:t>
            </w:r>
          </w:p>
        </w:tc>
        <w:tc>
          <w:tcPr>
            <w:tcW w:w="719" w:type="dxa"/>
            <w:vAlign w:val="center"/>
          </w:tcPr>
          <w:p w14:paraId="07DBC03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146AB88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D36011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BD588D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49F012C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1F0945DB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268FA6B5" w14:textId="77777777" w:rsidR="00D90BED" w:rsidRDefault="00D90BED" w:rsidP="000B360E">
            <w:r>
              <w:t>Mesleki bilgisi</w:t>
            </w:r>
          </w:p>
        </w:tc>
        <w:tc>
          <w:tcPr>
            <w:tcW w:w="719" w:type="dxa"/>
            <w:vAlign w:val="center"/>
          </w:tcPr>
          <w:p w14:paraId="6FFB34D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1327C43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79F928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FC60EE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2C3597B2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74467574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41C9B342" w14:textId="77777777" w:rsidR="00D90BED" w:rsidRDefault="00D90BED" w:rsidP="000B360E">
            <w:r>
              <w:t>Öğrendiklerini yorumlama ve geliştirme çabası</w:t>
            </w:r>
          </w:p>
        </w:tc>
        <w:tc>
          <w:tcPr>
            <w:tcW w:w="719" w:type="dxa"/>
            <w:vAlign w:val="center"/>
          </w:tcPr>
          <w:p w14:paraId="71EEB68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6DDC504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80160E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7F064E7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4C5BAE9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36FA6A14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4E14DABA" w14:textId="77777777" w:rsidR="00D90BED" w:rsidRDefault="00D90BED" w:rsidP="000B360E">
            <w:r>
              <w:t>Davranışsal testleri yapabilme, yorumlayabilme ve raporlayabilmesi</w:t>
            </w:r>
          </w:p>
        </w:tc>
        <w:tc>
          <w:tcPr>
            <w:tcW w:w="719" w:type="dxa"/>
            <w:vAlign w:val="center"/>
          </w:tcPr>
          <w:p w14:paraId="1117E78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5D19738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4726500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399921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5586FF3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24DBF580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3FC44D78" w14:textId="77777777" w:rsidR="00D90BED" w:rsidRDefault="00D90BED" w:rsidP="000B360E">
            <w:r>
              <w:t>Akustik immitansmetri testlerini yapabilme, yorumlayabilme ve raporlayabilmesi</w:t>
            </w:r>
          </w:p>
        </w:tc>
        <w:tc>
          <w:tcPr>
            <w:tcW w:w="719" w:type="dxa"/>
            <w:vAlign w:val="center"/>
          </w:tcPr>
          <w:p w14:paraId="68DCC404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7858BBF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F30163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2D16FB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67B84FD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6C6BB980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2565F5C9" w14:textId="77777777" w:rsidR="00D90BED" w:rsidRDefault="00D90BED" w:rsidP="000B360E">
            <w:r>
              <w:t>Elektrofizyolojik testleri yapabilme, yorumlayabilme ve raporlayabilmesi</w:t>
            </w:r>
          </w:p>
        </w:tc>
        <w:tc>
          <w:tcPr>
            <w:tcW w:w="719" w:type="dxa"/>
            <w:vAlign w:val="center"/>
          </w:tcPr>
          <w:p w14:paraId="5392E20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44F627B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25E9D6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2C85C6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0B8E47F8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708DDF93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7BB85D7B" w14:textId="77777777" w:rsidR="00D90BED" w:rsidRDefault="00D90BED" w:rsidP="000B360E">
            <w:r>
              <w:t>Vestibüler testleri yapabilme, yorumlayabilme ve raporlayabilmesi</w:t>
            </w:r>
          </w:p>
        </w:tc>
        <w:tc>
          <w:tcPr>
            <w:tcW w:w="719" w:type="dxa"/>
            <w:vAlign w:val="center"/>
          </w:tcPr>
          <w:p w14:paraId="6AE72CC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41AE645A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A4CAD3B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A9E96C9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410B7B81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27EC0F28" w14:textId="77777777" w:rsidTr="000B360E">
        <w:trPr>
          <w:trHeight w:val="329"/>
        </w:trPr>
        <w:tc>
          <w:tcPr>
            <w:tcW w:w="6743" w:type="dxa"/>
            <w:vAlign w:val="center"/>
          </w:tcPr>
          <w:p w14:paraId="0DC6F0D5" w14:textId="0E4C0F33" w:rsidR="00D90BED" w:rsidRDefault="00D90BED" w:rsidP="000B360E">
            <w:r>
              <w:t>Genel olarak öğrencinin staj dönemini değerlendi</w:t>
            </w:r>
            <w:r w:rsidR="007B20E0">
              <w:t>riniz.</w:t>
            </w:r>
          </w:p>
        </w:tc>
        <w:tc>
          <w:tcPr>
            <w:tcW w:w="719" w:type="dxa"/>
            <w:vAlign w:val="center"/>
          </w:tcPr>
          <w:p w14:paraId="2411DA8C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5BF9E50E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CD52CC5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9233D83" w14:textId="77777777" w:rsidR="00D90BED" w:rsidRDefault="00D90BED" w:rsidP="000B360E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14:paraId="17FB8A0F" w14:textId="19D5E813" w:rsidR="00D90BED" w:rsidRDefault="00D90BED" w:rsidP="000B360E">
            <w:pPr>
              <w:jc w:val="center"/>
              <w:rPr>
                <w:b/>
                <w:bCs/>
              </w:rPr>
            </w:pPr>
          </w:p>
        </w:tc>
      </w:tr>
      <w:tr w:rsidR="00D90BED" w14:paraId="6B85AC9D" w14:textId="5F2FDEE1" w:rsidTr="000B360E">
        <w:trPr>
          <w:trHeight w:val="329"/>
        </w:trPr>
        <w:tc>
          <w:tcPr>
            <w:tcW w:w="6743" w:type="dxa"/>
            <w:vAlign w:val="center"/>
          </w:tcPr>
          <w:p w14:paraId="260E43BB" w14:textId="77777777" w:rsidR="00D90BED" w:rsidRPr="003A6FFB" w:rsidRDefault="00D90BED" w:rsidP="007B20E0">
            <w:pPr>
              <w:jc w:val="right"/>
              <w:rPr>
                <w:b/>
                <w:bCs/>
              </w:rPr>
            </w:pPr>
            <w:r w:rsidRPr="003A6FFB">
              <w:rPr>
                <w:b/>
                <w:bCs/>
              </w:rPr>
              <w:t xml:space="preserve">Değerlendirme notunuz </w:t>
            </w:r>
            <w:r w:rsidRPr="003A6FFB">
              <w:t>(100 üzerinden)</w:t>
            </w:r>
          </w:p>
        </w:tc>
        <w:tc>
          <w:tcPr>
            <w:tcW w:w="3638" w:type="dxa"/>
            <w:gridSpan w:val="5"/>
            <w:vAlign w:val="center"/>
          </w:tcPr>
          <w:p w14:paraId="4A8656D2" w14:textId="77777777" w:rsidR="00D90BED" w:rsidRDefault="00D90BED" w:rsidP="000B360E">
            <w:pPr>
              <w:rPr>
                <w:b/>
                <w:bCs/>
              </w:rPr>
            </w:pPr>
          </w:p>
        </w:tc>
      </w:tr>
    </w:tbl>
    <w:p w14:paraId="7653BF3C" w14:textId="1739C78D" w:rsidR="00D90BED" w:rsidRDefault="000B360E" w:rsidP="00E82176">
      <w:pPr>
        <w:spacing w:before="240" w:after="200" w:line="276" w:lineRule="auto"/>
        <w:ind w:left="-567" w:firstLine="283"/>
        <w:jc w:val="both"/>
        <w:rPr>
          <w:b/>
          <w:bCs/>
        </w:rPr>
      </w:pPr>
      <w:r w:rsidRPr="0054710F">
        <w:rPr>
          <w:rFonts w:eastAsia="Calibri" w:cs="Times New Roman"/>
          <w:bCs/>
        </w:rPr>
        <w:t xml:space="preserve">Aşağıda </w:t>
      </w:r>
      <w:r w:rsidR="00FE69F0">
        <w:rPr>
          <w:rFonts w:eastAsia="Calibri" w:cs="Times New Roman"/>
          <w:bCs/>
        </w:rPr>
        <w:t>stajyer öğrencimizi</w:t>
      </w:r>
      <w:r w:rsidRPr="0054710F">
        <w:rPr>
          <w:rFonts w:eastAsia="Calibri" w:cs="Times New Roman"/>
          <w:bCs/>
        </w:rPr>
        <w:t xml:space="preserve"> değerlendirme</w:t>
      </w:r>
      <w:r w:rsidR="00FE69F0">
        <w:rPr>
          <w:rFonts w:eastAsia="Calibri" w:cs="Times New Roman"/>
          <w:bCs/>
        </w:rPr>
        <w:t xml:space="preserve">niz için çeşitli ifadeler </w:t>
      </w:r>
      <w:r w:rsidR="006426FB">
        <w:rPr>
          <w:rFonts w:eastAsia="Calibri" w:cs="Times New Roman"/>
          <w:bCs/>
        </w:rPr>
        <w:t>bulunmaktadır</w:t>
      </w:r>
      <w:r w:rsidR="00FE69F0">
        <w:rPr>
          <w:rFonts w:eastAsia="Calibri" w:cs="Times New Roman"/>
          <w:bCs/>
        </w:rPr>
        <w:t xml:space="preserve">. </w:t>
      </w:r>
      <w:r w:rsidRPr="0054710F">
        <w:rPr>
          <w:rFonts w:eastAsia="Calibri" w:cs="Times New Roman"/>
          <w:bCs/>
        </w:rPr>
        <w:t>Lütfen uygun kutucuğu (X) ile işaretleyiniz.</w:t>
      </w:r>
    </w:p>
    <w:p w14:paraId="3FDE6D25" w14:textId="320A8127" w:rsidR="00D90BED" w:rsidRDefault="00D90BED" w:rsidP="00D90BED">
      <w:pPr>
        <w:spacing w:line="240" w:lineRule="auto"/>
        <w:ind w:left="215"/>
        <w:rPr>
          <w:b/>
          <w:bCs/>
        </w:rPr>
      </w:pPr>
      <w:r w:rsidRPr="0054710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0DB22C" wp14:editId="045B2EEA">
                <wp:simplePos x="0" y="0"/>
                <wp:positionH relativeFrom="column">
                  <wp:posOffset>4627245</wp:posOffset>
                </wp:positionH>
                <wp:positionV relativeFrom="paragraph">
                  <wp:posOffset>3749675</wp:posOffset>
                </wp:positionV>
                <wp:extent cx="1562100" cy="723331"/>
                <wp:effectExtent l="0" t="0" r="0" b="63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23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F0965" w14:textId="77777777" w:rsidR="00D90BED" w:rsidRDefault="00D90BED" w:rsidP="00D90BED">
                            <w:pPr>
                              <w:spacing w:after="0"/>
                              <w:jc w:val="center"/>
                            </w:pPr>
                            <w:r>
                              <w:t>…./…../20…….</w:t>
                            </w:r>
                            <w:r>
                              <w:br/>
                              <w:t xml:space="preserve">Sorumlu Odyolog </w:t>
                            </w:r>
                          </w:p>
                          <w:p w14:paraId="12F2ACC7" w14:textId="723D3B0C" w:rsidR="00D90BED" w:rsidRDefault="00D90BED" w:rsidP="00D90BED">
                            <w:pPr>
                              <w:spacing w:after="0"/>
                              <w:jc w:val="center"/>
                            </w:pPr>
                            <w:r>
                              <w:t>İmza/Kaşe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B22C" id="Metin Kutusu 16" o:spid="_x0000_s1028" type="#_x0000_t202" style="position:absolute;left:0;text-align:left;margin-left:364.35pt;margin-top:295.25pt;width:123pt;height:5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" filled="f" stroked="f" strokeweight=".5pt">
                <v:textbox>
                  <w:txbxContent>
                    <w:p w14:paraId="379F0965" w14:textId="77777777" w:rsidR="00D90BED" w:rsidRDefault="00D90BED" w:rsidP="00D90BED">
                      <w:pPr>
                        <w:spacing w:after="0"/>
                        <w:jc w:val="center"/>
                      </w:pPr>
                      <w:r>
                        <w:t>…./…../20…….</w:t>
                      </w:r>
                      <w:r>
                        <w:br/>
                        <w:t xml:space="preserve">Sorumlu Odyolog </w:t>
                      </w:r>
                    </w:p>
                    <w:p w14:paraId="12F2ACC7" w14:textId="723D3B0C" w:rsidR="00D90BED" w:rsidRDefault="00D90BED" w:rsidP="00D90BED">
                      <w:pPr>
                        <w:spacing w:after="0"/>
                        <w:jc w:val="center"/>
                      </w:pPr>
                      <w:r>
                        <w:t>İmza/Kaşe</w:t>
                      </w:r>
                    </w:p>
                  </w:txbxContent>
                </v:textbox>
              </v:shape>
            </w:pict>
          </mc:Fallback>
        </mc:AlternateContent>
      </w:r>
    </w:p>
    <w:p w14:paraId="530E06E5" w14:textId="0457A967" w:rsidR="00D90BED" w:rsidRDefault="00D90BED" w:rsidP="00D90BED">
      <w:pPr>
        <w:spacing w:line="240" w:lineRule="auto"/>
        <w:ind w:left="215"/>
        <w:rPr>
          <w:b/>
          <w:bCs/>
        </w:rPr>
      </w:pPr>
    </w:p>
    <w:p w14:paraId="5C2B72F4" w14:textId="77777777" w:rsidR="00D90BED" w:rsidRPr="0054710F" w:rsidRDefault="00D90BED" w:rsidP="00D90BED">
      <w:pPr>
        <w:spacing w:line="240" w:lineRule="auto"/>
        <w:ind w:left="215"/>
        <w:rPr>
          <w:b/>
          <w:bCs/>
        </w:rPr>
      </w:pPr>
    </w:p>
    <w:p w14:paraId="3AABCC98" w14:textId="7A0CFD09" w:rsidR="00D90BED" w:rsidRDefault="00D90BED">
      <w:r w:rsidRPr="0054710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BB7A53" wp14:editId="1391F986">
                <wp:simplePos x="0" y="0"/>
                <wp:positionH relativeFrom="column">
                  <wp:posOffset>4257927</wp:posOffset>
                </wp:positionH>
                <wp:positionV relativeFrom="paragraph">
                  <wp:posOffset>3644816</wp:posOffset>
                </wp:positionV>
                <wp:extent cx="1562100" cy="744279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8709E" w14:textId="77777777" w:rsidR="00D90BED" w:rsidRDefault="00D90BED" w:rsidP="00D90BED">
                            <w:pPr>
                              <w:spacing w:after="0"/>
                              <w:jc w:val="center"/>
                            </w:pPr>
                            <w:r>
                              <w:t>…./…../20…….</w:t>
                            </w:r>
                            <w:r>
                              <w:br/>
                              <w:t>Sorumlu Odyolog</w:t>
                            </w:r>
                          </w:p>
                          <w:p w14:paraId="74D519B6" w14:textId="77777777" w:rsidR="00D90BED" w:rsidRDefault="00D90BED" w:rsidP="00D90BED">
                            <w:pPr>
                              <w:spacing w:after="0"/>
                              <w:jc w:val="center"/>
                            </w:pPr>
                            <w:r>
                              <w:t xml:space="preserve"> İmza/Kaşe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7A53" id="Metin Kutusu 15" o:spid="_x0000_s1029" type="#_x0000_t202" style="position:absolute;margin-left:335.25pt;margin-top:287pt;width:123pt;height:5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h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" filled="f" stroked="f" strokeweight=".5pt">
                <v:textbox>
                  <w:txbxContent>
                    <w:p w14:paraId="0E08709E" w14:textId="77777777" w:rsidR="00D90BED" w:rsidRDefault="00D90BED" w:rsidP="00D90BED">
                      <w:pPr>
                        <w:spacing w:after="0"/>
                        <w:jc w:val="center"/>
                      </w:pPr>
                      <w:r>
                        <w:t>…./…../20…….</w:t>
                      </w:r>
                      <w:r>
                        <w:br/>
                        <w:t>Sorumlu Odyolog</w:t>
                      </w:r>
                    </w:p>
                    <w:p w14:paraId="74D519B6" w14:textId="77777777" w:rsidR="00D90BED" w:rsidRDefault="00D90BED" w:rsidP="00D90BED">
                      <w:pPr>
                        <w:spacing w:after="0"/>
                        <w:jc w:val="center"/>
                      </w:pPr>
                      <w:r>
                        <w:t xml:space="preserve"> İmza/Kaşe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B2D5375" w14:textId="77777777" w:rsidR="00D90BED" w:rsidRPr="0054710F" w:rsidRDefault="00D90BED" w:rsidP="00D90BED">
      <w:pPr>
        <w:spacing w:after="200" w:line="276" w:lineRule="auto"/>
        <w:jc w:val="center"/>
        <w:rPr>
          <w:rFonts w:eastAsia="Calibri" w:cs="Times New Roman"/>
          <w:b/>
        </w:rPr>
      </w:pPr>
      <w:r w:rsidRPr="0054710F">
        <w:rPr>
          <w:rFonts w:eastAsia="Calibri" w:cs="Times New Roman"/>
          <w:b/>
        </w:rPr>
        <w:lastRenderedPageBreak/>
        <w:t>STAJ DEĞERLENDİRME FORMU</w:t>
      </w:r>
    </w:p>
    <w:p w14:paraId="74E78EE2" w14:textId="77777777" w:rsidR="00D90BED" w:rsidRPr="0054710F" w:rsidRDefault="00D90BED" w:rsidP="00D90BED">
      <w:pPr>
        <w:spacing w:after="200" w:line="276" w:lineRule="auto"/>
        <w:jc w:val="center"/>
        <w:rPr>
          <w:rFonts w:eastAsia="Calibri" w:cs="Times New Roman"/>
          <w:b/>
          <w:i/>
          <w:iCs/>
        </w:rPr>
      </w:pPr>
      <w:r w:rsidRPr="0054710F">
        <w:rPr>
          <w:rFonts w:eastAsia="Calibri" w:cs="Times New Roman"/>
          <w:b/>
          <w:i/>
          <w:iCs/>
        </w:rPr>
        <w:t>(Bu kısım staj bitiminde staj yapan öğrenci tarafından doldurulacaktır.)</w:t>
      </w:r>
    </w:p>
    <w:tbl>
      <w:tblPr>
        <w:tblStyle w:val="TabloKlavuzu"/>
        <w:tblW w:w="10150" w:type="dxa"/>
        <w:jc w:val="center"/>
        <w:tblInd w:w="0" w:type="dxa"/>
        <w:tblLook w:val="04A0" w:firstRow="1" w:lastRow="0" w:firstColumn="1" w:lastColumn="0" w:noHBand="0" w:noVBand="1"/>
      </w:tblPr>
      <w:tblGrid>
        <w:gridCol w:w="4047"/>
        <w:gridCol w:w="6103"/>
      </w:tblGrid>
      <w:tr w:rsidR="00D90BED" w:rsidRPr="0054710F" w14:paraId="4996D966" w14:textId="77777777" w:rsidTr="00D90BED">
        <w:trPr>
          <w:trHeight w:val="631"/>
          <w:jc w:val="center"/>
        </w:trPr>
        <w:tc>
          <w:tcPr>
            <w:tcW w:w="4047" w:type="dxa"/>
            <w:vAlign w:val="center"/>
          </w:tcPr>
          <w:p w14:paraId="72617D1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Stajyer Öğrenci Adı Soyadı</w:t>
            </w:r>
          </w:p>
        </w:tc>
        <w:tc>
          <w:tcPr>
            <w:tcW w:w="6103" w:type="dxa"/>
          </w:tcPr>
          <w:p w14:paraId="2107F6E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  <w:tr w:rsidR="00D90BED" w:rsidRPr="0054710F" w14:paraId="480ACD79" w14:textId="77777777" w:rsidTr="00D90BED">
        <w:trPr>
          <w:trHeight w:val="597"/>
          <w:jc w:val="center"/>
        </w:trPr>
        <w:tc>
          <w:tcPr>
            <w:tcW w:w="4047" w:type="dxa"/>
            <w:vAlign w:val="center"/>
          </w:tcPr>
          <w:p w14:paraId="3B1EF8B8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  <w:r w:rsidRPr="0054710F">
              <w:rPr>
                <w:b/>
                <w:bCs/>
              </w:rPr>
              <w:t>Staj Yaptığı Kurum Adı</w:t>
            </w:r>
          </w:p>
        </w:tc>
        <w:tc>
          <w:tcPr>
            <w:tcW w:w="6103" w:type="dxa"/>
          </w:tcPr>
          <w:p w14:paraId="2E387C71" w14:textId="77777777" w:rsidR="00D90BED" w:rsidRPr="0054710F" w:rsidRDefault="00D90BED" w:rsidP="004020FC">
            <w:pPr>
              <w:spacing w:line="276" w:lineRule="auto"/>
              <w:rPr>
                <w:b/>
                <w:bCs/>
              </w:rPr>
            </w:pPr>
          </w:p>
        </w:tc>
      </w:tr>
    </w:tbl>
    <w:p w14:paraId="61796D4D" w14:textId="77777777" w:rsidR="00D90BED" w:rsidRPr="0054710F" w:rsidRDefault="00D90BED" w:rsidP="00D90BED">
      <w:pPr>
        <w:spacing w:after="200" w:line="276" w:lineRule="auto"/>
        <w:jc w:val="both"/>
        <w:rPr>
          <w:rFonts w:eastAsia="Calibri" w:cs="Times New Roman"/>
          <w:bCs/>
        </w:rPr>
      </w:pPr>
      <w:r w:rsidRPr="0054710F">
        <w:rPr>
          <w:rFonts w:eastAsia="Calibri" w:cs="Times New Roman"/>
          <w:bCs/>
        </w:rPr>
        <w:t xml:space="preserve"> </w:t>
      </w:r>
    </w:p>
    <w:tbl>
      <w:tblPr>
        <w:tblStyle w:val="TabloKlavuzu"/>
        <w:tblW w:w="10189" w:type="dxa"/>
        <w:jc w:val="center"/>
        <w:tblInd w:w="0" w:type="dxa"/>
        <w:tblLook w:val="04A0" w:firstRow="1" w:lastRow="0" w:firstColumn="1" w:lastColumn="0" w:noHBand="0" w:noVBand="1"/>
      </w:tblPr>
      <w:tblGrid>
        <w:gridCol w:w="3593"/>
        <w:gridCol w:w="1319"/>
        <w:gridCol w:w="1319"/>
        <w:gridCol w:w="1319"/>
        <w:gridCol w:w="1319"/>
        <w:gridCol w:w="1320"/>
      </w:tblGrid>
      <w:tr w:rsidR="00D90BED" w:rsidRPr="0054710F" w14:paraId="2B208F4F" w14:textId="77777777" w:rsidTr="00D90BED">
        <w:trPr>
          <w:trHeight w:val="506"/>
          <w:jc w:val="center"/>
        </w:trPr>
        <w:tc>
          <w:tcPr>
            <w:tcW w:w="10189" w:type="dxa"/>
            <w:gridSpan w:val="6"/>
          </w:tcPr>
          <w:p w14:paraId="0A6314B8" w14:textId="77777777" w:rsidR="00D90BED" w:rsidRPr="0054710F" w:rsidRDefault="00D90BED" w:rsidP="004020FC">
            <w:pPr>
              <w:spacing w:before="240" w:after="200" w:line="276" w:lineRule="auto"/>
              <w:jc w:val="both"/>
              <w:rPr>
                <w:rFonts w:eastAsia="Calibri" w:cs="Times New Roman"/>
                <w:bCs/>
              </w:rPr>
            </w:pPr>
            <w:r w:rsidRPr="0054710F">
              <w:rPr>
                <w:rFonts w:eastAsia="Calibri" w:cs="Times New Roman"/>
                <w:bCs/>
              </w:rPr>
              <w:t xml:space="preserve">Aşağıda yer alan ifadeler bitirmiş olduğunuz stajınız ve staj yerinize yönelik değerlendirmeleri içermektedir. Stajınızın daha verimli hale getirilebilmesi için aşağıda yer alan maddeleri objektif şekilde cevaplayınız. </w:t>
            </w:r>
          </w:p>
          <w:p w14:paraId="161E7FFB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Cs/>
              </w:rPr>
              <w:t>Lütfen uygun kutucuğu (X) ile işaretleyiniz.</w:t>
            </w:r>
          </w:p>
        </w:tc>
      </w:tr>
      <w:tr w:rsidR="00D90BED" w:rsidRPr="0054710F" w14:paraId="7E6311E4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14:paraId="1B269C59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</w:rPr>
              <w:t xml:space="preserve"> 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3348C339" w14:textId="77777777" w:rsidR="00D90BED" w:rsidRPr="0054710F" w:rsidRDefault="00D90BED" w:rsidP="004020FC">
            <w:pPr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/>
                <w:bCs/>
                <w:lang w:eastAsia="tr-TR"/>
              </w:rPr>
              <w:t>Çok iyi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097620BA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/>
                <w:bCs/>
                <w:lang w:eastAsia="tr-TR"/>
              </w:rPr>
              <w:t>İyi</w:t>
            </w:r>
          </w:p>
        </w:tc>
        <w:tc>
          <w:tcPr>
            <w:tcW w:w="1319" w:type="dxa"/>
            <w:vAlign w:val="center"/>
          </w:tcPr>
          <w:p w14:paraId="13D229D5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/>
                <w:bCs/>
                <w:lang w:eastAsia="tr-TR"/>
              </w:rPr>
              <w:t>Orta</w:t>
            </w:r>
          </w:p>
        </w:tc>
        <w:tc>
          <w:tcPr>
            <w:tcW w:w="1319" w:type="dxa"/>
            <w:vAlign w:val="center"/>
          </w:tcPr>
          <w:p w14:paraId="009B94F1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 w:rsidRPr="0054710F">
              <w:rPr>
                <w:rFonts w:eastAsia="Calibri" w:cs="Times New Roman"/>
                <w:b/>
                <w:bCs/>
                <w:lang w:eastAsia="tr-TR"/>
              </w:rPr>
              <w:t>Zayıf</w:t>
            </w:r>
          </w:p>
        </w:tc>
        <w:tc>
          <w:tcPr>
            <w:tcW w:w="1320" w:type="dxa"/>
            <w:vAlign w:val="center"/>
          </w:tcPr>
          <w:p w14:paraId="6BAD9CBE" w14:textId="0A5079A6" w:rsidR="00D90BED" w:rsidRPr="0054710F" w:rsidRDefault="0076710B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lang w:eastAsia="tr-TR"/>
              </w:rPr>
            </w:pPr>
            <w:r>
              <w:rPr>
                <w:rFonts w:eastAsia="Calibri" w:cs="Times New Roman"/>
                <w:b/>
                <w:bCs/>
                <w:lang w:eastAsia="tr-TR"/>
              </w:rPr>
              <w:t>Çok Zayıf</w:t>
            </w:r>
          </w:p>
        </w:tc>
      </w:tr>
      <w:tr w:rsidR="00D90BED" w:rsidRPr="0054710F" w14:paraId="5FB975D9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39B260B9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Mesleğiniz adına stajın sizde bıraktığı genel etki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0B356DA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BBC6E5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26E1F52B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5874C3C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72847CE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68BCD52C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68EAF972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 xml:space="preserve">Staj sürecinin iş yaşantısı ve disiplini konusunda kazandırdığı bakış açısı 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19706EAC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09527150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3AD1BFB6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1BB4850F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77613F0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2F69DBC6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2F4AF824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Stajın teorik bilginize katkısı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6A1E39EB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24A0D91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9B536B3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80047B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4DCC3DC0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6CB1271B" w14:textId="77777777" w:rsidTr="00D90BED">
        <w:trPr>
          <w:trHeight w:val="506"/>
          <w:jc w:val="center"/>
        </w:trPr>
        <w:tc>
          <w:tcPr>
            <w:tcW w:w="3593" w:type="dxa"/>
            <w:tcBorders>
              <w:top w:val="nil"/>
              <w:right w:val="single" w:sz="4" w:space="0" w:color="auto"/>
            </w:tcBorders>
            <w:vAlign w:val="center"/>
          </w:tcPr>
          <w:p w14:paraId="0B20F96C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Stajın pratik bilginize ve klinik karar verme sürecinize katkısı</w:t>
            </w:r>
          </w:p>
        </w:tc>
        <w:tc>
          <w:tcPr>
            <w:tcW w:w="1319" w:type="dxa"/>
            <w:tcBorders>
              <w:top w:val="nil"/>
              <w:right w:val="single" w:sz="4" w:space="0" w:color="auto"/>
            </w:tcBorders>
          </w:tcPr>
          <w:p w14:paraId="0B0D6A72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1CB95276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0C9D3171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057E74DA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5F55768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16C25426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63361FA2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Staj yerinin fiziksel koşulları ve olanakları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2E686830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7671C736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05F4514A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08DF424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77FF4336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5C5E5A29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3822EE14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Staj yaptığınız kurumun hasta profili ve çeşitliliği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2F14388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35CA5769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2E8816FC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35E69219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697F86AC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5004F110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2AB5C364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Yeni uygulamaların miktarı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1A15ADC5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4CB81B42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DFA91C3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20B6B710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1C99B6C2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4DB2B23E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68A0E2AE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Derste öğrendiklerinizin staja katkısı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7F250E51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4BA322D9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4C7CCE8D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6B0CCA64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64BD4FFE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  <w:tr w:rsidR="00D90BED" w:rsidRPr="0054710F" w14:paraId="41702081" w14:textId="77777777" w:rsidTr="00D90BED">
        <w:trPr>
          <w:trHeight w:val="506"/>
          <w:jc w:val="center"/>
        </w:trPr>
        <w:tc>
          <w:tcPr>
            <w:tcW w:w="3593" w:type="dxa"/>
            <w:tcBorders>
              <w:right w:val="single" w:sz="4" w:space="0" w:color="auto"/>
            </w:tcBorders>
            <w:vAlign w:val="center"/>
          </w:tcPr>
          <w:p w14:paraId="5B6CCEBC" w14:textId="77777777" w:rsidR="00D90BED" w:rsidRPr="0054710F" w:rsidRDefault="00D90BED" w:rsidP="004020FC">
            <w:pPr>
              <w:autoSpaceDE w:val="0"/>
              <w:autoSpaceDN w:val="0"/>
              <w:adjustRightInd w:val="0"/>
              <w:rPr>
                <w:rFonts w:eastAsia="Calibri" w:cs="Times New Roman"/>
                <w:lang w:eastAsia="tr-TR"/>
              </w:rPr>
            </w:pPr>
            <w:r w:rsidRPr="0054710F">
              <w:rPr>
                <w:rFonts w:eastAsia="Calibri" w:cs="Times New Roman"/>
                <w:lang w:eastAsia="tr-TR"/>
              </w:rPr>
              <w:t>Çalışanların stajyerlere yaklaşımı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7843F6CF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14:paraId="62604E58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23AA7C95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19" w:type="dxa"/>
          </w:tcPr>
          <w:p w14:paraId="5E7A2835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  <w:tc>
          <w:tcPr>
            <w:tcW w:w="1320" w:type="dxa"/>
          </w:tcPr>
          <w:p w14:paraId="0F656F6B" w14:textId="77777777" w:rsidR="00D90BED" w:rsidRPr="0054710F" w:rsidRDefault="00D90BED" w:rsidP="004020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tr-TR"/>
              </w:rPr>
            </w:pPr>
          </w:p>
        </w:tc>
      </w:tr>
    </w:tbl>
    <w:p w14:paraId="059BDD64" w14:textId="77777777" w:rsidR="00D90BED" w:rsidRPr="0054710F" w:rsidRDefault="00D90BED" w:rsidP="00D90BED"/>
    <w:p w14:paraId="5B5E265C" w14:textId="54E20796" w:rsidR="004F16E9" w:rsidRPr="0054710F" w:rsidRDefault="00D90BED" w:rsidP="008D4334">
      <w:pPr>
        <w:jc w:val="right"/>
      </w:pPr>
      <w:r w:rsidRPr="0054710F">
        <w:rPr>
          <w:rFonts w:cs="Times New Roman"/>
          <w:b/>
          <w:bCs/>
          <w:szCs w:val="20"/>
        </w:rPr>
        <w:t>Öğrenci İmzası</w:t>
      </w:r>
    </w:p>
    <w:p w14:paraId="43D28619" w14:textId="77777777" w:rsidR="00170116" w:rsidRPr="0054710F" w:rsidRDefault="00170116"/>
    <w:p w14:paraId="71FA6583" w14:textId="06287DDE" w:rsidR="00D9275C" w:rsidRPr="0054710F" w:rsidRDefault="00D9275C" w:rsidP="00226AD6">
      <w:pPr>
        <w:jc w:val="center"/>
      </w:pPr>
      <w:r w:rsidRPr="0054710F">
        <w:br w:type="page"/>
      </w:r>
    </w:p>
    <w:p w14:paraId="4CDEFA5E" w14:textId="0D353839" w:rsidR="00E620B3" w:rsidRPr="0054710F" w:rsidRDefault="00E620B3"/>
    <w:p w14:paraId="4DBA9F79" w14:textId="2BAA30D7" w:rsidR="002B0DB9" w:rsidRDefault="002B0DB9"/>
    <w:p w14:paraId="50B1CB0F" w14:textId="77777777" w:rsidR="00D9275C" w:rsidRPr="0054710F" w:rsidRDefault="00D9275C"/>
    <w:p w14:paraId="67A1A19D" w14:textId="3EC1EEBC" w:rsidR="00D9275C" w:rsidRPr="0054710F" w:rsidRDefault="00D9275C"/>
    <w:p w14:paraId="30F06EF3" w14:textId="2CE72BE2" w:rsidR="00D9275C" w:rsidRPr="0054710F" w:rsidRDefault="00E86E4E">
      <w:r w:rsidRPr="0054710F">
        <w:rPr>
          <w:noProof/>
        </w:rPr>
        <w:drawing>
          <wp:anchor distT="0" distB="0" distL="114300" distR="114300" simplePos="0" relativeHeight="251655168" behindDoc="0" locked="0" layoutInCell="1" allowOverlap="1" wp14:anchorId="0D69DFD2" wp14:editId="3D2A1D99">
            <wp:simplePos x="0" y="0"/>
            <wp:positionH relativeFrom="margin">
              <wp:align>center</wp:align>
            </wp:positionH>
            <wp:positionV relativeFrom="paragraph">
              <wp:posOffset>20583</wp:posOffset>
            </wp:positionV>
            <wp:extent cx="3566160" cy="3566160"/>
            <wp:effectExtent l="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00E99" w14:textId="28D93296" w:rsidR="00D9275C" w:rsidRPr="0054710F" w:rsidRDefault="00D9275C"/>
    <w:p w14:paraId="2F767AD0" w14:textId="4283DA7E" w:rsidR="00E86E4E" w:rsidRPr="0054710F" w:rsidRDefault="00E86E4E"/>
    <w:p w14:paraId="5761E0E0" w14:textId="10734533" w:rsidR="00E86E4E" w:rsidRPr="0054710F" w:rsidRDefault="00E86E4E"/>
    <w:p w14:paraId="31327225" w14:textId="7751CD41" w:rsidR="00E86E4E" w:rsidRPr="0054710F" w:rsidRDefault="00E86E4E"/>
    <w:p w14:paraId="183C3253" w14:textId="5863496E" w:rsidR="00E86E4E" w:rsidRPr="0054710F" w:rsidRDefault="00E86E4E"/>
    <w:p w14:paraId="7404F266" w14:textId="7CD43367" w:rsidR="00E86E4E" w:rsidRPr="0054710F" w:rsidRDefault="00E86E4E"/>
    <w:p w14:paraId="73C4FC76" w14:textId="6716396B" w:rsidR="00E86E4E" w:rsidRPr="0054710F" w:rsidRDefault="00E86E4E"/>
    <w:p w14:paraId="5AA5B621" w14:textId="2248FE49" w:rsidR="00E86E4E" w:rsidRPr="0054710F" w:rsidRDefault="00E86E4E"/>
    <w:p w14:paraId="654FF861" w14:textId="47F8947A" w:rsidR="00E86E4E" w:rsidRPr="0054710F" w:rsidRDefault="00E86E4E"/>
    <w:p w14:paraId="2664F419" w14:textId="09F52C84" w:rsidR="00E86E4E" w:rsidRPr="0054710F" w:rsidRDefault="00E86E4E"/>
    <w:p w14:paraId="1DB977BB" w14:textId="6F33081D" w:rsidR="00E86E4E" w:rsidRPr="0054710F" w:rsidRDefault="00E86E4E"/>
    <w:p w14:paraId="13CB2FCF" w14:textId="74F5C1A2" w:rsidR="00E86E4E" w:rsidRPr="0054710F" w:rsidRDefault="00E86E4E"/>
    <w:p w14:paraId="13124EDA" w14:textId="4067C35B" w:rsidR="00E86E4E" w:rsidRPr="0054710F" w:rsidRDefault="00E86E4E"/>
    <w:p w14:paraId="0D3FC1E8" w14:textId="61FE8B50" w:rsidR="00E86E4E" w:rsidRPr="0054710F" w:rsidRDefault="00E86E4E"/>
    <w:p w14:paraId="7D337871" w14:textId="3AA074F9" w:rsidR="00E86E4E" w:rsidRPr="0054710F" w:rsidRDefault="00E86E4E"/>
    <w:p w14:paraId="0005D749" w14:textId="77777777" w:rsidR="0081393D" w:rsidRPr="0054710F" w:rsidRDefault="0081393D" w:rsidP="0081393D">
      <w:pPr>
        <w:pStyle w:val="GlAlnt"/>
        <w:rPr>
          <w:rStyle w:val="HafifVurgulama"/>
          <w:rFonts w:ascii="Times New Roman" w:hAnsi="Times New Roman"/>
          <w:b/>
          <w:color w:val="auto"/>
          <w:sz w:val="24"/>
          <w:szCs w:val="24"/>
        </w:rPr>
      </w:pPr>
      <w:r>
        <w:rPr>
          <w:rStyle w:val="HafifVurgulama"/>
          <w:rFonts w:ascii="Times New Roman" w:hAnsi="Times New Roman"/>
          <w:b/>
          <w:color w:val="auto"/>
          <w:sz w:val="24"/>
          <w:szCs w:val="24"/>
        </w:rPr>
        <w:t>S</w:t>
      </w:r>
      <w:r w:rsidRPr="0054710F">
        <w:rPr>
          <w:rStyle w:val="HafifVurgulama"/>
          <w:rFonts w:ascii="Times New Roman" w:hAnsi="Times New Roman"/>
          <w:b/>
          <w:color w:val="auto"/>
          <w:sz w:val="24"/>
          <w:szCs w:val="24"/>
        </w:rPr>
        <w:t>tajyer öğrenci</w:t>
      </w:r>
      <w:r>
        <w:rPr>
          <w:rStyle w:val="HafifVurgulama"/>
          <w:rFonts w:ascii="Times New Roman" w:hAnsi="Times New Roman"/>
          <w:b/>
          <w:color w:val="auto"/>
          <w:sz w:val="24"/>
          <w:szCs w:val="24"/>
        </w:rPr>
        <w:t>, Klinik Uygulama Defteri’nin taratılmış formatını klinik uygulama</w:t>
      </w:r>
      <w:r w:rsidRPr="0054710F">
        <w:rPr>
          <w:rStyle w:val="HafifVurgulama"/>
          <w:rFonts w:ascii="Times New Roman" w:hAnsi="Times New Roman"/>
          <w:b/>
          <w:color w:val="auto"/>
          <w:sz w:val="24"/>
          <w:szCs w:val="24"/>
        </w:rPr>
        <w:t xml:space="preserve"> bitimini takiben en geç </w:t>
      </w:r>
      <w:r>
        <w:rPr>
          <w:rStyle w:val="HafifVurgulama"/>
          <w:rFonts w:ascii="Times New Roman" w:hAnsi="Times New Roman"/>
          <w:b/>
          <w:color w:val="auto"/>
          <w:sz w:val="24"/>
          <w:szCs w:val="24"/>
        </w:rPr>
        <w:t>2</w:t>
      </w:r>
      <w:r w:rsidRPr="0054710F">
        <w:rPr>
          <w:rStyle w:val="HafifVurgulama"/>
          <w:rFonts w:ascii="Times New Roman" w:hAnsi="Times New Roman"/>
          <w:b/>
          <w:color w:val="auto"/>
          <w:sz w:val="24"/>
          <w:szCs w:val="24"/>
        </w:rPr>
        <w:t xml:space="preserve"> hafta içerisinde</w:t>
      </w:r>
      <w:r>
        <w:rPr>
          <w:rStyle w:val="HafifVurgulama"/>
          <w:rFonts w:ascii="Times New Roman" w:hAnsi="Times New Roman"/>
          <w:b/>
          <w:color w:val="auto"/>
          <w:sz w:val="24"/>
          <w:szCs w:val="24"/>
        </w:rPr>
        <w:t xml:space="preserve"> e-posta </w:t>
      </w:r>
      <w:r w:rsidRPr="0054710F">
        <w:rPr>
          <w:rStyle w:val="HafifVurgulama"/>
          <w:rFonts w:ascii="Times New Roman" w:hAnsi="Times New Roman"/>
          <w:b/>
          <w:color w:val="auto"/>
          <w:sz w:val="24"/>
          <w:szCs w:val="24"/>
        </w:rPr>
        <w:t>ile Odyoloji Staj Komisyonu’na teslim etmek zorundadır.</w:t>
      </w:r>
    </w:p>
    <w:p w14:paraId="38B439EB" w14:textId="35C05FDE" w:rsidR="00E86E4E" w:rsidRPr="001E7CDD" w:rsidRDefault="00E86E4E" w:rsidP="001E7CDD">
      <w:pPr>
        <w:pStyle w:val="GlAlnt"/>
        <w:rPr>
          <w:rFonts w:ascii="Times New Roman" w:hAnsi="Times New Roman"/>
          <w:color w:val="auto"/>
          <w:sz w:val="24"/>
          <w:szCs w:val="24"/>
        </w:rPr>
      </w:pPr>
      <w:r w:rsidRPr="0054710F">
        <w:rPr>
          <w:rFonts w:ascii="Times New Roman" w:hAnsi="Times New Roman"/>
          <w:b/>
          <w:color w:val="auto"/>
          <w:sz w:val="24"/>
          <w:szCs w:val="24"/>
        </w:rPr>
        <w:t>İletişim:</w:t>
      </w:r>
      <w:r w:rsidRPr="0054710F">
        <w:rPr>
          <w:rFonts w:ascii="Times New Roman" w:hAnsi="Times New Roman"/>
          <w:color w:val="auto"/>
          <w:sz w:val="24"/>
          <w:szCs w:val="24"/>
        </w:rPr>
        <w:t xml:space="preserve"> Selimiye Mah. Tıbbiye Cad. Sağlık Bilimleri Üniversitesi Hamidiye Sağlık Bilimleri Fakültesi“U Blok” Odyoloji Bölümü Kat:2 Üsküdar/ İstanbul</w:t>
      </w:r>
      <w:r w:rsidRPr="00CF0E8E">
        <w:rPr>
          <w:rFonts w:ascii="Times New Roman" w:hAnsi="Times New Roman"/>
          <w:color w:val="auto"/>
          <w:sz w:val="24"/>
          <w:szCs w:val="24"/>
        </w:rPr>
        <w:t xml:space="preserve"> </w:t>
      </w:r>
    </w:p>
    <w:sectPr w:rsidR="00E86E4E" w:rsidRPr="001E7CDD" w:rsidSect="000300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6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D5CB" w14:textId="77777777" w:rsidR="00DC4DAE" w:rsidRDefault="00DC4DAE" w:rsidP="00454A5D">
      <w:pPr>
        <w:spacing w:after="0" w:line="240" w:lineRule="auto"/>
      </w:pPr>
      <w:r>
        <w:separator/>
      </w:r>
    </w:p>
  </w:endnote>
  <w:endnote w:type="continuationSeparator" w:id="0">
    <w:p w14:paraId="09C01DFA" w14:textId="77777777" w:rsidR="00DC4DAE" w:rsidRDefault="00DC4DAE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A7FE" w14:textId="77777777" w:rsidR="00E9174A" w:rsidRDefault="00E917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:rsidRPr="00D554BA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D554BA" w:rsidRDefault="00454A5D" w:rsidP="00D554BA">
          <w:pPr>
            <w:spacing w:after="0" w:line="360" w:lineRule="auto"/>
            <w:jc w:val="center"/>
            <w:rPr>
              <w:rFonts w:cs="Times New Roman"/>
              <w:b/>
              <w:bCs/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Doküman Kodu</w:t>
          </w:r>
        </w:p>
        <w:p w14:paraId="4B631AC3" w14:textId="7DA564AD" w:rsidR="00454A5D" w:rsidRPr="00D554BA" w:rsidRDefault="00454A5D" w:rsidP="00D554BA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D554BA">
            <w:rPr>
              <w:rFonts w:cs="Times New Roman"/>
              <w:sz w:val="18"/>
              <w:szCs w:val="18"/>
            </w:rPr>
            <w:t>HSBF.</w:t>
          </w:r>
          <w:r w:rsidR="00E27442" w:rsidRPr="00D554BA">
            <w:rPr>
              <w:rFonts w:cs="Times New Roman"/>
              <w:sz w:val="18"/>
              <w:szCs w:val="18"/>
            </w:rPr>
            <w:t>FR</w:t>
          </w:r>
          <w:r w:rsidRPr="00D554BA">
            <w:rPr>
              <w:rFonts w:cs="Times New Roman"/>
              <w:sz w:val="18"/>
              <w:szCs w:val="18"/>
            </w:rPr>
            <w:t>.</w:t>
          </w:r>
          <w:r w:rsidR="008B162D" w:rsidRPr="00D554BA">
            <w:rPr>
              <w:rFonts w:cs="Times New Roman"/>
              <w:sz w:val="18"/>
              <w:szCs w:val="18"/>
            </w:rPr>
            <w:t>17</w:t>
          </w:r>
        </w:p>
      </w:tc>
      <w:tc>
        <w:tcPr>
          <w:tcW w:w="2175" w:type="dxa"/>
        </w:tcPr>
        <w:p w14:paraId="4D0C38F3" w14:textId="77777777" w:rsidR="00454A5D" w:rsidRPr="00D554BA" w:rsidRDefault="00454A5D" w:rsidP="00D554BA">
          <w:pPr>
            <w:pStyle w:val="AltBilgi"/>
            <w:spacing w:line="360" w:lineRule="auto"/>
            <w:jc w:val="center"/>
            <w:rPr>
              <w:rFonts w:cs="Times New Roman"/>
              <w:b/>
              <w:bCs/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Yayın Tarihi</w:t>
          </w:r>
        </w:p>
        <w:p w14:paraId="34068F65" w14:textId="68D5D781" w:rsidR="00D554BA" w:rsidRPr="00D554BA" w:rsidRDefault="00511061" w:rsidP="00D554BA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Pr="00D554BA" w:rsidRDefault="00454A5D" w:rsidP="00D554BA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Pr="00D554BA" w:rsidRDefault="00454A5D" w:rsidP="00D554BA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454A5D" w:rsidRPr="00D554BA" w:rsidRDefault="00454A5D" w:rsidP="00D554BA">
          <w:pPr>
            <w:spacing w:after="0" w:line="360" w:lineRule="auto"/>
            <w:jc w:val="center"/>
            <w:rPr>
              <w:rFonts w:cs="Times New Roman"/>
              <w:b/>
              <w:bCs/>
              <w:sz w:val="18"/>
              <w:szCs w:val="18"/>
            </w:rPr>
          </w:pPr>
          <w:r w:rsidRPr="00D554BA">
            <w:rPr>
              <w:rFonts w:cs="Times New Roman"/>
              <w:b/>
              <w:bCs/>
              <w:sz w:val="18"/>
              <w:szCs w:val="18"/>
            </w:rPr>
            <w:t>Sayfa No</w:t>
          </w:r>
        </w:p>
        <w:p w14:paraId="29A0F098" w14:textId="5BB4037D" w:rsidR="00454A5D" w:rsidRPr="00D554BA" w:rsidRDefault="00D554BA" w:rsidP="00D554BA">
          <w:pPr>
            <w:pStyle w:val="AltBilgi"/>
            <w:spacing w:line="360" w:lineRule="auto"/>
            <w:jc w:val="center"/>
            <w:rPr>
              <w:rFonts w:cs="Times New Roman"/>
              <w:sz w:val="18"/>
              <w:szCs w:val="18"/>
            </w:rPr>
          </w:pPr>
          <w:r w:rsidRPr="00D554BA">
            <w:rPr>
              <w:rFonts w:cs="Times New Roman"/>
              <w:sz w:val="18"/>
              <w:szCs w:val="18"/>
            </w:rPr>
            <w:fldChar w:fldCharType="begin"/>
          </w:r>
          <w:r w:rsidRPr="00D554BA">
            <w:rPr>
              <w:rFonts w:cs="Times New Roman"/>
              <w:sz w:val="18"/>
              <w:szCs w:val="18"/>
            </w:rPr>
            <w:instrText>PAGE  \* Arabic  \* MERGEFORMAT</w:instrText>
          </w:r>
          <w:r w:rsidRPr="00D554BA">
            <w:rPr>
              <w:rFonts w:cs="Times New Roman"/>
              <w:sz w:val="18"/>
              <w:szCs w:val="18"/>
            </w:rPr>
            <w:fldChar w:fldCharType="separate"/>
          </w:r>
          <w:r w:rsidRPr="00D554BA">
            <w:rPr>
              <w:rFonts w:cs="Times New Roman"/>
              <w:sz w:val="18"/>
              <w:szCs w:val="18"/>
            </w:rPr>
            <w:t>1</w:t>
          </w:r>
          <w:r w:rsidRPr="00D554BA">
            <w:rPr>
              <w:rFonts w:cs="Times New Roman"/>
              <w:sz w:val="18"/>
              <w:szCs w:val="18"/>
            </w:rPr>
            <w:fldChar w:fldCharType="end"/>
          </w:r>
          <w:r w:rsidRPr="00D554BA">
            <w:rPr>
              <w:rFonts w:cs="Times New Roman"/>
              <w:sz w:val="18"/>
              <w:szCs w:val="18"/>
            </w:rPr>
            <w:t xml:space="preserve"> / </w:t>
          </w:r>
          <w:r w:rsidRPr="00D554BA">
            <w:rPr>
              <w:rFonts w:cs="Times New Roman"/>
              <w:sz w:val="18"/>
              <w:szCs w:val="18"/>
            </w:rPr>
            <w:fldChar w:fldCharType="begin"/>
          </w:r>
          <w:r w:rsidRPr="00D554BA">
            <w:rPr>
              <w:rFonts w:cs="Times New Roman"/>
              <w:sz w:val="18"/>
              <w:szCs w:val="18"/>
            </w:rPr>
            <w:instrText>NUMPAGES  \* Arabic  \* MERGEFORMAT</w:instrText>
          </w:r>
          <w:r w:rsidRPr="00D554BA">
            <w:rPr>
              <w:rFonts w:cs="Times New Roman"/>
              <w:sz w:val="18"/>
              <w:szCs w:val="18"/>
            </w:rPr>
            <w:fldChar w:fldCharType="separate"/>
          </w:r>
          <w:r w:rsidRPr="00D554BA">
            <w:rPr>
              <w:rFonts w:cs="Times New Roman"/>
              <w:sz w:val="18"/>
              <w:szCs w:val="18"/>
            </w:rPr>
            <w:t>2</w:t>
          </w:r>
          <w:r w:rsidRPr="00D554BA">
            <w:rPr>
              <w:rFonts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D6E6" w14:textId="77777777" w:rsidR="00E9174A" w:rsidRDefault="00E91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1067" w14:textId="77777777" w:rsidR="00DC4DAE" w:rsidRDefault="00DC4DAE" w:rsidP="00454A5D">
      <w:pPr>
        <w:spacing w:after="0" w:line="240" w:lineRule="auto"/>
      </w:pPr>
      <w:r>
        <w:separator/>
      </w:r>
    </w:p>
  </w:footnote>
  <w:footnote w:type="continuationSeparator" w:id="0">
    <w:p w14:paraId="119642E4" w14:textId="77777777" w:rsidR="00DC4DAE" w:rsidRDefault="00DC4DAE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A5F0" w14:textId="77777777" w:rsidR="00E9174A" w:rsidRDefault="00E917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FC51AE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FC51AE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78" name="Resi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FC51AE">
          <w:pPr>
            <w:spacing w:after="0" w:line="360" w:lineRule="auto"/>
            <w:jc w:val="center"/>
            <w:rPr>
              <w:rFonts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FC51AE">
          <w:pPr>
            <w:spacing w:after="0" w:line="360" w:lineRule="auto"/>
            <w:jc w:val="center"/>
            <w:rPr>
              <w:rFonts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FC51AE">
          <w:pPr>
            <w:spacing w:after="0" w:line="360" w:lineRule="auto"/>
            <w:jc w:val="center"/>
            <w:rPr>
              <w:rFonts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10A3CB7F" w:rsidR="00454A5D" w:rsidRPr="00FB4290" w:rsidRDefault="009A0A58" w:rsidP="00FC51AE">
          <w:pPr>
            <w:spacing w:after="0" w:line="360" w:lineRule="auto"/>
            <w:jc w:val="center"/>
            <w:rPr>
              <w:rFonts w:cs="Times New Roman"/>
              <w:b/>
              <w:bCs/>
              <w:sz w:val="24"/>
              <w:szCs w:val="24"/>
            </w:rPr>
          </w:pPr>
          <w:r>
            <w:rPr>
              <w:rFonts w:cs="Times New Roman"/>
              <w:b/>
              <w:bCs/>
              <w:sz w:val="24"/>
              <w:szCs w:val="24"/>
            </w:rPr>
            <w:t xml:space="preserve">ODYOLOJİ BÖLÜMÜ </w:t>
          </w:r>
          <w:r w:rsidR="00AF445D">
            <w:rPr>
              <w:rFonts w:cs="Times New Roman"/>
              <w:b/>
              <w:bCs/>
              <w:sz w:val="24"/>
              <w:szCs w:val="24"/>
            </w:rPr>
            <w:t>YAZ STAJI</w:t>
          </w:r>
          <w:r w:rsidR="00F8330B">
            <w:rPr>
              <w:rFonts w:cs="Times New Roman"/>
              <w:b/>
              <w:bCs/>
              <w:sz w:val="24"/>
              <w:szCs w:val="24"/>
            </w:rPr>
            <w:t xml:space="preserve"> </w:t>
          </w:r>
          <w:r w:rsidR="00C65464" w:rsidRPr="00C65464">
            <w:rPr>
              <w:rFonts w:cs="Times New Roman"/>
              <w:b/>
              <w:bCs/>
              <w:sz w:val="24"/>
              <w:szCs w:val="24"/>
            </w:rPr>
            <w:t>DEFTER</w:t>
          </w:r>
          <w:r w:rsidR="00E9174A">
            <w:rPr>
              <w:rFonts w:cs="Times New Roman"/>
              <w:b/>
              <w:bCs/>
              <w:sz w:val="24"/>
              <w:szCs w:val="24"/>
            </w:rPr>
            <w:t xml:space="preserve"> FORMU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44FF" w14:textId="77777777" w:rsidR="00E9174A" w:rsidRDefault="00E91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66D"/>
    <w:multiLevelType w:val="hybridMultilevel"/>
    <w:tmpl w:val="B39010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2127B"/>
    <w:multiLevelType w:val="hybridMultilevel"/>
    <w:tmpl w:val="2D0ED5FE"/>
    <w:lvl w:ilvl="0" w:tplc="0C78B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2F87"/>
    <w:multiLevelType w:val="hybridMultilevel"/>
    <w:tmpl w:val="3F3E8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21F03"/>
    <w:multiLevelType w:val="hybridMultilevel"/>
    <w:tmpl w:val="765C3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5" w15:restartNumberingAfterBreak="0">
    <w:nsid w:val="4629533C"/>
    <w:multiLevelType w:val="hybridMultilevel"/>
    <w:tmpl w:val="7BCA9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E33A9"/>
    <w:multiLevelType w:val="hybridMultilevel"/>
    <w:tmpl w:val="4EEE9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8" w15:restartNumberingAfterBreak="0">
    <w:nsid w:val="64707088"/>
    <w:multiLevelType w:val="hybridMultilevel"/>
    <w:tmpl w:val="5C4C6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47649480">
    <w:abstractNumId w:val="4"/>
  </w:num>
  <w:num w:numId="2" w16cid:durableId="302008571">
    <w:abstractNumId w:val="7"/>
  </w:num>
  <w:num w:numId="3" w16cid:durableId="1751465812">
    <w:abstractNumId w:val="9"/>
  </w:num>
  <w:num w:numId="4" w16cid:durableId="938636538">
    <w:abstractNumId w:val="5"/>
  </w:num>
  <w:num w:numId="5" w16cid:durableId="778719331">
    <w:abstractNumId w:val="8"/>
  </w:num>
  <w:num w:numId="6" w16cid:durableId="1670206065">
    <w:abstractNumId w:val="6"/>
  </w:num>
  <w:num w:numId="7" w16cid:durableId="615061996">
    <w:abstractNumId w:val="2"/>
  </w:num>
  <w:num w:numId="8" w16cid:durableId="512191126">
    <w:abstractNumId w:val="3"/>
  </w:num>
  <w:num w:numId="9" w16cid:durableId="844784618">
    <w:abstractNumId w:val="1"/>
  </w:num>
  <w:num w:numId="10" w16cid:durableId="150871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21CF0"/>
    <w:rsid w:val="000300DE"/>
    <w:rsid w:val="0006208E"/>
    <w:rsid w:val="00072EB2"/>
    <w:rsid w:val="00073483"/>
    <w:rsid w:val="00082E89"/>
    <w:rsid w:val="000961CF"/>
    <w:rsid w:val="000A01E3"/>
    <w:rsid w:val="000B0C9F"/>
    <w:rsid w:val="000B360E"/>
    <w:rsid w:val="000B5544"/>
    <w:rsid w:val="000C2F29"/>
    <w:rsid w:val="000C344E"/>
    <w:rsid w:val="000E0F97"/>
    <w:rsid w:val="000E7872"/>
    <w:rsid w:val="00112026"/>
    <w:rsid w:val="00163169"/>
    <w:rsid w:val="00170116"/>
    <w:rsid w:val="001C3924"/>
    <w:rsid w:val="001E1065"/>
    <w:rsid w:val="001E7CDD"/>
    <w:rsid w:val="00222F89"/>
    <w:rsid w:val="00226AD6"/>
    <w:rsid w:val="00232C38"/>
    <w:rsid w:val="0023493A"/>
    <w:rsid w:val="0023792D"/>
    <w:rsid w:val="0024522D"/>
    <w:rsid w:val="00250572"/>
    <w:rsid w:val="00263BE8"/>
    <w:rsid w:val="00270E31"/>
    <w:rsid w:val="00274259"/>
    <w:rsid w:val="00291485"/>
    <w:rsid w:val="00291508"/>
    <w:rsid w:val="002A0553"/>
    <w:rsid w:val="002A2B49"/>
    <w:rsid w:val="002B062A"/>
    <w:rsid w:val="002B0DB9"/>
    <w:rsid w:val="002B47FF"/>
    <w:rsid w:val="002C7BA1"/>
    <w:rsid w:val="002F1390"/>
    <w:rsid w:val="002F388C"/>
    <w:rsid w:val="002F3B93"/>
    <w:rsid w:val="003033DB"/>
    <w:rsid w:val="00316957"/>
    <w:rsid w:val="00317C00"/>
    <w:rsid w:val="00324281"/>
    <w:rsid w:val="00340F7F"/>
    <w:rsid w:val="00343E5D"/>
    <w:rsid w:val="00353927"/>
    <w:rsid w:val="00353D84"/>
    <w:rsid w:val="00366E50"/>
    <w:rsid w:val="00370BE7"/>
    <w:rsid w:val="00373C31"/>
    <w:rsid w:val="00377B07"/>
    <w:rsid w:val="00383D9E"/>
    <w:rsid w:val="003A6FFB"/>
    <w:rsid w:val="003C5296"/>
    <w:rsid w:val="003C5F41"/>
    <w:rsid w:val="003D0B7D"/>
    <w:rsid w:val="003E6B5E"/>
    <w:rsid w:val="003F0163"/>
    <w:rsid w:val="003F67FB"/>
    <w:rsid w:val="0040159A"/>
    <w:rsid w:val="00403DE1"/>
    <w:rsid w:val="00420407"/>
    <w:rsid w:val="00445751"/>
    <w:rsid w:val="00454A5D"/>
    <w:rsid w:val="004974D3"/>
    <w:rsid w:val="004B5D8C"/>
    <w:rsid w:val="004B6B1B"/>
    <w:rsid w:val="004E4B6A"/>
    <w:rsid w:val="004F16E9"/>
    <w:rsid w:val="00511061"/>
    <w:rsid w:val="00520608"/>
    <w:rsid w:val="005257F0"/>
    <w:rsid w:val="0054710F"/>
    <w:rsid w:val="00550062"/>
    <w:rsid w:val="00574E3E"/>
    <w:rsid w:val="0057715A"/>
    <w:rsid w:val="005861F4"/>
    <w:rsid w:val="005941B6"/>
    <w:rsid w:val="005A77D2"/>
    <w:rsid w:val="00615F0C"/>
    <w:rsid w:val="0061733C"/>
    <w:rsid w:val="006263A6"/>
    <w:rsid w:val="00626B60"/>
    <w:rsid w:val="00637E18"/>
    <w:rsid w:val="006426FB"/>
    <w:rsid w:val="00642A9C"/>
    <w:rsid w:val="00664E59"/>
    <w:rsid w:val="006A7CD7"/>
    <w:rsid w:val="006B0A11"/>
    <w:rsid w:val="006B46D7"/>
    <w:rsid w:val="006C4E25"/>
    <w:rsid w:val="006F1D0F"/>
    <w:rsid w:val="006F680E"/>
    <w:rsid w:val="006F6CB9"/>
    <w:rsid w:val="00765EAF"/>
    <w:rsid w:val="00766224"/>
    <w:rsid w:val="0076710B"/>
    <w:rsid w:val="00772CCC"/>
    <w:rsid w:val="00774592"/>
    <w:rsid w:val="00792774"/>
    <w:rsid w:val="00797183"/>
    <w:rsid w:val="007B20E0"/>
    <w:rsid w:val="007B4C92"/>
    <w:rsid w:val="007E4CCA"/>
    <w:rsid w:val="007F3963"/>
    <w:rsid w:val="00811C7A"/>
    <w:rsid w:val="0081393D"/>
    <w:rsid w:val="00823AF5"/>
    <w:rsid w:val="0084533D"/>
    <w:rsid w:val="00866214"/>
    <w:rsid w:val="00872E49"/>
    <w:rsid w:val="00874C0A"/>
    <w:rsid w:val="008B162D"/>
    <w:rsid w:val="008C7DE9"/>
    <w:rsid w:val="008D4334"/>
    <w:rsid w:val="009270BA"/>
    <w:rsid w:val="009325ED"/>
    <w:rsid w:val="0096406F"/>
    <w:rsid w:val="00966926"/>
    <w:rsid w:val="0098108C"/>
    <w:rsid w:val="009A0A58"/>
    <w:rsid w:val="009B515E"/>
    <w:rsid w:val="009B6A4B"/>
    <w:rsid w:val="009C4F68"/>
    <w:rsid w:val="00A05244"/>
    <w:rsid w:val="00A12D3B"/>
    <w:rsid w:val="00A23A7E"/>
    <w:rsid w:val="00A24832"/>
    <w:rsid w:val="00A357F3"/>
    <w:rsid w:val="00A4124B"/>
    <w:rsid w:val="00A743F7"/>
    <w:rsid w:val="00A8359A"/>
    <w:rsid w:val="00AD5078"/>
    <w:rsid w:val="00AD7BBE"/>
    <w:rsid w:val="00AE21C5"/>
    <w:rsid w:val="00AE2B6A"/>
    <w:rsid w:val="00AF445D"/>
    <w:rsid w:val="00B01B9F"/>
    <w:rsid w:val="00B0498A"/>
    <w:rsid w:val="00B074DC"/>
    <w:rsid w:val="00B20E92"/>
    <w:rsid w:val="00B77EF1"/>
    <w:rsid w:val="00B81C88"/>
    <w:rsid w:val="00B9372C"/>
    <w:rsid w:val="00BA5695"/>
    <w:rsid w:val="00BC7803"/>
    <w:rsid w:val="00BD7B97"/>
    <w:rsid w:val="00BE3CB1"/>
    <w:rsid w:val="00BE5B9C"/>
    <w:rsid w:val="00BE61EB"/>
    <w:rsid w:val="00BF0D49"/>
    <w:rsid w:val="00C01A86"/>
    <w:rsid w:val="00C156BC"/>
    <w:rsid w:val="00C30DF5"/>
    <w:rsid w:val="00C60A47"/>
    <w:rsid w:val="00C61284"/>
    <w:rsid w:val="00C621F8"/>
    <w:rsid w:val="00C65464"/>
    <w:rsid w:val="00C7214E"/>
    <w:rsid w:val="00C77B0B"/>
    <w:rsid w:val="00C829B1"/>
    <w:rsid w:val="00C84202"/>
    <w:rsid w:val="00C94CEE"/>
    <w:rsid w:val="00CA6395"/>
    <w:rsid w:val="00CC68AE"/>
    <w:rsid w:val="00CC7D9C"/>
    <w:rsid w:val="00CD5138"/>
    <w:rsid w:val="00CE4552"/>
    <w:rsid w:val="00CF0E8E"/>
    <w:rsid w:val="00CF6EF9"/>
    <w:rsid w:val="00D02B68"/>
    <w:rsid w:val="00D31FB7"/>
    <w:rsid w:val="00D34253"/>
    <w:rsid w:val="00D5452C"/>
    <w:rsid w:val="00D54CEF"/>
    <w:rsid w:val="00D554BA"/>
    <w:rsid w:val="00D60F71"/>
    <w:rsid w:val="00D85FE8"/>
    <w:rsid w:val="00D90BED"/>
    <w:rsid w:val="00D9275C"/>
    <w:rsid w:val="00DA7438"/>
    <w:rsid w:val="00DB1B11"/>
    <w:rsid w:val="00DC356C"/>
    <w:rsid w:val="00DC4DAE"/>
    <w:rsid w:val="00E127DC"/>
    <w:rsid w:val="00E269E8"/>
    <w:rsid w:val="00E27442"/>
    <w:rsid w:val="00E41692"/>
    <w:rsid w:val="00E56FA1"/>
    <w:rsid w:val="00E620B3"/>
    <w:rsid w:val="00E730FC"/>
    <w:rsid w:val="00E75EE5"/>
    <w:rsid w:val="00E76AF5"/>
    <w:rsid w:val="00E82176"/>
    <w:rsid w:val="00E86E4E"/>
    <w:rsid w:val="00E9174A"/>
    <w:rsid w:val="00EA22A9"/>
    <w:rsid w:val="00EC5432"/>
    <w:rsid w:val="00EC7CDA"/>
    <w:rsid w:val="00ED0643"/>
    <w:rsid w:val="00ED1A8D"/>
    <w:rsid w:val="00ED6106"/>
    <w:rsid w:val="00EF6651"/>
    <w:rsid w:val="00F00D16"/>
    <w:rsid w:val="00F01DF3"/>
    <w:rsid w:val="00F07C8C"/>
    <w:rsid w:val="00F1073E"/>
    <w:rsid w:val="00F307B5"/>
    <w:rsid w:val="00F3171A"/>
    <w:rsid w:val="00F401C9"/>
    <w:rsid w:val="00F63DAD"/>
    <w:rsid w:val="00F763D3"/>
    <w:rsid w:val="00F8330B"/>
    <w:rsid w:val="00F944BD"/>
    <w:rsid w:val="00FB4290"/>
    <w:rsid w:val="00FC31B0"/>
    <w:rsid w:val="00FC51AE"/>
    <w:rsid w:val="00FD42ED"/>
    <w:rsid w:val="00FE0D69"/>
    <w:rsid w:val="00FE69F0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A331E278-ED00-4E82-981A-76982534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8C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5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1">
    <w:name w:val="Medium Grid 1 Accent 1"/>
    <w:basedOn w:val="NormalTablo"/>
    <w:uiPriority w:val="67"/>
    <w:rsid w:val="00D60F71"/>
    <w:pPr>
      <w:spacing w:after="0" w:line="240" w:lineRule="auto"/>
      <w:jc w:val="right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HafifVurgulama">
    <w:name w:val="Subtle Emphasis"/>
    <w:basedOn w:val="VarsaylanParagrafYazTipi"/>
    <w:uiPriority w:val="19"/>
    <w:qFormat/>
    <w:rsid w:val="00ED0643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06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0643"/>
    <w:rPr>
      <w:rFonts w:ascii="Calibri" w:eastAsia="Calibri" w:hAnsi="Calibri" w:cs="Times New Roman"/>
      <w:i/>
      <w:iCs/>
      <w:color w:val="4472C4" w:themeColor="accent1"/>
    </w:rPr>
  </w:style>
  <w:style w:type="table" w:customStyle="1" w:styleId="TableGrid">
    <w:name w:val="TableGrid"/>
    <w:rsid w:val="00C01A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7C67F52E46C4DAFDF2452F49CFB6B" ma:contentTypeVersion="14" ma:contentTypeDescription="Create a new document." ma:contentTypeScope="" ma:versionID="2dc5683968f561e5cead79732fcdbe9f">
  <xsd:schema xmlns:xsd="http://www.w3.org/2001/XMLSchema" xmlns:xs="http://www.w3.org/2001/XMLSchema" xmlns:p="http://schemas.microsoft.com/office/2006/metadata/properties" xmlns:ns3="56f13390-edc5-4d9c-b2ec-6a4d17d4a53e" xmlns:ns4="b2001352-a1e9-4fc9-ae90-407966ac4d39" targetNamespace="http://schemas.microsoft.com/office/2006/metadata/properties" ma:root="true" ma:fieldsID="932bed1155d622b80303c7294af3713d" ns3:_="" ns4:_="">
    <xsd:import namespace="56f13390-edc5-4d9c-b2ec-6a4d17d4a53e"/>
    <xsd:import namespace="b2001352-a1e9-4fc9-ae90-407966ac4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390-edc5-4d9c-b2ec-6a4d17d4a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01352-a1e9-4fc9-ae90-407966ac4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D877-8222-40C0-90E6-12068E7AD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390-edc5-4d9c-b2ec-6a4d17d4a53e"/>
    <ds:schemaRef ds:uri="b2001352-a1e9-4fc9-ae90-407966a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FCA04-E411-4251-9E7C-6EAD5F16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D10FA-C556-4EE9-9D62-338B3CC26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3DD0E-238E-4BC0-9C20-6CC8CB1F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Ahsen KARTAL</dc:creator>
  <cp:lastModifiedBy>Afra Zeynep Atağ</cp:lastModifiedBy>
  <cp:revision>103</cp:revision>
  <cp:lastPrinted>2023-03-09T11:07:00Z</cp:lastPrinted>
  <dcterms:created xsi:type="dcterms:W3CDTF">2023-01-26T11:57:00Z</dcterms:created>
  <dcterms:modified xsi:type="dcterms:W3CDTF">2023-04-05T12:58:00Z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0x0101007277C67F52E46C4DAFDF2452F49CFB6B</vt:lpwstr>
  </property>
</Properties>
</file>