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47AD2" w:rsidRPr="00DF495D" w14:paraId="2FDA07E7" w14:textId="77777777" w:rsidTr="00E47AD2">
        <w:trPr>
          <w:trHeight w:val="11700"/>
        </w:trPr>
        <w:tc>
          <w:tcPr>
            <w:tcW w:w="10490" w:type="dxa"/>
          </w:tcPr>
          <w:tbl>
            <w:tblPr>
              <w:tblStyle w:val="TabloKlavuzu"/>
              <w:tblW w:w="9924" w:type="dxa"/>
              <w:tblInd w:w="214" w:type="dxa"/>
              <w:tblLook w:val="04A0" w:firstRow="1" w:lastRow="0" w:firstColumn="1" w:lastColumn="0" w:noHBand="0" w:noVBand="1"/>
            </w:tblPr>
            <w:tblGrid>
              <w:gridCol w:w="3157"/>
              <w:gridCol w:w="6767"/>
            </w:tblGrid>
            <w:tr w:rsidR="00E47AD2" w:rsidRPr="00DF495D" w14:paraId="10569B9D" w14:textId="77777777" w:rsidTr="00E47AD2">
              <w:trPr>
                <w:trHeight w:val="444"/>
              </w:trPr>
              <w:tc>
                <w:tcPr>
                  <w:tcW w:w="3157" w:type="dxa"/>
                  <w:vAlign w:val="center"/>
                </w:tcPr>
                <w:p w14:paraId="23DF32C8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Toplantı No</w:t>
                  </w:r>
                </w:p>
              </w:tc>
              <w:tc>
                <w:tcPr>
                  <w:tcW w:w="6767" w:type="dxa"/>
                  <w:vAlign w:val="center"/>
                </w:tcPr>
                <w:p w14:paraId="44ABDD53" w14:textId="77777777" w:rsidR="00E47AD2" w:rsidRPr="00DF495D" w:rsidRDefault="00E47AD2" w:rsidP="00544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7AD2" w:rsidRPr="00DF495D" w14:paraId="555691E1" w14:textId="77777777" w:rsidTr="00E47AD2">
              <w:trPr>
                <w:trHeight w:val="444"/>
              </w:trPr>
              <w:tc>
                <w:tcPr>
                  <w:tcW w:w="3157" w:type="dxa"/>
                  <w:vAlign w:val="center"/>
                </w:tcPr>
                <w:p w14:paraId="659C7D12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Toplantı Yeri</w:t>
                  </w:r>
                </w:p>
              </w:tc>
              <w:tc>
                <w:tcPr>
                  <w:tcW w:w="6767" w:type="dxa"/>
                  <w:vAlign w:val="center"/>
                </w:tcPr>
                <w:p w14:paraId="3F770DBB" w14:textId="77777777" w:rsidR="00E47AD2" w:rsidRPr="00DF495D" w:rsidRDefault="00E47AD2" w:rsidP="00544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7AD2" w:rsidRPr="00DF495D" w14:paraId="2BFE14E4" w14:textId="77777777" w:rsidTr="00E47AD2">
              <w:trPr>
                <w:trHeight w:val="444"/>
              </w:trPr>
              <w:tc>
                <w:tcPr>
                  <w:tcW w:w="3157" w:type="dxa"/>
                  <w:vAlign w:val="center"/>
                </w:tcPr>
                <w:p w14:paraId="7527417F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Toplantı Tarihi</w:t>
                  </w:r>
                </w:p>
              </w:tc>
              <w:tc>
                <w:tcPr>
                  <w:tcW w:w="6767" w:type="dxa"/>
                  <w:vAlign w:val="center"/>
                </w:tcPr>
                <w:p w14:paraId="7E08A064" w14:textId="77777777" w:rsidR="00E47AD2" w:rsidRPr="00DF495D" w:rsidRDefault="00E47AD2" w:rsidP="00544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7AD2" w:rsidRPr="00DF495D" w14:paraId="3A647F77" w14:textId="77777777" w:rsidTr="00E47AD2">
              <w:trPr>
                <w:trHeight w:val="470"/>
              </w:trPr>
              <w:tc>
                <w:tcPr>
                  <w:tcW w:w="3157" w:type="dxa"/>
                  <w:vAlign w:val="center"/>
                </w:tcPr>
                <w:p w14:paraId="4D742C58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Toplantı Başlama Saati</w:t>
                  </w:r>
                </w:p>
              </w:tc>
              <w:tc>
                <w:tcPr>
                  <w:tcW w:w="6767" w:type="dxa"/>
                  <w:vAlign w:val="center"/>
                </w:tcPr>
                <w:p w14:paraId="7CD60AAD" w14:textId="77777777" w:rsidR="00E47AD2" w:rsidRPr="00DF495D" w:rsidRDefault="00E47AD2" w:rsidP="005446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E54DB1" w14:textId="77777777" w:rsidR="00E47AD2" w:rsidRPr="00DF495D" w:rsidRDefault="00E47AD2" w:rsidP="00E47AD2">
            <w:pPr>
              <w:ind w:left="517"/>
              <w:rPr>
                <w:rFonts w:ascii="Times New Roman" w:hAnsi="Times New Roman" w:cs="Times New Roman"/>
                <w:sz w:val="8"/>
              </w:rPr>
            </w:pPr>
          </w:p>
          <w:tbl>
            <w:tblPr>
              <w:tblStyle w:val="TabloKlavuzu"/>
              <w:tblW w:w="9924" w:type="dxa"/>
              <w:tblInd w:w="214" w:type="dxa"/>
              <w:tblLook w:val="04A0" w:firstRow="1" w:lastRow="0" w:firstColumn="1" w:lastColumn="0" w:noHBand="0" w:noVBand="1"/>
            </w:tblPr>
            <w:tblGrid>
              <w:gridCol w:w="993"/>
              <w:gridCol w:w="3314"/>
              <w:gridCol w:w="2806"/>
              <w:gridCol w:w="2811"/>
            </w:tblGrid>
            <w:tr w:rsidR="00E47AD2" w:rsidRPr="005648A5" w14:paraId="02B8A6C4" w14:textId="77777777" w:rsidTr="00E47AD2">
              <w:trPr>
                <w:trHeight w:val="446"/>
              </w:trPr>
              <w:tc>
                <w:tcPr>
                  <w:tcW w:w="9924" w:type="dxa"/>
                  <w:gridSpan w:val="4"/>
                  <w:shd w:val="clear" w:color="auto" w:fill="D0CECE" w:themeFill="background2" w:themeFillShade="E6"/>
                  <w:vAlign w:val="center"/>
                </w:tcPr>
                <w:p w14:paraId="4DE26E92" w14:textId="77777777" w:rsidR="00E47AD2" w:rsidRPr="005648A5" w:rsidRDefault="00E47AD2" w:rsidP="005446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GÜNDEM MADDELERİ</w:t>
                  </w:r>
                </w:p>
              </w:tc>
            </w:tr>
            <w:tr w:rsidR="00E47AD2" w:rsidRPr="005648A5" w14:paraId="462D439E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00E26AE0" w14:textId="77777777" w:rsidR="00E47AD2" w:rsidRPr="005648A5" w:rsidRDefault="00E47AD2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092AB34D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D2" w:rsidRPr="005648A5" w14:paraId="3C82D2F9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5187E962" w14:textId="77777777" w:rsidR="00E47AD2" w:rsidRPr="005648A5" w:rsidRDefault="00E47AD2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6611309D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D2" w:rsidRPr="005648A5" w14:paraId="3CE315A8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01E46F6E" w14:textId="77777777" w:rsidR="00E47AD2" w:rsidRPr="005648A5" w:rsidRDefault="00E47AD2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339381B0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D2" w:rsidRPr="005648A5" w14:paraId="17656EF5" w14:textId="77777777" w:rsidTr="005648A5">
              <w:trPr>
                <w:trHeight w:val="364"/>
              </w:trPr>
              <w:tc>
                <w:tcPr>
                  <w:tcW w:w="993" w:type="dxa"/>
                  <w:vAlign w:val="center"/>
                </w:tcPr>
                <w:p w14:paraId="6EC29AE8" w14:textId="77777777" w:rsidR="00E47AD2" w:rsidRPr="005648A5" w:rsidRDefault="00E47AD2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3ABD9E0F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D2" w:rsidRPr="005648A5" w14:paraId="299C3BD8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295E67C0" w14:textId="77777777" w:rsidR="00E47AD2" w:rsidRPr="005648A5" w:rsidRDefault="00E47AD2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25BEF3D0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D2" w:rsidRPr="005648A5" w14:paraId="35EEF4CD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69B099AB" w14:textId="77777777" w:rsidR="00E47AD2" w:rsidRPr="005648A5" w:rsidRDefault="00E47AD2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37042AE9" w14:textId="77777777" w:rsidR="00E47AD2" w:rsidRPr="005648A5" w:rsidRDefault="00E47AD2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2155" w:rsidRPr="005648A5" w14:paraId="72C6D08B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326A24C0" w14:textId="77777777" w:rsidR="00192155" w:rsidRPr="005648A5" w:rsidRDefault="00192155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2D10A641" w14:textId="77777777" w:rsidR="00192155" w:rsidRPr="005648A5" w:rsidRDefault="00192155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2155" w:rsidRPr="005648A5" w14:paraId="6FFB8B78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206609CE" w14:textId="77777777" w:rsidR="00192155" w:rsidRPr="005648A5" w:rsidRDefault="00192155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0592E8D9" w14:textId="77777777" w:rsidR="00192155" w:rsidRPr="005648A5" w:rsidRDefault="00192155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2155" w:rsidRPr="005648A5" w14:paraId="26EF0368" w14:textId="77777777" w:rsidTr="005648A5">
              <w:trPr>
                <w:trHeight w:val="345"/>
              </w:trPr>
              <w:tc>
                <w:tcPr>
                  <w:tcW w:w="993" w:type="dxa"/>
                  <w:vAlign w:val="center"/>
                </w:tcPr>
                <w:p w14:paraId="62DF0339" w14:textId="77777777" w:rsidR="00192155" w:rsidRPr="005648A5" w:rsidRDefault="00192155" w:rsidP="005648A5">
                  <w:pPr>
                    <w:pStyle w:val="ListeParagraf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931" w:type="dxa"/>
                  <w:gridSpan w:val="3"/>
                  <w:vAlign w:val="center"/>
                </w:tcPr>
                <w:p w14:paraId="208B9C11" w14:textId="77777777" w:rsidR="00192155" w:rsidRPr="005648A5" w:rsidRDefault="00192155" w:rsidP="005446E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47AD2" w:rsidRPr="005648A5" w14:paraId="7A6A57E1" w14:textId="77777777" w:rsidTr="00E47AD2">
              <w:trPr>
                <w:trHeight w:val="391"/>
              </w:trPr>
              <w:tc>
                <w:tcPr>
                  <w:tcW w:w="9924" w:type="dxa"/>
                  <w:gridSpan w:val="4"/>
                  <w:shd w:val="clear" w:color="auto" w:fill="D0CECE" w:themeFill="background2" w:themeFillShade="E6"/>
                  <w:vAlign w:val="center"/>
                </w:tcPr>
                <w:p w14:paraId="654DF2D9" w14:textId="77777777" w:rsidR="00E47AD2" w:rsidRPr="005648A5" w:rsidRDefault="00E47AD2" w:rsidP="003C297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TOPLANTIYA KATILANLAR</w:t>
                  </w:r>
                </w:p>
              </w:tc>
            </w:tr>
            <w:tr w:rsidR="00A94D31" w:rsidRPr="005648A5" w14:paraId="56517FFE" w14:textId="12BCBFA7" w:rsidTr="00A94D31">
              <w:trPr>
                <w:trHeight w:val="391"/>
              </w:trPr>
              <w:tc>
                <w:tcPr>
                  <w:tcW w:w="993" w:type="dxa"/>
                  <w:vAlign w:val="center"/>
                </w:tcPr>
                <w:p w14:paraId="5CBA45E7" w14:textId="68C4834A" w:rsidR="00A94D31" w:rsidRPr="00A94D31" w:rsidRDefault="00A94D31" w:rsidP="00A94D3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</w:t>
                  </w:r>
                  <w:r w:rsidRPr="00A94D31">
                    <w:rPr>
                      <w:rFonts w:ascii="Times New Roman" w:hAnsi="Times New Roman" w:cs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3314" w:type="dxa"/>
                  <w:vAlign w:val="center"/>
                </w:tcPr>
                <w:p w14:paraId="71188FCC" w14:textId="67A93A1B" w:rsidR="00A94D31" w:rsidRPr="00A94D31" w:rsidRDefault="00A94D31" w:rsidP="00F037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A94D31">
                    <w:rPr>
                      <w:rFonts w:ascii="Times New Roman" w:hAnsi="Times New Roman" w:cs="Times New Roman"/>
                      <w:b/>
                      <w:bCs/>
                    </w:rPr>
                    <w:t>Adı -</w:t>
                  </w:r>
                  <w:proofErr w:type="gramEnd"/>
                  <w:r w:rsidRPr="00A94D31">
                    <w:rPr>
                      <w:rFonts w:ascii="Times New Roman" w:hAnsi="Times New Roman" w:cs="Times New Roman"/>
                      <w:b/>
                      <w:bCs/>
                    </w:rPr>
                    <w:t xml:space="preserve"> Soyadı</w:t>
                  </w:r>
                </w:p>
              </w:tc>
              <w:tc>
                <w:tcPr>
                  <w:tcW w:w="2806" w:type="dxa"/>
                  <w:vAlign w:val="center"/>
                </w:tcPr>
                <w:p w14:paraId="45077BC2" w14:textId="670D437A" w:rsidR="00A94D31" w:rsidRPr="00A94D31" w:rsidRDefault="00A94D31" w:rsidP="00F037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94D31">
                    <w:rPr>
                      <w:rFonts w:ascii="Times New Roman" w:hAnsi="Times New Roman" w:cs="Times New Roman"/>
                      <w:b/>
                      <w:bCs/>
                    </w:rPr>
                    <w:t>Bölüm</w:t>
                  </w:r>
                </w:p>
              </w:tc>
              <w:tc>
                <w:tcPr>
                  <w:tcW w:w="2811" w:type="dxa"/>
                  <w:vAlign w:val="center"/>
                </w:tcPr>
                <w:p w14:paraId="6E11150D" w14:textId="0D17286E" w:rsidR="00A94D31" w:rsidRPr="00A94D31" w:rsidRDefault="00A94D31" w:rsidP="00F037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94D31">
                    <w:rPr>
                      <w:rFonts w:ascii="Times New Roman" w:hAnsi="Times New Roman" w:cs="Times New Roman"/>
                      <w:b/>
                      <w:bCs/>
                    </w:rPr>
                    <w:t>İmza</w:t>
                  </w:r>
                </w:p>
              </w:tc>
            </w:tr>
            <w:tr w:rsidR="00A94D31" w:rsidRPr="005648A5" w14:paraId="6CB117C4" w14:textId="043582C6" w:rsidTr="00A94D31">
              <w:trPr>
                <w:trHeight w:val="391"/>
              </w:trPr>
              <w:tc>
                <w:tcPr>
                  <w:tcW w:w="993" w:type="dxa"/>
                  <w:vAlign w:val="center"/>
                </w:tcPr>
                <w:p w14:paraId="0FA808EB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3C6AEA73" w14:textId="77777777" w:rsidR="00A94D31" w:rsidRPr="005648A5" w:rsidRDefault="00A94D31" w:rsidP="003C297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4C2FAEFE" w14:textId="77777777" w:rsidR="00A94D31" w:rsidRPr="005648A5" w:rsidRDefault="00A94D31" w:rsidP="003C297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13E68EEB" w14:textId="77777777" w:rsidR="00A94D31" w:rsidRPr="005648A5" w:rsidRDefault="00A94D31" w:rsidP="003C297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94D31" w:rsidRPr="00DF495D" w14:paraId="35E8C218" w14:textId="3743C363" w:rsidTr="00A94D31">
              <w:trPr>
                <w:trHeight w:val="391"/>
              </w:trPr>
              <w:tc>
                <w:tcPr>
                  <w:tcW w:w="993" w:type="dxa"/>
                  <w:vAlign w:val="center"/>
                </w:tcPr>
                <w:p w14:paraId="60E999CF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7CBE91B5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0A92532A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3DAB6DC7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2C1B0AC4" w14:textId="530628DB" w:rsidTr="00A94D31">
              <w:trPr>
                <w:trHeight w:val="391"/>
              </w:trPr>
              <w:tc>
                <w:tcPr>
                  <w:tcW w:w="993" w:type="dxa"/>
                  <w:vAlign w:val="center"/>
                </w:tcPr>
                <w:p w14:paraId="3D6AD794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46DD1FD5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31C8DC1A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2E5A45FB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276ACB97" w14:textId="7D01433A" w:rsidTr="00A94D31">
              <w:trPr>
                <w:trHeight w:val="391"/>
              </w:trPr>
              <w:tc>
                <w:tcPr>
                  <w:tcW w:w="993" w:type="dxa"/>
                  <w:vAlign w:val="center"/>
                </w:tcPr>
                <w:p w14:paraId="2478D99F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4B416920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1ED94F24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347D1383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2EFDDAF8" w14:textId="1F502825" w:rsidTr="00A94D31">
              <w:trPr>
                <w:trHeight w:val="391"/>
              </w:trPr>
              <w:tc>
                <w:tcPr>
                  <w:tcW w:w="993" w:type="dxa"/>
                  <w:vAlign w:val="center"/>
                </w:tcPr>
                <w:p w14:paraId="471126F6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781093AA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21DDB162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6120DB72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72122A12" w14:textId="36F64CEE" w:rsidTr="00A94D31">
              <w:trPr>
                <w:trHeight w:val="391"/>
              </w:trPr>
              <w:tc>
                <w:tcPr>
                  <w:tcW w:w="993" w:type="dxa"/>
                  <w:vAlign w:val="center"/>
                </w:tcPr>
                <w:p w14:paraId="5BC61975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59CB94A3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6E97C6D9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21F20F85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431E16D2" w14:textId="4217DD40" w:rsidTr="00A94D31">
              <w:trPr>
                <w:trHeight w:val="412"/>
              </w:trPr>
              <w:tc>
                <w:tcPr>
                  <w:tcW w:w="993" w:type="dxa"/>
                  <w:vAlign w:val="center"/>
                </w:tcPr>
                <w:p w14:paraId="3DE4F438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1379CF9B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2B98CE40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288FB42C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34B0F6C7" w14:textId="72277AB0" w:rsidTr="00A94D31">
              <w:trPr>
                <w:trHeight w:val="412"/>
              </w:trPr>
              <w:tc>
                <w:tcPr>
                  <w:tcW w:w="993" w:type="dxa"/>
                  <w:vAlign w:val="center"/>
                </w:tcPr>
                <w:p w14:paraId="6DC5CE2A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58830057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538FC797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6F9A985D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0CB1AB69" w14:textId="43609017" w:rsidTr="00A94D31">
              <w:trPr>
                <w:trHeight w:val="412"/>
              </w:trPr>
              <w:tc>
                <w:tcPr>
                  <w:tcW w:w="993" w:type="dxa"/>
                  <w:vAlign w:val="center"/>
                </w:tcPr>
                <w:p w14:paraId="31319124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5599E9F8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05F5C130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6A8492E7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4D31" w:rsidRPr="00DF495D" w14:paraId="6C857E2D" w14:textId="159228A9" w:rsidTr="00A94D31">
              <w:trPr>
                <w:trHeight w:val="412"/>
              </w:trPr>
              <w:tc>
                <w:tcPr>
                  <w:tcW w:w="993" w:type="dxa"/>
                  <w:vAlign w:val="center"/>
                </w:tcPr>
                <w:p w14:paraId="3F7396F6" w14:textId="77777777" w:rsidR="00A94D31" w:rsidRPr="005648A5" w:rsidRDefault="00A94D31" w:rsidP="005648A5">
                  <w:pPr>
                    <w:pStyle w:val="ListeParagraf"/>
                    <w:numPr>
                      <w:ilvl w:val="0"/>
                      <w:numId w:val="6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14" w:type="dxa"/>
                  <w:vAlign w:val="center"/>
                </w:tcPr>
                <w:p w14:paraId="507325FF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6" w:type="dxa"/>
                  <w:vAlign w:val="center"/>
                </w:tcPr>
                <w:p w14:paraId="0F58BC3F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1" w:type="dxa"/>
                  <w:vAlign w:val="center"/>
                </w:tcPr>
                <w:p w14:paraId="232E9B93" w14:textId="77777777" w:rsidR="00A94D31" w:rsidRPr="00DF495D" w:rsidRDefault="00A94D31" w:rsidP="003C29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BC888E" w14:textId="009F6DF5" w:rsidR="00844A6B" w:rsidRPr="00844A6B" w:rsidRDefault="00844A6B" w:rsidP="00844A6B">
            <w:pPr>
              <w:tabs>
                <w:tab w:val="left" w:pos="7995"/>
              </w:tabs>
              <w:rPr>
                <w:rFonts w:ascii="Times New Roman" w:hAnsi="Times New Roman" w:cs="Times New Roman"/>
              </w:rPr>
            </w:pPr>
          </w:p>
          <w:p w14:paraId="74432108" w14:textId="77777777" w:rsidR="00844A6B" w:rsidRPr="00DF495D" w:rsidRDefault="00844A6B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1B339A91" w14:textId="0D54CFC6" w:rsidR="00E47AD2" w:rsidRDefault="00E47AD2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09B3A49E" w14:textId="4BBEF207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7757CBF5" w14:textId="7E3878E6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tbl>
            <w:tblPr>
              <w:tblStyle w:val="TabloKlavuzu"/>
              <w:tblpPr w:leftFromText="141" w:rightFromText="141" w:vertAnchor="page" w:horzAnchor="margin" w:tblpY="1"/>
              <w:tblOverlap w:val="never"/>
              <w:tblW w:w="9924" w:type="dxa"/>
              <w:tblInd w:w="0" w:type="dxa"/>
              <w:tblLook w:val="04A0" w:firstRow="1" w:lastRow="0" w:firstColumn="1" w:lastColumn="0" w:noHBand="0" w:noVBand="1"/>
            </w:tblPr>
            <w:tblGrid>
              <w:gridCol w:w="9924"/>
            </w:tblGrid>
            <w:tr w:rsidR="00A94D31" w:rsidRPr="00DF495D" w14:paraId="127810D8" w14:textId="77777777" w:rsidTr="00A94D31">
              <w:trPr>
                <w:trHeight w:val="518"/>
              </w:trPr>
              <w:tc>
                <w:tcPr>
                  <w:tcW w:w="9924" w:type="dxa"/>
                  <w:shd w:val="clear" w:color="auto" w:fill="D0CECE" w:themeFill="background2" w:themeFillShade="E6"/>
                  <w:vAlign w:val="center"/>
                </w:tcPr>
                <w:p w14:paraId="20E5298F" w14:textId="77777777" w:rsidR="00A94D31" w:rsidRPr="00DF495D" w:rsidRDefault="00A94D31" w:rsidP="00A94D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lastRenderedPageBreak/>
                    <w:t>ALINAN KARARLAR VE GÖRÜŞLER</w:t>
                  </w:r>
                </w:p>
              </w:tc>
            </w:tr>
            <w:tr w:rsidR="00A94D31" w:rsidRPr="00DF495D" w14:paraId="29D10FEA" w14:textId="77777777" w:rsidTr="00A94D31">
              <w:trPr>
                <w:trHeight w:val="4843"/>
              </w:trPr>
              <w:tc>
                <w:tcPr>
                  <w:tcW w:w="9924" w:type="dxa"/>
                  <w:vAlign w:val="center"/>
                </w:tcPr>
                <w:p w14:paraId="232AE34C" w14:textId="77777777" w:rsidR="00A94D31" w:rsidRPr="00DF495D" w:rsidRDefault="00A94D31" w:rsidP="00A94D3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F5E9042" w14:textId="77777777" w:rsidR="00A94D31" w:rsidRPr="00DF495D" w:rsidRDefault="00A94D31" w:rsidP="00A94D3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831C58" w14:textId="5BE3417F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tbl>
            <w:tblPr>
              <w:tblStyle w:val="TabloKlavuzu"/>
              <w:tblpPr w:leftFromText="141" w:rightFromText="141" w:vertAnchor="text" w:horzAnchor="margin" w:tblpY="-215"/>
              <w:tblOverlap w:val="never"/>
              <w:tblW w:w="9924" w:type="dxa"/>
              <w:tblInd w:w="0" w:type="dxa"/>
              <w:tblLook w:val="04A0" w:firstRow="1" w:lastRow="0" w:firstColumn="1" w:lastColumn="0" w:noHBand="0" w:noVBand="1"/>
            </w:tblPr>
            <w:tblGrid>
              <w:gridCol w:w="2471"/>
              <w:gridCol w:w="7453"/>
            </w:tblGrid>
            <w:tr w:rsidR="00A94D31" w:rsidRPr="00DF495D" w14:paraId="21708D56" w14:textId="77777777" w:rsidTr="00A94D31">
              <w:trPr>
                <w:trHeight w:val="538"/>
              </w:trPr>
              <w:tc>
                <w:tcPr>
                  <w:tcW w:w="9924" w:type="dxa"/>
                  <w:gridSpan w:val="2"/>
                  <w:shd w:val="clear" w:color="auto" w:fill="D0CECE" w:themeFill="background2" w:themeFillShade="E6"/>
                  <w:vAlign w:val="center"/>
                </w:tcPr>
                <w:p w14:paraId="55F48A75" w14:textId="77777777" w:rsidR="00A94D31" w:rsidRPr="005648A5" w:rsidRDefault="00A94D31" w:rsidP="00A94D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GELECEK TOPLANTI PLANI</w:t>
                  </w:r>
                </w:p>
              </w:tc>
            </w:tr>
            <w:tr w:rsidR="00A94D31" w:rsidRPr="00DF495D" w14:paraId="251229BA" w14:textId="77777777" w:rsidTr="00A94D31">
              <w:trPr>
                <w:trHeight w:val="569"/>
              </w:trPr>
              <w:tc>
                <w:tcPr>
                  <w:tcW w:w="2471" w:type="dxa"/>
                  <w:vAlign w:val="center"/>
                </w:tcPr>
                <w:p w14:paraId="75EAE61E" w14:textId="77777777" w:rsidR="00A94D31" w:rsidRPr="005648A5" w:rsidRDefault="00A94D31" w:rsidP="00A94D3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TARİH</w:t>
                  </w:r>
                </w:p>
              </w:tc>
              <w:tc>
                <w:tcPr>
                  <w:tcW w:w="7453" w:type="dxa"/>
                  <w:vAlign w:val="center"/>
                </w:tcPr>
                <w:p w14:paraId="4F8B10D9" w14:textId="77777777" w:rsidR="00A94D31" w:rsidRPr="005648A5" w:rsidRDefault="00A94D31" w:rsidP="00A94D3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94D31" w:rsidRPr="00DF495D" w14:paraId="7215D793" w14:textId="77777777" w:rsidTr="00A94D31">
              <w:trPr>
                <w:trHeight w:val="569"/>
              </w:trPr>
              <w:tc>
                <w:tcPr>
                  <w:tcW w:w="2471" w:type="dxa"/>
                  <w:vAlign w:val="center"/>
                </w:tcPr>
                <w:p w14:paraId="44D796B1" w14:textId="77777777" w:rsidR="00A94D31" w:rsidRPr="005648A5" w:rsidRDefault="00A94D31" w:rsidP="00A94D3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SAAT</w:t>
                  </w:r>
                </w:p>
              </w:tc>
              <w:tc>
                <w:tcPr>
                  <w:tcW w:w="7453" w:type="dxa"/>
                  <w:vAlign w:val="center"/>
                </w:tcPr>
                <w:p w14:paraId="1DBCE124" w14:textId="77777777" w:rsidR="00A94D31" w:rsidRPr="005648A5" w:rsidRDefault="00A94D31" w:rsidP="00A94D3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94D31" w:rsidRPr="00DF495D" w14:paraId="248AACB9" w14:textId="77777777" w:rsidTr="00A94D31">
              <w:trPr>
                <w:trHeight w:val="569"/>
              </w:trPr>
              <w:tc>
                <w:tcPr>
                  <w:tcW w:w="2471" w:type="dxa"/>
                  <w:vAlign w:val="center"/>
                </w:tcPr>
                <w:p w14:paraId="4AFC16C4" w14:textId="77777777" w:rsidR="00A94D31" w:rsidRPr="005648A5" w:rsidRDefault="00A94D31" w:rsidP="00A94D3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648A5">
                    <w:rPr>
                      <w:rFonts w:ascii="Times New Roman" w:hAnsi="Times New Roman" w:cs="Times New Roman"/>
                      <w:b/>
                    </w:rPr>
                    <w:t>YER</w:t>
                  </w:r>
                </w:p>
              </w:tc>
              <w:tc>
                <w:tcPr>
                  <w:tcW w:w="7453" w:type="dxa"/>
                  <w:vAlign w:val="center"/>
                </w:tcPr>
                <w:p w14:paraId="44023A7D" w14:textId="77777777" w:rsidR="00A94D31" w:rsidRPr="005648A5" w:rsidRDefault="00A94D31" w:rsidP="00A94D3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85483B2" w14:textId="1D4D2659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33C4E047" w14:textId="22DCC342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0A3B8F0D" w14:textId="29EB918F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4D3BD864" w14:textId="0BE94C13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10181CEB" w14:textId="081A16B3" w:rsidR="00A94D31" w:rsidRDefault="00A94D31" w:rsidP="00E47AD2">
            <w:pPr>
              <w:rPr>
                <w:rFonts w:ascii="Times New Roman" w:hAnsi="Times New Roman" w:cs="Times New Roman"/>
                <w:sz w:val="8"/>
              </w:rPr>
            </w:pPr>
          </w:p>
          <w:p w14:paraId="1BCA02CC" w14:textId="4BA6996D" w:rsidR="00ED3E9A" w:rsidRPr="00DF495D" w:rsidRDefault="00ED3E9A" w:rsidP="00E47AD2">
            <w:pPr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14150FA0" w14:textId="77777777" w:rsidR="005446E1" w:rsidRDefault="005446E1"/>
    <w:sectPr w:rsidR="005446E1" w:rsidSect="00E900C7">
      <w:headerReference w:type="default" r:id="rId8"/>
      <w:footerReference w:type="default" r:id="rId9"/>
      <w:pgSz w:w="11906" w:h="16838"/>
      <w:pgMar w:top="2694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930A" w14:textId="77777777" w:rsidR="009A5E7A" w:rsidRDefault="009A5E7A" w:rsidP="00454A5D">
      <w:pPr>
        <w:spacing w:after="0" w:line="240" w:lineRule="auto"/>
      </w:pPr>
      <w:r>
        <w:separator/>
      </w:r>
    </w:p>
  </w:endnote>
  <w:endnote w:type="continuationSeparator" w:id="0">
    <w:p w14:paraId="33257A8F" w14:textId="77777777" w:rsidR="009A5E7A" w:rsidRDefault="009A5E7A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:rsidRPr="00C907CF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C907CF" w:rsidRDefault="00454A5D" w:rsidP="00955F2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38F1DBEC" w:rsidR="00454A5D" w:rsidRPr="00C907CF" w:rsidRDefault="00454A5D" w:rsidP="00955F27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E27442" w:rsidRPr="00C907CF">
            <w:rPr>
              <w:rFonts w:ascii="Times New Roman" w:hAnsi="Times New Roman" w:cs="Times New Roman"/>
              <w:sz w:val="18"/>
              <w:szCs w:val="18"/>
            </w:rPr>
            <w:t>FR</w:t>
          </w:r>
          <w:r w:rsidR="005446E1" w:rsidRPr="00C907CF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AB1042">
            <w:rPr>
              <w:rFonts w:ascii="Times New Roman" w:hAnsi="Times New Roman" w:cs="Times New Roman"/>
              <w:sz w:val="18"/>
              <w:szCs w:val="18"/>
            </w:rPr>
            <w:t>01</w:t>
          </w:r>
        </w:p>
      </w:tc>
      <w:tc>
        <w:tcPr>
          <w:tcW w:w="2175" w:type="dxa"/>
        </w:tcPr>
        <w:p w14:paraId="3A906D62" w14:textId="77777777" w:rsidR="00454A5D" w:rsidRPr="00C907CF" w:rsidRDefault="00454A5D" w:rsidP="00955F27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2CF8C75D" w:rsidR="006D2747" w:rsidRPr="00C907CF" w:rsidRDefault="00844A6B" w:rsidP="00955F27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Pr="00C907CF" w:rsidRDefault="00454A5D" w:rsidP="00955F27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C907CF" w:rsidRDefault="00454A5D" w:rsidP="00955F27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454A5D" w:rsidRPr="00C907CF" w:rsidRDefault="00454A5D" w:rsidP="00955F2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907CF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18020265" w:rsidR="00454A5D" w:rsidRPr="00027F18" w:rsidRDefault="00027F18" w:rsidP="00955F27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27F18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027F18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Pr="00C907CF" w:rsidRDefault="00454A5D" w:rsidP="00454A5D">
    <w:pPr>
      <w:pStyle w:val="AltBilgi"/>
      <w:rPr>
        <w:sz w:val="18"/>
        <w:szCs w:val="18"/>
      </w:rPr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DB42" w14:textId="77777777" w:rsidR="009A5E7A" w:rsidRDefault="009A5E7A" w:rsidP="00454A5D">
      <w:pPr>
        <w:spacing w:after="0" w:line="240" w:lineRule="auto"/>
      </w:pPr>
      <w:r>
        <w:separator/>
      </w:r>
    </w:p>
  </w:footnote>
  <w:footnote w:type="continuationSeparator" w:id="0">
    <w:p w14:paraId="7F2BF46A" w14:textId="77777777" w:rsidR="009A5E7A" w:rsidRDefault="009A5E7A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3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213"/>
    </w:tblGrid>
    <w:tr w:rsidR="00454A5D" w14:paraId="232EC06F" w14:textId="2317DF93" w:rsidTr="00B56499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B56499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3" w:type="dxa"/>
          <w:vAlign w:val="center"/>
        </w:tcPr>
        <w:p w14:paraId="5D59E5C1" w14:textId="77777777" w:rsidR="00454A5D" w:rsidRPr="004F067C" w:rsidRDefault="00454A5D" w:rsidP="007F1B12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7F1B12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16460F5E" w:rsidR="00454A5D" w:rsidRPr="000B1DBA" w:rsidRDefault="00454A5D" w:rsidP="007F1B12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65FDAFEC" w:rsidR="00454A5D" w:rsidRPr="00FB4290" w:rsidRDefault="005446E1" w:rsidP="007F1B12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TOPLANTI TUTANAK</w:t>
          </w:r>
          <w:r w:rsidR="00E2744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82E4C"/>
    <w:multiLevelType w:val="hybridMultilevel"/>
    <w:tmpl w:val="16BA2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8826B52"/>
    <w:multiLevelType w:val="hybridMultilevel"/>
    <w:tmpl w:val="3BC09718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45CE"/>
    <w:multiLevelType w:val="hybridMultilevel"/>
    <w:tmpl w:val="A8E2864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46556643">
    <w:abstractNumId w:val="1"/>
  </w:num>
  <w:num w:numId="2" w16cid:durableId="658389708">
    <w:abstractNumId w:val="4"/>
  </w:num>
  <w:num w:numId="3" w16cid:durableId="454640086">
    <w:abstractNumId w:val="5"/>
  </w:num>
  <w:num w:numId="4" w16cid:durableId="1407727302">
    <w:abstractNumId w:val="0"/>
  </w:num>
  <w:num w:numId="5" w16cid:durableId="2078238892">
    <w:abstractNumId w:val="3"/>
  </w:num>
  <w:num w:numId="6" w16cid:durableId="203726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A5D"/>
    <w:rsid w:val="00027F18"/>
    <w:rsid w:val="000A15E7"/>
    <w:rsid w:val="000B0C9F"/>
    <w:rsid w:val="00113059"/>
    <w:rsid w:val="00140134"/>
    <w:rsid w:val="001645CC"/>
    <w:rsid w:val="00175478"/>
    <w:rsid w:val="00192155"/>
    <w:rsid w:val="001C3924"/>
    <w:rsid w:val="00221CCD"/>
    <w:rsid w:val="00270E31"/>
    <w:rsid w:val="00283FAB"/>
    <w:rsid w:val="00316957"/>
    <w:rsid w:val="00353927"/>
    <w:rsid w:val="00390AEC"/>
    <w:rsid w:val="003A46A0"/>
    <w:rsid w:val="003C297E"/>
    <w:rsid w:val="003E2719"/>
    <w:rsid w:val="00454A5D"/>
    <w:rsid w:val="00457E36"/>
    <w:rsid w:val="004E4B6A"/>
    <w:rsid w:val="005446E1"/>
    <w:rsid w:val="005648A5"/>
    <w:rsid w:val="00574E3E"/>
    <w:rsid w:val="00615F0C"/>
    <w:rsid w:val="00616019"/>
    <w:rsid w:val="00637E18"/>
    <w:rsid w:val="006865FA"/>
    <w:rsid w:val="006D2747"/>
    <w:rsid w:val="00772CCC"/>
    <w:rsid w:val="007F0700"/>
    <w:rsid w:val="007F1B12"/>
    <w:rsid w:val="00823AF5"/>
    <w:rsid w:val="00844A6B"/>
    <w:rsid w:val="0086785D"/>
    <w:rsid w:val="008C2669"/>
    <w:rsid w:val="00955F27"/>
    <w:rsid w:val="009A5E7A"/>
    <w:rsid w:val="009D6179"/>
    <w:rsid w:val="00A055CB"/>
    <w:rsid w:val="00A4124B"/>
    <w:rsid w:val="00A94D31"/>
    <w:rsid w:val="00A95029"/>
    <w:rsid w:val="00AB1042"/>
    <w:rsid w:val="00B56499"/>
    <w:rsid w:val="00BA2CFA"/>
    <w:rsid w:val="00BE61EB"/>
    <w:rsid w:val="00C30DF5"/>
    <w:rsid w:val="00C64A5D"/>
    <w:rsid w:val="00C829B1"/>
    <w:rsid w:val="00C84202"/>
    <w:rsid w:val="00C907CF"/>
    <w:rsid w:val="00C94CEE"/>
    <w:rsid w:val="00CA22F2"/>
    <w:rsid w:val="00CE4552"/>
    <w:rsid w:val="00D239F7"/>
    <w:rsid w:val="00D529BE"/>
    <w:rsid w:val="00DA7438"/>
    <w:rsid w:val="00DC1136"/>
    <w:rsid w:val="00DC356C"/>
    <w:rsid w:val="00DF495D"/>
    <w:rsid w:val="00E27442"/>
    <w:rsid w:val="00E36E49"/>
    <w:rsid w:val="00E47AD2"/>
    <w:rsid w:val="00E620B3"/>
    <w:rsid w:val="00E774BD"/>
    <w:rsid w:val="00E900C7"/>
    <w:rsid w:val="00E97D3F"/>
    <w:rsid w:val="00ED3E9A"/>
    <w:rsid w:val="00F0378A"/>
    <w:rsid w:val="00F312BF"/>
    <w:rsid w:val="00F720C9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FD769028-926C-4DAA-9245-FFBB70A6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1295-BAE5-4E9E-84A2-C8110D59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Afra Zeynep Atağ</cp:lastModifiedBy>
  <cp:revision>43</cp:revision>
  <dcterms:created xsi:type="dcterms:W3CDTF">2021-03-21T17:47:00Z</dcterms:created>
  <dcterms:modified xsi:type="dcterms:W3CDTF">2023-04-11T11:56:00Z</dcterms:modified>
</cp:coreProperties>
</file>