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5F2F" w14:textId="77777777" w:rsidR="007D36B6" w:rsidRDefault="0007301C" w:rsidP="00C65895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ab/>
      </w:r>
      <w:r w:rsidRPr="0007301C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="004418A8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INCLUDEPICTURE "C:\\var\\folders\\w1\\91xzcgts4kx03vjypl7s_79c0000gn\\T\\com.microsoft.Word\\WebArchiveCopyPasteTempFiles\\SB%C3%9C_logo.png" \* MERGEFORMAT </w:instrText>
      </w:r>
      <w:r w:rsidRPr="0007301C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="00C36A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36A64" w:rsidRPr="00667B2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36A64" w:rsidRPr="007D36B6">
        <w:rPr>
          <w:rFonts w:ascii="Times New Roman" w:eastAsia="Times New Roman" w:hAnsi="Times New Roman" w:cs="Times New Roman"/>
          <w:lang w:eastAsia="tr-TR"/>
        </w:rPr>
        <w:tab/>
      </w:r>
    </w:p>
    <w:p w14:paraId="59B086C0" w14:textId="77777777" w:rsidR="007D36B6" w:rsidRDefault="007D36B6" w:rsidP="00C65895">
      <w:pPr>
        <w:rPr>
          <w:rFonts w:ascii="Times New Roman" w:eastAsia="Times New Roman" w:hAnsi="Times New Roman" w:cs="Times New Roman"/>
          <w:lang w:eastAsia="tr-TR"/>
        </w:rPr>
      </w:pPr>
    </w:p>
    <w:p w14:paraId="546F2C2D" w14:textId="3F707E78" w:rsidR="00C65895" w:rsidRPr="007D36B6" w:rsidRDefault="0007301C" w:rsidP="00C65895">
      <w:pPr>
        <w:rPr>
          <w:rFonts w:ascii="Times New Roman" w:eastAsia="Times New Roman" w:hAnsi="Times New Roman" w:cs="Times New Roman"/>
          <w:lang w:eastAsia="tr-TR"/>
        </w:rPr>
      </w:pPr>
      <w:r w:rsidRPr="007D36B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STAJ ÖĞRENCİSİNİN</w:t>
      </w:r>
    </w:p>
    <w:p w14:paraId="429135F3" w14:textId="77777777" w:rsidR="007D36B6" w:rsidRDefault="007D36B6" w:rsidP="00C65895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668FD1B" w14:textId="222362C7" w:rsidR="0007301C" w:rsidRPr="00667B20" w:rsidRDefault="0007301C" w:rsidP="00C65895">
      <w:pPr>
        <w:rPr>
          <w:rFonts w:ascii="Times New Roman" w:eastAsia="Times New Roman" w:hAnsi="Times New Roman" w:cs="Times New Roman"/>
          <w:lang w:eastAsia="tr-TR"/>
        </w:rPr>
      </w:pPr>
      <w:r w:rsidRPr="00667B20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95F00" wp14:editId="7CAE33AF">
                <wp:simplePos x="0" y="0"/>
                <wp:positionH relativeFrom="column">
                  <wp:posOffset>4093210</wp:posOffset>
                </wp:positionH>
                <wp:positionV relativeFrom="paragraph">
                  <wp:posOffset>83820</wp:posOffset>
                </wp:positionV>
                <wp:extent cx="1747520" cy="1874520"/>
                <wp:effectExtent l="0" t="0" r="17780" b="1778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7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0F954250" id="Yuvarlatılmış Dikdörtgen 3" o:spid="_x0000_s1026" style="position:absolute;margin-left:322.3pt;margin-top:6.6pt;width:137.6pt;height:14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" fillcolor="white [3201]" strokecolor="#4472c4 [3204]" strokeweight="1pt">
                <v:stroke joinstyle="miter"/>
              </v:roundrect>
            </w:pict>
          </mc:Fallback>
        </mc:AlternateContent>
      </w:r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Adı </w:t>
      </w:r>
      <w:proofErr w:type="gramStart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Soyadı:...............................................................</w:t>
      </w:r>
      <w:proofErr w:type="gramEnd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</w:t>
      </w:r>
    </w:p>
    <w:p w14:paraId="74C2BFCF" w14:textId="77777777" w:rsidR="0007301C" w:rsidRPr="00667B20" w:rsidRDefault="0007301C" w:rsidP="0007301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Öğrenci </w:t>
      </w:r>
      <w:proofErr w:type="gramStart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No:...............................................................</w:t>
      </w:r>
      <w:proofErr w:type="gramEnd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6E456195" w14:textId="77777777" w:rsidR="0007301C" w:rsidRPr="00667B20" w:rsidRDefault="0007301C" w:rsidP="0007301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gramStart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Fakültesi:...................................................................</w:t>
      </w:r>
      <w:proofErr w:type="gramEnd"/>
    </w:p>
    <w:p w14:paraId="76BD74DB" w14:textId="77777777" w:rsidR="0007301C" w:rsidRPr="00667B20" w:rsidRDefault="0007301C" w:rsidP="0007301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gramStart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Bölümü:.....................................................................</w:t>
      </w:r>
      <w:proofErr w:type="gramEnd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5D38ECC5" w14:textId="77777777" w:rsidR="0007301C" w:rsidRPr="00667B20" w:rsidRDefault="0007301C" w:rsidP="0007301C">
      <w:pPr>
        <w:spacing w:before="120" w:after="120" w:line="24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Adresi:.......................................................................</w:t>
      </w:r>
      <w:proofErr w:type="gramEnd"/>
    </w:p>
    <w:p w14:paraId="6BE01B1A" w14:textId="77777777" w:rsidR="0007301C" w:rsidRPr="00667B20" w:rsidRDefault="0007301C" w:rsidP="0007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....................................................................................</w:t>
      </w:r>
    </w:p>
    <w:p w14:paraId="0F7CB6F9" w14:textId="77777777" w:rsidR="0007301C" w:rsidRPr="00667B20" w:rsidRDefault="0007301C" w:rsidP="0007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  </w:t>
      </w:r>
    </w:p>
    <w:p w14:paraId="7083838F" w14:textId="353089CE" w:rsidR="0007301C" w:rsidRPr="00667B20" w:rsidRDefault="007D36B6" w:rsidP="0007301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="0007301C"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ep Telefonu: ........................................................... </w:t>
      </w:r>
    </w:p>
    <w:p w14:paraId="005AFCEA" w14:textId="77777777" w:rsidR="0007301C" w:rsidRPr="00667B20" w:rsidRDefault="0007301C" w:rsidP="0007301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>E-Posta: ....................................................................</w:t>
      </w:r>
    </w:p>
    <w:p w14:paraId="16E36588" w14:textId="77777777" w:rsidR="00C65895" w:rsidRPr="00667B20" w:rsidRDefault="00C65895" w:rsidP="00C6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Staj </w:t>
      </w:r>
      <w:proofErr w:type="gramStart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Dönemi:   </w:t>
      </w:r>
      <w:proofErr w:type="gramEnd"/>
      <w:r w:rsidRPr="00667B20">
        <w:rPr>
          <w:rFonts w:ascii="Times New Roman" w:eastAsia="Times New Roman" w:hAnsi="Times New Roman" w:cs="Times New Roman"/>
          <w:b/>
          <w:bCs/>
          <w:lang w:eastAsia="tr-TR"/>
        </w:rPr>
        <w:t xml:space="preserve">   .......</w:t>
      </w:r>
      <w:r w:rsidRPr="00667B20">
        <w:rPr>
          <w:rFonts w:ascii="Times New Roman" w:eastAsia="Times New Roman" w:hAnsi="Times New Roman" w:cs="Times New Roman"/>
          <w:lang w:eastAsia="tr-TR"/>
        </w:rPr>
        <w:t>Birinci         .....</w:t>
      </w:r>
      <w:proofErr w:type="spellStart"/>
      <w:r w:rsidRPr="00667B20">
        <w:rPr>
          <w:rFonts w:ascii="Times New Roman" w:eastAsia="Times New Roman" w:hAnsi="Times New Roman" w:cs="Times New Roman"/>
          <w:lang w:eastAsia="tr-TR"/>
        </w:rPr>
        <w:t>İkinci</w:t>
      </w:r>
      <w:proofErr w:type="spellEnd"/>
      <w:r w:rsidRPr="00667B20">
        <w:rPr>
          <w:rFonts w:ascii="Times New Roman" w:eastAsia="Times New Roman" w:hAnsi="Times New Roman" w:cs="Times New Roman"/>
          <w:lang w:eastAsia="tr-TR"/>
        </w:rPr>
        <w:t xml:space="preserve">        .....Yaz</w:t>
      </w:r>
    </w:p>
    <w:p w14:paraId="12FD9A83" w14:textId="77777777" w:rsidR="005E71BA" w:rsidRPr="00667B20" w:rsidRDefault="005E71BA" w:rsidP="00C6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8F3C366" w14:textId="47FEA798" w:rsidR="0007301C" w:rsidRPr="007D36B6" w:rsidRDefault="0007301C" w:rsidP="000730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6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STAJIN YAPILDIĞI KURUM / İŞYERİNİN</w:t>
      </w:r>
    </w:p>
    <w:tbl>
      <w:tblPr>
        <w:tblStyle w:val="TabloKlavuzu"/>
        <w:tblW w:w="9588" w:type="dxa"/>
        <w:tblLook w:val="04A0" w:firstRow="1" w:lastRow="0" w:firstColumn="1" w:lastColumn="0" w:noHBand="0" w:noVBand="1"/>
      </w:tblPr>
      <w:tblGrid>
        <w:gridCol w:w="2537"/>
        <w:gridCol w:w="7051"/>
      </w:tblGrid>
      <w:tr w:rsidR="0007301C" w:rsidRPr="0007301C" w14:paraId="1069E0C8" w14:textId="77777777" w:rsidTr="000331DC">
        <w:trPr>
          <w:trHeight w:val="1090"/>
        </w:trPr>
        <w:tc>
          <w:tcPr>
            <w:tcW w:w="2537" w:type="dxa"/>
            <w:vAlign w:val="center"/>
          </w:tcPr>
          <w:p w14:paraId="0A9BCF57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r w:rsidRPr="00667B20">
              <w:rPr>
                <w:b/>
                <w:bCs/>
              </w:rPr>
              <w:t>İşletme/Kurum Adı</w:t>
            </w:r>
          </w:p>
        </w:tc>
        <w:tc>
          <w:tcPr>
            <w:tcW w:w="7051" w:type="dxa"/>
            <w:vAlign w:val="center"/>
          </w:tcPr>
          <w:p w14:paraId="166DE153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</w:p>
        </w:tc>
      </w:tr>
      <w:tr w:rsidR="0007301C" w:rsidRPr="0007301C" w14:paraId="17080727" w14:textId="77777777" w:rsidTr="000331DC">
        <w:trPr>
          <w:trHeight w:val="701"/>
        </w:trPr>
        <w:tc>
          <w:tcPr>
            <w:tcW w:w="2537" w:type="dxa"/>
            <w:vAlign w:val="center"/>
          </w:tcPr>
          <w:p w14:paraId="48E111E7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r w:rsidRPr="00667B20">
              <w:rPr>
                <w:b/>
                <w:bCs/>
              </w:rPr>
              <w:t>Adres</w:t>
            </w:r>
          </w:p>
        </w:tc>
        <w:tc>
          <w:tcPr>
            <w:tcW w:w="7051" w:type="dxa"/>
            <w:vAlign w:val="center"/>
          </w:tcPr>
          <w:p w14:paraId="7D789C10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</w:p>
        </w:tc>
      </w:tr>
      <w:tr w:rsidR="0007301C" w:rsidRPr="0007301C" w14:paraId="186FB9E6" w14:textId="77777777" w:rsidTr="000331DC">
        <w:trPr>
          <w:trHeight w:val="1422"/>
        </w:trPr>
        <w:tc>
          <w:tcPr>
            <w:tcW w:w="2537" w:type="dxa"/>
            <w:vAlign w:val="center"/>
          </w:tcPr>
          <w:p w14:paraId="152943F1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r w:rsidRPr="00667B20">
              <w:rPr>
                <w:b/>
                <w:bCs/>
              </w:rPr>
              <w:t>İletişim Bilgileri</w:t>
            </w:r>
          </w:p>
        </w:tc>
        <w:tc>
          <w:tcPr>
            <w:tcW w:w="7051" w:type="dxa"/>
            <w:vAlign w:val="center"/>
          </w:tcPr>
          <w:p w14:paraId="6B203BE1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proofErr w:type="spellStart"/>
            <w:proofErr w:type="gramStart"/>
            <w:r w:rsidRPr="00667B20">
              <w:rPr>
                <w:b/>
                <w:bCs/>
              </w:rPr>
              <w:t>Tlf</w:t>
            </w:r>
            <w:proofErr w:type="spellEnd"/>
            <w:r w:rsidRPr="00667B20">
              <w:rPr>
                <w:b/>
                <w:bCs/>
              </w:rPr>
              <w:t>:...........................</w:t>
            </w:r>
            <w:proofErr w:type="gramEnd"/>
          </w:p>
          <w:p w14:paraId="4EA623F1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</w:p>
          <w:p w14:paraId="56BDC278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proofErr w:type="spellStart"/>
            <w:proofErr w:type="gramStart"/>
            <w:r w:rsidRPr="00667B20">
              <w:rPr>
                <w:b/>
                <w:bCs/>
              </w:rPr>
              <w:t>Fax</w:t>
            </w:r>
            <w:proofErr w:type="spellEnd"/>
            <w:r w:rsidRPr="00667B20">
              <w:rPr>
                <w:b/>
                <w:bCs/>
              </w:rPr>
              <w:t>:..........................</w:t>
            </w:r>
            <w:proofErr w:type="gramEnd"/>
          </w:p>
          <w:p w14:paraId="48DA6157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</w:p>
          <w:p w14:paraId="7CD52815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proofErr w:type="gramStart"/>
            <w:r w:rsidRPr="00667B20">
              <w:rPr>
                <w:b/>
                <w:bCs/>
              </w:rPr>
              <w:t>E-mail:......................</w:t>
            </w:r>
            <w:proofErr w:type="gramEnd"/>
          </w:p>
        </w:tc>
      </w:tr>
      <w:tr w:rsidR="0007301C" w:rsidRPr="0007301C" w14:paraId="65B77967" w14:textId="77777777" w:rsidTr="000331DC">
        <w:trPr>
          <w:trHeight w:val="694"/>
        </w:trPr>
        <w:tc>
          <w:tcPr>
            <w:tcW w:w="2537" w:type="dxa"/>
            <w:vAlign w:val="center"/>
          </w:tcPr>
          <w:p w14:paraId="113B613C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  <w:r w:rsidRPr="00667B20">
              <w:rPr>
                <w:b/>
                <w:bCs/>
              </w:rPr>
              <w:t>Çalışan Personel Sayısı</w:t>
            </w:r>
          </w:p>
        </w:tc>
        <w:tc>
          <w:tcPr>
            <w:tcW w:w="7051" w:type="dxa"/>
            <w:vAlign w:val="center"/>
          </w:tcPr>
          <w:p w14:paraId="2E0DE283" w14:textId="77777777" w:rsidR="0007301C" w:rsidRPr="00667B20" w:rsidRDefault="0007301C" w:rsidP="00815BD2">
            <w:pPr>
              <w:pStyle w:val="AralkYok"/>
              <w:rPr>
                <w:b/>
                <w:bCs/>
              </w:rPr>
            </w:pPr>
          </w:p>
        </w:tc>
      </w:tr>
    </w:tbl>
    <w:p w14:paraId="18EDDDEB" w14:textId="78673292" w:rsidR="00316957" w:rsidRDefault="00316957" w:rsidP="0007301C">
      <w:pPr>
        <w:tabs>
          <w:tab w:val="left" w:pos="3613"/>
        </w:tabs>
        <w:rPr>
          <w:rFonts w:ascii="Times New Roman" w:hAnsi="Times New Roman" w:cs="Times New Roman"/>
        </w:rPr>
      </w:pPr>
    </w:p>
    <w:p w14:paraId="214ABD9E" w14:textId="77777777" w:rsidR="00667B20" w:rsidRDefault="00667B20" w:rsidP="0007301C">
      <w:pPr>
        <w:tabs>
          <w:tab w:val="left" w:pos="3613"/>
        </w:tabs>
        <w:rPr>
          <w:rFonts w:ascii="Times New Roman" w:hAnsi="Times New Roman" w:cs="Times New Roman"/>
        </w:rPr>
      </w:pPr>
    </w:p>
    <w:p w14:paraId="5D59E425" w14:textId="77777777" w:rsidR="007D36B6" w:rsidRPr="0007301C" w:rsidRDefault="007D36B6" w:rsidP="0007301C">
      <w:pPr>
        <w:tabs>
          <w:tab w:val="left" w:pos="3613"/>
        </w:tabs>
        <w:rPr>
          <w:rFonts w:ascii="Times New Roman" w:hAnsi="Times New Roman" w:cs="Times New Roman"/>
        </w:rPr>
      </w:pPr>
    </w:p>
    <w:p w14:paraId="139852DC" w14:textId="77777777" w:rsidR="007D36B6" w:rsidRDefault="007D36B6" w:rsidP="0007301C">
      <w:pPr>
        <w:pStyle w:val="AralkYok"/>
        <w:jc w:val="center"/>
        <w:rPr>
          <w:b/>
          <w:bCs/>
          <w:sz w:val="28"/>
          <w:szCs w:val="24"/>
        </w:rPr>
      </w:pPr>
    </w:p>
    <w:p w14:paraId="53EE594E" w14:textId="3AA97FCB" w:rsidR="0007301C" w:rsidRDefault="0007301C" w:rsidP="0007301C">
      <w:pPr>
        <w:pStyle w:val="AralkYok"/>
        <w:jc w:val="center"/>
        <w:rPr>
          <w:b/>
          <w:bCs/>
          <w:sz w:val="28"/>
          <w:szCs w:val="24"/>
        </w:rPr>
      </w:pPr>
      <w:r w:rsidRPr="007D36B6">
        <w:rPr>
          <w:b/>
          <w:bCs/>
          <w:sz w:val="28"/>
          <w:szCs w:val="24"/>
        </w:rPr>
        <w:t>FAALİYETLER</w:t>
      </w:r>
    </w:p>
    <w:p w14:paraId="73D12C9D" w14:textId="77777777" w:rsidR="007D36B6" w:rsidRPr="007D36B6" w:rsidRDefault="007D36B6" w:rsidP="0007301C">
      <w:pPr>
        <w:pStyle w:val="AralkYok"/>
        <w:jc w:val="center"/>
        <w:rPr>
          <w:b/>
          <w:bCs/>
          <w:sz w:val="28"/>
          <w:szCs w:val="24"/>
        </w:rPr>
      </w:pPr>
    </w:p>
    <w:p w14:paraId="79E4E5C4" w14:textId="77777777" w:rsidR="0007301C" w:rsidRDefault="0007301C" w:rsidP="0007301C">
      <w:pPr>
        <w:pStyle w:val="AralkYok"/>
        <w:jc w:val="center"/>
        <w:rPr>
          <w:sz w:val="24"/>
          <w:szCs w:val="24"/>
        </w:rPr>
      </w:pPr>
      <w:r w:rsidRPr="00667B20">
        <w:rPr>
          <w:sz w:val="24"/>
          <w:szCs w:val="24"/>
        </w:rPr>
        <w:t>(Bu formdan her işgününe ait bir form doldurulacaktır)</w:t>
      </w:r>
    </w:p>
    <w:p w14:paraId="464A56D8" w14:textId="77777777" w:rsidR="007D36B6" w:rsidRDefault="007D36B6" w:rsidP="007D36B6">
      <w:pPr>
        <w:pStyle w:val="AralkYok"/>
        <w:rPr>
          <w:sz w:val="24"/>
          <w:szCs w:val="24"/>
        </w:rPr>
      </w:pPr>
    </w:p>
    <w:p w14:paraId="5D4F87A3" w14:textId="7125AF33" w:rsidR="0007301C" w:rsidRPr="00667B20" w:rsidRDefault="0007301C" w:rsidP="007D36B6">
      <w:pPr>
        <w:pStyle w:val="AralkYok"/>
        <w:rPr>
          <w:b/>
          <w:bCs/>
          <w:sz w:val="28"/>
          <w:szCs w:val="28"/>
        </w:rPr>
      </w:pPr>
      <w:r w:rsidRPr="0034426B">
        <w:rPr>
          <w:b/>
          <w:bCs/>
          <w:sz w:val="24"/>
          <w:szCs w:val="24"/>
        </w:rPr>
        <w:t xml:space="preserve">......İş Günü                                                                            </w:t>
      </w:r>
      <w:r w:rsidR="007D36B6">
        <w:rPr>
          <w:b/>
          <w:bCs/>
          <w:sz w:val="24"/>
          <w:szCs w:val="24"/>
        </w:rPr>
        <w:t xml:space="preserve">                           </w:t>
      </w:r>
      <w:r w:rsidRPr="0034426B">
        <w:rPr>
          <w:b/>
          <w:bCs/>
          <w:sz w:val="24"/>
          <w:szCs w:val="24"/>
        </w:rPr>
        <w:t>Tarih: .../.../20...</w:t>
      </w:r>
    </w:p>
    <w:p w14:paraId="4F1366BC" w14:textId="77777777" w:rsidR="0007301C" w:rsidRPr="00667B20" w:rsidRDefault="0007301C" w:rsidP="0007301C">
      <w:pPr>
        <w:pStyle w:val="AralkYok"/>
        <w:ind w:left="360"/>
        <w:rPr>
          <w:b/>
          <w:bCs/>
          <w:sz w:val="28"/>
          <w:szCs w:val="28"/>
        </w:rPr>
      </w:pPr>
    </w:p>
    <w:p w14:paraId="36591111" w14:textId="0D814062" w:rsidR="0007301C" w:rsidRPr="0007301C" w:rsidRDefault="0007301C" w:rsidP="0007301C">
      <w:pPr>
        <w:pStyle w:val="AralkYok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67B2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301C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</w:t>
      </w:r>
    </w:p>
    <w:p w14:paraId="11F079B1" w14:textId="77777777" w:rsidR="0007301C" w:rsidRPr="0007301C" w:rsidRDefault="0007301C" w:rsidP="0007301C">
      <w:pPr>
        <w:pStyle w:val="AralkYok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7301C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3DD6" w14:textId="467D3139" w:rsidR="0007301C" w:rsidRPr="0007301C" w:rsidRDefault="0007301C" w:rsidP="0007301C">
      <w:pPr>
        <w:pStyle w:val="AralkYok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7301C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</w:t>
      </w:r>
    </w:p>
    <w:p w14:paraId="24455625" w14:textId="77777777" w:rsidR="0007301C" w:rsidRDefault="0007301C" w:rsidP="0007301C">
      <w:pPr>
        <w:pStyle w:val="AralkYok"/>
        <w:spacing w:line="360" w:lineRule="auto"/>
        <w:jc w:val="center"/>
        <w:rPr>
          <w:b/>
          <w:bCs/>
          <w:sz w:val="24"/>
          <w:szCs w:val="24"/>
        </w:rPr>
      </w:pPr>
      <w:r w:rsidRPr="0034426B">
        <w:rPr>
          <w:b/>
          <w:bCs/>
          <w:sz w:val="24"/>
          <w:szCs w:val="24"/>
        </w:rPr>
        <w:t>STAJIN YAPILDIĞI KURUM/İŞLETMENİN STAJ SORUMLUSU</w:t>
      </w:r>
    </w:p>
    <w:tbl>
      <w:tblPr>
        <w:tblStyle w:val="TabloKlavuzu"/>
        <w:tblpPr w:leftFromText="141" w:rightFromText="141" w:vertAnchor="text" w:horzAnchor="margin" w:tblpY="58"/>
        <w:tblW w:w="9152" w:type="dxa"/>
        <w:tblLook w:val="04A0" w:firstRow="1" w:lastRow="0" w:firstColumn="1" w:lastColumn="0" w:noHBand="0" w:noVBand="1"/>
      </w:tblPr>
      <w:tblGrid>
        <w:gridCol w:w="2858"/>
        <w:gridCol w:w="3026"/>
        <w:gridCol w:w="3268"/>
      </w:tblGrid>
      <w:tr w:rsidR="009F1D0B" w:rsidRPr="0034426B" w14:paraId="0024E4E0" w14:textId="77777777" w:rsidTr="009F1D0B">
        <w:trPr>
          <w:trHeight w:val="773"/>
        </w:trPr>
        <w:tc>
          <w:tcPr>
            <w:tcW w:w="2858" w:type="dxa"/>
            <w:vAlign w:val="center"/>
          </w:tcPr>
          <w:p w14:paraId="10C53D97" w14:textId="77777777" w:rsidR="009F1D0B" w:rsidRPr="0034426B" w:rsidRDefault="009F1D0B" w:rsidP="009F1D0B">
            <w:pPr>
              <w:pStyle w:val="AralkY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9F1D0B">
              <w:rPr>
                <w:b/>
                <w:bCs/>
              </w:rPr>
              <w:t>Adı Soyadı</w:t>
            </w:r>
          </w:p>
        </w:tc>
        <w:tc>
          <w:tcPr>
            <w:tcW w:w="6294" w:type="dxa"/>
            <w:gridSpan w:val="2"/>
            <w:vAlign w:val="center"/>
          </w:tcPr>
          <w:p w14:paraId="79D8759C" w14:textId="77777777" w:rsidR="009F1D0B" w:rsidRPr="0034426B" w:rsidRDefault="009F1D0B" w:rsidP="009F1D0B">
            <w:pPr>
              <w:pStyle w:val="AralkYok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F1D0B" w:rsidRPr="0034426B" w14:paraId="452FA55D" w14:textId="77777777" w:rsidTr="009F1D0B">
        <w:trPr>
          <w:trHeight w:val="741"/>
        </w:trPr>
        <w:tc>
          <w:tcPr>
            <w:tcW w:w="2858" w:type="dxa"/>
            <w:vAlign w:val="center"/>
          </w:tcPr>
          <w:p w14:paraId="226D1AF3" w14:textId="77777777" w:rsidR="009F1D0B" w:rsidRPr="0034426B" w:rsidRDefault="009F1D0B" w:rsidP="009F1D0B">
            <w:pPr>
              <w:pStyle w:val="AralkY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9F1D0B">
              <w:rPr>
                <w:b/>
                <w:bCs/>
              </w:rPr>
              <w:t>İmzası</w:t>
            </w:r>
          </w:p>
        </w:tc>
        <w:tc>
          <w:tcPr>
            <w:tcW w:w="6294" w:type="dxa"/>
            <w:gridSpan w:val="2"/>
            <w:vAlign w:val="center"/>
          </w:tcPr>
          <w:p w14:paraId="4EAFB13F" w14:textId="77777777" w:rsidR="009F1D0B" w:rsidRPr="0034426B" w:rsidRDefault="009F1D0B" w:rsidP="009F1D0B">
            <w:pPr>
              <w:pStyle w:val="AralkYok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F1D0B" w:rsidRPr="0034426B" w14:paraId="3CD420B5" w14:textId="77777777" w:rsidTr="009F1D0B">
        <w:trPr>
          <w:trHeight w:val="773"/>
        </w:trPr>
        <w:tc>
          <w:tcPr>
            <w:tcW w:w="2858" w:type="dxa"/>
            <w:vAlign w:val="center"/>
          </w:tcPr>
          <w:p w14:paraId="4FE7B4B4" w14:textId="77777777" w:rsidR="009F1D0B" w:rsidRPr="0034426B" w:rsidRDefault="009F1D0B" w:rsidP="009F1D0B">
            <w:pPr>
              <w:pStyle w:val="AralkY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9F1D0B">
              <w:rPr>
                <w:b/>
                <w:bCs/>
              </w:rPr>
              <w:t>İş Günü Değerlendirmesi</w:t>
            </w:r>
          </w:p>
        </w:tc>
        <w:tc>
          <w:tcPr>
            <w:tcW w:w="3026" w:type="dxa"/>
            <w:vAlign w:val="center"/>
          </w:tcPr>
          <w:p w14:paraId="070C4804" w14:textId="77777777" w:rsidR="009F1D0B" w:rsidRPr="0034426B" w:rsidRDefault="009F1D0B" w:rsidP="009F1D0B">
            <w:pPr>
              <w:pStyle w:val="AralkYok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F1D0B">
              <w:rPr>
                <w:b/>
                <w:bCs/>
              </w:rPr>
              <w:t>....... Yeterli</w:t>
            </w:r>
          </w:p>
        </w:tc>
        <w:tc>
          <w:tcPr>
            <w:tcW w:w="3268" w:type="dxa"/>
            <w:vAlign w:val="center"/>
          </w:tcPr>
          <w:p w14:paraId="7D338722" w14:textId="77777777" w:rsidR="009F1D0B" w:rsidRPr="0034426B" w:rsidRDefault="009F1D0B" w:rsidP="009F1D0B">
            <w:pPr>
              <w:pStyle w:val="AralkYok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F1D0B">
              <w:rPr>
                <w:b/>
                <w:bCs/>
              </w:rPr>
              <w:t>......Yetersiz</w:t>
            </w:r>
          </w:p>
        </w:tc>
      </w:tr>
    </w:tbl>
    <w:p w14:paraId="40E84DCD" w14:textId="77777777" w:rsidR="0034426B" w:rsidRPr="0034426B" w:rsidRDefault="0034426B" w:rsidP="0007301C">
      <w:pPr>
        <w:pStyle w:val="AralkYok"/>
        <w:spacing w:line="360" w:lineRule="auto"/>
        <w:jc w:val="center"/>
        <w:rPr>
          <w:b/>
          <w:bCs/>
          <w:sz w:val="24"/>
          <w:szCs w:val="24"/>
        </w:rPr>
      </w:pPr>
    </w:p>
    <w:p w14:paraId="3005E2C6" w14:textId="3A7BE9AA" w:rsidR="0007301C" w:rsidRDefault="0007301C" w:rsidP="00FB6ED2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FB6ED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>STAJ İŞ TAKİP</w:t>
      </w:r>
      <w:r w:rsidR="00A57A08" w:rsidRPr="00FB6ED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/İMZA</w:t>
      </w:r>
      <w:r w:rsidRPr="00FB6ED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ÇİZELGESİ</w:t>
      </w:r>
    </w:p>
    <w:tbl>
      <w:tblPr>
        <w:tblStyle w:val="TabloKlavuzu"/>
        <w:tblW w:w="9668" w:type="dxa"/>
        <w:tblLook w:val="04A0" w:firstRow="1" w:lastRow="0" w:firstColumn="1" w:lastColumn="0" w:noHBand="0" w:noVBand="1"/>
      </w:tblPr>
      <w:tblGrid>
        <w:gridCol w:w="1121"/>
        <w:gridCol w:w="1259"/>
        <w:gridCol w:w="1679"/>
        <w:gridCol w:w="4014"/>
        <w:gridCol w:w="1542"/>
        <w:gridCol w:w="53"/>
      </w:tblGrid>
      <w:tr w:rsidR="00FB6ED2" w:rsidRPr="008C0B7D" w14:paraId="08E38736" w14:textId="7517187A" w:rsidTr="00FB6ED2">
        <w:trPr>
          <w:gridAfter w:val="1"/>
          <w:wAfter w:w="53" w:type="dxa"/>
          <w:trHeight w:val="395"/>
        </w:trPr>
        <w:tc>
          <w:tcPr>
            <w:tcW w:w="4059" w:type="dxa"/>
            <w:gridSpan w:val="3"/>
            <w:vAlign w:val="center"/>
          </w:tcPr>
          <w:p w14:paraId="540CC4B7" w14:textId="6DBEC1C3" w:rsidR="00FB6ED2" w:rsidRPr="008C0B7D" w:rsidRDefault="00FB6ED2" w:rsidP="00FB6ED2">
            <w:pPr>
              <w:pStyle w:val="AralkYok"/>
              <w:rPr>
                <w:sz w:val="24"/>
                <w:szCs w:val="24"/>
              </w:rPr>
            </w:pPr>
            <w:r w:rsidRPr="00FB6ED2">
              <w:t>ADI SOYAD</w:t>
            </w:r>
            <w:r>
              <w:t>I:</w:t>
            </w:r>
          </w:p>
        </w:tc>
        <w:tc>
          <w:tcPr>
            <w:tcW w:w="4014" w:type="dxa"/>
            <w:vAlign w:val="center"/>
          </w:tcPr>
          <w:p w14:paraId="2CBD8C99" w14:textId="5C6BA58C" w:rsidR="00FB6ED2" w:rsidRPr="008C0B7D" w:rsidRDefault="00FB6ED2" w:rsidP="00FB6ED2">
            <w:pPr>
              <w:pStyle w:val="AralkYok"/>
              <w:rPr>
                <w:sz w:val="24"/>
                <w:szCs w:val="24"/>
              </w:rPr>
            </w:pPr>
            <w:r w:rsidRPr="00FB6ED2">
              <w:t>NUMARASI:</w:t>
            </w:r>
          </w:p>
        </w:tc>
        <w:tc>
          <w:tcPr>
            <w:tcW w:w="1542" w:type="dxa"/>
            <w:vAlign w:val="center"/>
          </w:tcPr>
          <w:p w14:paraId="1212FE47" w14:textId="497E499D" w:rsidR="00FB6ED2" w:rsidRPr="008C0B7D" w:rsidRDefault="00FB6ED2" w:rsidP="00FB6ED2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AY:</w:t>
            </w:r>
          </w:p>
        </w:tc>
      </w:tr>
      <w:tr w:rsidR="0007301C" w:rsidRPr="008C0B7D" w14:paraId="3AB70BB0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6CD9A3AA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Gün</w:t>
            </w:r>
          </w:p>
        </w:tc>
        <w:tc>
          <w:tcPr>
            <w:tcW w:w="1259" w:type="dxa"/>
          </w:tcPr>
          <w:p w14:paraId="74689383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Sabah</w:t>
            </w:r>
          </w:p>
        </w:tc>
        <w:tc>
          <w:tcPr>
            <w:tcW w:w="1679" w:type="dxa"/>
          </w:tcPr>
          <w:p w14:paraId="6AEFF203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Öğleden Sonra</w:t>
            </w:r>
          </w:p>
        </w:tc>
        <w:tc>
          <w:tcPr>
            <w:tcW w:w="4014" w:type="dxa"/>
          </w:tcPr>
          <w:p w14:paraId="12244CD0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Konu Özeti</w:t>
            </w:r>
          </w:p>
        </w:tc>
        <w:tc>
          <w:tcPr>
            <w:tcW w:w="1542" w:type="dxa"/>
          </w:tcPr>
          <w:p w14:paraId="15A37473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Yetkili İmzası</w:t>
            </w:r>
          </w:p>
        </w:tc>
      </w:tr>
      <w:tr w:rsidR="0007301C" w:rsidRPr="008C0B7D" w14:paraId="64EDE9FE" w14:textId="77777777" w:rsidTr="00FB6ED2">
        <w:trPr>
          <w:gridAfter w:val="1"/>
          <w:wAfter w:w="53" w:type="dxa"/>
          <w:trHeight w:val="379"/>
        </w:trPr>
        <w:tc>
          <w:tcPr>
            <w:tcW w:w="1121" w:type="dxa"/>
          </w:tcPr>
          <w:p w14:paraId="1B482359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14:paraId="3980E0F4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2042BF64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14:paraId="3BB5357F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31D21EA2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07301C" w:rsidRPr="008C0B7D" w14:paraId="4E6B0460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16369782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14:paraId="475F0EB9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24C4A766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14:paraId="2756C5E1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46F209B3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07301C" w:rsidRPr="008C0B7D" w14:paraId="0A246D14" w14:textId="77777777" w:rsidTr="00FB6ED2">
        <w:trPr>
          <w:gridAfter w:val="1"/>
          <w:wAfter w:w="53" w:type="dxa"/>
          <w:trHeight w:val="379"/>
        </w:trPr>
        <w:tc>
          <w:tcPr>
            <w:tcW w:w="1121" w:type="dxa"/>
          </w:tcPr>
          <w:p w14:paraId="7A93A360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14:paraId="0CEF852D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5BD4C705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14:paraId="0CE3E316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1D8B756C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07301C" w:rsidRPr="008C0B7D" w14:paraId="175AE238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32795EA0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52FE91A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4A0E8780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14:paraId="2A71197C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4FEB77AC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07301C" w:rsidRPr="008C0B7D" w14:paraId="1779F1B7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14A544EE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8C0B7D"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235215FC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1F222EE1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14:paraId="7D6D2867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5FB4003C" w14:textId="77777777" w:rsidR="0007301C" w:rsidRPr="008C0B7D" w:rsidRDefault="0007301C" w:rsidP="00815BD2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07301C" w:rsidRPr="0007301C" w14:paraId="31D1BCEA" w14:textId="77777777" w:rsidTr="00FB6ED2">
        <w:trPr>
          <w:gridAfter w:val="1"/>
          <w:wAfter w:w="53" w:type="dxa"/>
          <w:trHeight w:val="379"/>
        </w:trPr>
        <w:tc>
          <w:tcPr>
            <w:tcW w:w="1121" w:type="dxa"/>
          </w:tcPr>
          <w:p w14:paraId="3C3AACE2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14:paraId="320724CE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71BD058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6114B42E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2513E58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2FE52318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56493C17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14:paraId="52932B73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2F6C699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002DC409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6C648D6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33FD8FE2" w14:textId="77777777" w:rsidTr="00FB6ED2">
        <w:trPr>
          <w:gridAfter w:val="1"/>
          <w:wAfter w:w="53" w:type="dxa"/>
          <w:trHeight w:val="379"/>
        </w:trPr>
        <w:tc>
          <w:tcPr>
            <w:tcW w:w="1121" w:type="dxa"/>
          </w:tcPr>
          <w:p w14:paraId="0480206C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14:paraId="42687466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C464A7E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6FA48AA7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668226E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3F690177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2185943D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14:paraId="1C94B869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0735C3B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34A5ECDF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C7CEBA5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60205C0C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3A6A1AFB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14:paraId="1399E67A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22BA140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2ED5E04E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E0AD1D2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6FB59DF5" w14:textId="77777777" w:rsidTr="00FB6ED2">
        <w:trPr>
          <w:gridAfter w:val="1"/>
          <w:wAfter w:w="53" w:type="dxa"/>
          <w:trHeight w:val="379"/>
        </w:trPr>
        <w:tc>
          <w:tcPr>
            <w:tcW w:w="1121" w:type="dxa"/>
          </w:tcPr>
          <w:p w14:paraId="547834BD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14:paraId="228C2495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5642D82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1F32DC13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D318483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23314147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2579B053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9" w:type="dxa"/>
          </w:tcPr>
          <w:p w14:paraId="486E1E6B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391C68A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4A7A638A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44982F1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59E53BC1" w14:textId="77777777" w:rsidTr="00FB6ED2">
        <w:trPr>
          <w:gridAfter w:val="1"/>
          <w:wAfter w:w="53" w:type="dxa"/>
          <w:trHeight w:val="379"/>
        </w:trPr>
        <w:tc>
          <w:tcPr>
            <w:tcW w:w="1121" w:type="dxa"/>
          </w:tcPr>
          <w:p w14:paraId="33A1FF95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14:paraId="68D6D935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557BD8B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620F3790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CD386BF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:rsidRPr="0007301C" w14:paraId="40D0EA23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4A324A62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301C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259" w:type="dxa"/>
          </w:tcPr>
          <w:p w14:paraId="065C6154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10E912F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46E47E5B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6D0516F" w14:textId="77777777" w:rsidR="0007301C" w:rsidRPr="0007301C" w:rsidRDefault="0007301C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A08" w:rsidRPr="0007301C" w14:paraId="4489F06D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5766CDED" w14:textId="486C3A16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14:paraId="1DF6F283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5C25745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2B9AB714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96E38E7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A08" w:rsidRPr="0007301C" w14:paraId="028EAE34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7AD95EC2" w14:textId="620E389F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14:paraId="00153E87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A0C72DF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5A9FA6D5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9D02E58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A08" w:rsidRPr="0007301C" w14:paraId="7A9EBD69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36BDB843" w14:textId="32BFBBE8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259" w:type="dxa"/>
          </w:tcPr>
          <w:p w14:paraId="2752C519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D6029FF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5D37F447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6A31D10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A08" w:rsidRPr="0007301C" w14:paraId="5CF6B962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36D553BD" w14:textId="72ECE3A9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14:paraId="30FA5766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EF7A073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4CD31EB0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A4D27A5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A08" w:rsidRPr="0007301C" w14:paraId="4FCF89D0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0032D9A5" w14:textId="24B7EFB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259" w:type="dxa"/>
          </w:tcPr>
          <w:p w14:paraId="39D437C7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D6CA6E9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6C4C03CC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B3A8A11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A08" w:rsidRPr="0007301C" w14:paraId="79A09457" w14:textId="77777777" w:rsidTr="00FB6ED2">
        <w:trPr>
          <w:gridAfter w:val="1"/>
          <w:wAfter w:w="53" w:type="dxa"/>
          <w:trHeight w:val="395"/>
        </w:trPr>
        <w:tc>
          <w:tcPr>
            <w:tcW w:w="1121" w:type="dxa"/>
          </w:tcPr>
          <w:p w14:paraId="67E6D005" w14:textId="6124F12E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14:paraId="1CC73965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1F1888C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4" w:type="dxa"/>
          </w:tcPr>
          <w:p w14:paraId="4A1026D2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8AE1676" w14:textId="77777777" w:rsidR="00A57A08" w:rsidRPr="0007301C" w:rsidRDefault="00A57A08" w:rsidP="00815BD2">
            <w:pPr>
              <w:pStyle w:val="AralkYok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01C" w14:paraId="70802729" w14:textId="77777777" w:rsidTr="007A7578">
        <w:trPr>
          <w:trHeight w:val="1153"/>
        </w:trPr>
        <w:tc>
          <w:tcPr>
            <w:tcW w:w="966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80965DA" w14:textId="77777777" w:rsidR="0007301C" w:rsidRPr="00FB6ED2" w:rsidRDefault="0007301C" w:rsidP="00815BD2">
            <w:pPr>
              <w:pStyle w:val="AralkYok"/>
              <w:jc w:val="center"/>
              <w:rPr>
                <w:b/>
                <w:bCs/>
              </w:rPr>
            </w:pPr>
            <w:r w:rsidRPr="00FB6ED2">
              <w:rPr>
                <w:b/>
                <w:bCs/>
              </w:rPr>
              <w:t>STAJIN YAPILDIĞI KURUM/İŞLETMENİN STAJ SORUMLUSU</w:t>
            </w:r>
          </w:p>
          <w:p w14:paraId="3B951E95" w14:textId="77777777" w:rsidR="0007301C" w:rsidRPr="00FB6ED2" w:rsidRDefault="0007301C" w:rsidP="00815BD2">
            <w:pPr>
              <w:pStyle w:val="AralkYok"/>
              <w:rPr>
                <w:sz w:val="20"/>
                <w:szCs w:val="20"/>
              </w:rPr>
            </w:pPr>
          </w:p>
          <w:p w14:paraId="62C3116B" w14:textId="1AEDA1EA" w:rsidR="0007301C" w:rsidRPr="008C0B7D" w:rsidRDefault="0007301C" w:rsidP="00815BD2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FB6ED2">
              <w:rPr>
                <w:b/>
                <w:bCs/>
              </w:rPr>
              <w:t xml:space="preserve">Adı </w:t>
            </w:r>
            <w:proofErr w:type="gramStart"/>
            <w:r w:rsidRPr="00FB6ED2">
              <w:rPr>
                <w:b/>
                <w:bCs/>
              </w:rPr>
              <w:t xml:space="preserve">Soyadı:   </w:t>
            </w:r>
            <w:proofErr w:type="gramEnd"/>
            <w:r w:rsidRPr="00FB6ED2">
              <w:rPr>
                <w:b/>
                <w:bCs/>
              </w:rPr>
              <w:t xml:space="preserve">                                                         </w:t>
            </w:r>
            <w:r w:rsidR="00FB6ED2">
              <w:rPr>
                <w:b/>
                <w:bCs/>
              </w:rPr>
              <w:t xml:space="preserve">                                   </w:t>
            </w:r>
            <w:r w:rsidRPr="00FB6ED2">
              <w:rPr>
                <w:b/>
                <w:bCs/>
              </w:rPr>
              <w:t>Kurum Mührü/Kaşesi ve İmza:</w:t>
            </w:r>
          </w:p>
        </w:tc>
      </w:tr>
    </w:tbl>
    <w:p w14:paraId="6C1C8ABA" w14:textId="0D3A0376" w:rsidR="00811EFF" w:rsidRDefault="0007301C" w:rsidP="00E45EA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>
        <w:rPr>
          <w:rFonts w:cstheme="minorHAnsi"/>
          <w:sz w:val="28"/>
          <w:szCs w:val="28"/>
        </w:rPr>
        <w:br w:type="page"/>
      </w:r>
      <w:r w:rsidR="00811EFF" w:rsidRPr="00E45EA9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lastRenderedPageBreak/>
        <w:t>KURUM/İŞLETME DEĞERLENDİRME RAPORU</w:t>
      </w:r>
    </w:p>
    <w:p w14:paraId="1DAECA11" w14:textId="77777777" w:rsidR="00A87985" w:rsidRPr="008C0B7D" w:rsidRDefault="00A87985" w:rsidP="00E45EA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14:paraId="5ADA1750" w14:textId="77777777" w:rsidR="00811EFF" w:rsidRPr="00A87985" w:rsidRDefault="00811EFF" w:rsidP="00E45E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A87985">
        <w:rPr>
          <w:rFonts w:ascii="Times New Roman" w:eastAsia="Times New Roman" w:hAnsi="Times New Roman" w:cs="Times New Roman"/>
          <w:b/>
          <w:bCs/>
          <w:lang w:eastAsia="tr-TR"/>
        </w:rPr>
        <w:t>Önemli:</w:t>
      </w:r>
      <w:r w:rsidRPr="00A87985">
        <w:rPr>
          <w:rFonts w:ascii="Times New Roman" w:eastAsia="Times New Roman" w:hAnsi="Times New Roman" w:cs="Times New Roman"/>
          <w:lang w:eastAsia="tr-TR"/>
        </w:rPr>
        <w:t xml:space="preserve"> Stajın tamamlanmasından sonra gizli olarak düzenlenecek staj dosyasının ilgili Bölüm Başkanlığı’na posta ile gönderilmesi esas olmakla birlikte; açılamayacak şekilde kapatılmış, ağzı kaşeli ve imzalı halde öğrenci ile elden teslimi de sağlanabilir.</w:t>
      </w:r>
    </w:p>
    <w:p w14:paraId="76D93E70" w14:textId="77777777" w:rsidR="00E45EA9" w:rsidRPr="00A87985" w:rsidRDefault="00E45EA9" w:rsidP="00E45E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BBD2E87" w14:textId="77777777" w:rsidR="00811EFF" w:rsidRPr="00A87985" w:rsidRDefault="00811EFF" w:rsidP="00811EFF">
      <w:pPr>
        <w:pStyle w:val="AralkYok"/>
        <w:spacing w:line="276" w:lineRule="auto"/>
      </w:pPr>
      <w:r w:rsidRPr="00A87985">
        <w:t xml:space="preserve">Adı </w:t>
      </w:r>
      <w:proofErr w:type="gramStart"/>
      <w:r w:rsidRPr="00A87985">
        <w:t>Soyadı:.............................................................................................</w:t>
      </w:r>
      <w:proofErr w:type="gramEnd"/>
      <w:r w:rsidRPr="00A87985">
        <w:t xml:space="preserve"> </w:t>
      </w:r>
    </w:p>
    <w:p w14:paraId="23AEE269" w14:textId="77777777" w:rsidR="00811EFF" w:rsidRPr="00A87985" w:rsidRDefault="00811EFF" w:rsidP="00811EFF">
      <w:pPr>
        <w:pStyle w:val="AralkYok"/>
        <w:spacing w:line="276" w:lineRule="auto"/>
      </w:pPr>
      <w:r w:rsidRPr="00A87985">
        <w:t xml:space="preserve">Öğrenci </w:t>
      </w:r>
      <w:proofErr w:type="gramStart"/>
      <w:r w:rsidRPr="00A87985">
        <w:t>No:............................................................................................</w:t>
      </w:r>
      <w:proofErr w:type="gramEnd"/>
      <w:r w:rsidRPr="00A87985">
        <w:t xml:space="preserve"> </w:t>
      </w:r>
    </w:p>
    <w:p w14:paraId="0730A93E" w14:textId="77777777" w:rsidR="00811EFF" w:rsidRPr="00A87985" w:rsidRDefault="00811EFF" w:rsidP="00811EFF">
      <w:pPr>
        <w:pStyle w:val="AralkYok"/>
        <w:spacing w:line="276" w:lineRule="auto"/>
      </w:pPr>
      <w:proofErr w:type="gramStart"/>
      <w:r w:rsidRPr="00A87985">
        <w:t>Fakültesi:................................................................................................</w:t>
      </w:r>
      <w:proofErr w:type="gramEnd"/>
      <w:r w:rsidRPr="00A87985">
        <w:t xml:space="preserve"> </w:t>
      </w:r>
    </w:p>
    <w:p w14:paraId="70D973DB" w14:textId="77777777" w:rsidR="00811EFF" w:rsidRPr="00A87985" w:rsidRDefault="00811EFF" w:rsidP="00811EFF">
      <w:pPr>
        <w:pStyle w:val="AralkYok"/>
        <w:spacing w:line="276" w:lineRule="auto"/>
      </w:pPr>
      <w:proofErr w:type="gramStart"/>
      <w:r w:rsidRPr="00A87985">
        <w:t>Bölümü:..................................................................................................</w:t>
      </w:r>
      <w:proofErr w:type="gramEnd"/>
      <w:r w:rsidRPr="00A87985">
        <w:t xml:space="preserve"> </w:t>
      </w:r>
    </w:p>
    <w:p w14:paraId="56B1EB05" w14:textId="77777777" w:rsidR="00E45EA9" w:rsidRPr="008C0B7D" w:rsidRDefault="00E45EA9" w:rsidP="00811EFF">
      <w:pPr>
        <w:pStyle w:val="AralkYok"/>
        <w:spacing w:line="276" w:lineRule="auto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1EFF" w:rsidRPr="00A87985" w14:paraId="6A7DBA28" w14:textId="77777777" w:rsidTr="00815BD2">
        <w:tc>
          <w:tcPr>
            <w:tcW w:w="2265" w:type="dxa"/>
          </w:tcPr>
          <w:p w14:paraId="613E8B92" w14:textId="77777777" w:rsidR="00811EFF" w:rsidRPr="00A87985" w:rsidRDefault="00811EFF" w:rsidP="00815BD2">
            <w:pPr>
              <w:pStyle w:val="AralkYok"/>
            </w:pPr>
            <w:r w:rsidRPr="00A87985">
              <w:t>Staj Dönemi</w:t>
            </w:r>
          </w:p>
        </w:tc>
        <w:tc>
          <w:tcPr>
            <w:tcW w:w="2265" w:type="dxa"/>
          </w:tcPr>
          <w:p w14:paraId="377D5959" w14:textId="77777777" w:rsidR="00811EFF" w:rsidRPr="00A87985" w:rsidRDefault="00811EFF" w:rsidP="00815BD2">
            <w:pPr>
              <w:pStyle w:val="AralkYok"/>
            </w:pPr>
            <w:r w:rsidRPr="00A87985">
              <w:t>Staj Başlama Tarihi</w:t>
            </w:r>
          </w:p>
        </w:tc>
        <w:tc>
          <w:tcPr>
            <w:tcW w:w="2266" w:type="dxa"/>
          </w:tcPr>
          <w:p w14:paraId="5ED98817" w14:textId="77777777" w:rsidR="00811EFF" w:rsidRPr="00A87985" w:rsidRDefault="00811EFF" w:rsidP="00815BD2">
            <w:pPr>
              <w:pStyle w:val="AralkYok"/>
            </w:pPr>
            <w:r w:rsidRPr="00A87985">
              <w:t>Staj Bitirme Tarihi</w:t>
            </w:r>
          </w:p>
        </w:tc>
        <w:tc>
          <w:tcPr>
            <w:tcW w:w="2266" w:type="dxa"/>
          </w:tcPr>
          <w:p w14:paraId="5A46D59C" w14:textId="77777777" w:rsidR="00811EFF" w:rsidRPr="00A87985" w:rsidRDefault="00811EFF" w:rsidP="00815BD2">
            <w:pPr>
              <w:pStyle w:val="AralkYok"/>
            </w:pPr>
            <w:r w:rsidRPr="00A87985">
              <w:t>Toplam Staj İş Günü</w:t>
            </w:r>
          </w:p>
        </w:tc>
      </w:tr>
      <w:tr w:rsidR="00811EFF" w:rsidRPr="00A87985" w14:paraId="46637D4C" w14:textId="77777777" w:rsidTr="00815BD2">
        <w:tc>
          <w:tcPr>
            <w:tcW w:w="2265" w:type="dxa"/>
          </w:tcPr>
          <w:p w14:paraId="745B6D5D" w14:textId="77777777" w:rsidR="00811EFF" w:rsidRPr="00A87985" w:rsidRDefault="00811EFF" w:rsidP="00815BD2">
            <w:pPr>
              <w:pStyle w:val="AralkYok"/>
            </w:pPr>
            <w:proofErr w:type="gramStart"/>
            <w:r w:rsidRPr="00A87985">
              <w:t>....</w:t>
            </w:r>
            <w:proofErr w:type="gramEnd"/>
            <w:r w:rsidRPr="00A87985">
              <w:t>Dönem</w:t>
            </w:r>
          </w:p>
          <w:p w14:paraId="727F8B02" w14:textId="77777777" w:rsidR="00811EFF" w:rsidRPr="00A87985" w:rsidRDefault="00811EFF" w:rsidP="00815BD2">
            <w:pPr>
              <w:pStyle w:val="AralkYok"/>
            </w:pPr>
            <w:proofErr w:type="gramStart"/>
            <w:r w:rsidRPr="00A87985">
              <w:t>....</w:t>
            </w:r>
            <w:proofErr w:type="gramEnd"/>
            <w:r w:rsidRPr="00A87985">
              <w:t>Dönem</w:t>
            </w:r>
          </w:p>
        </w:tc>
        <w:tc>
          <w:tcPr>
            <w:tcW w:w="2265" w:type="dxa"/>
          </w:tcPr>
          <w:p w14:paraId="2204C03E" w14:textId="77777777" w:rsidR="00811EFF" w:rsidRPr="00A87985" w:rsidRDefault="00811EFF" w:rsidP="00815BD2">
            <w:pPr>
              <w:pStyle w:val="AralkYok"/>
            </w:pPr>
          </w:p>
          <w:p w14:paraId="2B4FCF62" w14:textId="77777777" w:rsidR="00811EFF" w:rsidRPr="00A87985" w:rsidRDefault="00811EFF" w:rsidP="00815BD2">
            <w:pPr>
              <w:pStyle w:val="AralkYok"/>
            </w:pPr>
            <w:r w:rsidRPr="00A87985">
              <w:t>....../....../</w:t>
            </w:r>
            <w:proofErr w:type="gramStart"/>
            <w:r w:rsidRPr="00A87985">
              <w:t>20....</w:t>
            </w:r>
            <w:proofErr w:type="gramEnd"/>
            <w:r w:rsidRPr="00A87985">
              <w:t>.</w:t>
            </w:r>
          </w:p>
        </w:tc>
        <w:tc>
          <w:tcPr>
            <w:tcW w:w="2266" w:type="dxa"/>
          </w:tcPr>
          <w:p w14:paraId="2FD3B9AB" w14:textId="77777777" w:rsidR="00811EFF" w:rsidRPr="00A87985" w:rsidRDefault="00811EFF" w:rsidP="00815BD2">
            <w:pPr>
              <w:pStyle w:val="AralkYok"/>
            </w:pPr>
          </w:p>
          <w:p w14:paraId="6886B181" w14:textId="77777777" w:rsidR="00811EFF" w:rsidRPr="00A87985" w:rsidRDefault="00811EFF" w:rsidP="00815BD2">
            <w:pPr>
              <w:pStyle w:val="AralkYok"/>
            </w:pPr>
            <w:r w:rsidRPr="00A87985">
              <w:t>....../....../</w:t>
            </w:r>
            <w:proofErr w:type="gramStart"/>
            <w:r w:rsidRPr="00A87985">
              <w:t>20....</w:t>
            </w:r>
            <w:proofErr w:type="gramEnd"/>
            <w:r w:rsidRPr="00A87985">
              <w:t>.</w:t>
            </w:r>
          </w:p>
        </w:tc>
        <w:tc>
          <w:tcPr>
            <w:tcW w:w="2266" w:type="dxa"/>
          </w:tcPr>
          <w:p w14:paraId="1254A0A5" w14:textId="77777777" w:rsidR="00811EFF" w:rsidRPr="00A87985" w:rsidRDefault="00811EFF" w:rsidP="00815BD2">
            <w:pPr>
              <w:pStyle w:val="AralkYok"/>
            </w:pPr>
          </w:p>
          <w:p w14:paraId="53A39A4E" w14:textId="77777777" w:rsidR="00811EFF" w:rsidRPr="00A87985" w:rsidRDefault="00811EFF" w:rsidP="00815BD2">
            <w:pPr>
              <w:pStyle w:val="AralkYok"/>
              <w:jc w:val="center"/>
            </w:pPr>
            <w:r w:rsidRPr="00A87985">
              <w:t>....................</w:t>
            </w:r>
          </w:p>
        </w:tc>
      </w:tr>
    </w:tbl>
    <w:p w14:paraId="56D89F4D" w14:textId="77777777" w:rsidR="00E45EA9" w:rsidRDefault="00E45EA9" w:rsidP="00811EFF">
      <w:pPr>
        <w:pStyle w:val="AralkYok"/>
        <w:spacing w:line="276" w:lineRule="auto"/>
        <w:jc w:val="both"/>
        <w:rPr>
          <w:sz w:val="24"/>
          <w:szCs w:val="24"/>
        </w:rPr>
      </w:pPr>
    </w:p>
    <w:p w14:paraId="71CABA14" w14:textId="7049B604" w:rsidR="00811EFF" w:rsidRPr="00A87985" w:rsidRDefault="00811EFF" w:rsidP="00811EFF">
      <w:pPr>
        <w:pStyle w:val="AralkYok"/>
        <w:spacing w:line="276" w:lineRule="auto"/>
        <w:jc w:val="both"/>
      </w:pPr>
      <w:r w:rsidRPr="00A87985">
        <w:t xml:space="preserve">Kurumumuzda/işletmemizde staj (endüstriye dayalı eğitim) programı kapsamında eğitimini tamamlayan öğrenciniz hakkındaki bilgi, beceri, ilişki-davranış ve stajdan faydalanma durumu ile ilgili değerlendirmemiz aşağıda verilmiştir. </w:t>
      </w:r>
    </w:p>
    <w:p w14:paraId="351135CC" w14:textId="77777777" w:rsidR="00E45EA9" w:rsidRPr="008C0B7D" w:rsidRDefault="00E45EA9" w:rsidP="00811EFF">
      <w:pPr>
        <w:pStyle w:val="AralkYok"/>
        <w:spacing w:line="276" w:lineRule="auto"/>
        <w:jc w:val="both"/>
        <w:rPr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271"/>
        <w:gridCol w:w="3686"/>
        <w:gridCol w:w="4110"/>
      </w:tblGrid>
      <w:tr w:rsidR="00811EFF" w:rsidRPr="008C0B7D" w14:paraId="283AE243" w14:textId="77777777" w:rsidTr="00815BD2">
        <w:trPr>
          <w:trHeight w:val="410"/>
        </w:trPr>
        <w:tc>
          <w:tcPr>
            <w:tcW w:w="1271" w:type="dxa"/>
          </w:tcPr>
          <w:p w14:paraId="09517992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686" w:type="dxa"/>
          </w:tcPr>
          <w:p w14:paraId="15B18386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Kriterler</w:t>
            </w:r>
          </w:p>
        </w:tc>
        <w:tc>
          <w:tcPr>
            <w:tcW w:w="4110" w:type="dxa"/>
          </w:tcPr>
          <w:p w14:paraId="560F68F8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Değerlendirme</w:t>
            </w:r>
          </w:p>
        </w:tc>
      </w:tr>
      <w:tr w:rsidR="00811EFF" w:rsidRPr="008C0B7D" w14:paraId="34FF89A7" w14:textId="77777777" w:rsidTr="00815BD2">
        <w:trPr>
          <w:trHeight w:val="410"/>
        </w:trPr>
        <w:tc>
          <w:tcPr>
            <w:tcW w:w="1271" w:type="dxa"/>
          </w:tcPr>
          <w:p w14:paraId="7606FAF4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86" w:type="dxa"/>
            <w:vAlign w:val="center"/>
          </w:tcPr>
          <w:p w14:paraId="04D661F3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Bilgi Düzeyi</w:t>
            </w:r>
          </w:p>
        </w:tc>
        <w:tc>
          <w:tcPr>
            <w:tcW w:w="4110" w:type="dxa"/>
          </w:tcPr>
          <w:p w14:paraId="2F784BC5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52B77064" w14:textId="77777777" w:rsidTr="00815BD2">
        <w:trPr>
          <w:trHeight w:val="410"/>
        </w:trPr>
        <w:tc>
          <w:tcPr>
            <w:tcW w:w="1271" w:type="dxa"/>
          </w:tcPr>
          <w:p w14:paraId="4A509147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6" w:type="dxa"/>
            <w:vAlign w:val="center"/>
          </w:tcPr>
          <w:p w14:paraId="0FE220D2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Kurma Yeteneği</w:t>
            </w:r>
          </w:p>
        </w:tc>
        <w:tc>
          <w:tcPr>
            <w:tcW w:w="4110" w:type="dxa"/>
          </w:tcPr>
          <w:p w14:paraId="7111CB76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44B11E3D" w14:textId="77777777" w:rsidTr="00815BD2">
        <w:trPr>
          <w:trHeight w:val="427"/>
        </w:trPr>
        <w:tc>
          <w:tcPr>
            <w:tcW w:w="1271" w:type="dxa"/>
          </w:tcPr>
          <w:p w14:paraId="625F965A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6" w:type="dxa"/>
            <w:vAlign w:val="center"/>
          </w:tcPr>
          <w:p w14:paraId="0817D55D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İşe İlgisi ve Algılama Gücü</w:t>
            </w:r>
          </w:p>
        </w:tc>
        <w:tc>
          <w:tcPr>
            <w:tcW w:w="4110" w:type="dxa"/>
          </w:tcPr>
          <w:p w14:paraId="1560FC06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33E75B53" w14:textId="77777777" w:rsidTr="00815BD2">
        <w:trPr>
          <w:trHeight w:val="410"/>
        </w:trPr>
        <w:tc>
          <w:tcPr>
            <w:tcW w:w="1271" w:type="dxa"/>
          </w:tcPr>
          <w:p w14:paraId="59E1DC81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6" w:type="dxa"/>
            <w:vAlign w:val="center"/>
          </w:tcPr>
          <w:p w14:paraId="48D5329B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Kurallara Uyumu ve Düzeni</w:t>
            </w:r>
          </w:p>
        </w:tc>
        <w:tc>
          <w:tcPr>
            <w:tcW w:w="4110" w:type="dxa"/>
          </w:tcPr>
          <w:p w14:paraId="360333CF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1CB45519" w14:textId="77777777" w:rsidTr="00815BD2">
        <w:trPr>
          <w:trHeight w:val="410"/>
        </w:trPr>
        <w:tc>
          <w:tcPr>
            <w:tcW w:w="1271" w:type="dxa"/>
          </w:tcPr>
          <w:p w14:paraId="4DA751CC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86" w:type="dxa"/>
            <w:vAlign w:val="center"/>
          </w:tcPr>
          <w:p w14:paraId="26F9E65D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ve Gereç Kullanma Becerisi</w:t>
            </w:r>
          </w:p>
        </w:tc>
        <w:tc>
          <w:tcPr>
            <w:tcW w:w="4110" w:type="dxa"/>
          </w:tcPr>
          <w:p w14:paraId="5C073CCC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644003B2" w14:textId="77777777" w:rsidTr="00815BD2">
        <w:trPr>
          <w:trHeight w:val="410"/>
        </w:trPr>
        <w:tc>
          <w:tcPr>
            <w:tcW w:w="1271" w:type="dxa"/>
          </w:tcPr>
          <w:p w14:paraId="4D3164A4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86" w:type="dxa"/>
            <w:vAlign w:val="center"/>
          </w:tcPr>
          <w:p w14:paraId="7AEEC922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Problem Çözebilme Yeteneği</w:t>
            </w:r>
          </w:p>
        </w:tc>
        <w:tc>
          <w:tcPr>
            <w:tcW w:w="4110" w:type="dxa"/>
          </w:tcPr>
          <w:p w14:paraId="35A70A39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76DC02F8" w14:textId="77777777" w:rsidTr="00815BD2">
        <w:trPr>
          <w:trHeight w:val="410"/>
        </w:trPr>
        <w:tc>
          <w:tcPr>
            <w:tcW w:w="1271" w:type="dxa"/>
          </w:tcPr>
          <w:p w14:paraId="06DABF73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86" w:type="dxa"/>
            <w:vAlign w:val="center"/>
          </w:tcPr>
          <w:p w14:paraId="10EF54F4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Sorumluluk Duygusu</w:t>
            </w:r>
          </w:p>
        </w:tc>
        <w:tc>
          <w:tcPr>
            <w:tcW w:w="4110" w:type="dxa"/>
          </w:tcPr>
          <w:p w14:paraId="489AD4A1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1CB9C607" w14:textId="77777777" w:rsidTr="00815BD2">
        <w:trPr>
          <w:trHeight w:val="410"/>
        </w:trPr>
        <w:tc>
          <w:tcPr>
            <w:tcW w:w="1271" w:type="dxa"/>
          </w:tcPr>
          <w:p w14:paraId="716AE62B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86" w:type="dxa"/>
            <w:vAlign w:val="center"/>
          </w:tcPr>
          <w:p w14:paraId="2D0CE60D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 Hızı</w:t>
            </w:r>
          </w:p>
        </w:tc>
        <w:tc>
          <w:tcPr>
            <w:tcW w:w="4110" w:type="dxa"/>
          </w:tcPr>
          <w:p w14:paraId="62E23FE3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131681A1" w14:textId="77777777" w:rsidTr="00815BD2">
        <w:trPr>
          <w:trHeight w:val="410"/>
        </w:trPr>
        <w:tc>
          <w:tcPr>
            <w:tcW w:w="1271" w:type="dxa"/>
          </w:tcPr>
          <w:p w14:paraId="1DEEB6DD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86" w:type="dxa"/>
            <w:vAlign w:val="center"/>
          </w:tcPr>
          <w:p w14:paraId="69E9F83A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Zamanı Değerlendirme Yeteneği</w:t>
            </w:r>
          </w:p>
        </w:tc>
        <w:tc>
          <w:tcPr>
            <w:tcW w:w="4110" w:type="dxa"/>
          </w:tcPr>
          <w:p w14:paraId="4FE4AEE6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5EF1B3BE" w14:textId="77777777" w:rsidTr="00815BD2">
        <w:trPr>
          <w:trHeight w:val="178"/>
        </w:trPr>
        <w:tc>
          <w:tcPr>
            <w:tcW w:w="1271" w:type="dxa"/>
          </w:tcPr>
          <w:p w14:paraId="6177A952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86" w:type="dxa"/>
            <w:vAlign w:val="center"/>
          </w:tcPr>
          <w:p w14:paraId="46A79298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Verimliliği</w:t>
            </w:r>
          </w:p>
        </w:tc>
        <w:tc>
          <w:tcPr>
            <w:tcW w:w="4110" w:type="dxa"/>
          </w:tcPr>
          <w:p w14:paraId="25AFA8F6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1EFF" w:rsidRPr="008C0B7D" w14:paraId="6A9F0482" w14:textId="77777777" w:rsidTr="00815BD2">
        <w:trPr>
          <w:trHeight w:val="392"/>
        </w:trPr>
        <w:tc>
          <w:tcPr>
            <w:tcW w:w="1271" w:type="dxa"/>
          </w:tcPr>
          <w:p w14:paraId="798959B6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</w:tcPr>
          <w:p w14:paraId="25438538" w14:textId="77777777" w:rsidR="00811EFF" w:rsidRPr="008C0B7D" w:rsidRDefault="00811EFF" w:rsidP="00811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Not Ortalaması</w:t>
            </w:r>
          </w:p>
        </w:tc>
        <w:tc>
          <w:tcPr>
            <w:tcW w:w="4110" w:type="dxa"/>
          </w:tcPr>
          <w:p w14:paraId="2A5A709D" w14:textId="77777777" w:rsidR="00811EFF" w:rsidRPr="008C0B7D" w:rsidRDefault="00811EFF" w:rsidP="00811E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17CE862" w14:textId="77777777" w:rsidR="00811EFF" w:rsidRPr="00E45EA9" w:rsidRDefault="00811EFF" w:rsidP="00811EFF">
      <w:pPr>
        <w:pStyle w:val="AralkYok"/>
        <w:spacing w:line="276" w:lineRule="auto"/>
        <w:jc w:val="both"/>
      </w:pPr>
      <w:r w:rsidRPr="00E45EA9">
        <w:rPr>
          <w:b/>
          <w:bCs/>
        </w:rPr>
        <w:t>Değerlendirme Notları:</w:t>
      </w:r>
      <w:r w:rsidRPr="00E45EA9">
        <w:t xml:space="preserve"> 0-59 Zayıf; 60-69 Orta; 70-84 İyi; 85-100 Çok İyi. Stajda yeterli olabilmek için en az 60 ve üzeri not gerekmektedir.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811EFF" w:rsidRPr="008C0B7D" w14:paraId="78E7DE84" w14:textId="77777777" w:rsidTr="00E45EA9">
        <w:trPr>
          <w:trHeight w:val="411"/>
        </w:trPr>
        <w:tc>
          <w:tcPr>
            <w:tcW w:w="9067" w:type="dxa"/>
            <w:gridSpan w:val="3"/>
            <w:vAlign w:val="center"/>
          </w:tcPr>
          <w:p w14:paraId="5FEBECCA" w14:textId="77777777" w:rsidR="00811EFF" w:rsidRPr="008C0B7D" w:rsidRDefault="00811EFF" w:rsidP="00E45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STAJIN YAPILDIĞI KURUM/</w:t>
            </w:r>
            <w:proofErr w:type="gramStart"/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İŞLETMENİN  STAJ</w:t>
            </w:r>
            <w:proofErr w:type="gramEnd"/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SORUMLUSU</w:t>
            </w:r>
          </w:p>
        </w:tc>
      </w:tr>
      <w:tr w:rsidR="00811EFF" w:rsidRPr="008C0B7D" w14:paraId="34353C94" w14:textId="77777777" w:rsidTr="00815BD2">
        <w:trPr>
          <w:trHeight w:val="411"/>
        </w:trPr>
        <w:tc>
          <w:tcPr>
            <w:tcW w:w="3114" w:type="dxa"/>
          </w:tcPr>
          <w:p w14:paraId="1159F4F8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</w:p>
          <w:p w14:paraId="43179474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Unvan, Ad, Soyadı</w:t>
            </w:r>
          </w:p>
        </w:tc>
        <w:tc>
          <w:tcPr>
            <w:tcW w:w="3118" w:type="dxa"/>
          </w:tcPr>
          <w:p w14:paraId="71304EF3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</w:p>
          <w:p w14:paraId="6551C69F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Tarih ve İmza</w:t>
            </w:r>
          </w:p>
        </w:tc>
        <w:tc>
          <w:tcPr>
            <w:tcW w:w="2835" w:type="dxa"/>
          </w:tcPr>
          <w:p w14:paraId="1375475B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</w:p>
          <w:p w14:paraId="153F3086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Kaşe</w:t>
            </w:r>
          </w:p>
        </w:tc>
      </w:tr>
    </w:tbl>
    <w:p w14:paraId="149BA9AF" w14:textId="6F79EBB4" w:rsidR="00811EFF" w:rsidRPr="008C0B7D" w:rsidRDefault="009868DE" w:rsidP="00666D33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8C0B7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>ACİL YARDIM VE AFET YÖNETİMİ BÖLÜMÜ</w:t>
      </w:r>
      <w:r w:rsidR="00811EFF" w:rsidRPr="008C0B7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STAJ</w:t>
      </w:r>
      <w:r w:rsidR="00666D33" w:rsidRPr="008C0B7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811EFF" w:rsidRPr="008C0B7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KOMİSYONU DEĞERLENDİRME RAPORU</w:t>
      </w:r>
    </w:p>
    <w:p w14:paraId="078AE2FA" w14:textId="77777777" w:rsidR="00811EFF" w:rsidRPr="008C0B7D" w:rsidRDefault="00811EFF" w:rsidP="00811EFF">
      <w:pPr>
        <w:pStyle w:val="AralkYok"/>
        <w:spacing w:line="276" w:lineRule="auto"/>
      </w:pPr>
      <w:r w:rsidRPr="008C0B7D">
        <w:t xml:space="preserve">Adı </w:t>
      </w:r>
      <w:proofErr w:type="gramStart"/>
      <w:r w:rsidRPr="008C0B7D">
        <w:t>Soyadı:.............................................................................................</w:t>
      </w:r>
      <w:proofErr w:type="gramEnd"/>
      <w:r w:rsidRPr="008C0B7D">
        <w:t xml:space="preserve"> </w:t>
      </w:r>
    </w:p>
    <w:p w14:paraId="763237C8" w14:textId="77777777" w:rsidR="00811EFF" w:rsidRPr="008C0B7D" w:rsidRDefault="00811EFF" w:rsidP="00811EFF">
      <w:pPr>
        <w:pStyle w:val="AralkYok"/>
        <w:spacing w:line="276" w:lineRule="auto"/>
      </w:pPr>
      <w:r w:rsidRPr="008C0B7D">
        <w:t xml:space="preserve">Öğrenci </w:t>
      </w:r>
      <w:proofErr w:type="gramStart"/>
      <w:r w:rsidRPr="008C0B7D">
        <w:t>No:............................................................................................</w:t>
      </w:r>
      <w:proofErr w:type="gramEnd"/>
      <w:r w:rsidRPr="008C0B7D">
        <w:t xml:space="preserve"> </w:t>
      </w:r>
    </w:p>
    <w:p w14:paraId="7F92DEE0" w14:textId="77777777" w:rsidR="00811EFF" w:rsidRPr="008C0B7D" w:rsidRDefault="00811EFF" w:rsidP="00811EFF">
      <w:pPr>
        <w:pStyle w:val="AralkYok"/>
        <w:spacing w:line="276" w:lineRule="auto"/>
      </w:pPr>
      <w:proofErr w:type="gramStart"/>
      <w:r w:rsidRPr="008C0B7D">
        <w:t>Fakültesi:................................................................................................</w:t>
      </w:r>
      <w:proofErr w:type="gramEnd"/>
      <w:r w:rsidRPr="008C0B7D">
        <w:t xml:space="preserve"> </w:t>
      </w:r>
    </w:p>
    <w:p w14:paraId="407D34E1" w14:textId="77777777" w:rsidR="00811EFF" w:rsidRDefault="00811EFF" w:rsidP="00811EFF">
      <w:pPr>
        <w:pStyle w:val="AralkYok"/>
        <w:spacing w:line="276" w:lineRule="auto"/>
      </w:pPr>
      <w:proofErr w:type="gramStart"/>
      <w:r w:rsidRPr="008C0B7D">
        <w:t>Bölümü:..................................................................................................</w:t>
      </w:r>
      <w:proofErr w:type="gramEnd"/>
      <w:r w:rsidRPr="008C0B7D">
        <w:t xml:space="preserve"> </w:t>
      </w:r>
    </w:p>
    <w:p w14:paraId="7FBB4649" w14:textId="77777777" w:rsidR="0086234F" w:rsidRPr="008C0B7D" w:rsidRDefault="0086234F" w:rsidP="00811EFF">
      <w:pPr>
        <w:pStyle w:val="AralkYok"/>
        <w:spacing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1EFF" w:rsidRPr="008C0B7D" w14:paraId="38F087C2" w14:textId="77777777" w:rsidTr="00815BD2">
        <w:tc>
          <w:tcPr>
            <w:tcW w:w="2265" w:type="dxa"/>
          </w:tcPr>
          <w:p w14:paraId="1E627F2C" w14:textId="77777777" w:rsidR="00811EFF" w:rsidRPr="008C0B7D" w:rsidRDefault="00811EFF" w:rsidP="00815BD2">
            <w:pPr>
              <w:pStyle w:val="AralkYok"/>
            </w:pPr>
            <w:r w:rsidRPr="008C0B7D">
              <w:t>Staj Dönemi</w:t>
            </w:r>
          </w:p>
        </w:tc>
        <w:tc>
          <w:tcPr>
            <w:tcW w:w="2265" w:type="dxa"/>
          </w:tcPr>
          <w:p w14:paraId="43B56FE2" w14:textId="77777777" w:rsidR="00811EFF" w:rsidRPr="008C0B7D" w:rsidRDefault="00811EFF" w:rsidP="00815BD2">
            <w:pPr>
              <w:pStyle w:val="AralkYok"/>
            </w:pPr>
            <w:r w:rsidRPr="008C0B7D">
              <w:t>Staj Başlama Tarihi</w:t>
            </w:r>
          </w:p>
        </w:tc>
        <w:tc>
          <w:tcPr>
            <w:tcW w:w="2266" w:type="dxa"/>
          </w:tcPr>
          <w:p w14:paraId="22921415" w14:textId="77777777" w:rsidR="00811EFF" w:rsidRPr="008C0B7D" w:rsidRDefault="00811EFF" w:rsidP="00815BD2">
            <w:pPr>
              <w:pStyle w:val="AralkYok"/>
            </w:pPr>
            <w:r w:rsidRPr="008C0B7D">
              <w:t>Staj Bitirme Tarihi</w:t>
            </w:r>
          </w:p>
        </w:tc>
        <w:tc>
          <w:tcPr>
            <w:tcW w:w="2266" w:type="dxa"/>
          </w:tcPr>
          <w:p w14:paraId="59194172" w14:textId="77777777" w:rsidR="00811EFF" w:rsidRPr="008C0B7D" w:rsidRDefault="00811EFF" w:rsidP="00815BD2">
            <w:pPr>
              <w:pStyle w:val="AralkYok"/>
            </w:pPr>
            <w:r w:rsidRPr="008C0B7D">
              <w:t>Toplam Staj İş Günü</w:t>
            </w:r>
          </w:p>
        </w:tc>
      </w:tr>
      <w:tr w:rsidR="00811EFF" w:rsidRPr="008C0B7D" w14:paraId="12F54783" w14:textId="77777777" w:rsidTr="00815BD2">
        <w:tc>
          <w:tcPr>
            <w:tcW w:w="2265" w:type="dxa"/>
          </w:tcPr>
          <w:p w14:paraId="7E94F30B" w14:textId="77777777" w:rsidR="00811EFF" w:rsidRPr="008C0B7D" w:rsidRDefault="00811EFF" w:rsidP="00815BD2">
            <w:pPr>
              <w:pStyle w:val="AralkYok"/>
            </w:pPr>
            <w:proofErr w:type="gramStart"/>
            <w:r w:rsidRPr="008C0B7D">
              <w:t>....</w:t>
            </w:r>
            <w:proofErr w:type="gramEnd"/>
            <w:r w:rsidRPr="008C0B7D">
              <w:t>Dönem</w:t>
            </w:r>
          </w:p>
          <w:p w14:paraId="333CD778" w14:textId="77777777" w:rsidR="00811EFF" w:rsidRPr="008C0B7D" w:rsidRDefault="00811EFF" w:rsidP="00815BD2">
            <w:pPr>
              <w:pStyle w:val="AralkYok"/>
            </w:pPr>
            <w:proofErr w:type="gramStart"/>
            <w:r w:rsidRPr="008C0B7D">
              <w:t>....</w:t>
            </w:r>
            <w:proofErr w:type="gramEnd"/>
            <w:r w:rsidRPr="008C0B7D">
              <w:t>Dönem</w:t>
            </w:r>
          </w:p>
        </w:tc>
        <w:tc>
          <w:tcPr>
            <w:tcW w:w="2265" w:type="dxa"/>
          </w:tcPr>
          <w:p w14:paraId="4022F4C7" w14:textId="77777777" w:rsidR="00811EFF" w:rsidRPr="008C0B7D" w:rsidRDefault="00811EFF" w:rsidP="00815BD2">
            <w:pPr>
              <w:pStyle w:val="AralkYok"/>
            </w:pPr>
          </w:p>
          <w:p w14:paraId="18155C7F" w14:textId="77777777" w:rsidR="00811EFF" w:rsidRPr="008C0B7D" w:rsidRDefault="00811EFF" w:rsidP="00815BD2">
            <w:pPr>
              <w:pStyle w:val="AralkYok"/>
            </w:pPr>
            <w:r w:rsidRPr="008C0B7D">
              <w:t>....../....../</w:t>
            </w:r>
            <w:proofErr w:type="gramStart"/>
            <w:r w:rsidRPr="008C0B7D">
              <w:t>20....</w:t>
            </w:r>
            <w:proofErr w:type="gramEnd"/>
            <w:r w:rsidRPr="008C0B7D">
              <w:t>.</w:t>
            </w:r>
          </w:p>
        </w:tc>
        <w:tc>
          <w:tcPr>
            <w:tcW w:w="2266" w:type="dxa"/>
          </w:tcPr>
          <w:p w14:paraId="068A44B0" w14:textId="77777777" w:rsidR="00811EFF" w:rsidRPr="008C0B7D" w:rsidRDefault="00811EFF" w:rsidP="00815BD2">
            <w:pPr>
              <w:pStyle w:val="AralkYok"/>
            </w:pPr>
          </w:p>
          <w:p w14:paraId="0179D188" w14:textId="77777777" w:rsidR="00811EFF" w:rsidRPr="008C0B7D" w:rsidRDefault="00811EFF" w:rsidP="00815BD2">
            <w:pPr>
              <w:pStyle w:val="AralkYok"/>
            </w:pPr>
            <w:r w:rsidRPr="008C0B7D">
              <w:t>....../....../</w:t>
            </w:r>
            <w:proofErr w:type="gramStart"/>
            <w:r w:rsidRPr="008C0B7D">
              <w:t>20....</w:t>
            </w:r>
            <w:proofErr w:type="gramEnd"/>
            <w:r w:rsidRPr="008C0B7D">
              <w:t>.</w:t>
            </w:r>
          </w:p>
        </w:tc>
        <w:tc>
          <w:tcPr>
            <w:tcW w:w="2266" w:type="dxa"/>
          </w:tcPr>
          <w:p w14:paraId="39680DB9" w14:textId="77777777" w:rsidR="00811EFF" w:rsidRPr="008C0B7D" w:rsidRDefault="00811EFF" w:rsidP="00815BD2">
            <w:pPr>
              <w:pStyle w:val="AralkYok"/>
            </w:pPr>
          </w:p>
          <w:p w14:paraId="67E33857" w14:textId="77777777" w:rsidR="00811EFF" w:rsidRPr="008C0B7D" w:rsidRDefault="00811EFF" w:rsidP="00815BD2">
            <w:pPr>
              <w:pStyle w:val="AralkYok"/>
              <w:jc w:val="center"/>
            </w:pPr>
            <w:r w:rsidRPr="008C0B7D">
              <w:t>....................</w:t>
            </w:r>
          </w:p>
        </w:tc>
      </w:tr>
    </w:tbl>
    <w:p w14:paraId="66C52143" w14:textId="77777777" w:rsidR="00811EFF" w:rsidRDefault="00811EFF" w:rsidP="00811EFF">
      <w:pPr>
        <w:pStyle w:val="AralkYok"/>
        <w:spacing w:line="276" w:lineRule="auto"/>
        <w:jc w:val="both"/>
      </w:pPr>
      <w:r w:rsidRPr="008C0B7D">
        <w:t xml:space="preserve">Kurumumuzda/işletmemizde staj (endüstriye dayalı eğitim) programı kapsamında eğitimini tamamlayan öğrenciniz hakkındaki bilgi, beceri, ilişki-davranış ve stajdan faydalanma durumu ile ilgili değerlendirmemiz aşağıda verilmiştir. </w:t>
      </w:r>
    </w:p>
    <w:p w14:paraId="47552F67" w14:textId="77777777" w:rsidR="0086234F" w:rsidRPr="008C0B7D" w:rsidRDefault="0086234F" w:rsidP="00811EFF">
      <w:pPr>
        <w:pStyle w:val="AralkYok"/>
        <w:spacing w:line="276" w:lineRule="auto"/>
        <w:jc w:val="both"/>
      </w:pPr>
    </w:p>
    <w:tbl>
      <w:tblPr>
        <w:tblStyle w:val="TabloKlavuzu"/>
        <w:tblW w:w="9197" w:type="dxa"/>
        <w:tblLook w:val="04A0" w:firstRow="1" w:lastRow="0" w:firstColumn="1" w:lastColumn="0" w:noHBand="0" w:noVBand="1"/>
      </w:tblPr>
      <w:tblGrid>
        <w:gridCol w:w="4740"/>
        <w:gridCol w:w="4457"/>
      </w:tblGrid>
      <w:tr w:rsidR="00811EFF" w:rsidRPr="008C0B7D" w14:paraId="47DC272D" w14:textId="77777777" w:rsidTr="0086234F">
        <w:trPr>
          <w:trHeight w:val="372"/>
        </w:trPr>
        <w:tc>
          <w:tcPr>
            <w:tcW w:w="4740" w:type="dxa"/>
          </w:tcPr>
          <w:p w14:paraId="3399FBC8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Kriterler</w:t>
            </w:r>
          </w:p>
        </w:tc>
        <w:tc>
          <w:tcPr>
            <w:tcW w:w="4457" w:type="dxa"/>
          </w:tcPr>
          <w:p w14:paraId="355CE579" w14:textId="77777777" w:rsidR="00811EFF" w:rsidRPr="008C0B7D" w:rsidRDefault="00811EFF" w:rsidP="00815B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</w:tc>
      </w:tr>
      <w:tr w:rsidR="00811EFF" w:rsidRPr="008C0B7D" w14:paraId="4541FC61" w14:textId="77777777" w:rsidTr="0086234F">
        <w:trPr>
          <w:trHeight w:val="372"/>
        </w:trPr>
        <w:tc>
          <w:tcPr>
            <w:tcW w:w="4740" w:type="dxa"/>
            <w:vAlign w:val="center"/>
          </w:tcPr>
          <w:p w14:paraId="63D7C97B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lang w:eastAsia="tr-TR"/>
              </w:rPr>
              <w:t>Staj Yaptığı Kurum/İşletme Notu (Rakamla)</w:t>
            </w:r>
          </w:p>
        </w:tc>
        <w:tc>
          <w:tcPr>
            <w:tcW w:w="4457" w:type="dxa"/>
          </w:tcPr>
          <w:p w14:paraId="68594F3E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11EFF" w:rsidRPr="008C0B7D" w14:paraId="5BA0DC95" w14:textId="77777777" w:rsidTr="0086234F">
        <w:trPr>
          <w:trHeight w:val="372"/>
        </w:trPr>
        <w:tc>
          <w:tcPr>
            <w:tcW w:w="4740" w:type="dxa"/>
            <w:vAlign w:val="center"/>
          </w:tcPr>
          <w:p w14:paraId="0F7BDC93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lang w:eastAsia="tr-TR"/>
              </w:rPr>
              <w:t>Staj Denetçisi Notu (Varsa Rakamla)</w:t>
            </w:r>
          </w:p>
        </w:tc>
        <w:tc>
          <w:tcPr>
            <w:tcW w:w="4457" w:type="dxa"/>
          </w:tcPr>
          <w:p w14:paraId="1DC9A3E2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11EFF" w:rsidRPr="008C0B7D" w14:paraId="6F986CA0" w14:textId="77777777" w:rsidTr="0086234F">
        <w:trPr>
          <w:trHeight w:val="388"/>
        </w:trPr>
        <w:tc>
          <w:tcPr>
            <w:tcW w:w="4740" w:type="dxa"/>
            <w:vAlign w:val="center"/>
          </w:tcPr>
          <w:p w14:paraId="453B24E8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lang w:eastAsia="tr-TR"/>
              </w:rPr>
              <w:t>SBU Birim Komisyonu Notu (Rakamla)</w:t>
            </w:r>
          </w:p>
        </w:tc>
        <w:tc>
          <w:tcPr>
            <w:tcW w:w="4457" w:type="dxa"/>
          </w:tcPr>
          <w:p w14:paraId="0903BDE3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11EFF" w:rsidRPr="008C0B7D" w14:paraId="450D07AE" w14:textId="77777777" w:rsidTr="0086234F">
        <w:trPr>
          <w:trHeight w:val="372"/>
        </w:trPr>
        <w:tc>
          <w:tcPr>
            <w:tcW w:w="4740" w:type="dxa"/>
            <w:vAlign w:val="center"/>
          </w:tcPr>
          <w:p w14:paraId="458C3B0C" w14:textId="77777777" w:rsidR="00811EFF" w:rsidRPr="008C0B7D" w:rsidRDefault="00811EFF" w:rsidP="00811E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Ortalama Notu (Rakamla)</w:t>
            </w:r>
          </w:p>
        </w:tc>
        <w:tc>
          <w:tcPr>
            <w:tcW w:w="4457" w:type="dxa"/>
          </w:tcPr>
          <w:p w14:paraId="2FC21E31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11EFF" w:rsidRPr="008C0B7D" w14:paraId="5794169D" w14:textId="77777777" w:rsidTr="0086234F">
        <w:trPr>
          <w:trHeight w:val="356"/>
        </w:trPr>
        <w:tc>
          <w:tcPr>
            <w:tcW w:w="4740" w:type="dxa"/>
          </w:tcPr>
          <w:p w14:paraId="1FEC7BCC" w14:textId="77777777" w:rsidR="00811EFF" w:rsidRPr="008C0B7D" w:rsidRDefault="00811EFF" w:rsidP="00811E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 (Harfli)</w:t>
            </w:r>
          </w:p>
        </w:tc>
        <w:tc>
          <w:tcPr>
            <w:tcW w:w="4457" w:type="dxa"/>
          </w:tcPr>
          <w:p w14:paraId="4E5615ED" w14:textId="77777777" w:rsidR="00811EFF" w:rsidRPr="008C0B7D" w:rsidRDefault="00811EFF" w:rsidP="00811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lang w:eastAsia="tr-TR"/>
              </w:rPr>
              <w:t xml:space="preserve">    ..... </w:t>
            </w:r>
            <w:proofErr w:type="gramStart"/>
            <w:r w:rsidRPr="008C0B7D">
              <w:rPr>
                <w:rFonts w:ascii="Times New Roman" w:eastAsia="Times New Roman" w:hAnsi="Times New Roman" w:cs="Times New Roman"/>
                <w:lang w:eastAsia="tr-TR"/>
              </w:rPr>
              <w:t xml:space="preserve">Yeterli,   </w:t>
            </w:r>
            <w:proofErr w:type="gramEnd"/>
            <w:r w:rsidRPr="008C0B7D">
              <w:rPr>
                <w:rFonts w:ascii="Times New Roman" w:eastAsia="Times New Roman" w:hAnsi="Times New Roman" w:cs="Times New Roman"/>
                <w:lang w:eastAsia="tr-TR"/>
              </w:rPr>
              <w:t xml:space="preserve">             ......Yetersiz</w:t>
            </w:r>
          </w:p>
        </w:tc>
      </w:tr>
    </w:tbl>
    <w:p w14:paraId="673465FE" w14:textId="77777777" w:rsidR="00811EFF" w:rsidRDefault="00811EFF" w:rsidP="00811EFF">
      <w:pPr>
        <w:pStyle w:val="AralkYok"/>
        <w:spacing w:line="276" w:lineRule="auto"/>
        <w:jc w:val="both"/>
      </w:pPr>
      <w:r w:rsidRPr="008C0B7D">
        <w:rPr>
          <w:b/>
          <w:bCs/>
        </w:rPr>
        <w:t xml:space="preserve">Değerlendirme Notları: </w:t>
      </w:r>
      <w:r w:rsidRPr="008C0B7D">
        <w:t xml:space="preserve">0-59 Zayıf; 60-69 Orta; 70-84 İyi; 85-100 Çok İyi. Stajda yeterli olabilmek için en az 60 ve üzeri not gerekmektedir. </w:t>
      </w:r>
    </w:p>
    <w:p w14:paraId="1D18C98A" w14:textId="77777777" w:rsidR="0086234F" w:rsidRPr="008C0B7D" w:rsidRDefault="0086234F" w:rsidP="00811EFF">
      <w:pPr>
        <w:pStyle w:val="AralkYok"/>
        <w:spacing w:line="276" w:lineRule="auto"/>
        <w:jc w:val="both"/>
      </w:pPr>
    </w:p>
    <w:tbl>
      <w:tblPr>
        <w:tblStyle w:val="TabloKlavuzu"/>
        <w:tblW w:w="9418" w:type="dxa"/>
        <w:tblLook w:val="04A0" w:firstRow="1" w:lastRow="0" w:firstColumn="1" w:lastColumn="0" w:noHBand="0" w:noVBand="1"/>
      </w:tblPr>
      <w:tblGrid>
        <w:gridCol w:w="2203"/>
        <w:gridCol w:w="7215"/>
      </w:tblGrid>
      <w:tr w:rsidR="00811EFF" w:rsidRPr="008C0B7D" w14:paraId="1D3FB65D" w14:textId="77777777" w:rsidTr="0086234F">
        <w:trPr>
          <w:trHeight w:val="606"/>
        </w:trPr>
        <w:tc>
          <w:tcPr>
            <w:tcW w:w="9418" w:type="dxa"/>
            <w:gridSpan w:val="2"/>
            <w:vAlign w:val="center"/>
          </w:tcPr>
          <w:p w14:paraId="60399CC2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STAJIN KOMİSYONU </w:t>
            </w:r>
          </w:p>
        </w:tc>
      </w:tr>
      <w:tr w:rsidR="00811EFF" w:rsidRPr="008C0B7D" w14:paraId="2554417A" w14:textId="77777777" w:rsidTr="0086234F">
        <w:trPr>
          <w:trHeight w:val="594"/>
        </w:trPr>
        <w:tc>
          <w:tcPr>
            <w:tcW w:w="2203" w:type="dxa"/>
            <w:vAlign w:val="center"/>
          </w:tcPr>
          <w:p w14:paraId="35F1CFA1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BAŞKAN</w:t>
            </w:r>
          </w:p>
        </w:tc>
        <w:tc>
          <w:tcPr>
            <w:tcW w:w="7215" w:type="dxa"/>
            <w:vAlign w:val="center"/>
          </w:tcPr>
          <w:p w14:paraId="44199ACB" w14:textId="0523FCE0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Unvan, Ad, Soyadı, İmza</w:t>
            </w:r>
          </w:p>
        </w:tc>
      </w:tr>
      <w:tr w:rsidR="00811EFF" w:rsidRPr="008C0B7D" w14:paraId="77D41285" w14:textId="77777777" w:rsidTr="0086234F">
        <w:trPr>
          <w:trHeight w:val="584"/>
        </w:trPr>
        <w:tc>
          <w:tcPr>
            <w:tcW w:w="2203" w:type="dxa"/>
            <w:vAlign w:val="center"/>
          </w:tcPr>
          <w:p w14:paraId="15368938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</w:t>
            </w:r>
          </w:p>
        </w:tc>
        <w:tc>
          <w:tcPr>
            <w:tcW w:w="7215" w:type="dxa"/>
            <w:vAlign w:val="center"/>
          </w:tcPr>
          <w:p w14:paraId="352216DE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Unvan, Ad, Soyadı, İmza</w:t>
            </w:r>
          </w:p>
        </w:tc>
      </w:tr>
      <w:tr w:rsidR="00811EFF" w:rsidRPr="008C0B7D" w14:paraId="11C7AE60" w14:textId="77777777" w:rsidTr="0086234F">
        <w:trPr>
          <w:trHeight w:val="641"/>
        </w:trPr>
        <w:tc>
          <w:tcPr>
            <w:tcW w:w="2203" w:type="dxa"/>
            <w:vAlign w:val="center"/>
          </w:tcPr>
          <w:p w14:paraId="6C1530A2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</w:t>
            </w:r>
          </w:p>
        </w:tc>
        <w:tc>
          <w:tcPr>
            <w:tcW w:w="7215" w:type="dxa"/>
            <w:vAlign w:val="center"/>
          </w:tcPr>
          <w:p w14:paraId="4ECC6190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Unvan, Ad, Soyadı, İmza</w:t>
            </w:r>
          </w:p>
        </w:tc>
      </w:tr>
      <w:tr w:rsidR="00811EFF" w:rsidRPr="008C0B7D" w14:paraId="59954916" w14:textId="77777777" w:rsidTr="0086234F">
        <w:trPr>
          <w:trHeight w:val="641"/>
        </w:trPr>
        <w:tc>
          <w:tcPr>
            <w:tcW w:w="2203" w:type="dxa"/>
            <w:vAlign w:val="center"/>
          </w:tcPr>
          <w:p w14:paraId="2FE282CB" w14:textId="77777777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</w:t>
            </w:r>
          </w:p>
        </w:tc>
        <w:tc>
          <w:tcPr>
            <w:tcW w:w="7215" w:type="dxa"/>
            <w:vAlign w:val="center"/>
          </w:tcPr>
          <w:p w14:paraId="40873C4F" w14:textId="77777777" w:rsidR="00473908" w:rsidRPr="008C0B7D" w:rsidRDefault="00473908" w:rsidP="00A87985">
            <w:pPr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</w:p>
          <w:p w14:paraId="3797E768" w14:textId="03A087D2" w:rsidR="00811EFF" w:rsidRPr="008C0B7D" w:rsidRDefault="00811EFF" w:rsidP="00A87985">
            <w:pPr>
              <w:jc w:val="center"/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</w:pPr>
            <w:r w:rsidRPr="008C0B7D">
              <w:rPr>
                <w:rFonts w:ascii="Times New Roman" w:eastAsia="Times New Roman" w:hAnsi="Times New Roman" w:cs="Times New Roman"/>
                <w:color w:val="A5A5A5" w:themeColor="accent3"/>
                <w:lang w:eastAsia="tr-TR"/>
              </w:rPr>
              <w:t>Unvan, Ad, Soyadı, İmza</w:t>
            </w:r>
          </w:p>
        </w:tc>
      </w:tr>
    </w:tbl>
    <w:p w14:paraId="1C2B9E7D" w14:textId="24390765" w:rsidR="000D6DD7" w:rsidRPr="00811EFF" w:rsidRDefault="000D6DD7" w:rsidP="00811EFF">
      <w:pPr>
        <w:tabs>
          <w:tab w:val="left" w:pos="5147"/>
        </w:tabs>
        <w:rPr>
          <w:rFonts w:cstheme="minorHAnsi"/>
          <w:sz w:val="28"/>
          <w:szCs w:val="28"/>
        </w:rPr>
      </w:pPr>
    </w:p>
    <w:sectPr w:rsidR="000D6DD7" w:rsidRPr="00811EFF" w:rsidSect="00C36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AB13" w14:textId="77777777" w:rsidR="00E92759" w:rsidRDefault="00E92759" w:rsidP="00454A5D">
      <w:pPr>
        <w:spacing w:after="0" w:line="240" w:lineRule="auto"/>
      </w:pPr>
      <w:r>
        <w:separator/>
      </w:r>
    </w:p>
  </w:endnote>
  <w:endnote w:type="continuationSeparator" w:id="0">
    <w:p w14:paraId="67CF5078" w14:textId="77777777" w:rsidR="00E92759" w:rsidRDefault="00E92759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0C75F5">
      <w:trPr>
        <w:trHeight w:val="525"/>
        <w:jc w:val="center"/>
      </w:trPr>
      <w:tc>
        <w:tcPr>
          <w:tcW w:w="2310" w:type="dxa"/>
        </w:tcPr>
        <w:p w14:paraId="694D091A" w14:textId="77777777" w:rsidR="00454A5D" w:rsidRPr="001D245A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D245A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5869821E" w:rsidR="00454A5D" w:rsidRDefault="00454A5D" w:rsidP="00811EFF">
          <w:pPr>
            <w:pStyle w:val="AltBilgi"/>
            <w:spacing w:line="360" w:lineRule="auto"/>
            <w:jc w:val="center"/>
          </w:pPr>
          <w:r w:rsidRPr="001D245A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811EFF">
            <w:rPr>
              <w:rFonts w:ascii="Times New Roman" w:hAnsi="Times New Roman" w:cs="Times New Roman"/>
              <w:sz w:val="18"/>
              <w:szCs w:val="18"/>
            </w:rPr>
            <w:t>FR.</w:t>
          </w:r>
          <w:r w:rsidR="0069630D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4418A8">
            <w:rPr>
              <w:rFonts w:ascii="Times New Roman" w:hAnsi="Times New Roman" w:cs="Times New Roman"/>
              <w:sz w:val="18"/>
              <w:szCs w:val="18"/>
            </w:rPr>
            <w:t>8</w:t>
          </w:r>
        </w:p>
      </w:tc>
      <w:tc>
        <w:tcPr>
          <w:tcW w:w="2175" w:type="dxa"/>
        </w:tcPr>
        <w:p w14:paraId="3A8A89F4" w14:textId="77777777" w:rsidR="00454A5D" w:rsidRDefault="00454A5D" w:rsidP="000C7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3F830C5F" w:rsidR="000C75F5" w:rsidRPr="006D6B5D" w:rsidRDefault="004418A8" w:rsidP="00D77D4A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23/05/2023</w:t>
          </w:r>
        </w:p>
      </w:tc>
      <w:tc>
        <w:tcPr>
          <w:tcW w:w="2325" w:type="dxa"/>
        </w:tcPr>
        <w:p w14:paraId="7AB7E663" w14:textId="77777777" w:rsidR="00454A5D" w:rsidRDefault="00454A5D" w:rsidP="000C75F5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0C75F5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200725AD" w:rsidR="00454A5D" w:rsidRPr="000C75F5" w:rsidRDefault="000C75F5" w:rsidP="000C7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AD125C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6</w: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0C75F5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AD125C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6</w: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6919" w14:textId="77777777" w:rsidR="00E92759" w:rsidRDefault="00E92759" w:rsidP="00454A5D">
      <w:pPr>
        <w:spacing w:after="0" w:line="240" w:lineRule="auto"/>
      </w:pPr>
      <w:r>
        <w:separator/>
      </w:r>
    </w:p>
  </w:footnote>
  <w:footnote w:type="continuationSeparator" w:id="0">
    <w:p w14:paraId="16ED5AF0" w14:textId="77777777" w:rsidR="00E92759" w:rsidRDefault="00E92759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1AA4170F" w:rsidTr="000C75F5">
      <w:trPr>
        <w:trHeight w:val="1833"/>
      </w:trPr>
      <w:tc>
        <w:tcPr>
          <w:tcW w:w="2250" w:type="dxa"/>
          <w:vAlign w:val="center"/>
        </w:tcPr>
        <w:p w14:paraId="6F6224E8" w14:textId="78622095" w:rsidR="00454A5D" w:rsidRDefault="00454A5D" w:rsidP="000C75F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24EF9B5" w14:textId="5D3FA844" w:rsidR="00E5779C" w:rsidRPr="000B1DBA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</w:t>
          </w:r>
          <w:r w:rsidR="00E5779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IK BİLİMLERİ FAKÜLTESİ</w:t>
          </w:r>
        </w:p>
        <w:p w14:paraId="66F18632" w14:textId="77777777" w:rsidR="00C36A64" w:rsidRDefault="00B6685A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ACİL YARDIM VE AFET YÖNETİMİ</w:t>
          </w:r>
          <w:r w:rsidR="00E20899" w:rsidRPr="006A3BA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48163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BÖLÜMÜ </w:t>
          </w:r>
        </w:p>
        <w:p w14:paraId="65E8BF26" w14:textId="360DB891" w:rsidR="00454A5D" w:rsidRPr="006A3BA7" w:rsidRDefault="00C36A64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İTFAİYE KURUMLARINDA </w:t>
          </w:r>
          <w:r w:rsidR="006A3BA7" w:rsidRPr="006A3BA7">
            <w:rPr>
              <w:rFonts w:ascii="Times New Roman" w:hAnsi="Times New Roman" w:cs="Times New Roman"/>
              <w:b/>
              <w:bCs/>
              <w:sz w:val="24"/>
              <w:szCs w:val="24"/>
            </w:rPr>
            <w:t>STAJ FORM</w:t>
          </w:r>
          <w:r w:rsidR="00481630">
            <w:rPr>
              <w:rFonts w:ascii="Times New Roman" w:hAnsi="Times New Roman" w:cs="Times New Roman"/>
              <w:b/>
              <w:bCs/>
              <w:sz w:val="24"/>
              <w:szCs w:val="24"/>
            </w:rPr>
            <w:t>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0B1"/>
    <w:multiLevelType w:val="hybridMultilevel"/>
    <w:tmpl w:val="2BFCB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28E3"/>
    <w:multiLevelType w:val="hybridMultilevel"/>
    <w:tmpl w:val="7450A4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467F4A68"/>
    <w:multiLevelType w:val="hybridMultilevel"/>
    <w:tmpl w:val="79B69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237C"/>
    <w:multiLevelType w:val="hybridMultilevel"/>
    <w:tmpl w:val="6218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7A7"/>
    <w:multiLevelType w:val="hybridMultilevel"/>
    <w:tmpl w:val="83BEA4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9C2D52"/>
    <w:multiLevelType w:val="hybridMultilevel"/>
    <w:tmpl w:val="DC88C8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53A73"/>
    <w:multiLevelType w:val="hybridMultilevel"/>
    <w:tmpl w:val="F1981302"/>
    <w:lvl w:ilvl="0" w:tplc="7E0A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692211F8"/>
    <w:multiLevelType w:val="hybridMultilevel"/>
    <w:tmpl w:val="10667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7B967820"/>
    <w:multiLevelType w:val="hybridMultilevel"/>
    <w:tmpl w:val="306AA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30517">
    <w:abstractNumId w:val="2"/>
  </w:num>
  <w:num w:numId="2" w16cid:durableId="1989967249">
    <w:abstractNumId w:val="8"/>
  </w:num>
  <w:num w:numId="3" w16cid:durableId="1394307541">
    <w:abstractNumId w:val="10"/>
  </w:num>
  <w:num w:numId="4" w16cid:durableId="545026912">
    <w:abstractNumId w:val="7"/>
  </w:num>
  <w:num w:numId="5" w16cid:durableId="1412653911">
    <w:abstractNumId w:val="3"/>
  </w:num>
  <w:num w:numId="6" w16cid:durableId="1240023099">
    <w:abstractNumId w:val="9"/>
  </w:num>
  <w:num w:numId="7" w16cid:durableId="1590263701">
    <w:abstractNumId w:val="4"/>
  </w:num>
  <w:num w:numId="8" w16cid:durableId="2136174129">
    <w:abstractNumId w:val="11"/>
  </w:num>
  <w:num w:numId="9" w16cid:durableId="1344553494">
    <w:abstractNumId w:val="1"/>
  </w:num>
  <w:num w:numId="10" w16cid:durableId="195433686">
    <w:abstractNumId w:val="6"/>
  </w:num>
  <w:num w:numId="11" w16cid:durableId="857356278">
    <w:abstractNumId w:val="5"/>
  </w:num>
  <w:num w:numId="12" w16cid:durableId="7557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5D"/>
    <w:rsid w:val="00015751"/>
    <w:rsid w:val="00023A36"/>
    <w:rsid w:val="00024B20"/>
    <w:rsid w:val="000331DC"/>
    <w:rsid w:val="00040A69"/>
    <w:rsid w:val="000434B0"/>
    <w:rsid w:val="0007301C"/>
    <w:rsid w:val="000A3341"/>
    <w:rsid w:val="000B0C9F"/>
    <w:rsid w:val="000C75F5"/>
    <w:rsid w:val="000D6DD7"/>
    <w:rsid w:val="00131BEB"/>
    <w:rsid w:val="001463D3"/>
    <w:rsid w:val="00153B69"/>
    <w:rsid w:val="00197375"/>
    <w:rsid w:val="001A2A89"/>
    <w:rsid w:val="001C3924"/>
    <w:rsid w:val="001D245A"/>
    <w:rsid w:val="00205836"/>
    <w:rsid w:val="0022443A"/>
    <w:rsid w:val="0023338E"/>
    <w:rsid w:val="002A737E"/>
    <w:rsid w:val="002D10F4"/>
    <w:rsid w:val="002D50A9"/>
    <w:rsid w:val="002D6898"/>
    <w:rsid w:val="00316957"/>
    <w:rsid w:val="0034426B"/>
    <w:rsid w:val="003449DE"/>
    <w:rsid w:val="00350BA9"/>
    <w:rsid w:val="00353927"/>
    <w:rsid w:val="0037315E"/>
    <w:rsid w:val="00374A49"/>
    <w:rsid w:val="003A2EA8"/>
    <w:rsid w:val="003A5F8C"/>
    <w:rsid w:val="003D5F55"/>
    <w:rsid w:val="00410DF0"/>
    <w:rsid w:val="004418A8"/>
    <w:rsid w:val="0044323D"/>
    <w:rsid w:val="004523ED"/>
    <w:rsid w:val="00454A5D"/>
    <w:rsid w:val="00457FD4"/>
    <w:rsid w:val="00465B82"/>
    <w:rsid w:val="00473908"/>
    <w:rsid w:val="00481630"/>
    <w:rsid w:val="004E51DC"/>
    <w:rsid w:val="005621E9"/>
    <w:rsid w:val="00574E3E"/>
    <w:rsid w:val="005865C0"/>
    <w:rsid w:val="005E71BA"/>
    <w:rsid w:val="00615F0C"/>
    <w:rsid w:val="00637E18"/>
    <w:rsid w:val="00666D33"/>
    <w:rsid w:val="00667B20"/>
    <w:rsid w:val="00676F86"/>
    <w:rsid w:val="0069630D"/>
    <w:rsid w:val="006A3BA7"/>
    <w:rsid w:val="006C0831"/>
    <w:rsid w:val="006D6B5D"/>
    <w:rsid w:val="006F43B9"/>
    <w:rsid w:val="0074192A"/>
    <w:rsid w:val="007640EC"/>
    <w:rsid w:val="00772CCC"/>
    <w:rsid w:val="007A4C0C"/>
    <w:rsid w:val="007A7578"/>
    <w:rsid w:val="007D36B6"/>
    <w:rsid w:val="007F3B64"/>
    <w:rsid w:val="007F4959"/>
    <w:rsid w:val="00811EFF"/>
    <w:rsid w:val="0086234F"/>
    <w:rsid w:val="0086484F"/>
    <w:rsid w:val="008665F8"/>
    <w:rsid w:val="00880D5A"/>
    <w:rsid w:val="00881F54"/>
    <w:rsid w:val="008B28BC"/>
    <w:rsid w:val="008C0B7D"/>
    <w:rsid w:val="008E0982"/>
    <w:rsid w:val="009218E4"/>
    <w:rsid w:val="00942D4D"/>
    <w:rsid w:val="009868DE"/>
    <w:rsid w:val="009C3579"/>
    <w:rsid w:val="009C58DA"/>
    <w:rsid w:val="009F0D6A"/>
    <w:rsid w:val="009F1D0B"/>
    <w:rsid w:val="00A4124B"/>
    <w:rsid w:val="00A57A08"/>
    <w:rsid w:val="00A87985"/>
    <w:rsid w:val="00AC41BD"/>
    <w:rsid w:val="00AD0A7F"/>
    <w:rsid w:val="00AD125C"/>
    <w:rsid w:val="00B22603"/>
    <w:rsid w:val="00B46A36"/>
    <w:rsid w:val="00B52CE1"/>
    <w:rsid w:val="00B6685A"/>
    <w:rsid w:val="00B70E14"/>
    <w:rsid w:val="00BE4FB1"/>
    <w:rsid w:val="00BE61EB"/>
    <w:rsid w:val="00C30DF5"/>
    <w:rsid w:val="00C36A64"/>
    <w:rsid w:val="00C65895"/>
    <w:rsid w:val="00C74EF0"/>
    <w:rsid w:val="00C829B1"/>
    <w:rsid w:val="00C843D0"/>
    <w:rsid w:val="00C94CEE"/>
    <w:rsid w:val="00CE4552"/>
    <w:rsid w:val="00D43127"/>
    <w:rsid w:val="00D77D4A"/>
    <w:rsid w:val="00DC356C"/>
    <w:rsid w:val="00DE26DB"/>
    <w:rsid w:val="00E20899"/>
    <w:rsid w:val="00E36216"/>
    <w:rsid w:val="00E45EA9"/>
    <w:rsid w:val="00E5779C"/>
    <w:rsid w:val="00E620B3"/>
    <w:rsid w:val="00E92759"/>
    <w:rsid w:val="00EB2140"/>
    <w:rsid w:val="00EF423B"/>
    <w:rsid w:val="00EF46EA"/>
    <w:rsid w:val="00F15B13"/>
    <w:rsid w:val="00F1732D"/>
    <w:rsid w:val="00F34B81"/>
    <w:rsid w:val="00F57EC0"/>
    <w:rsid w:val="00F813CF"/>
    <w:rsid w:val="00FB492D"/>
    <w:rsid w:val="00FB6ED2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6A3BA7"/>
    <w:rPr>
      <w:rFonts w:ascii="Times New Roman" w:eastAsiaTheme="minorEastAsia" w:hAnsi="Times New Roman" w:cs="Times New Roman"/>
      <w:lang w:eastAsia="tr-TR"/>
    </w:rPr>
  </w:style>
  <w:style w:type="paragraph" w:styleId="AralkYok">
    <w:name w:val="No Spacing"/>
    <w:link w:val="AralkYokChar"/>
    <w:uiPriority w:val="1"/>
    <w:qFormat/>
    <w:rsid w:val="006A3BA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EF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semiHidden/>
    <w:unhideWhenUsed/>
    <w:rsid w:val="00E2089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E2089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KitapBal">
    <w:name w:val="Book Title"/>
    <w:basedOn w:val="VarsaylanParagrafYazTipi"/>
    <w:uiPriority w:val="33"/>
    <w:qFormat/>
    <w:rsid w:val="00E20899"/>
    <w:rPr>
      <w:b/>
      <w:bCs/>
      <w:smallCaps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14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4015-DBC3-4021-8C5C-CDE73D8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HAMİDİYE SAĞLIK BİLİMLERİ FAKÜLTESİ                         BESLENME VE DİYETETİK BÖLÜMÜ                             STAJ DEFTERİ</vt:lpstr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HAMİDİYE SAĞLIK BİLİMLERİ FAKÜLTESİ                         BESLENME VE DİYETETİK BÖLÜMÜ                             STAJ DEFTERİ</dc:title>
  <dc:subject/>
  <dc:creator>FATMA KANTAŞ YILMAZ</dc:creator>
  <cp:keywords/>
  <dc:description/>
  <cp:lastModifiedBy>Fatma yılmaz</cp:lastModifiedBy>
  <cp:revision>25</cp:revision>
  <dcterms:created xsi:type="dcterms:W3CDTF">2023-05-23T12:48:00Z</dcterms:created>
  <dcterms:modified xsi:type="dcterms:W3CDTF">2023-07-10T08:44:00Z</dcterms:modified>
</cp:coreProperties>
</file>