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BFFC8CC" w:rsidR="00316957" w:rsidRPr="00B7569E" w:rsidRDefault="006B224F">
      <w:pPr>
        <w:rPr>
          <w:rFonts w:ascii="Times New Roman" w:hAnsi="Times New Roman" w:cs="Times New Roman"/>
        </w:rPr>
      </w:pPr>
      <w:r w:rsidRPr="00B756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EE5A89C" wp14:editId="261068BA">
            <wp:simplePos x="0" y="0"/>
            <wp:positionH relativeFrom="column">
              <wp:posOffset>2322830</wp:posOffset>
            </wp:positionH>
            <wp:positionV relativeFrom="paragraph">
              <wp:posOffset>171450</wp:posOffset>
            </wp:positionV>
            <wp:extent cx="1238250" cy="11239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F9DD8" w14:textId="77777777" w:rsidR="003A2D39" w:rsidRPr="00B7569E" w:rsidRDefault="003A2D39" w:rsidP="003A2D39">
      <w:pPr>
        <w:rPr>
          <w:rFonts w:ascii="Times New Roman" w:hAnsi="Times New Roman" w:cs="Times New Roman"/>
        </w:rPr>
      </w:pPr>
    </w:p>
    <w:p w14:paraId="7A1C4CCC" w14:textId="77777777" w:rsidR="003A2D39" w:rsidRPr="00B7569E" w:rsidRDefault="003A2D39" w:rsidP="003A2D39">
      <w:pPr>
        <w:rPr>
          <w:rFonts w:ascii="Times New Roman" w:hAnsi="Times New Roman" w:cs="Times New Roman"/>
        </w:rPr>
      </w:pPr>
    </w:p>
    <w:p w14:paraId="6A9EBCCA" w14:textId="77777777" w:rsidR="003A2D39" w:rsidRPr="00B7569E" w:rsidRDefault="003A2D39" w:rsidP="003A2D39">
      <w:pPr>
        <w:rPr>
          <w:rFonts w:ascii="Times New Roman" w:hAnsi="Times New Roman" w:cs="Times New Roman"/>
        </w:rPr>
      </w:pPr>
    </w:p>
    <w:p w14:paraId="0EB579A1" w14:textId="77777777" w:rsidR="003A2D39" w:rsidRPr="00B7569E" w:rsidRDefault="003A2D39" w:rsidP="003A2D39">
      <w:pPr>
        <w:rPr>
          <w:rFonts w:ascii="Times New Roman" w:hAnsi="Times New Roman" w:cs="Times New Roman"/>
        </w:rPr>
      </w:pPr>
    </w:p>
    <w:p w14:paraId="3C6DA0A3" w14:textId="77777777" w:rsidR="003A2D39" w:rsidRPr="00B7569E" w:rsidRDefault="003A2D39" w:rsidP="003A2D39">
      <w:pPr>
        <w:rPr>
          <w:rFonts w:ascii="Times New Roman" w:hAnsi="Times New Roman" w:cs="Times New Roman"/>
        </w:rPr>
      </w:pPr>
    </w:p>
    <w:p w14:paraId="3F764B5B" w14:textId="77777777" w:rsidR="003A2D39" w:rsidRPr="00B7569E" w:rsidRDefault="003A2D39" w:rsidP="003A2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AB461" w14:textId="767D396E" w:rsidR="003A2D39" w:rsidRPr="00B7569E" w:rsidRDefault="003A2D39" w:rsidP="003A2D39">
      <w:pPr>
        <w:pStyle w:val="GvdeMetni"/>
        <w:jc w:val="center"/>
        <w:rPr>
          <w:sz w:val="32"/>
          <w:szCs w:val="32"/>
        </w:rPr>
      </w:pPr>
      <w:r w:rsidRPr="00B7569E">
        <w:rPr>
          <w:sz w:val="32"/>
          <w:szCs w:val="32"/>
        </w:rPr>
        <w:t>20…. – 20…. EĞİTİM ÖĞRETİM YILI</w:t>
      </w:r>
    </w:p>
    <w:p w14:paraId="54D7AFC6" w14:textId="77777777" w:rsidR="003A2D39" w:rsidRPr="00B7569E" w:rsidRDefault="003A2D39" w:rsidP="003A2D39">
      <w:pPr>
        <w:pStyle w:val="GvdeMetni"/>
        <w:jc w:val="center"/>
        <w:rPr>
          <w:sz w:val="32"/>
          <w:szCs w:val="32"/>
        </w:rPr>
      </w:pPr>
    </w:p>
    <w:p w14:paraId="465D1D42" w14:textId="2CF40F3B" w:rsidR="003A2D39" w:rsidRPr="00B7569E" w:rsidRDefault="003A2D39" w:rsidP="003A2D39">
      <w:pPr>
        <w:tabs>
          <w:tab w:val="left" w:pos="3852"/>
        </w:tabs>
        <w:spacing w:before="110"/>
        <w:ind w:left="1065"/>
        <w:rPr>
          <w:rFonts w:ascii="Times New Roman" w:hAnsi="Times New Roman" w:cs="Times New Roman"/>
          <w:b/>
          <w:bCs/>
          <w:sz w:val="32"/>
          <w:szCs w:val="32"/>
        </w:rPr>
      </w:pPr>
      <w:r w:rsidRPr="00B7569E">
        <w:rPr>
          <w:rFonts w:ascii="Times New Roman" w:hAnsi="Times New Roman" w:cs="Times New Roman"/>
          <w:b/>
          <w:bCs/>
          <w:spacing w:val="49"/>
          <w:sz w:val="32"/>
          <w:szCs w:val="32"/>
        </w:rPr>
        <w:t xml:space="preserve">        ÖĞRENCİ STAJ </w:t>
      </w:r>
      <w:r w:rsidRPr="00B7569E">
        <w:rPr>
          <w:rFonts w:ascii="Times New Roman" w:hAnsi="Times New Roman" w:cs="Times New Roman"/>
          <w:b/>
          <w:bCs/>
          <w:spacing w:val="47"/>
          <w:sz w:val="32"/>
          <w:szCs w:val="32"/>
        </w:rPr>
        <w:t>DOSYASI</w:t>
      </w:r>
    </w:p>
    <w:p w14:paraId="5561A38E" w14:textId="6F58EFD5" w:rsidR="003A2D39" w:rsidRPr="00B7569E" w:rsidRDefault="003A2D39" w:rsidP="003A2D39">
      <w:pPr>
        <w:pStyle w:val="GvdeMetni"/>
        <w:jc w:val="center"/>
        <w:rPr>
          <w:b w:val="0"/>
          <w:sz w:val="30"/>
          <w:szCs w:val="30"/>
        </w:rPr>
      </w:pPr>
      <w:r w:rsidRPr="00B7569E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6DE5BD2" wp14:editId="41F5BB6F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420360" cy="1899920"/>
                <wp:effectExtent l="19050" t="19050" r="27940" b="24130"/>
                <wp:wrapTopAndBottom/>
                <wp:docPr id="4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0360" cy="189992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14CB2" w14:textId="77777777" w:rsidR="003A2D39" w:rsidRPr="00B9500C" w:rsidRDefault="003A2D39" w:rsidP="003A2D39">
                            <w:pPr>
                              <w:shd w:val="clear" w:color="auto" w:fill="FFFFFF" w:themeFill="background1"/>
                              <w:spacing w:before="182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9500C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Adı Soyadı :..............................................................</w:t>
                            </w:r>
                          </w:p>
                          <w:p w14:paraId="36B83B15" w14:textId="77777777" w:rsidR="003A2D39" w:rsidRPr="00B9500C" w:rsidRDefault="003A2D39" w:rsidP="003A2D39">
                            <w:pPr>
                              <w:pStyle w:val="GvdeMetni"/>
                              <w:shd w:val="clear" w:color="auto" w:fill="FFFFFF" w:themeFill="background1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14:paraId="54BF561E" w14:textId="77777777" w:rsidR="003A2D39" w:rsidRPr="00B9500C" w:rsidRDefault="003A2D39" w:rsidP="003A2D39">
                            <w:pPr>
                              <w:shd w:val="clear" w:color="auto" w:fill="FFFFFF" w:themeFill="background1"/>
                              <w:tabs>
                                <w:tab w:val="left" w:pos="1814"/>
                              </w:tabs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B9500C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Numarası</w:t>
                            </w:r>
                            <w:r w:rsidRPr="00B9500C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ab/>
                              <w:t>:..............................................................</w:t>
                            </w:r>
                          </w:p>
                          <w:p w14:paraId="4B578D4C" w14:textId="77777777" w:rsidR="003A2D39" w:rsidRPr="00B9500C" w:rsidRDefault="003A2D39" w:rsidP="003A2D39">
                            <w:pPr>
                              <w:shd w:val="clear" w:color="auto" w:fill="FFFFFF" w:themeFill="background1"/>
                              <w:tabs>
                                <w:tab w:val="left" w:pos="1814"/>
                              </w:tabs>
                              <w:ind w:left="144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14:paraId="78D472A0" w14:textId="77777777" w:rsidR="003A2D39" w:rsidRDefault="003A2D39" w:rsidP="003A2D39">
                            <w:pPr>
                              <w:shd w:val="clear" w:color="auto" w:fill="FFFFFF" w:themeFill="background1"/>
                              <w:tabs>
                                <w:tab w:val="left" w:pos="1814"/>
                              </w:tabs>
                              <w:rPr>
                                <w:sz w:val="36"/>
                              </w:rPr>
                            </w:pPr>
                            <w:r w:rsidRPr="00B9500C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Sınıfı</w:t>
                            </w:r>
                            <w:r>
                              <w:rPr>
                                <w:sz w:val="36"/>
                              </w:rPr>
                              <w:tab/>
                              <w:t>:..............................................................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E5BD2" id="_x0000_t202" coordsize="21600,21600" o:spt="202" path="m,l,21600r21600,l21600,xe">
                <v:stroke joinstyle="miter"/>
                <v:path gradientshapeok="t" o:connecttype="rect"/>
              </v:shapetype>
              <v:shape id="Text Box 387" o:spid="_x0000_s1026" type="#_x0000_t202" style="position:absolute;left:0;text-align:left;margin-left:375.6pt;margin-top:26.05pt;width:426.8pt;height:149.6pt;z-index:2516643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" filled="f" strokecolor="#44546a [3215]" strokeweight="2.25pt">
                <v:stroke linestyle="thinThin"/>
                <v:path arrowok="t"/>
                <v:textbox inset="0,0,0,0">
                  <w:txbxContent>
                    <w:p w14:paraId="54114CB2" w14:textId="77777777" w:rsidR="003A2D39" w:rsidRPr="00B9500C" w:rsidRDefault="003A2D39" w:rsidP="003A2D39">
                      <w:pPr>
                        <w:shd w:val="clear" w:color="auto" w:fill="FFFFFF" w:themeFill="background1"/>
                        <w:spacing w:before="182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 w:rsidRPr="00B9500C">
                        <w:rPr>
                          <w:rFonts w:ascii="Times New Roman" w:hAnsi="Times New Roman" w:cs="Times New Roman"/>
                          <w:sz w:val="36"/>
                        </w:rPr>
                        <w:t>Adı Soyadı :..............................................................</w:t>
                      </w:r>
                    </w:p>
                    <w:p w14:paraId="36B83B15" w14:textId="77777777" w:rsidR="003A2D39" w:rsidRPr="00B9500C" w:rsidRDefault="003A2D39" w:rsidP="003A2D39">
                      <w:pPr>
                        <w:pStyle w:val="GvdeMetni"/>
                        <w:shd w:val="clear" w:color="auto" w:fill="FFFFFF" w:themeFill="background1"/>
                        <w:spacing w:before="5"/>
                        <w:rPr>
                          <w:sz w:val="28"/>
                        </w:rPr>
                      </w:pPr>
                    </w:p>
                    <w:p w14:paraId="54BF561E" w14:textId="77777777" w:rsidR="003A2D39" w:rsidRPr="00B9500C" w:rsidRDefault="003A2D39" w:rsidP="003A2D39">
                      <w:pPr>
                        <w:shd w:val="clear" w:color="auto" w:fill="FFFFFF" w:themeFill="background1"/>
                        <w:tabs>
                          <w:tab w:val="left" w:pos="1814"/>
                        </w:tabs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B9500C">
                        <w:rPr>
                          <w:rFonts w:ascii="Times New Roman" w:hAnsi="Times New Roman" w:cs="Times New Roman"/>
                          <w:sz w:val="36"/>
                        </w:rPr>
                        <w:t xml:space="preserve"> Numarası</w:t>
                      </w:r>
                      <w:r w:rsidRPr="00B9500C">
                        <w:rPr>
                          <w:rFonts w:ascii="Times New Roman" w:hAnsi="Times New Roman" w:cs="Times New Roman"/>
                          <w:sz w:val="36"/>
                        </w:rPr>
                        <w:tab/>
                        <w:t>:..............................................................</w:t>
                      </w:r>
                    </w:p>
                    <w:p w14:paraId="4B578D4C" w14:textId="77777777" w:rsidR="003A2D39" w:rsidRPr="00B9500C" w:rsidRDefault="003A2D39" w:rsidP="003A2D39">
                      <w:pPr>
                        <w:shd w:val="clear" w:color="auto" w:fill="FFFFFF" w:themeFill="background1"/>
                        <w:tabs>
                          <w:tab w:val="left" w:pos="1814"/>
                        </w:tabs>
                        <w:ind w:left="144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14:paraId="78D472A0" w14:textId="77777777" w:rsidR="003A2D39" w:rsidRDefault="003A2D39" w:rsidP="003A2D39">
                      <w:pPr>
                        <w:shd w:val="clear" w:color="auto" w:fill="FFFFFF" w:themeFill="background1"/>
                        <w:tabs>
                          <w:tab w:val="left" w:pos="1814"/>
                        </w:tabs>
                        <w:rPr>
                          <w:sz w:val="36"/>
                        </w:rPr>
                      </w:pPr>
                      <w:r w:rsidRPr="00B9500C">
                        <w:rPr>
                          <w:rFonts w:ascii="Times New Roman" w:hAnsi="Times New Roman" w:cs="Times New Roman"/>
                          <w:sz w:val="36"/>
                        </w:rPr>
                        <w:t xml:space="preserve"> Sınıfı</w:t>
                      </w:r>
                      <w:r>
                        <w:rPr>
                          <w:sz w:val="36"/>
                        </w:rPr>
                        <w:tab/>
                        <w:t>:..............................................................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0BDD04" w14:textId="11E73E97" w:rsidR="003A2D39" w:rsidRPr="00B7569E" w:rsidRDefault="003A2D39" w:rsidP="003A2D39">
      <w:pPr>
        <w:ind w:firstLine="708"/>
        <w:rPr>
          <w:rFonts w:ascii="Times New Roman" w:hAnsi="Times New Roman" w:cs="Times New Roman"/>
        </w:rPr>
      </w:pPr>
    </w:p>
    <w:p w14:paraId="4AF590D1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1E4E6488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2B767F21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713610D3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53D23F11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45766C8F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1B71F071" w14:textId="77777777" w:rsidR="00F701D4" w:rsidRPr="00B7569E" w:rsidRDefault="00F701D4" w:rsidP="00F701D4">
      <w:pPr>
        <w:rPr>
          <w:rFonts w:ascii="Times New Roman" w:hAnsi="Times New Roman" w:cs="Times New Roman"/>
        </w:rPr>
      </w:pPr>
    </w:p>
    <w:p w14:paraId="17D53CDA" w14:textId="77777777" w:rsidR="00F701D4" w:rsidRPr="00B7569E" w:rsidRDefault="00F701D4" w:rsidP="00F701D4">
      <w:pPr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11098" w:type="dxa"/>
        <w:tblInd w:w="-572" w:type="dxa"/>
        <w:tblLook w:val="04A0" w:firstRow="1" w:lastRow="0" w:firstColumn="1" w:lastColumn="0" w:noHBand="0" w:noVBand="1"/>
      </w:tblPr>
      <w:tblGrid>
        <w:gridCol w:w="11098"/>
      </w:tblGrid>
      <w:tr w:rsidR="00EF423B" w:rsidRPr="00B7569E" w14:paraId="06FA6964" w14:textId="77777777" w:rsidTr="003A2D39">
        <w:trPr>
          <w:trHeight w:val="11739"/>
        </w:trPr>
        <w:tc>
          <w:tcPr>
            <w:tcW w:w="11098" w:type="dxa"/>
            <w:vAlign w:val="center"/>
          </w:tcPr>
          <w:p w14:paraId="4FBAA272" w14:textId="25F9D08D" w:rsidR="00EF423B" w:rsidRPr="00B7569E" w:rsidRDefault="00EF423B" w:rsidP="00EF4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lastRenderedPageBreak/>
              <w:t>GÜNLÜK DEVAM ÇİZELGESİ</w:t>
            </w:r>
          </w:p>
          <w:p w14:paraId="5598A5E6" w14:textId="5C215D11" w:rsidR="00B70E14" w:rsidRPr="00B7569E" w:rsidRDefault="00EF423B" w:rsidP="00EF423B">
            <w:pPr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Öğrencinin Adı-Soyadı:</w:t>
            </w:r>
          </w:p>
          <w:tbl>
            <w:tblPr>
              <w:tblStyle w:val="TabloKlavuzu"/>
              <w:tblW w:w="9897" w:type="dxa"/>
              <w:tblLook w:val="04A0" w:firstRow="1" w:lastRow="0" w:firstColumn="1" w:lastColumn="0" w:noHBand="0" w:noVBand="1"/>
            </w:tblPr>
            <w:tblGrid>
              <w:gridCol w:w="757"/>
              <w:gridCol w:w="1260"/>
              <w:gridCol w:w="2390"/>
              <w:gridCol w:w="2000"/>
              <w:gridCol w:w="1701"/>
              <w:gridCol w:w="1789"/>
            </w:tblGrid>
            <w:tr w:rsidR="00EF423B" w:rsidRPr="00B7569E" w14:paraId="0FCF54E6" w14:textId="77777777" w:rsidTr="002A7D1C">
              <w:trPr>
                <w:trHeight w:val="403"/>
              </w:trPr>
              <w:tc>
                <w:tcPr>
                  <w:tcW w:w="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2F023A" w14:textId="77777777" w:rsidR="00EF423B" w:rsidRPr="00B7569E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highlight w:val="lightGray"/>
                    </w:rPr>
                    <w:t>GÜN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F75565E" w14:textId="77777777" w:rsidR="00EF423B" w:rsidRPr="00B7569E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highlight w:val="lightGray"/>
                    </w:rPr>
                    <w:t>TARİH</w:t>
                  </w:r>
                </w:p>
              </w:tc>
              <w:tc>
                <w:tcPr>
                  <w:tcW w:w="2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37F3230" w14:textId="77777777" w:rsidR="00EF423B" w:rsidRPr="00B7569E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highlight w:val="lightGray"/>
                    </w:rPr>
                    <w:t>BİRİM</w:t>
                  </w:r>
                </w:p>
              </w:tc>
              <w:tc>
                <w:tcPr>
                  <w:tcW w:w="3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1B50D58" w14:textId="77777777" w:rsidR="00EF423B" w:rsidRPr="00B7569E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highlight w:val="lightGray"/>
                    </w:rPr>
                    <w:t>BİRİM SORUMLUSU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CD9B65" w14:textId="17206E30" w:rsidR="00EF423B" w:rsidRPr="00B7569E" w:rsidRDefault="00EF423B" w:rsidP="006B224F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highlight w:val="lightGray"/>
                    </w:rPr>
                    <w:t>ÖĞRENCİ İMZASI</w:t>
                  </w:r>
                </w:p>
              </w:tc>
            </w:tr>
            <w:tr w:rsidR="00EF423B" w:rsidRPr="00B7569E" w14:paraId="50E7C719" w14:textId="77777777" w:rsidTr="002A7D1C">
              <w:trPr>
                <w:trHeight w:val="2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8C1EA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3F6F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71E9A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17DD9DB" w14:textId="77777777" w:rsidR="00EF423B" w:rsidRPr="00B7569E" w:rsidRDefault="00EF423B" w:rsidP="00EF42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İSİM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41B6D37" w14:textId="77777777" w:rsidR="00EF423B" w:rsidRPr="00B7569E" w:rsidRDefault="00EF423B" w:rsidP="00EF42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9BBD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</w:p>
              </w:tc>
            </w:tr>
            <w:tr w:rsidR="00EF423B" w:rsidRPr="00B7569E" w14:paraId="74FD769E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DF96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A14B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673CA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4F96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C94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48A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592DB81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C90B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DBE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BDB3A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5FD6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827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BB5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2C88484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C84B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BBD4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8A54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A85D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C6CA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138A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0CB550B2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96FD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43D6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3ADD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2299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3519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CDFD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46350D37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5789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0B82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4EAC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FF33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68C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ABEC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5AF5BB7D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8D0D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FD9F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8BE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91F7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81BE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1FD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11F470D2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6A27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2C8C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E551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2129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10A6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B78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5523841A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8DE8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E1B1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21BB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E3DE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AB65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04F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03298B34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FAECA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50F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64B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F7F0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8721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E26F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6D715D68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E09A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3B9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CCED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757D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2594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E82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05768C4A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93EB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6D2F6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7E5D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9EF2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7A66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74FA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3C286E35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09A3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3E0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14D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19A8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2DA0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33156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27398C1B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8C96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990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2CAA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5677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E672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7AB0B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3D5F602F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0A9B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D83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03316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4C32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D28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C48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1D49F908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9CF8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C445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A71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760F6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FAE23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365B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4EEA74EC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375A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82E1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D670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8BB0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DA24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22C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20711739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452A9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3D77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C14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D955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719C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963A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2CE55FCA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4AB9E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91EF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346E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036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63BD8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A01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59217884" w14:textId="77777777" w:rsidTr="002A7D1C">
              <w:trPr>
                <w:trHeight w:val="418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8876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F24AD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EEBC6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7C620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8802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86F4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423B" w:rsidRPr="00B7569E" w14:paraId="12B6C2A6" w14:textId="77777777" w:rsidTr="002A7D1C">
              <w:trPr>
                <w:trHeight w:val="403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9409C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086A7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A7062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56E4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22E5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A2A0" w14:textId="77777777" w:rsidR="00EF423B" w:rsidRPr="00B7569E" w:rsidRDefault="00EF423B" w:rsidP="00EF423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906995E" w14:textId="77777777" w:rsidR="00EF423B" w:rsidRPr="00B7569E" w:rsidRDefault="00EF423B" w:rsidP="00EF423B">
            <w:pPr>
              <w:rPr>
                <w:rFonts w:ascii="Times New Roman" w:hAnsi="Times New Roman" w:cs="Times New Roman"/>
              </w:rPr>
            </w:pPr>
          </w:p>
          <w:p w14:paraId="163C8041" w14:textId="77777777" w:rsidR="00EF423B" w:rsidRPr="00B7569E" w:rsidRDefault="00EF423B" w:rsidP="00EF423B">
            <w:pPr>
              <w:rPr>
                <w:rFonts w:ascii="Times New Roman" w:hAnsi="Times New Roman" w:cs="Times New Roman"/>
                <w:b/>
              </w:rPr>
            </w:pPr>
          </w:p>
          <w:p w14:paraId="67FDA584" w14:textId="77777777" w:rsidR="00B70E14" w:rsidRPr="00B7569E" w:rsidRDefault="00B70E14" w:rsidP="00EF423B">
            <w:pPr>
              <w:rPr>
                <w:rFonts w:ascii="Times New Roman" w:hAnsi="Times New Roman" w:cs="Times New Roman"/>
                <w:b/>
              </w:rPr>
            </w:pPr>
          </w:p>
          <w:p w14:paraId="5458CB18" w14:textId="77777777" w:rsidR="00B70E14" w:rsidRPr="00B7569E" w:rsidRDefault="00B70E14" w:rsidP="00EF423B">
            <w:pPr>
              <w:rPr>
                <w:rFonts w:ascii="Times New Roman" w:hAnsi="Times New Roman" w:cs="Times New Roman"/>
                <w:b/>
              </w:rPr>
            </w:pPr>
          </w:p>
          <w:p w14:paraId="0AF9D099" w14:textId="77777777" w:rsidR="00EA1413" w:rsidRPr="00B7569E" w:rsidRDefault="00EA1413" w:rsidP="00B70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10C841" w14:textId="77777777" w:rsidR="00DB7DAF" w:rsidRPr="00B7569E" w:rsidRDefault="00DB7DAF" w:rsidP="00B70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5353B4" w14:textId="77777777" w:rsidR="00B9500C" w:rsidRPr="00B7569E" w:rsidRDefault="00B9500C" w:rsidP="00B70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F5B45E" w14:textId="77777777" w:rsidR="003A2D39" w:rsidRPr="00B7569E" w:rsidRDefault="003A2D39" w:rsidP="00B70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4F20C" w14:textId="77777777" w:rsidR="003A2D39" w:rsidRPr="00B7569E" w:rsidRDefault="003A2D39" w:rsidP="00B70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915DE0" w14:textId="60BF62BA" w:rsidR="003A2D39" w:rsidRPr="00B7569E" w:rsidRDefault="003A2D39" w:rsidP="003A2D39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MESLEKİ STAJI DEĞERLENDİRME FORMU 1 (GİZLİDİR)*</w:t>
            </w:r>
          </w:p>
          <w:tbl>
            <w:tblPr>
              <w:tblStyle w:val="TabloKlavuzu"/>
              <w:tblW w:w="10031" w:type="dxa"/>
              <w:tblBorders>
                <w:top w:val="double" w:sz="4" w:space="0" w:color="44546A" w:themeColor="text2"/>
                <w:left w:val="double" w:sz="4" w:space="0" w:color="44546A" w:themeColor="text2"/>
                <w:bottom w:val="double" w:sz="4" w:space="0" w:color="44546A" w:themeColor="text2"/>
                <w:right w:val="double" w:sz="4" w:space="0" w:color="44546A" w:themeColor="text2"/>
                <w:insideH w:val="single" w:sz="4" w:space="0" w:color="44546A" w:themeColor="text2"/>
                <w:insideV w:val="single" w:sz="4" w:space="0" w:color="44546A" w:themeColor="text2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1254"/>
              <w:gridCol w:w="584"/>
              <w:gridCol w:w="584"/>
              <w:gridCol w:w="584"/>
              <w:gridCol w:w="584"/>
              <w:gridCol w:w="584"/>
              <w:gridCol w:w="584"/>
            </w:tblGrid>
            <w:tr w:rsidR="003A2D39" w:rsidRPr="00B7569E" w14:paraId="063BAD0A" w14:textId="77777777" w:rsidTr="003A2D39">
              <w:tc>
                <w:tcPr>
                  <w:tcW w:w="5273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5F4561F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lastRenderedPageBreak/>
                    <w:t>Öğrencinin;</w:t>
                  </w:r>
                </w:p>
                <w:p w14:paraId="03CB30F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Adı ve Soyadı:</w:t>
                  </w:r>
                </w:p>
                <w:p w14:paraId="252177F3" w14:textId="77777777" w:rsidR="003A2D39" w:rsidRPr="00B7569E" w:rsidRDefault="003A2D39" w:rsidP="003A2D39">
                  <w:pPr>
                    <w:tabs>
                      <w:tab w:val="left" w:pos="5970"/>
                    </w:tabs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Numarası:</w:t>
                  </w:r>
                  <w:r w:rsidRPr="00B7569E">
                    <w:rPr>
                      <w:rFonts w:ascii="Times New Roman" w:hAnsi="Times New Roman" w:cs="Times New Roman"/>
                    </w:rPr>
                    <w:tab/>
                  </w:r>
                </w:p>
                <w:p w14:paraId="10037C6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4758" w:type="dxa"/>
                  <w:gridSpan w:val="7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70C8F83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t>Eğitim Sorumlusu Değerlendirmesi;</w:t>
                  </w:r>
                </w:p>
                <w:p w14:paraId="68E79D5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Adı ve Soyadı:</w:t>
                  </w:r>
                </w:p>
                <w:p w14:paraId="188CDFF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Kaşe ve İmza:</w:t>
                  </w:r>
                </w:p>
                <w:p w14:paraId="6F78BEC6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t>Staj Yapılan Kurum:</w:t>
                  </w:r>
                </w:p>
              </w:tc>
            </w:tr>
            <w:tr w:rsidR="003A2D39" w:rsidRPr="00B7569E" w14:paraId="17D1CA91" w14:textId="77777777" w:rsidTr="003A2D39">
              <w:trPr>
                <w:cantSplit/>
                <w:trHeight w:val="327"/>
              </w:trPr>
              <w:tc>
                <w:tcPr>
                  <w:tcW w:w="6527" w:type="dxa"/>
                  <w:gridSpan w:val="2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3A6A1CE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DEĞERLENDİRME ÖLÇÜTLERİ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13E342E1" w14:textId="77777777" w:rsidR="003A2D39" w:rsidRPr="00B7569E" w:rsidRDefault="003A2D39" w:rsidP="003A2D39">
                  <w:pPr>
                    <w:spacing w:line="276" w:lineRule="auto"/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1089625F" w14:textId="77777777" w:rsidR="003A2D39" w:rsidRPr="00B7569E" w:rsidRDefault="003A2D39" w:rsidP="003A2D39">
                  <w:pPr>
                    <w:spacing w:line="276" w:lineRule="auto"/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018F8592" w14:textId="77777777" w:rsidR="003A2D39" w:rsidRPr="00B7569E" w:rsidRDefault="003A2D39" w:rsidP="003A2D39">
                  <w:pPr>
                    <w:spacing w:line="276" w:lineRule="auto"/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7A03E836" w14:textId="77777777" w:rsidR="003A2D39" w:rsidRPr="00B7569E" w:rsidRDefault="003A2D39" w:rsidP="003A2D39">
                  <w:pPr>
                    <w:spacing w:line="276" w:lineRule="auto"/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02F045F9" w14:textId="77777777" w:rsidR="003A2D39" w:rsidRPr="00B7569E" w:rsidRDefault="003A2D39" w:rsidP="003A2D39">
                  <w:pPr>
                    <w:spacing w:line="276" w:lineRule="auto"/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  <w:vAlign w:val="center"/>
                </w:tcPr>
                <w:p w14:paraId="56B9251E" w14:textId="77777777" w:rsidR="003A2D39" w:rsidRPr="00B7569E" w:rsidRDefault="003A2D39" w:rsidP="003A2D39">
                  <w:pPr>
                    <w:spacing w:line="276" w:lineRule="auto"/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3A2D39" w:rsidRPr="00B7569E" w14:paraId="00B15B9C" w14:textId="77777777" w:rsidTr="003A2D39">
              <w:tc>
                <w:tcPr>
                  <w:tcW w:w="6527" w:type="dxa"/>
                  <w:gridSpan w:val="2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654DEE9" w14:textId="77777777" w:rsidR="003A2D39" w:rsidRPr="00B7569E" w:rsidRDefault="003A2D39" w:rsidP="003A2D39">
                  <w:pPr>
                    <w:pStyle w:val="ListeParagraf"/>
                    <w:numPr>
                      <w:ilvl w:val="0"/>
                      <w:numId w:val="7"/>
                    </w:numPr>
                    <w:spacing w:line="276" w:lineRule="auto"/>
                    <w:ind w:left="284" w:right="2" w:hanging="295"/>
                    <w:contextualSpacing w:val="0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FİZİKSEL GÖRÜNÜM</w:t>
                  </w: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0F8805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86142F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06527C5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2577AB3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7AF0C9A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</w:p>
              </w:tc>
              <w:tc>
                <w:tcPr>
                  <w:tcW w:w="58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0275EA7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</w:p>
              </w:tc>
            </w:tr>
            <w:tr w:rsidR="003A2D39" w:rsidRPr="00B7569E" w14:paraId="1DE80063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F142AD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Forma Bütünlüğü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3BD642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3B80D3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6E0AFE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4C9A8E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761252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24DBC38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75DFC8BD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6863853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Kişisel Hijyeni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4CFB8CF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695BB9B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7EF0A77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7154DE4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5FE08BE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</w:tcBorders>
                </w:tcPr>
                <w:p w14:paraId="44651B9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2DB93376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252501E8" w14:textId="77777777" w:rsidR="003A2D39" w:rsidRPr="00B7569E" w:rsidRDefault="003A2D39" w:rsidP="003A2D39">
                  <w:pPr>
                    <w:pStyle w:val="ListeParagraf"/>
                    <w:numPr>
                      <w:ilvl w:val="0"/>
                      <w:numId w:val="7"/>
                    </w:numPr>
                    <w:spacing w:line="276" w:lineRule="auto"/>
                    <w:ind w:left="426" w:right="2" w:hanging="426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DEVAM DURUMU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7C6F5E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6D36EF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855A6D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8EF6D0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2435E82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318E94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1F53F1A4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4F80F5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Mesai saatlerine uyumu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B71051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9DC718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8FC612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526BF9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A921D0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6270E026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3D7041ED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7269E04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 xml:space="preserve">Mesai saatleri içinde birimde bulunma 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62CD79A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7FC1CE1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490D40C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1C7B9B2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4CFC77E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</w:tcBorders>
                </w:tcPr>
                <w:p w14:paraId="0C914E2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2F755F68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69E026F" w14:textId="77777777" w:rsidR="003A2D39" w:rsidRPr="00B7569E" w:rsidRDefault="003A2D39" w:rsidP="003A2D39">
                  <w:pPr>
                    <w:pStyle w:val="ListeParagraf"/>
                    <w:numPr>
                      <w:ilvl w:val="0"/>
                      <w:numId w:val="7"/>
                    </w:numPr>
                    <w:spacing w:line="276" w:lineRule="auto"/>
                    <w:ind w:left="426" w:right="2" w:hanging="426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İLETİŞİM ve UYUM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6D00DE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6B3206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0EDF69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418DD8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8F7A7D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FEE992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4F920D0E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4D9D92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Hasta ve hasta yakını ile iletişimi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46C3B6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72FCBE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FADABD6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4A631F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6D8C3D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34DE4F3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0DA807C7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10BB9A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Ekip üyeleri ile iletişimi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9DD7D1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11534F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59D145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621FAB6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09BFF4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1B9DBEA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445340C6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23F217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Arkadaşları ile iletişimi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AF42A66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40B662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45B6BA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23E561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C7A6BF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7F8C4C2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5723514F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8E8D17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Eğitici ile iletişimi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6B8541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87DCC7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D1AE01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6B13451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D4E7DC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273C80B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33B0CC02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00F3399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Liderlik vasfı ve ekip koordinasyonu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0DF4187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685A535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6C3BD6A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4EA5D27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4A88730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</w:tcBorders>
                </w:tcPr>
                <w:p w14:paraId="6FB2A6A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5CB6DC8C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208F3322" w14:textId="77777777" w:rsidR="003A2D39" w:rsidRPr="00B7569E" w:rsidRDefault="003A2D39" w:rsidP="003A2D39">
                  <w:pPr>
                    <w:pStyle w:val="ListeParagraf"/>
                    <w:numPr>
                      <w:ilvl w:val="0"/>
                      <w:numId w:val="7"/>
                    </w:numPr>
                    <w:spacing w:line="276" w:lineRule="auto"/>
                    <w:ind w:left="426" w:right="2" w:hanging="426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BİLGİ ve BECERİ DÜZEYİ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0A960F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CFAA83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71546A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644B03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0428FA4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3158C5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26B3450B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6E37BE0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Edinilen teorik bilgileri uygulamada kullanabilme ve geliştirebilme becerisi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6B80E95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B851C8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CA34F9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032103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BA4706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3E78431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584A822E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66C6F7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Gerekli malzemeyi doğru ve zamanında kullanabilme becerisi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8FE0CF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544318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42DD58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D66483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7ECE5C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1637086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50ABB85F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D70F6F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Verilen sorumlulukları zamanında ve doğru olarak yerine getirebilme becerisi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1BFAD9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1741CE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E84AA1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27E4A1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1EC1EA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5A60DA8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0C84FBA7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66CCEAC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Karşılaştığı problemler ile baş edebilme ve çözüm becerisi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5E56CA9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42A648C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004329A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2BA0BA7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  <w:right w:val="dotDotDash" w:sz="4" w:space="0" w:color="44546A" w:themeColor="text2"/>
                  </w:tcBorders>
                </w:tcPr>
                <w:p w14:paraId="501E2AD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single" w:sz="4" w:space="0" w:color="44546A" w:themeColor="text2"/>
                  </w:tcBorders>
                </w:tcPr>
                <w:p w14:paraId="305D760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5BC729AC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4B6EFBC" w14:textId="77777777" w:rsidR="003A2D39" w:rsidRPr="00B7569E" w:rsidRDefault="003A2D39" w:rsidP="003A2D39">
                  <w:pPr>
                    <w:pStyle w:val="ListeParagraf"/>
                    <w:numPr>
                      <w:ilvl w:val="0"/>
                      <w:numId w:val="7"/>
                    </w:numPr>
                    <w:spacing w:line="276" w:lineRule="auto"/>
                    <w:ind w:left="284" w:right="2" w:hanging="284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MESLEKİ TUTUM ve DAVRANIŞLARI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5917F6B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0761524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B9F432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7E0916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2D35F80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0A78EA7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38FF5E22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2969AE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Günlük kontrol formları ve vaka formlarını kullanma ve sonuçları ekip üyeleriyle paylaşma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66C16D9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595A28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889FF9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61204F07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F84987C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0CDA97D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75EA3C34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7CB081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 xml:space="preserve">Hastanın </w:t>
                  </w:r>
                  <w:r w:rsidRPr="00B7569E">
                    <w:rPr>
                      <w:rFonts w:ascii="Times New Roman" w:hAnsi="Times New Roman" w:cs="Times New Roman"/>
                      <w:color w:val="000000"/>
                    </w:rPr>
                    <w:t>tıbbi tanısı ve acil bakımı hakkında genel bilgiye sahip olma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301DD4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992C9D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F56A0F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969FC6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2039DC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1FC8D04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4284DA88" w14:textId="77777777" w:rsidTr="003A2D39">
              <w:tc>
                <w:tcPr>
                  <w:tcW w:w="6527" w:type="dxa"/>
                  <w:gridSpan w:val="2"/>
                  <w:tcBorders>
                    <w:top w:val="single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6149AF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Görev sorumluluğu ve güvenirliliği</w:t>
                  </w: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F8ABEB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8C448E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D2DA38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AE660A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317E4BB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16AE9488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7F89DD16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DC064E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Etik kurallara uyumu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8ECC9E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F0AEC8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121AF3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44AE010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782A9E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6ABD699F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13EB5349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66F39D8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Zamanı verimli kullanımı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2AEE82A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B1644BD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057CFD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03CE3CE3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1A027DA6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6C9B111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657E0DFB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5E6C65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Uygun ve yeteri kadar malzeme kullanabilme becerisi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154325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561B8CD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79F7FE0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39D8790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  <w:right w:val="dotDotDash" w:sz="4" w:space="0" w:color="44546A" w:themeColor="text2"/>
                  </w:tcBorders>
                </w:tcPr>
                <w:p w14:paraId="40A6F2F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tDotDash" w:sz="4" w:space="0" w:color="44546A" w:themeColor="text2"/>
                  </w:tcBorders>
                </w:tcPr>
                <w:p w14:paraId="5FC36171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06B9CAFC" w14:textId="77777777" w:rsidTr="003A2D39">
              <w:tc>
                <w:tcPr>
                  <w:tcW w:w="6527" w:type="dxa"/>
                  <w:gridSpan w:val="2"/>
                  <w:tcBorders>
                    <w:top w:val="dotDotDash" w:sz="4" w:space="0" w:color="44546A" w:themeColor="text2"/>
                    <w:bottom w:val="double" w:sz="4" w:space="0" w:color="44546A" w:themeColor="text2"/>
                    <w:right w:val="dotDotDash" w:sz="4" w:space="0" w:color="44546A" w:themeColor="text2"/>
                  </w:tcBorders>
                </w:tcPr>
                <w:p w14:paraId="2FEB3F89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  <w:color w:val="000000"/>
                    </w:rPr>
                    <w:t>Eleştiriler karşısında hatalarını düzeltmek için çaba gösterme</w:t>
                  </w: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uble" w:sz="4" w:space="0" w:color="44546A" w:themeColor="text2"/>
                    <w:right w:val="dotDotDash" w:sz="4" w:space="0" w:color="44546A" w:themeColor="text2"/>
                  </w:tcBorders>
                </w:tcPr>
                <w:p w14:paraId="6EF12D1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uble" w:sz="4" w:space="0" w:color="44546A" w:themeColor="text2"/>
                    <w:right w:val="dotDotDash" w:sz="4" w:space="0" w:color="44546A" w:themeColor="text2"/>
                  </w:tcBorders>
                </w:tcPr>
                <w:p w14:paraId="355B4EF4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uble" w:sz="4" w:space="0" w:color="44546A" w:themeColor="text2"/>
                    <w:right w:val="dotDotDash" w:sz="4" w:space="0" w:color="44546A" w:themeColor="text2"/>
                  </w:tcBorders>
                </w:tcPr>
                <w:p w14:paraId="0AF0B5B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uble" w:sz="4" w:space="0" w:color="44546A" w:themeColor="text2"/>
                    <w:right w:val="dotDotDash" w:sz="4" w:space="0" w:color="44546A" w:themeColor="text2"/>
                  </w:tcBorders>
                </w:tcPr>
                <w:p w14:paraId="4F7712FA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uble" w:sz="4" w:space="0" w:color="44546A" w:themeColor="text2"/>
                    <w:right w:val="dotDotDash" w:sz="4" w:space="0" w:color="44546A" w:themeColor="text2"/>
                  </w:tcBorders>
                </w:tcPr>
                <w:p w14:paraId="261FEC32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4" w:type="dxa"/>
                  <w:tcBorders>
                    <w:top w:val="dotDotDash" w:sz="4" w:space="0" w:color="44546A" w:themeColor="text2"/>
                    <w:left w:val="dotDotDash" w:sz="4" w:space="0" w:color="44546A" w:themeColor="text2"/>
                    <w:bottom w:val="double" w:sz="4" w:space="0" w:color="44546A" w:themeColor="text2"/>
                  </w:tcBorders>
                </w:tcPr>
                <w:p w14:paraId="31B4F8CE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2D39" w:rsidRPr="00B7569E" w14:paraId="42C4A792" w14:textId="77777777" w:rsidTr="003A2D39">
              <w:tc>
                <w:tcPr>
                  <w:tcW w:w="6527" w:type="dxa"/>
                  <w:gridSpan w:val="2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</w:tcPr>
                <w:p w14:paraId="20ACD85A" w14:textId="77777777" w:rsidR="003A2D39" w:rsidRPr="00B7569E" w:rsidRDefault="003A2D39" w:rsidP="003A2D39">
                  <w:pPr>
                    <w:spacing w:line="276" w:lineRule="auto"/>
                    <w:ind w:right="2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ALDIĞI NOT</w:t>
                  </w:r>
                </w:p>
              </w:tc>
              <w:tc>
                <w:tcPr>
                  <w:tcW w:w="3504" w:type="dxa"/>
                  <w:gridSpan w:val="6"/>
                  <w:tcBorders>
                    <w:top w:val="double" w:sz="4" w:space="0" w:color="44546A" w:themeColor="text2"/>
                    <w:bottom w:val="double" w:sz="4" w:space="0" w:color="44546A" w:themeColor="text2"/>
                  </w:tcBorders>
                </w:tcPr>
                <w:p w14:paraId="21F4AE05" w14:textId="77777777" w:rsidR="003A2D39" w:rsidRPr="00B7569E" w:rsidRDefault="003A2D39" w:rsidP="003A2D39">
                  <w:pPr>
                    <w:spacing w:line="276" w:lineRule="auto"/>
                    <w:ind w:right="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47BAE4B" w14:textId="4FF48990" w:rsidR="000270C6" w:rsidRPr="00B7569E" w:rsidRDefault="000270C6" w:rsidP="00DD66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Değerlendirmeyi yapanın;</w:t>
            </w:r>
          </w:p>
          <w:p w14:paraId="47DA570D" w14:textId="77777777" w:rsidR="000270C6" w:rsidRPr="00B7569E" w:rsidRDefault="000270C6" w:rsidP="00DD66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  <w:b/>
              </w:rPr>
              <w:t>Adı Soyadı</w:t>
            </w:r>
            <w:r w:rsidRPr="00B7569E">
              <w:rPr>
                <w:rFonts w:ascii="Times New Roman" w:hAnsi="Times New Roman" w:cs="Times New Roman"/>
              </w:rPr>
              <w:tab/>
              <w:t>: …………………….</w:t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  <w:b/>
              </w:rPr>
              <w:t xml:space="preserve">   …/…/</w:t>
            </w:r>
            <w:proofErr w:type="gramStart"/>
            <w:r w:rsidRPr="00B7569E">
              <w:rPr>
                <w:rFonts w:ascii="Times New Roman" w:hAnsi="Times New Roman" w:cs="Times New Roman"/>
                <w:b/>
              </w:rPr>
              <w:t>20..</w:t>
            </w:r>
            <w:proofErr w:type="gramEnd"/>
          </w:p>
          <w:p w14:paraId="1E4A6577" w14:textId="77777777" w:rsidR="000270C6" w:rsidRPr="00B7569E" w:rsidRDefault="000270C6" w:rsidP="00DD66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  <w:r w:rsidRPr="00B7569E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B7569E">
              <w:rPr>
                <w:rFonts w:ascii="Times New Roman" w:hAnsi="Times New Roman" w:cs="Times New Roman"/>
              </w:rPr>
              <w:tab/>
              <w:t>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…………………..</w:t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r w:rsidRPr="00B7569E">
              <w:rPr>
                <w:rFonts w:ascii="Times New Roman" w:hAnsi="Times New Roman" w:cs="Times New Roman"/>
              </w:rPr>
              <w:tab/>
            </w:r>
            <w:proofErr w:type="gramStart"/>
            <w:r w:rsidRPr="00B7569E">
              <w:rPr>
                <w:rFonts w:ascii="Times New Roman" w:hAnsi="Times New Roman" w:cs="Times New Roman"/>
                <w:b/>
              </w:rPr>
              <w:t>Kaşe  ve</w:t>
            </w:r>
            <w:proofErr w:type="gramEnd"/>
            <w:r w:rsidRPr="00B7569E">
              <w:rPr>
                <w:rFonts w:ascii="Times New Roman" w:hAnsi="Times New Roman" w:cs="Times New Roman"/>
                <w:b/>
              </w:rPr>
              <w:t xml:space="preserve"> İmza</w:t>
            </w:r>
          </w:p>
          <w:p w14:paraId="2723549B" w14:textId="77777777" w:rsidR="000270C6" w:rsidRPr="00B7569E" w:rsidRDefault="000270C6" w:rsidP="0002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295CA3" w14:textId="77777777" w:rsidR="000270C6" w:rsidRPr="00B7569E" w:rsidRDefault="000270C6" w:rsidP="000270C6">
            <w:pPr>
              <w:widowControl w:val="0"/>
              <w:spacing w:line="27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STAJ ÇALIŞMASI DEĞERLENDİRME FORMU (GİZLİDİR)*</w:t>
            </w:r>
          </w:p>
          <w:p w14:paraId="6FD3948E" w14:textId="77777777" w:rsidR="000270C6" w:rsidRPr="00B7569E" w:rsidRDefault="000270C6" w:rsidP="000270C6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2F70665" w14:textId="77777777" w:rsidR="000270C6" w:rsidRPr="00B7569E" w:rsidRDefault="000270C6" w:rsidP="000270C6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  <w:tbl>
            <w:tblPr>
              <w:tblW w:w="0" w:type="auto"/>
              <w:tblInd w:w="17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1E0" w:firstRow="1" w:lastRow="1" w:firstColumn="1" w:lastColumn="1" w:noHBand="0" w:noVBand="0"/>
            </w:tblPr>
            <w:tblGrid>
              <w:gridCol w:w="1895"/>
              <w:gridCol w:w="2850"/>
              <w:gridCol w:w="1737"/>
              <w:gridCol w:w="2877"/>
            </w:tblGrid>
            <w:tr w:rsidR="000270C6" w:rsidRPr="00B7569E" w14:paraId="7C7110E5" w14:textId="77777777" w:rsidTr="006D79AB">
              <w:trPr>
                <w:trHeight w:hRule="exact" w:val="476"/>
              </w:trPr>
              <w:tc>
                <w:tcPr>
                  <w:tcW w:w="1895" w:type="dxa"/>
                </w:tcPr>
                <w:p w14:paraId="79BD1F70" w14:textId="77777777" w:rsidR="000270C6" w:rsidRPr="00B7569E" w:rsidRDefault="000270C6" w:rsidP="000270C6">
                  <w:pPr>
                    <w:widowControl w:val="0"/>
                    <w:spacing w:before="69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thick"/>
                      <w:lang w:val="en-US"/>
                    </w:rPr>
                    <w:t>ÖĞRENCİNİN</w:t>
                  </w:r>
                </w:p>
              </w:tc>
              <w:tc>
                <w:tcPr>
                  <w:tcW w:w="2850" w:type="dxa"/>
                </w:tcPr>
                <w:p w14:paraId="676C0837" w14:textId="77777777" w:rsidR="000270C6" w:rsidRPr="00B7569E" w:rsidRDefault="000270C6" w:rsidP="000270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6" w:type="dxa"/>
                </w:tcPr>
                <w:p w14:paraId="368421FD" w14:textId="77777777" w:rsidR="000270C6" w:rsidRPr="00B7569E" w:rsidRDefault="000270C6" w:rsidP="000270C6">
                  <w:pPr>
                    <w:widowControl w:val="0"/>
                    <w:spacing w:before="69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thick"/>
                      <w:lang w:val="en-US"/>
                    </w:rPr>
                    <w:t>İŞYERİNİN</w:t>
                  </w:r>
                </w:p>
              </w:tc>
              <w:tc>
                <w:tcPr>
                  <w:tcW w:w="2877" w:type="dxa"/>
                </w:tcPr>
                <w:p w14:paraId="0618B1FE" w14:textId="77777777" w:rsidR="000270C6" w:rsidRPr="00B7569E" w:rsidRDefault="000270C6" w:rsidP="000270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0C6" w:rsidRPr="00B7569E" w14:paraId="4DA1FCA4" w14:textId="77777777" w:rsidTr="006D79AB">
              <w:trPr>
                <w:trHeight w:hRule="exact" w:val="514"/>
              </w:trPr>
              <w:tc>
                <w:tcPr>
                  <w:tcW w:w="1895" w:type="dxa"/>
                </w:tcPr>
                <w:p w14:paraId="18A2272A" w14:textId="77777777" w:rsidR="000270C6" w:rsidRPr="00B7569E" w:rsidRDefault="000270C6" w:rsidP="000270C6">
                  <w:pPr>
                    <w:widowControl w:val="0"/>
                    <w:spacing w:before="104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Adı</w:t>
                  </w:r>
                  <w:proofErr w:type="spellEnd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Soyadı</w:t>
                  </w:r>
                  <w:proofErr w:type="spellEnd"/>
                </w:p>
              </w:tc>
              <w:tc>
                <w:tcPr>
                  <w:tcW w:w="2850" w:type="dxa"/>
                </w:tcPr>
                <w:p w14:paraId="1FC54768" w14:textId="77777777" w:rsidR="000270C6" w:rsidRPr="00B7569E" w:rsidRDefault="000270C6" w:rsidP="000270C6">
                  <w:pPr>
                    <w:widowControl w:val="0"/>
                    <w:spacing w:before="104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……………............</w:t>
                  </w:r>
                </w:p>
              </w:tc>
              <w:tc>
                <w:tcPr>
                  <w:tcW w:w="1596" w:type="dxa"/>
                </w:tcPr>
                <w:p w14:paraId="6E512FC1" w14:textId="77777777" w:rsidR="000270C6" w:rsidRPr="00B7569E" w:rsidRDefault="000270C6" w:rsidP="000270C6">
                  <w:pPr>
                    <w:widowControl w:val="0"/>
                    <w:spacing w:before="104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Adı</w:t>
                  </w:r>
                  <w:proofErr w:type="spellEnd"/>
                </w:p>
              </w:tc>
              <w:tc>
                <w:tcPr>
                  <w:tcW w:w="2877" w:type="dxa"/>
                </w:tcPr>
                <w:p w14:paraId="3BA1EA30" w14:textId="77777777" w:rsidR="000270C6" w:rsidRPr="00B7569E" w:rsidRDefault="000270C6" w:rsidP="000270C6">
                  <w:pPr>
                    <w:widowControl w:val="0"/>
                    <w:spacing w:before="104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………..…..………….</w:t>
                  </w:r>
                </w:p>
              </w:tc>
            </w:tr>
            <w:tr w:rsidR="000270C6" w:rsidRPr="00B7569E" w14:paraId="02B65E82" w14:textId="77777777" w:rsidTr="006D79AB">
              <w:trPr>
                <w:trHeight w:hRule="exact" w:val="516"/>
              </w:trPr>
              <w:tc>
                <w:tcPr>
                  <w:tcW w:w="1895" w:type="dxa"/>
                </w:tcPr>
                <w:p w14:paraId="5A660B2D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Numarası</w:t>
                  </w:r>
                  <w:proofErr w:type="spellEnd"/>
                </w:p>
              </w:tc>
              <w:tc>
                <w:tcPr>
                  <w:tcW w:w="2850" w:type="dxa"/>
                </w:tcPr>
                <w:p w14:paraId="17C790E5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…………………..</w:t>
                  </w:r>
                </w:p>
              </w:tc>
              <w:tc>
                <w:tcPr>
                  <w:tcW w:w="1596" w:type="dxa"/>
                </w:tcPr>
                <w:p w14:paraId="5E0E68F9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Adresi</w:t>
                  </w:r>
                  <w:proofErr w:type="spellEnd"/>
                </w:p>
              </w:tc>
              <w:tc>
                <w:tcPr>
                  <w:tcW w:w="2877" w:type="dxa"/>
                </w:tcPr>
                <w:p w14:paraId="69DDF2BE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………………..………</w:t>
                  </w:r>
                </w:p>
              </w:tc>
            </w:tr>
            <w:tr w:rsidR="000270C6" w:rsidRPr="00B7569E" w14:paraId="3C8BEF4A" w14:textId="77777777" w:rsidTr="006D79AB">
              <w:trPr>
                <w:trHeight w:hRule="exact" w:val="516"/>
              </w:trPr>
              <w:tc>
                <w:tcPr>
                  <w:tcW w:w="1895" w:type="dxa"/>
                </w:tcPr>
                <w:p w14:paraId="295461E4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Programı</w:t>
                  </w:r>
                  <w:proofErr w:type="spellEnd"/>
                </w:p>
                <w:p w14:paraId="253C384E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0" w:type="dxa"/>
                </w:tcPr>
                <w:p w14:paraId="1248D5F7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…………………..</w:t>
                  </w:r>
                </w:p>
                <w:p w14:paraId="0F451F1A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6" w:type="dxa"/>
                </w:tcPr>
                <w:p w14:paraId="69C6EF07" w14:textId="77777777" w:rsidR="000270C6" w:rsidRPr="00B7569E" w:rsidRDefault="000270C6" w:rsidP="000270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77" w:type="dxa"/>
                </w:tcPr>
                <w:p w14:paraId="0FCCBD6E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…………………………</w:t>
                  </w:r>
                </w:p>
              </w:tc>
            </w:tr>
            <w:tr w:rsidR="000270C6" w:rsidRPr="00B7569E" w14:paraId="6BBB4B27" w14:textId="77777777" w:rsidTr="006D79AB">
              <w:trPr>
                <w:trHeight w:hRule="exact" w:val="516"/>
              </w:trPr>
              <w:tc>
                <w:tcPr>
                  <w:tcW w:w="1895" w:type="dxa"/>
                </w:tcPr>
                <w:p w14:paraId="5F67CAEA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Staj</w:t>
                  </w:r>
                  <w:proofErr w:type="spellEnd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Süresi</w:t>
                  </w:r>
                  <w:proofErr w:type="spellEnd"/>
                </w:p>
              </w:tc>
              <w:tc>
                <w:tcPr>
                  <w:tcW w:w="2850" w:type="dxa"/>
                </w:tcPr>
                <w:p w14:paraId="2BE05577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………………</w:t>
                  </w: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İş</w:t>
                  </w:r>
                  <w:proofErr w:type="spellEnd"/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Günü</w:t>
                  </w:r>
                  <w:proofErr w:type="spellEnd"/>
                </w:p>
              </w:tc>
              <w:tc>
                <w:tcPr>
                  <w:tcW w:w="1596" w:type="dxa"/>
                </w:tcPr>
                <w:p w14:paraId="583B83A1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Tel. No</w:t>
                  </w:r>
                </w:p>
              </w:tc>
              <w:tc>
                <w:tcPr>
                  <w:tcW w:w="2877" w:type="dxa"/>
                </w:tcPr>
                <w:p w14:paraId="7E35A9AD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…………….……..…….</w:t>
                  </w:r>
                </w:p>
              </w:tc>
            </w:tr>
            <w:tr w:rsidR="000270C6" w:rsidRPr="00B7569E" w14:paraId="410B9338" w14:textId="77777777" w:rsidTr="006D79AB">
              <w:trPr>
                <w:trHeight w:hRule="exact" w:val="516"/>
              </w:trPr>
              <w:tc>
                <w:tcPr>
                  <w:tcW w:w="1895" w:type="dxa"/>
                </w:tcPr>
                <w:p w14:paraId="0B3F1A5F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0" w:type="dxa"/>
                </w:tcPr>
                <w:p w14:paraId="0EE36417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6" w:type="dxa"/>
                </w:tcPr>
                <w:p w14:paraId="448374F6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Fax No</w:t>
                  </w:r>
                </w:p>
              </w:tc>
              <w:tc>
                <w:tcPr>
                  <w:tcW w:w="2877" w:type="dxa"/>
                </w:tcPr>
                <w:p w14:paraId="022ADA76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…………………………</w:t>
                  </w:r>
                </w:p>
              </w:tc>
            </w:tr>
            <w:tr w:rsidR="000270C6" w:rsidRPr="00B7569E" w14:paraId="66A19704" w14:textId="77777777" w:rsidTr="006D79AB">
              <w:trPr>
                <w:trHeight w:hRule="exact" w:val="516"/>
              </w:trPr>
              <w:tc>
                <w:tcPr>
                  <w:tcW w:w="1895" w:type="dxa"/>
                </w:tcPr>
                <w:p w14:paraId="741BA794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0" w:type="dxa"/>
                </w:tcPr>
                <w:p w14:paraId="63F8E09C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6" w:type="dxa"/>
                </w:tcPr>
                <w:p w14:paraId="5DCDA6A6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77" w:type="dxa"/>
                </w:tcPr>
                <w:p w14:paraId="357F1050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0C6" w:rsidRPr="00B7569E" w14:paraId="3AE7B4B2" w14:textId="77777777" w:rsidTr="006D79AB">
              <w:trPr>
                <w:trHeight w:hRule="exact" w:val="478"/>
              </w:trPr>
              <w:tc>
                <w:tcPr>
                  <w:tcW w:w="1895" w:type="dxa"/>
                </w:tcPr>
                <w:p w14:paraId="602B5901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Başlama</w:t>
                  </w:r>
                  <w:proofErr w:type="spellEnd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Tarihi</w:t>
                  </w:r>
                  <w:proofErr w:type="spellEnd"/>
                </w:p>
              </w:tc>
              <w:tc>
                <w:tcPr>
                  <w:tcW w:w="2850" w:type="dxa"/>
                </w:tcPr>
                <w:p w14:paraId="7A02726C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……/……/ 20...</w:t>
                  </w:r>
                </w:p>
              </w:tc>
              <w:tc>
                <w:tcPr>
                  <w:tcW w:w="1596" w:type="dxa"/>
                </w:tcPr>
                <w:p w14:paraId="4AEC8B20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25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Bitiş</w:t>
                  </w:r>
                  <w:proofErr w:type="spellEnd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756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Tarihi</w:t>
                  </w:r>
                  <w:proofErr w:type="spellEnd"/>
                </w:p>
              </w:tc>
              <w:tc>
                <w:tcPr>
                  <w:tcW w:w="2877" w:type="dxa"/>
                </w:tcPr>
                <w:p w14:paraId="6FA2280F" w14:textId="77777777" w:rsidR="000270C6" w:rsidRPr="00B7569E" w:rsidRDefault="000270C6" w:rsidP="000270C6">
                  <w:pPr>
                    <w:widowControl w:val="0"/>
                    <w:spacing w:before="107"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7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 ……/……/ 20...</w:t>
                  </w:r>
                </w:p>
              </w:tc>
            </w:tr>
          </w:tbl>
          <w:p w14:paraId="660BE435" w14:textId="77777777" w:rsidR="000270C6" w:rsidRPr="00B7569E" w:rsidRDefault="000270C6" w:rsidP="000270C6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13EB365" w14:textId="77777777" w:rsidR="000270C6" w:rsidRPr="00B7569E" w:rsidRDefault="000270C6" w:rsidP="000270C6">
            <w:pPr>
              <w:widowControl w:val="0"/>
              <w:tabs>
                <w:tab w:val="left" w:pos="6923"/>
              </w:tabs>
              <w:spacing w:before="69"/>
              <w:ind w:left="1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14:paraId="0D752A59" w14:textId="77777777" w:rsidR="000270C6" w:rsidRPr="00B7569E" w:rsidRDefault="000270C6" w:rsidP="000270C6">
            <w:pPr>
              <w:widowControl w:val="0"/>
              <w:spacing w:line="360" w:lineRule="auto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Sayın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İşyeri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Yetkilisi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14:paraId="62E64729" w14:textId="77777777" w:rsidR="000270C6" w:rsidRPr="00B7569E" w:rsidRDefault="000270C6" w:rsidP="000270C6">
            <w:pPr>
              <w:widowControl w:val="0"/>
              <w:spacing w:line="360" w:lineRule="auto"/>
              <w:ind w:left="212" w:right="412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İşyerinizde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uygulama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süresini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tamamlayan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öğrencinin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bilgi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beceri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uygulama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stajdan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yararlanma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derecesini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ilişkileri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davranışlarının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niteliklerini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belirleyebilmek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için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aşağıdaki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tabloyu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özenle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doldurunuz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744DDE4" w14:textId="77777777" w:rsidR="000270C6" w:rsidRPr="00B7569E" w:rsidRDefault="000270C6" w:rsidP="000270C6">
            <w:pPr>
              <w:widowControl w:val="0"/>
              <w:spacing w:before="8" w:line="360" w:lineRule="auto"/>
              <w:ind w:left="212"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Uygulama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sonunda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rehber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personel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öğrenci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devam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çizelgesini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öğrenci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değerlendirme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formunu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doldurup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gizli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kaydı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kapalı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zarf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içerisinde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ağzı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mühürlü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olarak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öğrenciye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teslim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eder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 15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gün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içerisinde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posta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kargo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Sağlık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Bilimleri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Üniversitesi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Hamidiye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Sağlık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Bilimleri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Fakültesi’nde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olacak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şekilde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gönderir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801402E" w14:textId="77777777" w:rsidR="000270C6" w:rsidRPr="00B7569E" w:rsidRDefault="000270C6" w:rsidP="000270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75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Adres:</w:t>
            </w:r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Sağlık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Bilimleri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Üniversitesi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tr-TR"/>
              </w:rPr>
              <w:t>Mekteb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tr-TR"/>
              </w:rPr>
              <w:t>-i Tıbbiye-i Şahane (Haydarpaşa) Külliyesi Hamidiye Sağlık Bilimleri Fakültesi Selimiye Mah. Tıbbiye Cad. No:38 34668 Üsküdar, İstanbul</w:t>
            </w:r>
            <w:r w:rsidRPr="00B75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13080213" w14:textId="77777777" w:rsidR="000270C6" w:rsidRPr="00B7569E" w:rsidRDefault="000270C6" w:rsidP="000270C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54452D1" w14:textId="77777777" w:rsidR="000270C6" w:rsidRPr="00B7569E" w:rsidRDefault="000270C6" w:rsidP="000270C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29F372" w14:textId="77777777" w:rsidR="000270C6" w:rsidRPr="00B7569E" w:rsidRDefault="000270C6" w:rsidP="000270C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Değerlendirmeyi yapanın;</w:t>
            </w:r>
          </w:p>
          <w:p w14:paraId="796D15E2" w14:textId="77777777" w:rsidR="000270C6" w:rsidRPr="00B7569E" w:rsidRDefault="000270C6" w:rsidP="000270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75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…………………….</w:t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…/…/</w:t>
            </w:r>
            <w:proofErr w:type="gramStart"/>
            <w:r w:rsidRPr="00B7569E">
              <w:rPr>
                <w:rFonts w:ascii="Times New Roman" w:eastAsia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  <w:p w14:paraId="68ED6527" w14:textId="77777777" w:rsidR="000270C6" w:rsidRPr="00B7569E" w:rsidRDefault="000270C6" w:rsidP="000270C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Ünvanı</w:t>
            </w:r>
            <w:proofErr w:type="spellEnd"/>
            <w:proofErr w:type="gramStart"/>
            <w:r w:rsidRPr="00B75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:…</w:t>
            </w:r>
            <w:proofErr w:type="gramEnd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…………………..</w:t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       </w:t>
            </w:r>
            <w:proofErr w:type="spellStart"/>
            <w:proofErr w:type="gramStart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Kaşe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ve</w:t>
            </w:r>
            <w:proofErr w:type="gramEnd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İmza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764E724A" w14:textId="77777777" w:rsidR="000270C6" w:rsidRPr="00B7569E" w:rsidRDefault="000270C6" w:rsidP="000270C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00E8A62" w14:textId="77777777" w:rsidR="000270C6" w:rsidRPr="00B7569E" w:rsidRDefault="000270C6" w:rsidP="0002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4EE9D5" w14:textId="1BF3579D" w:rsidR="000270C6" w:rsidRPr="00B7569E" w:rsidRDefault="000270C6" w:rsidP="0002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4051FAB" w14:textId="77777777" w:rsidR="00DD6610" w:rsidRPr="00B7569E" w:rsidRDefault="00DD6610" w:rsidP="0002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A3B044" w14:textId="77777777" w:rsidR="00DD6610" w:rsidRPr="00B7569E" w:rsidRDefault="00DD6610" w:rsidP="0002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DFBF7" w14:textId="7AEC83DF" w:rsidR="000270C6" w:rsidRPr="00B7569E" w:rsidRDefault="00477E39" w:rsidP="0002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lastRenderedPageBreak/>
              <w:t>MESLEKİ STAJI DEĞERLENDİRME FORMU II</w:t>
            </w:r>
          </w:p>
          <w:tbl>
            <w:tblPr>
              <w:tblStyle w:val="TabloKlavuzu"/>
              <w:tblW w:w="10222" w:type="dxa"/>
              <w:tblBorders>
                <w:top w:val="double" w:sz="4" w:space="0" w:color="44546A" w:themeColor="text2"/>
                <w:left w:val="double" w:sz="4" w:space="0" w:color="44546A" w:themeColor="text2"/>
                <w:bottom w:val="double" w:sz="4" w:space="0" w:color="44546A" w:themeColor="text2"/>
                <w:right w:val="double" w:sz="4" w:space="0" w:color="44546A" w:themeColor="text2"/>
                <w:insideH w:val="single" w:sz="4" w:space="0" w:color="44546A" w:themeColor="text2"/>
                <w:insideV w:val="single" w:sz="4" w:space="0" w:color="44546A" w:themeColor="text2"/>
              </w:tblBorders>
              <w:tblLook w:val="04A0" w:firstRow="1" w:lastRow="0" w:firstColumn="1" w:lastColumn="0" w:noHBand="0" w:noVBand="1"/>
            </w:tblPr>
            <w:tblGrid>
              <w:gridCol w:w="5834"/>
              <w:gridCol w:w="1978"/>
              <w:gridCol w:w="709"/>
              <w:gridCol w:w="851"/>
              <w:gridCol w:w="850"/>
            </w:tblGrid>
            <w:tr w:rsidR="00477E39" w:rsidRPr="00B7569E" w14:paraId="3783A3BA" w14:textId="77777777" w:rsidTr="001E2F46">
              <w:trPr>
                <w:trHeight w:val="842"/>
              </w:trPr>
              <w:tc>
                <w:tcPr>
                  <w:tcW w:w="5834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4585D41" w14:textId="77777777" w:rsidR="00B9500C" w:rsidRPr="00B7569E" w:rsidRDefault="00B9500C" w:rsidP="00B9500C">
                  <w:pPr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thick"/>
                    </w:rPr>
                    <w:t>Öğrencinin;</w:t>
                  </w:r>
                </w:p>
                <w:p w14:paraId="0CFE54C4" w14:textId="77777777" w:rsidR="00B9500C" w:rsidRPr="00B7569E" w:rsidRDefault="00B9500C" w:rsidP="00B9500C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Adı ve Soyadı:</w:t>
                  </w:r>
                </w:p>
                <w:p w14:paraId="7FA9676A" w14:textId="1406A7FE" w:rsidR="00477E39" w:rsidRPr="00B7569E" w:rsidRDefault="00B9500C" w:rsidP="00B9500C">
                  <w:pPr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Numarası:</w:t>
                  </w:r>
                </w:p>
              </w:tc>
              <w:tc>
                <w:tcPr>
                  <w:tcW w:w="4388" w:type="dxa"/>
                  <w:gridSpan w:val="4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3BC17343" w14:textId="77777777" w:rsidR="00DD6610" w:rsidRPr="00B7569E" w:rsidRDefault="00DD6610" w:rsidP="00DD6610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t>Eğitim Sorumlusu;</w:t>
                  </w:r>
                </w:p>
                <w:p w14:paraId="076F9E5F" w14:textId="77777777" w:rsidR="00DD6610" w:rsidRPr="00B7569E" w:rsidRDefault="00DD6610" w:rsidP="00DD6610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Adı ve Soyadı:</w:t>
                  </w:r>
                </w:p>
                <w:p w14:paraId="601B4B7F" w14:textId="77777777" w:rsidR="00DD6610" w:rsidRPr="00B7569E" w:rsidRDefault="00DD6610" w:rsidP="00DD6610">
                  <w:pPr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Kaşe ve İmza:</w:t>
                  </w:r>
                </w:p>
                <w:p w14:paraId="7EF5D1EE" w14:textId="122C2EB1" w:rsidR="00477E39" w:rsidRPr="00B7569E" w:rsidRDefault="00DD6610" w:rsidP="00DD6610">
                  <w:pPr>
                    <w:ind w:right="2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t>Staj Yapılan Kurum:</w:t>
                  </w:r>
                </w:p>
              </w:tc>
            </w:tr>
            <w:tr w:rsidR="00477E39" w:rsidRPr="00B7569E" w14:paraId="4A2FF8E5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vMerge w:val="restart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vAlign w:val="center"/>
                </w:tcPr>
                <w:p w14:paraId="673DBBBF" w14:textId="1A301A6F" w:rsidR="00477E39" w:rsidRPr="00B7569E" w:rsidRDefault="00DD6610" w:rsidP="00477E39">
                  <w:pPr>
                    <w:ind w:right="2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Uygulamanın Adı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</w:tcPr>
                <w:p w14:paraId="46587291" w14:textId="19337064" w:rsidR="00477E39" w:rsidRPr="00B7569E" w:rsidRDefault="00DD6610" w:rsidP="00477E39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Uygulama Sayısı</w:t>
                  </w:r>
                </w:p>
              </w:tc>
            </w:tr>
            <w:tr w:rsidR="00DD6610" w:rsidRPr="00B7569E" w14:paraId="1675EB3A" w14:textId="77777777" w:rsidTr="001E2F46">
              <w:trPr>
                <w:cantSplit/>
                <w:trHeight w:val="1240"/>
              </w:trPr>
              <w:tc>
                <w:tcPr>
                  <w:tcW w:w="7812" w:type="dxa"/>
                  <w:gridSpan w:val="2"/>
                  <w:vMerge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2D6C4953" w14:textId="77777777" w:rsidR="00DD6610" w:rsidRPr="00B7569E" w:rsidRDefault="00DD6610" w:rsidP="00DD6610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  <w:textDirection w:val="btLr"/>
                  <w:vAlign w:val="center"/>
                </w:tcPr>
                <w:p w14:paraId="2E45D0B7" w14:textId="2DD535FC" w:rsidR="00DD6610" w:rsidRPr="00B7569E" w:rsidRDefault="00DD6610" w:rsidP="00DD6610">
                  <w:pPr>
                    <w:ind w:left="113"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Girişimi İzleme</w:t>
                  </w: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  <w:textDirection w:val="btLr"/>
                  <w:vAlign w:val="center"/>
                </w:tcPr>
                <w:p w14:paraId="4764D4F8" w14:textId="1EEED8B8" w:rsidR="00DD6610" w:rsidRPr="00B7569E" w:rsidRDefault="00DD6610" w:rsidP="001E2F4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Eğitimci</w:t>
                  </w:r>
                  <w:r w:rsidR="001E2F46"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Yardımı </w:t>
                  </w:r>
                  <w:r w:rsidR="001E2F46"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ile</w:t>
                  </w:r>
                  <w:r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Birlikte</w:t>
                  </w:r>
                  <w:r w:rsidR="001E2F46"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Yapma</w:t>
                  </w: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  <w:textDirection w:val="btLr"/>
                  <w:vAlign w:val="center"/>
                </w:tcPr>
                <w:p w14:paraId="024B1BCB" w14:textId="6F686CBB" w:rsidR="00DD6610" w:rsidRPr="00B7569E" w:rsidRDefault="00DD6610" w:rsidP="001E2F4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Öğrenicinin Tek Başına Yaptığı</w:t>
                  </w:r>
                </w:p>
              </w:tc>
            </w:tr>
            <w:tr w:rsidR="00B62FA0" w:rsidRPr="00B7569E" w14:paraId="4BC315EA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  <w:vAlign w:val="center"/>
                </w:tcPr>
                <w:p w14:paraId="44CDD78E" w14:textId="3B7AC44A" w:rsidR="00B62FA0" w:rsidRPr="00B7569E" w:rsidRDefault="00B62FA0" w:rsidP="00B62F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Hava yolu ve solunum ile ilgili beceri ve girişimler</w:t>
                  </w:r>
                </w:p>
              </w:tc>
              <w:tc>
                <w:tcPr>
                  <w:tcW w:w="709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27D3380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6D185AE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5A640FE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5D284CB7" w14:textId="77777777" w:rsidTr="001E2F46">
              <w:trPr>
                <w:trHeight w:val="173"/>
              </w:trPr>
              <w:tc>
                <w:tcPr>
                  <w:tcW w:w="7812" w:type="dxa"/>
                  <w:gridSpan w:val="2"/>
                </w:tcPr>
                <w:p w14:paraId="162C9BA9" w14:textId="6FC9162F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Hava yolunun değerlendirilmesi</w:t>
                  </w:r>
                </w:p>
              </w:tc>
              <w:tc>
                <w:tcPr>
                  <w:tcW w:w="709" w:type="dxa"/>
                </w:tcPr>
                <w:p w14:paraId="485C5A3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19FDD62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3A0E999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923FE18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6E13EE28" w14:textId="1064F7F9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Solunumun değerlendirilmesi</w:t>
                  </w:r>
                </w:p>
              </w:tc>
              <w:tc>
                <w:tcPr>
                  <w:tcW w:w="709" w:type="dxa"/>
                </w:tcPr>
                <w:p w14:paraId="0DA4610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762B23F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7010373C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E501703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34D7BDF4" w14:textId="0C89B858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Temel hava yolu manevralarının uygulanması</w:t>
                  </w:r>
                </w:p>
              </w:tc>
              <w:tc>
                <w:tcPr>
                  <w:tcW w:w="709" w:type="dxa"/>
                </w:tcPr>
                <w:p w14:paraId="539F0E4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17F4D04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25E71CF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573EDCBA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518FA6A8" w14:textId="1A71B3E1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Nazal kanül ile oksijen uygulanması</w:t>
                  </w:r>
                </w:p>
              </w:tc>
              <w:tc>
                <w:tcPr>
                  <w:tcW w:w="709" w:type="dxa"/>
                </w:tcPr>
                <w:p w14:paraId="0EF9495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0C7F149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02461FC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079E3E22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21A6C2F0" w14:textId="170E832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Uygun oksijen maskesi ile oksijen uygulanması</w:t>
                  </w:r>
                </w:p>
              </w:tc>
              <w:tc>
                <w:tcPr>
                  <w:tcW w:w="709" w:type="dxa"/>
                </w:tcPr>
                <w:p w14:paraId="159122D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7BF3628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4317EAF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A0CFB19" w14:textId="77777777" w:rsidTr="001E2F46">
              <w:trPr>
                <w:trHeight w:val="173"/>
              </w:trPr>
              <w:tc>
                <w:tcPr>
                  <w:tcW w:w="7812" w:type="dxa"/>
                  <w:gridSpan w:val="2"/>
                </w:tcPr>
                <w:p w14:paraId="5CC25280" w14:textId="22CA1C6D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Balon Valf maske kullanımı</w:t>
                  </w:r>
                </w:p>
              </w:tc>
              <w:tc>
                <w:tcPr>
                  <w:tcW w:w="709" w:type="dxa"/>
                </w:tcPr>
                <w:p w14:paraId="25E3E28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3276095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7551469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0FF92D68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6F09C06D" w14:textId="3EB15059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Orofaringeanül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kanül uygulaması</w:t>
                  </w:r>
                </w:p>
              </w:tc>
              <w:tc>
                <w:tcPr>
                  <w:tcW w:w="709" w:type="dxa"/>
                </w:tcPr>
                <w:p w14:paraId="6428075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6EAE644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3348EEA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6DCD1307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654F97FD" w14:textId="33643C80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Endotrakeal entübasyon uygulaması</w:t>
                  </w:r>
                </w:p>
              </w:tc>
              <w:tc>
                <w:tcPr>
                  <w:tcW w:w="709" w:type="dxa"/>
                </w:tcPr>
                <w:p w14:paraId="3986C15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01B501A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180E0B1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B3601F1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6F5FECED" w14:textId="2771CFFF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LMA uygulanması</w:t>
                  </w:r>
                </w:p>
              </w:tc>
              <w:tc>
                <w:tcPr>
                  <w:tcW w:w="709" w:type="dxa"/>
                </w:tcPr>
                <w:p w14:paraId="4E1123D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02984CD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27C993C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5A435515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61F57F8C" w14:textId="544526C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Combi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tüp uygulanması</w:t>
                  </w:r>
                </w:p>
              </w:tc>
              <w:tc>
                <w:tcPr>
                  <w:tcW w:w="709" w:type="dxa"/>
                </w:tcPr>
                <w:p w14:paraId="222B079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67CEC44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024CE03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17BD0F64" w14:textId="77777777" w:rsidTr="001E2F46">
              <w:trPr>
                <w:trHeight w:val="173"/>
              </w:trPr>
              <w:tc>
                <w:tcPr>
                  <w:tcW w:w="7812" w:type="dxa"/>
                  <w:gridSpan w:val="2"/>
                </w:tcPr>
                <w:p w14:paraId="6423E710" w14:textId="7BED8285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Krikotroidektomi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ile trakeotomi uygulaması</w:t>
                  </w:r>
                </w:p>
              </w:tc>
              <w:tc>
                <w:tcPr>
                  <w:tcW w:w="709" w:type="dxa"/>
                </w:tcPr>
                <w:p w14:paraId="506438E3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2FE741C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55D2EC3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30AECFD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</w:tcPr>
                <w:p w14:paraId="4B042A26" w14:textId="61B52D8A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Mekanik ventilatöre bağlanması</w:t>
                  </w:r>
                </w:p>
              </w:tc>
              <w:tc>
                <w:tcPr>
                  <w:tcW w:w="709" w:type="dxa"/>
                </w:tcPr>
                <w:p w14:paraId="79D1BDD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7E6C7FE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23738D9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70D56CE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bottom w:val="double" w:sz="4" w:space="0" w:color="44546A" w:themeColor="text2"/>
                  </w:tcBorders>
                </w:tcPr>
                <w:p w14:paraId="75325C4E" w14:textId="7EA0DF78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Aspirasyon uygulaması</w:t>
                  </w:r>
                </w:p>
              </w:tc>
              <w:tc>
                <w:tcPr>
                  <w:tcW w:w="709" w:type="dxa"/>
                  <w:tcBorders>
                    <w:bottom w:val="double" w:sz="4" w:space="0" w:color="44546A" w:themeColor="text2"/>
                  </w:tcBorders>
                </w:tcPr>
                <w:p w14:paraId="280C179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bottom w:val="double" w:sz="4" w:space="0" w:color="44546A" w:themeColor="text2"/>
                  </w:tcBorders>
                </w:tcPr>
                <w:p w14:paraId="72F1F46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bottom w:val="double" w:sz="4" w:space="0" w:color="44546A" w:themeColor="text2"/>
                  </w:tcBorders>
                </w:tcPr>
                <w:p w14:paraId="473A6A5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AD3957A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5C7EB36" w14:textId="7CAA04B6" w:rsidR="00B62FA0" w:rsidRPr="00B7569E" w:rsidRDefault="00B62FA0" w:rsidP="00B62F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Dolaşım ile ilgili beceri ve girişimler</w:t>
                  </w:r>
                </w:p>
              </w:tc>
              <w:tc>
                <w:tcPr>
                  <w:tcW w:w="709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2197504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4F0AA6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5FC745F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0569AB1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21A627B" w14:textId="2183BFB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Nabız değerlendirmesi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940D79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79B533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CD4F20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CFB7F32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5793419" w14:textId="565EA439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Kan basıncı takibi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5D0549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44AC0F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2DA54F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D689FE4" w14:textId="77777777" w:rsidTr="001E2F46">
              <w:trPr>
                <w:trHeight w:val="173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74B82CC" w14:textId="07CF0942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Kan şekeri ölçümü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6E5999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141E24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792FFB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3180D9C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1CABF34" w14:textId="2CA2E7B1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Monitörizasyon uygulanması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A15EB6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5F4D37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C62530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8431974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CCED9E3" w14:textId="009F4C6B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EKG ritminin değerlendirilmesi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689A67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9C4FF1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57C2FD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1BFED90E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1343748" w14:textId="7A43538C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Defibrilasyon uygulanması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B398B3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99E907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31872F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5348F02B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AD99C78" w14:textId="03E92849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Kardiyoversiyon uygulanması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9546BC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6B7966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C10959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FBE3F08" w14:textId="77777777" w:rsidTr="001E2F46">
              <w:trPr>
                <w:trHeight w:val="173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03281C1" w14:textId="22BB324B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Kanama kontrolü (turnike veya bası uygulama)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CA8A4A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CC2595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6EA25F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0C3C53B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084DD64" w14:textId="02851C73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Kalp masajı uygulanması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42E03B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45275A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A7760A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1F7B1C9D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17224C1" w14:textId="47A119E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Fiziksel muayene ile ilgili beceri ve girişimler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2F8BC0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7B534AE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56DC71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0E48135C" w14:textId="77777777" w:rsidTr="001E2F46">
              <w:trPr>
                <w:trHeight w:val="339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1057E6A" w14:textId="0A6BA09E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Genel (baş, boyun, ağız, boğaz, göz, kulak ve deri) fiziksel muayene değerlendirmesi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ACF780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43BB3D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16F84D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1666D63F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E1B6F6F" w14:textId="5DFD94E1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Solunum sistemi değerlendirme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D8EEC4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F0C7D9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D3C1E6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B57288D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235E24B" w14:textId="64456084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Kardiyovasküler sistem değerlendirmesi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836FB9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05E870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56E163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6B9AB707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9BB8AA1" w14:textId="54948D8E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Toraks muayenesi ve solunum seslerinin değerlendirilmesi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AC2216C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4890B6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886EF6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B32CFB5" w14:textId="77777777" w:rsidTr="001E2F46">
              <w:trPr>
                <w:trHeight w:val="166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96C705F" w14:textId="6207661D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Batın muayenesi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01FA47C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8F5F6D3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F0AC4F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5338A30" w14:textId="77777777" w:rsidTr="001E2F46">
              <w:trPr>
                <w:trHeight w:val="173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7573163" w14:textId="50E54518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Ekstremite muayenesi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70E8C9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435415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A19A74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E64AAAF" w14:textId="77777777" w:rsidTr="001E2F46">
              <w:trPr>
                <w:trHeight w:val="158"/>
              </w:trPr>
              <w:tc>
                <w:tcPr>
                  <w:tcW w:w="7812" w:type="dxa"/>
                  <w:gridSpan w:val="2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65493837" w14:textId="06988C6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Nörolojik muayenesi</w:t>
                  </w:r>
                </w:p>
              </w:tc>
              <w:tc>
                <w:tcPr>
                  <w:tcW w:w="709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44FE7B9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71D7E8A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0305539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Y="88"/>
              <w:tblOverlap w:val="never"/>
              <w:tblW w:w="10096" w:type="dxa"/>
              <w:tblBorders>
                <w:top w:val="double" w:sz="4" w:space="0" w:color="44546A" w:themeColor="text2"/>
                <w:left w:val="double" w:sz="4" w:space="0" w:color="44546A" w:themeColor="text2"/>
                <w:bottom w:val="double" w:sz="4" w:space="0" w:color="44546A" w:themeColor="text2"/>
                <w:right w:val="double" w:sz="4" w:space="0" w:color="44546A" w:themeColor="text2"/>
                <w:insideH w:val="single" w:sz="4" w:space="0" w:color="44546A" w:themeColor="text2"/>
                <w:insideV w:val="single" w:sz="4" w:space="0" w:color="44546A" w:themeColor="text2"/>
              </w:tblBorders>
              <w:tblLook w:val="04A0" w:firstRow="1" w:lastRow="0" w:firstColumn="1" w:lastColumn="0" w:noHBand="0" w:noVBand="1"/>
            </w:tblPr>
            <w:tblGrid>
              <w:gridCol w:w="5729"/>
              <w:gridCol w:w="2210"/>
              <w:gridCol w:w="733"/>
              <w:gridCol w:w="730"/>
              <w:gridCol w:w="674"/>
              <w:gridCol w:w="20"/>
            </w:tblGrid>
            <w:tr w:rsidR="00B62FA0" w:rsidRPr="00B7569E" w14:paraId="0E4B2322" w14:textId="77777777" w:rsidTr="000035F5">
              <w:trPr>
                <w:gridAfter w:val="1"/>
                <w:wAfter w:w="20" w:type="dxa"/>
                <w:trHeight w:val="1359"/>
              </w:trPr>
              <w:tc>
                <w:tcPr>
                  <w:tcW w:w="5729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F201628" w14:textId="4C23AA47" w:rsidR="00B62FA0" w:rsidRPr="00B7569E" w:rsidRDefault="000035F5" w:rsidP="00B62FA0">
                  <w:pPr>
                    <w:ind w:right="2"/>
                    <w:rPr>
                      <w:rFonts w:ascii="Times New Roman" w:hAnsi="Times New Roman" w:cs="Times New Roman"/>
                      <w:b/>
                      <w:u w:val="thick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thick"/>
                    </w:rPr>
                    <w:lastRenderedPageBreak/>
                    <w:t>Ö</w:t>
                  </w:r>
                  <w:r w:rsidR="00B62FA0" w:rsidRPr="00B7569E">
                    <w:rPr>
                      <w:rFonts w:ascii="Times New Roman" w:hAnsi="Times New Roman" w:cs="Times New Roman"/>
                      <w:b/>
                      <w:u w:val="thick"/>
                    </w:rPr>
                    <w:t>ğrencinin;</w:t>
                  </w:r>
                </w:p>
                <w:p w14:paraId="3CFEE728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Adı ve Soyadı:</w:t>
                  </w:r>
                </w:p>
                <w:p w14:paraId="19F6AF4B" w14:textId="77777777" w:rsidR="00B62FA0" w:rsidRPr="00B7569E" w:rsidRDefault="00B62FA0" w:rsidP="00B62FA0">
                  <w:pPr>
                    <w:tabs>
                      <w:tab w:val="left" w:pos="5970"/>
                    </w:tabs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Numarası:</w:t>
                  </w:r>
                  <w:r w:rsidRPr="00B7569E">
                    <w:rPr>
                      <w:rFonts w:ascii="Times New Roman" w:hAnsi="Times New Roman" w:cs="Times New Roman"/>
                    </w:rPr>
                    <w:tab/>
                  </w:r>
                </w:p>
                <w:p w14:paraId="27AF87D8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4347" w:type="dxa"/>
                  <w:gridSpan w:val="4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13FB3AC5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t>Eğitim Sorumlusu;</w:t>
                  </w:r>
                </w:p>
                <w:p w14:paraId="280A4E1E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Adı ve Soyadı:</w:t>
                  </w:r>
                </w:p>
                <w:p w14:paraId="2E63915E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Kaşe ve İmza:</w:t>
                  </w:r>
                </w:p>
                <w:p w14:paraId="3CCC8D07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u w:val="single"/>
                    </w:rPr>
                    <w:t>Staj Yapılan Kurum:</w:t>
                  </w:r>
                </w:p>
              </w:tc>
            </w:tr>
            <w:tr w:rsidR="00B62FA0" w:rsidRPr="00B7569E" w14:paraId="1DF64C07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vMerge w:val="restart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vAlign w:val="center"/>
                </w:tcPr>
                <w:p w14:paraId="738F7DCE" w14:textId="77777777" w:rsidR="00B62FA0" w:rsidRPr="00B7569E" w:rsidRDefault="00B62FA0" w:rsidP="00B62FA0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2DA395A" w14:textId="77777777" w:rsidR="00B62FA0" w:rsidRPr="00B7569E" w:rsidRDefault="00B62FA0" w:rsidP="00B62FA0">
                  <w:pPr>
                    <w:ind w:right="2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Uygulamanın Adı</w:t>
                  </w:r>
                </w:p>
              </w:tc>
              <w:tc>
                <w:tcPr>
                  <w:tcW w:w="2157" w:type="dxa"/>
                  <w:gridSpan w:val="4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</w:tcPr>
                <w:p w14:paraId="68D712BA" w14:textId="77777777" w:rsidR="00B62FA0" w:rsidRPr="00B7569E" w:rsidRDefault="00B62FA0" w:rsidP="00B62FA0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Uygulama Sayısı</w:t>
                  </w:r>
                </w:p>
              </w:tc>
            </w:tr>
            <w:tr w:rsidR="00B62FA0" w:rsidRPr="00B7569E" w14:paraId="74278773" w14:textId="77777777" w:rsidTr="000035F5">
              <w:trPr>
                <w:cantSplit/>
                <w:trHeight w:val="1876"/>
              </w:trPr>
              <w:tc>
                <w:tcPr>
                  <w:tcW w:w="7939" w:type="dxa"/>
                  <w:gridSpan w:val="2"/>
                  <w:vMerge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0CCF75F3" w14:textId="77777777" w:rsidR="00B62FA0" w:rsidRPr="00B7569E" w:rsidRDefault="00B62FA0" w:rsidP="00B62FA0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  <w:textDirection w:val="btLr"/>
                  <w:vAlign w:val="center"/>
                </w:tcPr>
                <w:p w14:paraId="0DEC90BF" w14:textId="77777777" w:rsidR="00B62FA0" w:rsidRPr="00B7569E" w:rsidRDefault="00B62FA0" w:rsidP="00B62FA0">
                  <w:pPr>
                    <w:ind w:left="113"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Girişimi İzleme</w:t>
                  </w: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  <w:textDirection w:val="btLr"/>
                  <w:vAlign w:val="center"/>
                </w:tcPr>
                <w:p w14:paraId="47799BF8" w14:textId="77777777" w:rsidR="00B62FA0" w:rsidRPr="00B7569E" w:rsidRDefault="00B62FA0" w:rsidP="00B62FA0">
                  <w:pPr>
                    <w:ind w:left="113"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 xml:space="preserve">Eğitimci Yardımı </w:t>
                  </w:r>
                  <w:proofErr w:type="gramStart"/>
                  <w:r w:rsidRPr="00B7569E">
                    <w:rPr>
                      <w:rFonts w:ascii="Times New Roman" w:hAnsi="Times New Roman" w:cs="Times New Roman"/>
                      <w:b/>
                    </w:rPr>
                    <w:t>İle</w:t>
                  </w:r>
                  <w:proofErr w:type="gramEnd"/>
                  <w:r w:rsidRPr="00B7569E">
                    <w:rPr>
                      <w:rFonts w:ascii="Times New Roman" w:hAnsi="Times New Roman" w:cs="Times New Roman"/>
                      <w:b/>
                    </w:rPr>
                    <w:t xml:space="preserve"> Birlikte 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  <w:textDirection w:val="btLr"/>
                  <w:vAlign w:val="center"/>
                </w:tcPr>
                <w:p w14:paraId="1F6155DB" w14:textId="77777777" w:rsidR="00B62FA0" w:rsidRPr="00B7569E" w:rsidRDefault="00B62FA0" w:rsidP="00B62FA0">
                  <w:pPr>
                    <w:ind w:left="113" w:right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Öğrenicinin Tek Başına Yaptığı</w:t>
                  </w:r>
                </w:p>
              </w:tc>
            </w:tr>
            <w:tr w:rsidR="00B62FA0" w:rsidRPr="00B7569E" w14:paraId="1A0A979D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2B843F43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İmmobilizasyon ile ilgili beceri ve girişimler</w:t>
                  </w:r>
                </w:p>
              </w:tc>
              <w:tc>
                <w:tcPr>
                  <w:tcW w:w="733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0B7BCA2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2707FC3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7863719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673C045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</w:tcPr>
                <w:p w14:paraId="23671404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 xml:space="preserve">Servikal </w:t>
                  </w: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collor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uygulaması</w:t>
                  </w:r>
                </w:p>
              </w:tc>
              <w:tc>
                <w:tcPr>
                  <w:tcW w:w="733" w:type="dxa"/>
                </w:tcPr>
                <w:p w14:paraId="447796D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3AE2E1E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2D01BB1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18EEA436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</w:tcPr>
                <w:p w14:paraId="11A3D928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Travma yeleği (KED) uygulaması</w:t>
                  </w:r>
                </w:p>
              </w:tc>
              <w:tc>
                <w:tcPr>
                  <w:tcW w:w="733" w:type="dxa"/>
                </w:tcPr>
                <w:p w14:paraId="55CE8EF3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704EDBB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1C4EDFD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366C629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</w:tcPr>
                <w:p w14:paraId="161E6251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Faraş sedye uygulaması</w:t>
                  </w:r>
                </w:p>
              </w:tc>
              <w:tc>
                <w:tcPr>
                  <w:tcW w:w="733" w:type="dxa"/>
                </w:tcPr>
                <w:p w14:paraId="26AE87D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109DB80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0DA94FC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95C5BD6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</w:tcPr>
                <w:p w14:paraId="08CCDB34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Sırt tahtası uygulaması</w:t>
                  </w:r>
                </w:p>
              </w:tc>
              <w:tc>
                <w:tcPr>
                  <w:tcW w:w="733" w:type="dxa"/>
                </w:tcPr>
                <w:p w14:paraId="3602183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09686E1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06536BD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632F0F1E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</w:tcPr>
                <w:p w14:paraId="773C06F1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Vakum sedye uygulaması</w:t>
                  </w:r>
                </w:p>
              </w:tc>
              <w:tc>
                <w:tcPr>
                  <w:tcW w:w="733" w:type="dxa"/>
                </w:tcPr>
                <w:p w14:paraId="54E3427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2D798CE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2B1F19D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C119EDF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</w:tcPr>
                <w:p w14:paraId="1F63CCB7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Traksiyon ateli uygulaması</w:t>
                  </w:r>
                </w:p>
              </w:tc>
              <w:tc>
                <w:tcPr>
                  <w:tcW w:w="733" w:type="dxa"/>
                </w:tcPr>
                <w:p w14:paraId="52B141A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75306DD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5DF2F0E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01456CCB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</w:tcPr>
                <w:p w14:paraId="5B08A4A1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Pelvis kemeri uygulaması</w:t>
                  </w:r>
                </w:p>
              </w:tc>
              <w:tc>
                <w:tcPr>
                  <w:tcW w:w="733" w:type="dxa"/>
                </w:tcPr>
                <w:p w14:paraId="75A0A99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2F974F1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5AC2E12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09A4AF3F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  <w:tcBorders>
                    <w:bottom w:val="double" w:sz="4" w:space="0" w:color="44546A" w:themeColor="text2"/>
                  </w:tcBorders>
                </w:tcPr>
                <w:p w14:paraId="5F6B5B5F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Atel uygulaması (vakum, şişme, karton, tahta)</w:t>
                  </w:r>
                </w:p>
              </w:tc>
              <w:tc>
                <w:tcPr>
                  <w:tcW w:w="733" w:type="dxa"/>
                  <w:tcBorders>
                    <w:bottom w:val="double" w:sz="4" w:space="0" w:color="44546A" w:themeColor="text2"/>
                  </w:tcBorders>
                </w:tcPr>
                <w:p w14:paraId="349D2B1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bottom w:val="double" w:sz="4" w:space="0" w:color="44546A" w:themeColor="text2"/>
                  </w:tcBorders>
                </w:tcPr>
                <w:p w14:paraId="0C8C20E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bottom w:val="double" w:sz="4" w:space="0" w:color="44546A" w:themeColor="text2"/>
                  </w:tcBorders>
                </w:tcPr>
                <w:p w14:paraId="76D5F85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C41384D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0DE3B9C3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İlaç uygulama ile ilgili beceri ve girişimler</w:t>
                  </w:r>
                </w:p>
              </w:tc>
              <w:tc>
                <w:tcPr>
                  <w:tcW w:w="733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745A385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442F6A6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double" w:sz="4" w:space="0" w:color="44546A" w:themeColor="text2"/>
                    <w:bottom w:val="single" w:sz="4" w:space="0" w:color="44546A" w:themeColor="text2"/>
                  </w:tcBorders>
                  <w:shd w:val="clear" w:color="auto" w:fill="D9E2F3" w:themeFill="accent1" w:themeFillTint="33"/>
                </w:tcPr>
                <w:p w14:paraId="6A117EF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D7B6474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D19C900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İntravenöz kateter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140D57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F4A5FF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34F8A5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603F1CE9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1C9941A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İntravenöz ilaç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6D437AB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0C8A7E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CDF5EA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3E489862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044F43A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İntramüsküler ilaç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205A504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3C598C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E82782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148A929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020AB921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Subkutan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ilaç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06CCC13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8DDF1B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58F9B6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267E67A8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B8E6A54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Sublingual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ilaç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191E99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15BB0DDD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440FA01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37EF14E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A5B59D1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9E">
                    <w:rPr>
                      <w:rFonts w:ascii="Times New Roman" w:hAnsi="Times New Roman" w:cs="Times New Roman"/>
                    </w:rPr>
                    <w:t>İntraosseöz</w:t>
                  </w:r>
                  <w:proofErr w:type="spellEnd"/>
                  <w:r w:rsidRPr="00B7569E">
                    <w:rPr>
                      <w:rFonts w:ascii="Times New Roman" w:hAnsi="Times New Roman" w:cs="Times New Roman"/>
                    </w:rPr>
                    <w:t xml:space="preserve"> kateter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7D91933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54C8D10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single" w:sz="4" w:space="0" w:color="44546A" w:themeColor="text2"/>
                  </w:tcBorders>
                </w:tcPr>
                <w:p w14:paraId="37091BD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17E74229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67FC3F7C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İnfüzyon pompası uygulanması</w:t>
                  </w:r>
                </w:p>
              </w:tc>
              <w:tc>
                <w:tcPr>
                  <w:tcW w:w="733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531C658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036F614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44546A" w:themeColor="text2"/>
                    <w:bottom w:val="double" w:sz="4" w:space="0" w:color="44546A" w:themeColor="text2"/>
                  </w:tcBorders>
                </w:tcPr>
                <w:p w14:paraId="62F2CE7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BF2DB16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1DE1E8B4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569E">
                    <w:rPr>
                      <w:rFonts w:ascii="Times New Roman" w:hAnsi="Times New Roman" w:cs="Times New Roman"/>
                      <w:b/>
                    </w:rPr>
                    <w:t>Doğum ve kadın hastalıkları ile ilgili beceri ve girişimler</w:t>
                  </w:r>
                </w:p>
              </w:tc>
              <w:tc>
                <w:tcPr>
                  <w:tcW w:w="733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7EA8F1A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324B1FE2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double" w:sz="4" w:space="0" w:color="44546A" w:themeColor="text2"/>
                  </w:tcBorders>
                  <w:shd w:val="clear" w:color="auto" w:fill="D9E2F3" w:themeFill="accent1" w:themeFillTint="33"/>
                </w:tcPr>
                <w:p w14:paraId="0712EBF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0EDC8B18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</w:tcPr>
                <w:p w14:paraId="2ECBC6F7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Gebeden öykü alma</w:t>
                  </w:r>
                </w:p>
              </w:tc>
              <w:tc>
                <w:tcPr>
                  <w:tcW w:w="733" w:type="dxa"/>
                </w:tcPr>
                <w:p w14:paraId="5A9CC1D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4AC4C286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796766B8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5840F844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</w:tcPr>
                <w:p w14:paraId="3DD0E113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Doğuma yardımcı olma</w:t>
                  </w:r>
                </w:p>
              </w:tc>
              <w:tc>
                <w:tcPr>
                  <w:tcW w:w="733" w:type="dxa"/>
                </w:tcPr>
                <w:p w14:paraId="11576913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6166C934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3F41BEC9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F1276E8" w14:textId="77777777" w:rsidTr="000035F5">
              <w:trPr>
                <w:trHeight w:val="276"/>
              </w:trPr>
              <w:tc>
                <w:tcPr>
                  <w:tcW w:w="7939" w:type="dxa"/>
                  <w:gridSpan w:val="2"/>
                </w:tcPr>
                <w:p w14:paraId="4F811AF9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Yenidoğan bakımı ve değerlendirmesi</w:t>
                  </w:r>
                </w:p>
              </w:tc>
              <w:tc>
                <w:tcPr>
                  <w:tcW w:w="733" w:type="dxa"/>
                </w:tcPr>
                <w:p w14:paraId="26F4AD3B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13A6840E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7624DBD5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723057C6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</w:tcPr>
                <w:p w14:paraId="02689E4B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Plasentanın çıkarılması ve kontrolü</w:t>
                  </w:r>
                </w:p>
              </w:tc>
              <w:tc>
                <w:tcPr>
                  <w:tcW w:w="733" w:type="dxa"/>
                </w:tcPr>
                <w:p w14:paraId="028D480A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0111623C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12F23D8F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2FA0" w:rsidRPr="00B7569E" w14:paraId="4FA41A9C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</w:tcPr>
                <w:p w14:paraId="43A447BB" w14:textId="77777777" w:rsidR="00B62FA0" w:rsidRPr="00B7569E" w:rsidRDefault="00B62FA0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Doğum sonrası anne bakımı</w:t>
                  </w:r>
                </w:p>
              </w:tc>
              <w:tc>
                <w:tcPr>
                  <w:tcW w:w="733" w:type="dxa"/>
                </w:tcPr>
                <w:p w14:paraId="1060B411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68E8AF90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</w:tcPr>
                <w:p w14:paraId="41A41AC7" w14:textId="77777777" w:rsidR="00B62FA0" w:rsidRPr="00B7569E" w:rsidRDefault="00B62FA0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035F5" w:rsidRPr="00B7569E" w14:paraId="52B40E0F" w14:textId="77777777" w:rsidTr="000035F5">
              <w:trPr>
                <w:trHeight w:val="265"/>
              </w:trPr>
              <w:tc>
                <w:tcPr>
                  <w:tcW w:w="7939" w:type="dxa"/>
                  <w:gridSpan w:val="2"/>
                  <w:tcBorders>
                    <w:bottom w:val="double" w:sz="4" w:space="0" w:color="44546A" w:themeColor="text2"/>
                  </w:tcBorders>
                </w:tcPr>
                <w:p w14:paraId="6F62262D" w14:textId="04965C39" w:rsidR="000035F5" w:rsidRPr="00B7569E" w:rsidRDefault="000035F5" w:rsidP="00B62FA0">
                  <w:pPr>
                    <w:rPr>
                      <w:rFonts w:ascii="Times New Roman" w:hAnsi="Times New Roman" w:cs="Times New Roman"/>
                    </w:rPr>
                  </w:pPr>
                  <w:r w:rsidRPr="00B7569E">
                    <w:rPr>
                      <w:rFonts w:ascii="Times New Roman" w:hAnsi="Times New Roman" w:cs="Times New Roman"/>
                    </w:rPr>
                    <w:t>Nörolojik muay</w:t>
                  </w:r>
                  <w:r w:rsidR="00D72388" w:rsidRPr="00B7569E">
                    <w:rPr>
                      <w:rFonts w:ascii="Times New Roman" w:hAnsi="Times New Roman" w:cs="Times New Roman"/>
                    </w:rPr>
                    <w:t>e</w:t>
                  </w:r>
                  <w:r w:rsidRPr="00B7569E">
                    <w:rPr>
                      <w:rFonts w:ascii="Times New Roman" w:hAnsi="Times New Roman" w:cs="Times New Roman"/>
                    </w:rPr>
                    <w:t>nesi</w:t>
                  </w:r>
                </w:p>
              </w:tc>
              <w:tc>
                <w:tcPr>
                  <w:tcW w:w="733" w:type="dxa"/>
                  <w:tcBorders>
                    <w:bottom w:val="double" w:sz="4" w:space="0" w:color="44546A" w:themeColor="text2"/>
                  </w:tcBorders>
                </w:tcPr>
                <w:p w14:paraId="235F7F24" w14:textId="77777777" w:rsidR="000035F5" w:rsidRPr="00B7569E" w:rsidRDefault="000035F5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bottom w:val="double" w:sz="4" w:space="0" w:color="44546A" w:themeColor="text2"/>
                  </w:tcBorders>
                </w:tcPr>
                <w:p w14:paraId="219D460C" w14:textId="77777777" w:rsidR="000035F5" w:rsidRPr="00B7569E" w:rsidRDefault="000035F5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bottom w:val="double" w:sz="4" w:space="0" w:color="44546A" w:themeColor="text2"/>
                  </w:tcBorders>
                </w:tcPr>
                <w:p w14:paraId="2994F627" w14:textId="77777777" w:rsidR="000035F5" w:rsidRPr="00B7569E" w:rsidRDefault="000035F5" w:rsidP="00B62FA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DC5C3EE" w14:textId="12E206E0" w:rsidR="00DB7132" w:rsidRPr="00B7569E" w:rsidRDefault="00DB7132" w:rsidP="00EF42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2A92D79" w14:textId="77777777" w:rsidR="00B62FA0" w:rsidRPr="00B7569E" w:rsidRDefault="00B62FA0" w:rsidP="00B62FA0">
      <w:pPr>
        <w:spacing w:line="276" w:lineRule="auto"/>
        <w:ind w:right="2"/>
        <w:jc w:val="center"/>
        <w:rPr>
          <w:rFonts w:ascii="Times New Roman" w:hAnsi="Times New Roman" w:cs="Times New Roman"/>
          <w:b/>
          <w:sz w:val="24"/>
        </w:rPr>
      </w:pPr>
    </w:p>
    <w:p w14:paraId="3D13B687" w14:textId="1E97050B" w:rsidR="00B62FA0" w:rsidRPr="00B7569E" w:rsidRDefault="00B62FA0" w:rsidP="00B62FA0">
      <w:pPr>
        <w:spacing w:line="276" w:lineRule="auto"/>
        <w:ind w:right="2"/>
        <w:jc w:val="center"/>
        <w:rPr>
          <w:rFonts w:ascii="Times New Roman" w:hAnsi="Times New Roman" w:cs="Times New Roman"/>
          <w:b/>
          <w:sz w:val="24"/>
        </w:rPr>
      </w:pPr>
      <w:r w:rsidRPr="00B7569E">
        <w:rPr>
          <w:rFonts w:ascii="Times New Roman" w:hAnsi="Times New Roman" w:cs="Times New Roman"/>
          <w:b/>
          <w:sz w:val="24"/>
        </w:rPr>
        <w:lastRenderedPageBreak/>
        <w:t>MESLEKİ STAJI DEĞERLENDİRME FORMU III (GİZLİDİR)</w:t>
      </w:r>
    </w:p>
    <w:tbl>
      <w:tblPr>
        <w:tblStyle w:val="TabloKlavuzu"/>
        <w:tblW w:w="9191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567"/>
        <w:gridCol w:w="567"/>
        <w:gridCol w:w="567"/>
        <w:gridCol w:w="567"/>
        <w:gridCol w:w="559"/>
      </w:tblGrid>
      <w:tr w:rsidR="00B62FA0" w:rsidRPr="00B7569E" w14:paraId="2F1C80A2" w14:textId="77777777" w:rsidTr="0010472B">
        <w:trPr>
          <w:trHeight w:val="2163"/>
        </w:trPr>
        <w:tc>
          <w:tcPr>
            <w:tcW w:w="9191" w:type="dxa"/>
            <w:gridSpan w:val="6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6869A49F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  <w:b/>
                <w:u w:val="thick"/>
              </w:rPr>
            </w:pPr>
            <w:r w:rsidRPr="00B7569E">
              <w:rPr>
                <w:rFonts w:ascii="Times New Roman" w:hAnsi="Times New Roman" w:cs="Times New Roman"/>
                <w:b/>
                <w:u w:val="thick"/>
              </w:rPr>
              <w:t>Öğrencinin;</w:t>
            </w:r>
          </w:p>
          <w:p w14:paraId="37DD590E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Adı ve Soyadı:</w:t>
            </w:r>
          </w:p>
          <w:p w14:paraId="41AE3A23" w14:textId="77777777" w:rsidR="00B62FA0" w:rsidRPr="00B7569E" w:rsidRDefault="00B62FA0" w:rsidP="0010472B">
            <w:pPr>
              <w:tabs>
                <w:tab w:val="left" w:pos="5970"/>
              </w:tabs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Numarası:</w:t>
            </w:r>
            <w:r w:rsidRPr="00B7569E">
              <w:rPr>
                <w:rFonts w:ascii="Times New Roman" w:hAnsi="Times New Roman" w:cs="Times New Roman"/>
              </w:rPr>
              <w:tab/>
            </w:r>
          </w:p>
          <w:p w14:paraId="53F93891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Eğitim Sorumlusu;</w:t>
            </w:r>
          </w:p>
          <w:p w14:paraId="1AFBE314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Adı ve Soyadı:</w:t>
            </w:r>
          </w:p>
          <w:p w14:paraId="4C4325EB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Kaşe ve İmza:</w:t>
            </w:r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4712964A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Staj Yapılan Kurum:</w:t>
            </w:r>
          </w:p>
        </w:tc>
      </w:tr>
      <w:tr w:rsidR="00B62FA0" w:rsidRPr="00B7569E" w14:paraId="2855D6FE" w14:textId="77777777" w:rsidTr="0010472B">
        <w:trPr>
          <w:trHeight w:val="251"/>
        </w:trPr>
        <w:tc>
          <w:tcPr>
            <w:tcW w:w="6364" w:type="dxa"/>
            <w:vMerge w:val="restart"/>
            <w:tcBorders>
              <w:top w:val="double" w:sz="4" w:space="0" w:color="44546A" w:themeColor="text2"/>
            </w:tcBorders>
          </w:tcPr>
          <w:p w14:paraId="737F81F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7DA9ECF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5CDAC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E033F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Uygulamanın Adı</w:t>
            </w:r>
          </w:p>
        </w:tc>
        <w:tc>
          <w:tcPr>
            <w:tcW w:w="2827" w:type="dxa"/>
            <w:gridSpan w:val="5"/>
            <w:tcBorders>
              <w:top w:val="double" w:sz="4" w:space="0" w:color="44546A" w:themeColor="text2"/>
              <w:bottom w:val="single" w:sz="4" w:space="0" w:color="44546A" w:themeColor="text2"/>
            </w:tcBorders>
          </w:tcPr>
          <w:p w14:paraId="2E37A8DC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Değerlendirme Ölçütleri</w:t>
            </w:r>
          </w:p>
        </w:tc>
      </w:tr>
      <w:tr w:rsidR="00B62FA0" w:rsidRPr="00B7569E" w14:paraId="63A6602D" w14:textId="77777777" w:rsidTr="0010472B">
        <w:trPr>
          <w:cantSplit/>
          <w:trHeight w:val="1107"/>
        </w:trPr>
        <w:tc>
          <w:tcPr>
            <w:tcW w:w="6364" w:type="dxa"/>
            <w:vMerge/>
          </w:tcPr>
          <w:p w14:paraId="0025844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3A513007" w14:textId="77777777" w:rsidR="00B62FA0" w:rsidRPr="00B7569E" w:rsidRDefault="00B62FA0" w:rsidP="0010472B">
            <w:pPr>
              <w:spacing w:line="276" w:lineRule="auto"/>
              <w:ind w:left="113"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Çok iyi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57AC3CE8" w14:textId="77777777" w:rsidR="00B62FA0" w:rsidRPr="00B7569E" w:rsidRDefault="00B62FA0" w:rsidP="0010472B">
            <w:pPr>
              <w:spacing w:line="276" w:lineRule="auto"/>
              <w:ind w:left="113"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İyi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05A979A2" w14:textId="77777777" w:rsidR="00B62FA0" w:rsidRPr="00B7569E" w:rsidRDefault="00B62FA0" w:rsidP="0010472B">
            <w:pPr>
              <w:spacing w:line="276" w:lineRule="auto"/>
              <w:ind w:left="113"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Orta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51ABFE2A" w14:textId="77777777" w:rsidR="00B62FA0" w:rsidRPr="00B7569E" w:rsidRDefault="00B62FA0" w:rsidP="0010472B">
            <w:pPr>
              <w:spacing w:line="276" w:lineRule="auto"/>
              <w:ind w:left="113"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Zayıf</w:t>
            </w:r>
          </w:p>
        </w:tc>
        <w:tc>
          <w:tcPr>
            <w:tcW w:w="559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4E426195" w14:textId="77777777" w:rsidR="00B62FA0" w:rsidRPr="00B7569E" w:rsidRDefault="00B62FA0" w:rsidP="0010472B">
            <w:pPr>
              <w:spacing w:line="276" w:lineRule="auto"/>
              <w:ind w:left="113"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Çok Zayıf</w:t>
            </w:r>
          </w:p>
        </w:tc>
      </w:tr>
      <w:tr w:rsidR="00B62FA0" w:rsidRPr="00B7569E" w14:paraId="4E2D82E4" w14:textId="77777777" w:rsidTr="0010472B">
        <w:trPr>
          <w:trHeight w:val="570"/>
        </w:trPr>
        <w:tc>
          <w:tcPr>
            <w:tcW w:w="6364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00C49065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Hava yolu ve solunum ile ilgili beceri ve girişimler</w:t>
            </w:r>
          </w:p>
        </w:tc>
        <w:tc>
          <w:tcPr>
            <w:tcW w:w="567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0FE41157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3B79F53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50C2518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49BEB64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3462D26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09EB908C" w14:textId="77777777" w:rsidTr="0010472B">
        <w:trPr>
          <w:trHeight w:val="285"/>
        </w:trPr>
        <w:tc>
          <w:tcPr>
            <w:tcW w:w="6364" w:type="dxa"/>
          </w:tcPr>
          <w:p w14:paraId="430352C0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Hava yolunun değerlendirilmesi</w:t>
            </w:r>
          </w:p>
        </w:tc>
        <w:tc>
          <w:tcPr>
            <w:tcW w:w="567" w:type="dxa"/>
          </w:tcPr>
          <w:p w14:paraId="718A552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2F0DAD5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D08035B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7759C1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05F1022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24502BCD" w14:textId="77777777" w:rsidTr="0010472B">
        <w:trPr>
          <w:trHeight w:val="285"/>
        </w:trPr>
        <w:tc>
          <w:tcPr>
            <w:tcW w:w="6364" w:type="dxa"/>
          </w:tcPr>
          <w:p w14:paraId="2D14F532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Solunumun değerlendirilmesi</w:t>
            </w:r>
          </w:p>
        </w:tc>
        <w:tc>
          <w:tcPr>
            <w:tcW w:w="567" w:type="dxa"/>
          </w:tcPr>
          <w:p w14:paraId="180F4AB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DB145B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4CD2A8B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DE5E9E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384AB009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1C730DC9" w14:textId="77777777" w:rsidTr="0010472B">
        <w:trPr>
          <w:trHeight w:val="285"/>
        </w:trPr>
        <w:tc>
          <w:tcPr>
            <w:tcW w:w="6364" w:type="dxa"/>
          </w:tcPr>
          <w:p w14:paraId="32AD2BD8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Temel hava yolu manevralarının uygulanması</w:t>
            </w:r>
          </w:p>
        </w:tc>
        <w:tc>
          <w:tcPr>
            <w:tcW w:w="567" w:type="dxa"/>
          </w:tcPr>
          <w:p w14:paraId="3877C52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5D422A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642D35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CB3571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272047E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67B3F4AF" w14:textId="77777777" w:rsidTr="0010472B">
        <w:trPr>
          <w:trHeight w:val="285"/>
        </w:trPr>
        <w:tc>
          <w:tcPr>
            <w:tcW w:w="6364" w:type="dxa"/>
          </w:tcPr>
          <w:p w14:paraId="04E49996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Nazal kanül ile oksijen uygulanması</w:t>
            </w:r>
          </w:p>
        </w:tc>
        <w:tc>
          <w:tcPr>
            <w:tcW w:w="567" w:type="dxa"/>
          </w:tcPr>
          <w:p w14:paraId="50E4C07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B99A0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557133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88873C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75CD7FF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60EC92CA" w14:textId="77777777" w:rsidTr="0010472B">
        <w:trPr>
          <w:trHeight w:val="285"/>
        </w:trPr>
        <w:tc>
          <w:tcPr>
            <w:tcW w:w="6364" w:type="dxa"/>
          </w:tcPr>
          <w:p w14:paraId="7DBECD70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Uygun oksijen maskesi ile oksijen uygulanması</w:t>
            </w:r>
          </w:p>
        </w:tc>
        <w:tc>
          <w:tcPr>
            <w:tcW w:w="567" w:type="dxa"/>
          </w:tcPr>
          <w:p w14:paraId="1BDC4929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CEF6CF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833BC49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3CB08D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0F20306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1497F165" w14:textId="77777777" w:rsidTr="0010472B">
        <w:trPr>
          <w:trHeight w:val="285"/>
        </w:trPr>
        <w:tc>
          <w:tcPr>
            <w:tcW w:w="6364" w:type="dxa"/>
          </w:tcPr>
          <w:p w14:paraId="6EC826E6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Balon Valf maske kullanımı</w:t>
            </w:r>
          </w:p>
        </w:tc>
        <w:tc>
          <w:tcPr>
            <w:tcW w:w="567" w:type="dxa"/>
          </w:tcPr>
          <w:p w14:paraId="0F89256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B6C2D1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00ABB4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6C03AA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279830E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09F17D0D" w14:textId="77777777" w:rsidTr="0010472B">
        <w:trPr>
          <w:trHeight w:val="285"/>
        </w:trPr>
        <w:tc>
          <w:tcPr>
            <w:tcW w:w="6364" w:type="dxa"/>
          </w:tcPr>
          <w:p w14:paraId="24147860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Orofaringeanül</w:t>
            </w:r>
            <w:proofErr w:type="spellEnd"/>
            <w:r w:rsidRPr="00B7569E">
              <w:rPr>
                <w:rFonts w:ascii="Times New Roman" w:hAnsi="Times New Roman" w:cs="Times New Roman"/>
              </w:rPr>
              <w:t xml:space="preserve"> kanül uygulaması</w:t>
            </w:r>
          </w:p>
        </w:tc>
        <w:tc>
          <w:tcPr>
            <w:tcW w:w="567" w:type="dxa"/>
          </w:tcPr>
          <w:p w14:paraId="405AB5B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F937B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DDA6CD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8DA74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18582E3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46E612C0" w14:textId="77777777" w:rsidTr="0010472B">
        <w:trPr>
          <w:trHeight w:val="285"/>
        </w:trPr>
        <w:tc>
          <w:tcPr>
            <w:tcW w:w="6364" w:type="dxa"/>
          </w:tcPr>
          <w:p w14:paraId="10570E61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Endotrakeal entübasyon uygulaması</w:t>
            </w:r>
          </w:p>
        </w:tc>
        <w:tc>
          <w:tcPr>
            <w:tcW w:w="567" w:type="dxa"/>
          </w:tcPr>
          <w:p w14:paraId="76CF4A9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96E962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81ED8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D81BB0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74F06F2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31C9AFE6" w14:textId="77777777" w:rsidTr="0010472B">
        <w:trPr>
          <w:trHeight w:val="285"/>
        </w:trPr>
        <w:tc>
          <w:tcPr>
            <w:tcW w:w="6364" w:type="dxa"/>
          </w:tcPr>
          <w:p w14:paraId="036A1DE7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LMA uygulanması</w:t>
            </w:r>
          </w:p>
        </w:tc>
        <w:tc>
          <w:tcPr>
            <w:tcW w:w="567" w:type="dxa"/>
          </w:tcPr>
          <w:p w14:paraId="1909EBB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CA4287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0B223EB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D18C66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7A80946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2163BBCA" w14:textId="77777777" w:rsidTr="0010472B">
        <w:trPr>
          <w:trHeight w:val="285"/>
        </w:trPr>
        <w:tc>
          <w:tcPr>
            <w:tcW w:w="6364" w:type="dxa"/>
          </w:tcPr>
          <w:p w14:paraId="216DCFDE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Combi</w:t>
            </w:r>
            <w:proofErr w:type="spellEnd"/>
            <w:r w:rsidRPr="00B7569E">
              <w:rPr>
                <w:rFonts w:ascii="Times New Roman" w:hAnsi="Times New Roman" w:cs="Times New Roman"/>
              </w:rPr>
              <w:t xml:space="preserve"> tüp uygulanması</w:t>
            </w:r>
          </w:p>
        </w:tc>
        <w:tc>
          <w:tcPr>
            <w:tcW w:w="567" w:type="dxa"/>
          </w:tcPr>
          <w:p w14:paraId="0CCC2BC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B91B2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B52C20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0E9E50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6804F62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288947E5" w14:textId="77777777" w:rsidTr="0010472B">
        <w:trPr>
          <w:trHeight w:val="285"/>
        </w:trPr>
        <w:tc>
          <w:tcPr>
            <w:tcW w:w="6364" w:type="dxa"/>
          </w:tcPr>
          <w:p w14:paraId="0A27FFC4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Krikotroidektomi</w:t>
            </w:r>
            <w:proofErr w:type="spellEnd"/>
            <w:r w:rsidRPr="00B7569E">
              <w:rPr>
                <w:rFonts w:ascii="Times New Roman" w:hAnsi="Times New Roman" w:cs="Times New Roman"/>
              </w:rPr>
              <w:t xml:space="preserve"> ile trakeotomi uygulaması</w:t>
            </w:r>
          </w:p>
        </w:tc>
        <w:tc>
          <w:tcPr>
            <w:tcW w:w="567" w:type="dxa"/>
          </w:tcPr>
          <w:p w14:paraId="3B8BAB57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838F7B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84939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51E7C17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3D8B6AB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6E1B23EE" w14:textId="77777777" w:rsidTr="0010472B">
        <w:trPr>
          <w:trHeight w:val="285"/>
        </w:trPr>
        <w:tc>
          <w:tcPr>
            <w:tcW w:w="6364" w:type="dxa"/>
          </w:tcPr>
          <w:p w14:paraId="3597E120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Mekanik ventilatöre bağlanması</w:t>
            </w:r>
          </w:p>
        </w:tc>
        <w:tc>
          <w:tcPr>
            <w:tcW w:w="567" w:type="dxa"/>
          </w:tcPr>
          <w:p w14:paraId="1EA466A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40339A9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AC7E13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116AB47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6DB5AF8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75BEEE93" w14:textId="77777777" w:rsidTr="0010472B">
        <w:trPr>
          <w:trHeight w:val="285"/>
        </w:trPr>
        <w:tc>
          <w:tcPr>
            <w:tcW w:w="6364" w:type="dxa"/>
            <w:tcBorders>
              <w:bottom w:val="double" w:sz="4" w:space="0" w:color="44546A" w:themeColor="text2"/>
            </w:tcBorders>
          </w:tcPr>
          <w:p w14:paraId="223E5EAB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Aspirasyon uygulaması</w:t>
            </w:r>
          </w:p>
        </w:tc>
        <w:tc>
          <w:tcPr>
            <w:tcW w:w="567" w:type="dxa"/>
            <w:tcBorders>
              <w:bottom w:val="double" w:sz="4" w:space="0" w:color="44546A" w:themeColor="text2"/>
            </w:tcBorders>
          </w:tcPr>
          <w:p w14:paraId="4DC28DA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44546A" w:themeColor="text2"/>
            </w:tcBorders>
          </w:tcPr>
          <w:p w14:paraId="3BC2119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44546A" w:themeColor="text2"/>
            </w:tcBorders>
          </w:tcPr>
          <w:p w14:paraId="1F29D5B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44546A" w:themeColor="text2"/>
            </w:tcBorders>
          </w:tcPr>
          <w:p w14:paraId="22F819E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bottom w:val="double" w:sz="4" w:space="0" w:color="44546A" w:themeColor="text2"/>
            </w:tcBorders>
          </w:tcPr>
          <w:p w14:paraId="23079A8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4C24C599" w14:textId="77777777" w:rsidTr="0010472B">
        <w:trPr>
          <w:trHeight w:val="285"/>
        </w:trPr>
        <w:tc>
          <w:tcPr>
            <w:tcW w:w="6364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38D36195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Dolaşım ile ilgili beceri ve girişimler</w:t>
            </w:r>
          </w:p>
        </w:tc>
        <w:tc>
          <w:tcPr>
            <w:tcW w:w="567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2053656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3A66C75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13FA05B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79B8E370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44FA29DC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17F9172E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9BD4EE8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Nabız değerlendirmesi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E88E955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56C2D8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21C8BF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C321B0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942EFD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5957D44A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9FAF92E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Kan basıncı takibi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C363FC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83904D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E7A8BC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E507669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FDB40F5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48680996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977FA32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Kan şekeri ölçümü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AC6057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9CB792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DF36A0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E36F2AB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D08747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15310DEA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A44A71E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Monitörizasyon uygulanması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6CC0BC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CEBCD7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D374791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CC17BFC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5BE6B8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289C6F82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5EF8FFE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EKG ritminin değerlendirilmesi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273CFC7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FF6CA3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9B8F11B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7067113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D2CBEB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723D69F2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46E9496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Defibrilasyon uygulanması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147077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CF683A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825574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B927F8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E327EF5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2DF1F7BC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9166D50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Kardiyoversiyon uygulanması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C6C6E68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6D4452D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86EAE6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9269F0F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9B0C7E9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792995F3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6B9A2B7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Kanama kontrolü (turnike veya bası uygulama)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AA421E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5B518B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F8326F6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57A8177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7C55A64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FA0" w:rsidRPr="00B7569E" w14:paraId="17EE6D9A" w14:textId="77777777" w:rsidTr="0010472B">
        <w:trPr>
          <w:trHeight w:val="285"/>
        </w:trPr>
        <w:tc>
          <w:tcPr>
            <w:tcW w:w="6364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4B6A937F" w14:textId="77777777" w:rsidR="00B62FA0" w:rsidRPr="00B7569E" w:rsidRDefault="00B62FA0" w:rsidP="0010472B">
            <w:pPr>
              <w:spacing w:line="276" w:lineRule="auto"/>
              <w:ind w:right="2"/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Kalp masajı uygulanması</w:t>
            </w: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52A951AB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44AEE17E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040D667C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11215002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46070F9A" w14:textId="77777777" w:rsidR="00B62FA0" w:rsidRPr="00B7569E" w:rsidRDefault="00B62FA0" w:rsidP="0010472B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55F396" w14:textId="77777777" w:rsidR="00E620B3" w:rsidRPr="00B7569E" w:rsidRDefault="00E620B3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6642"/>
        <w:gridCol w:w="570"/>
        <w:gridCol w:w="532"/>
        <w:gridCol w:w="487"/>
        <w:gridCol w:w="512"/>
        <w:gridCol w:w="511"/>
      </w:tblGrid>
      <w:tr w:rsidR="00334FDF" w:rsidRPr="00B7569E" w14:paraId="6E3E7C3A" w14:textId="77777777" w:rsidTr="0010472B">
        <w:trPr>
          <w:trHeight w:val="1974"/>
        </w:trPr>
        <w:tc>
          <w:tcPr>
            <w:tcW w:w="9254" w:type="dxa"/>
            <w:gridSpan w:val="6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1DD39961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u w:val="thick"/>
                <w:lang w:val="en-US"/>
              </w:rPr>
            </w:pPr>
            <w:proofErr w:type="spellStart"/>
            <w:proofErr w:type="gramStart"/>
            <w:r w:rsidRPr="00B7569E">
              <w:rPr>
                <w:rFonts w:ascii="Times New Roman" w:eastAsia="Times New Roman" w:hAnsi="Times New Roman" w:cs="Times New Roman"/>
                <w:b/>
                <w:u w:val="thick"/>
                <w:lang w:val="en-US"/>
              </w:rPr>
              <w:lastRenderedPageBreak/>
              <w:t>Öğrencinin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u w:val="thick"/>
                <w:lang w:val="en-US"/>
              </w:rPr>
              <w:t>;</w:t>
            </w:r>
            <w:proofErr w:type="gramEnd"/>
          </w:p>
          <w:p w14:paraId="59AFD622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Adı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Soyadı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49B6C386" w14:textId="77777777" w:rsidR="00334FDF" w:rsidRPr="00B7569E" w:rsidRDefault="00334FDF" w:rsidP="00334FDF">
            <w:pPr>
              <w:widowControl w:val="0"/>
              <w:tabs>
                <w:tab w:val="left" w:pos="5970"/>
              </w:tabs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Numarası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B7569E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0377B81C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Eğitim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Sorumlusu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;</w:t>
            </w:r>
            <w:proofErr w:type="gramEnd"/>
          </w:p>
          <w:p w14:paraId="22DEC824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Adı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Soyadı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57B0C8DF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Kaşe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İmza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</w:t>
            </w:r>
          </w:p>
          <w:p w14:paraId="3416EAE7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Yapılan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Kurum:</w:t>
            </w:r>
          </w:p>
        </w:tc>
      </w:tr>
      <w:tr w:rsidR="00334FDF" w:rsidRPr="00B7569E" w14:paraId="743E78DB" w14:textId="77777777" w:rsidTr="0010472B">
        <w:trPr>
          <w:trHeight w:val="234"/>
        </w:trPr>
        <w:tc>
          <w:tcPr>
            <w:tcW w:w="6642" w:type="dxa"/>
            <w:vMerge w:val="restart"/>
            <w:tcBorders>
              <w:top w:val="double" w:sz="4" w:space="0" w:color="44546A" w:themeColor="text2"/>
            </w:tcBorders>
          </w:tcPr>
          <w:p w14:paraId="6E30B4E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D9806A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C44630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697D10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Uygulamanın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Adı</w:t>
            </w:r>
            <w:proofErr w:type="spellEnd"/>
          </w:p>
        </w:tc>
        <w:tc>
          <w:tcPr>
            <w:tcW w:w="2611" w:type="dxa"/>
            <w:gridSpan w:val="5"/>
            <w:tcBorders>
              <w:top w:val="double" w:sz="4" w:space="0" w:color="44546A" w:themeColor="text2"/>
              <w:bottom w:val="single" w:sz="4" w:space="0" w:color="44546A" w:themeColor="text2"/>
            </w:tcBorders>
          </w:tcPr>
          <w:p w14:paraId="193A7F9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Ölçütleri</w:t>
            </w:r>
            <w:proofErr w:type="spellEnd"/>
          </w:p>
        </w:tc>
      </w:tr>
      <w:tr w:rsidR="00334FDF" w:rsidRPr="00B7569E" w14:paraId="2C2915FE" w14:textId="77777777" w:rsidTr="0010472B">
        <w:trPr>
          <w:cantSplit/>
          <w:trHeight w:val="1127"/>
        </w:trPr>
        <w:tc>
          <w:tcPr>
            <w:tcW w:w="6642" w:type="dxa"/>
            <w:vMerge/>
          </w:tcPr>
          <w:p w14:paraId="1BAF6D0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33F7A9E6" w14:textId="77777777" w:rsidR="00334FDF" w:rsidRPr="00B7569E" w:rsidRDefault="00334FDF" w:rsidP="00334FDF">
            <w:pPr>
              <w:widowControl w:val="0"/>
              <w:ind w:left="113" w:righ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Çok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iyi</w:t>
            </w:r>
          </w:p>
        </w:tc>
        <w:tc>
          <w:tcPr>
            <w:tcW w:w="532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3F3DA10A" w14:textId="77777777" w:rsidR="00334FDF" w:rsidRPr="00B7569E" w:rsidRDefault="00334FDF" w:rsidP="00334FDF">
            <w:pPr>
              <w:widowControl w:val="0"/>
              <w:ind w:left="113" w:righ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İyi</w:t>
            </w:r>
          </w:p>
        </w:tc>
        <w:tc>
          <w:tcPr>
            <w:tcW w:w="487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3A57D739" w14:textId="77777777" w:rsidR="00334FDF" w:rsidRPr="00B7569E" w:rsidRDefault="00334FDF" w:rsidP="00334FDF">
            <w:pPr>
              <w:widowControl w:val="0"/>
              <w:ind w:left="113" w:righ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Orta</w:t>
            </w:r>
          </w:p>
        </w:tc>
        <w:tc>
          <w:tcPr>
            <w:tcW w:w="512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56E87056" w14:textId="77777777" w:rsidR="00334FDF" w:rsidRPr="00B7569E" w:rsidRDefault="00334FDF" w:rsidP="00334FDF">
            <w:pPr>
              <w:widowControl w:val="0"/>
              <w:ind w:left="113" w:righ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Zayıf</w:t>
            </w:r>
            <w:proofErr w:type="spellEnd"/>
          </w:p>
        </w:tc>
        <w:tc>
          <w:tcPr>
            <w:tcW w:w="509" w:type="dxa"/>
            <w:tcBorders>
              <w:top w:val="single" w:sz="4" w:space="0" w:color="44546A" w:themeColor="text2"/>
              <w:bottom w:val="double" w:sz="4" w:space="0" w:color="44546A" w:themeColor="text2"/>
            </w:tcBorders>
            <w:textDirection w:val="btLr"/>
          </w:tcPr>
          <w:p w14:paraId="2E2A69C9" w14:textId="77777777" w:rsidR="00334FDF" w:rsidRPr="00B7569E" w:rsidRDefault="00334FDF" w:rsidP="00334FDF">
            <w:pPr>
              <w:widowControl w:val="0"/>
              <w:ind w:left="113" w:right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Çok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Zayıf</w:t>
            </w:r>
            <w:proofErr w:type="spellEnd"/>
          </w:p>
        </w:tc>
      </w:tr>
      <w:tr w:rsidR="00334FDF" w:rsidRPr="00B7569E" w14:paraId="0A189788" w14:textId="77777777" w:rsidTr="0010472B">
        <w:trPr>
          <w:trHeight w:val="252"/>
        </w:trPr>
        <w:tc>
          <w:tcPr>
            <w:tcW w:w="6642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3F3D802C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Fiziksel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muayene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ilgili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beceri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girişimler</w:t>
            </w:r>
            <w:proofErr w:type="spellEnd"/>
          </w:p>
        </w:tc>
        <w:tc>
          <w:tcPr>
            <w:tcW w:w="570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356AFC1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6455CB9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4A70DD9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66F0B88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3BE2E28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556922A5" w14:textId="77777777" w:rsidTr="0010472B">
        <w:trPr>
          <w:trHeight w:val="504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C79EB02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lang w:val="en-US"/>
              </w:rPr>
              <w:t>Genel (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baş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boyun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ağız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boğaz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göz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kulak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fiziksel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muayene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değerlendirmesi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C39AB2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B68DC8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0DFFDB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C14CF1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55A548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66278D49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D62F3DA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Solunum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sistemi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değerlendirme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831B8D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68D680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9DD80EE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1A80BD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6DC229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4130DF1B" w14:textId="77777777" w:rsidTr="0010472B">
        <w:trPr>
          <w:trHeight w:val="234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6642916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Kardiyovasküler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değerlendirmesi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B89010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1F8CFF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1501F6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9D2CF5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769641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05A608AD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AEBDD1D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Toraks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muayenesi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solunum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seslerinin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58E4DE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F4F120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774379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086796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1EBFF1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4C43B2E7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DA776F1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Batın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muayenesi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C8AC7D4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320E66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0340E2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810D1D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84F7B8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2E31C5A5" w14:textId="77777777" w:rsidTr="0010472B">
        <w:trPr>
          <w:trHeight w:val="234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C332A39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Ekstremite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muayenesi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1E7B28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0B905D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521DB4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EE6FCC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E7C360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27591FC7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467824C8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Nörolojik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muayenesi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0A27DE5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368915E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441A338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3C36CDF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1D88E22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1CA2B79A" w14:textId="77777777" w:rsidTr="0010472B">
        <w:trPr>
          <w:trHeight w:val="252"/>
        </w:trPr>
        <w:tc>
          <w:tcPr>
            <w:tcW w:w="6642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2124E9D0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İmmobilizasyon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ilgili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beceri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girişimler</w:t>
            </w:r>
            <w:proofErr w:type="spellEnd"/>
          </w:p>
        </w:tc>
        <w:tc>
          <w:tcPr>
            <w:tcW w:w="570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202AA63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1F370A5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1D9438D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5A567C4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42E9C12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373DF843" w14:textId="77777777" w:rsidTr="0010472B">
        <w:trPr>
          <w:trHeight w:val="252"/>
        </w:trPr>
        <w:tc>
          <w:tcPr>
            <w:tcW w:w="6642" w:type="dxa"/>
          </w:tcPr>
          <w:p w14:paraId="296A53A8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Servikal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collor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6F181D2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0B23928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6EB8F66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48D25B9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911498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551121D9" w14:textId="77777777" w:rsidTr="0010472B">
        <w:trPr>
          <w:trHeight w:val="234"/>
        </w:trPr>
        <w:tc>
          <w:tcPr>
            <w:tcW w:w="6642" w:type="dxa"/>
          </w:tcPr>
          <w:p w14:paraId="5F69FBBA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Travma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yeleği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(KED)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7FEB032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75E507A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6E63375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6F4F85F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8D3EBF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39552C14" w14:textId="77777777" w:rsidTr="0010472B">
        <w:trPr>
          <w:trHeight w:val="252"/>
        </w:trPr>
        <w:tc>
          <w:tcPr>
            <w:tcW w:w="6642" w:type="dxa"/>
          </w:tcPr>
          <w:p w14:paraId="0D4C72FA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Faraş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sedye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48E39EF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5F5526E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60C2D50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2D72FDE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F826B2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5539D126" w14:textId="77777777" w:rsidTr="0010472B">
        <w:trPr>
          <w:trHeight w:val="252"/>
        </w:trPr>
        <w:tc>
          <w:tcPr>
            <w:tcW w:w="6642" w:type="dxa"/>
          </w:tcPr>
          <w:p w14:paraId="1388D99A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Sırt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tahtası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0410B6B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103E9F84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4D7A494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675AA0E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ADAC164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146EB9D9" w14:textId="77777777" w:rsidTr="0010472B">
        <w:trPr>
          <w:trHeight w:val="252"/>
        </w:trPr>
        <w:tc>
          <w:tcPr>
            <w:tcW w:w="6642" w:type="dxa"/>
          </w:tcPr>
          <w:p w14:paraId="26198502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Vakum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sedye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3C106E4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5D63576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471C304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1F75004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698F15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0645D57C" w14:textId="77777777" w:rsidTr="0010472B">
        <w:trPr>
          <w:trHeight w:val="234"/>
        </w:trPr>
        <w:tc>
          <w:tcPr>
            <w:tcW w:w="6642" w:type="dxa"/>
          </w:tcPr>
          <w:p w14:paraId="76DC7240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Traksiyon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ateli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0217F8D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6CB1FFA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03AAC38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491BF2A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037C32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6E4A94E3" w14:textId="77777777" w:rsidTr="0010472B">
        <w:trPr>
          <w:trHeight w:val="252"/>
        </w:trPr>
        <w:tc>
          <w:tcPr>
            <w:tcW w:w="6642" w:type="dxa"/>
          </w:tcPr>
          <w:p w14:paraId="401B9943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Pelvis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kemeri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</w:p>
        </w:tc>
        <w:tc>
          <w:tcPr>
            <w:tcW w:w="570" w:type="dxa"/>
          </w:tcPr>
          <w:p w14:paraId="7DD3876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36FED2D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68EA3F3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7D88100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7DB975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4C0134AE" w14:textId="77777777" w:rsidTr="0010472B">
        <w:trPr>
          <w:trHeight w:val="252"/>
        </w:trPr>
        <w:tc>
          <w:tcPr>
            <w:tcW w:w="6642" w:type="dxa"/>
            <w:tcBorders>
              <w:bottom w:val="double" w:sz="4" w:space="0" w:color="44546A" w:themeColor="text2"/>
            </w:tcBorders>
          </w:tcPr>
          <w:p w14:paraId="3E3EBAF5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Atel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vakum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şişme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karton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tahta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0" w:type="dxa"/>
            <w:tcBorders>
              <w:bottom w:val="double" w:sz="4" w:space="0" w:color="44546A" w:themeColor="text2"/>
            </w:tcBorders>
          </w:tcPr>
          <w:p w14:paraId="0797117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bottom w:val="double" w:sz="4" w:space="0" w:color="44546A" w:themeColor="text2"/>
            </w:tcBorders>
          </w:tcPr>
          <w:p w14:paraId="4985A82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bottom w:val="double" w:sz="4" w:space="0" w:color="44546A" w:themeColor="text2"/>
            </w:tcBorders>
          </w:tcPr>
          <w:p w14:paraId="279069D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bottom w:val="double" w:sz="4" w:space="0" w:color="44546A" w:themeColor="text2"/>
            </w:tcBorders>
          </w:tcPr>
          <w:p w14:paraId="6A38FAC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bottom w:val="double" w:sz="4" w:space="0" w:color="44546A" w:themeColor="text2"/>
            </w:tcBorders>
          </w:tcPr>
          <w:p w14:paraId="26F97B7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7E217715" w14:textId="77777777" w:rsidTr="0010472B">
        <w:trPr>
          <w:trHeight w:val="252"/>
        </w:trPr>
        <w:tc>
          <w:tcPr>
            <w:tcW w:w="6642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654ECB81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İlaç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uygulama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ilgili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beceri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girişimler</w:t>
            </w:r>
            <w:proofErr w:type="spellEnd"/>
          </w:p>
        </w:tc>
        <w:tc>
          <w:tcPr>
            <w:tcW w:w="570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1AE1FAF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6A65AD2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59B149D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016AF40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double" w:sz="4" w:space="0" w:color="44546A" w:themeColor="text2"/>
              <w:bottom w:val="single" w:sz="4" w:space="0" w:color="44546A" w:themeColor="text2"/>
            </w:tcBorders>
            <w:shd w:val="clear" w:color="auto" w:fill="D9E2F3" w:themeFill="accent1" w:themeFillTint="33"/>
          </w:tcPr>
          <w:p w14:paraId="7F1FB2F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0676D273" w14:textId="77777777" w:rsidTr="0010472B">
        <w:trPr>
          <w:trHeight w:val="234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4E265C6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İntravenöz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kateter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C67549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32501C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DC19F0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7FEE62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8D0346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7D7D52C2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7742B65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İntravenöz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ilaç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EB17C3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9F6F82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29A2C5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FA4908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74858A4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763254FA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BDCCBBF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İntramüsküler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ilaç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0812E2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6D5AC1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E37171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527CA99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381D0C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1B320168" w14:textId="77777777" w:rsidTr="0010472B">
        <w:trPr>
          <w:trHeight w:val="234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3F2E4FF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Subkutan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ilaç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847CCF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58E569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09D20F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707A25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AEAC26E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45446779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86CA79B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Sublingual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ilaç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B66C15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01342B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1DF3AE8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87BBD3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2E170C6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20D6A9BF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6C42576F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İntraosseöz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kateter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48212C4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BAD138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79D343E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38E0427E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14:paraId="0E63AC5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7C50EDBA" w14:textId="77777777" w:rsidTr="0010472B">
        <w:trPr>
          <w:trHeight w:val="252"/>
        </w:trPr>
        <w:tc>
          <w:tcPr>
            <w:tcW w:w="6642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663AC3B3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İnfüzyon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pompası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uygulanması</w:t>
            </w:r>
            <w:proofErr w:type="spellEnd"/>
          </w:p>
        </w:tc>
        <w:tc>
          <w:tcPr>
            <w:tcW w:w="570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7772968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02056D1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2537FB0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6FA6214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44546A" w:themeColor="text2"/>
              <w:bottom w:val="double" w:sz="4" w:space="0" w:color="44546A" w:themeColor="text2"/>
            </w:tcBorders>
          </w:tcPr>
          <w:p w14:paraId="535844B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23570EDE" w14:textId="77777777" w:rsidTr="0010472B">
        <w:trPr>
          <w:trHeight w:val="234"/>
        </w:trPr>
        <w:tc>
          <w:tcPr>
            <w:tcW w:w="6642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47BD0330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Doğum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kadın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hastalıkları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ilgili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beceri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b/>
                <w:lang w:val="en-US"/>
              </w:rPr>
              <w:t>girişimler</w:t>
            </w:r>
            <w:proofErr w:type="spellEnd"/>
          </w:p>
        </w:tc>
        <w:tc>
          <w:tcPr>
            <w:tcW w:w="570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393023C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06D94CE2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5967276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6560A30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double" w:sz="4" w:space="0" w:color="44546A" w:themeColor="text2"/>
            </w:tcBorders>
            <w:shd w:val="clear" w:color="auto" w:fill="D9E2F3" w:themeFill="accent1" w:themeFillTint="33"/>
          </w:tcPr>
          <w:p w14:paraId="475BAF0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2235A9B1" w14:textId="77777777" w:rsidTr="0010472B">
        <w:trPr>
          <w:trHeight w:val="252"/>
        </w:trPr>
        <w:tc>
          <w:tcPr>
            <w:tcW w:w="6642" w:type="dxa"/>
          </w:tcPr>
          <w:p w14:paraId="5DE21444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Gebeden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öykü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alma</w:t>
            </w:r>
          </w:p>
        </w:tc>
        <w:tc>
          <w:tcPr>
            <w:tcW w:w="570" w:type="dxa"/>
          </w:tcPr>
          <w:p w14:paraId="453068B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6D2D2F0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797232D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2D15B33B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489B6C6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4F36DB7E" w14:textId="77777777" w:rsidTr="0010472B">
        <w:trPr>
          <w:trHeight w:val="252"/>
        </w:trPr>
        <w:tc>
          <w:tcPr>
            <w:tcW w:w="6642" w:type="dxa"/>
          </w:tcPr>
          <w:p w14:paraId="7FBBA405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Doğuma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yardımcı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olma</w:t>
            </w:r>
            <w:proofErr w:type="spellEnd"/>
          </w:p>
        </w:tc>
        <w:tc>
          <w:tcPr>
            <w:tcW w:w="570" w:type="dxa"/>
          </w:tcPr>
          <w:p w14:paraId="5C9040E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2517167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01C5BBA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19BDE3F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4E062B1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17255C98" w14:textId="77777777" w:rsidTr="0010472B">
        <w:trPr>
          <w:trHeight w:val="252"/>
        </w:trPr>
        <w:tc>
          <w:tcPr>
            <w:tcW w:w="6642" w:type="dxa"/>
          </w:tcPr>
          <w:p w14:paraId="068F5DA6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Yenidoğan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bakımı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değerlendirmesi</w:t>
            </w:r>
            <w:proofErr w:type="spellEnd"/>
          </w:p>
        </w:tc>
        <w:tc>
          <w:tcPr>
            <w:tcW w:w="570" w:type="dxa"/>
          </w:tcPr>
          <w:p w14:paraId="450859D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6C6C1B5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0A62EC2C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100B13C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401765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39500743" w14:textId="77777777" w:rsidTr="0010472B">
        <w:trPr>
          <w:trHeight w:val="234"/>
        </w:trPr>
        <w:tc>
          <w:tcPr>
            <w:tcW w:w="6642" w:type="dxa"/>
          </w:tcPr>
          <w:p w14:paraId="0F5DF229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Plasentanın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çıkarılması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kontrolü</w:t>
            </w:r>
            <w:proofErr w:type="spellEnd"/>
          </w:p>
        </w:tc>
        <w:tc>
          <w:tcPr>
            <w:tcW w:w="570" w:type="dxa"/>
          </w:tcPr>
          <w:p w14:paraId="221FD88D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3AC361E7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748FBC1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492FFB79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0CF3C7A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34FDF" w:rsidRPr="00B7569E" w14:paraId="73905AA8" w14:textId="77777777" w:rsidTr="0010472B">
        <w:trPr>
          <w:trHeight w:val="252"/>
        </w:trPr>
        <w:tc>
          <w:tcPr>
            <w:tcW w:w="6642" w:type="dxa"/>
          </w:tcPr>
          <w:p w14:paraId="4E33613E" w14:textId="77777777" w:rsidR="00334FDF" w:rsidRPr="00B7569E" w:rsidRDefault="00334FDF" w:rsidP="00334FDF">
            <w:pPr>
              <w:widowControl w:val="0"/>
              <w:ind w:right="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Doğum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sonrası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anne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bakımı</w:t>
            </w:r>
            <w:proofErr w:type="spellEnd"/>
          </w:p>
        </w:tc>
        <w:tc>
          <w:tcPr>
            <w:tcW w:w="570" w:type="dxa"/>
          </w:tcPr>
          <w:p w14:paraId="24266170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14:paraId="6F74DE53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</w:tcPr>
          <w:p w14:paraId="718211C8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14:paraId="25F11AC5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D9CCDCF" w14:textId="77777777" w:rsidR="00334FDF" w:rsidRPr="00B7569E" w:rsidRDefault="00334FDF" w:rsidP="00334FDF">
            <w:pPr>
              <w:widowControl w:val="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580C25A8" w14:textId="77777777" w:rsidR="00334FDF" w:rsidRPr="00B7569E" w:rsidRDefault="00334FDF">
      <w:pPr>
        <w:rPr>
          <w:rFonts w:ascii="Times New Roman" w:hAnsi="Times New Roman" w:cs="Times New Roman"/>
        </w:rPr>
      </w:pPr>
    </w:p>
    <w:tbl>
      <w:tblPr>
        <w:tblStyle w:val="TabloKlavuzu"/>
        <w:tblW w:w="10156" w:type="dxa"/>
        <w:tblInd w:w="-441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52"/>
        <w:gridCol w:w="1276"/>
        <w:gridCol w:w="7887"/>
      </w:tblGrid>
      <w:tr w:rsidR="00334FDF" w:rsidRPr="00B7569E" w14:paraId="7510069C" w14:textId="77777777" w:rsidTr="00A20866">
        <w:trPr>
          <w:gridBefore w:val="1"/>
          <w:wBefore w:w="441" w:type="dxa"/>
          <w:trHeight w:val="12894"/>
        </w:trPr>
        <w:tc>
          <w:tcPr>
            <w:tcW w:w="9715" w:type="dxa"/>
            <w:gridSpan w:val="3"/>
          </w:tcPr>
          <w:p w14:paraId="032F379A" w14:textId="77777777" w:rsidR="00A20866" w:rsidRPr="00B7569E" w:rsidRDefault="00A20866" w:rsidP="001047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5974ED" w14:textId="65F1AAB8" w:rsidR="00334FDF" w:rsidRPr="00B7569E" w:rsidRDefault="00334FDF" w:rsidP="001047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ÖĞRENCİ HASTANIN ÖYKÜSÜNÜ ALMA VAKA ÇALIŞMALARI</w:t>
            </w:r>
          </w:p>
          <w:p w14:paraId="18E76ADD" w14:textId="77777777" w:rsidR="00334FDF" w:rsidRPr="00B7569E" w:rsidRDefault="00334FDF" w:rsidP="0010472B">
            <w:pPr>
              <w:rPr>
                <w:rFonts w:ascii="Times New Roman" w:hAnsi="Times New Roman" w:cs="Times New Roman"/>
                <w:b/>
              </w:rPr>
            </w:pPr>
          </w:p>
          <w:p w14:paraId="00FB4DB2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UYGULAMA </w:t>
            </w:r>
            <w:proofErr w:type="gramStart"/>
            <w:r w:rsidRPr="00B7569E">
              <w:rPr>
                <w:rFonts w:ascii="Times New Roman" w:hAnsi="Times New Roman" w:cs="Times New Roman"/>
              </w:rPr>
              <w:t>BÖLÜMÜ:…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….………………………………………………   TARİH………………………………. </w:t>
            </w:r>
          </w:p>
          <w:p w14:paraId="43E05BFD" w14:textId="77777777" w:rsidR="00334FDF" w:rsidRPr="00B7569E" w:rsidRDefault="00334FDF" w:rsidP="0010472B">
            <w:pPr>
              <w:rPr>
                <w:rFonts w:ascii="Times New Roman" w:hAnsi="Times New Roman" w:cs="Times New Roman"/>
                <w:u w:val="single"/>
              </w:rPr>
            </w:pPr>
            <w:r w:rsidRPr="00B7569E">
              <w:rPr>
                <w:rFonts w:ascii="Times New Roman" w:hAnsi="Times New Roman" w:cs="Times New Roman"/>
                <w:u w:val="single"/>
              </w:rPr>
              <w:t>HASTANIN;</w:t>
            </w:r>
          </w:p>
          <w:p w14:paraId="1135C6D7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ADI ve SOYADI ……………………</w:t>
            </w:r>
          </w:p>
          <w:p w14:paraId="5719E173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CİNSİYET:…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………………………..</w:t>
            </w:r>
          </w:p>
          <w:p w14:paraId="16EACD39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YAŞ:…</w:t>
            </w:r>
            <w:proofErr w:type="gramEnd"/>
            <w:r w:rsidRPr="00B7569E">
              <w:rPr>
                <w:rFonts w:ascii="Times New Roman" w:hAnsi="Times New Roman" w:cs="Times New Roman"/>
              </w:rPr>
              <w:t>.………………………………</w:t>
            </w:r>
          </w:p>
          <w:p w14:paraId="48CFD262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EĞİTİM </w:t>
            </w:r>
            <w:proofErr w:type="gramStart"/>
            <w:r w:rsidRPr="00B7569E">
              <w:rPr>
                <w:rFonts w:ascii="Times New Roman" w:hAnsi="Times New Roman" w:cs="Times New Roman"/>
              </w:rPr>
              <w:t>DÜZEYİ:…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</w:t>
            </w:r>
          </w:p>
          <w:p w14:paraId="67C6C8CC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İŞİ-</w:t>
            </w:r>
            <w:proofErr w:type="gramStart"/>
            <w:r w:rsidRPr="00B7569E">
              <w:rPr>
                <w:rFonts w:ascii="Times New Roman" w:hAnsi="Times New Roman" w:cs="Times New Roman"/>
              </w:rPr>
              <w:t>MESLEĞİ:…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………….….………</w:t>
            </w:r>
          </w:p>
          <w:p w14:paraId="50123A16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SOSYAL </w:t>
            </w:r>
            <w:proofErr w:type="gramStart"/>
            <w:r w:rsidRPr="00B7569E">
              <w:rPr>
                <w:rFonts w:ascii="Times New Roman" w:hAnsi="Times New Roman" w:cs="Times New Roman"/>
              </w:rPr>
              <w:t>GÜVENCESİ:…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………….. </w:t>
            </w:r>
          </w:p>
          <w:p w14:paraId="664B411F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KAN </w:t>
            </w:r>
            <w:proofErr w:type="gramStart"/>
            <w:r w:rsidRPr="00B7569E">
              <w:rPr>
                <w:rFonts w:ascii="Times New Roman" w:hAnsi="Times New Roman" w:cs="Times New Roman"/>
              </w:rPr>
              <w:t>GRUBU:…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…..…………………</w:t>
            </w:r>
          </w:p>
          <w:p w14:paraId="700E2803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HASTANIN </w:t>
            </w:r>
            <w:proofErr w:type="gramStart"/>
            <w:r w:rsidRPr="00B7569E">
              <w:rPr>
                <w:rFonts w:ascii="Times New Roman" w:hAnsi="Times New Roman" w:cs="Times New Roman"/>
              </w:rPr>
              <w:t>TANISI:…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……..…….....</w:t>
            </w:r>
          </w:p>
          <w:p w14:paraId="6A21EE8D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</w:p>
          <w:p w14:paraId="32C993FB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refakatçisi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……….</w:t>
            </w:r>
          </w:p>
          <w:p w14:paraId="7A3EC837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Hastaneye geliş </w:t>
            </w:r>
            <w:proofErr w:type="gramStart"/>
            <w:r w:rsidRPr="00B7569E">
              <w:rPr>
                <w:rFonts w:ascii="Times New Roman" w:hAnsi="Times New Roman" w:cs="Times New Roman"/>
              </w:rPr>
              <w:t>şekli:…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…………………………………….Hastanın geldiği yer:..……........................</w:t>
            </w:r>
          </w:p>
          <w:p w14:paraId="5593E37C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fiziksel ihtiyaçlarını karşılama </w:t>
            </w:r>
            <w:proofErr w:type="gramStart"/>
            <w:r w:rsidRPr="00B7569E">
              <w:rPr>
                <w:rFonts w:ascii="Times New Roman" w:hAnsi="Times New Roman" w:cs="Times New Roman"/>
              </w:rPr>
              <w:t>durumu:…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………..Hastanın bilinç durumu:…………………</w:t>
            </w:r>
          </w:p>
          <w:p w14:paraId="258AEF7B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 daha önce hastaneye yattı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…………………….. Hastanın hastaneye yatış </w:t>
            </w:r>
            <w:proofErr w:type="gramStart"/>
            <w:r w:rsidRPr="00B7569E">
              <w:rPr>
                <w:rFonts w:ascii="Times New Roman" w:hAnsi="Times New Roman" w:cs="Times New Roman"/>
              </w:rPr>
              <w:t>nedeni:…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</w:t>
            </w:r>
          </w:p>
          <w:p w14:paraId="5E11F695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 daha önce ameliyat geçirdi </w:t>
            </w:r>
            <w:proofErr w:type="gramStart"/>
            <w:r w:rsidRPr="00B7569E">
              <w:rPr>
                <w:rFonts w:ascii="Times New Roman" w:hAnsi="Times New Roman" w:cs="Times New Roman"/>
              </w:rPr>
              <w:t>mi:…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…………………… Geçirdi ise hangi ameliyat:………………</w:t>
            </w:r>
          </w:p>
          <w:p w14:paraId="722D951B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daha önce geçirilmiş bir hastalığı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………Varsa belirtiniz:…….……………………</w:t>
            </w:r>
          </w:p>
          <w:p w14:paraId="59BE2AFD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kronik bir hastalığı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…………………….. Varsa </w:t>
            </w:r>
            <w:proofErr w:type="gramStart"/>
            <w:r w:rsidRPr="00B7569E">
              <w:rPr>
                <w:rFonts w:ascii="Times New Roman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hAnsi="Times New Roman" w:cs="Times New Roman"/>
              </w:rPr>
              <w:t>.………………….…..</w:t>
            </w:r>
          </w:p>
          <w:p w14:paraId="6F840140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sürekli kullandığı ilaçları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……………….Varsa belirtiniz:…………………………</w:t>
            </w:r>
          </w:p>
          <w:p w14:paraId="3630F02F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alışkanlıkları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…………………………..  Varsa </w:t>
            </w:r>
            <w:proofErr w:type="gramStart"/>
            <w:r w:rsidRPr="00B7569E">
              <w:rPr>
                <w:rFonts w:ascii="Times New Roman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………………………</w:t>
            </w:r>
          </w:p>
          <w:p w14:paraId="0E7AFF56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herhangi bir şeye alerjisi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………………  Varsa </w:t>
            </w:r>
            <w:proofErr w:type="gramStart"/>
            <w:r w:rsidRPr="00B7569E">
              <w:rPr>
                <w:rFonts w:ascii="Times New Roman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………………………</w:t>
            </w:r>
          </w:p>
          <w:p w14:paraId="1FA24BEE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ailesinde kronik bir hastalık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 :…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………….. Varsa </w:t>
            </w:r>
            <w:proofErr w:type="gramStart"/>
            <w:r w:rsidRPr="00B7569E">
              <w:rPr>
                <w:rFonts w:ascii="Times New Roman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………………………</w:t>
            </w:r>
          </w:p>
          <w:p w14:paraId="30479A17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akraba evliliği var mı: ……………………………  Hastanın bulaşıcı hastalığı var </w:t>
            </w:r>
            <w:proofErr w:type="gramStart"/>
            <w:r w:rsidRPr="00B7569E">
              <w:rPr>
                <w:rFonts w:ascii="Times New Roman" w:hAnsi="Times New Roman" w:cs="Times New Roman"/>
              </w:rPr>
              <w:t>mı:…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</w:t>
            </w:r>
          </w:p>
          <w:p w14:paraId="45EF39C6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Hastanın genel durumu nasıl: ………………………</w:t>
            </w:r>
            <w:proofErr w:type="gramStart"/>
            <w:r w:rsidRPr="00B7569E">
              <w:rPr>
                <w:rFonts w:ascii="Times New Roman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hAnsi="Times New Roman" w:cs="Times New Roman"/>
              </w:rPr>
              <w:t>.    Hastanın uyku düzeni nasıl: ……………</w:t>
            </w:r>
          </w:p>
          <w:p w14:paraId="05883D78" w14:textId="77777777" w:rsidR="00334FDF" w:rsidRPr="00B7569E" w:rsidRDefault="00334FD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Hastanın tansiyonu: …………… Nabzı/dk: </w:t>
            </w:r>
            <w:proofErr w:type="gramStart"/>
            <w:r w:rsidRPr="00B7569E">
              <w:rPr>
                <w:rFonts w:ascii="Times New Roman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……..…. </w:t>
            </w:r>
            <w:proofErr w:type="gramStart"/>
            <w:r w:rsidRPr="00B7569E">
              <w:rPr>
                <w:rFonts w:ascii="Times New Roman" w:hAnsi="Times New Roman" w:cs="Times New Roman"/>
              </w:rPr>
              <w:t>Ateş:…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…………. Solunum/</w:t>
            </w:r>
            <w:proofErr w:type="gramStart"/>
            <w:r w:rsidRPr="00B7569E">
              <w:rPr>
                <w:rFonts w:ascii="Times New Roman" w:hAnsi="Times New Roman" w:cs="Times New Roman"/>
              </w:rPr>
              <w:t>dk:…</w:t>
            </w:r>
            <w:proofErr w:type="gramEnd"/>
            <w:r w:rsidRPr="00B7569E">
              <w:rPr>
                <w:rFonts w:ascii="Times New Roman" w:hAnsi="Times New Roman" w:cs="Times New Roman"/>
              </w:rPr>
              <w:t>…….…</w:t>
            </w:r>
          </w:p>
          <w:p w14:paraId="56AAE495" w14:textId="77777777" w:rsidR="00334FDF" w:rsidRPr="00B7569E" w:rsidRDefault="00334FDF" w:rsidP="0010472B">
            <w:pPr>
              <w:rPr>
                <w:rFonts w:ascii="Times New Roman" w:hAnsi="Times New Roman" w:cs="Times New Roman"/>
                <w:sz w:val="19"/>
              </w:rPr>
            </w:pPr>
          </w:p>
        </w:tc>
      </w:tr>
      <w:tr w:rsidR="00334FDF" w:rsidRPr="00B7569E" w14:paraId="3D370CC6" w14:textId="77777777" w:rsidTr="00A20866">
        <w:trPr>
          <w:gridBefore w:val="1"/>
          <w:wBefore w:w="441" w:type="dxa"/>
          <w:trHeight w:val="12894"/>
        </w:trPr>
        <w:tc>
          <w:tcPr>
            <w:tcW w:w="9715" w:type="dxa"/>
            <w:gridSpan w:val="3"/>
          </w:tcPr>
          <w:p w14:paraId="3BFAE275" w14:textId="77777777" w:rsidR="00A20866" w:rsidRPr="00B7569E" w:rsidRDefault="00A20866" w:rsidP="00A20866">
            <w:pPr>
              <w:ind w:left="99" w:right="243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 w:rsidRPr="00B7569E">
              <w:rPr>
                <w:rFonts w:ascii="Times New Roman" w:eastAsia="Arial" w:hAnsi="Times New Roman" w:cs="Times New Roman"/>
                <w:b/>
                <w:bCs/>
                <w:spacing w:val="-2"/>
              </w:rPr>
              <w:lastRenderedPageBreak/>
              <w:t>H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6"/>
              </w:rPr>
              <w:t>A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1"/>
              </w:rPr>
              <w:t>S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8"/>
              </w:rPr>
              <w:t>T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6"/>
              </w:rPr>
              <w:t>A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2"/>
              </w:rPr>
              <w:t>N</w:t>
            </w:r>
            <w:r w:rsidRPr="00B7569E">
              <w:rPr>
                <w:rFonts w:ascii="Times New Roman" w:eastAsia="Arial" w:hAnsi="Times New Roman" w:cs="Times New Roman"/>
                <w:b/>
                <w:bCs/>
              </w:rPr>
              <w:t>IN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5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1"/>
              </w:rPr>
              <w:t>SİS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3"/>
              </w:rPr>
              <w:t>T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1"/>
              </w:rPr>
              <w:t>E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7"/>
              </w:rPr>
              <w:t>M</w:t>
            </w:r>
            <w:r w:rsidRPr="00B7569E">
              <w:rPr>
                <w:rFonts w:ascii="Times New Roman" w:eastAsia="Arial" w:hAnsi="Times New Roman" w:cs="Times New Roman"/>
                <w:b/>
                <w:bCs/>
              </w:rPr>
              <w:t>LE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B7569E">
              <w:rPr>
                <w:rFonts w:ascii="Times New Roman" w:eastAsia="Arial" w:hAnsi="Times New Roman" w:cs="Times New Roman"/>
                <w:b/>
                <w:bCs/>
              </w:rPr>
              <w:t>E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2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6"/>
              </w:rPr>
              <w:t>AİT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5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2"/>
              </w:rPr>
              <w:t>B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6"/>
              </w:rPr>
              <w:t>U</w:t>
            </w:r>
            <w:r w:rsidRPr="00B7569E">
              <w:rPr>
                <w:rFonts w:ascii="Times New Roman" w:eastAsia="Arial" w:hAnsi="Times New Roman" w:cs="Times New Roman"/>
                <w:b/>
                <w:bCs/>
              </w:rPr>
              <w:t>L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5"/>
              </w:rPr>
              <w:t>G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6"/>
              </w:rPr>
              <w:t>U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3"/>
              </w:rPr>
              <w:t>L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6"/>
              </w:rPr>
              <w:t>A</w:t>
            </w:r>
            <w:r w:rsidRPr="00B7569E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B7569E">
              <w:rPr>
                <w:rFonts w:ascii="Times New Roman" w:eastAsia="Arial" w:hAnsi="Times New Roman" w:cs="Times New Roman"/>
                <w:b/>
                <w:bCs/>
              </w:rPr>
              <w:t>I</w:t>
            </w:r>
          </w:p>
          <w:p w14:paraId="22CE7048" w14:textId="77777777" w:rsidR="00A20866" w:rsidRPr="00B7569E" w:rsidRDefault="00A20866" w:rsidP="00A20866">
            <w:pPr>
              <w:ind w:left="110" w:right="293"/>
              <w:rPr>
                <w:rFonts w:ascii="Times New Roman" w:eastAsia="Arial" w:hAnsi="Times New Roman" w:cs="Times New Roman"/>
                <w:b/>
              </w:rPr>
            </w:pPr>
            <w:r w:rsidRPr="00B7569E">
              <w:rPr>
                <w:rFonts w:ascii="Times New Roman" w:eastAsia="Arial" w:hAnsi="Times New Roman" w:cs="Times New Roman"/>
                <w:b/>
              </w:rPr>
              <w:t xml:space="preserve">Kardiyo-vasküler sistem bulguları: </w:t>
            </w:r>
          </w:p>
          <w:p w14:paraId="64B64276" w14:textId="77777777" w:rsidR="00A20866" w:rsidRPr="00B7569E" w:rsidRDefault="00A20866" w:rsidP="00A20866">
            <w:pPr>
              <w:ind w:left="108" w:right="295"/>
              <w:rPr>
                <w:rFonts w:ascii="Times New Roman" w:eastAsia="Arial" w:hAnsi="Times New Roman" w:cs="Times New Roman"/>
              </w:rPr>
            </w:pPr>
            <w:proofErr w:type="gramStart"/>
            <w:r w:rsidRPr="00B7569E">
              <w:rPr>
                <w:rFonts w:ascii="Times New Roman" w:eastAsia="Arial" w:hAnsi="Times New Roman" w:cs="Times New Roman"/>
              </w:rPr>
              <w:t>Hipertansiyon:…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……..…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Hipotansiyon:…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……….….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Taşikardi:…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………… Bradikardi:………….. </w:t>
            </w:r>
          </w:p>
          <w:p w14:paraId="3F208D92" w14:textId="77777777" w:rsidR="00A20866" w:rsidRPr="00B7569E" w:rsidRDefault="00A20866" w:rsidP="00A20866">
            <w:pPr>
              <w:ind w:left="108" w:right="295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Göğüs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ağrısı:…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….……...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Çarpıntı:…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………………... Efor:…………………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Senkop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:……………..</w:t>
            </w:r>
          </w:p>
          <w:p w14:paraId="5EE3F8AC" w14:textId="77777777" w:rsidR="00A20866" w:rsidRPr="00B7569E" w:rsidRDefault="00A20866" w:rsidP="00A20866">
            <w:pPr>
              <w:ind w:left="108" w:right="295"/>
              <w:rPr>
                <w:rFonts w:ascii="Times New Roman" w:eastAsia="Arial" w:hAnsi="Times New Roman" w:cs="Times New Roman"/>
              </w:rPr>
            </w:pPr>
            <w:proofErr w:type="gramStart"/>
            <w:r w:rsidRPr="00B7569E">
              <w:rPr>
                <w:rFonts w:ascii="Times New Roman" w:eastAsia="Arial" w:hAnsi="Times New Roman" w:cs="Times New Roman"/>
              </w:rPr>
              <w:t>Ödem:…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………..……...  Siyanoz…………………… Dispnesi……………… Yorgunluk………… </w:t>
            </w:r>
          </w:p>
          <w:p w14:paraId="6AC7C822" w14:textId="77777777" w:rsidR="00A20866" w:rsidRPr="00B7569E" w:rsidRDefault="00A20866" w:rsidP="00A20866">
            <w:pPr>
              <w:ind w:left="108" w:right="295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Varsa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………………………….…………………</w:t>
            </w:r>
          </w:p>
          <w:p w14:paraId="0D559E8A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  <w:sz w:val="32"/>
              </w:rPr>
            </w:pPr>
          </w:p>
          <w:p w14:paraId="28AFD40C" w14:textId="77777777" w:rsidR="00A20866" w:rsidRPr="00B7569E" w:rsidRDefault="00A20866" w:rsidP="00A20866">
            <w:pPr>
              <w:ind w:left="110" w:right="4267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B7569E">
              <w:rPr>
                <w:rFonts w:ascii="Times New Roman" w:eastAsia="Arial" w:hAnsi="Times New Roman" w:cs="Times New Roman"/>
                <w:b/>
                <w:bCs/>
              </w:rPr>
              <w:t>Solunum sistemi bulguları</w:t>
            </w:r>
            <w:r w:rsidRPr="00B7569E">
              <w:rPr>
                <w:rFonts w:ascii="Times New Roman" w:eastAsia="Arial" w:hAnsi="Times New Roman" w:cs="Times New Roman"/>
                <w:bCs/>
              </w:rPr>
              <w:t>:</w:t>
            </w:r>
          </w:p>
          <w:p w14:paraId="7C66A7DF" w14:textId="77777777" w:rsidR="00A20866" w:rsidRPr="00B7569E" w:rsidRDefault="00A20866" w:rsidP="00A20866">
            <w:pPr>
              <w:ind w:left="108" w:right="272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B7569E">
              <w:rPr>
                <w:rFonts w:ascii="Times New Roman" w:eastAsia="Arial" w:hAnsi="Times New Roman" w:cs="Times New Roman"/>
              </w:rPr>
              <w:t>Siyanoz:…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……..… Öksürük: 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. Nefes darlığı: …………...  Balgam: 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….</w:t>
            </w:r>
          </w:p>
          <w:p w14:paraId="09431C36" w14:textId="77777777" w:rsidR="00A20866" w:rsidRPr="00B7569E" w:rsidRDefault="00A20866" w:rsidP="00A20866">
            <w:pPr>
              <w:ind w:left="108" w:right="272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B7569E">
              <w:rPr>
                <w:rFonts w:ascii="Times New Roman" w:eastAsia="Arial" w:hAnsi="Times New Roman" w:cs="Times New Roman"/>
              </w:rPr>
              <w:t>Apne.…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………….. </w:t>
            </w:r>
            <w:proofErr w:type="spellStart"/>
            <w:proofErr w:type="gramStart"/>
            <w:r w:rsidRPr="00B7569E">
              <w:rPr>
                <w:rFonts w:ascii="Times New Roman" w:eastAsia="Arial" w:hAnsi="Times New Roman" w:cs="Times New Roman"/>
              </w:rPr>
              <w:t>Ortopne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….………. Hava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açlığı:…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 Hırıltılı solunum:…….…… Hemoptizi……...... Ses kısıklığı…… ……….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Bradipne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…………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. Takipne……………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. </w:t>
            </w:r>
          </w:p>
          <w:p w14:paraId="6E9E0361" w14:textId="77777777" w:rsidR="00A20866" w:rsidRPr="00B7569E" w:rsidRDefault="00A20866" w:rsidP="00A20866">
            <w:pPr>
              <w:ind w:left="108" w:right="272"/>
              <w:jc w:val="both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Varsa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</w:t>
            </w:r>
          </w:p>
          <w:p w14:paraId="3EF4902E" w14:textId="77777777" w:rsidR="00A20866" w:rsidRPr="00B7569E" w:rsidRDefault="00A20866" w:rsidP="00A20866">
            <w:pPr>
              <w:ind w:left="110" w:right="273"/>
              <w:jc w:val="both"/>
              <w:rPr>
                <w:rFonts w:ascii="Times New Roman" w:eastAsia="Arial" w:hAnsi="Times New Roman" w:cs="Times New Roman"/>
              </w:rPr>
            </w:pPr>
          </w:p>
          <w:p w14:paraId="474C1CF0" w14:textId="77777777" w:rsidR="00A20866" w:rsidRPr="00B7569E" w:rsidRDefault="00A20866" w:rsidP="00A20866">
            <w:pPr>
              <w:ind w:left="110" w:right="294"/>
              <w:rPr>
                <w:rFonts w:ascii="Times New Roman" w:eastAsia="Arial" w:hAnsi="Times New Roman" w:cs="Times New Roman"/>
                <w:b/>
              </w:rPr>
            </w:pPr>
            <w:r w:rsidRPr="00B7569E">
              <w:rPr>
                <w:rFonts w:ascii="Times New Roman" w:eastAsia="Arial" w:hAnsi="Times New Roman" w:cs="Times New Roman"/>
                <w:b/>
              </w:rPr>
              <w:t xml:space="preserve">Boşaltım sistemi bulguları: </w:t>
            </w:r>
          </w:p>
          <w:p w14:paraId="4DFEF010" w14:textId="77777777" w:rsidR="00A20866" w:rsidRPr="00B7569E" w:rsidRDefault="00A20866" w:rsidP="00A20866">
            <w:pPr>
              <w:ind w:left="108" w:right="295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Anüri……………….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Hematüri….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.……..……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Oligüri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……..  </w:t>
            </w:r>
            <w:proofErr w:type="spellStart"/>
            <w:proofErr w:type="gramStart"/>
            <w:r w:rsidRPr="00B7569E">
              <w:rPr>
                <w:rFonts w:ascii="Times New Roman" w:eastAsia="Arial" w:hAnsi="Times New Roman" w:cs="Times New Roman"/>
              </w:rPr>
              <w:t>Dizüri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………………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Pollaküri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 xml:space="preserve">:……….….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İnkontinans:…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………... </w:t>
            </w:r>
            <w:r w:rsidRPr="00B7569E">
              <w:rPr>
                <w:rFonts w:ascii="Times New Roman" w:eastAsia="Arial" w:hAnsi="Times New Roman" w:cs="Times New Roman"/>
                <w:w w:val="72"/>
              </w:rPr>
              <w:t xml:space="preserve"> </w:t>
            </w:r>
            <w:proofErr w:type="gramStart"/>
            <w:r w:rsidRPr="00B7569E">
              <w:rPr>
                <w:rFonts w:ascii="Times New Roman" w:eastAsia="Arial" w:hAnsi="Times New Roman" w:cs="Times New Roman"/>
                <w:w w:val="72"/>
              </w:rPr>
              <w:t>i</w:t>
            </w:r>
            <w:r w:rsidRPr="00B7569E">
              <w:rPr>
                <w:rFonts w:ascii="Times New Roman" w:eastAsia="Arial" w:hAnsi="Times New Roman" w:cs="Times New Roman"/>
              </w:rPr>
              <w:t>drar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 yaparken yanma:………… Ağrı………………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Noktüri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 xml:space="preserve">…………… 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Poliüri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 xml:space="preserve">………………… 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Proteinüri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……………… Anemi………………</w:t>
            </w:r>
          </w:p>
          <w:p w14:paraId="484C7D97" w14:textId="77777777" w:rsidR="00A20866" w:rsidRPr="00B7569E" w:rsidRDefault="00A20866" w:rsidP="00A20866">
            <w:pPr>
              <w:ind w:left="108" w:right="295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Varsa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……………………………………………………………………………</w:t>
            </w:r>
          </w:p>
          <w:p w14:paraId="397AD349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380871A9" w14:textId="77777777" w:rsidR="00A20866" w:rsidRPr="00B7569E" w:rsidRDefault="00A20866" w:rsidP="00A20866">
            <w:pPr>
              <w:ind w:left="110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  <w:b/>
              </w:rPr>
              <w:t xml:space="preserve">Sindirim sistemi bulguları:     </w:t>
            </w:r>
            <w:r w:rsidRPr="00B756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36FD2794" w14:textId="77777777" w:rsidR="00A20866" w:rsidRPr="00B7569E" w:rsidRDefault="00A20866" w:rsidP="00A20866">
            <w:pPr>
              <w:ind w:left="108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>İştahsızlık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Bulantı:…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………Kusma:…….……Hazımsızlık…………… </w:t>
            </w:r>
          </w:p>
          <w:p w14:paraId="28E421AC" w14:textId="77777777" w:rsidR="00A20866" w:rsidRPr="00B7569E" w:rsidRDefault="00A20866" w:rsidP="00A20866">
            <w:pPr>
              <w:ind w:left="108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>Yutma güçlüğü………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Kabızlık:…</w:t>
            </w:r>
            <w:proofErr w:type="gramEnd"/>
            <w:r w:rsidRPr="00B7569E">
              <w:rPr>
                <w:rFonts w:ascii="Times New Roman" w:eastAsia="Arial" w:hAnsi="Times New Roman" w:cs="Times New Roman"/>
                <w:w w:val="89"/>
              </w:rPr>
              <w:t>………… İ</w:t>
            </w:r>
            <w:r w:rsidRPr="00B7569E">
              <w:rPr>
                <w:rFonts w:ascii="Times New Roman" w:eastAsia="Arial" w:hAnsi="Times New Roman" w:cs="Times New Roman"/>
              </w:rPr>
              <w:t xml:space="preserve">shal:………….... 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Melena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.</w:t>
            </w:r>
            <w:r w:rsidRPr="00B7569E">
              <w:rPr>
                <w:rFonts w:ascii="Times New Roman" w:eastAsia="Arial" w:hAnsi="Times New Roman" w:cs="Times New Roman"/>
                <w:w w:val="35"/>
              </w:rPr>
              <w:t>i</w:t>
            </w:r>
            <w:r w:rsidRPr="00B7569E">
              <w:rPr>
                <w:rFonts w:ascii="Times New Roman" w:eastAsia="Arial" w:hAnsi="Times New Roman" w:cs="Times New Roman"/>
              </w:rPr>
              <w:t xml:space="preserve"> İnkontinans:…….…..…..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Hematemez:…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…..… Midede yanma ve ekşime…………… Karın ağrısı…………… Regürjitasyon…………………</w:t>
            </w:r>
          </w:p>
          <w:p w14:paraId="52EC9335" w14:textId="77777777" w:rsidR="00A20866" w:rsidRPr="00B7569E" w:rsidRDefault="00A20866" w:rsidP="00A20866">
            <w:pPr>
              <w:ind w:left="108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Varsa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</w:t>
            </w:r>
          </w:p>
          <w:p w14:paraId="58D83C48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7A8D82CD" w14:textId="77777777" w:rsidR="00A20866" w:rsidRPr="00B7569E" w:rsidRDefault="00A20866" w:rsidP="00A20866">
            <w:pPr>
              <w:ind w:left="110" w:right="4267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 w:rsidRPr="00B7569E">
              <w:rPr>
                <w:rFonts w:ascii="Times New Roman" w:eastAsia="Arial" w:hAnsi="Times New Roman" w:cs="Times New Roman"/>
                <w:b/>
                <w:bCs/>
              </w:rPr>
              <w:t>Sinir sistemi bulguları:</w:t>
            </w:r>
          </w:p>
          <w:p w14:paraId="21DFDADA" w14:textId="77777777" w:rsidR="00A20866" w:rsidRPr="00B7569E" w:rsidRDefault="00A20866" w:rsidP="00A20866">
            <w:pPr>
              <w:ind w:left="108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>Baş</w:t>
            </w:r>
            <w:r w:rsidRPr="00B7569E">
              <w:rPr>
                <w:rFonts w:ascii="Times New Roman" w:eastAsia="Arial" w:hAnsi="Times New Roman" w:cs="Times New Roman"/>
                <w:spacing w:val="-27"/>
              </w:rPr>
              <w:t xml:space="preserve">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ağrısı:…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 Bilinç</w:t>
            </w:r>
            <w:r w:rsidRPr="00B7569E">
              <w:rPr>
                <w:rFonts w:ascii="Times New Roman" w:eastAsia="Arial" w:hAnsi="Times New Roman" w:cs="Times New Roman"/>
                <w:spacing w:val="-27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</w:rPr>
              <w:t>bulanıklığı</w:t>
            </w:r>
            <w:r w:rsidRPr="00B7569E">
              <w:rPr>
                <w:rFonts w:ascii="Times New Roman" w:eastAsia="Arial" w:hAnsi="Times New Roman" w:cs="Times New Roman"/>
                <w:spacing w:val="-25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</w:rPr>
              <w:t>…………</w:t>
            </w:r>
            <w:r w:rsidRPr="00B7569E">
              <w:rPr>
                <w:rFonts w:ascii="Times New Roman" w:eastAsia="Arial" w:hAnsi="Times New Roman" w:cs="Times New Roman"/>
                <w:spacing w:val="-24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</w:rPr>
              <w:t>Baş</w:t>
            </w:r>
            <w:r w:rsidRPr="00B7569E">
              <w:rPr>
                <w:rFonts w:ascii="Times New Roman" w:eastAsia="Arial" w:hAnsi="Times New Roman" w:cs="Times New Roman"/>
                <w:spacing w:val="-27"/>
              </w:rPr>
              <w:t xml:space="preserve"> </w:t>
            </w:r>
            <w:r w:rsidRPr="00B7569E">
              <w:rPr>
                <w:rFonts w:ascii="Times New Roman" w:eastAsia="Arial" w:hAnsi="Times New Roman" w:cs="Times New Roman"/>
              </w:rPr>
              <w:t>dönmesi:……………. Duyu kaybı…………… Hemipleji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.……... El ve ayaklarda uyuşma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.…….….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Tremor:…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………..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Parapleji:…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……..</w:t>
            </w:r>
          </w:p>
          <w:p w14:paraId="23DB91B9" w14:textId="77777777" w:rsidR="00A20866" w:rsidRPr="00B7569E" w:rsidRDefault="00A20866" w:rsidP="00A20866">
            <w:pPr>
              <w:ind w:left="108" w:right="268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>Görme</w:t>
            </w:r>
            <w:r w:rsidRPr="00B7569E">
              <w:rPr>
                <w:rFonts w:ascii="Times New Roman" w:eastAsia="Arial" w:hAnsi="Times New Roman" w:cs="Times New Roman"/>
                <w:spacing w:val="-41"/>
              </w:rPr>
              <w:t xml:space="preserve">   </w:t>
            </w:r>
            <w:r w:rsidRPr="00B7569E">
              <w:rPr>
                <w:rFonts w:ascii="Times New Roman" w:eastAsia="Arial" w:hAnsi="Times New Roman" w:cs="Times New Roman"/>
              </w:rPr>
              <w:t>bozukluğu…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İşitme</w:t>
            </w:r>
            <w:r w:rsidRPr="00B7569E">
              <w:rPr>
                <w:rFonts w:ascii="Times New Roman" w:eastAsia="Arial" w:hAnsi="Times New Roman" w:cs="Times New Roman"/>
                <w:spacing w:val="-41"/>
              </w:rPr>
              <w:t xml:space="preserve">  </w:t>
            </w:r>
            <w:r w:rsidRPr="00B7569E">
              <w:rPr>
                <w:rFonts w:ascii="Times New Roman" w:eastAsia="Arial" w:hAnsi="Times New Roman" w:cs="Times New Roman"/>
              </w:rPr>
              <w:t>bozukluğu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………………..Konuşma</w:t>
            </w:r>
            <w:r w:rsidRPr="00B7569E">
              <w:rPr>
                <w:rFonts w:ascii="Times New Roman" w:eastAsia="Arial" w:hAnsi="Times New Roman" w:cs="Times New Roman"/>
                <w:spacing w:val="-41"/>
              </w:rPr>
              <w:t xml:space="preserve">  </w:t>
            </w:r>
            <w:r w:rsidRPr="00B7569E">
              <w:rPr>
                <w:rFonts w:ascii="Times New Roman" w:eastAsia="Arial" w:hAnsi="Times New Roman" w:cs="Times New Roman"/>
              </w:rPr>
              <w:t>bozukluğu……………</w:t>
            </w:r>
          </w:p>
          <w:p w14:paraId="39722659" w14:textId="77777777" w:rsidR="00A20866" w:rsidRPr="00B7569E" w:rsidRDefault="00A20866" w:rsidP="00A20866">
            <w:pPr>
              <w:ind w:left="108" w:right="268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  <w:spacing w:val="-1"/>
              </w:rPr>
              <w:t xml:space="preserve">Varsa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…………………………………………………………… </w:t>
            </w:r>
          </w:p>
          <w:p w14:paraId="6B35EA63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0E6DD1CD" w14:textId="77777777" w:rsidR="00A20866" w:rsidRPr="00B7569E" w:rsidRDefault="00A20866" w:rsidP="00A20866">
            <w:pPr>
              <w:ind w:left="110" w:right="4267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 w:rsidRPr="00B7569E">
              <w:rPr>
                <w:rFonts w:ascii="Times New Roman" w:eastAsia="Arial" w:hAnsi="Times New Roman" w:cs="Times New Roman"/>
                <w:b/>
              </w:rPr>
              <w:t>Kas-iskelet Sistemi bulguları</w:t>
            </w:r>
            <w:r w:rsidRPr="00B7569E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  <w:p w14:paraId="26166670" w14:textId="77777777" w:rsidR="00A20866" w:rsidRPr="00B7569E" w:rsidRDefault="00A20866" w:rsidP="00A20866">
            <w:pPr>
              <w:ind w:left="110" w:right="287"/>
              <w:jc w:val="both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>Ağrı……………… Şişlik………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.…. Şekil bozukluğu……………. Sıcaklık…………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 Hareket kısıtlılığı……………. Kas güçsüzlüğü…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 Deri döküntüleri…………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…….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. Sabah tutukluğu………………Krepitasyon………………….</w:t>
            </w:r>
          </w:p>
          <w:p w14:paraId="44649CAC" w14:textId="77777777" w:rsidR="00A20866" w:rsidRPr="00B7569E" w:rsidRDefault="00A20866" w:rsidP="00A20866">
            <w:pPr>
              <w:ind w:left="108" w:right="289"/>
              <w:jc w:val="both"/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>Varsa belirtiniz…………………………….</w:t>
            </w:r>
          </w:p>
          <w:p w14:paraId="62DB3EFC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  <w:sz w:val="23"/>
              </w:rPr>
            </w:pPr>
          </w:p>
          <w:p w14:paraId="100C34D9" w14:textId="77777777" w:rsidR="00A20866" w:rsidRPr="00B7569E" w:rsidRDefault="00A20866" w:rsidP="00A20866">
            <w:pPr>
              <w:ind w:left="110" w:right="4267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 w:rsidRPr="00B7569E">
              <w:rPr>
                <w:rFonts w:ascii="Times New Roman" w:eastAsia="Arial" w:hAnsi="Times New Roman" w:cs="Times New Roman"/>
                <w:b/>
                <w:bCs/>
              </w:rPr>
              <w:t>Cilt bulguları:</w:t>
            </w:r>
          </w:p>
          <w:p w14:paraId="3F542081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 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Kızarıklık:…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……..……</w:t>
            </w:r>
            <w:proofErr w:type="spellStart"/>
            <w:r w:rsidRPr="00B7569E">
              <w:rPr>
                <w:rFonts w:ascii="Times New Roman" w:eastAsia="Arial" w:hAnsi="Times New Roman" w:cs="Times New Roman"/>
              </w:rPr>
              <w:t>Kurucilt</w:t>
            </w:r>
            <w:proofErr w:type="spellEnd"/>
            <w:r w:rsidRPr="00B7569E">
              <w:rPr>
                <w:rFonts w:ascii="Times New Roman" w:eastAsia="Arial" w:hAnsi="Times New Roman" w:cs="Times New Roman"/>
              </w:rPr>
              <w:t>:…………….Kaşıntı:………………Çürük, ezik:…………..</w:t>
            </w:r>
          </w:p>
          <w:p w14:paraId="196FCD22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 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Hematom:…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…….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Terleme:…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……….  Sıyrık,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kesi:…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….……… Açık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yara:…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……………..   </w:t>
            </w:r>
          </w:p>
          <w:p w14:paraId="711D43C7" w14:textId="77777777" w:rsidR="00A20866" w:rsidRPr="00B7569E" w:rsidRDefault="00A20866" w:rsidP="00A20866">
            <w:pPr>
              <w:rPr>
                <w:rFonts w:ascii="Times New Roman" w:eastAsia="Arial" w:hAnsi="Times New Roman" w:cs="Times New Roman"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  Döküntü……………Yarada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akıntı:…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 xml:space="preserve">………. </w:t>
            </w:r>
          </w:p>
          <w:p w14:paraId="70991E94" w14:textId="0ABE0C80" w:rsidR="00334FDF" w:rsidRPr="00B7569E" w:rsidRDefault="00A20866" w:rsidP="00A20866">
            <w:pPr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eastAsia="Arial" w:hAnsi="Times New Roman" w:cs="Times New Roman"/>
              </w:rPr>
              <w:t xml:space="preserve">  Varsa </w:t>
            </w:r>
            <w:proofErr w:type="gramStart"/>
            <w:r w:rsidRPr="00B7569E">
              <w:rPr>
                <w:rFonts w:ascii="Times New Roman" w:eastAsia="Arial" w:hAnsi="Times New Roman" w:cs="Times New Roman"/>
              </w:rPr>
              <w:t>belirtiniz:…</w:t>
            </w:r>
            <w:proofErr w:type="gramEnd"/>
            <w:r w:rsidRPr="00B7569E">
              <w:rPr>
                <w:rFonts w:ascii="Times New Roman" w:eastAsia="Arial" w:hAnsi="Times New Roman" w:cs="Times New Roman"/>
              </w:rPr>
              <w:t>………………………………………………………………</w:t>
            </w:r>
          </w:p>
        </w:tc>
      </w:tr>
      <w:tr w:rsidR="00A20866" w:rsidRPr="00B7569E" w14:paraId="6921E964" w14:textId="77777777" w:rsidTr="00A20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4"/>
        </w:trPr>
        <w:tc>
          <w:tcPr>
            <w:tcW w:w="993" w:type="dxa"/>
            <w:gridSpan w:val="2"/>
            <w:vMerge w:val="restart"/>
            <w:tcBorders>
              <w:top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extDirection w:val="btLr"/>
          </w:tcPr>
          <w:p w14:paraId="3588B2F0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4562D3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ACİL BAKIM PLANI</w:t>
            </w:r>
          </w:p>
        </w:tc>
        <w:tc>
          <w:tcPr>
            <w:tcW w:w="1276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78ED16FC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  <w:tc>
          <w:tcPr>
            <w:tcW w:w="7887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textDirection w:val="btLr"/>
          </w:tcPr>
          <w:p w14:paraId="3A97B5B0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0866" w:rsidRPr="00B7569E" w14:paraId="0394EE8F" w14:textId="77777777" w:rsidTr="00A20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2"/>
        </w:trPr>
        <w:tc>
          <w:tcPr>
            <w:tcW w:w="993" w:type="dxa"/>
            <w:gridSpan w:val="2"/>
            <w:vMerge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extDirection w:val="btLr"/>
          </w:tcPr>
          <w:p w14:paraId="550393F8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0550677D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ACİL MÜDAHALELER VE UYGULAMALAR</w:t>
            </w:r>
          </w:p>
        </w:tc>
        <w:tc>
          <w:tcPr>
            <w:tcW w:w="7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textDirection w:val="btLr"/>
          </w:tcPr>
          <w:p w14:paraId="789EEA71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0866" w:rsidRPr="00B7569E" w14:paraId="25A3A504" w14:textId="77777777" w:rsidTr="00A20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993" w:type="dxa"/>
            <w:gridSpan w:val="2"/>
            <w:vMerge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extDirection w:val="btLr"/>
          </w:tcPr>
          <w:p w14:paraId="0390A105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5E7DF1B7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AMAÇ</w:t>
            </w:r>
          </w:p>
          <w:p w14:paraId="20AEDC77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 xml:space="preserve"> VE </w:t>
            </w:r>
          </w:p>
          <w:p w14:paraId="6F4C72AE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HEDEFELER</w:t>
            </w:r>
          </w:p>
        </w:tc>
        <w:tc>
          <w:tcPr>
            <w:tcW w:w="7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textDirection w:val="btLr"/>
          </w:tcPr>
          <w:p w14:paraId="62D878EA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0866" w:rsidRPr="00B7569E" w14:paraId="56CE65DE" w14:textId="77777777" w:rsidTr="00A20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2"/>
        </w:trPr>
        <w:tc>
          <w:tcPr>
            <w:tcW w:w="993" w:type="dxa"/>
            <w:gridSpan w:val="2"/>
            <w:vMerge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extDirection w:val="btLr"/>
          </w:tcPr>
          <w:p w14:paraId="11FE5589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65241C65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 xml:space="preserve">BELİRTİLER </w:t>
            </w:r>
          </w:p>
          <w:p w14:paraId="35622E4D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 xml:space="preserve">VE </w:t>
            </w:r>
          </w:p>
          <w:p w14:paraId="12971120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BULGULAR</w:t>
            </w:r>
          </w:p>
        </w:tc>
        <w:tc>
          <w:tcPr>
            <w:tcW w:w="7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textDirection w:val="btLr"/>
          </w:tcPr>
          <w:p w14:paraId="4878A13C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0866" w:rsidRPr="00B7569E" w14:paraId="25367BA5" w14:textId="77777777" w:rsidTr="00A20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2"/>
        </w:trPr>
        <w:tc>
          <w:tcPr>
            <w:tcW w:w="993" w:type="dxa"/>
            <w:gridSpan w:val="2"/>
            <w:vMerge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extDirection w:val="btLr"/>
          </w:tcPr>
          <w:p w14:paraId="4726E524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3A317AB5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NEDENLERİ</w:t>
            </w:r>
          </w:p>
        </w:tc>
        <w:tc>
          <w:tcPr>
            <w:tcW w:w="7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textDirection w:val="btLr"/>
          </w:tcPr>
          <w:p w14:paraId="173D496C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0866" w:rsidRPr="00B7569E" w14:paraId="2A58FC70" w14:textId="77777777" w:rsidTr="00A20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13"/>
        </w:trPr>
        <w:tc>
          <w:tcPr>
            <w:tcW w:w="993" w:type="dxa"/>
            <w:gridSpan w:val="2"/>
            <w:vMerge/>
            <w:tcBorders>
              <w:top w:val="single" w:sz="4" w:space="0" w:color="4472C4" w:themeColor="accent1"/>
              <w:bottom w:val="double" w:sz="4" w:space="0" w:color="4472C4" w:themeColor="accent1"/>
              <w:right w:val="single" w:sz="4" w:space="0" w:color="4472C4" w:themeColor="accent1"/>
            </w:tcBorders>
            <w:shd w:val="clear" w:color="auto" w:fill="auto"/>
            <w:textDirection w:val="btLr"/>
          </w:tcPr>
          <w:p w14:paraId="36322064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doub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3C115FB0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69E">
              <w:rPr>
                <w:rFonts w:ascii="Times New Roman" w:hAnsi="Times New Roman" w:cs="Times New Roman"/>
                <w:b/>
                <w:bCs/>
              </w:rPr>
              <w:t>TANI</w:t>
            </w:r>
          </w:p>
        </w:tc>
        <w:tc>
          <w:tcPr>
            <w:tcW w:w="7887" w:type="dxa"/>
            <w:tcBorders>
              <w:top w:val="single" w:sz="4" w:space="0" w:color="4472C4" w:themeColor="accent1"/>
              <w:left w:val="single" w:sz="4" w:space="0" w:color="4472C4" w:themeColor="accent1"/>
              <w:bottom w:val="double" w:sz="4" w:space="0" w:color="4472C4" w:themeColor="accent1"/>
            </w:tcBorders>
            <w:textDirection w:val="btLr"/>
          </w:tcPr>
          <w:p w14:paraId="0190C818" w14:textId="77777777" w:rsidR="00A20866" w:rsidRPr="00B7569E" w:rsidRDefault="00A20866" w:rsidP="001047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DE9F1C" w14:textId="77777777" w:rsidR="00334FDF" w:rsidRPr="00B7569E" w:rsidRDefault="00334FDF">
      <w:pPr>
        <w:rPr>
          <w:rFonts w:ascii="Times New Roman" w:hAnsi="Times New Roman" w:cs="Times New Roman"/>
        </w:rPr>
      </w:pPr>
    </w:p>
    <w:p w14:paraId="0887517C" w14:textId="77777777" w:rsidR="00334FDF" w:rsidRPr="00B7569E" w:rsidRDefault="00334FDF">
      <w:pPr>
        <w:rPr>
          <w:rFonts w:ascii="Times New Roman" w:hAnsi="Times New Roman" w:cs="Times New Roman"/>
        </w:rPr>
      </w:pPr>
    </w:p>
    <w:tbl>
      <w:tblPr>
        <w:tblStyle w:val="TabloKlavuzu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4D420F" w:rsidRPr="00B7569E" w14:paraId="2CB0CCBB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A1B229A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 1.</w:t>
            </w:r>
          </w:p>
          <w:p w14:paraId="7E0B78C9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1925A731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548BB321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0E63D8E6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2784B637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294F1A79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5AB75A2A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470ADEAA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070CFEB2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1893AB76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</w:p>
          <w:p w14:paraId="74259B91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61CDF160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34B1D8B3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25D3294A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30E3C2B1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4D420F" w:rsidRPr="00B7569E" w14:paraId="6AE1A740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AADFE7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575C5CB6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0D5D8A03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58844B09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663F9014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2F873A1D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71CD451F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4D420F" w:rsidRPr="00B7569E" w14:paraId="56AEF142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DA3F27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68B5B393" w14:textId="77777777" w:rsidR="004D420F" w:rsidRPr="00B7569E" w:rsidRDefault="004D420F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1DB70AB6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222A8B5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4D420F" w:rsidRPr="00B7569E" w14:paraId="6222B75D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06A5216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59DBD90D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20F" w:rsidRPr="00B7569E" w14:paraId="78820E6A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8E15D59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28C7151F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D420F" w:rsidRPr="00B7569E" w14:paraId="43F12E12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5D85BCB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5BA9815D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A9E6790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369A950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DAA90F0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26F76B1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9D52FB5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0C0226A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547B2F0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AF7DF10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F36DEC1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450ED79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20CA07C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B202CDC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3C81ABD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85CB1B3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9011D6E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122B08C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EDEB8A1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39A9D61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6FF5398" w14:textId="77777777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4D53F7B" w14:textId="77A5B75D" w:rsidR="004D420F" w:rsidRPr="00B7569E" w:rsidRDefault="004D420F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81C7D" w:rsidRPr="00B7569E" w14:paraId="24B8ADDD" w14:textId="40077185" w:rsidTr="00E81C7D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3FAE81DC" w14:textId="3EEB96A0" w:rsidR="00E81C7D" w:rsidRPr="00B7569E" w:rsidRDefault="00E81C7D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40B2F88E" w14:textId="7356A55B" w:rsidR="00E81C7D" w:rsidRPr="00B7569E" w:rsidRDefault="00E81C7D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65535536" w14:textId="608BBF1D" w:rsidR="00E81C7D" w:rsidRPr="00B7569E" w:rsidRDefault="00E81C7D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89AE20A" w14:textId="7783B0A9" w:rsidR="00E81C7D" w:rsidRPr="00B7569E" w:rsidRDefault="00E81C7D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35244983" w14:textId="77777777" w:rsidR="004D420F" w:rsidRPr="00B7569E" w:rsidRDefault="004D420F">
      <w:pPr>
        <w:rPr>
          <w:rFonts w:ascii="Times New Roman" w:hAnsi="Times New Roman" w:cs="Times New Roman"/>
        </w:rPr>
      </w:pPr>
    </w:p>
    <w:p w14:paraId="3E38BF8E" w14:textId="77777777" w:rsidR="004D420F" w:rsidRPr="00B7569E" w:rsidRDefault="004D420F">
      <w:pPr>
        <w:rPr>
          <w:rFonts w:ascii="Times New Roman" w:hAnsi="Times New Roman" w:cs="Times New Roman"/>
        </w:rPr>
      </w:pPr>
    </w:p>
    <w:p w14:paraId="13D05824" w14:textId="77777777" w:rsidR="00334FDF" w:rsidRPr="00B7569E" w:rsidRDefault="00334FDF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55391046" w14:textId="77777777" w:rsidTr="00741EAA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9F6813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 2.</w:t>
            </w:r>
          </w:p>
          <w:p w14:paraId="2568871B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3613E75C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349F7204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63E5C2C4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006DC5B4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0E463E78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37D73E4A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577D60CE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7FF79EBE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5991CC0B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</w:p>
          <w:p w14:paraId="494DA6ED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43099F46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63301DB7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47F0D4CA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7D202504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6DA6E4C3" w14:textId="77777777" w:rsidTr="00741EAA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23728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667AB852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0CFE03E0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07E752F0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50657B42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6036640C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21A90EBB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209DE1C1" w14:textId="77777777" w:rsidTr="00741EAA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6A2FBF6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25A8CE3B" w14:textId="77777777" w:rsidR="00741EAA" w:rsidRPr="00B7569E" w:rsidRDefault="00741EAA" w:rsidP="00741EAA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57FC7A4F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BED107A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0FF56200" w14:textId="77777777" w:rsidTr="00741EAA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3EA5CE3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30FA5E03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608D9C6C" w14:textId="77777777" w:rsidTr="00741EAA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3BD435C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1ECE0474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14BE8202" w14:textId="77777777" w:rsidTr="00741EAA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3B6C39C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057B127D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D80FE94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8B3644F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51BFDCB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DE43F72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862C511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02EF00B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3BBD227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779FB41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DA8EBB1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466C189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51B959C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E4770A5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5B91DCB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9B8C2E6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019B656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574F7B4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34F94E7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F101399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6CC9878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20213CE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73C5BF1A" w14:textId="77777777" w:rsidTr="00741EAA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6B8E34BB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4989D801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483071C2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588FFB0" w14:textId="77777777" w:rsidR="00741EAA" w:rsidRPr="00B7569E" w:rsidRDefault="00741EAA" w:rsidP="00741EA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26567A55" w14:textId="77777777" w:rsidR="00334FDF" w:rsidRPr="00B7569E" w:rsidRDefault="00334FDF" w:rsidP="00741EAA">
      <w:pPr>
        <w:rPr>
          <w:rFonts w:ascii="Times New Roman" w:hAnsi="Times New Roman" w:cs="Times New Roman"/>
        </w:rPr>
      </w:pPr>
    </w:p>
    <w:p w14:paraId="49E01701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76EBB4DF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0C301518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5531D0D6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383F56" w14:textId="081BC368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 3.</w:t>
            </w:r>
          </w:p>
          <w:p w14:paraId="4EE2B96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6AEFABA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07996D4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2402127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7E8A1DC3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13A4C23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32BAB17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3F37BA2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57EDA81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5357259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514B0A5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46D9AE8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2809975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12FE8DD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4A951AC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78935BA3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57B9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0002D4C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07AA960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3649CD4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485407F5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5AC21E7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64179A9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7CE512A2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2F7DE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60FE640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1A50619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8BBEFA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1E0B89BF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B08C98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1B2964C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258ACBE5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BB0365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7222365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657B48C1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8BCDD7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60881C4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0B2B78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3376BB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02B413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672962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4F6491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75E5CF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A21E56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16B2AC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755570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FF8AAF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1C3C20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DF64A6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C91011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1E2FD7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225D4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D6041B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0C688D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B7C54C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BCD4AB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B8CC1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4D5C69E5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45A2F43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1780F07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4895444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168D26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19F92CC6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759FE993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68D3FAFD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5B555BEB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9EB891" w14:textId="0113145C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 4.</w:t>
            </w:r>
          </w:p>
          <w:p w14:paraId="291B4A0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16F4911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3F6FEEC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44295CE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01DE04B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3D68223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5EF69A1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35822E9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5E42F0B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491A42E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0F84586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634036C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3181E4C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5F319B0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0D14358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2D7996CD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B4403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420FF21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78C654A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6BAAB31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0EA5F93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1057585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01E446B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40515208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9AF26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4F52C95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3602D99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66308B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71251F11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AC4CDA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3B135EB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1FCA4806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825BCC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1AC8AE0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7521D863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E39C81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79BE509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526346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5B4356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D713A7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BDC818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5620EE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DE1AAB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55F651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7B5A35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E48B3E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62A503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0549A7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8B66F1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9D0B77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71B68E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19579B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E6AE94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683F81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FD0C77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780326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C19CED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1CCD6704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2E77419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301BAF1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31190DE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936224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5E08A4D2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20EF2942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50D1DF6C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790FBCCF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00BD9A" w14:textId="1E921B1B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lastRenderedPageBreak/>
              <w:t>Vaka 5.</w:t>
            </w:r>
          </w:p>
          <w:p w14:paraId="3B768EE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4E55A7B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4710B36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66BE998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3913E113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4AAE6F5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20F33E5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2EAB7D9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03FE494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4D4EC5F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620DA15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3FF4910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246C996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7544DDE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6E02B61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41D2FCEB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CB3D2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6EF69115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0428B33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286FFDB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6B64A91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0FB8F61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45C56C2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4345C73D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3D9AA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146336B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3D35C9F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392D6C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396CC573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6F9452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03DFBD4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756135C6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CDFAE4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4C2CFFE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21F990C2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D58E15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45CAB77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EDA57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3F2113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88B20E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C7B1BE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9EA7E2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3F5929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F05026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E39B33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69DD6C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045129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4E8031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3CADB4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84AF16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E1D037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A1AEBD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5D6311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526B3C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8CB7A0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115939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3CB1BE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05991ADE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7E332C4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0C369CC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262930D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544A5C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0F313A7A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1C35251E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7CBA158F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60D8C3BA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269181" w14:textId="29DDB1F3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lastRenderedPageBreak/>
              <w:t>Vaka 6.</w:t>
            </w:r>
          </w:p>
          <w:p w14:paraId="70A8F2A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1C70F27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341383B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6BB2042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2756879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3D9B841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12274BF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0899DB8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1187CEF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221BBC6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1D17EA7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398A239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0384C56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1794EC7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473F422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4E3B2F52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9AB4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178DCF6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3659F32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33D16E5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0481E2C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05E5E5D5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5FAEC15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47D4A6AB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F93300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5CA69B8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7EA9E7E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73282E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1AFBE662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40AC44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6C19206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49D0ED55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CC1F97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488C4F7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7736F6EC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F2DA7B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4587655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6481A1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71EC45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260317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F56DB4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2280BD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55B130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1F661F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41930D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572DE4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2C70D0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94BDCA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E5D9A7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7FC656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8CA2E6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F62078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EC8443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3ED372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E6A098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4FCF7A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7B6B47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02B5EB5D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12ABC1E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623BAD9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267F437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B4AE16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0BF1AF06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54F58CDD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4192E094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401D6C1C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00891A" w14:textId="5BCCEAA0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lastRenderedPageBreak/>
              <w:t>Vaka 7.</w:t>
            </w:r>
          </w:p>
          <w:p w14:paraId="64986B6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465D612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0763FB7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21B3D5B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0B1A5EC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0DB343A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3137101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28714BE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1D7A8975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00F8167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488369B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747C579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61384E2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481B57B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5C017CC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34ED6831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C94B6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1C5DC6F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54A5EB4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7C4114C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67C729C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5E99969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4532477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55A4C456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C2FB3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5D2C378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045B525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E72D01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4D41733E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D0CFED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669A6C8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4E28A83B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2EEFE5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059F5FB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003AF2B2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8CABFB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6529B8F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AA456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B367B6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429149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7075CD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0816D5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04B5B4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5FA462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62344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B7DBB5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18940E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98B328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1E851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9E49C9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25859D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27C940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046DBF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971079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03C1D1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D35E0C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6FC830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1888A7EB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707D39A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0F19B53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6849659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2CAC8D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34858366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28F9462A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33B8A7FC" w14:textId="77777777" w:rsidR="00741EAA" w:rsidRDefault="00741EAA" w:rsidP="00741EAA">
      <w:pPr>
        <w:rPr>
          <w:rFonts w:ascii="Times New Roman" w:hAnsi="Times New Roman" w:cs="Times New Roman"/>
        </w:rPr>
      </w:pPr>
    </w:p>
    <w:p w14:paraId="787B03C0" w14:textId="77777777" w:rsidR="00B7569E" w:rsidRDefault="00B7569E" w:rsidP="00741EAA">
      <w:pPr>
        <w:rPr>
          <w:rFonts w:ascii="Times New Roman" w:hAnsi="Times New Roman" w:cs="Times New Roman"/>
        </w:rPr>
      </w:pPr>
    </w:p>
    <w:p w14:paraId="4FA83995" w14:textId="77777777" w:rsidR="00B7569E" w:rsidRDefault="00B7569E" w:rsidP="00741EAA">
      <w:pPr>
        <w:rPr>
          <w:rFonts w:ascii="Times New Roman" w:hAnsi="Times New Roman" w:cs="Times New Roman"/>
        </w:rPr>
      </w:pPr>
    </w:p>
    <w:p w14:paraId="7418F288" w14:textId="77777777" w:rsidR="00B7569E" w:rsidRPr="00B7569E" w:rsidRDefault="00B7569E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2CC33B48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51F150" w14:textId="3CFE1C1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 8.</w:t>
            </w:r>
          </w:p>
          <w:p w14:paraId="65A3673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48BAE0E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4452BB6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34ED700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13EFD38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729295BE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7C878099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755D610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1A60DFC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1174B33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450C6FD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092A842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3F1CED9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53D290E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500D640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1C81F1A2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C611B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41A2B48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19F3B1F3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34FE7F22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22601C9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5C365DAB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2CB4508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574F4E3A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1F9C3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17B96F1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3FE8395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AEBE8D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435EA8D8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878D8A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6F1CEA8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2422F2E5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18031E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4E08013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390BE8FB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BCD0E3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34A7115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851542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317422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E528D8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00CD52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7591F5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11429F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D9ACF0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704573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C93C55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C071A1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7818D2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010B0B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B58220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F1DBC8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2D5A4E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923744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02FA8A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F65BA46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CA804B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4C8DE7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2816D7FC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18F5A5E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22EB262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3224653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94BB2CB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076097A9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5E2E90F6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220A7876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741EAA" w:rsidRPr="00B7569E" w14:paraId="2B8BE1BB" w14:textId="77777777" w:rsidTr="0010472B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8869A8" w14:textId="504926C8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 9.</w:t>
            </w:r>
          </w:p>
          <w:p w14:paraId="3B4A40E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2AA9975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471FDD3D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2C7757E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79753F7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220FC72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52586C8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254746F7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3A7A2AC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7BC6EA5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</w:p>
          <w:p w14:paraId="1919806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025F8CB8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26A62325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4E9F140A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47D0AD0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741EAA" w:rsidRPr="00B7569E" w14:paraId="0F0433A6" w14:textId="77777777" w:rsidTr="0010472B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5F8F2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5D030123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574F8A3C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2176F691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6BDDD930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38E1EF56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4EA79B7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2A7F21A5" w14:textId="77777777" w:rsidTr="0010472B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3E0DBF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7AA212D4" w14:textId="77777777" w:rsidR="00741EAA" w:rsidRPr="00B7569E" w:rsidRDefault="00741EAA" w:rsidP="0010472B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36B942E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C497E4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741EAA" w:rsidRPr="00B7569E" w14:paraId="2ED23A58" w14:textId="77777777" w:rsidTr="0010472B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A3A907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63C59AD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463DD289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2150EB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0CE19C8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0EC0410C" w14:textId="77777777" w:rsidTr="0010472B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CC2AB2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632D121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31CFB0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9D6946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80920D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13DD2FC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BD4098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07F57BD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055CEB1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6E73EC2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05F660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6D9F44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27E456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1395DEE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0D5415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0376957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8D0E8D3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180C5AA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42BD8E9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12D276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4E771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93A5AF5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EAA" w:rsidRPr="00B7569E" w14:paraId="35636D68" w14:textId="77777777" w:rsidTr="0010472B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008C2D40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1CB09318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3D07C4F4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E1BA3AF" w14:textId="77777777" w:rsidR="00741EAA" w:rsidRPr="00B7569E" w:rsidRDefault="00741EAA" w:rsidP="0010472B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7565C94B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51CEEF9D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3346AAE1" w14:textId="77777777" w:rsidR="00741EAA" w:rsidRPr="00B7569E" w:rsidRDefault="00741EAA" w:rsidP="00741EAA">
      <w:pPr>
        <w:rPr>
          <w:rFonts w:ascii="Times New Roman" w:hAnsi="Times New Roman" w:cs="Times New Roman"/>
        </w:rPr>
      </w:pPr>
    </w:p>
    <w:p w14:paraId="6C767281" w14:textId="77777777" w:rsidR="00B7569E" w:rsidRDefault="00B7569E" w:rsidP="00741EA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Y="3529"/>
        <w:tblW w:w="5017" w:type="pct"/>
        <w:tblBorders>
          <w:top w:val="double" w:sz="4" w:space="0" w:color="44546A" w:themeColor="text2"/>
          <w:left w:val="double" w:sz="4" w:space="0" w:color="44546A" w:themeColor="text2"/>
          <w:bottom w:val="double" w:sz="4" w:space="0" w:color="44546A" w:themeColor="text2"/>
          <w:right w:val="double" w:sz="4" w:space="0" w:color="44546A" w:themeColor="text2"/>
        </w:tblBorders>
        <w:tblLook w:val="04A0" w:firstRow="1" w:lastRow="0" w:firstColumn="1" w:lastColumn="0" w:noHBand="0" w:noVBand="1"/>
      </w:tblPr>
      <w:tblGrid>
        <w:gridCol w:w="2148"/>
        <w:gridCol w:w="837"/>
        <w:gridCol w:w="1684"/>
        <w:gridCol w:w="2412"/>
        <w:gridCol w:w="1992"/>
      </w:tblGrid>
      <w:tr w:rsidR="00B7569E" w:rsidRPr="00B7569E" w14:paraId="1D65567E" w14:textId="77777777" w:rsidTr="00A34384">
        <w:trPr>
          <w:trHeight w:val="813"/>
        </w:trPr>
        <w:tc>
          <w:tcPr>
            <w:tcW w:w="1645" w:type="pct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266C7" w14:textId="7BD31FE4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Vaka </w:t>
            </w: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Pr="00B7569E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3BDDA963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Hastaya Ait Bilgiler;</w:t>
            </w:r>
          </w:p>
          <w:p w14:paraId="41B808EE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Yaş :</w:t>
            </w:r>
            <w:proofErr w:type="gramEnd"/>
          </w:p>
          <w:p w14:paraId="4C3B590B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>Cinsiyet :</w:t>
            </w:r>
            <w:proofErr w:type="gramEnd"/>
          </w:p>
        </w:tc>
        <w:tc>
          <w:tcPr>
            <w:tcW w:w="3355" w:type="pct"/>
            <w:gridSpan w:val="3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double" w:sz="4" w:space="0" w:color="4472C4" w:themeColor="accent1"/>
            </w:tcBorders>
          </w:tcPr>
          <w:p w14:paraId="1BD3D8E2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2934206F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A</w:t>
            </w:r>
          </w:p>
          <w:p w14:paraId="4FCCFCFE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M</w:t>
            </w:r>
          </w:p>
          <w:p w14:paraId="06127EBC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P</w:t>
            </w:r>
          </w:p>
          <w:p w14:paraId="0E949956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L</w:t>
            </w:r>
          </w:p>
          <w:p w14:paraId="75CB4411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E</w:t>
            </w:r>
          </w:p>
          <w:p w14:paraId="11FF397D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</w:p>
          <w:p w14:paraId="074D26E3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 xml:space="preserve">P </w:t>
            </w:r>
          </w:p>
          <w:p w14:paraId="35D987F7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Q</w:t>
            </w:r>
          </w:p>
          <w:p w14:paraId="7541DCBA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R</w:t>
            </w:r>
          </w:p>
          <w:p w14:paraId="7ABDCF24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S</w:t>
            </w:r>
          </w:p>
          <w:p w14:paraId="5EC096C8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T</w:t>
            </w:r>
          </w:p>
        </w:tc>
      </w:tr>
      <w:tr w:rsidR="00B7569E" w:rsidRPr="00B7569E" w14:paraId="60DC5C1F" w14:textId="77777777" w:rsidTr="00A34384">
        <w:trPr>
          <w:trHeight w:val="805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B3DF76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Vital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7569E">
              <w:rPr>
                <w:rFonts w:ascii="Times New Roman" w:hAnsi="Times New Roman" w:cs="Times New Roman"/>
                <w:b/>
                <w:u w:val="single"/>
              </w:rPr>
              <w:t>Bugular</w:t>
            </w:r>
            <w:proofErr w:type="spellEnd"/>
            <w:r w:rsidRPr="00B7569E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36909AD8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Ateş: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° C                    </w:t>
            </w:r>
          </w:p>
          <w:p w14:paraId="6491164D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Nabız: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 /dk         </w:t>
            </w:r>
          </w:p>
          <w:p w14:paraId="2D116CE7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Solunum: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/dk                     </w:t>
            </w:r>
          </w:p>
          <w:p w14:paraId="108BA719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Tansiyon: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/        mm/Hg</w:t>
            </w:r>
          </w:p>
          <w:p w14:paraId="58962101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gramStart"/>
            <w:r w:rsidRPr="00B7569E">
              <w:rPr>
                <w:rFonts w:ascii="Times New Roman" w:hAnsi="Times New Roman" w:cs="Times New Roman"/>
              </w:rPr>
              <w:t xml:space="preserve">KŞ:   </w:t>
            </w:r>
            <w:proofErr w:type="gramEnd"/>
            <w:r w:rsidRPr="00B7569E">
              <w:rPr>
                <w:rFonts w:ascii="Times New Roman" w:hAnsi="Times New Roman" w:cs="Times New Roman"/>
              </w:rPr>
              <w:t xml:space="preserve">      mg/dl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right w:val="double" w:sz="4" w:space="0" w:color="4472C4" w:themeColor="accent1"/>
            </w:tcBorders>
          </w:tcPr>
          <w:p w14:paraId="127D02AD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B7569E" w:rsidRPr="00B7569E" w14:paraId="1E6B79AF" w14:textId="77777777" w:rsidTr="00A34384">
        <w:trPr>
          <w:trHeight w:val="313"/>
        </w:trPr>
        <w:tc>
          <w:tcPr>
            <w:tcW w:w="1645" w:type="pct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C6F0B9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r w:rsidRPr="00B7569E">
              <w:rPr>
                <w:rFonts w:ascii="Times New Roman" w:hAnsi="Times New Roman" w:cs="Times New Roman"/>
              </w:rPr>
              <w:t>GKS:</w:t>
            </w:r>
          </w:p>
          <w:p w14:paraId="6B0DAC6A" w14:textId="77777777" w:rsidR="00B7569E" w:rsidRPr="00B7569E" w:rsidRDefault="00B7569E" w:rsidP="00A34384">
            <w:pPr>
              <w:rPr>
                <w:rFonts w:ascii="Times New Roman" w:hAnsi="Times New Roman" w:cs="Times New Roman"/>
              </w:rPr>
            </w:pPr>
            <w:proofErr w:type="spellStart"/>
            <w:r w:rsidRPr="00B7569E">
              <w:rPr>
                <w:rFonts w:ascii="Times New Roman" w:hAnsi="Times New Roman" w:cs="Times New Roman"/>
              </w:rPr>
              <w:t>Pupiller</w:t>
            </w:r>
            <w:proofErr w:type="spellEnd"/>
            <w:r w:rsidRPr="00B7569E">
              <w:rPr>
                <w:rFonts w:ascii="Times New Roman" w:hAnsi="Times New Roman" w:cs="Times New Roman"/>
              </w:rPr>
              <w:t>:</w:t>
            </w:r>
          </w:p>
          <w:p w14:paraId="069C5C18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3355" w:type="pct"/>
            <w:gridSpan w:val="3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785ADDB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sz w:val="19"/>
                <w:u w:val="single"/>
              </w:rPr>
            </w:pPr>
          </w:p>
        </w:tc>
      </w:tr>
      <w:tr w:rsidR="00B7569E" w:rsidRPr="00B7569E" w14:paraId="7E27B498" w14:textId="77777777" w:rsidTr="00A34384">
        <w:trPr>
          <w:trHeight w:val="816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C280139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Vakanın Tanımı ve Öyküsü:</w:t>
            </w:r>
          </w:p>
          <w:p w14:paraId="45C3A898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7569E" w:rsidRPr="00B7569E" w14:paraId="504C801E" w14:textId="77777777" w:rsidTr="00A34384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4482234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Ön Tanı:</w:t>
            </w:r>
          </w:p>
          <w:p w14:paraId="6E550FD0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7569E" w:rsidRPr="00B7569E" w14:paraId="0B0935A3" w14:textId="77777777" w:rsidTr="00A34384">
        <w:trPr>
          <w:trHeight w:val="424"/>
        </w:trPr>
        <w:tc>
          <w:tcPr>
            <w:tcW w:w="5000" w:type="pct"/>
            <w:gridSpan w:val="5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1DBEBEC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7569E">
              <w:rPr>
                <w:rFonts w:ascii="Times New Roman" w:hAnsi="Times New Roman" w:cs="Times New Roman"/>
                <w:b/>
                <w:u w:val="single"/>
              </w:rPr>
              <w:t>Yapılan İşlemler:</w:t>
            </w:r>
          </w:p>
          <w:p w14:paraId="0CF67B3A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6E22647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E35334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7FBAA77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CC75006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555EA3E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C08343A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1C85788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DD2DAAB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1B98ED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6C6AEE3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F301ECC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41A33E8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C45FCCF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4006D83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F760C0A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EB8A01E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BE3797D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0B87B09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055052C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8B46166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7569E" w:rsidRPr="00B7569E" w14:paraId="3719CA8A" w14:textId="77777777" w:rsidTr="00A34384">
        <w:trPr>
          <w:trHeight w:val="424"/>
        </w:trPr>
        <w:tc>
          <w:tcPr>
            <w:tcW w:w="1184" w:type="pct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auto"/>
            </w:tcBorders>
          </w:tcPr>
          <w:p w14:paraId="7B5B6ECD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Tarih:</w:t>
            </w:r>
          </w:p>
        </w:tc>
        <w:tc>
          <w:tcPr>
            <w:tcW w:w="1389" w:type="pct"/>
            <w:gridSpan w:val="2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7DB69E56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Öğrencinin</w:t>
            </w:r>
          </w:p>
        </w:tc>
        <w:tc>
          <w:tcPr>
            <w:tcW w:w="1329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61E550C9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Eğitici/Personelin</w:t>
            </w:r>
          </w:p>
        </w:tc>
        <w:tc>
          <w:tcPr>
            <w:tcW w:w="1098" w:type="pct"/>
            <w:tcBorders>
              <w:top w:val="single" w:sz="4" w:space="0" w:color="4472C4" w:themeColor="accent1"/>
              <w:left w:val="single" w:sz="4" w:space="0" w:color="auto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5591F7D" w14:textId="77777777" w:rsidR="00B7569E" w:rsidRPr="00B7569E" w:rsidRDefault="00B7569E" w:rsidP="00A34384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B7569E">
              <w:rPr>
                <w:rFonts w:ascii="Times New Roman" w:hAnsi="Times New Roman" w:cs="Times New Roman"/>
                <w:szCs w:val="28"/>
              </w:rPr>
              <w:t>Öğretim Elemanı</w:t>
            </w:r>
          </w:p>
        </w:tc>
      </w:tr>
    </w:tbl>
    <w:p w14:paraId="6C285A66" w14:textId="77777777" w:rsidR="00B7569E" w:rsidRDefault="00B7569E" w:rsidP="00741EA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2990D35" w14:textId="77777777" w:rsidR="00B7569E" w:rsidRDefault="00B7569E" w:rsidP="00741EA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FB02A7E" w14:textId="77777777" w:rsidR="00B7569E" w:rsidRDefault="00B7569E" w:rsidP="00741EA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9796F83" w14:textId="1E6A6DE1" w:rsidR="00741EAA" w:rsidRPr="00B7569E" w:rsidRDefault="00741EAA" w:rsidP="00741EA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569E">
        <w:rPr>
          <w:rFonts w:ascii="Times New Roman" w:hAnsi="Times New Roman" w:cs="Times New Roman"/>
          <w:b/>
        </w:rPr>
        <w:lastRenderedPageBreak/>
        <w:t>ÖĞRENCİ GERİ BİLDİRİM FORMU</w:t>
      </w:r>
    </w:p>
    <w:p w14:paraId="7C7902FC" w14:textId="0D69782A" w:rsidR="00741EAA" w:rsidRPr="00B7569E" w:rsidRDefault="006C3800" w:rsidP="006C380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569E">
        <w:rPr>
          <w:rFonts w:ascii="Times New Roman" w:hAnsi="Times New Roman" w:cs="Times New Roman"/>
          <w:b/>
        </w:rPr>
        <w:t xml:space="preserve"> </w:t>
      </w:r>
      <w:r w:rsidR="00741EAA" w:rsidRPr="00B7569E">
        <w:rPr>
          <w:rFonts w:ascii="Times New Roman" w:hAnsi="Times New Roman" w:cs="Times New Roman"/>
          <w:b/>
        </w:rPr>
        <w:t>(Bu Form Öğrenci Tarafından Doldurulacaktı</w:t>
      </w:r>
      <w:r w:rsidRPr="00B7569E">
        <w:rPr>
          <w:rFonts w:ascii="Times New Roman" w:hAnsi="Times New Roman" w:cs="Times New Roman"/>
          <w:b/>
        </w:rPr>
        <w:t>r)</w:t>
      </w:r>
    </w:p>
    <w:tbl>
      <w:tblPr>
        <w:tblStyle w:val="TabloKlavuzu"/>
        <w:tblpPr w:leftFromText="141" w:rightFromText="141" w:vertAnchor="text" w:horzAnchor="margin" w:tblpXSpec="center" w:tblpY="60"/>
        <w:tblW w:w="998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tDotDash" w:sz="4" w:space="0" w:color="4472C4" w:themeColor="accent1"/>
          <w:insideV w:val="dotDotDash" w:sz="4" w:space="0" w:color="4472C4" w:themeColor="accent1"/>
        </w:tblBorders>
        <w:tblLook w:val="04A0" w:firstRow="1" w:lastRow="0" w:firstColumn="1" w:lastColumn="0" w:noHBand="0" w:noVBand="1"/>
      </w:tblPr>
      <w:tblGrid>
        <w:gridCol w:w="5457"/>
        <w:gridCol w:w="865"/>
        <w:gridCol w:w="864"/>
        <w:gridCol w:w="865"/>
        <w:gridCol w:w="864"/>
        <w:gridCol w:w="1072"/>
      </w:tblGrid>
      <w:tr w:rsidR="006C3800" w:rsidRPr="00B7569E" w14:paraId="589FA75E" w14:textId="77777777" w:rsidTr="006C3800">
        <w:trPr>
          <w:trHeight w:val="200"/>
        </w:trPr>
        <w:tc>
          <w:tcPr>
            <w:tcW w:w="9987" w:type="dxa"/>
            <w:gridSpan w:val="6"/>
            <w:tcBorders>
              <w:bottom w:val="single" w:sz="4" w:space="0" w:color="4472C4" w:themeColor="accent1"/>
            </w:tcBorders>
          </w:tcPr>
          <w:p w14:paraId="68888693" w14:textId="77777777" w:rsidR="006C3800" w:rsidRPr="00B7569E" w:rsidRDefault="006C3800" w:rsidP="006C3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uygulamaları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ilgili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verilen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ifadelerden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sizin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için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olan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boşluğu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işaretleyiniz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C3800" w:rsidRPr="00B7569E" w14:paraId="1DAC4D78" w14:textId="77777777" w:rsidTr="006C3800">
        <w:trPr>
          <w:trHeight w:val="1150"/>
        </w:trPr>
        <w:tc>
          <w:tcPr>
            <w:tcW w:w="5457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7FE4A58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01AFFB5A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Kesinlikle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Katılıyorum</w:t>
            </w:r>
            <w:proofErr w:type="spellEnd"/>
          </w:p>
        </w:tc>
        <w:tc>
          <w:tcPr>
            <w:tcW w:w="8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574A592D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Katılıyorum</w:t>
            </w:r>
            <w:proofErr w:type="spellEnd"/>
          </w:p>
          <w:p w14:paraId="5A4BF701" w14:textId="77777777" w:rsidR="006C3800" w:rsidRPr="00B7569E" w:rsidRDefault="006C3800" w:rsidP="006C38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2F4FC22C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Karasızım</w:t>
            </w:r>
            <w:proofErr w:type="spellEnd"/>
          </w:p>
          <w:p w14:paraId="21D8DF8A" w14:textId="77777777" w:rsidR="006C3800" w:rsidRPr="00B7569E" w:rsidRDefault="006C3800" w:rsidP="006C38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18046489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Katılmıyorum</w:t>
            </w:r>
            <w:proofErr w:type="spellEnd"/>
          </w:p>
        </w:tc>
        <w:tc>
          <w:tcPr>
            <w:tcW w:w="10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  <w:textDirection w:val="btLr"/>
          </w:tcPr>
          <w:p w14:paraId="7B91A678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Kesinlikle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Katılmıyorum</w:t>
            </w:r>
            <w:proofErr w:type="spellEnd"/>
          </w:p>
        </w:tc>
      </w:tr>
      <w:tr w:rsidR="006C3800" w:rsidRPr="00B7569E" w14:paraId="7466474F" w14:textId="77777777" w:rsidTr="006C3800">
        <w:trPr>
          <w:trHeight w:val="369"/>
        </w:trPr>
        <w:tc>
          <w:tcPr>
            <w:tcW w:w="5457" w:type="dxa"/>
            <w:tcBorders>
              <w:top w:val="single" w:sz="4" w:space="0" w:color="4472C4" w:themeColor="accent1"/>
            </w:tcBorders>
          </w:tcPr>
          <w:p w14:paraId="7624C271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Aldığım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eğitime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mesleğime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uygun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iş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yerinde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  <w:tcBorders>
              <w:top w:val="single" w:sz="4" w:space="0" w:color="4472C4" w:themeColor="accent1"/>
            </w:tcBorders>
          </w:tcPr>
          <w:p w14:paraId="7B445EAF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4472C4" w:themeColor="accent1"/>
            </w:tcBorders>
          </w:tcPr>
          <w:p w14:paraId="08F166A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4472C4" w:themeColor="accent1"/>
            </w:tcBorders>
          </w:tcPr>
          <w:p w14:paraId="2FFC9B25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4472C4" w:themeColor="accent1"/>
            </w:tcBorders>
          </w:tcPr>
          <w:p w14:paraId="08D898EF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4472C4" w:themeColor="accent1"/>
            </w:tcBorders>
          </w:tcPr>
          <w:p w14:paraId="786FCF07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5014D537" w14:textId="77777777" w:rsidTr="006C3800">
        <w:trPr>
          <w:trHeight w:val="233"/>
        </w:trPr>
        <w:tc>
          <w:tcPr>
            <w:tcW w:w="5457" w:type="dxa"/>
          </w:tcPr>
          <w:p w14:paraId="12CAA700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bilgi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becerime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katkı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sağladı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037563E0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498536AE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168F94CB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1D4BF296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05A618DF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214BDCF8" w14:textId="77777777" w:rsidTr="006C3800">
        <w:trPr>
          <w:trHeight w:val="233"/>
        </w:trPr>
        <w:tc>
          <w:tcPr>
            <w:tcW w:w="5457" w:type="dxa"/>
          </w:tcPr>
          <w:p w14:paraId="4A446D48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deneyimime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katkı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sağladı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3E2135E1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1B1CC099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3915687A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0555E152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4AB1C7D4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1AED99F8" w14:textId="77777777" w:rsidTr="006C3800">
        <w:trPr>
          <w:trHeight w:val="369"/>
        </w:trPr>
        <w:tc>
          <w:tcPr>
            <w:tcW w:w="5457" w:type="dxa"/>
          </w:tcPr>
          <w:p w14:paraId="7668DE79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eğitimim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sırasında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öğrendiğim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teorik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bilgileri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stajda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uygulama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fırsatım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oldu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bilgilerimi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pekiştirdim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302BB3A1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17970214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173783E6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47CBBEB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6E610444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2D766DD2" w14:textId="77777777" w:rsidTr="006C3800">
        <w:trPr>
          <w:trHeight w:val="559"/>
        </w:trPr>
        <w:tc>
          <w:tcPr>
            <w:tcW w:w="5457" w:type="dxa"/>
          </w:tcPr>
          <w:p w14:paraId="28387CE9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Okul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eğitimimde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yapılan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teorik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eğitimle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iş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yerlerindeki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uygulamalar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arasında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paralellik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olduğunu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gözlemledim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1A1CCADE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5D9F606B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4642C46F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0A76AED1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061D4F43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488AA85E" w14:textId="77777777" w:rsidTr="006C3800">
        <w:trPr>
          <w:trHeight w:val="379"/>
        </w:trPr>
        <w:tc>
          <w:tcPr>
            <w:tcW w:w="5457" w:type="dxa"/>
          </w:tcPr>
          <w:p w14:paraId="335FD8C6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yaptıktan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sonra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eğitim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aldığım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programa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olan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ilgim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arttı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7F0BE257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05F72F93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76E8D990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5DEF6E3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4564D6A1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462857AD" w14:textId="77777777" w:rsidTr="006C3800">
        <w:trPr>
          <w:trHeight w:val="369"/>
        </w:trPr>
        <w:tc>
          <w:tcPr>
            <w:tcW w:w="5457" w:type="dxa"/>
          </w:tcPr>
          <w:p w14:paraId="0A69FBBD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iş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yaşamını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tanımak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açısından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yararlı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oldu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1EEB301E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3FA1BA0D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3A6B65AE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45289FB3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4283678D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21B52036" w14:textId="77777777" w:rsidTr="006C3800">
        <w:trPr>
          <w:trHeight w:val="379"/>
        </w:trPr>
        <w:tc>
          <w:tcPr>
            <w:tcW w:w="5457" w:type="dxa"/>
          </w:tcPr>
          <w:p w14:paraId="14B85E51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açıdan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kendime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olan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güvenimi</w:t>
            </w:r>
            <w:proofErr w:type="spellEnd"/>
          </w:p>
          <w:p w14:paraId="0007146F" w14:textId="77777777" w:rsidR="006C3800" w:rsidRPr="00B7569E" w:rsidRDefault="006C3800" w:rsidP="006C3800">
            <w:pPr>
              <w:widowControl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arttırdı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2AA792F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79BE8AE9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1DE4116B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517D0A9D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450D1395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2E72C037" w14:textId="77777777" w:rsidTr="006C3800">
        <w:trPr>
          <w:trHeight w:val="233"/>
        </w:trPr>
        <w:tc>
          <w:tcPr>
            <w:tcW w:w="5457" w:type="dxa"/>
          </w:tcPr>
          <w:p w14:paraId="3CA16C5E" w14:textId="77777777" w:rsidR="006C3800" w:rsidRPr="00B7569E" w:rsidRDefault="006C3800" w:rsidP="006C3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Yaptığım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süre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açısından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yeterliydi</w:t>
            </w:r>
            <w:proofErr w:type="spellEnd"/>
            <w:r w:rsidRPr="00B7569E">
              <w:rPr>
                <w:rFonts w:ascii="Times New Roman" w:eastAsia="TimesNewRomanPSMT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17C72732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4E3762D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3DD86684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31E1B291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3A8C2BA2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4C2F7CE7" w14:textId="77777777" w:rsidTr="006C3800">
        <w:trPr>
          <w:trHeight w:val="369"/>
        </w:trPr>
        <w:tc>
          <w:tcPr>
            <w:tcW w:w="5457" w:type="dxa"/>
          </w:tcPr>
          <w:p w14:paraId="0344DA12" w14:textId="77777777" w:rsidR="006C3800" w:rsidRPr="00B7569E" w:rsidRDefault="006C3800" w:rsidP="006C3800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Yaptığım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yeri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mesleki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kazanım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sağlamam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açısından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uygun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bir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işyeriydi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</w:tcPr>
          <w:p w14:paraId="036EA116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4626737B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4C28FFC7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5BE9587F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21F4ECD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6A4EFFB4" w14:textId="77777777" w:rsidTr="006C3800">
        <w:trPr>
          <w:trHeight w:val="369"/>
        </w:trPr>
        <w:tc>
          <w:tcPr>
            <w:tcW w:w="5457" w:type="dxa"/>
          </w:tcPr>
          <w:p w14:paraId="54D7809C" w14:textId="77777777" w:rsidR="006C3800" w:rsidRPr="00B7569E" w:rsidRDefault="006C3800" w:rsidP="006C3800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yerinde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profesyonel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bilgi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becerime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katkısı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oldu</w:t>
            </w:r>
            <w:proofErr w:type="spellEnd"/>
          </w:p>
        </w:tc>
        <w:tc>
          <w:tcPr>
            <w:tcW w:w="865" w:type="dxa"/>
          </w:tcPr>
          <w:p w14:paraId="6A6DC094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0F81DACA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</w:tcPr>
          <w:p w14:paraId="03B335E1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</w:tcPr>
          <w:p w14:paraId="0D269896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</w:tcPr>
          <w:p w14:paraId="1CB86D8A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35D7F68C" w14:textId="77777777" w:rsidTr="006C3800">
        <w:trPr>
          <w:trHeight w:val="569"/>
        </w:trPr>
        <w:tc>
          <w:tcPr>
            <w:tcW w:w="5457" w:type="dxa"/>
            <w:tcBorders>
              <w:bottom w:val="single" w:sz="4" w:space="0" w:color="4472C4" w:themeColor="accent1"/>
            </w:tcBorders>
          </w:tcPr>
          <w:p w14:paraId="73B47B8C" w14:textId="77777777" w:rsidR="006C3800" w:rsidRPr="00B7569E" w:rsidRDefault="006C3800" w:rsidP="006C3800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Staj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süresince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yaşanan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sorunlarda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okul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personeli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yöneticisi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program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öğretim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elemanı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iletişim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7569E">
              <w:rPr>
                <w:rFonts w:ascii="Times New Roman" w:eastAsia="Times New Roman" w:hAnsi="Times New Roman" w:cs="Times New Roman"/>
                <w:lang w:val="en-US"/>
              </w:rPr>
              <w:t>kurabildim</w:t>
            </w:r>
            <w:proofErr w:type="spellEnd"/>
            <w:r w:rsidRPr="00B7569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65" w:type="dxa"/>
            <w:tcBorders>
              <w:bottom w:val="single" w:sz="4" w:space="0" w:color="4472C4" w:themeColor="accent1"/>
            </w:tcBorders>
          </w:tcPr>
          <w:p w14:paraId="6DF49DEC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4472C4" w:themeColor="accent1"/>
            </w:tcBorders>
          </w:tcPr>
          <w:p w14:paraId="5C5B4E82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5" w:type="dxa"/>
            <w:tcBorders>
              <w:bottom w:val="single" w:sz="4" w:space="0" w:color="4472C4" w:themeColor="accent1"/>
            </w:tcBorders>
          </w:tcPr>
          <w:p w14:paraId="35DFC118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4472C4" w:themeColor="accent1"/>
            </w:tcBorders>
          </w:tcPr>
          <w:p w14:paraId="63FF96D3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72" w:type="dxa"/>
            <w:tcBorders>
              <w:bottom w:val="single" w:sz="4" w:space="0" w:color="4472C4" w:themeColor="accent1"/>
            </w:tcBorders>
          </w:tcPr>
          <w:p w14:paraId="5F4A0613" w14:textId="77777777" w:rsidR="006C3800" w:rsidRPr="00B7569E" w:rsidRDefault="006C3800" w:rsidP="006C38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6C3800" w:rsidRPr="00B7569E" w14:paraId="3B0CA63D" w14:textId="77777777" w:rsidTr="006C3800">
        <w:trPr>
          <w:trHeight w:val="1839"/>
        </w:trPr>
        <w:tc>
          <w:tcPr>
            <w:tcW w:w="9987" w:type="dxa"/>
            <w:gridSpan w:val="6"/>
            <w:tcBorders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391A2510" w14:textId="77777777" w:rsidR="006C3800" w:rsidRPr="00B7569E" w:rsidRDefault="006C3800" w:rsidP="006C3800">
            <w:pPr>
              <w:rPr>
                <w:rFonts w:ascii="Times New Roman" w:hAnsi="Times New Roman" w:cs="Times New Roman"/>
                <w:b/>
              </w:rPr>
            </w:pPr>
            <w:r w:rsidRPr="00B7569E">
              <w:rPr>
                <w:rFonts w:ascii="Times New Roman" w:hAnsi="Times New Roman" w:cs="Times New Roman"/>
                <w:b/>
              </w:rPr>
              <w:t>Diğer Görüş ve Önerileriniz:</w:t>
            </w:r>
          </w:p>
        </w:tc>
      </w:tr>
    </w:tbl>
    <w:p w14:paraId="6684C7DE" w14:textId="77777777" w:rsidR="006C3800" w:rsidRDefault="006C3800" w:rsidP="006C380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56B79C8" w14:textId="77777777" w:rsidR="00B7569E" w:rsidRPr="00B7569E" w:rsidRDefault="00B7569E" w:rsidP="00B7569E">
      <w:pPr>
        <w:rPr>
          <w:rFonts w:ascii="Times New Roman" w:hAnsi="Times New Roman" w:cs="Times New Roman"/>
        </w:rPr>
      </w:pPr>
    </w:p>
    <w:sectPr w:rsidR="00B7569E" w:rsidRPr="00B7569E" w:rsidSect="00454A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4494" w14:textId="77777777" w:rsidR="002730F8" w:rsidRDefault="002730F8" w:rsidP="00454A5D">
      <w:pPr>
        <w:spacing w:after="0" w:line="240" w:lineRule="auto"/>
      </w:pPr>
      <w:r>
        <w:separator/>
      </w:r>
    </w:p>
  </w:endnote>
  <w:endnote w:type="continuationSeparator" w:id="0">
    <w:p w14:paraId="7F6E9BC1" w14:textId="77777777" w:rsidR="002730F8" w:rsidRDefault="002730F8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EA1413" w:rsidRDefault="00454A5D" w:rsidP="00454A5D">
          <w:pPr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EA1413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5FFDCADE" w:rsidR="00454A5D" w:rsidRDefault="00454A5D" w:rsidP="00454A5D">
          <w:pPr>
            <w:pStyle w:val="AltBilgi"/>
            <w:jc w:val="center"/>
          </w:pPr>
          <w:r w:rsidRPr="00EA1413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2D6898" w:rsidRPr="00EA1413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EA1413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F701D4">
            <w:rPr>
              <w:rFonts w:ascii="Times New Roman" w:hAnsi="Times New Roman" w:cs="Times New Roman"/>
              <w:sz w:val="18"/>
              <w:szCs w:val="18"/>
            </w:rPr>
            <w:t>29</w:t>
          </w:r>
        </w:p>
      </w:tc>
      <w:tc>
        <w:tcPr>
          <w:tcW w:w="2175" w:type="dxa"/>
        </w:tcPr>
        <w:p w14:paraId="505BDC02" w14:textId="77777777" w:rsidR="00454A5D" w:rsidRDefault="00454A5D" w:rsidP="002A7D1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00566746" w:rsidR="002A7D1C" w:rsidRPr="005932D1" w:rsidRDefault="005932D1" w:rsidP="002A7D1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932D1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454A5D">
          <w:pPr>
            <w:pStyle w:val="AltBilgi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454A5D">
          <w:pPr>
            <w:pStyle w:val="AltBilgi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57716BB" w14:textId="77777777" w:rsidR="00F701D4" w:rsidRDefault="00454A5D" w:rsidP="00F701D4">
          <w:pPr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0934B101" w:rsidR="00F701D4" w:rsidRPr="00F701D4" w:rsidRDefault="00F701D4" w:rsidP="00F701D4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701D4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</w:t>
          </w:r>
          <w:r w:rsidRPr="00F701D4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701D4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F701D4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701D4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F701D4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F701D4">
            <w:rPr>
              <w:rFonts w:ascii="Times New Roman" w:hAnsi="Times New Roman" w:cs="Times New Roman"/>
              <w:sz w:val="18"/>
              <w:szCs w:val="18"/>
            </w:rPr>
            <w:t xml:space="preserve"> / 22</w:t>
          </w:r>
        </w:p>
      </w:tc>
    </w:tr>
  </w:tbl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8547" w14:textId="77777777" w:rsidR="002730F8" w:rsidRDefault="002730F8" w:rsidP="00454A5D">
      <w:pPr>
        <w:spacing w:after="0" w:line="240" w:lineRule="auto"/>
      </w:pPr>
      <w:r>
        <w:separator/>
      </w:r>
    </w:p>
  </w:footnote>
  <w:footnote w:type="continuationSeparator" w:id="0">
    <w:p w14:paraId="20342470" w14:textId="77777777" w:rsidR="002730F8" w:rsidRDefault="002730F8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8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138"/>
    </w:tblGrid>
    <w:tr w:rsidR="00454A5D" w14:paraId="232EC06F" w14:textId="1AA4170F" w:rsidTr="004C51F3">
      <w:trPr>
        <w:trHeight w:val="1833"/>
      </w:trPr>
      <w:tc>
        <w:tcPr>
          <w:tcW w:w="2250" w:type="dxa"/>
        </w:tcPr>
        <w:p w14:paraId="6F6224E8" w14:textId="29E69E55" w:rsidR="00454A5D" w:rsidRDefault="00454A5D" w:rsidP="00454A5D">
          <w:pPr>
            <w:pStyle w:val="stBilgi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8" w:type="dxa"/>
        </w:tcPr>
        <w:p w14:paraId="5D59E5C1" w14:textId="77777777" w:rsidR="00454A5D" w:rsidRPr="004F067C" w:rsidRDefault="00454A5D" w:rsidP="00934578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934578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5DC22A76" w:rsidR="00454A5D" w:rsidRPr="000B1DBA" w:rsidRDefault="00454A5D" w:rsidP="00934578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3966B970" w14:textId="77777777" w:rsidR="003A2D39" w:rsidRPr="003A2D39" w:rsidRDefault="003A2D39" w:rsidP="003A2D39">
          <w:pPr>
            <w:pStyle w:val="GvdeMetni"/>
            <w:jc w:val="center"/>
            <w:rPr>
              <w:bCs w:val="0"/>
              <w:sz w:val="24"/>
              <w:szCs w:val="24"/>
            </w:rPr>
          </w:pPr>
          <w:r w:rsidRPr="003A2D39">
            <w:rPr>
              <w:bCs w:val="0"/>
              <w:sz w:val="24"/>
              <w:szCs w:val="24"/>
            </w:rPr>
            <w:t>ACİL YARDIM VE AFET YÖNETİMİ BÖLÜMÜ</w:t>
          </w:r>
        </w:p>
        <w:p w14:paraId="65E8BF26" w14:textId="67286E1A" w:rsidR="00454A5D" w:rsidRPr="006A3BA7" w:rsidRDefault="003A2D39" w:rsidP="0093457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A2D39">
            <w:rPr>
              <w:rFonts w:ascii="Times New Roman" w:hAnsi="Times New Roman" w:cs="Times New Roman"/>
              <w:b/>
              <w:bCs/>
              <w:sz w:val="24"/>
              <w:szCs w:val="24"/>
            </w:rPr>
            <w:t>STAJ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2D7"/>
    <w:multiLevelType w:val="hybridMultilevel"/>
    <w:tmpl w:val="AB14C284"/>
    <w:lvl w:ilvl="0" w:tplc="CA06D70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F4A68"/>
    <w:multiLevelType w:val="hybridMultilevel"/>
    <w:tmpl w:val="79B69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3A73"/>
    <w:multiLevelType w:val="hybridMultilevel"/>
    <w:tmpl w:val="F1981302"/>
    <w:lvl w:ilvl="0" w:tplc="7E0A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692211F8"/>
    <w:multiLevelType w:val="hybridMultilevel"/>
    <w:tmpl w:val="10667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69934785">
    <w:abstractNumId w:val="1"/>
  </w:num>
  <w:num w:numId="2" w16cid:durableId="1045522371">
    <w:abstractNumId w:val="4"/>
  </w:num>
  <w:num w:numId="3" w16cid:durableId="502627779">
    <w:abstractNumId w:val="6"/>
  </w:num>
  <w:num w:numId="4" w16cid:durableId="1603877066">
    <w:abstractNumId w:val="3"/>
  </w:num>
  <w:num w:numId="5" w16cid:durableId="2133816039">
    <w:abstractNumId w:val="2"/>
  </w:num>
  <w:num w:numId="6" w16cid:durableId="871529360">
    <w:abstractNumId w:val="5"/>
  </w:num>
  <w:num w:numId="7" w16cid:durableId="1009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035F5"/>
    <w:rsid w:val="00020486"/>
    <w:rsid w:val="000270C6"/>
    <w:rsid w:val="00057070"/>
    <w:rsid w:val="000B0C9F"/>
    <w:rsid w:val="0014657B"/>
    <w:rsid w:val="001816EC"/>
    <w:rsid w:val="001C3924"/>
    <w:rsid w:val="001E2F46"/>
    <w:rsid w:val="0023338E"/>
    <w:rsid w:val="002730F8"/>
    <w:rsid w:val="002A7D1C"/>
    <w:rsid w:val="002D13DB"/>
    <w:rsid w:val="002D6898"/>
    <w:rsid w:val="002F08B3"/>
    <w:rsid w:val="00316957"/>
    <w:rsid w:val="00334FDF"/>
    <w:rsid w:val="00353927"/>
    <w:rsid w:val="003A2D39"/>
    <w:rsid w:val="00412A81"/>
    <w:rsid w:val="00454A5D"/>
    <w:rsid w:val="00457FD4"/>
    <w:rsid w:val="00465B82"/>
    <w:rsid w:val="00477E39"/>
    <w:rsid w:val="00496F7A"/>
    <w:rsid w:val="004B2466"/>
    <w:rsid w:val="004C51F3"/>
    <w:rsid w:val="004D420F"/>
    <w:rsid w:val="00520467"/>
    <w:rsid w:val="00574E3E"/>
    <w:rsid w:val="005932D1"/>
    <w:rsid w:val="005C1075"/>
    <w:rsid w:val="005C7A73"/>
    <w:rsid w:val="005D42E7"/>
    <w:rsid w:val="00615F0C"/>
    <w:rsid w:val="00637E18"/>
    <w:rsid w:val="00650326"/>
    <w:rsid w:val="006A3BA7"/>
    <w:rsid w:val="006B224F"/>
    <w:rsid w:val="006C3800"/>
    <w:rsid w:val="006D2E92"/>
    <w:rsid w:val="00741EAA"/>
    <w:rsid w:val="00772CCC"/>
    <w:rsid w:val="007A634E"/>
    <w:rsid w:val="007C79D2"/>
    <w:rsid w:val="00896C2A"/>
    <w:rsid w:val="008A2033"/>
    <w:rsid w:val="008C5ACD"/>
    <w:rsid w:val="00903670"/>
    <w:rsid w:val="00934578"/>
    <w:rsid w:val="00956673"/>
    <w:rsid w:val="00A17992"/>
    <w:rsid w:val="00A20866"/>
    <w:rsid w:val="00A4124B"/>
    <w:rsid w:val="00A8223A"/>
    <w:rsid w:val="00A85039"/>
    <w:rsid w:val="00AA5D8E"/>
    <w:rsid w:val="00AD0A7F"/>
    <w:rsid w:val="00B35549"/>
    <w:rsid w:val="00B42BBA"/>
    <w:rsid w:val="00B62FA0"/>
    <w:rsid w:val="00B70E14"/>
    <w:rsid w:val="00B7569E"/>
    <w:rsid w:val="00B9500C"/>
    <w:rsid w:val="00BE61EB"/>
    <w:rsid w:val="00C30DF5"/>
    <w:rsid w:val="00C651DE"/>
    <w:rsid w:val="00C829B1"/>
    <w:rsid w:val="00C94CEE"/>
    <w:rsid w:val="00CE4552"/>
    <w:rsid w:val="00D72388"/>
    <w:rsid w:val="00D9298A"/>
    <w:rsid w:val="00DB7132"/>
    <w:rsid w:val="00DB7DAF"/>
    <w:rsid w:val="00DC356C"/>
    <w:rsid w:val="00DC65DE"/>
    <w:rsid w:val="00DD6610"/>
    <w:rsid w:val="00E620B3"/>
    <w:rsid w:val="00E81C7D"/>
    <w:rsid w:val="00EA1413"/>
    <w:rsid w:val="00EB2E1B"/>
    <w:rsid w:val="00EF423B"/>
    <w:rsid w:val="00F701D4"/>
    <w:rsid w:val="00FA2C56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6A3BA7"/>
    <w:rPr>
      <w:rFonts w:ascii="Times New Roman" w:eastAsiaTheme="minorEastAsia" w:hAnsi="Times New Roman" w:cs="Times New Roman"/>
      <w:lang w:eastAsia="tr-TR"/>
    </w:rPr>
  </w:style>
  <w:style w:type="paragraph" w:styleId="AralkYok">
    <w:name w:val="No Spacing"/>
    <w:link w:val="AralkYokChar"/>
    <w:uiPriority w:val="1"/>
    <w:qFormat/>
    <w:rsid w:val="006A3BA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EF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A2D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2D3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6F4D-89EB-4D63-8BCB-17CA0FF5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HAMİDİYE SAĞLIK BİLİMLERİ FAKÜLTESİ                                                       20…. – 20…. EĞİTİM ÖĞRETİM YILI                                                                                                     ÖĞRENCİ STAJ DOSYASI</vt:lpstr>
    </vt:vector>
  </TitlesOfParts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HAMİDİYE SAĞLIK BİLİMLERİ FAKÜLTESİ                                                       20…. – 20…. EĞİTİM ÖĞRETİM YILI                                                                                                     ÖĞRENCİ STAJ DOSYASI</dc:title>
  <dc:subject/>
  <dc:creator>FATMA KANTAŞ YILMAZ</dc:creator>
  <cp:keywords/>
  <dc:description/>
  <cp:lastModifiedBy>Fatma yılmaz</cp:lastModifiedBy>
  <cp:revision>12</cp:revision>
  <cp:lastPrinted>2023-07-10T08:35:00Z</cp:lastPrinted>
  <dcterms:created xsi:type="dcterms:W3CDTF">2023-05-24T09:35:00Z</dcterms:created>
  <dcterms:modified xsi:type="dcterms:W3CDTF">2023-07-10T08:45:00Z</dcterms:modified>
</cp:coreProperties>
</file>