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17B1F" w14:textId="6A606BDD" w:rsidR="004A414E" w:rsidRPr="006F313B" w:rsidRDefault="004A414E" w:rsidP="004A414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BA20C2" w:rsidRPr="006F313B" w14:paraId="63915B15" w14:textId="77777777" w:rsidTr="00E60DBC">
        <w:trPr>
          <w:trHeight w:val="415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511D13E7" w14:textId="7C94E32A" w:rsidR="00BA20C2" w:rsidRDefault="00BA20C2" w:rsidP="00E60DBC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</w:rPr>
              <w:t>1. SINIF HAFTALIK DERS PROGRAMI</w:t>
            </w:r>
          </w:p>
        </w:tc>
      </w:tr>
      <w:tr w:rsidR="004A414E" w:rsidRPr="006F313B" w14:paraId="6357872F" w14:textId="77777777" w:rsidTr="00E60DBC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9FD3B71" w14:textId="77777777" w:rsidR="004A414E" w:rsidRPr="006F313B" w:rsidRDefault="004A414E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2DE162C" w14:textId="77777777" w:rsidR="004A414E" w:rsidRPr="006F313B" w:rsidRDefault="004A414E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D0571B3" w14:textId="77777777" w:rsidR="004A414E" w:rsidRPr="006F313B" w:rsidRDefault="004A414E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4E7A017" w14:textId="77777777" w:rsidR="004A414E" w:rsidRPr="006F313B" w:rsidRDefault="004A414E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4F577D0" w14:textId="77777777" w:rsidR="004A414E" w:rsidRPr="006F313B" w:rsidRDefault="004A414E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80217CA" w14:textId="77777777" w:rsidR="004A414E" w:rsidRPr="006F313B" w:rsidRDefault="004A414E" w:rsidP="00E60DBC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636FFD" w:rsidRPr="006F313B" w14:paraId="782308C0" w14:textId="77777777" w:rsidTr="00E60DBC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FE9F802" w14:textId="77777777" w:rsidR="00636FFD" w:rsidRPr="00282AB9" w:rsidRDefault="00636FFD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EC59CB" w14:textId="34531AC1" w:rsidR="00636FFD" w:rsidRPr="0063032B" w:rsidRDefault="00636FFD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3D9112" w14:textId="0B393300" w:rsidR="00636FFD" w:rsidRPr="005959A4" w:rsidRDefault="00636FFD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4F2289" w14:textId="636D6C2E" w:rsidR="00636FFD" w:rsidRPr="0063032B" w:rsidRDefault="00636FFD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ECA6C7" w14:textId="771ED1A8" w:rsidR="00636FFD" w:rsidRPr="0063032B" w:rsidRDefault="00636FFD" w:rsidP="00E60DBC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C7054D" w14:textId="270DFB55" w:rsidR="00636FFD" w:rsidRPr="005959A4" w:rsidRDefault="00636FFD" w:rsidP="00E60DB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FFD" w:rsidRPr="006F313B" w14:paraId="0B942CCD" w14:textId="77777777" w:rsidTr="00E60DBC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313AD46" w14:textId="77777777" w:rsidR="00636FFD" w:rsidRPr="00282AB9" w:rsidRDefault="00636FFD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EB5CA0" w14:textId="77777777" w:rsidR="00636FFD" w:rsidRPr="00282AB9" w:rsidRDefault="00636FFD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732332" w14:textId="73363687" w:rsidR="00636FFD" w:rsidRPr="0063032B" w:rsidRDefault="00636FFD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19F6E0" w14:textId="23CD7175" w:rsidR="00636FFD" w:rsidRPr="005959A4" w:rsidRDefault="00636FFD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8BE0DD" w14:textId="77DC0197" w:rsidR="00636FFD" w:rsidRPr="0063032B" w:rsidRDefault="00636FFD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3E6D55" w14:textId="5E6A4739" w:rsidR="00636FFD" w:rsidRPr="0063032B" w:rsidRDefault="00636FFD" w:rsidP="00E60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F510D9" w14:textId="5E6FBE26" w:rsidR="00636FFD" w:rsidRPr="005959A4" w:rsidRDefault="00636FFD" w:rsidP="00E60DB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DBC" w:rsidRPr="006F313B" w14:paraId="091A6C20" w14:textId="77777777" w:rsidTr="00E60DBC">
        <w:trPr>
          <w:trHeight w:val="768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4E877164" w14:textId="77777777" w:rsidR="00E60DBC" w:rsidRPr="00282AB9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15D6A8" w14:textId="77777777" w:rsidR="00E60DBC" w:rsidRPr="00282AB9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BB137D6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Normal Motor Gelişim</w:t>
            </w:r>
          </w:p>
          <w:p w14:paraId="48B7C936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4DAEE67F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8E094E5" w14:textId="4079B43B" w:rsidR="00E60DBC" w:rsidRPr="0063032B" w:rsidRDefault="00E60DBC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4F037" w14:textId="08B40F93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Fizyoterapistler için Farmakoloji</w:t>
            </w:r>
          </w:p>
          <w:p w14:paraId="33B40860" w14:textId="2DB6F8EE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ABCF194" w14:textId="5674B371" w:rsidR="00E60DBC" w:rsidRP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F27B52F" w14:textId="30474F4A" w:rsidR="00E60DBC" w:rsidRDefault="00E60DBC" w:rsidP="00E60DBC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Beslenme </w:t>
            </w:r>
          </w:p>
          <w:p w14:paraId="617AA7E6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40358D4D" w14:textId="2ABA0971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4F73271" w14:textId="0457EEF5" w:rsidR="00E60DBC" w:rsidRPr="0063032B" w:rsidRDefault="00E60DBC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(MTSC2D14)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A56CDB9" w14:textId="488C60C0" w:rsidR="00E60DBC" w:rsidRPr="0063032B" w:rsidRDefault="00E60DBC" w:rsidP="00E6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F81719D" w14:textId="23F08208" w:rsidR="00E60DBC" w:rsidRDefault="00E60DBC" w:rsidP="00E60DBC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Histoloji</w:t>
            </w:r>
          </w:p>
          <w:p w14:paraId="21A2E4ED" w14:textId="6C4BC996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F1F26A6" w14:textId="4EFADAFE" w:rsidR="00E60DBC" w:rsidRPr="005959A4" w:rsidRDefault="00E60DBC" w:rsidP="00E60DB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</w:tr>
      <w:tr w:rsidR="00E60DBC" w:rsidRPr="006F313B" w14:paraId="1CA55E5F" w14:textId="77777777" w:rsidTr="00E60DBC">
        <w:trPr>
          <w:trHeight w:val="696"/>
        </w:trPr>
        <w:tc>
          <w:tcPr>
            <w:tcW w:w="1271" w:type="dxa"/>
            <w:vMerge/>
            <w:shd w:val="clear" w:color="auto" w:fill="auto"/>
            <w:vAlign w:val="center"/>
          </w:tcPr>
          <w:p w14:paraId="08E6CED0" w14:textId="77777777" w:rsidR="00E60DBC" w:rsidRPr="00282AB9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998B9C3" w14:textId="77777777" w:rsidR="00E60DBC" w:rsidRPr="0063032B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82C9FC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9A4">
              <w:rPr>
                <w:rFonts w:ascii="Times New Roman" w:hAnsi="Times New Roman" w:cs="Times New Roman"/>
                <w:sz w:val="16"/>
                <w:szCs w:val="16"/>
              </w:rPr>
              <w:t>Isı, Işık, Hidroterapi</w:t>
            </w:r>
          </w:p>
          <w:p w14:paraId="468BAED3" w14:textId="77777777" w:rsidR="00E60DBC" w:rsidRPr="00D15308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31B2A29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D22D7" w14:textId="77777777" w:rsidR="00E60DBC" w:rsidRPr="005959A4" w:rsidRDefault="00E60DBC" w:rsidP="00E60DBC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9E5192" w14:textId="77777777" w:rsidR="00E60DBC" w:rsidRPr="0063032B" w:rsidRDefault="00E60DBC" w:rsidP="00E6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AC221C" w14:textId="77777777" w:rsidR="00E60DBC" w:rsidRPr="005959A4" w:rsidRDefault="00E60DBC" w:rsidP="00E60DBC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60DBC" w:rsidRPr="006F313B" w14:paraId="4F0088EB" w14:textId="77777777" w:rsidTr="00E60DBC">
        <w:trPr>
          <w:trHeight w:val="84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5B2B57B" w14:textId="77777777" w:rsidR="00E60DBC" w:rsidRPr="00282AB9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E90FD1" w14:textId="77777777" w:rsidR="00E60DBC" w:rsidRPr="00282AB9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9DD5506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Normal Motor Gelişim</w:t>
            </w:r>
          </w:p>
          <w:p w14:paraId="6B13B8B2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EA1659E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BE9B3E7" w14:textId="320FC1B0" w:rsidR="00E60DBC" w:rsidRPr="0063032B" w:rsidRDefault="00E60DBC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3439A" w14:textId="6FAA7223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Fizyoterapistler için Farmakoloji</w:t>
            </w:r>
          </w:p>
          <w:p w14:paraId="34F408B6" w14:textId="20DBAAF5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FA76C3F" w14:textId="5614D4E9" w:rsidR="00E60DBC" w:rsidRP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325221" w14:textId="7EBB73F7" w:rsidR="00E60DBC" w:rsidRDefault="00E60DBC" w:rsidP="00E60DBC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Beslenme </w:t>
            </w:r>
          </w:p>
          <w:p w14:paraId="6FA329AB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4C47401" w14:textId="7CCB50F8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FBA2247" w14:textId="3A4EE0AC" w:rsidR="00E60DBC" w:rsidRPr="0063032B" w:rsidRDefault="00E60DBC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(MTSC2D14)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2C1C32D" w14:textId="3D5EFA6F" w:rsidR="00E60DBC" w:rsidRPr="0063032B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97AB3A4" w14:textId="77777777" w:rsidR="00E60DBC" w:rsidRDefault="00E60DBC" w:rsidP="00E60DBC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Histoloji</w:t>
            </w:r>
          </w:p>
          <w:p w14:paraId="2CCD6FCC" w14:textId="124102AC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E6976D5" w14:textId="206C6641" w:rsidR="00E60DBC" w:rsidRPr="005959A4" w:rsidRDefault="00E60DBC" w:rsidP="00E60DB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</w:tr>
      <w:tr w:rsidR="00E60DBC" w:rsidRPr="006F313B" w14:paraId="556A1E85" w14:textId="77777777" w:rsidTr="00E60DBC">
        <w:trPr>
          <w:trHeight w:val="622"/>
        </w:trPr>
        <w:tc>
          <w:tcPr>
            <w:tcW w:w="1271" w:type="dxa"/>
            <w:vMerge/>
            <w:shd w:val="clear" w:color="auto" w:fill="auto"/>
            <w:vAlign w:val="center"/>
          </w:tcPr>
          <w:p w14:paraId="2461BD08" w14:textId="77777777" w:rsidR="00E60DBC" w:rsidRPr="00282AB9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49D9F91" w14:textId="77777777" w:rsidR="00E60DBC" w:rsidRPr="0063032B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CD0854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9A4">
              <w:rPr>
                <w:rFonts w:ascii="Times New Roman" w:hAnsi="Times New Roman" w:cs="Times New Roman"/>
                <w:sz w:val="16"/>
                <w:szCs w:val="16"/>
              </w:rPr>
              <w:t>Isı, Işık, Hidroterapi</w:t>
            </w:r>
          </w:p>
          <w:p w14:paraId="12C554B0" w14:textId="77777777" w:rsidR="00E60DBC" w:rsidRPr="00D15308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3DFF5857" w14:textId="77777777" w:rsidR="00E60DBC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ECD335" w14:textId="77777777" w:rsidR="00E60DBC" w:rsidRPr="005959A4" w:rsidRDefault="00E60DBC" w:rsidP="00E60DBC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6F4450" w14:textId="77777777" w:rsidR="00E60DBC" w:rsidRPr="0063032B" w:rsidRDefault="00E60DBC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9C8368" w14:textId="77777777" w:rsidR="00E60DBC" w:rsidRPr="005959A4" w:rsidRDefault="00E60DBC" w:rsidP="00E60DBC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16E71" w:rsidRPr="006F313B" w14:paraId="0DFDCCE8" w14:textId="77777777" w:rsidTr="00E60DBC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2917A68" w14:textId="77777777" w:rsidR="00116E71" w:rsidRPr="00282AB9" w:rsidRDefault="00116E71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61B79FB" w14:textId="77777777" w:rsidR="00116E71" w:rsidRPr="006F313B" w:rsidRDefault="00116E71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7234CB5" w14:textId="7CB013C2" w:rsidR="00116E71" w:rsidRPr="006F313B" w:rsidRDefault="00116E71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04269E8" w14:textId="77777777" w:rsidR="00116E71" w:rsidRPr="006F313B" w:rsidRDefault="00116E71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EE5E54A" w14:textId="77777777" w:rsidR="00116E71" w:rsidRPr="006F313B" w:rsidRDefault="00116E71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23A3487" w14:textId="2F428600" w:rsidR="00116E71" w:rsidRPr="006F313B" w:rsidRDefault="00116E71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16A" w:rsidRPr="006F313B" w14:paraId="6AB125FB" w14:textId="77777777" w:rsidTr="00E60DBC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CAA8AAF" w14:textId="77777777" w:rsidR="0055616A" w:rsidRPr="00282AB9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9945D4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Fizyoloji 2</w:t>
            </w:r>
          </w:p>
          <w:p w14:paraId="22A666E4" w14:textId="18ED33AA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161AF45B" w14:textId="2A0C0836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5974CD0" w14:textId="52245642" w:rsidR="0055616A" w:rsidRPr="00716AE4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A40B3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Anatomi</w:t>
            </w:r>
          </w:p>
          <w:p w14:paraId="0810F077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0CE5CC1E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86A84C7" w14:textId="66D447EE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7741C" w14:textId="4A882788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Biyokimya </w:t>
            </w:r>
          </w:p>
          <w:p w14:paraId="12EA7473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06E178F8" w14:textId="358F982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974AF7E" w14:textId="05807FF7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F75594" w14:textId="2667A225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Psikososyal Rehabilitasyon</w:t>
            </w:r>
          </w:p>
          <w:p w14:paraId="751C516A" w14:textId="07A271CC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C7D4F82" w14:textId="27B99C3A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DABF80" w14:textId="77777777" w:rsidR="0055616A" w:rsidRPr="0063032B" w:rsidRDefault="0055616A" w:rsidP="00E60DB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  <w:p w14:paraId="1E602D28" w14:textId="744A9B6D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Asenkron)</w:t>
            </w:r>
          </w:p>
        </w:tc>
      </w:tr>
      <w:tr w:rsidR="0055616A" w:rsidRPr="006F313B" w14:paraId="1DE6DEF7" w14:textId="77777777" w:rsidTr="00E60DBC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90AEED8" w14:textId="77777777" w:rsidR="0055616A" w:rsidRPr="00282AB9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190793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Fizyoloji 2</w:t>
            </w:r>
          </w:p>
          <w:p w14:paraId="62CAD958" w14:textId="0D19E9BC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6D7FD58" w14:textId="4B470A7F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3799416" w14:textId="4FBE845F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855AA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Anatomi</w:t>
            </w:r>
          </w:p>
          <w:p w14:paraId="1E5B63A7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30AD21D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A32CBA4" w14:textId="412B7136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75F9DD" w14:textId="6E78E468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Biyokimya </w:t>
            </w:r>
          </w:p>
          <w:p w14:paraId="3AE1E130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4C001992" w14:textId="2CE466CF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9BAF62B" w14:textId="4F1D079B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6A6488" w14:textId="6DC129A5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Psikososyal Rehabilitasyon</w:t>
            </w:r>
          </w:p>
          <w:p w14:paraId="21533331" w14:textId="11F81D11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482B42C" w14:textId="16AB2B86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5B2D89" w14:textId="77777777" w:rsidR="0055616A" w:rsidRPr="0063032B" w:rsidRDefault="0055616A" w:rsidP="00E60DB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  <w:p w14:paraId="5546F30B" w14:textId="14B0F63C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Asenkron)</w:t>
            </w:r>
          </w:p>
        </w:tc>
      </w:tr>
      <w:tr w:rsidR="0055616A" w:rsidRPr="006F313B" w14:paraId="268AA89B" w14:textId="77777777" w:rsidTr="00E60DBC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D0467C6" w14:textId="77777777" w:rsidR="0055616A" w:rsidRPr="00282AB9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0A18E9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Fizyoloji 2</w:t>
            </w:r>
          </w:p>
          <w:p w14:paraId="31149FA6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20D3E1C" w14:textId="36A8E4B9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D0DD9B0" w14:textId="3A3BE4FD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A2F3D1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Anatomi</w:t>
            </w:r>
          </w:p>
          <w:p w14:paraId="1870728B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2CE6FB44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7652F12" w14:textId="34421F18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(Anatomi Lab)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26E47" w14:textId="7D80B439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  <w:p w14:paraId="0FCBA261" w14:textId="5FF93158" w:rsidR="0055616A" w:rsidRPr="0063032B" w:rsidRDefault="0055616A" w:rsidP="00E60DBC">
            <w:pPr>
              <w:ind w:left="108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Asenkron)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6A784" w14:textId="77777777" w:rsidR="0055616A" w:rsidRDefault="0055616A" w:rsidP="00E60D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Patoloji</w:t>
            </w:r>
          </w:p>
          <w:p w14:paraId="56D570D5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122118BD" w14:textId="69D62DB4" w:rsidR="0055616A" w:rsidRPr="00D16A45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A7745" w14:textId="77777777" w:rsidR="0055616A" w:rsidRPr="0063032B" w:rsidRDefault="0055616A" w:rsidP="00E60DB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  <w:p w14:paraId="1ABED8AA" w14:textId="1CB3353A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Asenkron)</w:t>
            </w:r>
          </w:p>
        </w:tc>
      </w:tr>
      <w:tr w:rsidR="0055616A" w:rsidRPr="006F313B" w14:paraId="381184BD" w14:textId="77777777" w:rsidTr="00E60DBC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0731AA6" w14:textId="77777777" w:rsidR="0055616A" w:rsidRPr="00282AB9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A1701D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Fizyoloji 2</w:t>
            </w:r>
          </w:p>
          <w:p w14:paraId="326072A3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413B054" w14:textId="3422D954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AD23210" w14:textId="0F3A5134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AFA8D1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Anatomi</w:t>
            </w:r>
          </w:p>
          <w:p w14:paraId="58EC569B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DC35BBC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CD76EE5" w14:textId="4AA33CEC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(Anatomi Lab)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4703B1" w14:textId="1241B31A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  <w:p w14:paraId="6FC63449" w14:textId="34866C77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032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Asenkron)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0A0519" w14:textId="77777777" w:rsidR="0055616A" w:rsidRDefault="0055616A" w:rsidP="00E60D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Patoloji</w:t>
            </w:r>
          </w:p>
          <w:p w14:paraId="517255FD" w14:textId="77777777" w:rsidR="0055616A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21D0C058" w14:textId="0A8495FF" w:rsidR="0055616A" w:rsidRPr="00D16A45" w:rsidRDefault="0055616A" w:rsidP="00E6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D8041" w14:textId="77777777" w:rsidR="0055616A" w:rsidRPr="0063032B" w:rsidRDefault="0055616A" w:rsidP="00E60DB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  <w:p w14:paraId="606FB221" w14:textId="04ADEE55" w:rsidR="0055616A" w:rsidRPr="0063032B" w:rsidRDefault="0055616A" w:rsidP="00E6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32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Asenkron)</w:t>
            </w:r>
          </w:p>
        </w:tc>
      </w:tr>
    </w:tbl>
    <w:p w14:paraId="131E1DF4" w14:textId="77777777" w:rsidR="004A414E" w:rsidRPr="006F313B" w:rsidRDefault="004A414E" w:rsidP="004A414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567"/>
        <w:gridCol w:w="709"/>
        <w:gridCol w:w="3827"/>
      </w:tblGrid>
      <w:tr w:rsidR="004A414E" w:rsidRPr="004A414E" w14:paraId="49A3BCA7" w14:textId="77777777" w:rsidTr="00C60622">
        <w:trPr>
          <w:trHeight w:val="335"/>
        </w:trPr>
        <w:tc>
          <w:tcPr>
            <w:tcW w:w="5387" w:type="dxa"/>
            <w:gridSpan w:val="2"/>
            <w:vMerge w:val="restart"/>
            <w:shd w:val="clear" w:color="auto" w:fill="E7E6E6" w:themeFill="background2"/>
            <w:vAlign w:val="center"/>
          </w:tcPr>
          <w:p w14:paraId="056FE493" w14:textId="77777777" w:rsidR="004A414E" w:rsidRPr="00C60622" w:rsidRDefault="004A414E" w:rsidP="005B4650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bookmarkStart w:id="0" w:name="_Hlk124170686"/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DERSİN KODU VE ADI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30A08118" w14:textId="77777777" w:rsidR="004A414E" w:rsidRPr="00C60622" w:rsidRDefault="004A414E" w:rsidP="005B4650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3827" w:type="dxa"/>
            <w:vMerge w:val="restart"/>
            <w:shd w:val="clear" w:color="auto" w:fill="E7E6E6" w:themeFill="background2"/>
            <w:vAlign w:val="center"/>
          </w:tcPr>
          <w:p w14:paraId="18853735" w14:textId="77777777" w:rsidR="004A414E" w:rsidRPr="00C60622" w:rsidRDefault="004A414E" w:rsidP="005B4650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C60622" w:rsidRPr="004A414E" w14:paraId="64092D12" w14:textId="77777777" w:rsidTr="00C60622">
        <w:trPr>
          <w:trHeight w:val="283"/>
        </w:trPr>
        <w:tc>
          <w:tcPr>
            <w:tcW w:w="5387" w:type="dxa"/>
            <w:gridSpan w:val="2"/>
            <w:vMerge/>
            <w:vAlign w:val="center"/>
          </w:tcPr>
          <w:p w14:paraId="298928B0" w14:textId="77777777" w:rsidR="00C60622" w:rsidRPr="00C60622" w:rsidRDefault="00C60622" w:rsidP="005B4650">
            <w:pPr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F5B6084" w14:textId="17EFA385" w:rsidR="00C60622" w:rsidRPr="00C60622" w:rsidRDefault="00C60622" w:rsidP="005B465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6062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F92AFCC" w14:textId="77777777" w:rsidR="00C60622" w:rsidRPr="00C60622" w:rsidRDefault="00C60622" w:rsidP="005B4650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3827" w:type="dxa"/>
            <w:vMerge/>
            <w:vAlign w:val="center"/>
          </w:tcPr>
          <w:p w14:paraId="696F0B16" w14:textId="77777777" w:rsidR="00C60622" w:rsidRPr="00C60622" w:rsidRDefault="00C60622" w:rsidP="005B4650">
            <w:pPr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C60622" w:rsidRPr="004A414E" w14:paraId="294A3B6C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F1302D3" w14:textId="65A1F0A1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NMGE 03 006 00 1</w:t>
            </w:r>
          </w:p>
        </w:tc>
        <w:tc>
          <w:tcPr>
            <w:tcW w:w="3969" w:type="dxa"/>
            <w:vAlign w:val="center"/>
          </w:tcPr>
          <w:p w14:paraId="27603916" w14:textId="31C34977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Normal Motor Gelişim</w:t>
            </w:r>
            <w:r w:rsid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333E5"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4FD99E2E" w14:textId="612D10D7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6A9639E7" w14:textId="18EBDF66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2038420A" w14:textId="4004B421" w:rsidR="00C60622" w:rsidRPr="0063032B" w:rsidRDefault="00DC6003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Uzm. Fzt. Esra METİN</w:t>
            </w:r>
          </w:p>
        </w:tc>
      </w:tr>
      <w:tr w:rsidR="00C60622" w:rsidRPr="004A414E" w14:paraId="3FD4A8D2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1EF9E1B9" w14:textId="72EE6CDE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PSKR 03 006 00 0</w:t>
            </w:r>
          </w:p>
        </w:tc>
        <w:tc>
          <w:tcPr>
            <w:tcW w:w="3969" w:type="dxa"/>
            <w:vAlign w:val="center"/>
          </w:tcPr>
          <w:p w14:paraId="73552D34" w14:textId="6801D999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Psikososyal Rehabilitasyon</w:t>
            </w:r>
            <w:r w:rsid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333E5"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06F6EB37" w14:textId="31282FC1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49AA5D6B" w14:textId="6DBCBAC1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27CEB3CE" w14:textId="3DA96A42" w:rsidR="00672068" w:rsidRPr="0063032B" w:rsidRDefault="00672068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Melike BOZTİLKİ</w:t>
            </w:r>
          </w:p>
        </w:tc>
      </w:tr>
      <w:tr w:rsidR="00C60622" w:rsidRPr="004A414E" w14:paraId="37ECF7B4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C5D68F6" w14:textId="747A5696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BESL 03 006 00 1</w:t>
            </w:r>
          </w:p>
        </w:tc>
        <w:tc>
          <w:tcPr>
            <w:tcW w:w="3969" w:type="dxa"/>
            <w:vAlign w:val="center"/>
          </w:tcPr>
          <w:p w14:paraId="06909C0F" w14:textId="1323FCFE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Beslenme</w:t>
            </w:r>
            <w:r w:rsidR="00456E64"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(S)</w:t>
            </w:r>
            <w:r w:rsid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333E5"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74A2CE64" w14:textId="2A61DA09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24D4BDDA" w14:textId="06F64591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108420DA" w14:textId="1F20E59A" w:rsidR="00C60622" w:rsidRPr="0063032B" w:rsidRDefault="00716AE4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Meşkure PAK</w:t>
            </w:r>
          </w:p>
        </w:tc>
      </w:tr>
      <w:tr w:rsidR="00C60622" w:rsidRPr="004A414E" w14:paraId="304653AB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18E78A30" w14:textId="580777E3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FZYL 03 006 02 1</w:t>
            </w:r>
          </w:p>
        </w:tc>
        <w:tc>
          <w:tcPr>
            <w:tcW w:w="3969" w:type="dxa"/>
            <w:vAlign w:val="center"/>
          </w:tcPr>
          <w:p w14:paraId="05AD0618" w14:textId="202A15CE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Fizyoloji 2</w:t>
            </w:r>
            <w:r w:rsid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333E5"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06592FCF" w14:textId="5D28F035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268BBBF1" w14:textId="06941852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59B5D8AD" w14:textId="34314781" w:rsidR="00C60622" w:rsidRPr="0063032B" w:rsidRDefault="000E3E53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</w:t>
            </w:r>
            <w:r w:rsidR="00C60622"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Vet.</w:t>
            </w:r>
            <w:r w:rsidR="00C60622"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Hek. Cumaali DEMİRTAŞ</w:t>
            </w:r>
          </w:p>
        </w:tc>
      </w:tr>
      <w:tr w:rsidR="00C60622" w:rsidRPr="004A414E" w14:paraId="1E30C451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15049367" w14:textId="0E92BC14" w:rsidR="00C60622" w:rsidRPr="0063032B" w:rsidRDefault="00C60622" w:rsidP="0063032B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ANAT 03 006 00 1</w:t>
            </w:r>
          </w:p>
        </w:tc>
        <w:tc>
          <w:tcPr>
            <w:tcW w:w="3969" w:type="dxa"/>
            <w:vAlign w:val="center"/>
          </w:tcPr>
          <w:p w14:paraId="6B978672" w14:textId="265A6EF6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Anatomi</w:t>
            </w:r>
            <w:r w:rsid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333E5"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3AD1DBB4" w14:textId="5135EF12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1FE66BBF" w14:textId="1D2161A1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65C052AE" w14:textId="652DC97B" w:rsidR="00C60622" w:rsidRPr="0063032B" w:rsidRDefault="00C35530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Fulya TEMİZSOY KORKMAZ</w:t>
            </w:r>
          </w:p>
        </w:tc>
      </w:tr>
      <w:tr w:rsidR="00C60622" w:rsidRPr="004A414E" w14:paraId="0AE48BE6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2C97AAEF" w14:textId="531275C1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BKIM 03 006 00 1</w:t>
            </w:r>
          </w:p>
        </w:tc>
        <w:tc>
          <w:tcPr>
            <w:tcW w:w="3969" w:type="dxa"/>
            <w:vAlign w:val="center"/>
          </w:tcPr>
          <w:p w14:paraId="51856AB7" w14:textId="254A4425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Biyokimya (S)</w:t>
            </w:r>
            <w:r w:rsid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333E5"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065BCACC" w14:textId="516C70F5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0A7F9F32" w14:textId="48365500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5D0B05A6" w14:textId="6767AD5A" w:rsidR="00C60622" w:rsidRPr="0063032B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Fatih HACIMUSTAFAOĞLU</w:t>
            </w:r>
          </w:p>
        </w:tc>
      </w:tr>
      <w:bookmarkEnd w:id="0"/>
      <w:tr w:rsidR="005E3855" w:rsidRPr="004A414E" w14:paraId="13BDD540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3DA9EB3F" w14:textId="67DEDB70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lastRenderedPageBreak/>
              <w:t>TRDL 00 004 02 0</w:t>
            </w:r>
          </w:p>
        </w:tc>
        <w:tc>
          <w:tcPr>
            <w:tcW w:w="3969" w:type="dxa"/>
            <w:vAlign w:val="center"/>
          </w:tcPr>
          <w:p w14:paraId="3AB292F3" w14:textId="4BD6E1AE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Türk Dili II</w:t>
            </w:r>
          </w:p>
        </w:tc>
        <w:tc>
          <w:tcPr>
            <w:tcW w:w="567" w:type="dxa"/>
            <w:vAlign w:val="center"/>
          </w:tcPr>
          <w:p w14:paraId="6FBC3D8E" w14:textId="585CF9E6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23926327" w14:textId="01EBDBFA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41F29EAB" w14:textId="5E2EDC8B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Öğr. Gör. </w:t>
            </w:r>
            <w:r w:rsidR="00BF0ABD"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Murat HASANOĞLU</w:t>
            </w:r>
          </w:p>
        </w:tc>
      </w:tr>
      <w:tr w:rsidR="005E3855" w:rsidRPr="004A414E" w14:paraId="082511AA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74AAA488" w14:textId="76FE03AF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AIIT 00 001 02 0</w:t>
            </w:r>
          </w:p>
        </w:tc>
        <w:tc>
          <w:tcPr>
            <w:tcW w:w="3969" w:type="dxa"/>
            <w:vAlign w:val="center"/>
          </w:tcPr>
          <w:p w14:paraId="5176DCA8" w14:textId="0D9CA40F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Atatürk İlkeleri ve İnkılap Tarihi II</w:t>
            </w:r>
          </w:p>
        </w:tc>
        <w:tc>
          <w:tcPr>
            <w:tcW w:w="567" w:type="dxa"/>
            <w:vAlign w:val="center"/>
          </w:tcPr>
          <w:p w14:paraId="57FBFE8F" w14:textId="7E28ACCB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79619281" w14:textId="7979EDDD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2F3E67E9" w14:textId="55A73CE2" w:rsidR="005E3855" w:rsidRPr="0063032B" w:rsidRDefault="005E3855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Pir Murat SİVRİ</w:t>
            </w:r>
          </w:p>
        </w:tc>
      </w:tr>
      <w:tr w:rsidR="005E3855" w:rsidRPr="004A414E" w14:paraId="5DC2C3DC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FE80881" w14:textId="0BD77ED9" w:rsidR="005E3855" w:rsidRPr="00C60622" w:rsidRDefault="005E3855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3A7C9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INGL 00 005 02 0</w:t>
            </w:r>
          </w:p>
        </w:tc>
        <w:tc>
          <w:tcPr>
            <w:tcW w:w="3969" w:type="dxa"/>
            <w:vAlign w:val="center"/>
          </w:tcPr>
          <w:p w14:paraId="139B15BB" w14:textId="2ED566D6" w:rsidR="005E3855" w:rsidRPr="00C60622" w:rsidRDefault="005E385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9A3AA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İngilizce 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567" w:type="dxa"/>
            <w:vAlign w:val="center"/>
          </w:tcPr>
          <w:p w14:paraId="1514E3A0" w14:textId="198EF189" w:rsidR="005E3855" w:rsidRPr="00C60622" w:rsidRDefault="005E3855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9A3A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5D6D3A7A" w14:textId="1BD4C986" w:rsidR="005E3855" w:rsidRPr="00C60622" w:rsidRDefault="005E385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9A3A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426953DB" w14:textId="4D43C85C" w:rsidR="005E3855" w:rsidRPr="00C60622" w:rsidRDefault="005E385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</w:t>
            </w:r>
            <w:r w:rsidRPr="009A3AA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Meliha Rabiye ŞİMŞEK</w:t>
            </w:r>
          </w:p>
        </w:tc>
      </w:tr>
      <w:tr w:rsidR="005E3855" w:rsidRPr="004A414E" w14:paraId="50F7DEB1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13E0BDD2" w14:textId="3C6A517B" w:rsidR="005E3855" w:rsidRPr="00C60622" w:rsidRDefault="005E3855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3A7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FZTG 03 006 00 1</w:t>
            </w:r>
          </w:p>
        </w:tc>
        <w:tc>
          <w:tcPr>
            <w:tcW w:w="3969" w:type="dxa"/>
            <w:vAlign w:val="center"/>
          </w:tcPr>
          <w:p w14:paraId="2FDECE2C" w14:textId="78716073" w:rsidR="005E3855" w:rsidRPr="00C60622" w:rsidRDefault="005E385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Isı, Işık, Hidroterapi</w:t>
            </w:r>
            <w:r w:rsid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333E5"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18E5E864" w14:textId="75AB7067" w:rsidR="005E3855" w:rsidRPr="00C60622" w:rsidRDefault="005E3855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9A3A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4710F196" w14:textId="4D040CBD" w:rsidR="005E3855" w:rsidRPr="00C60622" w:rsidRDefault="005E385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9A3A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7010D63D" w14:textId="2F69891A" w:rsidR="005E3855" w:rsidRPr="00C60622" w:rsidRDefault="005E385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9A3AA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Z.Didem TAKİNACI</w:t>
            </w:r>
          </w:p>
        </w:tc>
      </w:tr>
      <w:tr w:rsidR="005E3855" w:rsidRPr="004A414E" w14:paraId="28C9D91D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02701F1" w14:textId="7EBD6722" w:rsidR="005E3855" w:rsidRPr="00C60622" w:rsidRDefault="005E3855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3A7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HIST 03 006 00 1</w:t>
            </w:r>
          </w:p>
        </w:tc>
        <w:tc>
          <w:tcPr>
            <w:tcW w:w="3969" w:type="dxa"/>
            <w:vAlign w:val="center"/>
          </w:tcPr>
          <w:p w14:paraId="03826BFF" w14:textId="2E328348" w:rsidR="005E3855" w:rsidRPr="00C60622" w:rsidRDefault="005E385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D21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Histoloji</w:t>
            </w:r>
            <w:r w:rsid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333E5"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6AB6EEF2" w14:textId="51C367CC" w:rsidR="005E3855" w:rsidRPr="00C60622" w:rsidRDefault="005E3855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9A3A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06F9B16E" w14:textId="5071DA05" w:rsidR="005E3855" w:rsidRPr="00C60622" w:rsidRDefault="005E385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9A3A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34187193" w14:textId="674A4C1B" w:rsidR="005E3855" w:rsidRPr="00C60622" w:rsidRDefault="00CC6209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Arş. Gör. Rukiye KARATEPE</w:t>
            </w:r>
          </w:p>
        </w:tc>
      </w:tr>
      <w:tr w:rsidR="00A333E5" w:rsidRPr="004A414E" w14:paraId="11B7C784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0D9708A" w14:textId="2F529BB8" w:rsidR="00A333E5" w:rsidRPr="003A7C99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NMGE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70BF42AF" w14:textId="3B17D3C6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Normal Motor Gelişim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746E2AA2" w14:textId="03179D0E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41667AD1" w14:textId="3BF0CC7F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13828868" w14:textId="1FE1F6A3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Uzm. Fzt. Esra METİN</w:t>
            </w:r>
          </w:p>
        </w:tc>
      </w:tr>
      <w:tr w:rsidR="00A333E5" w:rsidRPr="004A414E" w14:paraId="2125E591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26DBC3D" w14:textId="3ABF952B" w:rsidR="00A333E5" w:rsidRPr="003A7C99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PATO03006000</w:t>
            </w:r>
          </w:p>
        </w:tc>
        <w:tc>
          <w:tcPr>
            <w:tcW w:w="3969" w:type="dxa"/>
            <w:vAlign w:val="center"/>
          </w:tcPr>
          <w:p w14:paraId="56DB4D38" w14:textId="6F6C00D5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Patoloji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362E4E1D" w14:textId="0C4ACA0D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2977702D" w14:textId="2C35F9E3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66172651" w14:textId="2DC056E7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Nermin KOÇ</w:t>
            </w:r>
          </w:p>
        </w:tc>
      </w:tr>
      <w:tr w:rsidR="00A333E5" w:rsidRPr="004A414E" w14:paraId="2226C0CA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2F8E3E46" w14:textId="6CC9B4B3" w:rsidR="00A333E5" w:rsidRPr="003A7C99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BESL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7EF7C477" w14:textId="6A1BF39F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0238FC8D" w14:textId="6567A8BD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5F3D4F50" w14:textId="54C13A0B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4E18A2B4" w14:textId="13DC9A9B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Meşkure PAK</w:t>
            </w:r>
          </w:p>
        </w:tc>
      </w:tr>
      <w:tr w:rsidR="00A333E5" w:rsidRPr="004A414E" w14:paraId="6E28CB51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3BEC05A" w14:textId="74F79465" w:rsidR="00A333E5" w:rsidRPr="003A7C99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FZYL 03 006 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07E614AA" w14:textId="59EC78FC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Fizyoloji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20B37AAD" w14:textId="48ADEC81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20760C2D" w14:textId="5356E695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6BBDDF34" w14:textId="47D8B42D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Vet. Hek. Cumaali DEMİRTAŞ</w:t>
            </w:r>
          </w:p>
        </w:tc>
      </w:tr>
      <w:tr w:rsidR="00A333E5" w:rsidRPr="004A414E" w14:paraId="1528400F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2E0CE554" w14:textId="56371895" w:rsidR="00A333E5" w:rsidRPr="003A7C99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ANAT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3FC68794" w14:textId="1413976A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Anatomi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3E4C1E38" w14:textId="46AA125B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093021F0" w14:textId="058F0DCB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1692B4A1" w14:textId="5C10EB54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Fulya TEMİZSOY KORKMAZ</w:t>
            </w:r>
          </w:p>
        </w:tc>
      </w:tr>
      <w:tr w:rsidR="00A333E5" w:rsidRPr="004A414E" w14:paraId="3E4D400D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42E426F" w14:textId="1015F0E4" w:rsidR="00A333E5" w:rsidRPr="003A7C99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BKIM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3DB78500" w14:textId="6A1880F8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Biyokimya </w:t>
            </w:r>
            <w:r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44762153" w14:textId="776CE06A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02E93C35" w14:textId="26EA4B54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48B76291" w14:textId="0558A312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Fatih HACIMUSTAFAOĞLU</w:t>
            </w:r>
          </w:p>
        </w:tc>
      </w:tr>
      <w:tr w:rsidR="00A333E5" w:rsidRPr="004A414E" w14:paraId="657D1F81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6EAEDF2B" w14:textId="4BA7DDB4" w:rsidR="00A333E5" w:rsidRPr="003A7C99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A7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FARM 03 006 00 0</w:t>
            </w:r>
          </w:p>
        </w:tc>
        <w:tc>
          <w:tcPr>
            <w:tcW w:w="3969" w:type="dxa"/>
            <w:vAlign w:val="center"/>
          </w:tcPr>
          <w:p w14:paraId="45B4690F" w14:textId="72DB155E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Fizyoterapistler için Farmakoloji </w:t>
            </w:r>
            <w:r w:rsidRPr="00A333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352F48C7" w14:textId="1839C79A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A3A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7207DC72" w14:textId="7BAB1FD5" w:rsidR="00A333E5" w:rsidRPr="009A3AAA" w:rsidRDefault="00A333E5" w:rsidP="00A333E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A3A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32A0FFAB" w14:textId="6EF12AC2" w:rsidR="00A333E5" w:rsidRDefault="00A333E5" w:rsidP="00A333E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Merve KABASAKAL</w:t>
            </w:r>
          </w:p>
        </w:tc>
      </w:tr>
    </w:tbl>
    <w:p w14:paraId="358203F0" w14:textId="2A26F108" w:rsidR="004C6AA6" w:rsidRPr="006F313B" w:rsidRDefault="004C6AA6" w:rsidP="00555339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840"/>
        <w:gridCol w:w="1845"/>
        <w:gridCol w:w="1843"/>
        <w:gridCol w:w="1844"/>
        <w:gridCol w:w="1840"/>
      </w:tblGrid>
      <w:tr w:rsidR="00BA20C2" w:rsidRPr="006F313B" w14:paraId="60655704" w14:textId="77777777" w:rsidTr="0012629F">
        <w:trPr>
          <w:trHeight w:val="415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7980E1DA" w14:textId="5BF2AEEC" w:rsidR="00BA20C2" w:rsidRDefault="00BA20C2" w:rsidP="00BA20C2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</w:rPr>
              <w:t>. SINIF HAFTALIK DERS PROGRAMI</w:t>
            </w:r>
          </w:p>
        </w:tc>
      </w:tr>
      <w:tr w:rsidR="004C6AA6" w:rsidRPr="006F313B" w14:paraId="459419C9" w14:textId="77777777" w:rsidTr="0058256A">
        <w:trPr>
          <w:trHeight w:val="415"/>
        </w:trPr>
        <w:tc>
          <w:tcPr>
            <w:tcW w:w="1273" w:type="dxa"/>
            <w:shd w:val="clear" w:color="auto" w:fill="E7E6E6" w:themeFill="background2"/>
            <w:vAlign w:val="center"/>
          </w:tcPr>
          <w:p w14:paraId="57DDE76D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0" w:type="dxa"/>
            <w:shd w:val="clear" w:color="auto" w:fill="E7E6E6" w:themeFill="background2"/>
            <w:vAlign w:val="center"/>
          </w:tcPr>
          <w:p w14:paraId="7704273F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5" w:type="dxa"/>
            <w:shd w:val="clear" w:color="auto" w:fill="E7E6E6" w:themeFill="background2"/>
            <w:vAlign w:val="center"/>
          </w:tcPr>
          <w:p w14:paraId="7562963E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2ABA30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1C35B269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0" w:type="dxa"/>
            <w:shd w:val="clear" w:color="auto" w:fill="E7E6E6" w:themeFill="background2"/>
            <w:vAlign w:val="center"/>
          </w:tcPr>
          <w:p w14:paraId="530A19FE" w14:textId="77777777" w:rsidR="004C6AA6" w:rsidRPr="006F313B" w:rsidRDefault="004C6AA6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5B0250" w:rsidRPr="006F313B" w14:paraId="25827716" w14:textId="77777777" w:rsidTr="0063032B">
        <w:trPr>
          <w:trHeight w:val="695"/>
        </w:trPr>
        <w:tc>
          <w:tcPr>
            <w:tcW w:w="1273" w:type="dxa"/>
            <w:shd w:val="clear" w:color="auto" w:fill="auto"/>
            <w:vAlign w:val="center"/>
          </w:tcPr>
          <w:p w14:paraId="5DAE1F2A" w14:textId="77777777" w:rsidR="005B0250" w:rsidRPr="00282AB9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55E1C8C" w14:textId="77777777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Cerrahi Bilimler</w:t>
            </w:r>
          </w:p>
          <w:p w14:paraId="009A8B0D" w14:textId="622F10A4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866675B" w14:textId="0178A6D8" w:rsidR="002C7FDF" w:rsidRPr="0063032B" w:rsidRDefault="00EF364B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B97BFBC" w14:textId="1CFDDB56" w:rsidR="005B0250" w:rsidRPr="0063032B" w:rsidRDefault="005B0250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0DFEFF" w14:textId="77777777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Egzersiz Fizyolojisi</w:t>
            </w:r>
          </w:p>
          <w:p w14:paraId="17312E3E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E86DF4B" w14:textId="6F5D914C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57AB911" w14:textId="1DE39D86" w:rsidR="00AD31C2" w:rsidRPr="0063032B" w:rsidRDefault="00BE1F8C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1A8669" w14:textId="5E2BA6BB" w:rsidR="005B0250" w:rsidRPr="0063032B" w:rsidRDefault="005B0250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75282B" w14:textId="77777777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Biyomekanik</w:t>
            </w:r>
          </w:p>
          <w:p w14:paraId="1707AA6C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5633A9D8" w14:textId="5505C5C4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4A33DB1" w14:textId="3D92BF15" w:rsidR="00A0021F" w:rsidRPr="0063032B" w:rsidRDefault="00A0021F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21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(MS Teams)</w:t>
            </w:r>
          </w:p>
        </w:tc>
      </w:tr>
      <w:tr w:rsidR="005B0250" w:rsidRPr="006F313B" w14:paraId="57AA5603" w14:textId="77777777" w:rsidTr="0063032B">
        <w:trPr>
          <w:trHeight w:val="695"/>
        </w:trPr>
        <w:tc>
          <w:tcPr>
            <w:tcW w:w="1273" w:type="dxa"/>
            <w:shd w:val="clear" w:color="auto" w:fill="auto"/>
            <w:vAlign w:val="center"/>
          </w:tcPr>
          <w:p w14:paraId="191F3AEC" w14:textId="77777777" w:rsidR="005B0250" w:rsidRPr="00282AB9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241E7D" w14:textId="77777777" w:rsidR="005B0250" w:rsidRPr="00282AB9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DB38788" w14:textId="77777777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Cerrahi Bilimler</w:t>
            </w:r>
          </w:p>
          <w:p w14:paraId="4C64BB02" w14:textId="401DB413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E29012A" w14:textId="40E13731" w:rsidR="002C7FDF" w:rsidRPr="0063032B" w:rsidRDefault="00EF364B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5179932" w14:textId="77777777" w:rsidR="0055616A" w:rsidRDefault="0055616A" w:rsidP="0055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Çevre ve Sağlık</w:t>
            </w:r>
          </w:p>
          <w:p w14:paraId="755CC48A" w14:textId="77777777" w:rsidR="0055616A" w:rsidRDefault="0055616A" w:rsidP="0055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61E5EE2" w14:textId="02ECD6E0" w:rsidR="005B0250" w:rsidRPr="0063032B" w:rsidRDefault="0055616A" w:rsidP="005561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935EB" w14:textId="77777777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Egzersiz Fizyolojisi</w:t>
            </w:r>
          </w:p>
          <w:p w14:paraId="587CCF86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F0C5DF1" w14:textId="42976BD5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235BEE4" w14:textId="7CE573B0" w:rsidR="00AD31C2" w:rsidRPr="0063032B" w:rsidRDefault="00BE1F8C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E90EDD" w14:textId="4BA844B3" w:rsidR="005B0250" w:rsidRPr="0063032B" w:rsidRDefault="005B0250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C743042" w14:textId="77777777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Biyomekanik</w:t>
            </w:r>
          </w:p>
          <w:p w14:paraId="3F8857C5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F29BEC5" w14:textId="3552AB6E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1EC0C8E" w14:textId="106C55C1" w:rsidR="00A0021F" w:rsidRPr="0063032B" w:rsidRDefault="00A0021F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21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(MS Teams)</w:t>
            </w:r>
          </w:p>
        </w:tc>
      </w:tr>
      <w:tr w:rsidR="005B0250" w:rsidRPr="006F313B" w14:paraId="363DE63F" w14:textId="77777777" w:rsidTr="0063032B">
        <w:trPr>
          <w:trHeight w:val="695"/>
        </w:trPr>
        <w:tc>
          <w:tcPr>
            <w:tcW w:w="1273" w:type="dxa"/>
            <w:shd w:val="clear" w:color="auto" w:fill="auto"/>
            <w:vAlign w:val="center"/>
          </w:tcPr>
          <w:p w14:paraId="3CB2944C" w14:textId="77777777" w:rsidR="005B0250" w:rsidRPr="00282AB9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F004F9" w14:textId="77777777" w:rsidR="005B0250" w:rsidRPr="00282AB9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2A1FAE" w14:textId="40625746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İlk Yardım </w:t>
            </w:r>
          </w:p>
          <w:p w14:paraId="4A1B7735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A37CF5F" w14:textId="530CA4E3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7120808" w14:textId="6676B31B" w:rsidR="00AD31C2" w:rsidRPr="00BE1F8C" w:rsidRDefault="00BE1F8C" w:rsidP="00BE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(MTSC2D14)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CAD460" w14:textId="27DEAEF6" w:rsidR="005B0250" w:rsidRPr="00B3570D" w:rsidRDefault="005B0250" w:rsidP="005B0250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DFA11E" w14:textId="77777777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Egzersiz Fizyolojisi</w:t>
            </w:r>
          </w:p>
          <w:p w14:paraId="638E6683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BFCFD4D" w14:textId="04BB6993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B8E0912" w14:textId="10D7229F" w:rsidR="00AD31C2" w:rsidRPr="0063032B" w:rsidRDefault="00BE1F8C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6AD0261" w14:textId="77777777" w:rsidR="005B0250" w:rsidRDefault="005B0250" w:rsidP="005B0250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bCs/>
                <w:sz w:val="16"/>
                <w:szCs w:val="16"/>
              </w:rPr>
              <w:t>Tedavi Hareketleri Prensipleri</w:t>
            </w:r>
          </w:p>
          <w:p w14:paraId="7F22812F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476BCADF" w14:textId="761934BE" w:rsidR="00D15308" w:rsidRP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2FEE3BC" w14:textId="6AA4AED8" w:rsidR="002C7FDF" w:rsidRPr="0063032B" w:rsidRDefault="00211459" w:rsidP="005B0250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214AB1" w14:textId="77777777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Biyomekanik</w:t>
            </w:r>
          </w:p>
          <w:p w14:paraId="235D0F35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4A25B351" w14:textId="2CE77E4E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773883A" w14:textId="193B64C2" w:rsidR="00A0021F" w:rsidRPr="0063032B" w:rsidRDefault="00A0021F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21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(MS Teams)</w:t>
            </w:r>
          </w:p>
        </w:tc>
      </w:tr>
      <w:tr w:rsidR="005B0250" w:rsidRPr="006F313B" w14:paraId="4057BF42" w14:textId="77777777" w:rsidTr="0063032B">
        <w:trPr>
          <w:trHeight w:val="695"/>
        </w:trPr>
        <w:tc>
          <w:tcPr>
            <w:tcW w:w="1273" w:type="dxa"/>
            <w:shd w:val="clear" w:color="auto" w:fill="auto"/>
            <w:vAlign w:val="center"/>
          </w:tcPr>
          <w:p w14:paraId="7FB6DC2B" w14:textId="77777777" w:rsidR="005B0250" w:rsidRPr="00282AB9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29634C" w14:textId="77777777" w:rsidR="005B0250" w:rsidRPr="00282AB9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C8E1" w14:textId="17E82058" w:rsidR="005B0250" w:rsidRDefault="005B0250" w:rsidP="005B0250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İlk Yardım </w:t>
            </w:r>
          </w:p>
          <w:p w14:paraId="6DD9F377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52C1BF6F" w14:textId="5869D11B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F153090" w14:textId="72C2061F" w:rsidR="00AD31C2" w:rsidRPr="0063032B" w:rsidRDefault="00BE1F8C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(MTSC2D14)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AF4C787" w14:textId="24EAE1BF" w:rsidR="005B0250" w:rsidRPr="00B3570D" w:rsidRDefault="005B0250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21D984" w14:textId="23A30FE5" w:rsidR="005B0250" w:rsidRPr="0063032B" w:rsidRDefault="005B0250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ED75423" w14:textId="77777777" w:rsidR="005B0250" w:rsidRDefault="005B0250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sz w:val="16"/>
                <w:szCs w:val="16"/>
              </w:rPr>
              <w:t>Tedavi Hareketleri Prensipleri</w:t>
            </w:r>
          </w:p>
          <w:p w14:paraId="7E53C6B2" w14:textId="77777777" w:rsid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4183F4D1" w14:textId="1DFA5512" w:rsidR="00D15308" w:rsidRPr="00D15308" w:rsidRDefault="00D15308" w:rsidP="00D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4A26D33" w14:textId="54E1F982" w:rsidR="002C7FDF" w:rsidRPr="0063032B" w:rsidRDefault="00211459" w:rsidP="005B0250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442BF9" w14:textId="39D4E689" w:rsidR="005B0250" w:rsidRPr="0063032B" w:rsidRDefault="005B0250" w:rsidP="005B025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250" w:rsidRPr="006F313B" w14:paraId="6CD98EEA" w14:textId="1A9EF8A4" w:rsidTr="0063032B">
        <w:trPr>
          <w:trHeight w:val="436"/>
        </w:trPr>
        <w:tc>
          <w:tcPr>
            <w:tcW w:w="1273" w:type="dxa"/>
            <w:shd w:val="clear" w:color="auto" w:fill="E7E6E6" w:themeFill="background2"/>
            <w:vAlign w:val="center"/>
          </w:tcPr>
          <w:p w14:paraId="01510B9D" w14:textId="77777777" w:rsidR="005B0250" w:rsidRPr="00282AB9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3685" w:type="dxa"/>
            <w:gridSpan w:val="2"/>
            <w:shd w:val="clear" w:color="auto" w:fill="E7E6E6" w:themeFill="background2"/>
            <w:vAlign w:val="center"/>
          </w:tcPr>
          <w:p w14:paraId="1D374833" w14:textId="41547677" w:rsidR="005B0250" w:rsidRPr="00B3570D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C30FA6D" w14:textId="7116BE5A" w:rsidR="00AD31C2" w:rsidRPr="0063032B" w:rsidRDefault="00AD31C2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43D1EB7C" w14:textId="759660B7" w:rsidR="005B0250" w:rsidRPr="0063032B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E7E6E6" w:themeFill="background2"/>
            <w:vAlign w:val="center"/>
          </w:tcPr>
          <w:p w14:paraId="5FB562B9" w14:textId="77777777" w:rsidR="005B0250" w:rsidRPr="0063032B" w:rsidRDefault="005B0250" w:rsidP="005B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328D" w:rsidRPr="006F313B" w14:paraId="2922DBA0" w14:textId="77777777" w:rsidTr="0063032B">
        <w:trPr>
          <w:trHeight w:val="695"/>
        </w:trPr>
        <w:tc>
          <w:tcPr>
            <w:tcW w:w="1273" w:type="dxa"/>
            <w:shd w:val="clear" w:color="auto" w:fill="auto"/>
            <w:vAlign w:val="center"/>
          </w:tcPr>
          <w:p w14:paraId="714C89CC" w14:textId="77777777" w:rsidR="0063328D" w:rsidRPr="00282AB9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1054904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56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Manipulatif Tedavi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42CED081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1321CB98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04F572A" w14:textId="128C4649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5B8FD34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56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Manipulatif Tedavi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14D68F88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064D0D81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ECFAA12" w14:textId="550BD113" w:rsidR="0063328D" w:rsidRPr="00B3570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C36C7" w14:textId="180D45EC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89EE221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57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Tedavi Hareketleri Prensipleri</w:t>
            </w:r>
          </w:p>
          <w:p w14:paraId="11FC57E0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021C47D5" w14:textId="2E8C2A11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28E39A7" w14:textId="025615EF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55C251A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İş Sağlığı ve İş Güvenliği</w:t>
            </w:r>
          </w:p>
          <w:p w14:paraId="075E4955" w14:textId="13B10F15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5466879" w14:textId="46EC30BE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</w:tr>
      <w:tr w:rsidR="0063328D" w:rsidRPr="006F313B" w14:paraId="3EC69EB6" w14:textId="77777777" w:rsidTr="0063032B">
        <w:trPr>
          <w:trHeight w:val="695"/>
        </w:trPr>
        <w:tc>
          <w:tcPr>
            <w:tcW w:w="1273" w:type="dxa"/>
            <w:shd w:val="clear" w:color="auto" w:fill="auto"/>
            <w:vAlign w:val="center"/>
          </w:tcPr>
          <w:p w14:paraId="395051BB" w14:textId="77777777" w:rsidR="0063328D" w:rsidRPr="00282AB9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711D9C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56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Manipulatif Tedavi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5089C143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4FC80E24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95C4D25" w14:textId="48D35D02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609D1E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56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Manipulatif Tedavi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32787239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51C2C4E1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50878F4" w14:textId="3807D337" w:rsidR="0063328D" w:rsidRPr="00B3570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1513C9" w14:textId="50402116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FB7F202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57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Tedavi Hareketleri Prensipleri</w:t>
            </w:r>
          </w:p>
          <w:p w14:paraId="04463D75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1684EB5E" w14:textId="2CBF901B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0A4FC7B" w14:textId="0ECBFBD0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B0248B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İş Sağlığı ve İş Güvenliği</w:t>
            </w:r>
          </w:p>
          <w:p w14:paraId="295FB6A3" w14:textId="6D7FB496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476DB44" w14:textId="78D71A1F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</w:tr>
      <w:tr w:rsidR="0063328D" w:rsidRPr="006F313B" w14:paraId="0D5646A8" w14:textId="77777777" w:rsidTr="0063032B">
        <w:trPr>
          <w:trHeight w:val="695"/>
        </w:trPr>
        <w:tc>
          <w:tcPr>
            <w:tcW w:w="1273" w:type="dxa"/>
            <w:shd w:val="clear" w:color="auto" w:fill="auto"/>
            <w:vAlign w:val="center"/>
          </w:tcPr>
          <w:p w14:paraId="64C3923E" w14:textId="77777777" w:rsidR="0063328D" w:rsidRPr="00282AB9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9B3C8B9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Dahiliye ve Romatoloji</w:t>
            </w:r>
          </w:p>
          <w:p w14:paraId="3128477C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DCE4477" w14:textId="748D0245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D25714F" w14:textId="13C17F0F" w:rsidR="0063328D" w:rsidRPr="00B3570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78A2A4" w14:textId="6DC046BC" w:rsidR="0063328D" w:rsidRPr="00D914C4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B470801" w14:textId="77777777" w:rsidR="0063328D" w:rsidRDefault="0063328D" w:rsidP="006332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57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Tedavi Hareketleri Prensipleri</w:t>
            </w:r>
          </w:p>
          <w:p w14:paraId="33F1B91F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E9DB9E7" w14:textId="4D40AB2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(2020-2021 müfredatı)</w:t>
            </w:r>
          </w:p>
          <w:p w14:paraId="7F04373B" w14:textId="31AAA4B7" w:rsidR="0063328D" w:rsidRPr="002C7FDF" w:rsidRDefault="0063328D" w:rsidP="006332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C7C17A" w14:textId="254F8B65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28D" w:rsidRPr="006F313B" w14:paraId="07208F15" w14:textId="77777777" w:rsidTr="0063032B">
        <w:trPr>
          <w:trHeight w:val="695"/>
        </w:trPr>
        <w:tc>
          <w:tcPr>
            <w:tcW w:w="1273" w:type="dxa"/>
            <w:shd w:val="clear" w:color="auto" w:fill="auto"/>
            <w:vAlign w:val="center"/>
          </w:tcPr>
          <w:p w14:paraId="41E14CA2" w14:textId="77777777" w:rsidR="0063328D" w:rsidRPr="00282AB9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D9F6F25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Dahiliye ve Romatoloji</w:t>
            </w:r>
          </w:p>
          <w:p w14:paraId="1877C492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B45C621" w14:textId="029E4D69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ECED3AE" w14:textId="0134193A" w:rsidR="0063328D" w:rsidRPr="00B3570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9B7F13" w14:textId="04668034" w:rsidR="0063328D" w:rsidRPr="00D914C4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7909F78" w14:textId="77777777" w:rsidR="0063328D" w:rsidRDefault="0063328D" w:rsidP="0063328D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357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Tedavi Hareketleri Prensipleri</w:t>
            </w:r>
          </w:p>
          <w:p w14:paraId="46BC7C2B" w14:textId="77777777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40F36F7" w14:textId="052DABA3" w:rsidR="0063328D" w:rsidRDefault="0063328D" w:rsidP="0063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B66AC9B" w14:textId="0242B13D" w:rsidR="0063328D" w:rsidRPr="0063032B" w:rsidRDefault="0063328D" w:rsidP="0063328D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CF892B3" w14:textId="77A36533" w:rsidR="0063328D" w:rsidRPr="0063032B" w:rsidRDefault="0063328D" w:rsidP="0063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567"/>
        <w:gridCol w:w="709"/>
        <w:gridCol w:w="3827"/>
      </w:tblGrid>
      <w:tr w:rsidR="00C60622" w:rsidRPr="00C60622" w14:paraId="630C2332" w14:textId="77777777" w:rsidTr="0044132C">
        <w:trPr>
          <w:trHeight w:val="335"/>
        </w:trPr>
        <w:tc>
          <w:tcPr>
            <w:tcW w:w="5387" w:type="dxa"/>
            <w:gridSpan w:val="2"/>
            <w:vMerge w:val="restart"/>
            <w:shd w:val="clear" w:color="auto" w:fill="E7E6E6" w:themeFill="background2"/>
            <w:vAlign w:val="center"/>
          </w:tcPr>
          <w:p w14:paraId="0BD8F084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DERSİN KODU VE ADI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1C8FB300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3827" w:type="dxa"/>
            <w:vMerge w:val="restart"/>
            <w:shd w:val="clear" w:color="auto" w:fill="E7E6E6" w:themeFill="background2"/>
            <w:vAlign w:val="center"/>
          </w:tcPr>
          <w:p w14:paraId="4FD2BF92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C60622" w:rsidRPr="00C60622" w14:paraId="79CF68A9" w14:textId="77777777" w:rsidTr="0044132C">
        <w:trPr>
          <w:trHeight w:val="283"/>
        </w:trPr>
        <w:tc>
          <w:tcPr>
            <w:tcW w:w="5387" w:type="dxa"/>
            <w:gridSpan w:val="2"/>
            <w:vMerge/>
            <w:vAlign w:val="center"/>
          </w:tcPr>
          <w:p w14:paraId="63AF293A" w14:textId="77777777" w:rsidR="00C60622" w:rsidRPr="00C60622" w:rsidRDefault="00C60622" w:rsidP="0044132C">
            <w:pPr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1CD7DC5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6062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35ED764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3827" w:type="dxa"/>
            <w:vMerge/>
            <w:vAlign w:val="center"/>
          </w:tcPr>
          <w:p w14:paraId="7879F596" w14:textId="77777777" w:rsidR="00C60622" w:rsidRPr="00C60622" w:rsidRDefault="00C60622" w:rsidP="0044132C">
            <w:pPr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C60622" w:rsidRPr="00C60622" w14:paraId="74F3A7F7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24EF0E43" w14:textId="0FBA62FD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TEDH 03 006 00 1</w:t>
            </w:r>
          </w:p>
        </w:tc>
        <w:tc>
          <w:tcPr>
            <w:tcW w:w="3969" w:type="dxa"/>
            <w:vAlign w:val="center"/>
          </w:tcPr>
          <w:p w14:paraId="0202E55A" w14:textId="2B05B9CE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Tedavi Hareketleri Prensipleri</w:t>
            </w:r>
            <w:r w:rsid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2261B"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44256C56" w14:textId="3334C538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6AB9F363" w14:textId="397E022F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U:4</w:t>
            </w:r>
          </w:p>
        </w:tc>
        <w:tc>
          <w:tcPr>
            <w:tcW w:w="3827" w:type="dxa"/>
            <w:vAlign w:val="center"/>
          </w:tcPr>
          <w:p w14:paraId="7ABB0D21" w14:textId="27F0096E" w:rsidR="00C60622" w:rsidRPr="00BF0ABD" w:rsidRDefault="00C60622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56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Z.Didem TAKİNACI</w:t>
            </w:r>
          </w:p>
        </w:tc>
      </w:tr>
      <w:tr w:rsidR="00C60622" w:rsidRPr="00C60622" w14:paraId="695020C2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27FAE09" w14:textId="1CE53D41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EGZF 03 006 00 0</w:t>
            </w:r>
          </w:p>
        </w:tc>
        <w:tc>
          <w:tcPr>
            <w:tcW w:w="3969" w:type="dxa"/>
            <w:vAlign w:val="center"/>
          </w:tcPr>
          <w:p w14:paraId="37445A20" w14:textId="3A2DD360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Egzersiz Fizyolojisi</w:t>
            </w:r>
            <w:r w:rsid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2261B"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544242B5" w14:textId="4F5EF069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0D0605BB" w14:textId="29B839E1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27" w:type="dxa"/>
            <w:vAlign w:val="center"/>
          </w:tcPr>
          <w:p w14:paraId="3B168098" w14:textId="736C9031" w:rsidR="00C60622" w:rsidRPr="00C60622" w:rsidRDefault="00BF0ABD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F0AB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Esra PEHLİVAN</w:t>
            </w:r>
          </w:p>
        </w:tc>
      </w:tr>
      <w:tr w:rsidR="00C60622" w:rsidRPr="00C60622" w14:paraId="43FA7218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2058EA3" w14:textId="78CD9585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BMEK 03 006 00 0</w:t>
            </w:r>
          </w:p>
        </w:tc>
        <w:tc>
          <w:tcPr>
            <w:tcW w:w="3969" w:type="dxa"/>
            <w:vAlign w:val="center"/>
          </w:tcPr>
          <w:p w14:paraId="6A3DED16" w14:textId="0D6EE52D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Biyomekanik</w:t>
            </w:r>
            <w:r w:rsid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2261B"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64BD5815" w14:textId="3E7AB95B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T:3</w:t>
            </w:r>
          </w:p>
        </w:tc>
        <w:tc>
          <w:tcPr>
            <w:tcW w:w="709" w:type="dxa"/>
            <w:vAlign w:val="center"/>
          </w:tcPr>
          <w:p w14:paraId="4EE8F778" w14:textId="0FE1F05B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5A6A8844" w14:textId="31401C22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Fatmagül VAROL</w:t>
            </w:r>
          </w:p>
        </w:tc>
      </w:tr>
      <w:tr w:rsidR="00C60622" w:rsidRPr="00C60622" w14:paraId="335FF719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79F7D0F1" w14:textId="7F89C3D4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MANP 03 006 02 0</w:t>
            </w:r>
          </w:p>
        </w:tc>
        <w:tc>
          <w:tcPr>
            <w:tcW w:w="3969" w:type="dxa"/>
            <w:vAlign w:val="center"/>
          </w:tcPr>
          <w:p w14:paraId="33179FAB" w14:textId="2EC4FA9F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F456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Manipulatif Tedavi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2261B"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2C552F2D" w14:textId="7D5FD3FC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5AFF92D5" w14:textId="214B1C9A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19B0EC25" w14:textId="08F6F17B" w:rsidR="00C60622" w:rsidRPr="00BF0ABD" w:rsidRDefault="008E4DE6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Mustafa YILMAZ</w:t>
            </w:r>
          </w:p>
        </w:tc>
      </w:tr>
      <w:tr w:rsidR="00C60622" w:rsidRPr="00C60622" w14:paraId="47063151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039741A4" w14:textId="5F01B432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CERR 03 006 00 0</w:t>
            </w:r>
          </w:p>
        </w:tc>
        <w:tc>
          <w:tcPr>
            <w:tcW w:w="3969" w:type="dxa"/>
            <w:vAlign w:val="center"/>
          </w:tcPr>
          <w:p w14:paraId="5CBDF5F6" w14:textId="01090300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Cerrahi Bilimler</w:t>
            </w:r>
            <w:r w:rsid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2261B"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7E91BFD8" w14:textId="19A2C7EB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3879CDBC" w14:textId="5FC28F3A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33D68056" w14:textId="03508ADC" w:rsidR="00C60622" w:rsidRPr="00C60622" w:rsidRDefault="0042261B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42261B">
              <w:rPr>
                <w:rFonts w:eastAsia="Times New Roman" w:cstheme="minorHAnsi"/>
                <w:bCs/>
                <w:sz w:val="18"/>
                <w:szCs w:val="18"/>
              </w:rPr>
              <w:t>P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rof</w:t>
            </w:r>
            <w:r w:rsidRPr="0042261B">
              <w:rPr>
                <w:rFonts w:eastAsia="Times New Roman" w:cstheme="minorHAnsi"/>
                <w:bCs/>
                <w:sz w:val="18"/>
                <w:szCs w:val="18"/>
              </w:rPr>
              <w:t>. D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</w:t>
            </w:r>
            <w:r w:rsidRPr="0042261B">
              <w:rPr>
                <w:rFonts w:eastAsia="Times New Roman" w:cstheme="minorHAnsi"/>
                <w:bCs/>
                <w:sz w:val="18"/>
                <w:szCs w:val="18"/>
              </w:rPr>
              <w:t>. Serhat PUSAT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>P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rof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>. D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42261B">
              <w:rPr>
                <w:rFonts w:eastAsia="Times New Roman" w:cstheme="minorHAnsi"/>
                <w:bCs/>
                <w:sz w:val="18"/>
                <w:szCs w:val="18"/>
              </w:rPr>
              <w:t>İsmail ÖZDEMİR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>P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rof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>. D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42261B">
              <w:rPr>
                <w:rFonts w:eastAsia="Times New Roman" w:cstheme="minorHAnsi"/>
                <w:bCs/>
                <w:sz w:val="18"/>
                <w:szCs w:val="18"/>
              </w:rPr>
              <w:t>Hakan Serhat YANIK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>P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rof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>. D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42261B">
              <w:rPr>
                <w:rFonts w:eastAsia="Times New Roman" w:cstheme="minorHAnsi"/>
                <w:bCs/>
                <w:sz w:val="18"/>
                <w:szCs w:val="18"/>
              </w:rPr>
              <w:t>Fikret EZBERCİ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>P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rof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>. D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r</w:t>
            </w:r>
            <w:r w:rsidR="008E4DE6" w:rsidRPr="0042261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42261B">
              <w:rPr>
                <w:rFonts w:eastAsia="Times New Roman" w:cstheme="minorHAnsi"/>
                <w:bCs/>
                <w:sz w:val="18"/>
                <w:szCs w:val="18"/>
              </w:rPr>
              <w:t>Murat Bülent RABUŞ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r w:rsidR="008E4DE6">
              <w:rPr>
                <w:rFonts w:eastAsia="Times New Roman" w:cstheme="minorHAnsi"/>
                <w:bCs/>
                <w:sz w:val="18"/>
                <w:szCs w:val="18"/>
              </w:rPr>
              <w:t>Doç. Dr. Bülent AYDEMİR</w:t>
            </w:r>
          </w:p>
        </w:tc>
      </w:tr>
      <w:tr w:rsidR="00C60622" w:rsidRPr="00C60622" w14:paraId="34F16930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05291F32" w14:textId="699C6B79" w:rsidR="00C60622" w:rsidRPr="003A7C99" w:rsidRDefault="00C60622" w:rsidP="0063032B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CVES 03 006 00 0</w:t>
            </w:r>
          </w:p>
        </w:tc>
        <w:tc>
          <w:tcPr>
            <w:tcW w:w="3969" w:type="dxa"/>
            <w:vAlign w:val="center"/>
          </w:tcPr>
          <w:p w14:paraId="159E8161" w14:textId="74EDF4D2" w:rsidR="00C60622" w:rsidRPr="009A3AAA" w:rsidRDefault="00C6062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Çevre ve Sağlık</w:t>
            </w:r>
            <w:r w:rsid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2261B"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7CD63343" w14:textId="0AE85639" w:rsidR="00C60622" w:rsidRPr="009A3AAA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 w:rsidR="00C3552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9" w:type="dxa"/>
            <w:vAlign w:val="center"/>
          </w:tcPr>
          <w:p w14:paraId="4079870D" w14:textId="7609CA48" w:rsidR="00C60622" w:rsidRPr="009A3AAA" w:rsidRDefault="00C60622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113EE55A" w14:textId="0639E4CF" w:rsidR="00C60622" w:rsidRPr="009A3AAA" w:rsidRDefault="00AD31C2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Mustafa ÖZTÜRK</w:t>
            </w:r>
          </w:p>
        </w:tc>
      </w:tr>
      <w:tr w:rsidR="0098516D" w:rsidRPr="00C60622" w14:paraId="431DD15E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792F9E33" w14:textId="0C62F6A7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ISSG 03 006 00 0</w:t>
            </w:r>
          </w:p>
        </w:tc>
        <w:tc>
          <w:tcPr>
            <w:tcW w:w="3969" w:type="dxa"/>
            <w:vAlign w:val="center"/>
          </w:tcPr>
          <w:p w14:paraId="32D4F860" w14:textId="21D21826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İş Sağlığı ve İş Güvenliği</w:t>
            </w:r>
            <w:r w:rsid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(S) </w:t>
            </w:r>
            <w:r w:rsidR="0042261B"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2F493971" w14:textId="10D17151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272D713B" w14:textId="49C344F7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155D9B5C" w14:textId="6FC2D4A6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Öğr. Gör. </w:t>
            </w:r>
            <w:r w:rsidR="00064B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</w:t>
            </w: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Selin ASLANTAŞ</w:t>
            </w:r>
          </w:p>
        </w:tc>
      </w:tr>
      <w:tr w:rsidR="0098516D" w:rsidRPr="00C60622" w14:paraId="3ECF9CFB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69F5DEC9" w14:textId="764E8988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ILKY 03 006 00 1</w:t>
            </w:r>
          </w:p>
        </w:tc>
        <w:tc>
          <w:tcPr>
            <w:tcW w:w="3969" w:type="dxa"/>
            <w:vAlign w:val="center"/>
          </w:tcPr>
          <w:p w14:paraId="1870A47B" w14:textId="2ABBB516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İlk Yardım (S)</w:t>
            </w:r>
            <w:r w:rsid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2261B"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3462C5E5" w14:textId="26B1D9F8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4C4EB968" w14:textId="7AD1E698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032BB51C" w14:textId="28B9ABC6" w:rsidR="0098516D" w:rsidRPr="0063032B" w:rsidRDefault="0098516D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Nesibe ŞİMŞEKOĞLU</w:t>
            </w:r>
          </w:p>
        </w:tc>
      </w:tr>
      <w:tr w:rsidR="0042261B" w:rsidRPr="00C60622" w14:paraId="24E2748A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00B584FD" w14:textId="35D80E06" w:rsidR="0042261B" w:rsidRPr="0063032B" w:rsidRDefault="0042261B" w:rsidP="004226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TEDH 03 006 00 </w:t>
            </w:r>
            <w:r w:rsidR="002F3A4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4EBB9941" w14:textId="21378DC3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Tedavi Hareketleri Prensipleri </w:t>
            </w:r>
            <w:r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0DF32710" w14:textId="62A318A8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442E4497" w14:textId="25F5C458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U:4</w:t>
            </w:r>
          </w:p>
        </w:tc>
        <w:tc>
          <w:tcPr>
            <w:tcW w:w="3827" w:type="dxa"/>
            <w:vAlign w:val="center"/>
          </w:tcPr>
          <w:p w14:paraId="3E0A1C0A" w14:textId="607A193E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56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Z.Didem TAKİNACI</w:t>
            </w:r>
          </w:p>
        </w:tc>
      </w:tr>
      <w:tr w:rsidR="0042261B" w:rsidRPr="00C60622" w14:paraId="6DEFBE27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1E9DA1DC" w14:textId="47273EFB" w:rsidR="0042261B" w:rsidRPr="0063032B" w:rsidRDefault="0042261B" w:rsidP="004226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EGZF 03 006 00 0</w:t>
            </w:r>
          </w:p>
        </w:tc>
        <w:tc>
          <w:tcPr>
            <w:tcW w:w="3969" w:type="dxa"/>
            <w:vAlign w:val="center"/>
          </w:tcPr>
          <w:p w14:paraId="20573297" w14:textId="17066C19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Egzersiz Fizyolojisi </w:t>
            </w:r>
            <w:r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4C3C9123" w14:textId="14FE45B2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4A98D417" w14:textId="79C4819F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27" w:type="dxa"/>
            <w:vAlign w:val="center"/>
          </w:tcPr>
          <w:p w14:paraId="640D512B" w14:textId="02ADA74D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AB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Esra PEHLİVAN</w:t>
            </w:r>
          </w:p>
        </w:tc>
      </w:tr>
      <w:tr w:rsidR="0042261B" w:rsidRPr="00C60622" w14:paraId="22D4A640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215ECEB6" w14:textId="5AF7F63C" w:rsidR="0042261B" w:rsidRPr="0063032B" w:rsidRDefault="0042261B" w:rsidP="004226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BMEK 03 006 00 0</w:t>
            </w:r>
          </w:p>
        </w:tc>
        <w:tc>
          <w:tcPr>
            <w:tcW w:w="3969" w:type="dxa"/>
            <w:vAlign w:val="center"/>
          </w:tcPr>
          <w:p w14:paraId="4D2CEF5D" w14:textId="13B77FE4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Biyomekanik </w:t>
            </w:r>
            <w:r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4FE7950E" w14:textId="3880290D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T:3</w:t>
            </w:r>
          </w:p>
        </w:tc>
        <w:tc>
          <w:tcPr>
            <w:tcW w:w="709" w:type="dxa"/>
            <w:vAlign w:val="center"/>
          </w:tcPr>
          <w:p w14:paraId="024E24DD" w14:textId="27B3BB74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0AE8DF8C" w14:textId="352B21EA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Fatmagül VAROL</w:t>
            </w:r>
          </w:p>
        </w:tc>
      </w:tr>
      <w:tr w:rsidR="0042261B" w:rsidRPr="00C60622" w14:paraId="0CF9AD81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2FAAC0C" w14:textId="52C0E081" w:rsidR="0042261B" w:rsidRPr="0063032B" w:rsidRDefault="0042261B" w:rsidP="004226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F25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MANP 03 006 02 0</w:t>
            </w:r>
          </w:p>
        </w:tc>
        <w:tc>
          <w:tcPr>
            <w:tcW w:w="3969" w:type="dxa"/>
            <w:vAlign w:val="center"/>
          </w:tcPr>
          <w:p w14:paraId="75A72BE6" w14:textId="4353FA51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456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Manipulatif Tedavi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 </w:t>
            </w:r>
            <w:r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294C0F7E" w14:textId="3B6841F8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65FB0ED7" w14:textId="29B796F8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456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6B75458A" w14:textId="24B72745" w:rsidR="0042261B" w:rsidRPr="0063032B" w:rsidRDefault="0075031F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Mustafa YILMAZ</w:t>
            </w:r>
          </w:p>
        </w:tc>
      </w:tr>
      <w:tr w:rsidR="0042261B" w:rsidRPr="00C60622" w14:paraId="4E011084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2D3AC9B4" w14:textId="47DA218C" w:rsidR="0042261B" w:rsidRPr="0063032B" w:rsidRDefault="0042261B" w:rsidP="004226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3032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DAHI 03 006 00 0</w:t>
            </w:r>
          </w:p>
        </w:tc>
        <w:tc>
          <w:tcPr>
            <w:tcW w:w="3969" w:type="dxa"/>
            <w:vAlign w:val="center"/>
          </w:tcPr>
          <w:p w14:paraId="4358BEFB" w14:textId="608E9357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Dahiliye ve Romatoloji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3EA36CB0" w14:textId="0E56FF8A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1E8D7D0C" w14:textId="3A96171E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3502F86C" w14:textId="2B01A667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Refik DEMİRTUNÇ</w:t>
            </w:r>
          </w:p>
        </w:tc>
      </w:tr>
      <w:tr w:rsidR="0042261B" w:rsidRPr="00C60622" w14:paraId="5E67F6F9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613758D4" w14:textId="011C3C1A" w:rsidR="0042261B" w:rsidRPr="0063032B" w:rsidRDefault="0042261B" w:rsidP="004226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3032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ILKY 03 006 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3969" w:type="dxa"/>
            <w:vAlign w:val="center"/>
          </w:tcPr>
          <w:p w14:paraId="2357A1F2" w14:textId="46728099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İlk Yardım (S)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2261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73EC8E16" w14:textId="27E8988D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5513E5A4" w14:textId="21312667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30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775DA3F5" w14:textId="759AF456" w:rsidR="0042261B" w:rsidRPr="0063032B" w:rsidRDefault="0042261B" w:rsidP="004226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303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Nesibe ŞİMŞEKOĞLU</w:t>
            </w:r>
          </w:p>
        </w:tc>
      </w:tr>
    </w:tbl>
    <w:p w14:paraId="071DD8FF" w14:textId="77777777" w:rsidR="004C6AA6" w:rsidRPr="006F313B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A713EBA" w14:textId="77777777" w:rsidR="00C60622" w:rsidRPr="006F313B" w:rsidRDefault="00C60622" w:rsidP="00C60622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BA20C2" w:rsidRPr="006F313B" w14:paraId="185BFEA4" w14:textId="77777777" w:rsidTr="00D914C4">
        <w:trPr>
          <w:trHeight w:val="415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716705F2" w14:textId="2965BDDE" w:rsidR="00BA20C2" w:rsidRDefault="00BA20C2" w:rsidP="00D914C4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</w:rPr>
              <w:t>. SINIF HAFTALIK DERS PROGRAMI</w:t>
            </w:r>
          </w:p>
        </w:tc>
      </w:tr>
      <w:tr w:rsidR="004C6AA6" w:rsidRPr="006F313B" w14:paraId="0BF0CFAD" w14:textId="77777777" w:rsidTr="00D914C4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A7FD300" w14:textId="77777777" w:rsidR="004C6AA6" w:rsidRPr="006F313B" w:rsidRDefault="004C6AA6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4CE89E7" w14:textId="77777777" w:rsidR="004C6AA6" w:rsidRPr="006F313B" w:rsidRDefault="004C6AA6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28D5A21" w14:textId="77777777" w:rsidR="004C6AA6" w:rsidRPr="006F313B" w:rsidRDefault="004C6AA6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3C77D86" w14:textId="77777777" w:rsidR="004C6AA6" w:rsidRPr="006F313B" w:rsidRDefault="004C6AA6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7278034" w14:textId="77777777" w:rsidR="004C6AA6" w:rsidRPr="006F313B" w:rsidRDefault="004C6AA6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16E34EA" w14:textId="77777777" w:rsidR="004C6AA6" w:rsidRPr="006F313B" w:rsidRDefault="004C6AA6" w:rsidP="00D914C4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1F660F" w:rsidRPr="006F313B" w14:paraId="194B0CFD" w14:textId="77777777" w:rsidTr="00D914C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05BCB15" w14:textId="77777777" w:rsidR="001F660F" w:rsidRPr="00282AB9" w:rsidRDefault="001F660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9D4013" w14:textId="63D02FC2" w:rsidR="00A0021F" w:rsidRPr="0063032B" w:rsidRDefault="00A0021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944654" w14:textId="77777777" w:rsidR="001F660F" w:rsidRDefault="001F660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Protez </w:t>
            </w: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Rehabilitasyonu</w:t>
            </w:r>
          </w:p>
          <w:p w14:paraId="5E25004C" w14:textId="77777777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E36FA16" w14:textId="49D321C2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BAFBDEB" w14:textId="295AF177" w:rsidR="00A0021F" w:rsidRPr="0063032B" w:rsidRDefault="00A0021F" w:rsidP="00D91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(MS Teams)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8D8A4" w14:textId="31E9ABB9" w:rsidR="001F660F" w:rsidRPr="0063032B" w:rsidRDefault="001F660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6BC683" w14:textId="7585DFA1" w:rsidR="001F660F" w:rsidRPr="0063032B" w:rsidRDefault="001F660F" w:rsidP="00D914C4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720D38" w14:textId="77777777" w:rsidR="001F660F" w:rsidRDefault="005959A4" w:rsidP="00D914C4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Nörolojik Rehabilitasyon</w:t>
            </w:r>
          </w:p>
          <w:p w14:paraId="38BD9A50" w14:textId="77777777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4DE3D70B" w14:textId="0DC037AA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AAB50E3" w14:textId="7471F502" w:rsidR="00F074EB" w:rsidRPr="005959A4" w:rsidRDefault="00F074EB" w:rsidP="00D914C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</w:tr>
      <w:tr w:rsidR="001F660F" w:rsidRPr="006F313B" w14:paraId="5D6EFF67" w14:textId="77777777" w:rsidTr="00D914C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F3E1329" w14:textId="77777777" w:rsidR="001F660F" w:rsidRPr="00282AB9" w:rsidRDefault="001F660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71F026" w14:textId="77777777" w:rsidR="001F660F" w:rsidRPr="00282AB9" w:rsidRDefault="001F660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2F808" w14:textId="44C52348" w:rsidR="00A0021F" w:rsidRPr="0063032B" w:rsidRDefault="00A0021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5ECB71" w14:textId="77777777" w:rsidR="001F660F" w:rsidRDefault="001F660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Protez </w:t>
            </w: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Rehabilitasyonu</w:t>
            </w:r>
          </w:p>
          <w:p w14:paraId="287F59A0" w14:textId="77777777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2658674A" w14:textId="24DE9131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BD1F83D" w14:textId="74AF8F14" w:rsidR="00A0021F" w:rsidRPr="0063032B" w:rsidRDefault="00A0021F" w:rsidP="00D91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21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(MS Teams)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3B6C9" w14:textId="6C6DA994" w:rsidR="001F660F" w:rsidRPr="0063032B" w:rsidRDefault="001F660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C8B66C" w14:textId="77777777" w:rsidR="001F660F" w:rsidRDefault="001F660F" w:rsidP="00D914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Sporda Fizyoterapi</w:t>
            </w:r>
          </w:p>
          <w:p w14:paraId="43D699C8" w14:textId="77777777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BF22732" w14:textId="2E58C44B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45812E4" w14:textId="0DBF89DA" w:rsidR="001F660F" w:rsidRPr="00F074EB" w:rsidRDefault="00211459" w:rsidP="00D914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E45506" w14:textId="77777777" w:rsidR="001F660F" w:rsidRDefault="005959A4" w:rsidP="00D914C4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Nörolojik Rehabilitasyon</w:t>
            </w:r>
          </w:p>
          <w:p w14:paraId="3B41A0C7" w14:textId="77777777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3C5EDD3" w14:textId="27D83080" w:rsidR="00D15308" w:rsidRDefault="00D1530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1D96E73" w14:textId="359E9182" w:rsidR="00F074EB" w:rsidRPr="005959A4" w:rsidRDefault="00F074EB" w:rsidP="00D914C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</w:tr>
      <w:tr w:rsidR="00C00E28" w:rsidRPr="006F313B" w14:paraId="7FF53401" w14:textId="77777777" w:rsidTr="00357E1F">
        <w:trPr>
          <w:trHeight w:val="1474"/>
        </w:trPr>
        <w:tc>
          <w:tcPr>
            <w:tcW w:w="1271" w:type="dxa"/>
            <w:shd w:val="clear" w:color="auto" w:fill="auto"/>
            <w:vAlign w:val="center"/>
          </w:tcPr>
          <w:p w14:paraId="0648F327" w14:textId="77777777" w:rsidR="00C00E28" w:rsidRPr="00282AB9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A4E5C0" w14:textId="77777777" w:rsidR="00C00E28" w:rsidRPr="00282AB9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15FE04" w14:textId="218CEFB1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711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Geriatrik Rehabilitasyon </w:t>
            </w:r>
          </w:p>
          <w:p w14:paraId="7FDB6162" w14:textId="4A0A8168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0003B8B" w14:textId="5B0263AF" w:rsidR="00C00E28" w:rsidRPr="00D914C4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25145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Protez </w:t>
            </w: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Rehabilitasyonu</w:t>
            </w:r>
          </w:p>
          <w:p w14:paraId="482E69E5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03E1166" w14:textId="4179E0BC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3F92487" w14:textId="18E1BAEE" w:rsidR="00C00E28" w:rsidRPr="0063032B" w:rsidRDefault="00C00E28" w:rsidP="00D91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21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(MS Teams)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9A8C6" w14:textId="6B663483" w:rsidR="00C00E28" w:rsidRPr="002C7FDF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9FA8A6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Sporda Fizyoterapi</w:t>
            </w:r>
          </w:p>
          <w:p w14:paraId="7EE643DB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2C16B9E5" w14:textId="6428546A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9BC7BA2" w14:textId="585FBA1F" w:rsidR="00C00E28" w:rsidRPr="0063032B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B522D" w14:textId="77777777" w:rsidR="00C00E28" w:rsidRDefault="00C00E28" w:rsidP="00D914C4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Nörolojik Rehabilitasyon</w:t>
            </w:r>
          </w:p>
          <w:p w14:paraId="73097F90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95167D7" w14:textId="2FB4CB22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EDFEF89" w14:textId="3DDC46FD" w:rsidR="00C00E28" w:rsidRPr="005959A4" w:rsidRDefault="00C00E28" w:rsidP="00D914C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</w:tr>
      <w:tr w:rsidR="00C00E28" w:rsidRPr="006F313B" w14:paraId="3359C996" w14:textId="77777777" w:rsidTr="00063A60">
        <w:trPr>
          <w:trHeight w:val="1474"/>
        </w:trPr>
        <w:tc>
          <w:tcPr>
            <w:tcW w:w="1271" w:type="dxa"/>
            <w:shd w:val="clear" w:color="auto" w:fill="auto"/>
            <w:vAlign w:val="center"/>
          </w:tcPr>
          <w:p w14:paraId="7CD91760" w14:textId="77777777" w:rsidR="00C00E28" w:rsidRPr="00282AB9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62B862" w14:textId="77777777" w:rsidR="00C00E28" w:rsidRPr="00282AB9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77E10C" w14:textId="37C370ED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711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Geriatrik Rehabilitasyon </w:t>
            </w:r>
          </w:p>
          <w:p w14:paraId="47D98E38" w14:textId="11B18BBE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8B7FEC1" w14:textId="5483AFF6" w:rsidR="00C00E28" w:rsidRPr="00D914C4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B6E48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Protez </w:t>
            </w: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Rehabilitasyonu</w:t>
            </w:r>
          </w:p>
          <w:p w14:paraId="482AC8B1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136C98B3" w14:textId="4AB09E4A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5B52C9E" w14:textId="08D28ED6" w:rsidR="00C00E28" w:rsidRPr="0063032B" w:rsidRDefault="00C00E28" w:rsidP="00D91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21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(MS Teams)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C66BEE" w14:textId="29DAA68D" w:rsidR="00C00E28" w:rsidRPr="0063032B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D58777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Sporda Fizyoterapi</w:t>
            </w:r>
          </w:p>
          <w:p w14:paraId="04FF1813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505C6E44" w14:textId="66857AAD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C276F83" w14:textId="3569367E" w:rsidR="00C00E28" w:rsidRPr="0063032B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2EE3F" w14:textId="77777777" w:rsidR="00C00E28" w:rsidRDefault="00C00E28" w:rsidP="00D914C4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Nörolojik Rehabilitasyon</w:t>
            </w:r>
          </w:p>
          <w:p w14:paraId="1CA9CEF9" w14:textId="77777777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9DC8A12" w14:textId="7DD6C236" w:rsidR="00C00E28" w:rsidRDefault="00C00E28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FEDDD91" w14:textId="388AECEF" w:rsidR="00C00E28" w:rsidRPr="005959A4" w:rsidRDefault="00C00E28" w:rsidP="00D914C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</w:tr>
      <w:tr w:rsidR="00B017EF" w:rsidRPr="006F313B" w14:paraId="627E593E" w14:textId="77777777" w:rsidTr="00D914C4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974507" w14:textId="77777777" w:rsidR="00B017EF" w:rsidRPr="00282AB9" w:rsidRDefault="00B017E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43FE699" w14:textId="77777777" w:rsidR="00B017EF" w:rsidRPr="00D72967" w:rsidRDefault="00B017EF" w:rsidP="00D9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26B23" w:rsidRPr="006F313B" w14:paraId="60C8F658" w14:textId="77777777" w:rsidTr="00D914C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4327B50" w14:textId="77777777" w:rsidR="00926B23" w:rsidRPr="00282AB9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88270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Fizyoterapide Özel Konular</w:t>
            </w:r>
          </w:p>
          <w:p w14:paraId="76D0E750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FB17318" w14:textId="621D328C" w:rsidR="00926B23" w:rsidRPr="0063032B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E3FD7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sz w:val="16"/>
                <w:szCs w:val="16"/>
              </w:rPr>
              <w:t>Fizyoterapide Nörofizyolojik Yaklaşımlar 2</w:t>
            </w:r>
          </w:p>
          <w:p w14:paraId="7FEB2097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C7281D1" w14:textId="248D8BF1" w:rsidR="00926B23" w:rsidRPr="00363409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599410E" w14:textId="244E8FE2" w:rsidR="00926B23" w:rsidRPr="0063032B" w:rsidRDefault="00211459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11883" w14:textId="77777777" w:rsidR="00211459" w:rsidRDefault="00211459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eastAsia="Times New Roman" w:hAnsi="Times New Roman" w:cs="Times New Roman"/>
                <w:sz w:val="16"/>
                <w:szCs w:val="16"/>
              </w:rPr>
              <w:t>Pulmoner Rehabilitasyon</w:t>
            </w:r>
          </w:p>
          <w:p w14:paraId="21264258" w14:textId="77777777" w:rsidR="00211459" w:rsidRPr="00292277" w:rsidRDefault="00211459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36167B1" w14:textId="53020AF6" w:rsidR="00926B23" w:rsidRPr="0063032B" w:rsidRDefault="00211459" w:rsidP="0021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B5B06F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Sağlık Bilimlerinde Biyoistatistik ve Araştırma Yöntemleri</w:t>
            </w:r>
          </w:p>
          <w:p w14:paraId="2A8113D8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AD3AE38" w14:textId="1338DA84" w:rsidR="00926B23" w:rsidRPr="0063032B" w:rsidRDefault="00BE1F8C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D97F69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sz w:val="16"/>
                <w:szCs w:val="16"/>
              </w:rPr>
              <w:t>Kardiyak Rehabilitasyon</w:t>
            </w:r>
          </w:p>
          <w:p w14:paraId="435185A7" w14:textId="598C39F8" w:rsidR="00926B23" w:rsidRPr="00D15308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5CF67AB" w14:textId="70F9CAE4" w:rsidR="00926B23" w:rsidRPr="0063032B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</w:tr>
      <w:tr w:rsidR="00926B23" w:rsidRPr="006F313B" w14:paraId="304795BF" w14:textId="77777777" w:rsidTr="00D914C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89F650A" w14:textId="77777777" w:rsidR="00926B23" w:rsidRPr="00282AB9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EC3577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Fizyoterapide Özel Konular</w:t>
            </w:r>
          </w:p>
          <w:p w14:paraId="5FCC0D4A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5F3E6A8" w14:textId="64B69D0C" w:rsidR="00926B23" w:rsidRPr="0063032B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47B62E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sz w:val="16"/>
                <w:szCs w:val="16"/>
              </w:rPr>
              <w:t>Fizyoterapide Nörofizyolojik Yaklaşımlar 2</w:t>
            </w:r>
          </w:p>
          <w:p w14:paraId="51757BFB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541C0194" w14:textId="72BD0775" w:rsidR="00926B23" w:rsidRPr="00292277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8E49372" w14:textId="4C50BACF" w:rsidR="00926B23" w:rsidRPr="0063032B" w:rsidRDefault="00211459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11A484" w14:textId="77777777" w:rsidR="00211459" w:rsidRDefault="00211459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eastAsia="Times New Roman" w:hAnsi="Times New Roman" w:cs="Times New Roman"/>
                <w:sz w:val="16"/>
                <w:szCs w:val="16"/>
              </w:rPr>
              <w:t>Pulmoner Rehabilitasyon</w:t>
            </w:r>
          </w:p>
          <w:p w14:paraId="53E11B91" w14:textId="77777777" w:rsidR="00211459" w:rsidRPr="00292277" w:rsidRDefault="00211459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23F96325" w14:textId="7DEB6BAE" w:rsidR="00926B23" w:rsidRPr="0063032B" w:rsidRDefault="00211459" w:rsidP="00211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83FC0C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Sağlık Bilimlerinde Biyoistatistik ve Araştırma Yöntemleri</w:t>
            </w:r>
          </w:p>
          <w:p w14:paraId="658EE24D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15D370B" w14:textId="01BDC43C" w:rsidR="00926B23" w:rsidRPr="0063032B" w:rsidRDefault="00BE1F8C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9B2AD" w14:textId="77777777" w:rsidR="00926B23" w:rsidRDefault="00926B23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sz w:val="16"/>
                <w:szCs w:val="16"/>
              </w:rPr>
              <w:t>Kardiyak Rehabilitasyon</w:t>
            </w:r>
          </w:p>
          <w:p w14:paraId="489910DA" w14:textId="2F9D718F" w:rsidR="00926B23" w:rsidRPr="00D15308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015681A" w14:textId="7F8878DA" w:rsidR="00926B23" w:rsidRPr="0063032B" w:rsidRDefault="00926B23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</w:tr>
      <w:tr w:rsidR="00031E5D" w:rsidRPr="006F313B" w14:paraId="4EDF2B8D" w14:textId="77777777" w:rsidTr="00AA448F">
        <w:trPr>
          <w:trHeight w:val="1838"/>
        </w:trPr>
        <w:tc>
          <w:tcPr>
            <w:tcW w:w="1271" w:type="dxa"/>
            <w:shd w:val="clear" w:color="auto" w:fill="auto"/>
            <w:vAlign w:val="center"/>
          </w:tcPr>
          <w:p w14:paraId="4548943B" w14:textId="77777777" w:rsidR="00031E5D" w:rsidRPr="00282AB9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05B67D" w14:textId="77777777" w:rsidR="00031E5D" w:rsidRDefault="00031E5D" w:rsidP="0003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711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Romatolojik Rehabilitasyon</w:t>
            </w:r>
          </w:p>
          <w:p w14:paraId="47368698" w14:textId="77777777" w:rsidR="00031E5D" w:rsidRPr="00D15308" w:rsidRDefault="00031E5D" w:rsidP="0003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C6B7F17" w14:textId="11D63D01" w:rsidR="00031E5D" w:rsidRPr="00D914C4" w:rsidRDefault="00031E5D" w:rsidP="0003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E6B61" w14:textId="77777777" w:rsidR="00031E5D" w:rsidRDefault="00031E5D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sz w:val="16"/>
                <w:szCs w:val="16"/>
              </w:rPr>
              <w:t>Fizyoterapide Nörofizyolojik Yaklaşımlar 2</w:t>
            </w:r>
          </w:p>
          <w:p w14:paraId="75E7774F" w14:textId="77777777" w:rsidR="00031E5D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598C495E" w14:textId="5E380334" w:rsidR="00031E5D" w:rsidRPr="00292277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2F75F2A" w14:textId="0F8A21A3" w:rsidR="00031E5D" w:rsidRPr="0063032B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539AC" w14:textId="63A68318" w:rsidR="00031E5D" w:rsidRDefault="00031E5D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B3570D">
              <w:rPr>
                <w:rFonts w:ascii="Times New Roman" w:eastAsia="Times New Roman" w:hAnsi="Times New Roman" w:cs="Times New Roman"/>
                <w:sz w:val="16"/>
                <w:szCs w:val="16"/>
              </w:rPr>
              <w:t>ulmoner Rehabilitasyon</w:t>
            </w:r>
          </w:p>
          <w:p w14:paraId="4ED25326" w14:textId="77777777" w:rsidR="00031E5D" w:rsidRPr="00292277" w:rsidRDefault="00031E5D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70A7E83" w14:textId="5F1B8174" w:rsidR="00031E5D" w:rsidRPr="00D914C4" w:rsidRDefault="008A11E9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A44088" w14:textId="2A12423E" w:rsidR="00031E5D" w:rsidRPr="0063032B" w:rsidRDefault="00031E5D" w:rsidP="00926B23">
            <w:pPr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82A72E" w14:textId="77777777" w:rsidR="00031E5D" w:rsidRDefault="00031E5D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sz w:val="16"/>
                <w:szCs w:val="16"/>
              </w:rPr>
              <w:t>Kardiyak Rehabilitasyon</w:t>
            </w:r>
          </w:p>
          <w:p w14:paraId="7BA0D623" w14:textId="1EC09B54" w:rsidR="00031E5D" w:rsidRPr="00D15308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04C6C2F" w14:textId="1C547910" w:rsidR="00031E5D" w:rsidRPr="0063032B" w:rsidRDefault="00031E5D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</w:tr>
      <w:tr w:rsidR="00031E5D" w:rsidRPr="006F313B" w14:paraId="3F1801AF" w14:textId="77777777" w:rsidTr="009957C3">
        <w:trPr>
          <w:trHeight w:val="1654"/>
        </w:trPr>
        <w:tc>
          <w:tcPr>
            <w:tcW w:w="1271" w:type="dxa"/>
            <w:shd w:val="clear" w:color="auto" w:fill="auto"/>
            <w:vAlign w:val="center"/>
          </w:tcPr>
          <w:p w14:paraId="6296B050" w14:textId="77777777" w:rsidR="00031E5D" w:rsidRPr="00282AB9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EF0349" w14:textId="77777777" w:rsidR="00031E5D" w:rsidRDefault="00031E5D" w:rsidP="0003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711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Romatolojik Rehabilitasyon</w:t>
            </w:r>
          </w:p>
          <w:p w14:paraId="065E0301" w14:textId="77777777" w:rsidR="00031E5D" w:rsidRPr="00D15308" w:rsidRDefault="00031E5D" w:rsidP="0003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9F6E313" w14:textId="5FA5FE06" w:rsidR="00031E5D" w:rsidRPr="00D914C4" w:rsidRDefault="00031E5D" w:rsidP="0003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E17EB" w14:textId="77777777" w:rsidR="00031E5D" w:rsidRDefault="00031E5D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sz w:val="16"/>
                <w:szCs w:val="16"/>
              </w:rPr>
              <w:t>Fizyoterapide Nörofizyolojik Yaklaşımlar 2</w:t>
            </w:r>
          </w:p>
          <w:p w14:paraId="07317989" w14:textId="77777777" w:rsidR="00031E5D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143D1A95" w14:textId="55D30CAE" w:rsidR="00031E5D" w:rsidRPr="00292277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F722CF7" w14:textId="79E87E31" w:rsidR="00031E5D" w:rsidRPr="0063032B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5A858" w14:textId="77777777" w:rsidR="00031E5D" w:rsidRDefault="00031E5D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eastAsia="Times New Roman" w:hAnsi="Times New Roman" w:cs="Times New Roman"/>
                <w:sz w:val="16"/>
                <w:szCs w:val="16"/>
              </w:rPr>
              <w:t>Pulmoner Rehabilitasyon</w:t>
            </w:r>
          </w:p>
          <w:p w14:paraId="7607F6C1" w14:textId="77777777" w:rsidR="00031E5D" w:rsidRPr="00292277" w:rsidRDefault="00031E5D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A33CA22" w14:textId="2EDE832A" w:rsidR="00031E5D" w:rsidRPr="00D914C4" w:rsidRDefault="008A11E9" w:rsidP="002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E625A" w14:textId="36CB56E6" w:rsidR="00031E5D" w:rsidRPr="0063032B" w:rsidRDefault="00031E5D" w:rsidP="00926B23">
            <w:pPr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2B24F4" w14:textId="77777777" w:rsidR="00031E5D" w:rsidRDefault="00031E5D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70D">
              <w:rPr>
                <w:rFonts w:ascii="Times New Roman" w:hAnsi="Times New Roman" w:cs="Times New Roman"/>
                <w:sz w:val="16"/>
                <w:szCs w:val="16"/>
              </w:rPr>
              <w:t>Kardiyak Rehabilitasyon</w:t>
            </w:r>
          </w:p>
          <w:p w14:paraId="32C12459" w14:textId="2437FA6D" w:rsidR="00031E5D" w:rsidRPr="00D15308" w:rsidRDefault="00031E5D" w:rsidP="0092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16FF509" w14:textId="1C354D54" w:rsidR="00031E5D" w:rsidRPr="0063032B" w:rsidRDefault="00031E5D" w:rsidP="0092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(FTR Lab)</w:t>
            </w:r>
          </w:p>
        </w:tc>
      </w:tr>
    </w:tbl>
    <w:p w14:paraId="17055EE2" w14:textId="4EEF176E" w:rsidR="004C6AA6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567"/>
        <w:gridCol w:w="709"/>
        <w:gridCol w:w="3827"/>
      </w:tblGrid>
      <w:tr w:rsidR="00C60622" w:rsidRPr="00C60622" w14:paraId="4DC0681F" w14:textId="77777777" w:rsidTr="0044132C">
        <w:trPr>
          <w:trHeight w:val="335"/>
        </w:trPr>
        <w:tc>
          <w:tcPr>
            <w:tcW w:w="5387" w:type="dxa"/>
            <w:gridSpan w:val="2"/>
            <w:vMerge w:val="restart"/>
            <w:shd w:val="clear" w:color="auto" w:fill="E7E6E6" w:themeFill="background2"/>
            <w:vAlign w:val="center"/>
          </w:tcPr>
          <w:p w14:paraId="6B13348B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DERSİN KODU VE ADI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5AD3BA45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3827" w:type="dxa"/>
            <w:vMerge w:val="restart"/>
            <w:shd w:val="clear" w:color="auto" w:fill="E7E6E6" w:themeFill="background2"/>
            <w:vAlign w:val="center"/>
          </w:tcPr>
          <w:p w14:paraId="079DD9FD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C60622" w:rsidRPr="00C60622" w14:paraId="5016C079" w14:textId="77777777" w:rsidTr="0044132C">
        <w:trPr>
          <w:trHeight w:val="283"/>
        </w:trPr>
        <w:tc>
          <w:tcPr>
            <w:tcW w:w="5387" w:type="dxa"/>
            <w:gridSpan w:val="2"/>
            <w:vMerge/>
            <w:vAlign w:val="center"/>
          </w:tcPr>
          <w:p w14:paraId="6967435A" w14:textId="77777777" w:rsidR="00C60622" w:rsidRPr="00C60622" w:rsidRDefault="00C60622" w:rsidP="0044132C">
            <w:pPr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98FC896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6062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C0EE3C1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3827" w:type="dxa"/>
            <w:vMerge/>
            <w:vAlign w:val="center"/>
          </w:tcPr>
          <w:p w14:paraId="424444F8" w14:textId="77777777" w:rsidR="00C60622" w:rsidRPr="00C60622" w:rsidRDefault="00C60622" w:rsidP="0044132C">
            <w:pPr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C60622" w:rsidRPr="00C60622" w14:paraId="227573EC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13E2CEC2" w14:textId="59B9E1E8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NFIZ 03 006 02 </w:t>
            </w:r>
            <w:r w:rsidR="00E713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969" w:type="dxa"/>
            <w:vAlign w:val="center"/>
          </w:tcPr>
          <w:p w14:paraId="7F22920F" w14:textId="74728A60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Fizyoterapide Nörofizyolojik Yaklaşımlar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6C4A4262" w14:textId="34260BE6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77E18A08" w14:textId="3E24E64E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22794C6B" w14:textId="1BF8417C" w:rsidR="00C60622" w:rsidRPr="00C60622" w:rsidRDefault="002F3A4A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Fzt. Naziye CEYHAN</w:t>
            </w:r>
          </w:p>
        </w:tc>
      </w:tr>
      <w:tr w:rsidR="00C60622" w:rsidRPr="00C60622" w14:paraId="212231C8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0EECF06A" w14:textId="11E8927F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PROT 03 006 00 </w:t>
            </w:r>
            <w:r w:rsidR="00E713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969" w:type="dxa"/>
            <w:vAlign w:val="center"/>
          </w:tcPr>
          <w:p w14:paraId="32CFD785" w14:textId="1DEAA393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Protez </w:t>
            </w: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Rehabilitasyonu</w:t>
            </w:r>
            <w:r w:rsid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6A8BC7F4" w14:textId="4280DB32" w:rsidR="00C60622" w:rsidRPr="00C60622" w:rsidRDefault="00C60622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0F82D627" w14:textId="319E8298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295E48F9" w14:textId="35BA1525" w:rsidR="00C60622" w:rsidRPr="00C60622" w:rsidRDefault="00C60622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Fatmagül VAROL</w:t>
            </w:r>
          </w:p>
        </w:tc>
      </w:tr>
      <w:tr w:rsidR="00E713A5" w:rsidRPr="00C60622" w14:paraId="3E1D671D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D0F76F0" w14:textId="7D37B68B" w:rsidR="00E713A5" w:rsidRPr="0052771D" w:rsidRDefault="00E713A5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713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KARD 03 006 00 1</w:t>
            </w:r>
          </w:p>
        </w:tc>
        <w:tc>
          <w:tcPr>
            <w:tcW w:w="3969" w:type="dxa"/>
            <w:vAlign w:val="center"/>
          </w:tcPr>
          <w:p w14:paraId="3552C582" w14:textId="572997AB" w:rsidR="00E713A5" w:rsidRDefault="00E713A5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Kardiyak Rehabilitasyon</w:t>
            </w:r>
            <w:r w:rsid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436FCA6B" w14:textId="21A7A55E" w:rsidR="00E713A5" w:rsidRPr="00B54264" w:rsidRDefault="00E713A5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32B53B92" w14:textId="377FCDBB" w:rsidR="00E713A5" w:rsidRPr="00B54264" w:rsidRDefault="00E713A5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6DBB1B90" w14:textId="47649389" w:rsidR="00E713A5" w:rsidRPr="00B54264" w:rsidRDefault="0098516D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08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Doç. Dr. Esra </w:t>
            </w:r>
            <w:r w:rsidR="006B627F" w:rsidRPr="003508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PEHLİVAN</w:t>
            </w:r>
          </w:p>
        </w:tc>
      </w:tr>
      <w:tr w:rsidR="00E713A5" w:rsidRPr="00C60622" w14:paraId="22C15BB5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3A933904" w14:textId="6B69AE9E" w:rsidR="00E713A5" w:rsidRPr="00C60622" w:rsidRDefault="00E713A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NREH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969" w:type="dxa"/>
            <w:vAlign w:val="center"/>
          </w:tcPr>
          <w:p w14:paraId="3CFF121D" w14:textId="154E8B49" w:rsidR="00E713A5" w:rsidRPr="00C60622" w:rsidRDefault="00E713A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Nörolojik Rehabilitasyon</w:t>
            </w:r>
            <w:r w:rsid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2066BD33" w14:textId="068551BC" w:rsidR="00E713A5" w:rsidRPr="00C60622" w:rsidRDefault="00E713A5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20751F20" w14:textId="06BF00C6" w:rsidR="00E713A5" w:rsidRPr="00C60622" w:rsidRDefault="00E713A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4837E10C" w14:textId="2D47437B" w:rsidR="00E713A5" w:rsidRPr="00B0788A" w:rsidRDefault="00B0788A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08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Esra Pehlivan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473DF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Zuhal Didem TAKİNACI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E713A5" w:rsidRPr="005277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Öğr. Üyesi </w:t>
            </w:r>
            <w:r w:rsidR="00BF0AB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Seval KUTLUTÜRK</w:t>
            </w:r>
            <w:r w:rsidR="00C938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YIKILMAZ</w:t>
            </w:r>
          </w:p>
        </w:tc>
      </w:tr>
      <w:tr w:rsidR="00E713A5" w:rsidRPr="00C60622" w14:paraId="4DFF68FC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6EE7FA21" w14:textId="5C001325" w:rsidR="00E713A5" w:rsidRPr="00C60622" w:rsidRDefault="00E713A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SPOR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969" w:type="dxa"/>
            <w:vAlign w:val="center"/>
          </w:tcPr>
          <w:p w14:paraId="5473B9D9" w14:textId="7C36D431" w:rsidR="00E713A5" w:rsidRPr="00C60622" w:rsidRDefault="00E713A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Sporda Fizyoterapi</w:t>
            </w:r>
            <w:r w:rsid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76ADAF64" w14:textId="6E1A7B39" w:rsidR="00E713A5" w:rsidRPr="00C60622" w:rsidRDefault="00E713A5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002E8F4F" w14:textId="6940AF94" w:rsidR="00E713A5" w:rsidRPr="00C60622" w:rsidRDefault="00E713A5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27" w:type="dxa"/>
            <w:vAlign w:val="center"/>
          </w:tcPr>
          <w:p w14:paraId="153C8678" w14:textId="67FC4CEC" w:rsidR="00E713A5" w:rsidRPr="00C60622" w:rsidRDefault="00A84D48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A84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Defne KAYA UTLU</w:t>
            </w:r>
          </w:p>
        </w:tc>
      </w:tr>
      <w:tr w:rsidR="00473DF6" w:rsidRPr="00C60622" w14:paraId="1981450A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372A9610" w14:textId="5A832AB4" w:rsidR="00473DF6" w:rsidRPr="0052771D" w:rsidRDefault="00473DF6" w:rsidP="0063032B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73DF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GRTR 03 006 00 0</w:t>
            </w:r>
          </w:p>
        </w:tc>
        <w:tc>
          <w:tcPr>
            <w:tcW w:w="3969" w:type="dxa"/>
            <w:vAlign w:val="center"/>
          </w:tcPr>
          <w:p w14:paraId="77CBBDE0" w14:textId="47C37CF6" w:rsidR="00473DF6" w:rsidRPr="00D71192" w:rsidRDefault="00473DF6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711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Geriatrik Rehabilitasyon (S)</w:t>
            </w:r>
            <w:r w:rsid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5E4020F3" w14:textId="4C128B89" w:rsidR="00473DF6" w:rsidRPr="00B54264" w:rsidRDefault="00473DF6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5D3CFDBE" w14:textId="7E7FF549" w:rsidR="00473DF6" w:rsidRPr="00B54264" w:rsidRDefault="00473DF6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07DF3858" w14:textId="4434D6DA" w:rsidR="00473DF6" w:rsidRPr="0052771D" w:rsidRDefault="00473DF6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73DF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Zuhal Didem TAKİNACI</w:t>
            </w:r>
          </w:p>
        </w:tc>
      </w:tr>
      <w:tr w:rsidR="00672068" w:rsidRPr="00C60622" w14:paraId="23F74928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3043FCB0" w14:textId="06ED4E1D" w:rsidR="00672068" w:rsidRPr="00473DF6" w:rsidRDefault="00672068" w:rsidP="0063032B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lastRenderedPageBreak/>
              <w:t>ROMR03006000</w:t>
            </w:r>
          </w:p>
        </w:tc>
        <w:tc>
          <w:tcPr>
            <w:tcW w:w="3969" w:type="dxa"/>
            <w:vAlign w:val="center"/>
          </w:tcPr>
          <w:p w14:paraId="3B41C866" w14:textId="509C5F3B" w:rsidR="00672068" w:rsidRPr="00D71192" w:rsidRDefault="00672068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711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Romatolojik Rehabilitasyon</w:t>
            </w:r>
            <w:r w:rsid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(S) </w:t>
            </w:r>
            <w:r w:rsidR="002F3A4A"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65B1D070" w14:textId="56E3F361" w:rsidR="00672068" w:rsidRPr="00B54264" w:rsidRDefault="00672068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71963B4A" w14:textId="01FCB82B" w:rsidR="00672068" w:rsidRPr="00B54264" w:rsidRDefault="00672068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2B6D8796" w14:textId="5731FAA0" w:rsidR="00672068" w:rsidRPr="00473DF6" w:rsidRDefault="00672068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73DF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Zuhal Didem TAKİNACI</w:t>
            </w:r>
          </w:p>
        </w:tc>
      </w:tr>
      <w:tr w:rsidR="002F3A4A" w:rsidRPr="00C60622" w14:paraId="1E914A60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120C367" w14:textId="78CEE36E" w:rsidR="002F3A4A" w:rsidRDefault="002F3A4A" w:rsidP="002F3A4A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NFIZ 03 006 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20F50C54" w14:textId="43B4F593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Fizyoterapide Nörofizyolojik Yaklaşımlar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 </w:t>
            </w:r>
            <w:r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73E6B80C" w14:textId="57509D45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752F93C6" w14:textId="4AAE35A2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3D451707" w14:textId="449D2C08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Fzt. Naziye CEYHAN</w:t>
            </w:r>
          </w:p>
        </w:tc>
      </w:tr>
      <w:tr w:rsidR="002F3A4A" w:rsidRPr="00C60622" w14:paraId="6EC8FD38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6DF0EC1" w14:textId="1E7A4BF4" w:rsidR="002F3A4A" w:rsidRDefault="002F3A4A" w:rsidP="002F3A4A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PROT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7645DFB2" w14:textId="2674D0F6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Protez </w:t>
            </w: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Rehabilitasyonu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71A3AAD8" w14:textId="290DF913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2EDE11FD" w14:textId="18190B1F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1864D195" w14:textId="13CC671A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Fatmagül VAROL</w:t>
            </w:r>
          </w:p>
        </w:tc>
      </w:tr>
      <w:tr w:rsidR="002F3A4A" w:rsidRPr="00C60622" w14:paraId="7B73AACB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14D90430" w14:textId="62E0095D" w:rsidR="002F3A4A" w:rsidRDefault="002F3A4A" w:rsidP="002F3A4A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PULM 03 006 00 0</w:t>
            </w:r>
          </w:p>
        </w:tc>
        <w:tc>
          <w:tcPr>
            <w:tcW w:w="3969" w:type="dxa"/>
            <w:vAlign w:val="center"/>
          </w:tcPr>
          <w:p w14:paraId="64825CCF" w14:textId="58E2B1A6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Pulmoner</w:t>
            </w: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Rehabilitasyon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782F53F4" w14:textId="31AE6ED8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4AB4A0EA" w14:textId="0BDF216C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0E8E12CB" w14:textId="0A11F49E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08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Esra PEHLİVAN</w:t>
            </w:r>
          </w:p>
        </w:tc>
      </w:tr>
      <w:tr w:rsidR="002F3A4A" w:rsidRPr="00C60622" w14:paraId="298E796D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1F6C1EAA" w14:textId="2023295A" w:rsidR="002F3A4A" w:rsidRDefault="002F3A4A" w:rsidP="002F3A4A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NREH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11E12F69" w14:textId="3020C927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Nörolojik Rehabilitasyon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06E485D9" w14:textId="027A32BB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07EF79E0" w14:textId="24F8E43C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</w:t>
            </w:r>
          </w:p>
        </w:tc>
        <w:tc>
          <w:tcPr>
            <w:tcW w:w="3827" w:type="dxa"/>
            <w:vAlign w:val="center"/>
          </w:tcPr>
          <w:p w14:paraId="09234804" w14:textId="7B58A365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08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Esra Pehlivan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473DF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Zuhal Didem TAKİNACI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5277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Seval KUTLUTÜRK YIKILMAZ</w:t>
            </w:r>
          </w:p>
        </w:tc>
      </w:tr>
      <w:tr w:rsidR="002F3A4A" w:rsidRPr="00C60622" w14:paraId="3A40DCC1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9D5185F" w14:textId="5703A255" w:rsidR="002F3A4A" w:rsidRDefault="002F3A4A" w:rsidP="002F3A4A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SPOR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5F14E32E" w14:textId="77AA4E8B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Sporda Fizyoterapi </w:t>
            </w:r>
            <w:r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3F5C406A" w14:textId="740253C8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51200124" w14:textId="18551153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27" w:type="dxa"/>
            <w:vAlign w:val="center"/>
          </w:tcPr>
          <w:p w14:paraId="53D8ABBA" w14:textId="128665C3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84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Defne KAYA UTLU</w:t>
            </w:r>
          </w:p>
        </w:tc>
      </w:tr>
      <w:tr w:rsidR="002F3A4A" w:rsidRPr="00C60622" w14:paraId="65CAD73D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6561BE50" w14:textId="48FA9DB1" w:rsidR="002F3A4A" w:rsidRDefault="002F3A4A" w:rsidP="002F3A4A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BIST 03 006 00 0</w:t>
            </w:r>
          </w:p>
        </w:tc>
        <w:tc>
          <w:tcPr>
            <w:tcW w:w="3969" w:type="dxa"/>
            <w:vAlign w:val="center"/>
          </w:tcPr>
          <w:p w14:paraId="71CEF9F9" w14:textId="5DBCA6DA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59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Sağlık Bilimlerinde Biyoistatistik ve Araştırma Yöntemleri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2C58A96A" w14:textId="448DEFED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606806F8" w14:textId="143A2733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11E05288" w14:textId="15FE89AD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Kürşad BAYDİLLİ</w:t>
            </w:r>
          </w:p>
        </w:tc>
      </w:tr>
      <w:tr w:rsidR="002F3A4A" w:rsidRPr="00C60622" w14:paraId="6ED2E10A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7ED96C4E" w14:textId="6E864ABB" w:rsidR="002F3A4A" w:rsidRDefault="002F3A4A" w:rsidP="002F3A4A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OZEL03006000</w:t>
            </w:r>
          </w:p>
        </w:tc>
        <w:tc>
          <w:tcPr>
            <w:tcW w:w="3969" w:type="dxa"/>
            <w:vAlign w:val="center"/>
          </w:tcPr>
          <w:p w14:paraId="761CFB12" w14:textId="083F5AB8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Fizyoterapide Özel Konular (S) </w:t>
            </w:r>
            <w:r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50D8E2CA" w14:textId="2E93DF0E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2B8145F6" w14:textId="79E0FA0B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1965BB65" w14:textId="46E56FA8" w:rsidR="002F3A4A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Defne KAYA UTLU</w:t>
            </w:r>
          </w:p>
        </w:tc>
      </w:tr>
    </w:tbl>
    <w:p w14:paraId="55C46994" w14:textId="77777777" w:rsidR="00C60622" w:rsidRPr="006F313B" w:rsidRDefault="00C60622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843"/>
        <w:gridCol w:w="1842"/>
        <w:gridCol w:w="1843"/>
        <w:gridCol w:w="1844"/>
        <w:gridCol w:w="1839"/>
      </w:tblGrid>
      <w:tr w:rsidR="00BA20C2" w:rsidRPr="006F313B" w14:paraId="00AC313C" w14:textId="77777777" w:rsidTr="000B08BC">
        <w:trPr>
          <w:trHeight w:val="415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477C2535" w14:textId="0AD789FE" w:rsidR="00BA20C2" w:rsidRDefault="00BA20C2" w:rsidP="00BA20C2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</w:rPr>
              <w:t>. SINIF HAFTALIK DERS PROGRAMI</w:t>
            </w:r>
          </w:p>
        </w:tc>
      </w:tr>
      <w:tr w:rsidR="004C6AA6" w:rsidRPr="006F313B" w14:paraId="1A739CBC" w14:textId="77777777" w:rsidTr="0063032B">
        <w:trPr>
          <w:trHeight w:val="415"/>
        </w:trPr>
        <w:tc>
          <w:tcPr>
            <w:tcW w:w="1274" w:type="dxa"/>
            <w:shd w:val="clear" w:color="auto" w:fill="E7E6E6" w:themeFill="background2"/>
            <w:vAlign w:val="center"/>
          </w:tcPr>
          <w:p w14:paraId="0FCEB6E2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84AAD68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3EB3630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18AAD3F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2025339D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39" w:type="dxa"/>
            <w:shd w:val="clear" w:color="auto" w:fill="E7E6E6" w:themeFill="background2"/>
            <w:vAlign w:val="center"/>
          </w:tcPr>
          <w:p w14:paraId="4E39CCD3" w14:textId="77777777" w:rsidR="004C6AA6" w:rsidRPr="006F313B" w:rsidRDefault="004C6AA6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105811" w:rsidRPr="006F313B" w14:paraId="6F14827E" w14:textId="77777777" w:rsidTr="0063032B">
        <w:trPr>
          <w:trHeight w:val="695"/>
        </w:trPr>
        <w:tc>
          <w:tcPr>
            <w:tcW w:w="1274" w:type="dxa"/>
            <w:shd w:val="clear" w:color="auto" w:fill="auto"/>
            <w:vAlign w:val="center"/>
          </w:tcPr>
          <w:p w14:paraId="6050A938" w14:textId="77777777" w:rsidR="00105811" w:rsidRPr="00282AB9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8CC45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65A149D5" w14:textId="77777777" w:rsidR="00105811" w:rsidRPr="00292277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5D16085D" w14:textId="3E5C1AF3" w:rsidR="00105811" w:rsidRPr="0063032B" w:rsidRDefault="00031E5D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E51BDF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Mezuniyet Projesi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156B1A99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EC275F4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D667554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  <w:p w14:paraId="1D79E61A" w14:textId="77777777" w:rsidR="004C5D78" w:rsidRDefault="004C5D78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7EAFD242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</w:p>
          <w:p w14:paraId="314BC628" w14:textId="010C0E05" w:rsidR="004C5D78" w:rsidRPr="00292277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ECC18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0984B932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C12E430" w14:textId="77777777" w:rsidR="004C5D78" w:rsidRDefault="004C5D78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BC907F7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1A23798B" w14:textId="63BCA0FD" w:rsidR="004C5D78" w:rsidRPr="00D1530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9F68D84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108EAB10" w14:textId="77777777" w:rsidR="00105811" w:rsidRDefault="00105811" w:rsidP="00105811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7986EE9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5DFA8B48" w14:textId="1DECD4FE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4F354F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5D146146" w14:textId="77777777" w:rsidR="00105811" w:rsidRDefault="00105811" w:rsidP="00105811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72290F6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6FBE356D" w14:textId="3CCF81C5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</w:tr>
      <w:tr w:rsidR="00105811" w:rsidRPr="006F313B" w14:paraId="71F69B45" w14:textId="77777777" w:rsidTr="0063032B">
        <w:trPr>
          <w:trHeight w:val="695"/>
        </w:trPr>
        <w:tc>
          <w:tcPr>
            <w:tcW w:w="1274" w:type="dxa"/>
            <w:shd w:val="clear" w:color="auto" w:fill="auto"/>
            <w:vAlign w:val="center"/>
          </w:tcPr>
          <w:p w14:paraId="00DF0B32" w14:textId="77777777" w:rsidR="00105811" w:rsidRPr="00282AB9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BD348A" w14:textId="77777777" w:rsidR="00105811" w:rsidRPr="00282AB9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823D2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4032F20D" w14:textId="77777777" w:rsidR="00105811" w:rsidRPr="00292277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AF25F74" w14:textId="2899E2AD" w:rsidR="00105811" w:rsidRPr="0063032B" w:rsidRDefault="00031E5D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(MTLZED17)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87F0E2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Mezuniyet Projesi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2030F368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6D2882F9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7DD1448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  <w:p w14:paraId="6456FEB0" w14:textId="77777777" w:rsidR="004C5D78" w:rsidRDefault="004C5D78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787590B5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</w:p>
          <w:p w14:paraId="3F44D57F" w14:textId="6C7C8BCC" w:rsidR="004C5D78" w:rsidRPr="00292277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371E39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7B499A6E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0410B7B" w14:textId="77777777" w:rsidR="00454D89" w:rsidRDefault="00454D89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1B666AB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1B76371D" w14:textId="1D3D90A8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9344E27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594F6BC1" w14:textId="7577FF90" w:rsidR="004C5D78" w:rsidRPr="004C5D78" w:rsidRDefault="00105811" w:rsidP="004C5D7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7943DBD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212D1B8B" w14:textId="2D112A0B" w:rsidR="004C5D78" w:rsidRPr="0063032B" w:rsidRDefault="004C5D78" w:rsidP="004C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3F6035A" w14:textId="77777777" w:rsidR="00105811" w:rsidRDefault="00105811" w:rsidP="001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73233AB1" w14:textId="77777777" w:rsidR="00105811" w:rsidRDefault="00105811" w:rsidP="00105811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2D4E0FD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5A866C53" w14:textId="45F6C69B" w:rsidR="004C5D78" w:rsidRPr="004C5D78" w:rsidRDefault="004C5D78" w:rsidP="004C5D78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</w:tr>
      <w:tr w:rsidR="00C00E28" w:rsidRPr="006F313B" w14:paraId="6A70E35B" w14:textId="77777777" w:rsidTr="0063032B">
        <w:trPr>
          <w:trHeight w:val="695"/>
        </w:trPr>
        <w:tc>
          <w:tcPr>
            <w:tcW w:w="1274" w:type="dxa"/>
            <w:shd w:val="clear" w:color="auto" w:fill="auto"/>
            <w:vAlign w:val="center"/>
          </w:tcPr>
          <w:p w14:paraId="1CAF8E38" w14:textId="77777777" w:rsidR="00C00E28" w:rsidRPr="00282AB9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FC068" w14:textId="77777777" w:rsidR="00C00E28" w:rsidRPr="00282AB9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470D90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3FDFF1E1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203CA5A5" w14:textId="0D4F10CB" w:rsidR="00C00E28" w:rsidRPr="0063032B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D9EEC3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5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Fizyoterapistler için Farmakoloji</w:t>
            </w:r>
          </w:p>
          <w:p w14:paraId="2888CD5F" w14:textId="3D1CF6B5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AB00051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  <w:p w14:paraId="76827516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05D2D597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</w:p>
          <w:p w14:paraId="51AB62FD" w14:textId="7562DB1B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3A53A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734F544A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35F55CB" w14:textId="77777777" w:rsidR="00454D89" w:rsidRDefault="00454D89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5617E9D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49B2E937" w14:textId="51DE4091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520DA96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778845C9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6722060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8DDD071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6FA9C80E" w14:textId="409234ED" w:rsidR="004C5D78" w:rsidRPr="0063032B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7CAAA7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2B88384E" w14:textId="77777777" w:rsidR="00C00E28" w:rsidRDefault="00C00E28" w:rsidP="00C00E28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3E4D657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5F6CC28F" w14:textId="1CFF7E75" w:rsidR="004C5D78" w:rsidRPr="0063032B" w:rsidRDefault="004C5D78" w:rsidP="004C5D78">
            <w:pPr>
              <w:ind w:left="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</w:tr>
      <w:tr w:rsidR="00C00E28" w:rsidRPr="006F313B" w14:paraId="65078A6B" w14:textId="77777777" w:rsidTr="0063032B">
        <w:trPr>
          <w:trHeight w:val="695"/>
        </w:trPr>
        <w:tc>
          <w:tcPr>
            <w:tcW w:w="1274" w:type="dxa"/>
            <w:shd w:val="clear" w:color="auto" w:fill="auto"/>
            <w:vAlign w:val="center"/>
          </w:tcPr>
          <w:p w14:paraId="07CEFA1F" w14:textId="77777777" w:rsidR="00C00E28" w:rsidRPr="00282AB9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5E257E" w14:textId="77777777" w:rsidR="00C00E28" w:rsidRPr="00282AB9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3FD3C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2456B732" w14:textId="77777777" w:rsidR="00C00E28" w:rsidRPr="00292277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0C13AFED" w14:textId="2DBECF2F" w:rsidR="00C00E28" w:rsidRPr="0063032B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AAB8F2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5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Fizyoterapistler için Farmakoloji</w:t>
            </w:r>
          </w:p>
          <w:p w14:paraId="4D53A6E7" w14:textId="5808A3C3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B79CE2D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(MTSÇ1D02)</w:t>
            </w:r>
          </w:p>
          <w:p w14:paraId="6D8EC12E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8960656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</w:p>
          <w:p w14:paraId="6A50CB2C" w14:textId="46A65049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50469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34B665A5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0A39D38" w14:textId="77777777" w:rsidR="00454D89" w:rsidRDefault="00454D89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466374B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69B2706A" w14:textId="4A9DC196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6415583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3A7ECBB9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3301318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2C3E005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7D8F8A17" w14:textId="7F75CCFF" w:rsidR="004C5D78" w:rsidRPr="0063032B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F3913A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58564E71" w14:textId="77777777" w:rsidR="00C00E28" w:rsidRDefault="00C00E28" w:rsidP="00C00E28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20C2424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06B190AA" w14:textId="26D31973" w:rsidR="004C5D78" w:rsidRPr="0063032B" w:rsidRDefault="004C5D78" w:rsidP="004C5D78">
            <w:pPr>
              <w:ind w:left="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</w:tr>
      <w:tr w:rsidR="00C00E28" w:rsidRPr="006F313B" w14:paraId="7614B188" w14:textId="551DCE33" w:rsidTr="0063032B">
        <w:trPr>
          <w:trHeight w:val="436"/>
        </w:trPr>
        <w:tc>
          <w:tcPr>
            <w:tcW w:w="1274" w:type="dxa"/>
            <w:shd w:val="clear" w:color="auto" w:fill="auto"/>
            <w:vAlign w:val="center"/>
          </w:tcPr>
          <w:p w14:paraId="6D5621B4" w14:textId="77777777" w:rsidR="00C00E28" w:rsidRPr="00282AB9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7F9BE" w14:textId="6FEF9CC5" w:rsidR="00C00E28" w:rsidRPr="0063032B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86C6FF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</w:p>
          <w:p w14:paraId="6D7B06BD" w14:textId="596349A8" w:rsidR="00C00E28" w:rsidRPr="00292277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61B0C54" w14:textId="67C5C9BC" w:rsidR="00C00E28" w:rsidRPr="00561D92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AE5F25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109ED178" w14:textId="4210EEF9" w:rsidR="00C00E28" w:rsidRPr="00292277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6CABBCE" w14:textId="29D92E5B" w:rsidR="00C00E28" w:rsidRPr="00561D92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8354F18" w14:textId="40595742" w:rsidR="00C00E28" w:rsidRPr="00561D92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37C6021" w14:textId="6001CE6F" w:rsidR="00C00E28" w:rsidRPr="00561D92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00E28" w:rsidRPr="006F313B" w14:paraId="6D2B1ADA" w14:textId="77777777" w:rsidTr="0063032B">
        <w:trPr>
          <w:trHeight w:val="695"/>
        </w:trPr>
        <w:tc>
          <w:tcPr>
            <w:tcW w:w="1274" w:type="dxa"/>
            <w:shd w:val="clear" w:color="auto" w:fill="auto"/>
            <w:vAlign w:val="center"/>
          </w:tcPr>
          <w:p w14:paraId="12EBA180" w14:textId="77777777" w:rsidR="00C00E28" w:rsidRPr="00282AB9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9941F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2C945562" w14:textId="77777777" w:rsidR="00C00E28" w:rsidRPr="00292277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749F5EF9" w14:textId="519C6E90" w:rsidR="00C00E28" w:rsidRPr="002C7FDF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C292A5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Fizyoterapistler için Radyoloji</w:t>
            </w:r>
          </w:p>
          <w:p w14:paraId="54F5417A" w14:textId="5903F92D" w:rsidR="00C00E28" w:rsidRPr="00D1530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D9B64EB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MTSZA12)</w:t>
            </w:r>
          </w:p>
          <w:p w14:paraId="3D82ACDB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92E2706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</w:p>
          <w:p w14:paraId="210B6E7F" w14:textId="1DCFC431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83F507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416A5F6E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9B5C7C3" w14:textId="77777777" w:rsidR="00454D89" w:rsidRDefault="00454D89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8DBE0E5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4E9AB150" w14:textId="0128CB07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D301320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5E2F24B6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0E6E1C35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13CD9B9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1F91263A" w14:textId="06795817" w:rsidR="004C5D78" w:rsidRPr="0063032B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8B995B6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6555FB3F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E949EF7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1E744295" w14:textId="16A345F8" w:rsidR="004C5D78" w:rsidRPr="0063032B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</w:tr>
      <w:tr w:rsidR="00C00E28" w:rsidRPr="006F313B" w14:paraId="3AC57401" w14:textId="77777777" w:rsidTr="00454D89">
        <w:trPr>
          <w:trHeight w:val="416"/>
        </w:trPr>
        <w:tc>
          <w:tcPr>
            <w:tcW w:w="1274" w:type="dxa"/>
            <w:shd w:val="clear" w:color="auto" w:fill="auto"/>
            <w:vAlign w:val="center"/>
          </w:tcPr>
          <w:p w14:paraId="29B21D66" w14:textId="77777777" w:rsidR="00C00E28" w:rsidRPr="00282AB9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4A5B9B" w14:textId="77777777" w:rsidR="00C00E28" w:rsidRPr="002C7FDF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34A94C95" w14:textId="77777777" w:rsidR="00C00E28" w:rsidRPr="00292277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311EA3CD" w14:textId="5DEBD2F5" w:rsidR="00C00E28" w:rsidRPr="002C7FDF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5D86A6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Fizyoterapistler için Radyoloji</w:t>
            </w:r>
          </w:p>
          <w:p w14:paraId="7789F002" w14:textId="2618D2D5" w:rsidR="00C00E28" w:rsidRPr="00D1530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3701F94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MTSZA12)</w:t>
            </w:r>
          </w:p>
          <w:p w14:paraId="155A07E8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9EE006F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</w:p>
          <w:p w14:paraId="7F7ECFD4" w14:textId="631E55D5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6002C8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Klinik Uygulama II</w:t>
            </w:r>
          </w:p>
          <w:p w14:paraId="7405A4E9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55AF360" w14:textId="77777777" w:rsidR="00454D89" w:rsidRDefault="00454D89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7947C31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3EF7E87C" w14:textId="11371B13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AA9CACD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2955FF96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5FBE2E6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B3C6D0C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479EA940" w14:textId="28301085" w:rsidR="004C5D78" w:rsidRPr="0063032B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2A93D7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31A2A102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707A3F1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2CCFCBAD" w14:textId="0B2922B4" w:rsidR="004C5D78" w:rsidRPr="0063032B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</w:tr>
      <w:tr w:rsidR="00C00E28" w:rsidRPr="006F313B" w14:paraId="75F20AFD" w14:textId="77777777" w:rsidTr="00D914C4">
        <w:trPr>
          <w:trHeight w:val="695"/>
        </w:trPr>
        <w:tc>
          <w:tcPr>
            <w:tcW w:w="1274" w:type="dxa"/>
            <w:shd w:val="clear" w:color="auto" w:fill="auto"/>
            <w:vAlign w:val="center"/>
          </w:tcPr>
          <w:p w14:paraId="44002121" w14:textId="77777777" w:rsidR="00C00E28" w:rsidRPr="00282AB9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1E636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Mezuniyet Projesi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45F963BC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0B73ED08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403D5DD" w14:textId="7958F530" w:rsidR="00C00E28" w:rsidRPr="0063032B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5A7454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Problem Çözme</w:t>
            </w:r>
          </w:p>
          <w:p w14:paraId="114A1F8E" w14:textId="754D5CBB" w:rsidR="00C00E28" w:rsidRPr="00D1530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1A32340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MTSZA12)</w:t>
            </w:r>
          </w:p>
          <w:p w14:paraId="02C1B44B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C2E48CF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</w:p>
          <w:p w14:paraId="32306830" w14:textId="4F67FB3E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94D54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1591775D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71624F9D" w14:textId="77777777" w:rsidR="00454D89" w:rsidRDefault="00454D89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89CE469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0619B84E" w14:textId="5EA17183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F3D64E8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4B102109" w14:textId="77777777" w:rsidR="00C00E28" w:rsidRDefault="00C00E28" w:rsidP="00C00E28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4D02146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23C04B06" w14:textId="7F994D72" w:rsidR="004C5D78" w:rsidRPr="0063032B" w:rsidRDefault="004C5D78" w:rsidP="004C5D78">
            <w:pPr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D5D306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5E1D4672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5ACA0E33" w14:textId="77777777" w:rsidR="00454D89" w:rsidRDefault="00454D89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42463EC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230AF1FC" w14:textId="231A2CC7" w:rsidR="004C5D78" w:rsidRPr="0063032B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</w:tr>
      <w:tr w:rsidR="00C00E28" w:rsidRPr="006F313B" w14:paraId="3F92E8F3" w14:textId="77777777" w:rsidTr="0063032B">
        <w:trPr>
          <w:trHeight w:val="695"/>
        </w:trPr>
        <w:tc>
          <w:tcPr>
            <w:tcW w:w="1274" w:type="dxa"/>
            <w:shd w:val="clear" w:color="auto" w:fill="auto"/>
            <w:vAlign w:val="center"/>
          </w:tcPr>
          <w:p w14:paraId="619C7FD3" w14:textId="77777777" w:rsidR="00C00E28" w:rsidRPr="00282AB9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335DC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Mezuniyet Projesi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2FF629D7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  <w:p w14:paraId="11AFECAF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BE09B7E" w14:textId="2517A54E" w:rsidR="00C00E28" w:rsidRPr="0063032B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(MTUZED16)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D819CA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Klinik Problem Çözme </w:t>
            </w:r>
          </w:p>
          <w:p w14:paraId="694768BD" w14:textId="0AE7DC5A" w:rsidR="00C00E28" w:rsidRPr="002F3A4A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4CCD1358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C7F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MTSZA12)</w:t>
            </w:r>
          </w:p>
          <w:p w14:paraId="347D4A4B" w14:textId="77777777" w:rsidR="004C5D78" w:rsidRDefault="004C5D78" w:rsidP="00C00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597DC50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</w:p>
          <w:p w14:paraId="02BA0273" w14:textId="08D78723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E6630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7F94D2B9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6E0AB1F0" w14:textId="77777777" w:rsidR="00454D89" w:rsidRDefault="00454D89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B650835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  <w:p w14:paraId="34FCA8CE" w14:textId="059D1831" w:rsidR="004C5D78" w:rsidRP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0AFA77D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3DE20413" w14:textId="77777777" w:rsidR="00C00E28" w:rsidRDefault="00C00E28" w:rsidP="00C00E28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22C3265E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Pediatrik Nöroloji Stajı</w:t>
            </w:r>
          </w:p>
          <w:p w14:paraId="5BE4B510" w14:textId="33A3B958" w:rsidR="004C5D78" w:rsidRPr="0063032B" w:rsidRDefault="004C5D78" w:rsidP="004C5D78">
            <w:pPr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DC66A6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</w:p>
          <w:p w14:paraId="01D8B7EC" w14:textId="77777777" w:rsidR="00C00E28" w:rsidRDefault="00C00E28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  <w:p w14:paraId="1876BB1D" w14:textId="77777777" w:rsidR="00454D89" w:rsidRDefault="00454D89" w:rsidP="00C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214779A" w14:textId="77777777" w:rsidR="004C5D78" w:rsidRDefault="004C5D78" w:rsidP="004C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FDF">
              <w:rPr>
                <w:rFonts w:ascii="Times New Roman" w:eastAsia="Times New Roman" w:hAnsi="Times New Roman" w:cs="Times New Roman"/>
                <w:sz w:val="16"/>
                <w:szCs w:val="16"/>
              </w:rPr>
              <w:t>Yanık Rehabilitasyonu Stajı</w:t>
            </w:r>
          </w:p>
          <w:p w14:paraId="70030991" w14:textId="163D48DC" w:rsidR="004C5D78" w:rsidRPr="0063032B" w:rsidRDefault="004C5D78" w:rsidP="004C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</w:tr>
    </w:tbl>
    <w:p w14:paraId="01FF9410" w14:textId="77777777" w:rsidR="004C6AA6" w:rsidRPr="004C6AA6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567"/>
        <w:gridCol w:w="709"/>
        <w:gridCol w:w="3827"/>
      </w:tblGrid>
      <w:tr w:rsidR="00C60622" w:rsidRPr="00C60622" w14:paraId="613F9055" w14:textId="77777777" w:rsidTr="0044132C">
        <w:trPr>
          <w:trHeight w:val="335"/>
        </w:trPr>
        <w:tc>
          <w:tcPr>
            <w:tcW w:w="5387" w:type="dxa"/>
            <w:gridSpan w:val="2"/>
            <w:vMerge w:val="restart"/>
            <w:shd w:val="clear" w:color="auto" w:fill="E7E6E6" w:themeFill="background2"/>
            <w:vAlign w:val="center"/>
          </w:tcPr>
          <w:p w14:paraId="23418797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DERSİN KODU VE ADI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23FB6195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3827" w:type="dxa"/>
            <w:vMerge w:val="restart"/>
            <w:shd w:val="clear" w:color="auto" w:fill="E7E6E6" w:themeFill="background2"/>
            <w:vAlign w:val="center"/>
          </w:tcPr>
          <w:p w14:paraId="7DDB4DAB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C60622" w:rsidRPr="00C60622" w14:paraId="79F4354F" w14:textId="77777777" w:rsidTr="0044132C">
        <w:trPr>
          <w:trHeight w:val="283"/>
        </w:trPr>
        <w:tc>
          <w:tcPr>
            <w:tcW w:w="5387" w:type="dxa"/>
            <w:gridSpan w:val="2"/>
            <w:vMerge/>
            <w:vAlign w:val="center"/>
          </w:tcPr>
          <w:p w14:paraId="5E90E66B" w14:textId="77777777" w:rsidR="00C60622" w:rsidRPr="00C60622" w:rsidRDefault="00C60622" w:rsidP="0044132C">
            <w:pPr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7E47308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6062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21DE3C8" w14:textId="77777777" w:rsidR="00C60622" w:rsidRPr="00C60622" w:rsidRDefault="00C60622" w:rsidP="0044132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60622">
              <w:rPr>
                <w:rFonts w:eastAsia="Times New Roman" w:cstheme="minorHAns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3827" w:type="dxa"/>
            <w:vMerge/>
            <w:vAlign w:val="center"/>
          </w:tcPr>
          <w:p w14:paraId="1FB83C76" w14:textId="77777777" w:rsidR="00C60622" w:rsidRPr="00C60622" w:rsidRDefault="00C60622" w:rsidP="0044132C">
            <w:pPr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C35530" w:rsidRPr="00C60622" w14:paraId="6B35C01C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28AE0B9D" w14:textId="4FBD1CBC" w:rsidR="00C35530" w:rsidRPr="00C35530" w:rsidRDefault="00C35530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C3553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FARM03 006 001</w:t>
            </w:r>
          </w:p>
        </w:tc>
        <w:tc>
          <w:tcPr>
            <w:tcW w:w="3969" w:type="dxa"/>
            <w:vAlign w:val="center"/>
          </w:tcPr>
          <w:p w14:paraId="38005FE0" w14:textId="0948B147" w:rsidR="00C35530" w:rsidRPr="00C35530" w:rsidRDefault="00C35530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5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Fizyoterapistler için Farmakoloji</w:t>
            </w:r>
            <w:r w:rsid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016AE60D" w14:textId="326BE8C9" w:rsidR="00C35530" w:rsidRPr="00C35530" w:rsidRDefault="00C35530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C3553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7D0833BF" w14:textId="70CE25CF" w:rsidR="00C35530" w:rsidRPr="00C35530" w:rsidRDefault="00C35530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53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3EB61AFA" w14:textId="34CC45DE" w:rsidR="00C35530" w:rsidRPr="00C35530" w:rsidRDefault="00C35530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5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Merve KABASAKAL İLTER</w:t>
            </w:r>
          </w:p>
        </w:tc>
      </w:tr>
      <w:tr w:rsidR="0098516D" w:rsidRPr="00C60622" w14:paraId="5B5682FA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0035C62E" w14:textId="48EA5966" w:rsidR="0098516D" w:rsidRPr="00E27D7B" w:rsidRDefault="0098516D" w:rsidP="006303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98516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PROB 03 006 00 0</w:t>
            </w:r>
          </w:p>
        </w:tc>
        <w:tc>
          <w:tcPr>
            <w:tcW w:w="3969" w:type="dxa"/>
            <w:vAlign w:val="center"/>
          </w:tcPr>
          <w:p w14:paraId="2A0086A3" w14:textId="2A3281BD" w:rsidR="0098516D" w:rsidRDefault="0098516D" w:rsidP="006303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Problem Çözme</w:t>
            </w:r>
            <w:r w:rsidR="002F3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7139F055" w14:textId="1688D810" w:rsidR="0098516D" w:rsidRPr="00B54264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C3553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56C5E24A" w14:textId="1AD59B08" w:rsidR="0098516D" w:rsidRPr="00B54264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C3553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00872301" w14:textId="2682D22F" w:rsidR="0098516D" w:rsidRPr="00B54264" w:rsidRDefault="0098516D" w:rsidP="0063032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84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Defne KAYA UTLU</w:t>
            </w:r>
          </w:p>
        </w:tc>
      </w:tr>
      <w:tr w:rsidR="0098516D" w:rsidRPr="00C60622" w14:paraId="2123D624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2142C056" w14:textId="20490A9F" w:rsidR="0098516D" w:rsidRPr="00E27D7B" w:rsidRDefault="0098516D" w:rsidP="006303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98516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KLUY 03 006 02 0</w:t>
            </w:r>
          </w:p>
        </w:tc>
        <w:tc>
          <w:tcPr>
            <w:tcW w:w="3969" w:type="dxa"/>
            <w:vAlign w:val="center"/>
          </w:tcPr>
          <w:p w14:paraId="18D95EE3" w14:textId="2C09898B" w:rsidR="0098516D" w:rsidRDefault="0098516D" w:rsidP="006303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II</w:t>
            </w:r>
            <w:r w:rsidR="002F3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6619F46B" w14:textId="64012685" w:rsidR="0098516D" w:rsidRPr="00B54264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T:0</w:t>
            </w:r>
          </w:p>
        </w:tc>
        <w:tc>
          <w:tcPr>
            <w:tcW w:w="709" w:type="dxa"/>
            <w:vAlign w:val="center"/>
          </w:tcPr>
          <w:p w14:paraId="0CC2916E" w14:textId="58EC0BB1" w:rsidR="0098516D" w:rsidRPr="00B54264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U:24</w:t>
            </w:r>
          </w:p>
        </w:tc>
        <w:tc>
          <w:tcPr>
            <w:tcW w:w="3827" w:type="dxa"/>
            <w:vAlign w:val="center"/>
          </w:tcPr>
          <w:p w14:paraId="181EF532" w14:textId="77777777" w:rsidR="0098516D" w:rsidRDefault="0098516D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84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Defne KAYA UTLU</w:t>
            </w: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26D3D461" w14:textId="6A3BEDCE" w:rsidR="0098516D" w:rsidRPr="00B54264" w:rsidRDefault="0098516D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Esra PEHLİVAN</w:t>
            </w:r>
          </w:p>
          <w:p w14:paraId="1F51D34C" w14:textId="0646F6E2" w:rsidR="0098516D" w:rsidRPr="00B54264" w:rsidRDefault="0098516D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Zuhal Didem TAKİNACI</w:t>
            </w:r>
          </w:p>
        </w:tc>
      </w:tr>
      <w:tr w:rsidR="0098516D" w:rsidRPr="00C60622" w14:paraId="02E912F4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D7BF9B5" w14:textId="46B567F4" w:rsidR="0098516D" w:rsidRPr="00E27D7B" w:rsidRDefault="0098516D" w:rsidP="006303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98516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RADY 03 006 00 0</w:t>
            </w:r>
          </w:p>
        </w:tc>
        <w:tc>
          <w:tcPr>
            <w:tcW w:w="3969" w:type="dxa"/>
            <w:vAlign w:val="center"/>
          </w:tcPr>
          <w:p w14:paraId="78277662" w14:textId="51F11B61" w:rsidR="0098516D" w:rsidRDefault="0098516D" w:rsidP="006303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BD6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Fizyoterapistler için Radyoloji</w:t>
            </w:r>
            <w:r w:rsidR="002F3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(S) </w:t>
            </w:r>
            <w:r w:rsidR="002F3A4A" w:rsidRPr="002F3A4A">
              <w:rPr>
                <w:rFonts w:ascii="Times New Roman" w:eastAsia="Times New Roman" w:hAnsi="Times New Roman" w:cs="Times New Roman"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1CF58171" w14:textId="093AD227" w:rsidR="0098516D" w:rsidRPr="00B54264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C3553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11739F00" w14:textId="309CCC22" w:rsidR="0098516D" w:rsidRPr="00B54264" w:rsidRDefault="0098516D" w:rsidP="0063032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C3553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1BA77967" w14:textId="45E8635A" w:rsidR="0098516D" w:rsidRPr="00B54264" w:rsidRDefault="00AE6AC0" w:rsidP="006B627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Doç. Dr. </w:t>
            </w:r>
            <w:r w:rsidR="006B627F" w:rsidRPr="006B627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T</w:t>
            </w:r>
            <w:r w:rsidR="006B627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ürkan</w:t>
            </w:r>
            <w:r w:rsidR="006B627F" w:rsidRPr="006B627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İKİZCELİ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Doç. Dr. Murat BAYKARA</w:t>
            </w:r>
          </w:p>
        </w:tc>
      </w:tr>
      <w:tr w:rsidR="0098516D" w:rsidRPr="00C60622" w14:paraId="0217B707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F85F322" w14:textId="60A91F72" w:rsidR="0098516D" w:rsidRPr="00C60622" w:rsidRDefault="0098516D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MEZP 03 006 02 0</w:t>
            </w:r>
          </w:p>
        </w:tc>
        <w:tc>
          <w:tcPr>
            <w:tcW w:w="3969" w:type="dxa"/>
            <w:vAlign w:val="center"/>
          </w:tcPr>
          <w:p w14:paraId="30CD3DEA" w14:textId="1F6F4647" w:rsidR="0098516D" w:rsidRPr="00C60622" w:rsidRDefault="0098516D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Mezuniyet Projesi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F3A4A"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(2020-2021 müfredatı)</w:t>
            </w:r>
          </w:p>
        </w:tc>
        <w:tc>
          <w:tcPr>
            <w:tcW w:w="567" w:type="dxa"/>
            <w:vAlign w:val="center"/>
          </w:tcPr>
          <w:p w14:paraId="4CCCF653" w14:textId="4BFAA4F7" w:rsidR="0098516D" w:rsidRPr="00C60622" w:rsidRDefault="0098516D" w:rsidP="0063032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vAlign w:val="center"/>
          </w:tcPr>
          <w:p w14:paraId="6E12B075" w14:textId="6F5199A5" w:rsidR="0098516D" w:rsidRPr="00C60622" w:rsidRDefault="0098516D" w:rsidP="0063032B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288043C2" w14:textId="77777777" w:rsidR="0098516D" w:rsidRPr="00B54264" w:rsidRDefault="0098516D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Zuhal KUNDURACILAR</w:t>
            </w:r>
          </w:p>
          <w:p w14:paraId="5BB423D8" w14:textId="77777777" w:rsidR="0098516D" w:rsidRPr="00B54264" w:rsidRDefault="0098516D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Esra PEHLİVAN</w:t>
            </w:r>
          </w:p>
          <w:p w14:paraId="28D0026B" w14:textId="77777777" w:rsidR="0098516D" w:rsidRPr="00B54264" w:rsidRDefault="0098516D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Zuhal Didem TAKİNACI</w:t>
            </w:r>
          </w:p>
          <w:p w14:paraId="01B54C2D" w14:textId="77777777" w:rsidR="0098516D" w:rsidRDefault="00EA037E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277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Seval KUTLUTÜRK YIKILMAZ</w:t>
            </w:r>
          </w:p>
          <w:p w14:paraId="5E085E54" w14:textId="1EE2BE0D" w:rsidR="00EA037E" w:rsidRPr="003508AF" w:rsidRDefault="00EA037E" w:rsidP="006303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Nilüfer KESKİN DİLBAY</w:t>
            </w:r>
          </w:p>
        </w:tc>
      </w:tr>
      <w:tr w:rsidR="002F3A4A" w:rsidRPr="00C60622" w14:paraId="2092CA42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42AFA393" w14:textId="4B28E819" w:rsidR="002F3A4A" w:rsidRPr="0052771D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27D7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YSTJ 03 006 00 0</w:t>
            </w:r>
          </w:p>
        </w:tc>
        <w:tc>
          <w:tcPr>
            <w:tcW w:w="3969" w:type="dxa"/>
            <w:vAlign w:val="center"/>
          </w:tcPr>
          <w:p w14:paraId="6723176A" w14:textId="487108D3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Yanık</w:t>
            </w:r>
            <w:r w:rsidRPr="00B542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Pr="00B542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Stajı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A4A">
              <w:rPr>
                <w:rFonts w:ascii="Times New Roman" w:eastAsia="Times New Roman" w:hAnsi="Times New Roman" w:cs="Times New Roman"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4846359E" w14:textId="3389E24A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4883CEC2" w14:textId="4BBAFE22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U:8</w:t>
            </w:r>
          </w:p>
        </w:tc>
        <w:tc>
          <w:tcPr>
            <w:tcW w:w="3827" w:type="dxa"/>
            <w:vAlign w:val="center"/>
          </w:tcPr>
          <w:p w14:paraId="039FB296" w14:textId="5FB4429B" w:rsidR="002F3A4A" w:rsidRPr="00B54264" w:rsidRDefault="002F3A4A" w:rsidP="002F3A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Zuhal Didem TAKİNACI</w:t>
            </w:r>
          </w:p>
        </w:tc>
      </w:tr>
      <w:tr w:rsidR="002F3A4A" w:rsidRPr="00C60622" w14:paraId="6FEF8CF5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3A660E6F" w14:textId="216C0F80" w:rsidR="002F3A4A" w:rsidRPr="0052771D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27D7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NSTJ 03 006 00 0</w:t>
            </w:r>
          </w:p>
        </w:tc>
        <w:tc>
          <w:tcPr>
            <w:tcW w:w="3969" w:type="dxa"/>
            <w:vAlign w:val="center"/>
          </w:tcPr>
          <w:p w14:paraId="78448499" w14:textId="1829207D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Nöroloji Nöroşiruji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3A4A">
              <w:rPr>
                <w:rFonts w:ascii="Times New Roman" w:hAnsi="Times New Roman" w:cs="Times New Roman"/>
                <w:sz w:val="16"/>
                <w:szCs w:val="16"/>
              </w:rPr>
              <w:t>(2016-2019 müfredatı)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567" w:type="dxa"/>
            <w:vAlign w:val="center"/>
          </w:tcPr>
          <w:p w14:paraId="779FDE56" w14:textId="676B28BD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4B2173B7" w14:textId="1506D5FF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U:8</w:t>
            </w:r>
          </w:p>
        </w:tc>
        <w:tc>
          <w:tcPr>
            <w:tcW w:w="3827" w:type="dxa"/>
            <w:vAlign w:val="center"/>
          </w:tcPr>
          <w:p w14:paraId="5D6111AA" w14:textId="424C4A5D" w:rsidR="002F3A4A" w:rsidRPr="00B54264" w:rsidRDefault="002F3A4A" w:rsidP="002F3A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>Doç. Dr. Esra PEHLİVAN</w:t>
            </w:r>
          </w:p>
        </w:tc>
      </w:tr>
      <w:tr w:rsidR="002F3A4A" w:rsidRPr="00C60622" w14:paraId="493377E9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3FF89EA" w14:textId="03CDAA81" w:rsidR="002F3A4A" w:rsidRPr="0052771D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MSTJ 03 006 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69" w:type="dxa"/>
            <w:vAlign w:val="center"/>
          </w:tcPr>
          <w:p w14:paraId="0D5ABA0A" w14:textId="161A8826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Hastalıkları</w:t>
            </w:r>
            <w:r w:rsidRPr="00B54264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3A4A">
              <w:rPr>
                <w:rFonts w:ascii="Times New Roman" w:hAnsi="Times New Roman" w:cs="Times New Roman"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6C9FD7EA" w14:textId="60453923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4B2B1462" w14:textId="5AADE2AF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U:8</w:t>
            </w:r>
          </w:p>
        </w:tc>
        <w:tc>
          <w:tcPr>
            <w:tcW w:w="3827" w:type="dxa"/>
            <w:vAlign w:val="center"/>
          </w:tcPr>
          <w:p w14:paraId="4EB9CE7D" w14:textId="5BDE2DC9" w:rsidR="002F3A4A" w:rsidRPr="00B54264" w:rsidRDefault="002F3A4A" w:rsidP="002F3A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Defne KAYA UTLU</w:t>
            </w:r>
          </w:p>
        </w:tc>
      </w:tr>
      <w:tr w:rsidR="002F3A4A" w:rsidRPr="00C60622" w14:paraId="11EF729B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568C1211" w14:textId="758F6C88" w:rsidR="002F3A4A" w:rsidRPr="0052771D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27D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PSTJ 03 006 00 0</w:t>
            </w:r>
          </w:p>
        </w:tc>
        <w:tc>
          <w:tcPr>
            <w:tcW w:w="3969" w:type="dxa"/>
            <w:vAlign w:val="center"/>
          </w:tcPr>
          <w:p w14:paraId="569DE9A5" w14:textId="3A42DE3F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Pediatrik Nöroloji Stajı </w:t>
            </w:r>
            <w:r w:rsidRPr="002F3A4A">
              <w:rPr>
                <w:rFonts w:ascii="Times New Roman" w:hAnsi="Times New Roman" w:cs="Times New Roman"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0319461F" w14:textId="2BDA7FD6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T:2</w:t>
            </w:r>
          </w:p>
        </w:tc>
        <w:tc>
          <w:tcPr>
            <w:tcW w:w="709" w:type="dxa"/>
            <w:vAlign w:val="center"/>
          </w:tcPr>
          <w:p w14:paraId="7BA3CB4E" w14:textId="7866FCD2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U:8</w:t>
            </w:r>
          </w:p>
        </w:tc>
        <w:tc>
          <w:tcPr>
            <w:tcW w:w="3827" w:type="dxa"/>
            <w:vAlign w:val="center"/>
          </w:tcPr>
          <w:p w14:paraId="55BB6A72" w14:textId="21FDFA74" w:rsidR="002F3A4A" w:rsidRPr="00B54264" w:rsidRDefault="002F3A4A" w:rsidP="002F3A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Uzm. Fzt. Esra METİN</w:t>
            </w:r>
          </w:p>
        </w:tc>
      </w:tr>
      <w:tr w:rsidR="002F3A4A" w:rsidRPr="00C60622" w14:paraId="42746A60" w14:textId="77777777" w:rsidTr="0063032B">
        <w:trPr>
          <w:trHeight w:val="426"/>
        </w:trPr>
        <w:tc>
          <w:tcPr>
            <w:tcW w:w="1418" w:type="dxa"/>
            <w:vAlign w:val="center"/>
          </w:tcPr>
          <w:p w14:paraId="2A0C59F5" w14:textId="277DF8DA" w:rsidR="002F3A4A" w:rsidRPr="0052771D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277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MEZP 03 006 02 0</w:t>
            </w:r>
          </w:p>
        </w:tc>
        <w:tc>
          <w:tcPr>
            <w:tcW w:w="3969" w:type="dxa"/>
            <w:vAlign w:val="center"/>
          </w:tcPr>
          <w:p w14:paraId="36E3E7F1" w14:textId="25B80FAF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Mezuniyet Projesi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 </w:t>
            </w:r>
            <w:r w:rsidRPr="002F3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567" w:type="dxa"/>
            <w:vAlign w:val="center"/>
          </w:tcPr>
          <w:p w14:paraId="6045DD85" w14:textId="43D430C8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vAlign w:val="center"/>
          </w:tcPr>
          <w:p w14:paraId="73501067" w14:textId="3E604053" w:rsidR="002F3A4A" w:rsidRPr="00B54264" w:rsidRDefault="002F3A4A" w:rsidP="002F3A4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B542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U:0</w:t>
            </w:r>
          </w:p>
        </w:tc>
        <w:tc>
          <w:tcPr>
            <w:tcW w:w="3827" w:type="dxa"/>
            <w:vAlign w:val="center"/>
          </w:tcPr>
          <w:p w14:paraId="0D907790" w14:textId="77777777" w:rsidR="002F3A4A" w:rsidRPr="00B54264" w:rsidRDefault="002F3A4A" w:rsidP="002F3A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 Dr. Zuhal KUNDURACILAR</w:t>
            </w:r>
          </w:p>
          <w:p w14:paraId="7A4786C2" w14:textId="77777777" w:rsidR="002F3A4A" w:rsidRPr="00B54264" w:rsidRDefault="002F3A4A" w:rsidP="002F3A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Doç. Dr. Esra PEHLİVAN</w:t>
            </w:r>
          </w:p>
          <w:p w14:paraId="2509AA34" w14:textId="77777777" w:rsidR="002F3A4A" w:rsidRPr="00B54264" w:rsidRDefault="002F3A4A" w:rsidP="002F3A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2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Zuhal Didem TAKİNACI</w:t>
            </w:r>
          </w:p>
          <w:p w14:paraId="7ED34BC1" w14:textId="77777777" w:rsidR="002F3A4A" w:rsidRDefault="002F3A4A" w:rsidP="002F3A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277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Seval KUTLUTÜRK YIKILMAZ</w:t>
            </w:r>
          </w:p>
          <w:p w14:paraId="61923E7F" w14:textId="0B0E142B" w:rsidR="002F3A4A" w:rsidRPr="00B54264" w:rsidRDefault="002F3A4A" w:rsidP="002F3A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Nilüfer KESKİN DİLBAY</w:t>
            </w:r>
          </w:p>
        </w:tc>
      </w:tr>
    </w:tbl>
    <w:p w14:paraId="4F565336" w14:textId="1956FF83" w:rsidR="00595FF4" w:rsidRDefault="00595FF4" w:rsidP="002C5087"/>
    <w:sectPr w:rsidR="00595FF4" w:rsidSect="00D91FB9">
      <w:headerReference w:type="default" r:id="rId7"/>
      <w:pgSz w:w="11906" w:h="16838"/>
      <w:pgMar w:top="99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0F7B" w14:textId="77777777" w:rsidR="00D91FB9" w:rsidRDefault="00D91FB9" w:rsidP="004A414E">
      <w:pPr>
        <w:spacing w:after="0" w:line="240" w:lineRule="auto"/>
      </w:pPr>
      <w:r>
        <w:separator/>
      </w:r>
    </w:p>
  </w:endnote>
  <w:endnote w:type="continuationSeparator" w:id="0">
    <w:p w14:paraId="73D453A1" w14:textId="77777777" w:rsidR="00D91FB9" w:rsidRDefault="00D91FB9" w:rsidP="004A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A804" w14:textId="77777777" w:rsidR="00D91FB9" w:rsidRDefault="00D91FB9" w:rsidP="004A414E">
      <w:pPr>
        <w:spacing w:after="0" w:line="240" w:lineRule="auto"/>
      </w:pPr>
      <w:r>
        <w:separator/>
      </w:r>
    </w:p>
  </w:footnote>
  <w:footnote w:type="continuationSeparator" w:id="0">
    <w:p w14:paraId="3B857027" w14:textId="77777777" w:rsidR="00D91FB9" w:rsidRDefault="00D91FB9" w:rsidP="004A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10CF" w14:textId="68F0083F" w:rsidR="004A414E" w:rsidRDefault="004A414E">
    <w:pPr>
      <w:pStyle w:val="stBilgi"/>
    </w:pPr>
  </w:p>
  <w:tbl>
    <w:tblPr>
      <w:tblW w:w="10619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5"/>
      <w:gridCol w:w="8864"/>
    </w:tblGrid>
    <w:tr w:rsidR="004A414E" w14:paraId="0C57F7BB" w14:textId="77777777" w:rsidTr="00B66674">
      <w:trPr>
        <w:trHeight w:val="707"/>
      </w:trPr>
      <w:tc>
        <w:tcPr>
          <w:tcW w:w="1755" w:type="dxa"/>
        </w:tcPr>
        <w:p w14:paraId="519BD58D" w14:textId="77777777" w:rsidR="004A414E" w:rsidRDefault="004A414E" w:rsidP="004A414E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5C7868B" wp14:editId="433889A3">
                <wp:simplePos x="0" y="0"/>
                <wp:positionH relativeFrom="column">
                  <wp:posOffset>96520</wp:posOffset>
                </wp:positionH>
                <wp:positionV relativeFrom="paragraph">
                  <wp:posOffset>91440</wp:posOffset>
                </wp:positionV>
                <wp:extent cx="889000" cy="889000"/>
                <wp:effectExtent l="0" t="0" r="6350" b="635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64" w:type="dxa"/>
        </w:tcPr>
        <w:p w14:paraId="625C61E8" w14:textId="77777777" w:rsidR="004A414E" w:rsidRPr="00B66674" w:rsidRDefault="004A414E" w:rsidP="00B6667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</w:pPr>
          <w:r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T.C</w:t>
          </w:r>
        </w:p>
        <w:p w14:paraId="428C47A6" w14:textId="77777777" w:rsidR="00B66674" w:rsidRPr="00B66674" w:rsidRDefault="004A414E" w:rsidP="00B6667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</w:pPr>
          <w:r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SAĞLIK BİLİMLERİ ÜNİVERSİTESİ</w:t>
          </w:r>
        </w:p>
        <w:p w14:paraId="59E09A66" w14:textId="77777777" w:rsidR="00B66674" w:rsidRPr="00B66674" w:rsidRDefault="004A414E" w:rsidP="00B6667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</w:pPr>
          <w:r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HAMİDİYE SAĞLIK BİLİMLERİ FAKÜLTESİ</w:t>
          </w:r>
        </w:p>
        <w:p w14:paraId="6B9AFA0F" w14:textId="365B387A" w:rsidR="00B66674" w:rsidRPr="00B66674" w:rsidRDefault="004A414E" w:rsidP="00B6667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</w:pPr>
          <w:r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202</w:t>
          </w:r>
          <w:r w:rsidR="0088040E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3</w:t>
          </w:r>
          <w:r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-202</w:t>
          </w:r>
          <w:r w:rsidR="0088040E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4</w:t>
          </w:r>
          <w:r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 xml:space="preserve"> </w:t>
          </w:r>
          <w:r w:rsidR="007354C5"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EĞİTİM-ÖĞRETİM YILI BAHAR</w:t>
          </w:r>
          <w:r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 xml:space="preserve"> </w:t>
          </w:r>
          <w:r w:rsidR="007354C5"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DÖNEMİ</w:t>
          </w:r>
          <w:r w:rsidR="00B66674"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 xml:space="preserve">  </w:t>
          </w:r>
        </w:p>
        <w:p w14:paraId="59B4E8E8" w14:textId="18901C50" w:rsidR="004A414E" w:rsidRPr="00B66674" w:rsidRDefault="00B66674" w:rsidP="00B6667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 xml:space="preserve">FİZYOTERAPİ VE REHABİLİTASYON </w:t>
          </w:r>
          <w:r w:rsidR="00BA20C2" w:rsidRPr="00B66674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BÖLÜMÜ</w:t>
          </w:r>
        </w:p>
      </w:tc>
    </w:tr>
  </w:tbl>
  <w:p w14:paraId="42D4F20F" w14:textId="77777777" w:rsidR="004A414E" w:rsidRPr="004A414E" w:rsidRDefault="004A414E" w:rsidP="004A414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038"/>
    <w:multiLevelType w:val="hybridMultilevel"/>
    <w:tmpl w:val="8C0062F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302DB"/>
    <w:multiLevelType w:val="hybridMultilevel"/>
    <w:tmpl w:val="7608A21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5144">
    <w:abstractNumId w:val="0"/>
  </w:num>
  <w:num w:numId="2" w16cid:durableId="76626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TAyMDAxNTQxMTNQ0lEKTi0uzszPAykwrAUAWQkKGiwAAAA="/>
  </w:docVars>
  <w:rsids>
    <w:rsidRoot w:val="00C2026E"/>
    <w:rsid w:val="00007A38"/>
    <w:rsid w:val="00031E5D"/>
    <w:rsid w:val="00046564"/>
    <w:rsid w:val="00052687"/>
    <w:rsid w:val="0005485A"/>
    <w:rsid w:val="000630B2"/>
    <w:rsid w:val="00064BFC"/>
    <w:rsid w:val="00091A57"/>
    <w:rsid w:val="000934B2"/>
    <w:rsid w:val="00093D29"/>
    <w:rsid w:val="000D0056"/>
    <w:rsid w:val="000E3E53"/>
    <w:rsid w:val="000E435F"/>
    <w:rsid w:val="000F3593"/>
    <w:rsid w:val="00105811"/>
    <w:rsid w:val="00111D72"/>
    <w:rsid w:val="00111DF8"/>
    <w:rsid w:val="00114B08"/>
    <w:rsid w:val="00116E71"/>
    <w:rsid w:val="00161805"/>
    <w:rsid w:val="00164BD6"/>
    <w:rsid w:val="00172317"/>
    <w:rsid w:val="00184281"/>
    <w:rsid w:val="001A0944"/>
    <w:rsid w:val="001E3AA8"/>
    <w:rsid w:val="001F660F"/>
    <w:rsid w:val="00211459"/>
    <w:rsid w:val="002143A6"/>
    <w:rsid w:val="002322CB"/>
    <w:rsid w:val="00243588"/>
    <w:rsid w:val="0025396E"/>
    <w:rsid w:val="00277705"/>
    <w:rsid w:val="00292277"/>
    <w:rsid w:val="00296360"/>
    <w:rsid w:val="002A0C23"/>
    <w:rsid w:val="002A5791"/>
    <w:rsid w:val="002A7248"/>
    <w:rsid w:val="002B1C8B"/>
    <w:rsid w:val="002B316F"/>
    <w:rsid w:val="002B57F0"/>
    <w:rsid w:val="002C3568"/>
    <w:rsid w:val="002C5087"/>
    <w:rsid w:val="002C7FDF"/>
    <w:rsid w:val="002D1576"/>
    <w:rsid w:val="002F3A4A"/>
    <w:rsid w:val="002F51E9"/>
    <w:rsid w:val="00303BF2"/>
    <w:rsid w:val="00321942"/>
    <w:rsid w:val="00330706"/>
    <w:rsid w:val="003508AF"/>
    <w:rsid w:val="00354822"/>
    <w:rsid w:val="00361609"/>
    <w:rsid w:val="00363409"/>
    <w:rsid w:val="0037710C"/>
    <w:rsid w:val="003941DA"/>
    <w:rsid w:val="003A1803"/>
    <w:rsid w:val="003A405A"/>
    <w:rsid w:val="003B36B8"/>
    <w:rsid w:val="003B682C"/>
    <w:rsid w:val="003E118D"/>
    <w:rsid w:val="003E1EE6"/>
    <w:rsid w:val="00421548"/>
    <w:rsid w:val="0042261B"/>
    <w:rsid w:val="004244C7"/>
    <w:rsid w:val="00453CF3"/>
    <w:rsid w:val="00454D89"/>
    <w:rsid w:val="00456E64"/>
    <w:rsid w:val="004640AD"/>
    <w:rsid w:val="00464B3C"/>
    <w:rsid w:val="00473DF6"/>
    <w:rsid w:val="004821E2"/>
    <w:rsid w:val="00487CA8"/>
    <w:rsid w:val="004A414E"/>
    <w:rsid w:val="004C5D78"/>
    <w:rsid w:val="004C6AA6"/>
    <w:rsid w:val="004D3854"/>
    <w:rsid w:val="004F2583"/>
    <w:rsid w:val="005473CA"/>
    <w:rsid w:val="00555339"/>
    <w:rsid w:val="0055616A"/>
    <w:rsid w:val="00560E2F"/>
    <w:rsid w:val="00561D92"/>
    <w:rsid w:val="005715B6"/>
    <w:rsid w:val="0057720E"/>
    <w:rsid w:val="0058256A"/>
    <w:rsid w:val="00592D12"/>
    <w:rsid w:val="005959A4"/>
    <w:rsid w:val="00595FF4"/>
    <w:rsid w:val="005B0250"/>
    <w:rsid w:val="005D5787"/>
    <w:rsid w:val="005E3855"/>
    <w:rsid w:val="0060286D"/>
    <w:rsid w:val="0060515D"/>
    <w:rsid w:val="006257D2"/>
    <w:rsid w:val="0063032B"/>
    <w:rsid w:val="0063328D"/>
    <w:rsid w:val="00633816"/>
    <w:rsid w:val="006346CD"/>
    <w:rsid w:val="00635C19"/>
    <w:rsid w:val="00636FFD"/>
    <w:rsid w:val="00640591"/>
    <w:rsid w:val="00652505"/>
    <w:rsid w:val="00672068"/>
    <w:rsid w:val="006778ED"/>
    <w:rsid w:val="006900B4"/>
    <w:rsid w:val="00690160"/>
    <w:rsid w:val="006A1C32"/>
    <w:rsid w:val="006B627F"/>
    <w:rsid w:val="006E191B"/>
    <w:rsid w:val="0071581A"/>
    <w:rsid w:val="00716AE4"/>
    <w:rsid w:val="00726ACA"/>
    <w:rsid w:val="007354C5"/>
    <w:rsid w:val="00743696"/>
    <w:rsid w:val="0075031F"/>
    <w:rsid w:val="007721A9"/>
    <w:rsid w:val="00773F1B"/>
    <w:rsid w:val="007776DF"/>
    <w:rsid w:val="00785B60"/>
    <w:rsid w:val="007A05FB"/>
    <w:rsid w:val="007A1640"/>
    <w:rsid w:val="007A6108"/>
    <w:rsid w:val="007B7F8D"/>
    <w:rsid w:val="007C6A5C"/>
    <w:rsid w:val="007D06D7"/>
    <w:rsid w:val="0083788F"/>
    <w:rsid w:val="008647BC"/>
    <w:rsid w:val="00873504"/>
    <w:rsid w:val="0088040E"/>
    <w:rsid w:val="008A11E9"/>
    <w:rsid w:val="008A62B9"/>
    <w:rsid w:val="008B5CC2"/>
    <w:rsid w:val="008D01BD"/>
    <w:rsid w:val="008E4DE6"/>
    <w:rsid w:val="00924BCF"/>
    <w:rsid w:val="00926B23"/>
    <w:rsid w:val="0096056A"/>
    <w:rsid w:val="009646A5"/>
    <w:rsid w:val="00977036"/>
    <w:rsid w:val="0098516D"/>
    <w:rsid w:val="009928C9"/>
    <w:rsid w:val="009A3AE2"/>
    <w:rsid w:val="009C1D56"/>
    <w:rsid w:val="009E7487"/>
    <w:rsid w:val="009F6B05"/>
    <w:rsid w:val="00A0021F"/>
    <w:rsid w:val="00A24350"/>
    <w:rsid w:val="00A333E5"/>
    <w:rsid w:val="00A50362"/>
    <w:rsid w:val="00A65D28"/>
    <w:rsid w:val="00A824A0"/>
    <w:rsid w:val="00A84D48"/>
    <w:rsid w:val="00AA0282"/>
    <w:rsid w:val="00AA47AA"/>
    <w:rsid w:val="00AB670B"/>
    <w:rsid w:val="00AC1922"/>
    <w:rsid w:val="00AC6C85"/>
    <w:rsid w:val="00AD31C2"/>
    <w:rsid w:val="00AD423C"/>
    <w:rsid w:val="00AE6AC0"/>
    <w:rsid w:val="00AF100E"/>
    <w:rsid w:val="00AF7892"/>
    <w:rsid w:val="00B017EF"/>
    <w:rsid w:val="00B05A60"/>
    <w:rsid w:val="00B0788A"/>
    <w:rsid w:val="00B342E5"/>
    <w:rsid w:val="00B3570D"/>
    <w:rsid w:val="00B43719"/>
    <w:rsid w:val="00B66674"/>
    <w:rsid w:val="00B7218F"/>
    <w:rsid w:val="00B81BBB"/>
    <w:rsid w:val="00B9102B"/>
    <w:rsid w:val="00B94CD2"/>
    <w:rsid w:val="00BA20C2"/>
    <w:rsid w:val="00BA46E8"/>
    <w:rsid w:val="00BA63EB"/>
    <w:rsid w:val="00BB104A"/>
    <w:rsid w:val="00BD2108"/>
    <w:rsid w:val="00BE1F8C"/>
    <w:rsid w:val="00BF0ABD"/>
    <w:rsid w:val="00C00E28"/>
    <w:rsid w:val="00C0376B"/>
    <w:rsid w:val="00C2026E"/>
    <w:rsid w:val="00C2399D"/>
    <w:rsid w:val="00C3552E"/>
    <w:rsid w:val="00C35530"/>
    <w:rsid w:val="00C60622"/>
    <w:rsid w:val="00C83027"/>
    <w:rsid w:val="00C86A09"/>
    <w:rsid w:val="00C87E81"/>
    <w:rsid w:val="00C93807"/>
    <w:rsid w:val="00C951E9"/>
    <w:rsid w:val="00CA4962"/>
    <w:rsid w:val="00CA75EB"/>
    <w:rsid w:val="00CC6209"/>
    <w:rsid w:val="00CD675C"/>
    <w:rsid w:val="00CF02DD"/>
    <w:rsid w:val="00D15308"/>
    <w:rsid w:val="00D16A45"/>
    <w:rsid w:val="00D176E1"/>
    <w:rsid w:val="00D40CCA"/>
    <w:rsid w:val="00D71192"/>
    <w:rsid w:val="00D72967"/>
    <w:rsid w:val="00D74377"/>
    <w:rsid w:val="00D76719"/>
    <w:rsid w:val="00D80506"/>
    <w:rsid w:val="00D90C11"/>
    <w:rsid w:val="00D914C4"/>
    <w:rsid w:val="00D91FB9"/>
    <w:rsid w:val="00DB3CC4"/>
    <w:rsid w:val="00DC5A12"/>
    <w:rsid w:val="00DC6003"/>
    <w:rsid w:val="00DE034A"/>
    <w:rsid w:val="00DE5AD2"/>
    <w:rsid w:val="00DF2B5C"/>
    <w:rsid w:val="00DF5E7D"/>
    <w:rsid w:val="00DF7287"/>
    <w:rsid w:val="00E3164C"/>
    <w:rsid w:val="00E37383"/>
    <w:rsid w:val="00E45527"/>
    <w:rsid w:val="00E60DBC"/>
    <w:rsid w:val="00E713A5"/>
    <w:rsid w:val="00E73C7C"/>
    <w:rsid w:val="00E76711"/>
    <w:rsid w:val="00E91868"/>
    <w:rsid w:val="00EA037E"/>
    <w:rsid w:val="00EA2108"/>
    <w:rsid w:val="00EA738C"/>
    <w:rsid w:val="00EB05C3"/>
    <w:rsid w:val="00EB1541"/>
    <w:rsid w:val="00EC2083"/>
    <w:rsid w:val="00EC5465"/>
    <w:rsid w:val="00EF364B"/>
    <w:rsid w:val="00F074EB"/>
    <w:rsid w:val="00F12276"/>
    <w:rsid w:val="00F13B7A"/>
    <w:rsid w:val="00F26AD3"/>
    <w:rsid w:val="00F334E2"/>
    <w:rsid w:val="00F56CEF"/>
    <w:rsid w:val="00F84F52"/>
    <w:rsid w:val="00F902CE"/>
    <w:rsid w:val="00FC3154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4C80"/>
  <w15:chartTrackingRefBased/>
  <w15:docId w15:val="{307A70A4-EA60-40CB-8365-2A911A8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E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14E"/>
  </w:style>
  <w:style w:type="paragraph" w:styleId="AltBilgi">
    <w:name w:val="footer"/>
    <w:basedOn w:val="Normal"/>
    <w:link w:val="Al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14E"/>
  </w:style>
  <w:style w:type="paragraph" w:styleId="AralkYok">
    <w:name w:val="No Spacing"/>
    <w:uiPriority w:val="1"/>
    <w:qFormat/>
    <w:rsid w:val="007776D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5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Lenovo</cp:lastModifiedBy>
  <cp:revision>177</cp:revision>
  <cp:lastPrinted>2023-01-17T09:19:00Z</cp:lastPrinted>
  <dcterms:created xsi:type="dcterms:W3CDTF">2022-08-31T09:30:00Z</dcterms:created>
  <dcterms:modified xsi:type="dcterms:W3CDTF">2024-02-14T11:14:00Z</dcterms:modified>
</cp:coreProperties>
</file>