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9DD2" w14:textId="4CCA3A9E" w:rsidR="004A414E" w:rsidRPr="00554094" w:rsidRDefault="001970E4" w:rsidP="004A414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54094">
        <w:rPr>
          <w:rFonts w:ascii="Times New Roman" w:eastAsia="Times New Roman" w:hAnsi="Times New Roman" w:cs="Times New Roman"/>
          <w:b/>
          <w:bCs/>
        </w:rPr>
        <w:t>ACİL YARDIM VE AFET YÖNETİMİ</w:t>
      </w:r>
      <w:r w:rsidR="004A414E" w:rsidRPr="00554094">
        <w:rPr>
          <w:rFonts w:ascii="Times New Roman" w:eastAsia="Times New Roman" w:hAnsi="Times New Roman" w:cs="Times New Roman"/>
          <w:b/>
          <w:bCs/>
        </w:rPr>
        <w:t xml:space="preserve"> BÖLÜMÜ</w:t>
      </w:r>
    </w:p>
    <w:p w14:paraId="6CA17B1F" w14:textId="77777777" w:rsidR="004A414E" w:rsidRPr="00554094" w:rsidRDefault="004A414E" w:rsidP="004A414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54094">
        <w:rPr>
          <w:rFonts w:ascii="Times New Roman" w:eastAsia="Times New Roman" w:hAnsi="Times New Roman" w:cs="Times New Roman"/>
          <w:b/>
          <w:bCs/>
        </w:rPr>
        <w:t>1.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43"/>
        <w:gridCol w:w="1843"/>
      </w:tblGrid>
      <w:tr w:rsidR="004A414E" w:rsidRPr="00554094" w14:paraId="6357872F" w14:textId="77777777" w:rsidTr="00554094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9FD3B71" w14:textId="77777777" w:rsidR="004A414E" w:rsidRPr="00554094" w:rsidRDefault="004A414E" w:rsidP="00C8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2DE162C" w14:textId="77777777" w:rsidR="004A414E" w:rsidRPr="00554094" w:rsidRDefault="004A414E" w:rsidP="00C8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D0571B3" w14:textId="77777777" w:rsidR="004A414E" w:rsidRPr="00554094" w:rsidRDefault="004A414E" w:rsidP="00C8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4E7A017" w14:textId="77777777" w:rsidR="004A414E" w:rsidRPr="00554094" w:rsidRDefault="004A414E" w:rsidP="00C8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4F577D0" w14:textId="77777777" w:rsidR="004A414E" w:rsidRPr="00554094" w:rsidRDefault="004A414E" w:rsidP="00C8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80217CA" w14:textId="77777777" w:rsidR="004A414E" w:rsidRPr="00554094" w:rsidRDefault="004A414E" w:rsidP="00C86F29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CUMA</w:t>
            </w:r>
          </w:p>
        </w:tc>
      </w:tr>
      <w:tr w:rsidR="008B2698" w:rsidRPr="00554094" w14:paraId="782308C0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FE9F802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BA1AC8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 II (T)</w:t>
            </w:r>
          </w:p>
          <w:p w14:paraId="41EC59CB" w14:textId="20410B79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E4283D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İşaret Dili</w:t>
            </w:r>
          </w:p>
          <w:p w14:paraId="233D9112" w14:textId="50CBC2EF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3B19B2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MTA01D03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34B8C3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</w:t>
            </w:r>
            <w:proofErr w:type="spellEnd"/>
          </w:p>
          <w:p w14:paraId="0B4F2289" w14:textId="6F1B5666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(Teams)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2996A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 II</w:t>
            </w:r>
          </w:p>
          <w:p w14:paraId="75ECA6C7" w14:textId="04143208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Teams</w:t>
            </w:r>
            <w:proofErr w:type="spellEnd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19E412" w14:textId="77777777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(T)</w:t>
            </w:r>
          </w:p>
          <w:p w14:paraId="12C7054D" w14:textId="61611553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MTS1ÇS2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8B2698" w:rsidRPr="00554094" w14:paraId="0B942CCD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4EB5CA0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0AED0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5F7631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 II (T)</w:t>
            </w:r>
          </w:p>
          <w:p w14:paraId="04732332" w14:textId="4B461A4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51B963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İşaret Dili</w:t>
            </w:r>
          </w:p>
          <w:p w14:paraId="5019F6E0" w14:textId="4ABBE52A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FE51CB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MTA01D03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4945A5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</w:t>
            </w:r>
            <w:proofErr w:type="spellEnd"/>
          </w:p>
          <w:p w14:paraId="798BE0DD" w14:textId="33E8A630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(Teams)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00B11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 II</w:t>
            </w:r>
          </w:p>
          <w:p w14:paraId="063E6D55" w14:textId="69453A74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Teams</w:t>
            </w:r>
            <w:proofErr w:type="spellEnd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5A9B78" w14:textId="77777777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(T)</w:t>
            </w:r>
          </w:p>
          <w:p w14:paraId="23F510D9" w14:textId="16492B47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MTS1ÇS2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8B2698" w:rsidRPr="00554094" w14:paraId="091A6C20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D15D6A8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D1DEB5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CDA51D" w14:textId="1DC2632E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 II (L)</w:t>
            </w:r>
          </w:p>
          <w:p w14:paraId="58E094E5" w14:textId="73442698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AB155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Acil Servis Araçları Eğitimi (T)</w:t>
            </w:r>
          </w:p>
          <w:p w14:paraId="3ABCF194" w14:textId="2D91CE4A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A4975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İnkılap Tarihi II</w:t>
            </w:r>
          </w:p>
          <w:p w14:paraId="14F73271" w14:textId="5ED42DE3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Teams</w:t>
            </w:r>
            <w:proofErr w:type="spellEnd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596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  <w:p w14:paraId="6A56CDB9" w14:textId="7EA5DF1D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Teams</w:t>
            </w:r>
            <w:proofErr w:type="spellEnd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87B25D" w14:textId="77777777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(T)</w:t>
            </w:r>
          </w:p>
          <w:p w14:paraId="1F1F26A6" w14:textId="100E0B54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MTS1ÇS2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8B2698" w:rsidRPr="00554094" w14:paraId="4F0088EB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3E90FD1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4775B4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E5FC9F" w14:textId="19983DAB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 II (L)</w:t>
            </w:r>
          </w:p>
          <w:p w14:paraId="1BE9B3E7" w14:textId="08194512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1CE39E" w14:textId="07347F42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Acil Servis Araçları Eğitimi (L)</w:t>
            </w:r>
          </w:p>
          <w:p w14:paraId="6FA76C3F" w14:textId="5554D434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8FBFD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İnkılap Tarihi II</w:t>
            </w:r>
          </w:p>
          <w:p w14:paraId="1FBA2247" w14:textId="2F37FC31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Teams</w:t>
            </w:r>
            <w:proofErr w:type="spellEnd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6D6182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İngilizce II</w:t>
            </w:r>
          </w:p>
          <w:p w14:paraId="42C1C32D" w14:textId="4B428960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Teams</w:t>
            </w:r>
            <w:proofErr w:type="spellEnd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02DD3A" w14:textId="77777777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(T)</w:t>
            </w:r>
          </w:p>
          <w:p w14:paraId="1E6976D5" w14:textId="05D54267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MTS1ÇS2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8B2698" w:rsidRPr="00554094" w14:paraId="0DFDCCE8" w14:textId="77777777" w:rsidTr="00554094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2917A68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23A3487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8B2698" w:rsidRPr="00554094" w14:paraId="6AB125FB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CAA8AAF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974CD0" w14:textId="76E0E2FE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24C20F" w14:textId="12699956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Fizyoloji II</w:t>
            </w:r>
            <w:r w:rsidR="003572F9" w:rsidRPr="00554094">
              <w:rPr>
                <w:rFonts w:ascii="Times New Roman" w:hAnsi="Times New Roman" w:cs="Times New Roman"/>
                <w:sz w:val="20"/>
                <w:szCs w:val="20"/>
              </w:rPr>
              <w:t xml:space="preserve"> (T)</w:t>
            </w:r>
          </w:p>
          <w:p w14:paraId="686A84C7" w14:textId="2026C64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1E67A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  <w:p w14:paraId="5974AF7E" w14:textId="244C9A18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MTS1ÇS2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D4F82" w14:textId="14E15058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F53CFA" w14:textId="2CE3BDDD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(L)</w:t>
            </w:r>
          </w:p>
          <w:p w14:paraId="1E602D28" w14:textId="67312F64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</w:tr>
      <w:tr w:rsidR="008B2698" w:rsidRPr="00554094" w14:paraId="1DE6DEF7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90AEED8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799416" w14:textId="2C7120E3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1E199D" w14:textId="61ABD0AA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Fizyoloji II</w:t>
            </w:r>
            <w:r w:rsidR="003572F9" w:rsidRPr="00554094">
              <w:rPr>
                <w:rFonts w:ascii="Times New Roman" w:hAnsi="Times New Roman" w:cs="Times New Roman"/>
                <w:sz w:val="20"/>
                <w:szCs w:val="20"/>
              </w:rPr>
              <w:t xml:space="preserve"> (T)</w:t>
            </w:r>
          </w:p>
          <w:p w14:paraId="0A32CBA4" w14:textId="57C94AF0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9FD41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  <w:p w14:paraId="59BAF62B" w14:textId="29C056C6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MTS1ÇS2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82B42C" w14:textId="22D3F58B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6A1B19" w14:textId="2DCE3543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(L)</w:t>
            </w:r>
          </w:p>
          <w:p w14:paraId="5546F30B" w14:textId="6A9E8F7B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</w:tr>
      <w:tr w:rsidR="008B2698" w:rsidRPr="00554094" w14:paraId="268AA89B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D0467C6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0DD9B0" w14:textId="0B076CA0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8D8D66" w14:textId="532122AF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Fizyoloji II (L)</w:t>
            </w:r>
          </w:p>
          <w:p w14:paraId="47652F12" w14:textId="3A767D16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69240A" w14:textId="77777777" w:rsidR="003572F9" w:rsidRPr="00554094" w:rsidRDefault="003572F9" w:rsidP="0035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Acil Servis Araçları Eğitimi (L)</w:t>
            </w:r>
          </w:p>
          <w:p w14:paraId="0FCBA261" w14:textId="2F0A297B" w:rsidR="008B2698" w:rsidRPr="00554094" w:rsidRDefault="003572F9" w:rsidP="0035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MTS1ÇS2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05D14" w14:textId="77777777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Örgütsel Davranış</w:t>
            </w:r>
          </w:p>
          <w:p w14:paraId="122118BD" w14:textId="23DFC6F9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EA751" w14:textId="161754F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(L)</w:t>
            </w:r>
          </w:p>
          <w:p w14:paraId="1ABED8AA" w14:textId="1FA5782A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</w:tr>
      <w:tr w:rsidR="008B2698" w:rsidRPr="00554094" w14:paraId="381184BD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0731AA6" w14:textId="77777777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D23210" w14:textId="36DEE688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54C1FA" w14:textId="44B85CEB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Fizyoloji II (L)</w:t>
            </w:r>
          </w:p>
          <w:p w14:paraId="7CD76EE5" w14:textId="7DA28CD3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C63449" w14:textId="023BE913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942527" w14:textId="77777777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Örgütsel Davranış</w:t>
            </w:r>
          </w:p>
          <w:p w14:paraId="21D0C058" w14:textId="65620BC7" w:rsidR="008B2698" w:rsidRPr="00554094" w:rsidRDefault="008B2698" w:rsidP="008B269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65075" w14:textId="1C2D0036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(L)</w:t>
            </w:r>
          </w:p>
          <w:p w14:paraId="606FB221" w14:textId="7A8982C0" w:rsidR="008B2698" w:rsidRPr="00554094" w:rsidRDefault="008B2698" w:rsidP="008B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</w:tr>
    </w:tbl>
    <w:p w14:paraId="131E1DF4" w14:textId="4E0BD05C" w:rsidR="004A414E" w:rsidRPr="00554094" w:rsidRDefault="004A414E" w:rsidP="003E228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6452FAA" w14:textId="77777777" w:rsidR="00DD6DE0" w:rsidRPr="00554094" w:rsidRDefault="00DD6DE0" w:rsidP="003E228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103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74"/>
        <w:gridCol w:w="3346"/>
        <w:gridCol w:w="666"/>
        <w:gridCol w:w="602"/>
        <w:gridCol w:w="606"/>
        <w:gridCol w:w="3422"/>
      </w:tblGrid>
      <w:tr w:rsidR="004A414E" w:rsidRPr="00554094" w14:paraId="49A3BCA7" w14:textId="77777777" w:rsidTr="00554094">
        <w:trPr>
          <w:trHeight w:val="204"/>
        </w:trPr>
        <w:tc>
          <w:tcPr>
            <w:tcW w:w="5020" w:type="dxa"/>
            <w:gridSpan w:val="2"/>
            <w:vMerge w:val="restart"/>
            <w:shd w:val="clear" w:color="auto" w:fill="E7E6E6" w:themeFill="background2"/>
            <w:vAlign w:val="center"/>
          </w:tcPr>
          <w:p w14:paraId="056FE493" w14:textId="77777777" w:rsidR="004A414E" w:rsidRPr="00554094" w:rsidRDefault="004A414E" w:rsidP="00C86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874" w:type="dxa"/>
            <w:gridSpan w:val="3"/>
            <w:shd w:val="clear" w:color="auto" w:fill="E7E6E6" w:themeFill="background2"/>
            <w:vAlign w:val="center"/>
          </w:tcPr>
          <w:p w14:paraId="30A08118" w14:textId="77777777" w:rsidR="004A414E" w:rsidRPr="00554094" w:rsidRDefault="004A414E" w:rsidP="00C86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22" w:type="dxa"/>
            <w:vMerge w:val="restart"/>
            <w:shd w:val="clear" w:color="auto" w:fill="E7E6E6" w:themeFill="background2"/>
            <w:vAlign w:val="center"/>
          </w:tcPr>
          <w:p w14:paraId="18853735" w14:textId="77777777" w:rsidR="004A414E" w:rsidRPr="00554094" w:rsidRDefault="004A414E" w:rsidP="00C86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4A414E" w:rsidRPr="00554094" w14:paraId="64092D12" w14:textId="77777777" w:rsidTr="00554094">
        <w:trPr>
          <w:trHeight w:val="172"/>
        </w:trPr>
        <w:tc>
          <w:tcPr>
            <w:tcW w:w="5020" w:type="dxa"/>
            <w:gridSpan w:val="2"/>
            <w:vMerge/>
            <w:vAlign w:val="center"/>
          </w:tcPr>
          <w:p w14:paraId="298928B0" w14:textId="77777777" w:rsidR="004A414E" w:rsidRPr="00554094" w:rsidRDefault="004A414E" w:rsidP="00C86F2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vAlign w:val="center"/>
          </w:tcPr>
          <w:p w14:paraId="0DEAAF7F" w14:textId="77777777" w:rsidR="004A414E" w:rsidRPr="00554094" w:rsidRDefault="004A414E" w:rsidP="00C86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02" w:type="dxa"/>
            <w:shd w:val="clear" w:color="auto" w:fill="E7E6E6" w:themeFill="background2"/>
            <w:vAlign w:val="center"/>
          </w:tcPr>
          <w:p w14:paraId="7F5B6084" w14:textId="77777777" w:rsidR="004A414E" w:rsidRPr="00554094" w:rsidRDefault="004A414E" w:rsidP="00C86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06" w:type="dxa"/>
            <w:shd w:val="clear" w:color="auto" w:fill="E7E6E6" w:themeFill="background2"/>
            <w:vAlign w:val="center"/>
          </w:tcPr>
          <w:p w14:paraId="6F92AFCC" w14:textId="77777777" w:rsidR="004A414E" w:rsidRPr="00554094" w:rsidRDefault="004A414E" w:rsidP="00C86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22" w:type="dxa"/>
            <w:vMerge/>
            <w:vAlign w:val="center"/>
          </w:tcPr>
          <w:p w14:paraId="696F0B16" w14:textId="77777777" w:rsidR="004A414E" w:rsidRPr="00554094" w:rsidRDefault="004A414E" w:rsidP="00C86F2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13316" w:rsidRPr="00554094" w14:paraId="294A3B6C" w14:textId="77777777" w:rsidTr="00554094">
        <w:trPr>
          <w:trHeight w:val="260"/>
        </w:trPr>
        <w:tc>
          <w:tcPr>
            <w:tcW w:w="1674" w:type="dxa"/>
            <w:vAlign w:val="center"/>
          </w:tcPr>
          <w:p w14:paraId="4F1302D3" w14:textId="6EFFE536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AIIT 00 001 02 0</w:t>
            </w:r>
          </w:p>
        </w:tc>
        <w:tc>
          <w:tcPr>
            <w:tcW w:w="3346" w:type="dxa"/>
            <w:vAlign w:val="center"/>
          </w:tcPr>
          <w:p w14:paraId="27603916" w14:textId="428BE488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666" w:type="dxa"/>
            <w:vAlign w:val="center"/>
          </w:tcPr>
          <w:p w14:paraId="317AD211" w14:textId="6C202950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vAlign w:val="center"/>
          </w:tcPr>
          <w:p w14:paraId="4FD99E2E" w14:textId="4C400617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center"/>
          </w:tcPr>
          <w:p w14:paraId="6A9639E7" w14:textId="71718A36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2038420A" w14:textId="247ACE4D" w:rsidR="00713316" w:rsidRPr="00554094" w:rsidRDefault="00610579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Resul Köse</w:t>
            </w:r>
          </w:p>
        </w:tc>
      </w:tr>
      <w:tr w:rsidR="00940CDC" w:rsidRPr="00554094" w14:paraId="2EF598F6" w14:textId="77777777" w:rsidTr="00554094">
        <w:trPr>
          <w:trHeight w:val="260"/>
        </w:trPr>
        <w:tc>
          <w:tcPr>
            <w:tcW w:w="1674" w:type="dxa"/>
            <w:vAlign w:val="center"/>
          </w:tcPr>
          <w:p w14:paraId="1FD66425" w14:textId="7F024BA4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ANAT 03 011 02 0</w:t>
            </w:r>
          </w:p>
        </w:tc>
        <w:tc>
          <w:tcPr>
            <w:tcW w:w="3346" w:type="dxa"/>
            <w:vAlign w:val="center"/>
          </w:tcPr>
          <w:p w14:paraId="7ECCA4F9" w14:textId="392407A9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Anatomi II</w:t>
            </w:r>
          </w:p>
        </w:tc>
        <w:tc>
          <w:tcPr>
            <w:tcW w:w="666" w:type="dxa"/>
            <w:vAlign w:val="center"/>
          </w:tcPr>
          <w:p w14:paraId="0BE1D3E1" w14:textId="61B16E4C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vAlign w:val="center"/>
          </w:tcPr>
          <w:p w14:paraId="718A161C" w14:textId="7AE60035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6" w:type="dxa"/>
            <w:vAlign w:val="center"/>
          </w:tcPr>
          <w:p w14:paraId="597F12ED" w14:textId="6A1C8EF0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7B05F785" w14:textId="5F73E4FE" w:rsidR="00713316" w:rsidRPr="00554094" w:rsidRDefault="00DD6DE0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Fatma Ok</w:t>
            </w:r>
          </w:p>
        </w:tc>
      </w:tr>
      <w:tr w:rsidR="00713316" w:rsidRPr="00554094" w14:paraId="3FD4A8D2" w14:textId="77777777" w:rsidTr="00554094">
        <w:trPr>
          <w:trHeight w:val="260"/>
        </w:trPr>
        <w:tc>
          <w:tcPr>
            <w:tcW w:w="1674" w:type="dxa"/>
            <w:vAlign w:val="center"/>
          </w:tcPr>
          <w:p w14:paraId="1EF9E1B9" w14:textId="67961971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ASAE 03 011 00 0</w:t>
            </w:r>
          </w:p>
        </w:tc>
        <w:tc>
          <w:tcPr>
            <w:tcW w:w="3346" w:type="dxa"/>
            <w:vAlign w:val="center"/>
          </w:tcPr>
          <w:p w14:paraId="73552D34" w14:textId="3FC3EA12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Acil Servis Araçları Eğitimi </w:t>
            </w:r>
          </w:p>
        </w:tc>
        <w:tc>
          <w:tcPr>
            <w:tcW w:w="666" w:type="dxa"/>
            <w:vAlign w:val="center"/>
          </w:tcPr>
          <w:p w14:paraId="25B40A2B" w14:textId="5076F4D6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02" w:type="dxa"/>
            <w:vAlign w:val="center"/>
          </w:tcPr>
          <w:p w14:paraId="06F6EB37" w14:textId="5A6C235F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6" w:type="dxa"/>
            <w:vAlign w:val="center"/>
          </w:tcPr>
          <w:p w14:paraId="49AA5D6B" w14:textId="16E8317A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27CEB3CE" w14:textId="12F5C4E5" w:rsidR="00713316" w:rsidRPr="00554094" w:rsidRDefault="000C3528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940CDC" w:rsidRPr="00554094" w14:paraId="37ECF7B4" w14:textId="77777777" w:rsidTr="00554094">
        <w:trPr>
          <w:trHeight w:val="260"/>
        </w:trPr>
        <w:tc>
          <w:tcPr>
            <w:tcW w:w="1674" w:type="dxa"/>
            <w:vAlign w:val="center"/>
          </w:tcPr>
          <w:p w14:paraId="5C5D68F6" w14:textId="31B3AF50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BIOY 03 011 00 0</w:t>
            </w:r>
          </w:p>
        </w:tc>
        <w:tc>
          <w:tcPr>
            <w:tcW w:w="3346" w:type="dxa"/>
            <w:vAlign w:val="center"/>
          </w:tcPr>
          <w:p w14:paraId="06909C0F" w14:textId="0A65A22C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Biyokimya</w:t>
            </w:r>
          </w:p>
        </w:tc>
        <w:tc>
          <w:tcPr>
            <w:tcW w:w="666" w:type="dxa"/>
            <w:vAlign w:val="center"/>
          </w:tcPr>
          <w:p w14:paraId="74BF9422" w14:textId="32AC041C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vAlign w:val="center"/>
          </w:tcPr>
          <w:p w14:paraId="74A2CE64" w14:textId="6AA62ADB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center"/>
          </w:tcPr>
          <w:p w14:paraId="24D4BDDA" w14:textId="0A20BE22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108420DA" w14:textId="7FA69B98" w:rsidR="00713316" w:rsidRPr="00554094" w:rsidRDefault="007629D4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Öğr. Gör. </w:t>
            </w:r>
            <w:r w:rsidR="00BB5D60"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</w:t>
            </w: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Fatih Hacımustafaoğlu</w:t>
            </w:r>
          </w:p>
        </w:tc>
      </w:tr>
      <w:tr w:rsidR="00FF14A6" w:rsidRPr="00554094" w14:paraId="304653AB" w14:textId="77777777" w:rsidTr="00554094">
        <w:trPr>
          <w:trHeight w:val="260"/>
        </w:trPr>
        <w:tc>
          <w:tcPr>
            <w:tcW w:w="1674" w:type="dxa"/>
            <w:vAlign w:val="center"/>
          </w:tcPr>
          <w:p w14:paraId="18E78A30" w14:textId="6220F603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FZYL 03 011 02 0</w:t>
            </w:r>
          </w:p>
        </w:tc>
        <w:tc>
          <w:tcPr>
            <w:tcW w:w="3346" w:type="dxa"/>
            <w:vAlign w:val="center"/>
          </w:tcPr>
          <w:p w14:paraId="05AD0618" w14:textId="0B9E1F29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Fizyoloji II</w:t>
            </w:r>
          </w:p>
        </w:tc>
        <w:tc>
          <w:tcPr>
            <w:tcW w:w="666" w:type="dxa"/>
            <w:vAlign w:val="center"/>
          </w:tcPr>
          <w:p w14:paraId="59CF721A" w14:textId="3AEA51B2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vAlign w:val="center"/>
          </w:tcPr>
          <w:p w14:paraId="06592FCF" w14:textId="06AA245A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6" w:type="dxa"/>
            <w:vAlign w:val="center"/>
          </w:tcPr>
          <w:p w14:paraId="268BBBF1" w14:textId="77251F28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59B5D8AD" w14:textId="6B498696" w:rsidR="00713316" w:rsidRPr="00554094" w:rsidRDefault="009B6CCC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Şeymanur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B571F"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Yı</w:t>
            </w:r>
            <w:r w:rsidR="00210AEE"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l</w:t>
            </w:r>
            <w:r w:rsidR="00BB571F"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maz Taşçı</w:t>
            </w:r>
          </w:p>
        </w:tc>
      </w:tr>
      <w:tr w:rsidR="0051707D" w:rsidRPr="00554094" w14:paraId="1E30C451" w14:textId="77777777" w:rsidTr="00554094">
        <w:trPr>
          <w:trHeight w:val="260"/>
        </w:trPr>
        <w:tc>
          <w:tcPr>
            <w:tcW w:w="1674" w:type="dxa"/>
            <w:shd w:val="clear" w:color="auto" w:fill="FFFFFF" w:themeFill="background1"/>
            <w:vAlign w:val="center"/>
          </w:tcPr>
          <w:p w14:paraId="15049367" w14:textId="54C652E1" w:rsidR="00713316" w:rsidRPr="00554094" w:rsidRDefault="00713316" w:rsidP="00713316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HBAT 03 011 00 0</w:t>
            </w:r>
          </w:p>
        </w:tc>
        <w:tc>
          <w:tcPr>
            <w:tcW w:w="3346" w:type="dxa"/>
            <w:shd w:val="clear" w:color="auto" w:fill="FFFFFF" w:themeFill="background1"/>
            <w:vAlign w:val="center"/>
          </w:tcPr>
          <w:p w14:paraId="6B978672" w14:textId="0965066E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Hastalıklar Bilgisi ve Acil Tıbbi Müdahale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F0DADD0" w14:textId="0399BF63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3AD1DBB4" w14:textId="0A516420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06" w:type="dxa"/>
            <w:vAlign w:val="center"/>
          </w:tcPr>
          <w:p w14:paraId="1FE66BBF" w14:textId="591BEBD6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65C052AE" w14:textId="715715DC" w:rsidR="00713316" w:rsidRPr="00554094" w:rsidRDefault="0051707D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Kerem Kınık</w:t>
            </w:r>
          </w:p>
        </w:tc>
      </w:tr>
      <w:tr w:rsidR="00713316" w:rsidRPr="00554094" w14:paraId="5DC2C3DC" w14:textId="77777777" w:rsidTr="00554094">
        <w:trPr>
          <w:trHeight w:val="260"/>
        </w:trPr>
        <w:tc>
          <w:tcPr>
            <w:tcW w:w="1674" w:type="dxa"/>
            <w:shd w:val="clear" w:color="auto" w:fill="FFFFFF" w:themeFill="background1"/>
            <w:vAlign w:val="center"/>
          </w:tcPr>
          <w:p w14:paraId="4FE80881" w14:textId="1085C3E4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INGL 00 005 02 0</w:t>
            </w:r>
          </w:p>
        </w:tc>
        <w:tc>
          <w:tcPr>
            <w:tcW w:w="3346" w:type="dxa"/>
            <w:shd w:val="clear" w:color="auto" w:fill="FFFFFF" w:themeFill="background1"/>
            <w:vAlign w:val="center"/>
          </w:tcPr>
          <w:p w14:paraId="139B15BB" w14:textId="7C0D7745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F9D6ABE" w14:textId="601A8923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1514E3A0" w14:textId="58124652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center"/>
          </w:tcPr>
          <w:p w14:paraId="5D6D3A7A" w14:textId="102B0C00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426953DB" w14:textId="648B0E14" w:rsidR="00713316" w:rsidRPr="00554094" w:rsidRDefault="00222A13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Zehra Özdemir</w:t>
            </w:r>
          </w:p>
        </w:tc>
      </w:tr>
      <w:tr w:rsidR="00461E09" w:rsidRPr="00554094" w14:paraId="50F7DEB1" w14:textId="77777777" w:rsidTr="00554094">
        <w:trPr>
          <w:trHeight w:val="260"/>
        </w:trPr>
        <w:tc>
          <w:tcPr>
            <w:tcW w:w="1674" w:type="dxa"/>
            <w:shd w:val="clear" w:color="auto" w:fill="FFFFFF" w:themeFill="background1"/>
            <w:vAlign w:val="center"/>
          </w:tcPr>
          <w:p w14:paraId="13E0BDD2" w14:textId="2AC7B834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ORGD 03 011 00 0</w:t>
            </w:r>
          </w:p>
        </w:tc>
        <w:tc>
          <w:tcPr>
            <w:tcW w:w="3346" w:type="dxa"/>
            <w:shd w:val="clear" w:color="auto" w:fill="FFFFFF" w:themeFill="background1"/>
            <w:vAlign w:val="center"/>
          </w:tcPr>
          <w:p w14:paraId="2FDECE2C" w14:textId="2121060D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Örgütsel Davranış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1984042" w14:textId="64FA0E57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18E5E864" w14:textId="0DCD1029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center"/>
          </w:tcPr>
          <w:p w14:paraId="4710F196" w14:textId="3E58741B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7010D63D" w14:textId="53C48DC4" w:rsidR="00713316" w:rsidRPr="00554094" w:rsidRDefault="000C3528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Duygu Türkoğlu</w:t>
            </w:r>
          </w:p>
        </w:tc>
      </w:tr>
      <w:tr w:rsidR="00F83C09" w:rsidRPr="00554094" w14:paraId="28C9D91D" w14:textId="77777777" w:rsidTr="00554094">
        <w:trPr>
          <w:trHeight w:val="260"/>
        </w:trPr>
        <w:tc>
          <w:tcPr>
            <w:tcW w:w="1674" w:type="dxa"/>
            <w:shd w:val="clear" w:color="auto" w:fill="FFFFFF" w:themeFill="background1"/>
            <w:vAlign w:val="center"/>
          </w:tcPr>
          <w:p w14:paraId="502701F1" w14:textId="5066491C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PSKI 03 011 00 0 </w:t>
            </w:r>
          </w:p>
        </w:tc>
        <w:tc>
          <w:tcPr>
            <w:tcW w:w="3346" w:type="dxa"/>
            <w:shd w:val="clear" w:color="auto" w:fill="FFFFFF" w:themeFill="background1"/>
            <w:vAlign w:val="center"/>
          </w:tcPr>
          <w:p w14:paraId="03826BFF" w14:textId="7D299A62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Psikoloji 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D75C943" w14:textId="2471BE9A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6AB6EEF2" w14:textId="6ADD3343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center"/>
          </w:tcPr>
          <w:p w14:paraId="06F9B16E" w14:textId="3EC59DD5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34187193" w14:textId="776ABF32" w:rsidR="00713316" w:rsidRPr="00554094" w:rsidRDefault="00C97104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Ömer Akgül</w:t>
            </w:r>
          </w:p>
        </w:tc>
      </w:tr>
      <w:tr w:rsidR="00713316" w:rsidRPr="00554094" w14:paraId="2EB9F248" w14:textId="77777777" w:rsidTr="00554094">
        <w:trPr>
          <w:trHeight w:val="260"/>
        </w:trPr>
        <w:tc>
          <w:tcPr>
            <w:tcW w:w="1674" w:type="dxa"/>
            <w:shd w:val="clear" w:color="auto" w:fill="FFFFFF" w:themeFill="background1"/>
            <w:vAlign w:val="center"/>
          </w:tcPr>
          <w:p w14:paraId="5657AC0F" w14:textId="1409E874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TRDL 00 004 02 0 </w:t>
            </w:r>
          </w:p>
        </w:tc>
        <w:tc>
          <w:tcPr>
            <w:tcW w:w="3346" w:type="dxa"/>
            <w:shd w:val="clear" w:color="auto" w:fill="FFFFFF" w:themeFill="background1"/>
            <w:vAlign w:val="center"/>
          </w:tcPr>
          <w:p w14:paraId="7C70A1A6" w14:textId="60BB7700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7F65438" w14:textId="2214990F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1009A603" w14:textId="21395448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center"/>
          </w:tcPr>
          <w:p w14:paraId="5D32875F" w14:textId="6ED38118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76802FE2" w14:textId="5170B708" w:rsidR="00713316" w:rsidRPr="00554094" w:rsidRDefault="00121979" w:rsidP="007133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40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Öğr. Gör. Dr. </w:t>
            </w:r>
            <w:proofErr w:type="spellStart"/>
            <w:r w:rsidRPr="005540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Suliman</w:t>
            </w:r>
            <w:proofErr w:type="spellEnd"/>
            <w:r w:rsidRPr="005540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22A0" w:rsidRPr="005540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Nasır </w:t>
            </w:r>
            <w:proofErr w:type="spellStart"/>
            <w:r w:rsidR="00B022A0" w:rsidRPr="005540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Ibrahım</w:t>
            </w:r>
            <w:proofErr w:type="spellEnd"/>
            <w:r w:rsidR="00B022A0" w:rsidRPr="005540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022A0" w:rsidRPr="005540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Abdallah</w:t>
            </w:r>
            <w:proofErr w:type="spellEnd"/>
          </w:p>
        </w:tc>
      </w:tr>
      <w:tr w:rsidR="00713316" w:rsidRPr="00554094" w14:paraId="06B70145" w14:textId="77777777" w:rsidTr="00554094">
        <w:trPr>
          <w:trHeight w:val="260"/>
        </w:trPr>
        <w:tc>
          <w:tcPr>
            <w:tcW w:w="1674" w:type="dxa"/>
            <w:shd w:val="clear" w:color="auto" w:fill="FFFFFF" w:themeFill="background1"/>
            <w:vAlign w:val="center"/>
          </w:tcPr>
          <w:p w14:paraId="0BAB0E16" w14:textId="430B4D7F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ISDL 03 011 00 0 </w:t>
            </w:r>
          </w:p>
        </w:tc>
        <w:tc>
          <w:tcPr>
            <w:tcW w:w="3346" w:type="dxa"/>
            <w:shd w:val="clear" w:color="auto" w:fill="FFFFFF" w:themeFill="background1"/>
            <w:vAlign w:val="center"/>
          </w:tcPr>
          <w:p w14:paraId="3C480895" w14:textId="4547913F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İşaret Dili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27E0483" w14:textId="49B63236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14:paraId="277FDAE6" w14:textId="046D9396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center"/>
          </w:tcPr>
          <w:p w14:paraId="6EFD8411" w14:textId="4D31F1CB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0EC06A34" w14:textId="1F9D8F87" w:rsidR="00713316" w:rsidRPr="00554094" w:rsidRDefault="00B022A0" w:rsidP="0071331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İşaret Dili Tercümanı</w:t>
            </w:r>
            <w:r w:rsidR="001C67C3" w:rsidRPr="005540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Rabia </w:t>
            </w:r>
            <w:proofErr w:type="spellStart"/>
            <w:r w:rsidR="001C67C3" w:rsidRPr="0055409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Gölmez</w:t>
            </w:r>
            <w:proofErr w:type="spellEnd"/>
          </w:p>
        </w:tc>
      </w:tr>
    </w:tbl>
    <w:p w14:paraId="356CC634" w14:textId="78A6135B" w:rsidR="001970E4" w:rsidRPr="00554094" w:rsidRDefault="001970E4" w:rsidP="001970E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54094">
        <w:rPr>
          <w:rFonts w:ascii="Times New Roman" w:eastAsia="Times New Roman" w:hAnsi="Times New Roman" w:cs="Times New Roman"/>
          <w:b/>
          <w:bCs/>
        </w:rPr>
        <w:lastRenderedPageBreak/>
        <w:t>ACİL YARDIM VE AFET YÖNETİMİ BÖLÜMÜ</w:t>
      </w:r>
    </w:p>
    <w:p w14:paraId="358203F0" w14:textId="4B6105F3" w:rsidR="004C6AA6" w:rsidRPr="00554094" w:rsidRDefault="004C6AA6" w:rsidP="004C6AA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54094">
        <w:rPr>
          <w:rFonts w:ascii="Times New Roman" w:eastAsia="Times New Roman" w:hAnsi="Times New Roman" w:cs="Times New Roman"/>
          <w:b/>
          <w:bCs/>
        </w:rPr>
        <w:t>2.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43"/>
        <w:gridCol w:w="1843"/>
      </w:tblGrid>
      <w:tr w:rsidR="004C6AA6" w:rsidRPr="00554094" w14:paraId="459419C9" w14:textId="77777777" w:rsidTr="004A414E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57DDE76D" w14:textId="77777777" w:rsidR="004C6AA6" w:rsidRPr="00554094" w:rsidRDefault="004C6AA6" w:rsidP="0000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704273F" w14:textId="77777777" w:rsidR="004C6AA6" w:rsidRPr="00554094" w:rsidRDefault="004C6AA6" w:rsidP="0000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562963E" w14:textId="77777777" w:rsidR="004C6AA6" w:rsidRPr="00554094" w:rsidRDefault="004C6AA6" w:rsidP="0000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22ABA30" w14:textId="77777777" w:rsidR="004C6AA6" w:rsidRPr="00554094" w:rsidRDefault="004C6AA6" w:rsidP="0000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C35B269" w14:textId="77777777" w:rsidR="004C6AA6" w:rsidRPr="00554094" w:rsidRDefault="004C6AA6" w:rsidP="0000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30A19FE" w14:textId="77777777" w:rsidR="004C6AA6" w:rsidRPr="00554094" w:rsidRDefault="004C6AA6" w:rsidP="00006875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CUMA</w:t>
            </w:r>
          </w:p>
        </w:tc>
      </w:tr>
      <w:tr w:rsidR="0087114A" w:rsidRPr="00554094" w14:paraId="25827716" w14:textId="77777777" w:rsidTr="004A414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DAE1F2A" w14:textId="77777777" w:rsidR="0087114A" w:rsidRPr="00554094" w:rsidRDefault="0087114A" w:rsidP="008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66675B" w14:textId="278C2C9D" w:rsidR="0087114A" w:rsidRPr="00554094" w:rsidRDefault="0087114A" w:rsidP="008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97BFBC" w14:textId="6C0C77DA" w:rsidR="0087114A" w:rsidRPr="00554094" w:rsidRDefault="0087114A" w:rsidP="008711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583821" w14:textId="77777777" w:rsidR="0087114A" w:rsidRPr="00554094" w:rsidRDefault="000D53EF" w:rsidP="008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Epidemiyoloji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57AB911" w14:textId="6C69AAAA" w:rsidR="00CC297F" w:rsidRPr="00554094" w:rsidRDefault="00CC297F" w:rsidP="008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FD4D4C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5AF309" w14:textId="77777777" w:rsidR="0087114A" w:rsidRPr="00554094" w:rsidRDefault="0051707D" w:rsidP="0087114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Travma (T)</w:t>
            </w:r>
          </w:p>
          <w:p w14:paraId="501A8669" w14:textId="239BC6EB" w:rsidR="000E73AB" w:rsidRPr="00554094" w:rsidRDefault="000E73AB" w:rsidP="0087114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A33DB1" w14:textId="0DB5F1E3" w:rsidR="0087114A" w:rsidRPr="00554094" w:rsidRDefault="0087114A" w:rsidP="0087114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114A" w:rsidRPr="00554094" w14:paraId="57AA5603" w14:textId="77777777" w:rsidTr="004A414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91F3AEC" w14:textId="77777777" w:rsidR="0087114A" w:rsidRPr="00554094" w:rsidRDefault="0087114A" w:rsidP="008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241E7D" w14:textId="77777777" w:rsidR="0087114A" w:rsidRPr="00554094" w:rsidRDefault="0087114A" w:rsidP="008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29012A" w14:textId="47985C59" w:rsidR="0087114A" w:rsidRPr="00554094" w:rsidRDefault="0087114A" w:rsidP="008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1E5EE2" w14:textId="355EE56D" w:rsidR="0087114A" w:rsidRPr="00554094" w:rsidRDefault="0087114A" w:rsidP="00871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6C49C8" w14:textId="77777777" w:rsidR="0087114A" w:rsidRPr="00554094" w:rsidRDefault="000D53EF" w:rsidP="008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Epidemiyoloji</w:t>
            </w:r>
            <w:proofErr w:type="spellEnd"/>
          </w:p>
          <w:p w14:paraId="6235BEE4" w14:textId="605D805F" w:rsidR="00CC297F" w:rsidRPr="00554094" w:rsidRDefault="00CC297F" w:rsidP="008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06E243" w14:textId="77777777" w:rsidR="0087114A" w:rsidRPr="00554094" w:rsidRDefault="0051707D" w:rsidP="008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Travma (T)</w:t>
            </w:r>
          </w:p>
          <w:p w14:paraId="42E90EDD" w14:textId="2A2AEDE7" w:rsidR="000E73AB" w:rsidRPr="00554094" w:rsidRDefault="000E73AB" w:rsidP="00871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FD4D4C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FD4D4C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EC0C8E" w14:textId="5333FF87" w:rsidR="0087114A" w:rsidRPr="00554094" w:rsidRDefault="0087114A" w:rsidP="0087114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437" w:rsidRPr="00554094" w14:paraId="363DE63F" w14:textId="77777777" w:rsidTr="004A414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CB2944C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F004F9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120808" w14:textId="31BA4DF8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Acil Durum ve Afet Yönetimi II </w:t>
            </w: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</w:t>
            </w:r>
            <w:r w:rsidR="000F5DF0"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AD460" w14:textId="097F7219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40D0D8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İlk Yardım</w:t>
            </w:r>
          </w:p>
          <w:p w14:paraId="6B8E0912" w14:textId="7E12A329" w:rsidR="00F24804" w:rsidRPr="00554094" w:rsidRDefault="00F24804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40475E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Travma (T)</w:t>
            </w:r>
          </w:p>
          <w:p w14:paraId="42FEE3BC" w14:textId="4BF58A2A" w:rsidR="000E73AB" w:rsidRPr="00554094" w:rsidRDefault="000E73AB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FD4D4C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FD4D4C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73883A" w14:textId="59355445" w:rsidR="00D00437" w:rsidRPr="00554094" w:rsidRDefault="00D00437" w:rsidP="00D0043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437" w:rsidRPr="00554094" w14:paraId="4057BF42" w14:textId="77777777" w:rsidTr="004A414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FB6DC2B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29634C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153090" w14:textId="3364F913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Acil Durum ve Afet Yönetimi II </w:t>
            </w: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</w:t>
            </w:r>
            <w:r w:rsidR="000F5DF0"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4C787" w14:textId="7948DECD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789488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İlk Yardım</w:t>
            </w:r>
          </w:p>
          <w:p w14:paraId="2321D984" w14:textId="2C0A5641" w:rsidR="00F24804" w:rsidRPr="00554094" w:rsidRDefault="00F24804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71894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Resusitasyon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(T)</w:t>
            </w:r>
          </w:p>
          <w:p w14:paraId="64A26D33" w14:textId="25C23F88" w:rsidR="000E73AB" w:rsidRPr="00554094" w:rsidRDefault="000E73AB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FD4D4C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FD4D4C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42BF9" w14:textId="7B53E64B" w:rsidR="00D00437" w:rsidRPr="00554094" w:rsidRDefault="00D00437" w:rsidP="00D0043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437" w:rsidRPr="00554094" w14:paraId="6CD98EEA" w14:textId="77777777" w:rsidTr="004A414E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1510B9D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D374833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D00437" w:rsidRPr="00554094" w14:paraId="2922DBA0" w14:textId="77777777" w:rsidTr="004A414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14C89CC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4F572A" w14:textId="14536F75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CFAA12" w14:textId="57F8D90A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7E383F" w14:textId="5555546A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Travma (</w:t>
            </w:r>
            <w:r w:rsidR="0065218F" w:rsidRPr="0055409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BC36C7" w14:textId="00524B56" w:rsidR="00F24804" w:rsidRPr="00554094" w:rsidRDefault="00F24804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6D1D6" w14:textId="77777777" w:rsidR="00D00437" w:rsidRPr="00554094" w:rsidRDefault="00D00437" w:rsidP="000E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Resusitasyon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(T)</w:t>
            </w:r>
          </w:p>
          <w:p w14:paraId="128E39A7" w14:textId="280C08D1" w:rsidR="000E73AB" w:rsidRPr="00554094" w:rsidRDefault="000E73AB" w:rsidP="000E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FD4D4C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FD4D4C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466879" w14:textId="69B962C4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437" w:rsidRPr="00554094" w14:paraId="3EC69EB6" w14:textId="77777777" w:rsidTr="004A414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95051BB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5C4D25" w14:textId="5FE78BAE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0878F4" w14:textId="00AB3153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3137DB" w14:textId="64781C5D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Travma (</w:t>
            </w:r>
            <w:r w:rsidR="0065218F" w:rsidRPr="0055409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11513C9" w14:textId="3B193BD4" w:rsidR="00F24804" w:rsidRPr="00554094" w:rsidRDefault="00F24804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64023" w14:textId="77777777" w:rsidR="00D00437" w:rsidRPr="00554094" w:rsidRDefault="00D00437" w:rsidP="000E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Resusitasyon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(T)</w:t>
            </w:r>
          </w:p>
          <w:p w14:paraId="50A4FC7B" w14:textId="70BB0D8B" w:rsidR="000E73AB" w:rsidRPr="00554094" w:rsidRDefault="000E73AB" w:rsidP="000E7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FD4D4C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FD4D4C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76DB44" w14:textId="3F7A93DD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437" w:rsidRPr="00554094" w14:paraId="0D5646A8" w14:textId="77777777" w:rsidTr="004A414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4C3923E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CE4477" w14:textId="34C3C1FF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D85E07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sz w:val="20"/>
                <w:szCs w:val="20"/>
              </w:rPr>
              <w:t>Sunum Becerileri</w:t>
            </w:r>
          </w:p>
          <w:p w14:paraId="2D25714F" w14:textId="5303829C" w:rsidR="00CC297F" w:rsidRPr="00554094" w:rsidRDefault="00CC297F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</w:t>
            </w:r>
            <w:r w:rsidR="00B338DA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E8495" w14:textId="62873796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Resusitasyon</w:t>
            </w:r>
            <w:proofErr w:type="spellEnd"/>
            <w:r w:rsidRPr="005540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5218F" w:rsidRPr="0055409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78A2A4" w14:textId="136EFFFF" w:rsidR="00F24804" w:rsidRPr="00554094" w:rsidRDefault="00F24804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04373B" w14:textId="413F87FC" w:rsidR="00D00437" w:rsidRPr="00554094" w:rsidRDefault="00D00437" w:rsidP="00D0043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C7C17A" w14:textId="4D14A5EE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437" w:rsidRPr="00554094" w14:paraId="07208F15" w14:textId="77777777" w:rsidTr="004A414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1E14CA2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45C621" w14:textId="54F6137A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C9DF82" w14:textId="77777777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Sunum Becerileri</w:t>
            </w:r>
          </w:p>
          <w:p w14:paraId="3ECED3AE" w14:textId="48B670EA" w:rsidR="00CC297F" w:rsidRPr="00554094" w:rsidRDefault="00CC297F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</w:t>
            </w:r>
            <w:r w:rsidR="00B338DA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12DBD" w14:textId="705428B8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Resusitasyon</w:t>
            </w:r>
            <w:proofErr w:type="spellEnd"/>
            <w:r w:rsidRPr="005540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5218F" w:rsidRPr="0055409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9B7F13" w14:textId="1B025219" w:rsidR="00F24804" w:rsidRPr="00554094" w:rsidRDefault="00F24804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66AC9B" w14:textId="3D509607" w:rsidR="00D00437" w:rsidRPr="00554094" w:rsidRDefault="00D00437" w:rsidP="00D0043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F892B3" w14:textId="0EC3EC39" w:rsidR="00D00437" w:rsidRPr="00554094" w:rsidRDefault="00D00437" w:rsidP="00D0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1DD8FF" w14:textId="77777777" w:rsidR="004C6AA6" w:rsidRPr="00554094" w:rsidRDefault="004C6AA6" w:rsidP="004C6AA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4094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5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6"/>
        <w:gridCol w:w="3410"/>
        <w:gridCol w:w="679"/>
        <w:gridCol w:w="614"/>
        <w:gridCol w:w="617"/>
        <w:gridCol w:w="3488"/>
      </w:tblGrid>
      <w:tr w:rsidR="004C6AA6" w:rsidRPr="00554094" w14:paraId="79B78134" w14:textId="77777777" w:rsidTr="00554094">
        <w:trPr>
          <w:trHeight w:val="235"/>
        </w:trPr>
        <w:tc>
          <w:tcPr>
            <w:tcW w:w="5116" w:type="dxa"/>
            <w:gridSpan w:val="2"/>
            <w:vMerge w:val="restart"/>
            <w:shd w:val="clear" w:color="auto" w:fill="E7E6E6" w:themeFill="background2"/>
            <w:vAlign w:val="center"/>
          </w:tcPr>
          <w:p w14:paraId="1F1A633D" w14:textId="77777777" w:rsidR="004C6AA6" w:rsidRPr="00554094" w:rsidRDefault="004C6AA6" w:rsidP="00006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10" w:type="dxa"/>
            <w:gridSpan w:val="3"/>
            <w:shd w:val="clear" w:color="auto" w:fill="E7E6E6" w:themeFill="background2"/>
            <w:vAlign w:val="center"/>
          </w:tcPr>
          <w:p w14:paraId="525DE244" w14:textId="77777777" w:rsidR="004C6AA6" w:rsidRPr="00554094" w:rsidRDefault="004C6AA6" w:rsidP="00006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8" w:type="dxa"/>
            <w:vMerge w:val="restart"/>
            <w:shd w:val="clear" w:color="auto" w:fill="E7E6E6" w:themeFill="background2"/>
            <w:vAlign w:val="center"/>
          </w:tcPr>
          <w:p w14:paraId="76BE3300" w14:textId="77777777" w:rsidR="004C6AA6" w:rsidRPr="00554094" w:rsidRDefault="004C6AA6" w:rsidP="00006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4C6AA6" w:rsidRPr="00554094" w14:paraId="33288A3E" w14:textId="77777777" w:rsidTr="00554094">
        <w:trPr>
          <w:trHeight w:val="198"/>
        </w:trPr>
        <w:tc>
          <w:tcPr>
            <w:tcW w:w="5116" w:type="dxa"/>
            <w:gridSpan w:val="2"/>
            <w:vMerge/>
            <w:vAlign w:val="center"/>
          </w:tcPr>
          <w:p w14:paraId="0FE4B1FD" w14:textId="77777777" w:rsidR="004C6AA6" w:rsidRPr="00554094" w:rsidRDefault="004C6AA6" w:rsidP="000068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E7E6E6" w:themeFill="background2"/>
            <w:vAlign w:val="center"/>
          </w:tcPr>
          <w:p w14:paraId="538CE165" w14:textId="77777777" w:rsidR="004C6AA6" w:rsidRPr="00554094" w:rsidRDefault="004C6AA6" w:rsidP="00006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4" w:type="dxa"/>
            <w:shd w:val="clear" w:color="auto" w:fill="E7E6E6" w:themeFill="background2"/>
            <w:vAlign w:val="center"/>
          </w:tcPr>
          <w:p w14:paraId="5EAFB927" w14:textId="77777777" w:rsidR="004C6AA6" w:rsidRPr="00554094" w:rsidRDefault="004C6AA6" w:rsidP="00006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165F08BA" w14:textId="77777777" w:rsidR="004C6AA6" w:rsidRPr="00554094" w:rsidRDefault="004C6AA6" w:rsidP="000068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8" w:type="dxa"/>
            <w:vMerge/>
            <w:vAlign w:val="center"/>
          </w:tcPr>
          <w:p w14:paraId="56DE8F33" w14:textId="77777777" w:rsidR="004C6AA6" w:rsidRPr="00554094" w:rsidRDefault="004C6AA6" w:rsidP="000068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13316" w:rsidRPr="00554094" w14:paraId="1C977E55" w14:textId="77777777" w:rsidTr="00554094">
        <w:trPr>
          <w:trHeight w:val="299"/>
        </w:trPr>
        <w:tc>
          <w:tcPr>
            <w:tcW w:w="1706" w:type="dxa"/>
            <w:vAlign w:val="center"/>
          </w:tcPr>
          <w:p w14:paraId="354C49E3" w14:textId="63F46CD7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AAYO 03 011 02 0 </w:t>
            </w:r>
          </w:p>
        </w:tc>
        <w:tc>
          <w:tcPr>
            <w:tcW w:w="3410" w:type="dxa"/>
            <w:vAlign w:val="center"/>
          </w:tcPr>
          <w:p w14:paraId="4ABB4961" w14:textId="5AD4A079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Acil Durum </w:t>
            </w:r>
            <w:r w:rsidR="00204130"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v</w:t>
            </w: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 Afet Yönetimi II</w:t>
            </w:r>
          </w:p>
        </w:tc>
        <w:tc>
          <w:tcPr>
            <w:tcW w:w="679" w:type="dxa"/>
            <w:vAlign w:val="center"/>
          </w:tcPr>
          <w:p w14:paraId="0DFAE5C2" w14:textId="23B570BB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4" w:type="dxa"/>
            <w:vAlign w:val="center"/>
          </w:tcPr>
          <w:p w14:paraId="6D4CFCF2" w14:textId="4D3BF6D2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3D90B5F8" w14:textId="73E6C337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73A1ADDA" w14:textId="32C3707A" w:rsidR="00713316" w:rsidRPr="00554094" w:rsidRDefault="004F31CF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Dr. Bektaş Sarı</w:t>
            </w:r>
          </w:p>
        </w:tc>
      </w:tr>
      <w:tr w:rsidR="000D53EF" w:rsidRPr="00554094" w14:paraId="1D3BCFFB" w14:textId="77777777" w:rsidTr="00554094">
        <w:trPr>
          <w:trHeight w:val="299"/>
        </w:trPr>
        <w:tc>
          <w:tcPr>
            <w:tcW w:w="1706" w:type="dxa"/>
            <w:vAlign w:val="center"/>
          </w:tcPr>
          <w:p w14:paraId="7AD63959" w14:textId="33006ACB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EPDL 03 011 00 0 </w:t>
            </w:r>
          </w:p>
        </w:tc>
        <w:tc>
          <w:tcPr>
            <w:tcW w:w="3410" w:type="dxa"/>
            <w:vAlign w:val="center"/>
          </w:tcPr>
          <w:p w14:paraId="07630D90" w14:textId="3B920E4C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Epidemiyoloji </w:t>
            </w:r>
          </w:p>
        </w:tc>
        <w:tc>
          <w:tcPr>
            <w:tcW w:w="679" w:type="dxa"/>
            <w:vAlign w:val="center"/>
          </w:tcPr>
          <w:p w14:paraId="7E0BF519" w14:textId="128B26EC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4" w:type="dxa"/>
            <w:vAlign w:val="center"/>
          </w:tcPr>
          <w:p w14:paraId="2BC6AB3B" w14:textId="01E149F7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7FA3C6AE" w14:textId="754AB0A0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4909EFA8" w14:textId="4387C03A" w:rsidR="00713316" w:rsidRPr="00554094" w:rsidRDefault="007629D4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51707D" w:rsidRPr="00554094" w14:paraId="18C61DBE" w14:textId="77777777" w:rsidTr="00554094">
        <w:trPr>
          <w:trHeight w:val="299"/>
        </w:trPr>
        <w:tc>
          <w:tcPr>
            <w:tcW w:w="1706" w:type="dxa"/>
            <w:vAlign w:val="center"/>
          </w:tcPr>
          <w:p w14:paraId="1AA6A2C2" w14:textId="320DBCCC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RSSN 03 011 00 0 </w:t>
            </w:r>
          </w:p>
        </w:tc>
        <w:tc>
          <w:tcPr>
            <w:tcW w:w="3410" w:type="dxa"/>
            <w:vAlign w:val="center"/>
          </w:tcPr>
          <w:p w14:paraId="05BEA666" w14:textId="176D7AEB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Resusitasyon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9" w:type="dxa"/>
            <w:vAlign w:val="center"/>
          </w:tcPr>
          <w:p w14:paraId="7E025A30" w14:textId="42FB3C4F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4" w:type="dxa"/>
            <w:vAlign w:val="center"/>
          </w:tcPr>
          <w:p w14:paraId="3B4ADA0D" w14:textId="20B0F375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7" w:type="dxa"/>
            <w:vAlign w:val="center"/>
          </w:tcPr>
          <w:p w14:paraId="419BECE1" w14:textId="01749C0A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15DB4A82" w14:textId="4DA81807" w:rsidR="00713316" w:rsidRPr="00554094" w:rsidRDefault="00FD4D4C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Kerem Kınık</w:t>
            </w:r>
          </w:p>
        </w:tc>
      </w:tr>
      <w:tr w:rsidR="0051707D" w:rsidRPr="00554094" w14:paraId="3C4F0D69" w14:textId="77777777" w:rsidTr="00554094">
        <w:trPr>
          <w:trHeight w:val="299"/>
        </w:trPr>
        <w:tc>
          <w:tcPr>
            <w:tcW w:w="1706" w:type="dxa"/>
            <w:vAlign w:val="center"/>
          </w:tcPr>
          <w:p w14:paraId="036FC490" w14:textId="5410A9C9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TRMA 03 011 00 0 </w:t>
            </w:r>
          </w:p>
        </w:tc>
        <w:tc>
          <w:tcPr>
            <w:tcW w:w="3410" w:type="dxa"/>
            <w:vAlign w:val="center"/>
          </w:tcPr>
          <w:p w14:paraId="71D4872D" w14:textId="58690AB5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Travma </w:t>
            </w:r>
          </w:p>
        </w:tc>
        <w:tc>
          <w:tcPr>
            <w:tcW w:w="679" w:type="dxa"/>
            <w:vAlign w:val="center"/>
          </w:tcPr>
          <w:p w14:paraId="0152B267" w14:textId="73828EE8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4" w:type="dxa"/>
            <w:vAlign w:val="center"/>
          </w:tcPr>
          <w:p w14:paraId="5C92C001" w14:textId="0F4551D7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7" w:type="dxa"/>
            <w:vAlign w:val="center"/>
          </w:tcPr>
          <w:p w14:paraId="04DCD51D" w14:textId="2C8E4F70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26E863F2" w14:textId="1FA76B6B" w:rsidR="00713316" w:rsidRPr="00554094" w:rsidRDefault="00FD4D4C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Kerem Kınık</w:t>
            </w:r>
          </w:p>
        </w:tc>
      </w:tr>
      <w:tr w:rsidR="00713316" w:rsidRPr="00554094" w14:paraId="41543DC6" w14:textId="77777777" w:rsidTr="00554094">
        <w:trPr>
          <w:trHeight w:val="299"/>
        </w:trPr>
        <w:tc>
          <w:tcPr>
            <w:tcW w:w="1706" w:type="dxa"/>
            <w:vAlign w:val="center"/>
          </w:tcPr>
          <w:p w14:paraId="3FC24E76" w14:textId="1E4E6F65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YSTA 03 011 01 0 </w:t>
            </w:r>
          </w:p>
        </w:tc>
        <w:tc>
          <w:tcPr>
            <w:tcW w:w="3410" w:type="dxa"/>
            <w:vAlign w:val="center"/>
          </w:tcPr>
          <w:p w14:paraId="1C48CC20" w14:textId="55C19925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Yaz Stajı I </w:t>
            </w:r>
          </w:p>
        </w:tc>
        <w:tc>
          <w:tcPr>
            <w:tcW w:w="679" w:type="dxa"/>
            <w:vAlign w:val="center"/>
          </w:tcPr>
          <w:p w14:paraId="2FCBB780" w14:textId="166AF582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4" w:type="dxa"/>
            <w:vAlign w:val="center"/>
          </w:tcPr>
          <w:p w14:paraId="354B751B" w14:textId="3DCCA698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2AD84ADA" w14:textId="571FB7CD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46BC4FF5" w14:textId="4CA8FFF9" w:rsidR="00713316" w:rsidRPr="00554094" w:rsidRDefault="007629D4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Kerem Kınık</w:t>
            </w:r>
          </w:p>
        </w:tc>
      </w:tr>
      <w:tr w:rsidR="000D53EF" w:rsidRPr="00554094" w14:paraId="57636301" w14:textId="77777777" w:rsidTr="00554094">
        <w:trPr>
          <w:trHeight w:val="299"/>
        </w:trPr>
        <w:tc>
          <w:tcPr>
            <w:tcW w:w="1706" w:type="dxa"/>
            <w:shd w:val="clear" w:color="auto" w:fill="FFFFFF" w:themeFill="background1"/>
            <w:vAlign w:val="center"/>
          </w:tcPr>
          <w:p w14:paraId="57D2B19D" w14:textId="4E441781" w:rsidR="00713316" w:rsidRPr="00554094" w:rsidRDefault="00713316" w:rsidP="00713316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ILKY 03 011 00 0</w:t>
            </w:r>
          </w:p>
        </w:tc>
        <w:tc>
          <w:tcPr>
            <w:tcW w:w="3410" w:type="dxa"/>
            <w:shd w:val="clear" w:color="auto" w:fill="FFFFFF" w:themeFill="background1"/>
            <w:vAlign w:val="center"/>
          </w:tcPr>
          <w:p w14:paraId="48F4C853" w14:textId="19FEBCB0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İlk Yardım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1B5EE64" w14:textId="18A49CC6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6B877527" w14:textId="38D7D077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46A638B4" w14:textId="4EB6EF6C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71DA1BA4" w14:textId="75EACDA7" w:rsidR="00713316" w:rsidRPr="00554094" w:rsidRDefault="007629D4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</w:t>
            </w:r>
            <w:r w:rsidR="00DD6DE0"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Kerem Kınık</w:t>
            </w:r>
          </w:p>
        </w:tc>
      </w:tr>
      <w:tr w:rsidR="00871E42" w:rsidRPr="00554094" w14:paraId="73EB86E3" w14:textId="77777777" w:rsidTr="00554094">
        <w:trPr>
          <w:trHeight w:val="299"/>
        </w:trPr>
        <w:tc>
          <w:tcPr>
            <w:tcW w:w="1706" w:type="dxa"/>
            <w:shd w:val="clear" w:color="auto" w:fill="FFFFFF" w:themeFill="background1"/>
            <w:vAlign w:val="center"/>
          </w:tcPr>
          <w:p w14:paraId="1ADA0418" w14:textId="25468549" w:rsidR="00713316" w:rsidRPr="00554094" w:rsidRDefault="00713316" w:rsidP="0071331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SUNB 03 011 00 0</w:t>
            </w:r>
          </w:p>
        </w:tc>
        <w:tc>
          <w:tcPr>
            <w:tcW w:w="3410" w:type="dxa"/>
            <w:shd w:val="clear" w:color="auto" w:fill="FFFFFF" w:themeFill="background1"/>
            <w:vAlign w:val="center"/>
          </w:tcPr>
          <w:p w14:paraId="38DBC152" w14:textId="03EB2BCE" w:rsidR="00713316" w:rsidRPr="00554094" w:rsidRDefault="002D5237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Sunum Becerileri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61942DE5" w14:textId="0786EC26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 w14:paraId="0CB1927F" w14:textId="2742FD75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134DBF9F" w14:textId="6FDBA405" w:rsidR="00713316" w:rsidRPr="00554094" w:rsidRDefault="00713316" w:rsidP="007133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28BCF40E" w14:textId="0ADC01B2" w:rsidR="00713316" w:rsidRPr="00554094" w:rsidRDefault="007629D4" w:rsidP="0071331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Doç. Dr. Ali Arslanoğlu</w:t>
            </w:r>
          </w:p>
        </w:tc>
      </w:tr>
    </w:tbl>
    <w:p w14:paraId="4373C17B" w14:textId="77777777" w:rsidR="00AC7918" w:rsidRPr="00554094" w:rsidRDefault="00AC7918" w:rsidP="001970E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05AA2A8D" w14:textId="77777777" w:rsidR="00AC7918" w:rsidRPr="00554094" w:rsidRDefault="00AC7918">
      <w:pPr>
        <w:rPr>
          <w:rFonts w:ascii="Times New Roman" w:eastAsia="Times New Roman" w:hAnsi="Times New Roman" w:cs="Times New Roman"/>
          <w:b/>
          <w:bCs/>
        </w:rPr>
      </w:pPr>
      <w:r w:rsidRPr="00554094">
        <w:rPr>
          <w:rFonts w:ascii="Times New Roman" w:eastAsia="Times New Roman" w:hAnsi="Times New Roman" w:cs="Times New Roman"/>
          <w:b/>
          <w:bCs/>
        </w:rPr>
        <w:br w:type="page"/>
      </w:r>
    </w:p>
    <w:p w14:paraId="28FC9401" w14:textId="4AD26CF1" w:rsidR="001970E4" w:rsidRPr="00554094" w:rsidRDefault="001970E4" w:rsidP="001970E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54094">
        <w:rPr>
          <w:rFonts w:ascii="Times New Roman" w:eastAsia="Times New Roman" w:hAnsi="Times New Roman" w:cs="Times New Roman"/>
          <w:b/>
          <w:bCs/>
        </w:rPr>
        <w:lastRenderedPageBreak/>
        <w:t>ACİL YARDIM VE AFET YÖNETİMİ BÖLÜMÜ</w:t>
      </w:r>
    </w:p>
    <w:p w14:paraId="59D84FF2" w14:textId="7C4D5B46" w:rsidR="004C6AA6" w:rsidRPr="00554094" w:rsidRDefault="004C6AA6" w:rsidP="004C6AA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54094">
        <w:rPr>
          <w:rFonts w:ascii="Times New Roman" w:eastAsia="Times New Roman" w:hAnsi="Times New Roman" w:cs="Times New Roman"/>
          <w:b/>
          <w:bCs/>
        </w:rPr>
        <w:t>3.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43"/>
        <w:gridCol w:w="1843"/>
      </w:tblGrid>
      <w:tr w:rsidR="004C6AA6" w:rsidRPr="00554094" w14:paraId="0BF0CFAD" w14:textId="77777777" w:rsidTr="00554094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5A7FD300" w14:textId="77777777" w:rsidR="004C6AA6" w:rsidRPr="00554094" w:rsidRDefault="004C6AA6" w:rsidP="0052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4CE89E7" w14:textId="77777777" w:rsidR="004C6AA6" w:rsidRPr="00554094" w:rsidRDefault="004C6AA6" w:rsidP="0052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28D5A21" w14:textId="77777777" w:rsidR="004C6AA6" w:rsidRPr="00554094" w:rsidRDefault="004C6AA6" w:rsidP="0052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3C77D86" w14:textId="77777777" w:rsidR="004C6AA6" w:rsidRPr="00554094" w:rsidRDefault="004C6AA6" w:rsidP="0052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7278034" w14:textId="77777777" w:rsidR="004C6AA6" w:rsidRPr="00554094" w:rsidRDefault="004C6AA6" w:rsidP="0052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16E34EA" w14:textId="77777777" w:rsidR="004C6AA6" w:rsidRPr="00554094" w:rsidRDefault="004C6AA6" w:rsidP="005234E7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CUMA</w:t>
            </w:r>
          </w:p>
        </w:tc>
      </w:tr>
      <w:tr w:rsidR="00564CA2" w:rsidRPr="00554094" w14:paraId="194B0CFD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05BCB15" w14:textId="77777777" w:rsidR="00564CA2" w:rsidRPr="00554094" w:rsidRDefault="00564CA2" w:rsidP="0056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9D4013" w14:textId="7D6CD922" w:rsidR="00564CA2" w:rsidRPr="00554094" w:rsidRDefault="00564CA2" w:rsidP="0056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78271B" w14:textId="77777777" w:rsidR="00564CA2" w:rsidRPr="00554094" w:rsidRDefault="00F614E5" w:rsidP="00564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Olay Komuta Sistemi</w:t>
            </w:r>
          </w:p>
          <w:p w14:paraId="2BAFBDEB" w14:textId="1A169D79" w:rsidR="00CC297F" w:rsidRPr="00554094" w:rsidRDefault="00CC297F" w:rsidP="00564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E64D44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E64D44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8D8A4" w14:textId="150B42B5" w:rsidR="00564CA2" w:rsidRPr="00554094" w:rsidRDefault="00564CA2" w:rsidP="0056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CE6C19" w14:textId="77777777" w:rsidR="00564CA2" w:rsidRPr="00554094" w:rsidRDefault="005A0BFF" w:rsidP="00564CA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Temel Strüktür ve Yapı Bilgisi</w:t>
            </w:r>
          </w:p>
          <w:p w14:paraId="0D6BC683" w14:textId="6F15D059" w:rsidR="000E73AB" w:rsidRPr="00554094" w:rsidRDefault="000E73AB" w:rsidP="00564CA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F75B2" w14:textId="77777777" w:rsidR="00564CA2" w:rsidRPr="00554094" w:rsidRDefault="005A0BFF" w:rsidP="00564CA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Yangına Müdahale Teknikleri (T)</w:t>
            </w:r>
          </w:p>
          <w:p w14:paraId="7AAB50E3" w14:textId="08230F4D" w:rsidR="000E73AB" w:rsidRPr="00554094" w:rsidRDefault="000E73AB" w:rsidP="00564CA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</w:tr>
      <w:tr w:rsidR="005A0BFF" w:rsidRPr="00554094" w14:paraId="5D6EFF67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F3E1329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71F026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2F808" w14:textId="53D2E22A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1D80F6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Olay Komuta Sistemi</w:t>
            </w:r>
          </w:p>
          <w:p w14:paraId="4BD1F83D" w14:textId="70A3E3FA" w:rsidR="00CC297F" w:rsidRPr="00554094" w:rsidRDefault="00CC297F" w:rsidP="005A0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="00E64D44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E64D44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13B6C9" w14:textId="480EBCFB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77BAEA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Temel Strüktür ve Yapı Bilgisi</w:t>
            </w:r>
          </w:p>
          <w:p w14:paraId="145812E4" w14:textId="554A87B6" w:rsidR="000E73AB" w:rsidRPr="00554094" w:rsidRDefault="000E73AB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9B2CB" w14:textId="77777777" w:rsidR="005A0BFF" w:rsidRPr="00554094" w:rsidRDefault="005A0BFF" w:rsidP="005A0BF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Yangına Müdahale Teknikleri (T)</w:t>
            </w:r>
          </w:p>
          <w:p w14:paraId="11D96E73" w14:textId="6F0CBE34" w:rsidR="000E73AB" w:rsidRPr="00554094" w:rsidRDefault="000E73AB" w:rsidP="005A0BF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</w:tr>
      <w:tr w:rsidR="005A0BFF" w:rsidRPr="00554094" w14:paraId="7FF53401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648F327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A4E5C0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003B8B" w14:textId="0D69BB1D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8B2C27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Temel KBRN-P Bilgisi</w:t>
            </w:r>
          </w:p>
          <w:p w14:paraId="53F92487" w14:textId="5A6DD06D" w:rsidR="00CC297F" w:rsidRPr="00554094" w:rsidRDefault="00CC297F" w:rsidP="005A0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E64D44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E64D44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9A8C6" w14:textId="60BBCEEF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45C267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Havalimanı Kurtarma ve Yangınla Mücadele</w:t>
            </w:r>
          </w:p>
          <w:p w14:paraId="79BC7BA2" w14:textId="233FA13E" w:rsidR="000E73AB" w:rsidRPr="00554094" w:rsidRDefault="000E73AB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85DD50" w14:textId="77777777" w:rsidR="005A0BFF" w:rsidRPr="00554094" w:rsidRDefault="005A0BFF" w:rsidP="005A0BF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Yangına Müdahale Teknikleri (U)</w:t>
            </w:r>
          </w:p>
          <w:p w14:paraId="4EDFEF89" w14:textId="21882FDD" w:rsidR="000E73AB" w:rsidRPr="00554094" w:rsidRDefault="000E73AB" w:rsidP="005A0BF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</w:tr>
      <w:tr w:rsidR="005A0BFF" w:rsidRPr="00554094" w14:paraId="3359C996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CD91760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62B862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B7FEC1" w14:textId="2C3C0281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A95058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Temel KBRN-P Bilgisi</w:t>
            </w:r>
          </w:p>
          <w:p w14:paraId="75B52C9E" w14:textId="41E1C0EF" w:rsidR="00CC297F" w:rsidRPr="00554094" w:rsidRDefault="00CC297F" w:rsidP="005A0B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E64D44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E64D44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C66BEE" w14:textId="0435AD6E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6ACB54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Havalimanı Kurtarma ve Yangınla Mücadele</w:t>
            </w:r>
          </w:p>
          <w:p w14:paraId="7C276F83" w14:textId="05075FD6" w:rsidR="000E73AB" w:rsidRPr="00554094" w:rsidRDefault="000E73AB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23EF5" w14:textId="77777777" w:rsidR="005A0BFF" w:rsidRPr="00554094" w:rsidRDefault="005A0BFF" w:rsidP="005A0BFF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Yangına Müdahale Teknikleri (U)</w:t>
            </w:r>
          </w:p>
          <w:p w14:paraId="0FEDDD91" w14:textId="34A60E4E" w:rsidR="000E73AB" w:rsidRPr="00554094" w:rsidRDefault="000E73AB" w:rsidP="005A0BF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</w:tr>
      <w:tr w:rsidR="005A0BFF" w:rsidRPr="00554094" w14:paraId="627E593E" w14:textId="77777777" w:rsidTr="00554094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6974507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43FE699" w14:textId="77777777" w:rsidR="005A0BFF" w:rsidRPr="00554094" w:rsidRDefault="005A0BFF" w:rsidP="005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9E767A" w:rsidRPr="00554094" w14:paraId="60C8F658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4327B50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B17318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75BEED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Kızılay Kızılhaç Hareketi</w:t>
            </w:r>
          </w:p>
          <w:p w14:paraId="1599410E" w14:textId="0CB37AC7" w:rsidR="00CC297F" w:rsidRPr="00554094" w:rsidRDefault="00CC297F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E64D44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</w:t>
            </w:r>
            <w:r w:rsidR="00B338DA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244AC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Afetlerde Salgın Hastalıklar </w:t>
            </w:r>
          </w:p>
          <w:p w14:paraId="336167B1" w14:textId="401DB430" w:rsidR="00F24804" w:rsidRPr="00554094" w:rsidRDefault="00F24804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</w:t>
            </w:r>
            <w:r w:rsidR="000E73AB"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4F4952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Yangın Güvenliği</w:t>
            </w:r>
          </w:p>
          <w:p w14:paraId="3AD3AE38" w14:textId="0ABCC75A" w:rsidR="000E73AB" w:rsidRPr="00554094" w:rsidRDefault="000E73AB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F67AB" w14:textId="48B14E79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67A" w:rsidRPr="00554094" w14:paraId="304795BF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89F650A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F3E6A8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EB607A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Kızılay Kızılhaç Hareketi</w:t>
            </w:r>
          </w:p>
          <w:p w14:paraId="68E49372" w14:textId="5C79D1A0" w:rsidR="00CC297F" w:rsidRPr="00554094" w:rsidRDefault="00CC297F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E64D44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</w:t>
            </w:r>
            <w:r w:rsidR="00B338DA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F765BC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Afetlerde Salgın Hastalıklar </w:t>
            </w:r>
          </w:p>
          <w:p w14:paraId="23F96325" w14:textId="30BC4682" w:rsidR="00F24804" w:rsidRPr="00554094" w:rsidRDefault="00F24804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</w:t>
            </w:r>
            <w:r w:rsidR="000E73AB"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586775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Yangın Güvenliği</w:t>
            </w:r>
          </w:p>
          <w:p w14:paraId="315D370B" w14:textId="4085C1E1" w:rsidR="000E73AB" w:rsidRPr="00554094" w:rsidRDefault="000E73AB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15681A" w14:textId="551C6008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67A" w:rsidRPr="00554094" w14:paraId="4EDF2B8D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548943B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B7F17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F75F2A" w14:textId="00E2ED19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0A7E83" w14:textId="61D92FDD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A44088" w14:textId="20EDE78F" w:rsidR="009E767A" w:rsidRPr="00554094" w:rsidRDefault="009E767A" w:rsidP="009E767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4C6C2F" w14:textId="3C9CF836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67A" w:rsidRPr="00554094" w14:paraId="3F1801AF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296B050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F6E313" w14:textId="77777777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722CF7" w14:textId="1CAE8CAF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33CA22" w14:textId="0DD86DBE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DE625A" w14:textId="640E2619" w:rsidR="009E767A" w:rsidRPr="00554094" w:rsidRDefault="009E767A" w:rsidP="009E767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6FF509" w14:textId="6CEAF945" w:rsidR="009E767A" w:rsidRPr="00554094" w:rsidRDefault="009E767A" w:rsidP="009E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055EE2" w14:textId="77777777" w:rsidR="004C6AA6" w:rsidRPr="00554094" w:rsidRDefault="004C6AA6" w:rsidP="004C6AA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4094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684"/>
        <w:gridCol w:w="613"/>
        <w:gridCol w:w="617"/>
        <w:gridCol w:w="3484"/>
      </w:tblGrid>
      <w:tr w:rsidR="004C6AA6" w:rsidRPr="00554094" w14:paraId="37D6CDEA" w14:textId="77777777" w:rsidTr="00554094">
        <w:trPr>
          <w:trHeight w:val="234"/>
        </w:trPr>
        <w:tc>
          <w:tcPr>
            <w:tcW w:w="5104" w:type="dxa"/>
            <w:gridSpan w:val="2"/>
            <w:vMerge w:val="restart"/>
            <w:shd w:val="clear" w:color="auto" w:fill="E7E6E6" w:themeFill="background2"/>
            <w:vAlign w:val="center"/>
          </w:tcPr>
          <w:p w14:paraId="4415CDE8" w14:textId="77777777" w:rsidR="004C6AA6" w:rsidRPr="00554094" w:rsidRDefault="004C6AA6" w:rsidP="000E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14" w:type="dxa"/>
            <w:gridSpan w:val="3"/>
            <w:shd w:val="clear" w:color="auto" w:fill="E7E6E6" w:themeFill="background2"/>
            <w:vAlign w:val="center"/>
          </w:tcPr>
          <w:p w14:paraId="138913E7" w14:textId="77777777" w:rsidR="004C6AA6" w:rsidRPr="00554094" w:rsidRDefault="004C6AA6" w:rsidP="000E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4" w:type="dxa"/>
            <w:vMerge w:val="restart"/>
            <w:shd w:val="clear" w:color="auto" w:fill="E7E6E6" w:themeFill="background2"/>
            <w:vAlign w:val="center"/>
          </w:tcPr>
          <w:p w14:paraId="0CCD377F" w14:textId="77777777" w:rsidR="004C6AA6" w:rsidRPr="00554094" w:rsidRDefault="004C6AA6" w:rsidP="000E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4C6AA6" w:rsidRPr="00554094" w14:paraId="04374782" w14:textId="77777777" w:rsidTr="00554094">
        <w:trPr>
          <w:trHeight w:val="198"/>
        </w:trPr>
        <w:tc>
          <w:tcPr>
            <w:tcW w:w="5104" w:type="dxa"/>
            <w:gridSpan w:val="2"/>
            <w:vMerge/>
            <w:vAlign w:val="center"/>
          </w:tcPr>
          <w:p w14:paraId="46A66E7D" w14:textId="77777777" w:rsidR="004C6AA6" w:rsidRPr="00554094" w:rsidRDefault="004C6AA6" w:rsidP="000E6D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E7E6E6" w:themeFill="background2"/>
            <w:vAlign w:val="center"/>
          </w:tcPr>
          <w:p w14:paraId="79E97B23" w14:textId="77777777" w:rsidR="004C6AA6" w:rsidRPr="00554094" w:rsidRDefault="004C6AA6" w:rsidP="000E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3" w:type="dxa"/>
            <w:shd w:val="clear" w:color="auto" w:fill="E7E6E6" w:themeFill="background2"/>
            <w:vAlign w:val="center"/>
          </w:tcPr>
          <w:p w14:paraId="0D25E3BB" w14:textId="77777777" w:rsidR="004C6AA6" w:rsidRPr="00554094" w:rsidRDefault="004C6AA6" w:rsidP="000E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019E33B6" w14:textId="77777777" w:rsidR="004C6AA6" w:rsidRPr="00554094" w:rsidRDefault="004C6AA6" w:rsidP="000E6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4" w:type="dxa"/>
            <w:vMerge/>
            <w:vAlign w:val="center"/>
          </w:tcPr>
          <w:p w14:paraId="2D327821" w14:textId="77777777" w:rsidR="004C6AA6" w:rsidRPr="00554094" w:rsidRDefault="004C6AA6" w:rsidP="000E6D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490D" w:rsidRPr="00554094" w14:paraId="23661842" w14:textId="77777777" w:rsidTr="00554094">
        <w:trPr>
          <w:trHeight w:val="298"/>
        </w:trPr>
        <w:tc>
          <w:tcPr>
            <w:tcW w:w="1843" w:type="dxa"/>
            <w:vAlign w:val="center"/>
          </w:tcPr>
          <w:p w14:paraId="57BF0A13" w14:textId="10EB0ED8" w:rsidR="00E9490D" w:rsidRPr="00554094" w:rsidRDefault="00E9490D" w:rsidP="00E949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AFSH 03 011 00 0 </w:t>
            </w:r>
          </w:p>
        </w:tc>
        <w:tc>
          <w:tcPr>
            <w:tcW w:w="3261" w:type="dxa"/>
            <w:vAlign w:val="center"/>
          </w:tcPr>
          <w:p w14:paraId="56F253CE" w14:textId="73CCBF32" w:rsidR="00E9490D" w:rsidRPr="00554094" w:rsidRDefault="002D5237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Afetlerde Salgın Hastalıklar </w:t>
            </w:r>
          </w:p>
        </w:tc>
        <w:tc>
          <w:tcPr>
            <w:tcW w:w="684" w:type="dxa"/>
            <w:vAlign w:val="center"/>
          </w:tcPr>
          <w:p w14:paraId="2985E05A" w14:textId="0A5F2578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center"/>
          </w:tcPr>
          <w:p w14:paraId="0FFCA05C" w14:textId="54E2B17D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69A09DB8" w14:textId="0756C664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51CF93CE" w14:textId="5F44E255" w:rsidR="00E9490D" w:rsidRPr="00554094" w:rsidRDefault="00AC7918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</w:t>
            </w:r>
            <w:r w:rsidR="00DD6DE0"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Hüseyin Koçak</w:t>
            </w:r>
          </w:p>
        </w:tc>
      </w:tr>
      <w:tr w:rsidR="00453CF6" w:rsidRPr="00554094" w14:paraId="49874A36" w14:textId="77777777" w:rsidTr="00554094">
        <w:trPr>
          <w:trHeight w:val="298"/>
        </w:trPr>
        <w:tc>
          <w:tcPr>
            <w:tcW w:w="1843" w:type="dxa"/>
            <w:vAlign w:val="center"/>
          </w:tcPr>
          <w:p w14:paraId="1EBD6E53" w14:textId="71758401" w:rsidR="00E9490D" w:rsidRPr="00554094" w:rsidRDefault="00E9490D" w:rsidP="00E949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KBRN 03 011 00 0 </w:t>
            </w:r>
          </w:p>
        </w:tc>
        <w:tc>
          <w:tcPr>
            <w:tcW w:w="3261" w:type="dxa"/>
            <w:vAlign w:val="center"/>
          </w:tcPr>
          <w:p w14:paraId="643E3187" w14:textId="53B3A401" w:rsidR="00E9490D" w:rsidRPr="00554094" w:rsidRDefault="002D5237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Temel KBRN-P Bilgisi</w:t>
            </w:r>
          </w:p>
        </w:tc>
        <w:tc>
          <w:tcPr>
            <w:tcW w:w="684" w:type="dxa"/>
            <w:vAlign w:val="center"/>
          </w:tcPr>
          <w:p w14:paraId="40FEFDE8" w14:textId="026D761E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center"/>
          </w:tcPr>
          <w:p w14:paraId="115F7C69" w14:textId="39C1871E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1734746E" w14:textId="201E9B82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526360D9" w14:textId="0B145EFA" w:rsidR="00E9490D" w:rsidRPr="00554094" w:rsidRDefault="00AC7918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Kerem Kınık</w:t>
            </w:r>
          </w:p>
        </w:tc>
      </w:tr>
      <w:tr w:rsidR="00F614E5" w:rsidRPr="00554094" w14:paraId="27CD6BAD" w14:textId="77777777" w:rsidTr="00554094">
        <w:trPr>
          <w:trHeight w:val="298"/>
        </w:trPr>
        <w:tc>
          <w:tcPr>
            <w:tcW w:w="1843" w:type="dxa"/>
            <w:vAlign w:val="center"/>
          </w:tcPr>
          <w:p w14:paraId="6636CA3D" w14:textId="31F3504A" w:rsidR="00E9490D" w:rsidRPr="00554094" w:rsidRDefault="00E9490D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OLKS 03 011 00 0 </w:t>
            </w:r>
          </w:p>
        </w:tc>
        <w:tc>
          <w:tcPr>
            <w:tcW w:w="3261" w:type="dxa"/>
            <w:vAlign w:val="center"/>
          </w:tcPr>
          <w:p w14:paraId="5EF97115" w14:textId="534E570E" w:rsidR="00E9490D" w:rsidRPr="00554094" w:rsidRDefault="002D5237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Olay Komuta Sistemi </w:t>
            </w:r>
          </w:p>
        </w:tc>
        <w:tc>
          <w:tcPr>
            <w:tcW w:w="684" w:type="dxa"/>
            <w:vAlign w:val="center"/>
          </w:tcPr>
          <w:p w14:paraId="22741430" w14:textId="4173F1ED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center"/>
          </w:tcPr>
          <w:p w14:paraId="5A373BF2" w14:textId="75860271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140389D5" w14:textId="3284EFAB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66CB7ED4" w14:textId="237CB1CC" w:rsidR="00E9490D" w:rsidRPr="00554094" w:rsidRDefault="00AC7918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5A0BFF" w:rsidRPr="00554094" w14:paraId="3247D0A7" w14:textId="77777777" w:rsidTr="00554094">
        <w:trPr>
          <w:trHeight w:val="298"/>
        </w:trPr>
        <w:tc>
          <w:tcPr>
            <w:tcW w:w="1843" w:type="dxa"/>
            <w:vAlign w:val="center"/>
          </w:tcPr>
          <w:p w14:paraId="0EA88B77" w14:textId="08E83E27" w:rsidR="00E9490D" w:rsidRPr="00554094" w:rsidRDefault="00E9490D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TSYB 03 011 00 0 </w:t>
            </w:r>
          </w:p>
        </w:tc>
        <w:tc>
          <w:tcPr>
            <w:tcW w:w="3261" w:type="dxa"/>
            <w:vAlign w:val="center"/>
          </w:tcPr>
          <w:p w14:paraId="72FB0FDF" w14:textId="6FAEFB1A" w:rsidR="00E9490D" w:rsidRPr="00554094" w:rsidRDefault="002D5237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Temel Strüktür </w:t>
            </w:r>
            <w:r w:rsidR="00204130"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v</w:t>
            </w: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 Yapı Bilgisi </w:t>
            </w:r>
          </w:p>
        </w:tc>
        <w:tc>
          <w:tcPr>
            <w:tcW w:w="684" w:type="dxa"/>
            <w:vAlign w:val="center"/>
          </w:tcPr>
          <w:p w14:paraId="249CCE55" w14:textId="763522F8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center"/>
          </w:tcPr>
          <w:p w14:paraId="2EA45125" w14:textId="19899B4B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70C9D01B" w14:textId="4A22F702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09418995" w14:textId="5DAD432B" w:rsidR="00E9490D" w:rsidRPr="00554094" w:rsidRDefault="00AC7918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Dr. Mustafa Doğan</w:t>
            </w:r>
          </w:p>
        </w:tc>
      </w:tr>
      <w:tr w:rsidR="005A0BFF" w:rsidRPr="00554094" w14:paraId="1B38BD45" w14:textId="77777777" w:rsidTr="00554094">
        <w:trPr>
          <w:trHeight w:val="298"/>
        </w:trPr>
        <w:tc>
          <w:tcPr>
            <w:tcW w:w="1843" w:type="dxa"/>
            <w:vAlign w:val="center"/>
          </w:tcPr>
          <w:p w14:paraId="081C6100" w14:textId="679A1900" w:rsidR="00E9490D" w:rsidRPr="00554094" w:rsidRDefault="00E9490D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YAMU 03 011 00 0 </w:t>
            </w:r>
          </w:p>
        </w:tc>
        <w:tc>
          <w:tcPr>
            <w:tcW w:w="3261" w:type="dxa"/>
            <w:vAlign w:val="center"/>
          </w:tcPr>
          <w:p w14:paraId="43C1F7AB" w14:textId="7A09BC23" w:rsidR="00E9490D" w:rsidRPr="00554094" w:rsidRDefault="002D5237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Yangına Müdahale Teknikleri </w:t>
            </w:r>
          </w:p>
        </w:tc>
        <w:tc>
          <w:tcPr>
            <w:tcW w:w="684" w:type="dxa"/>
            <w:vAlign w:val="center"/>
          </w:tcPr>
          <w:p w14:paraId="03473D95" w14:textId="53206ECE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center"/>
          </w:tcPr>
          <w:p w14:paraId="5F12242A" w14:textId="4A368AE7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56025173" w14:textId="344D6777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3484" w:type="dxa"/>
            <w:vAlign w:val="center"/>
          </w:tcPr>
          <w:p w14:paraId="31FB92BA" w14:textId="6A64FF80" w:rsidR="00E9490D" w:rsidRPr="00554094" w:rsidRDefault="00AC7918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Dr. Mustafa Doğan</w:t>
            </w:r>
          </w:p>
        </w:tc>
      </w:tr>
      <w:tr w:rsidR="005A0BFF" w:rsidRPr="00554094" w14:paraId="14603854" w14:textId="77777777" w:rsidTr="00554094">
        <w:trPr>
          <w:trHeight w:val="298"/>
        </w:trPr>
        <w:tc>
          <w:tcPr>
            <w:tcW w:w="1843" w:type="dxa"/>
            <w:shd w:val="clear" w:color="auto" w:fill="FFFFFF" w:themeFill="background1"/>
            <w:vAlign w:val="center"/>
          </w:tcPr>
          <w:p w14:paraId="6AC1AF6B" w14:textId="1C498B38" w:rsidR="00E9490D" w:rsidRPr="00554094" w:rsidRDefault="00E9490D" w:rsidP="00E9490D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YANG 03 011 00 0 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3739448" w14:textId="6C4FA149" w:rsidR="00E9490D" w:rsidRPr="00554094" w:rsidRDefault="002D5237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Yangın Güvenliği 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240C6407" w14:textId="414F5A23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0A661A2B" w14:textId="08C036E1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0A068AE3" w14:textId="111A008F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380AE0D6" w14:textId="4DC16F26" w:rsidR="00E9490D" w:rsidRPr="00554094" w:rsidRDefault="00AC7918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Dr. Mustafa Doğan</w:t>
            </w:r>
          </w:p>
        </w:tc>
      </w:tr>
      <w:tr w:rsidR="00E9490D" w:rsidRPr="00554094" w14:paraId="66799652" w14:textId="77777777" w:rsidTr="00554094">
        <w:trPr>
          <w:trHeight w:val="298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A5DA60A" w14:textId="4915AE0A" w:rsidR="00E9490D" w:rsidRPr="00554094" w:rsidRDefault="00E9490D" w:rsidP="00E949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YAZT 03 011 02 0 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5B797F7" w14:textId="1F395A45" w:rsidR="00E9490D" w:rsidRPr="00554094" w:rsidRDefault="002D5237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Yaz Stajı II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6F4D9966" w14:textId="2371B658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0F02C084" w14:textId="729BD21F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77A02F23" w14:textId="2A2BBDBB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573D51D7" w14:textId="0A250AF1" w:rsidR="00E9490D" w:rsidRPr="00554094" w:rsidRDefault="00871E42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453CF6" w:rsidRPr="00554094" w14:paraId="762F0556" w14:textId="77777777" w:rsidTr="00554094">
        <w:trPr>
          <w:trHeight w:val="298"/>
        </w:trPr>
        <w:tc>
          <w:tcPr>
            <w:tcW w:w="1843" w:type="dxa"/>
            <w:shd w:val="clear" w:color="auto" w:fill="FFFFFF" w:themeFill="background1"/>
            <w:vAlign w:val="center"/>
          </w:tcPr>
          <w:p w14:paraId="6188B33C" w14:textId="0F988E9B" w:rsidR="00E9490D" w:rsidRPr="00554094" w:rsidRDefault="00E9490D" w:rsidP="00E949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KKHA 03 011 00 0 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450F0C5" w14:textId="236BACC1" w:rsidR="00E9490D" w:rsidRPr="00554094" w:rsidRDefault="002D5237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Kızılay Kızılhaç Hareketi 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40318597" w14:textId="62130814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46DECB65" w14:textId="3F6B07D0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6C2DBDDA" w14:textId="73DB6727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4" w:type="dxa"/>
            <w:vAlign w:val="center"/>
          </w:tcPr>
          <w:p w14:paraId="31D93E12" w14:textId="61E388BF" w:rsidR="00E9490D" w:rsidRPr="00554094" w:rsidRDefault="00AC7918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Kerem Kınık</w:t>
            </w:r>
          </w:p>
        </w:tc>
      </w:tr>
      <w:tr w:rsidR="005A0BFF" w:rsidRPr="00554094" w14:paraId="475115BE" w14:textId="77777777" w:rsidTr="00554094">
        <w:trPr>
          <w:trHeight w:val="298"/>
        </w:trPr>
        <w:tc>
          <w:tcPr>
            <w:tcW w:w="1843" w:type="dxa"/>
            <w:shd w:val="clear" w:color="auto" w:fill="FFFFFF" w:themeFill="background1"/>
            <w:vAlign w:val="center"/>
          </w:tcPr>
          <w:p w14:paraId="04ECBB6B" w14:textId="77D35B8D" w:rsidR="00E9490D" w:rsidRPr="00554094" w:rsidRDefault="00E9490D" w:rsidP="00E9490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HKYM 03 011 00 0 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8DE9F10" w14:textId="103288F9" w:rsidR="00E9490D" w:rsidRPr="00554094" w:rsidRDefault="002D5237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Havalimanı Kurtarma ve Yangınla Mücadele 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5F88DC36" w14:textId="50B6B0E9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2074F4B0" w14:textId="0BC0A8F2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41DBBB16" w14:textId="043094DB" w:rsidR="00E9490D" w:rsidRPr="00554094" w:rsidRDefault="00E9490D" w:rsidP="00E949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4" w:type="dxa"/>
            <w:vAlign w:val="center"/>
          </w:tcPr>
          <w:p w14:paraId="25A508D8" w14:textId="19E94F03" w:rsidR="00E9490D" w:rsidRPr="00554094" w:rsidRDefault="00AC7918" w:rsidP="00E9490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Dr. Mustafa Doğan</w:t>
            </w:r>
          </w:p>
        </w:tc>
      </w:tr>
    </w:tbl>
    <w:p w14:paraId="4F565336" w14:textId="72819CB4" w:rsidR="00595FF4" w:rsidRPr="00554094" w:rsidRDefault="00595FF4" w:rsidP="004C6AA6">
      <w:pPr>
        <w:rPr>
          <w:rFonts w:ascii="Times New Roman" w:hAnsi="Times New Roman" w:cs="Times New Roman"/>
        </w:rPr>
      </w:pPr>
    </w:p>
    <w:p w14:paraId="71659615" w14:textId="6B34A29F" w:rsidR="00904B31" w:rsidRPr="00554094" w:rsidRDefault="00904B31" w:rsidP="004C6AA6">
      <w:pPr>
        <w:rPr>
          <w:rFonts w:ascii="Times New Roman" w:hAnsi="Times New Roman" w:cs="Times New Roman"/>
        </w:rPr>
      </w:pPr>
    </w:p>
    <w:p w14:paraId="5D4FA785" w14:textId="53DA7999" w:rsidR="00F8600F" w:rsidRPr="00554094" w:rsidRDefault="00F8600F" w:rsidP="004C6AA6">
      <w:pPr>
        <w:rPr>
          <w:rFonts w:ascii="Times New Roman" w:hAnsi="Times New Roman" w:cs="Times New Roman"/>
        </w:rPr>
      </w:pPr>
    </w:p>
    <w:p w14:paraId="7F77CC14" w14:textId="31DD11E1" w:rsidR="00F8600F" w:rsidRPr="00554094" w:rsidRDefault="00F8600F" w:rsidP="004C6AA6">
      <w:pPr>
        <w:rPr>
          <w:rFonts w:ascii="Times New Roman" w:hAnsi="Times New Roman" w:cs="Times New Roman"/>
        </w:rPr>
      </w:pPr>
    </w:p>
    <w:p w14:paraId="0903ACE6" w14:textId="6D0CA3F5" w:rsidR="00F8600F" w:rsidRPr="00554094" w:rsidRDefault="00F8600F" w:rsidP="004C6AA6">
      <w:pPr>
        <w:rPr>
          <w:rFonts w:ascii="Times New Roman" w:hAnsi="Times New Roman" w:cs="Times New Roman"/>
        </w:rPr>
      </w:pPr>
    </w:p>
    <w:p w14:paraId="69C5A4B6" w14:textId="77777777" w:rsidR="00F8600F" w:rsidRPr="00554094" w:rsidRDefault="00F8600F" w:rsidP="00F8600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54094">
        <w:rPr>
          <w:rFonts w:ascii="Times New Roman" w:eastAsia="Times New Roman" w:hAnsi="Times New Roman" w:cs="Times New Roman"/>
          <w:b/>
          <w:bCs/>
        </w:rPr>
        <w:t>ACİL YARDIM VE AFET YÖNETİMİ BÖLÜMÜ</w:t>
      </w:r>
    </w:p>
    <w:p w14:paraId="5E4CC650" w14:textId="0D769634" w:rsidR="00F8600F" w:rsidRPr="00554094" w:rsidRDefault="00F8600F" w:rsidP="00F8600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554094">
        <w:rPr>
          <w:rFonts w:ascii="Times New Roman" w:eastAsia="Times New Roman" w:hAnsi="Times New Roman" w:cs="Times New Roman"/>
          <w:b/>
          <w:bCs/>
        </w:rPr>
        <w:t>4.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560"/>
        <w:gridCol w:w="1843"/>
        <w:gridCol w:w="2126"/>
        <w:gridCol w:w="1843"/>
      </w:tblGrid>
      <w:tr w:rsidR="00F8600F" w:rsidRPr="00554094" w14:paraId="4F4409AA" w14:textId="77777777" w:rsidTr="00554094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260CFFE" w14:textId="77777777" w:rsidR="00F8600F" w:rsidRPr="00554094" w:rsidRDefault="00F8600F" w:rsidP="00F7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7181074" w14:textId="77777777" w:rsidR="00F8600F" w:rsidRPr="00554094" w:rsidRDefault="00F8600F" w:rsidP="00F7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13BE911" w14:textId="77777777" w:rsidR="00F8600F" w:rsidRPr="00554094" w:rsidRDefault="00F8600F" w:rsidP="00F7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268EA1F" w14:textId="77777777" w:rsidR="00F8600F" w:rsidRPr="00554094" w:rsidRDefault="00F8600F" w:rsidP="00F7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DEA82E6" w14:textId="77777777" w:rsidR="00F8600F" w:rsidRPr="00554094" w:rsidRDefault="00F8600F" w:rsidP="00F7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8AC9104" w14:textId="77777777" w:rsidR="00F8600F" w:rsidRPr="00554094" w:rsidRDefault="00F8600F" w:rsidP="00F739C6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CUMA</w:t>
            </w:r>
          </w:p>
        </w:tc>
      </w:tr>
      <w:tr w:rsidR="00F739C6" w:rsidRPr="00554094" w14:paraId="75BC20B6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03395FB" w14:textId="77777777" w:rsidR="00F739C6" w:rsidRPr="00554094" w:rsidRDefault="00F739C6" w:rsidP="00F7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0D5BC7" w14:textId="77777777" w:rsidR="00F739C6" w:rsidRPr="00554094" w:rsidRDefault="00F739C6" w:rsidP="00F7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86D7D4" w14:textId="77777777" w:rsidR="00F739C6" w:rsidRPr="00554094" w:rsidRDefault="00F739C6" w:rsidP="00F73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FDE4BB" w14:textId="77777777" w:rsidR="00927FBD" w:rsidRPr="00554094" w:rsidRDefault="00927FBD" w:rsidP="00927FB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sz w:val="20"/>
                <w:szCs w:val="20"/>
              </w:rPr>
              <w:t>Afet Tıbbı II</w:t>
            </w:r>
          </w:p>
          <w:p w14:paraId="2512D5E1" w14:textId="356EE320" w:rsidR="00F24804" w:rsidRPr="00554094" w:rsidRDefault="00F24804" w:rsidP="00F7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3F604E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MTSZA</w:t>
            </w:r>
            <w:r w:rsidR="001D659B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12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6C4D0" w14:textId="77777777" w:rsidR="00F739C6" w:rsidRPr="00554094" w:rsidRDefault="0052448F" w:rsidP="00F739C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Doğada Temel Yaşam Becerileri (T)</w:t>
            </w:r>
          </w:p>
          <w:p w14:paraId="5EA3E7DC" w14:textId="4000EACD" w:rsidR="00255483" w:rsidRPr="00554094" w:rsidRDefault="00255483" w:rsidP="00F739C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FD4D4C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DBEE" w14:textId="5F7859E9" w:rsidR="00F739C6" w:rsidRPr="00554094" w:rsidRDefault="00F531DB" w:rsidP="00F739C6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F531DB" w:rsidRPr="00554094" w14:paraId="366A4DD1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D3FCB7F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6E97D6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C3B845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810C81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3CBEA2" w14:textId="77777777" w:rsidR="00927FBD" w:rsidRPr="00554094" w:rsidRDefault="00927FBD" w:rsidP="00927FB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sz w:val="20"/>
                <w:szCs w:val="20"/>
              </w:rPr>
              <w:t>Afet Tıbbı II</w:t>
            </w:r>
          </w:p>
          <w:p w14:paraId="48C977BF" w14:textId="49EA319F" w:rsidR="00F24804" w:rsidRPr="00554094" w:rsidRDefault="00F24804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3F604E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MTSZA</w:t>
            </w:r>
            <w:r w:rsidR="001D659B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12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2A61FA" w14:textId="77777777" w:rsidR="00F531DB" w:rsidRPr="00554094" w:rsidRDefault="0052448F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Doğada Temel Yaşam Becerileri (T)</w:t>
            </w:r>
          </w:p>
          <w:p w14:paraId="7403ADC7" w14:textId="0461E101" w:rsidR="00255483" w:rsidRPr="00554094" w:rsidRDefault="00255483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FD4D4C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2EB1DD" w14:textId="1F19527A" w:rsidR="00F531DB" w:rsidRPr="00554094" w:rsidRDefault="00F531DB" w:rsidP="00F531D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F531DB" w:rsidRPr="00554094" w14:paraId="436B5E19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7381F4C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156E51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35ECBF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C834A1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AA4486" w14:textId="77777777" w:rsidR="00F531DB" w:rsidRPr="00554094" w:rsidRDefault="00BD7E21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Afet Eğitimi</w:t>
            </w:r>
          </w:p>
          <w:p w14:paraId="3297C4C7" w14:textId="22A25D83" w:rsidR="00F24804" w:rsidRPr="00554094" w:rsidRDefault="00F24804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3F604E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MTSZA</w:t>
            </w:r>
            <w:r w:rsidR="001D659B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12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D9C83B" w14:textId="77777777" w:rsidR="00F531DB" w:rsidRPr="00554094" w:rsidRDefault="0052448F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Doğada Temel Yaşam Becerileri (U)</w:t>
            </w:r>
          </w:p>
          <w:p w14:paraId="0364DA4B" w14:textId="3A582F48" w:rsidR="00255483" w:rsidRPr="00554094" w:rsidRDefault="00255483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17141C" w14:textId="297DC413" w:rsidR="00F531DB" w:rsidRPr="00554094" w:rsidRDefault="00F531DB" w:rsidP="00F531D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F531DB" w:rsidRPr="00554094" w14:paraId="1506FBA8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905BC74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1B59AD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4C09C8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1FFF86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9B7693" w14:textId="77777777" w:rsidR="00F531DB" w:rsidRPr="00554094" w:rsidRDefault="00BD7E21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Afet Eğitimi</w:t>
            </w:r>
          </w:p>
          <w:p w14:paraId="669A5E31" w14:textId="387E8218" w:rsidR="00F24804" w:rsidRPr="00554094" w:rsidRDefault="00F24804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3F604E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MTSZA</w:t>
            </w:r>
            <w:r w:rsidR="001D659B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12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22154C" w14:textId="77777777" w:rsidR="00F531DB" w:rsidRPr="00554094" w:rsidRDefault="0052448F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Doğada Temel Yaşam Becerileri (U)</w:t>
            </w:r>
          </w:p>
          <w:p w14:paraId="4B1C73F3" w14:textId="61A5517B" w:rsidR="00255483" w:rsidRPr="00554094" w:rsidRDefault="00255483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916A8" w14:textId="58D7E342" w:rsidR="00F531DB" w:rsidRPr="00554094" w:rsidRDefault="00F531DB" w:rsidP="00F531D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F8600F" w:rsidRPr="00554094" w14:paraId="1D410305" w14:textId="77777777" w:rsidTr="00554094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7F12097" w14:textId="77777777" w:rsidR="00F8600F" w:rsidRPr="00554094" w:rsidRDefault="00F8600F" w:rsidP="00F7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87C226A" w14:textId="77777777" w:rsidR="00F8600F" w:rsidRPr="00554094" w:rsidRDefault="00F8600F" w:rsidP="00F7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F531DB" w:rsidRPr="00554094" w14:paraId="1DE0338C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21D875E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DF15F7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5A5F07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FC4F28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310AE1" w14:textId="77777777" w:rsidR="00F531DB" w:rsidRPr="00554094" w:rsidRDefault="00BD7E21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Risk ve Kriz İletişimi Yönetimi</w:t>
            </w:r>
          </w:p>
          <w:p w14:paraId="1175938A" w14:textId="48D75F6E" w:rsidR="00255483" w:rsidRPr="00554094" w:rsidRDefault="00255483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FD4D4C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A9DF16" w14:textId="32279F96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F531DB" w:rsidRPr="00554094" w14:paraId="1FD5F521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D26528F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3A037B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A43CC2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BBA55C" w14:textId="77777777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D78CD7" w14:textId="77777777" w:rsidR="00F531DB" w:rsidRPr="00554094" w:rsidRDefault="00BD7E21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Risk ve Kriz İletişimi Yönetimi</w:t>
            </w:r>
          </w:p>
          <w:p w14:paraId="6AC3A4CF" w14:textId="0A6F93FD" w:rsidR="00255483" w:rsidRPr="00554094" w:rsidRDefault="00255483" w:rsidP="00F5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FD4D4C"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MTSÇ1D06B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96876B" w14:textId="3521FE15" w:rsidR="00F531DB" w:rsidRPr="00554094" w:rsidRDefault="00F531DB" w:rsidP="00F5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D372EC" w:rsidRPr="00554094" w14:paraId="0652E5C6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E29C422" w14:textId="77777777" w:rsidR="00D372EC" w:rsidRPr="00554094" w:rsidRDefault="00D372EC" w:rsidP="00D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EF5DFE" w14:textId="77777777" w:rsidR="00D372EC" w:rsidRPr="00554094" w:rsidRDefault="00D372EC" w:rsidP="00D3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Mesleki Uygulama II (</w:t>
            </w:r>
            <w:r w:rsidR="00255483" w:rsidRPr="005540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35641B0" w14:textId="0CF5A242" w:rsidR="00255483" w:rsidRPr="00554094" w:rsidRDefault="00255483" w:rsidP="00D37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22E829" w14:textId="3B438125" w:rsidR="00D372EC" w:rsidRPr="00554094" w:rsidRDefault="00D372EC" w:rsidP="00D372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3143F6" w14:textId="77F2D02E" w:rsidR="00D372EC" w:rsidRPr="00554094" w:rsidRDefault="00D372EC" w:rsidP="00D3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Kitlesel Toplanmalarda Afet Tıbbı </w:t>
            </w:r>
            <w:r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T</w:t>
            </w:r>
            <w:r w:rsidR="006F2494"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D2DB8F" w14:textId="77777777" w:rsidR="00927FBD" w:rsidRPr="00554094" w:rsidRDefault="00927FBD" w:rsidP="0092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Adli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Tıp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ve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Kriminoloji</w:t>
            </w:r>
            <w:proofErr w:type="spellEnd"/>
          </w:p>
          <w:p w14:paraId="220910C2" w14:textId="486BBCD8" w:rsidR="00255483" w:rsidRPr="00554094" w:rsidRDefault="00255483" w:rsidP="00D372E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49487" w14:textId="741D3521" w:rsidR="00D372EC" w:rsidRPr="00554094" w:rsidRDefault="00D372EC" w:rsidP="00D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D372EC" w:rsidRPr="00554094" w14:paraId="0131E4CC" w14:textId="77777777" w:rsidTr="00554094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5459188" w14:textId="77777777" w:rsidR="00D372EC" w:rsidRPr="00554094" w:rsidRDefault="00D372EC" w:rsidP="00D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BA863F" w14:textId="77777777" w:rsidR="00D372EC" w:rsidRPr="00554094" w:rsidRDefault="00D372EC" w:rsidP="00D3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Mesleki Uygulama II (</w:t>
            </w:r>
            <w:r w:rsidR="00255483" w:rsidRPr="005540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ECD583" w14:textId="21BCE58C" w:rsidR="00255483" w:rsidRPr="00554094" w:rsidRDefault="00255483" w:rsidP="00D37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(MTSÇ1D06B)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C7EAE4" w14:textId="27BE32EC" w:rsidR="00D372EC" w:rsidRPr="00554094" w:rsidRDefault="00D372EC" w:rsidP="00D3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8B00AC" w14:textId="5882D0A1" w:rsidR="00D372EC" w:rsidRPr="00554094" w:rsidRDefault="00D372EC" w:rsidP="00D3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Kitlesel Toplanmalarda Afet Tıbbı </w:t>
            </w:r>
            <w:r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(</w:t>
            </w:r>
            <w:proofErr w:type="spellStart"/>
            <w:r w:rsidR="006F2494"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3DBBBC" w14:textId="77777777" w:rsidR="00927FBD" w:rsidRPr="00554094" w:rsidRDefault="00927FBD" w:rsidP="0092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Adli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Tıp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ve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Kriminoloji</w:t>
            </w:r>
            <w:proofErr w:type="spellEnd"/>
          </w:p>
          <w:p w14:paraId="7FA5AA23" w14:textId="68387C83" w:rsidR="00255483" w:rsidRPr="00554094" w:rsidRDefault="00255483" w:rsidP="00D372E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MTS1Ç</w:t>
            </w:r>
            <w:r w:rsidR="00B338DA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</w:t>
            </w:r>
            <w:r w:rsidR="00927FBD"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7CF0E3" w14:textId="1F8C3A76" w:rsidR="00D372EC" w:rsidRPr="00554094" w:rsidRDefault="00D372EC" w:rsidP="00D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</w:tbl>
    <w:p w14:paraId="72231FA7" w14:textId="77777777" w:rsidR="00F8600F" w:rsidRPr="00554094" w:rsidRDefault="00F8600F" w:rsidP="00F8600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54094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543"/>
        <w:gridCol w:w="613"/>
        <w:gridCol w:w="617"/>
        <w:gridCol w:w="3484"/>
      </w:tblGrid>
      <w:tr w:rsidR="00F8600F" w:rsidRPr="00554094" w14:paraId="598DCE19" w14:textId="77777777" w:rsidTr="00554094">
        <w:trPr>
          <w:trHeight w:val="234"/>
        </w:trPr>
        <w:tc>
          <w:tcPr>
            <w:tcW w:w="5245" w:type="dxa"/>
            <w:gridSpan w:val="2"/>
            <w:vMerge w:val="restart"/>
            <w:shd w:val="clear" w:color="auto" w:fill="E7E6E6" w:themeFill="background2"/>
            <w:vAlign w:val="center"/>
          </w:tcPr>
          <w:p w14:paraId="488236B1" w14:textId="77777777" w:rsidR="00F8600F" w:rsidRPr="00554094" w:rsidRDefault="00F8600F" w:rsidP="00F73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773" w:type="dxa"/>
            <w:gridSpan w:val="3"/>
            <w:shd w:val="clear" w:color="auto" w:fill="E7E6E6" w:themeFill="background2"/>
            <w:vAlign w:val="center"/>
          </w:tcPr>
          <w:p w14:paraId="4678EE68" w14:textId="77777777" w:rsidR="00F8600F" w:rsidRPr="00554094" w:rsidRDefault="00F8600F" w:rsidP="00F73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4" w:type="dxa"/>
            <w:vMerge w:val="restart"/>
            <w:shd w:val="clear" w:color="auto" w:fill="E7E6E6" w:themeFill="background2"/>
            <w:vAlign w:val="center"/>
          </w:tcPr>
          <w:p w14:paraId="285ED7E9" w14:textId="77777777" w:rsidR="00F8600F" w:rsidRPr="00554094" w:rsidRDefault="00F8600F" w:rsidP="00F73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F8600F" w:rsidRPr="00554094" w14:paraId="10E35765" w14:textId="77777777" w:rsidTr="00554094">
        <w:trPr>
          <w:trHeight w:val="198"/>
        </w:trPr>
        <w:tc>
          <w:tcPr>
            <w:tcW w:w="5245" w:type="dxa"/>
            <w:gridSpan w:val="2"/>
            <w:vMerge/>
            <w:vAlign w:val="center"/>
          </w:tcPr>
          <w:p w14:paraId="302887B9" w14:textId="77777777" w:rsidR="00F8600F" w:rsidRPr="00554094" w:rsidRDefault="00F8600F" w:rsidP="00F739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14:paraId="1DEB9A9A" w14:textId="77777777" w:rsidR="00F8600F" w:rsidRPr="00554094" w:rsidRDefault="00F8600F" w:rsidP="00F73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3" w:type="dxa"/>
            <w:shd w:val="clear" w:color="auto" w:fill="E7E6E6" w:themeFill="background2"/>
            <w:vAlign w:val="center"/>
          </w:tcPr>
          <w:p w14:paraId="7296C9FA" w14:textId="77777777" w:rsidR="00F8600F" w:rsidRPr="00554094" w:rsidRDefault="00F8600F" w:rsidP="00F73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1DCF7954" w14:textId="77777777" w:rsidR="00F8600F" w:rsidRPr="00554094" w:rsidRDefault="00F8600F" w:rsidP="00F73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4" w:type="dxa"/>
            <w:vMerge/>
            <w:vAlign w:val="center"/>
          </w:tcPr>
          <w:p w14:paraId="3B6E4895" w14:textId="77777777" w:rsidR="00F8600F" w:rsidRPr="00554094" w:rsidRDefault="00F8600F" w:rsidP="00F739C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600F" w:rsidRPr="00554094" w14:paraId="06D46C13" w14:textId="77777777" w:rsidTr="00554094">
        <w:trPr>
          <w:trHeight w:val="298"/>
        </w:trPr>
        <w:tc>
          <w:tcPr>
            <w:tcW w:w="1702" w:type="dxa"/>
            <w:vAlign w:val="center"/>
          </w:tcPr>
          <w:p w14:paraId="7C9C7A4E" w14:textId="6261E37D" w:rsidR="00F8600F" w:rsidRPr="00554094" w:rsidRDefault="00F8600F" w:rsidP="00F8600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AFEG 03 011 00 0 </w:t>
            </w:r>
          </w:p>
        </w:tc>
        <w:tc>
          <w:tcPr>
            <w:tcW w:w="3543" w:type="dxa"/>
            <w:vAlign w:val="center"/>
          </w:tcPr>
          <w:p w14:paraId="1A0D0085" w14:textId="61D83B3F" w:rsidR="00F8600F" w:rsidRPr="00554094" w:rsidRDefault="00554094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Afet Eğitimi</w:t>
            </w:r>
          </w:p>
        </w:tc>
        <w:tc>
          <w:tcPr>
            <w:tcW w:w="543" w:type="dxa"/>
            <w:vAlign w:val="center"/>
          </w:tcPr>
          <w:p w14:paraId="7FD99D4B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center"/>
          </w:tcPr>
          <w:p w14:paraId="5A74422D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391BA2F9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7447F023" w14:textId="446CBA94" w:rsidR="00F8600F" w:rsidRPr="00554094" w:rsidRDefault="00F8600F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F8600F" w:rsidRPr="00554094" w14:paraId="2549DD32" w14:textId="77777777" w:rsidTr="00554094">
        <w:trPr>
          <w:trHeight w:val="298"/>
        </w:trPr>
        <w:tc>
          <w:tcPr>
            <w:tcW w:w="1702" w:type="dxa"/>
            <w:vAlign w:val="center"/>
          </w:tcPr>
          <w:p w14:paraId="1E42C409" w14:textId="05F1C6FF" w:rsidR="00F8600F" w:rsidRPr="00554094" w:rsidRDefault="00F8600F" w:rsidP="00F8600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AFTT 03 011 02 0 </w:t>
            </w:r>
          </w:p>
        </w:tc>
        <w:tc>
          <w:tcPr>
            <w:tcW w:w="3543" w:type="dxa"/>
            <w:vAlign w:val="center"/>
          </w:tcPr>
          <w:p w14:paraId="02674A6A" w14:textId="49A0384E" w:rsidR="00F8600F" w:rsidRPr="00554094" w:rsidRDefault="00554094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Afet Tıbbı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543" w:type="dxa"/>
            <w:vAlign w:val="center"/>
          </w:tcPr>
          <w:p w14:paraId="4F9E8060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center"/>
          </w:tcPr>
          <w:p w14:paraId="0EAFC1BD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07A8387F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5B8C0287" w14:textId="77777777" w:rsidR="00F8600F" w:rsidRPr="00554094" w:rsidRDefault="00F8600F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Kerem Kınık</w:t>
            </w:r>
          </w:p>
        </w:tc>
      </w:tr>
      <w:tr w:rsidR="00F8600F" w:rsidRPr="00554094" w14:paraId="5387E842" w14:textId="77777777" w:rsidTr="00554094">
        <w:trPr>
          <w:trHeight w:val="298"/>
        </w:trPr>
        <w:tc>
          <w:tcPr>
            <w:tcW w:w="1702" w:type="dxa"/>
            <w:vAlign w:val="center"/>
          </w:tcPr>
          <w:p w14:paraId="1DB78D13" w14:textId="6D9F759A" w:rsidR="00F8600F" w:rsidRPr="00554094" w:rsidRDefault="00F8600F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DTYB 03 011 00 0 </w:t>
            </w:r>
          </w:p>
        </w:tc>
        <w:tc>
          <w:tcPr>
            <w:tcW w:w="3543" w:type="dxa"/>
            <w:vAlign w:val="center"/>
          </w:tcPr>
          <w:p w14:paraId="25ABD770" w14:textId="59D19C0C" w:rsidR="00F8600F" w:rsidRPr="00554094" w:rsidRDefault="00554094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Doğada Temel Yaşam Becerileri </w:t>
            </w:r>
          </w:p>
        </w:tc>
        <w:tc>
          <w:tcPr>
            <w:tcW w:w="543" w:type="dxa"/>
            <w:vAlign w:val="center"/>
          </w:tcPr>
          <w:p w14:paraId="4C74ACBE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center"/>
          </w:tcPr>
          <w:p w14:paraId="3313D2AF" w14:textId="3B7F62F6" w:rsidR="00F8600F" w:rsidRPr="00554094" w:rsidRDefault="0065218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1A865F5D" w14:textId="3B170DAC" w:rsidR="00F8600F" w:rsidRPr="00554094" w:rsidRDefault="0065218F" w:rsidP="00F860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  <w:r w:rsidR="00F8600F"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4" w:type="dxa"/>
            <w:vAlign w:val="center"/>
          </w:tcPr>
          <w:p w14:paraId="300539D2" w14:textId="7FF06917" w:rsidR="00F8600F" w:rsidRPr="00554094" w:rsidRDefault="00871E42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F8600F" w:rsidRPr="00554094" w14:paraId="3A976589" w14:textId="77777777" w:rsidTr="00554094">
        <w:trPr>
          <w:trHeight w:val="298"/>
        </w:trPr>
        <w:tc>
          <w:tcPr>
            <w:tcW w:w="1702" w:type="dxa"/>
            <w:vAlign w:val="center"/>
          </w:tcPr>
          <w:p w14:paraId="1FE603F2" w14:textId="694F1DD3" w:rsidR="00F8600F" w:rsidRPr="00554094" w:rsidRDefault="00F8600F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MSUY 03 011 02 0 </w:t>
            </w:r>
          </w:p>
        </w:tc>
        <w:tc>
          <w:tcPr>
            <w:tcW w:w="3543" w:type="dxa"/>
            <w:vAlign w:val="center"/>
          </w:tcPr>
          <w:p w14:paraId="563217D4" w14:textId="43DC00CE" w:rsidR="00F8600F" w:rsidRPr="00554094" w:rsidRDefault="00554094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Mesleki Uygulama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543" w:type="dxa"/>
            <w:vAlign w:val="center"/>
          </w:tcPr>
          <w:p w14:paraId="5AC913B4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center"/>
          </w:tcPr>
          <w:p w14:paraId="6F05CB9C" w14:textId="4ED32B00" w:rsidR="00F8600F" w:rsidRPr="00554094" w:rsidRDefault="0065218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4C611D1A" w14:textId="3529B255" w:rsidR="00F8600F" w:rsidRPr="00554094" w:rsidRDefault="0065218F" w:rsidP="00F860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8</w:t>
            </w:r>
            <w:r w:rsidR="00F8600F"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4" w:type="dxa"/>
            <w:vAlign w:val="center"/>
          </w:tcPr>
          <w:p w14:paraId="44A64AFB" w14:textId="2A858CBB" w:rsidR="00F8600F" w:rsidRPr="00554094" w:rsidRDefault="00871E42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F8600F" w:rsidRPr="00554094" w14:paraId="4D0D230E" w14:textId="77777777" w:rsidTr="00554094">
        <w:trPr>
          <w:trHeight w:val="298"/>
        </w:trPr>
        <w:tc>
          <w:tcPr>
            <w:tcW w:w="1702" w:type="dxa"/>
            <w:vAlign w:val="center"/>
          </w:tcPr>
          <w:p w14:paraId="5D1F1741" w14:textId="51F989C7" w:rsidR="00F8600F" w:rsidRPr="00554094" w:rsidRDefault="00F8600F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RKIY 03 011 00 0</w:t>
            </w:r>
          </w:p>
        </w:tc>
        <w:tc>
          <w:tcPr>
            <w:tcW w:w="3543" w:type="dxa"/>
            <w:vAlign w:val="center"/>
          </w:tcPr>
          <w:p w14:paraId="0CCBF454" w14:textId="465CE714" w:rsidR="00F8600F" w:rsidRPr="00554094" w:rsidRDefault="00554094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Risk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ve </w:t>
            </w: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Kriz İletişimi Yönetimi</w:t>
            </w:r>
          </w:p>
        </w:tc>
        <w:tc>
          <w:tcPr>
            <w:tcW w:w="543" w:type="dxa"/>
            <w:vAlign w:val="center"/>
          </w:tcPr>
          <w:p w14:paraId="0768FA95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center"/>
          </w:tcPr>
          <w:p w14:paraId="6161E538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03A36CF0" w14:textId="3E2D06C2" w:rsidR="00F8600F" w:rsidRPr="00554094" w:rsidRDefault="0065218F" w:rsidP="00F860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4" w:type="dxa"/>
            <w:vAlign w:val="center"/>
          </w:tcPr>
          <w:p w14:paraId="2F96F3A1" w14:textId="76D9292E" w:rsidR="00F8600F" w:rsidRPr="00554094" w:rsidRDefault="00871E42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F8600F" w:rsidRPr="00554094" w14:paraId="08E58B0F" w14:textId="77777777" w:rsidTr="00554094">
        <w:trPr>
          <w:trHeight w:val="298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9EB6CF5" w14:textId="1BF4FFFC" w:rsidR="00F8600F" w:rsidRPr="00554094" w:rsidRDefault="00F8600F" w:rsidP="00F8600F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ATIK 03 011 00 0 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7BFBB2A" w14:textId="0281BDD9" w:rsidR="00F8600F" w:rsidRPr="00554094" w:rsidRDefault="00554094" w:rsidP="00F8600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Adli Tıp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v</w:t>
            </w: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 Kriminoloji 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317BEAAA" w14:textId="258850C3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79E63C45" w14:textId="798F03CE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10A30BF8" w14:textId="0277A466" w:rsidR="00F8600F" w:rsidRPr="00554094" w:rsidRDefault="0065218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4" w:type="dxa"/>
            <w:vAlign w:val="center"/>
          </w:tcPr>
          <w:p w14:paraId="5A0EE7F5" w14:textId="2161A959" w:rsidR="00F8600F" w:rsidRPr="00554094" w:rsidRDefault="00F8600F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Kerem Kınık</w:t>
            </w:r>
          </w:p>
        </w:tc>
      </w:tr>
      <w:tr w:rsidR="00F8600F" w:rsidRPr="00554094" w14:paraId="6C72905C" w14:textId="77777777" w:rsidTr="00554094">
        <w:trPr>
          <w:trHeight w:val="298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C06B970" w14:textId="0CC481DE" w:rsidR="00F8600F" w:rsidRPr="00554094" w:rsidRDefault="00F8600F" w:rsidP="00F8600F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KTAY 03 011 00 0 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904BFFF" w14:textId="537889DF" w:rsidR="00F8600F" w:rsidRPr="00554094" w:rsidRDefault="00554094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Kitlesel Toplanmalarda Afet Tıbbı 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46469053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1C1B8F34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center"/>
          </w:tcPr>
          <w:p w14:paraId="68518991" w14:textId="77777777" w:rsidR="00F8600F" w:rsidRPr="00554094" w:rsidRDefault="00F8600F" w:rsidP="00F860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1B176B0D" w14:textId="34DACC88" w:rsidR="00F8600F" w:rsidRPr="00554094" w:rsidRDefault="00F8600F" w:rsidP="00F8600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Dr. Hüseyin Koçak</w:t>
            </w:r>
          </w:p>
        </w:tc>
      </w:tr>
    </w:tbl>
    <w:p w14:paraId="23732D40" w14:textId="77777777" w:rsidR="00F8600F" w:rsidRPr="00554094" w:rsidRDefault="00F8600F" w:rsidP="00F8600F">
      <w:pPr>
        <w:rPr>
          <w:rFonts w:ascii="Times New Roman" w:hAnsi="Times New Roman" w:cs="Times New Roman"/>
        </w:rPr>
      </w:pPr>
    </w:p>
    <w:p w14:paraId="149BB171" w14:textId="48AA3284" w:rsidR="00F8600F" w:rsidRPr="00554094" w:rsidRDefault="00F8600F" w:rsidP="00F8600F">
      <w:pPr>
        <w:rPr>
          <w:rFonts w:ascii="Times New Roman" w:hAnsi="Times New Roman" w:cs="Times New Roman"/>
        </w:rPr>
      </w:pPr>
    </w:p>
    <w:p w14:paraId="738D9D3D" w14:textId="77777777" w:rsidR="00F739C6" w:rsidRPr="00554094" w:rsidRDefault="00F739C6" w:rsidP="00F8600F">
      <w:pPr>
        <w:rPr>
          <w:rFonts w:ascii="Times New Roman" w:hAnsi="Times New Roman" w:cs="Times New Roman"/>
        </w:rPr>
      </w:pPr>
    </w:p>
    <w:sectPr w:rsidR="00F739C6" w:rsidRPr="00554094" w:rsidSect="00DC2EE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2A14" w14:textId="77777777" w:rsidR="00DC2EE0" w:rsidRDefault="00DC2EE0" w:rsidP="004A414E">
      <w:pPr>
        <w:spacing w:after="0" w:line="240" w:lineRule="auto"/>
      </w:pPr>
      <w:r>
        <w:separator/>
      </w:r>
    </w:p>
  </w:endnote>
  <w:endnote w:type="continuationSeparator" w:id="0">
    <w:p w14:paraId="14C81C55" w14:textId="77777777" w:rsidR="00DC2EE0" w:rsidRDefault="00DC2EE0" w:rsidP="004A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E30E" w14:textId="77777777" w:rsidR="00DC2EE0" w:rsidRDefault="00DC2EE0" w:rsidP="004A414E">
      <w:pPr>
        <w:spacing w:after="0" w:line="240" w:lineRule="auto"/>
      </w:pPr>
      <w:r>
        <w:separator/>
      </w:r>
    </w:p>
  </w:footnote>
  <w:footnote w:type="continuationSeparator" w:id="0">
    <w:p w14:paraId="3DB96F47" w14:textId="77777777" w:rsidR="00DC2EE0" w:rsidRDefault="00DC2EE0" w:rsidP="004A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0CF" w14:textId="68F0083F" w:rsidR="008B2698" w:rsidRDefault="008B2698">
    <w:pPr>
      <w:pStyle w:val="stBilgi"/>
    </w:pPr>
  </w:p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8B2698" w14:paraId="0C57F7BB" w14:textId="77777777" w:rsidTr="000E6D19">
      <w:trPr>
        <w:trHeight w:val="1408"/>
      </w:trPr>
      <w:tc>
        <w:tcPr>
          <w:tcW w:w="2250" w:type="dxa"/>
        </w:tcPr>
        <w:p w14:paraId="519BD58D" w14:textId="77777777" w:rsidR="008B2698" w:rsidRDefault="008B2698" w:rsidP="004A414E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5C7868B" wp14:editId="433889A3">
                <wp:simplePos x="0" y="0"/>
                <wp:positionH relativeFrom="column">
                  <wp:posOffset>96520</wp:posOffset>
                </wp:positionH>
                <wp:positionV relativeFrom="paragraph">
                  <wp:posOffset>91440</wp:posOffset>
                </wp:positionV>
                <wp:extent cx="889000" cy="889000"/>
                <wp:effectExtent l="0" t="0" r="6350" b="6350"/>
                <wp:wrapSquare wrapText="bothSides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5" w:type="dxa"/>
        </w:tcPr>
        <w:p w14:paraId="625C61E8" w14:textId="77777777" w:rsidR="008B2698" w:rsidRPr="004A414E" w:rsidRDefault="008B2698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0D24D966" w14:textId="77777777" w:rsidR="008B2698" w:rsidRPr="004A414E" w:rsidRDefault="008B2698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4BD4FD4D" w14:textId="77777777" w:rsidR="008B2698" w:rsidRPr="004A414E" w:rsidRDefault="008B2698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59B4E8E8" w14:textId="64E3011C" w:rsidR="008B2698" w:rsidRPr="00017CC7" w:rsidRDefault="008B2698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202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3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-202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4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BAHAR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YARIYILI</w:t>
          </w:r>
        </w:p>
      </w:tc>
    </w:tr>
  </w:tbl>
  <w:p w14:paraId="42D4F20F" w14:textId="77777777" w:rsidR="008B2698" w:rsidRPr="004A414E" w:rsidRDefault="008B2698" w:rsidP="004A414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E00AE"/>
    <w:multiLevelType w:val="hybridMultilevel"/>
    <w:tmpl w:val="A5007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6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TAyMDAxNTQxMTNQ0lEKTi0uzszPAykwrAUAWQkKGiwAAAA="/>
  </w:docVars>
  <w:rsids>
    <w:rsidRoot w:val="00C2026E"/>
    <w:rsid w:val="000003DC"/>
    <w:rsid w:val="00006875"/>
    <w:rsid w:val="00012D41"/>
    <w:rsid w:val="000353D1"/>
    <w:rsid w:val="00063C30"/>
    <w:rsid w:val="0007674D"/>
    <w:rsid w:val="00085A56"/>
    <w:rsid w:val="000A3B82"/>
    <w:rsid w:val="000A5111"/>
    <w:rsid w:val="000C3528"/>
    <w:rsid w:val="000D53EF"/>
    <w:rsid w:val="000E6D19"/>
    <w:rsid w:val="000E73AB"/>
    <w:rsid w:val="000E76E5"/>
    <w:rsid w:val="000F5DF0"/>
    <w:rsid w:val="0010234F"/>
    <w:rsid w:val="00121979"/>
    <w:rsid w:val="00121DF4"/>
    <w:rsid w:val="00122D7C"/>
    <w:rsid w:val="00145ECD"/>
    <w:rsid w:val="0018150B"/>
    <w:rsid w:val="00182A2F"/>
    <w:rsid w:val="001917E0"/>
    <w:rsid w:val="001970E4"/>
    <w:rsid w:val="001A7B42"/>
    <w:rsid w:val="001A7DAF"/>
    <w:rsid w:val="001B256E"/>
    <w:rsid w:val="001C67C3"/>
    <w:rsid w:val="001D659B"/>
    <w:rsid w:val="001E336D"/>
    <w:rsid w:val="00204130"/>
    <w:rsid w:val="00210AEE"/>
    <w:rsid w:val="002136E7"/>
    <w:rsid w:val="00222A13"/>
    <w:rsid w:val="002238F4"/>
    <w:rsid w:val="00255483"/>
    <w:rsid w:val="002A48D8"/>
    <w:rsid w:val="002B072B"/>
    <w:rsid w:val="002B5626"/>
    <w:rsid w:val="002D0CC9"/>
    <w:rsid w:val="002D5237"/>
    <w:rsid w:val="002E4EF5"/>
    <w:rsid w:val="002E7398"/>
    <w:rsid w:val="002F2585"/>
    <w:rsid w:val="00303690"/>
    <w:rsid w:val="00305FA2"/>
    <w:rsid w:val="00312C15"/>
    <w:rsid w:val="0033419D"/>
    <w:rsid w:val="003572F9"/>
    <w:rsid w:val="0038266F"/>
    <w:rsid w:val="003859CF"/>
    <w:rsid w:val="003B19B2"/>
    <w:rsid w:val="003B4E5A"/>
    <w:rsid w:val="003C1AA0"/>
    <w:rsid w:val="003E118D"/>
    <w:rsid w:val="003E2286"/>
    <w:rsid w:val="003F1244"/>
    <w:rsid w:val="003F604E"/>
    <w:rsid w:val="00426BB9"/>
    <w:rsid w:val="00433A47"/>
    <w:rsid w:val="00451254"/>
    <w:rsid w:val="00453CF6"/>
    <w:rsid w:val="00461E09"/>
    <w:rsid w:val="00464C9B"/>
    <w:rsid w:val="00490FF0"/>
    <w:rsid w:val="004921AE"/>
    <w:rsid w:val="004959B1"/>
    <w:rsid w:val="004A07B0"/>
    <w:rsid w:val="004A414E"/>
    <w:rsid w:val="004C6AA6"/>
    <w:rsid w:val="004E017E"/>
    <w:rsid w:val="004E52C1"/>
    <w:rsid w:val="004F31CF"/>
    <w:rsid w:val="005025D2"/>
    <w:rsid w:val="0051590B"/>
    <w:rsid w:val="00515C5E"/>
    <w:rsid w:val="0051707D"/>
    <w:rsid w:val="005234E7"/>
    <w:rsid w:val="0052448F"/>
    <w:rsid w:val="00554094"/>
    <w:rsid w:val="00564CA2"/>
    <w:rsid w:val="00580702"/>
    <w:rsid w:val="00582420"/>
    <w:rsid w:val="005829A2"/>
    <w:rsid w:val="00595FF4"/>
    <w:rsid w:val="005A0BFF"/>
    <w:rsid w:val="005D7958"/>
    <w:rsid w:val="005E37DC"/>
    <w:rsid w:val="005F2D0D"/>
    <w:rsid w:val="00606099"/>
    <w:rsid w:val="00610579"/>
    <w:rsid w:val="0064441B"/>
    <w:rsid w:val="0065218F"/>
    <w:rsid w:val="00652505"/>
    <w:rsid w:val="00664024"/>
    <w:rsid w:val="00670597"/>
    <w:rsid w:val="0067102B"/>
    <w:rsid w:val="0069233C"/>
    <w:rsid w:val="006A0400"/>
    <w:rsid w:val="006D2A22"/>
    <w:rsid w:val="006E3F48"/>
    <w:rsid w:val="006F2494"/>
    <w:rsid w:val="00700984"/>
    <w:rsid w:val="00710346"/>
    <w:rsid w:val="00713316"/>
    <w:rsid w:val="007210A0"/>
    <w:rsid w:val="00735CDC"/>
    <w:rsid w:val="00753BA6"/>
    <w:rsid w:val="00756C68"/>
    <w:rsid w:val="007629D4"/>
    <w:rsid w:val="007750E6"/>
    <w:rsid w:val="00784566"/>
    <w:rsid w:val="007C13E8"/>
    <w:rsid w:val="007D06D7"/>
    <w:rsid w:val="007E488E"/>
    <w:rsid w:val="007F6119"/>
    <w:rsid w:val="008114D6"/>
    <w:rsid w:val="0082145D"/>
    <w:rsid w:val="00824705"/>
    <w:rsid w:val="00841AEC"/>
    <w:rsid w:val="00854DA8"/>
    <w:rsid w:val="0087114A"/>
    <w:rsid w:val="00871169"/>
    <w:rsid w:val="00871E42"/>
    <w:rsid w:val="00876687"/>
    <w:rsid w:val="008B2698"/>
    <w:rsid w:val="008E6FA5"/>
    <w:rsid w:val="00904B31"/>
    <w:rsid w:val="00916B6E"/>
    <w:rsid w:val="00927FBD"/>
    <w:rsid w:val="00934A05"/>
    <w:rsid w:val="00940CDC"/>
    <w:rsid w:val="009464C5"/>
    <w:rsid w:val="00950587"/>
    <w:rsid w:val="00960690"/>
    <w:rsid w:val="00963E46"/>
    <w:rsid w:val="0097243D"/>
    <w:rsid w:val="009816C0"/>
    <w:rsid w:val="009B6CCC"/>
    <w:rsid w:val="009C4462"/>
    <w:rsid w:val="009E767A"/>
    <w:rsid w:val="00A05C32"/>
    <w:rsid w:val="00A1017A"/>
    <w:rsid w:val="00A248C9"/>
    <w:rsid w:val="00A263BB"/>
    <w:rsid w:val="00A40E7F"/>
    <w:rsid w:val="00A43A5B"/>
    <w:rsid w:val="00A66C25"/>
    <w:rsid w:val="00A74253"/>
    <w:rsid w:val="00AB0B17"/>
    <w:rsid w:val="00AB38F5"/>
    <w:rsid w:val="00AC65E8"/>
    <w:rsid w:val="00AC74D8"/>
    <w:rsid w:val="00AC7918"/>
    <w:rsid w:val="00AD45E7"/>
    <w:rsid w:val="00B022A0"/>
    <w:rsid w:val="00B0294F"/>
    <w:rsid w:val="00B047C1"/>
    <w:rsid w:val="00B236E0"/>
    <w:rsid w:val="00B338DA"/>
    <w:rsid w:val="00B3548F"/>
    <w:rsid w:val="00B5103B"/>
    <w:rsid w:val="00B750E4"/>
    <w:rsid w:val="00B8259D"/>
    <w:rsid w:val="00B852A5"/>
    <w:rsid w:val="00BB571F"/>
    <w:rsid w:val="00BB5D60"/>
    <w:rsid w:val="00BD4B40"/>
    <w:rsid w:val="00BD7E21"/>
    <w:rsid w:val="00BF5A40"/>
    <w:rsid w:val="00C2026E"/>
    <w:rsid w:val="00C2399D"/>
    <w:rsid w:val="00C23B71"/>
    <w:rsid w:val="00C34282"/>
    <w:rsid w:val="00C5187C"/>
    <w:rsid w:val="00C70C6F"/>
    <w:rsid w:val="00C7497A"/>
    <w:rsid w:val="00C80C77"/>
    <w:rsid w:val="00C86F29"/>
    <w:rsid w:val="00C97104"/>
    <w:rsid w:val="00CB0CC2"/>
    <w:rsid w:val="00CC297F"/>
    <w:rsid w:val="00CD1068"/>
    <w:rsid w:val="00CE2BD3"/>
    <w:rsid w:val="00CF5743"/>
    <w:rsid w:val="00D00437"/>
    <w:rsid w:val="00D26EA6"/>
    <w:rsid w:val="00D36092"/>
    <w:rsid w:val="00D372EC"/>
    <w:rsid w:val="00D54314"/>
    <w:rsid w:val="00D62EA6"/>
    <w:rsid w:val="00D81A48"/>
    <w:rsid w:val="00D870FA"/>
    <w:rsid w:val="00DA7B0D"/>
    <w:rsid w:val="00DC01C0"/>
    <w:rsid w:val="00DC2EE0"/>
    <w:rsid w:val="00DD6DE0"/>
    <w:rsid w:val="00E237E2"/>
    <w:rsid w:val="00E64D44"/>
    <w:rsid w:val="00E90746"/>
    <w:rsid w:val="00E9490D"/>
    <w:rsid w:val="00E96FD1"/>
    <w:rsid w:val="00EB5FB4"/>
    <w:rsid w:val="00EF586F"/>
    <w:rsid w:val="00F11ACC"/>
    <w:rsid w:val="00F13C67"/>
    <w:rsid w:val="00F20259"/>
    <w:rsid w:val="00F24804"/>
    <w:rsid w:val="00F41632"/>
    <w:rsid w:val="00F42A6C"/>
    <w:rsid w:val="00F531DB"/>
    <w:rsid w:val="00F614E5"/>
    <w:rsid w:val="00F62DA5"/>
    <w:rsid w:val="00F739C6"/>
    <w:rsid w:val="00F74565"/>
    <w:rsid w:val="00F82AF8"/>
    <w:rsid w:val="00F83C09"/>
    <w:rsid w:val="00F8600F"/>
    <w:rsid w:val="00F92E5E"/>
    <w:rsid w:val="00FA0CC9"/>
    <w:rsid w:val="00FB08EF"/>
    <w:rsid w:val="00FD4D4C"/>
    <w:rsid w:val="00FE4EE5"/>
    <w:rsid w:val="00FE51CB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94C80"/>
  <w15:chartTrackingRefBased/>
  <w15:docId w15:val="{307A70A4-EA60-40CB-8365-2A911A83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14E"/>
  </w:style>
  <w:style w:type="paragraph" w:styleId="AltBilgi">
    <w:name w:val="footer"/>
    <w:basedOn w:val="Normal"/>
    <w:link w:val="AltBilgiChar"/>
    <w:uiPriority w:val="99"/>
    <w:unhideWhenUsed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14E"/>
  </w:style>
  <w:style w:type="paragraph" w:styleId="BalonMetni">
    <w:name w:val="Balloon Text"/>
    <w:basedOn w:val="Normal"/>
    <w:link w:val="BalonMetniChar"/>
    <w:uiPriority w:val="99"/>
    <w:semiHidden/>
    <w:unhideWhenUsed/>
    <w:rsid w:val="008247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4705"/>
    <w:rPr>
      <w:rFonts w:ascii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3E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FATMA KANTAŞ YILMAZ</cp:lastModifiedBy>
  <cp:revision>12</cp:revision>
  <dcterms:created xsi:type="dcterms:W3CDTF">2024-01-23T11:31:00Z</dcterms:created>
  <dcterms:modified xsi:type="dcterms:W3CDTF">2024-02-08T14:07:00Z</dcterms:modified>
</cp:coreProperties>
</file>