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C69DD2" w14:textId="4A569BC4" w:rsidR="004A414E" w:rsidRPr="006F313B" w:rsidRDefault="00A22017" w:rsidP="004A414E">
      <w:pPr>
        <w:keepNext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EBELİK</w:t>
      </w:r>
      <w:r w:rsidR="004A414E" w:rsidRPr="006F313B">
        <w:rPr>
          <w:rFonts w:ascii="Times New Roman" w:eastAsia="Times New Roman" w:hAnsi="Times New Roman" w:cs="Times New Roman"/>
          <w:b/>
          <w:bCs/>
        </w:rPr>
        <w:t xml:space="preserve"> BÖLÜMÜ</w:t>
      </w:r>
    </w:p>
    <w:p w14:paraId="6CA17B1F" w14:textId="77777777" w:rsidR="004A414E" w:rsidRPr="006F313B" w:rsidRDefault="004A414E" w:rsidP="004A414E">
      <w:pPr>
        <w:keepNext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</w:rPr>
      </w:pPr>
      <w:r w:rsidRPr="006F313B">
        <w:rPr>
          <w:rFonts w:ascii="Times New Roman" w:eastAsia="Times New Roman" w:hAnsi="Times New Roman" w:cs="Times New Roman"/>
          <w:b/>
          <w:bCs/>
        </w:rPr>
        <w:t>1. SINIF HAFTALIK DERS PROGRAMI</w:t>
      </w:r>
    </w:p>
    <w:tbl>
      <w:tblPr>
        <w:tblpPr w:leftFromText="141" w:rightFromText="141" w:vertAnchor="text" w:tblpXSpec="center" w:tblpY="1"/>
        <w:tblOverlap w:val="never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1"/>
        <w:gridCol w:w="1842"/>
        <w:gridCol w:w="1843"/>
        <w:gridCol w:w="1843"/>
        <w:gridCol w:w="1985"/>
        <w:gridCol w:w="1701"/>
      </w:tblGrid>
      <w:tr w:rsidR="004A414E" w:rsidRPr="006F313B" w14:paraId="6357872F" w14:textId="77777777" w:rsidTr="003E6F33">
        <w:trPr>
          <w:trHeight w:val="415"/>
        </w:trPr>
        <w:tc>
          <w:tcPr>
            <w:tcW w:w="1271" w:type="dxa"/>
            <w:shd w:val="clear" w:color="auto" w:fill="E7E6E6" w:themeFill="background2"/>
            <w:vAlign w:val="center"/>
          </w:tcPr>
          <w:p w14:paraId="09FD3B71" w14:textId="77777777" w:rsidR="004A414E" w:rsidRPr="006F313B" w:rsidRDefault="004A414E" w:rsidP="005B4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31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SAAT</w:t>
            </w:r>
          </w:p>
        </w:tc>
        <w:tc>
          <w:tcPr>
            <w:tcW w:w="1842" w:type="dxa"/>
            <w:shd w:val="clear" w:color="auto" w:fill="E7E6E6" w:themeFill="background2"/>
            <w:vAlign w:val="center"/>
          </w:tcPr>
          <w:p w14:paraId="52DE162C" w14:textId="77777777" w:rsidR="004A414E" w:rsidRPr="006F313B" w:rsidRDefault="004A414E" w:rsidP="005B4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31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PAZARTESİ</w:t>
            </w:r>
          </w:p>
        </w:tc>
        <w:tc>
          <w:tcPr>
            <w:tcW w:w="1843" w:type="dxa"/>
            <w:shd w:val="clear" w:color="auto" w:fill="E7E6E6" w:themeFill="background2"/>
            <w:vAlign w:val="center"/>
          </w:tcPr>
          <w:p w14:paraId="2D0571B3" w14:textId="77777777" w:rsidR="004A414E" w:rsidRPr="006F313B" w:rsidRDefault="004A414E" w:rsidP="005B4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31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SALI</w:t>
            </w:r>
          </w:p>
        </w:tc>
        <w:tc>
          <w:tcPr>
            <w:tcW w:w="1843" w:type="dxa"/>
            <w:shd w:val="clear" w:color="auto" w:fill="E7E6E6" w:themeFill="background2"/>
            <w:vAlign w:val="center"/>
          </w:tcPr>
          <w:p w14:paraId="44E7A017" w14:textId="77777777" w:rsidR="004A414E" w:rsidRPr="006F313B" w:rsidRDefault="004A414E" w:rsidP="005B4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31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ÇARŞAMBA</w:t>
            </w:r>
          </w:p>
        </w:tc>
        <w:tc>
          <w:tcPr>
            <w:tcW w:w="1985" w:type="dxa"/>
            <w:shd w:val="clear" w:color="auto" w:fill="E7E6E6" w:themeFill="background2"/>
            <w:vAlign w:val="center"/>
          </w:tcPr>
          <w:p w14:paraId="04F577D0" w14:textId="77777777" w:rsidR="004A414E" w:rsidRPr="006F313B" w:rsidRDefault="004A414E" w:rsidP="005B4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31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PERŞEMBE</w:t>
            </w:r>
          </w:p>
        </w:tc>
        <w:tc>
          <w:tcPr>
            <w:tcW w:w="1701" w:type="dxa"/>
            <w:shd w:val="clear" w:color="auto" w:fill="E7E6E6" w:themeFill="background2"/>
            <w:vAlign w:val="center"/>
          </w:tcPr>
          <w:p w14:paraId="580217CA" w14:textId="77777777" w:rsidR="004A414E" w:rsidRPr="006F313B" w:rsidRDefault="004A414E" w:rsidP="005B4650">
            <w:pPr>
              <w:spacing w:after="0" w:line="240" w:lineRule="auto"/>
              <w:ind w:right="-81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       </w:t>
            </w:r>
            <w:r w:rsidRPr="006F31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CUMA</w:t>
            </w:r>
          </w:p>
        </w:tc>
      </w:tr>
      <w:tr w:rsidR="00CE7665" w:rsidRPr="006F313B" w14:paraId="782308C0" w14:textId="77777777" w:rsidTr="003E6F33">
        <w:trPr>
          <w:trHeight w:val="695"/>
        </w:trPr>
        <w:tc>
          <w:tcPr>
            <w:tcW w:w="1271" w:type="dxa"/>
            <w:shd w:val="clear" w:color="auto" w:fill="auto"/>
            <w:vAlign w:val="center"/>
          </w:tcPr>
          <w:p w14:paraId="2FE9F802" w14:textId="77777777" w:rsidR="00CE7665" w:rsidRPr="00282AB9" w:rsidRDefault="00CE7665" w:rsidP="00CE7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82A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08.30-09.20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7E5DBE2" w14:textId="77777777" w:rsidR="00CE7665" w:rsidRPr="003E6F33" w:rsidRDefault="00CE7665" w:rsidP="00CE7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6F33">
              <w:rPr>
                <w:rFonts w:ascii="Times New Roman" w:hAnsi="Times New Roman" w:cs="Times New Roman"/>
                <w:sz w:val="18"/>
                <w:szCs w:val="18"/>
              </w:rPr>
              <w:t>Ebelikte Temel İlke ve Uygulamalar</w:t>
            </w:r>
          </w:p>
          <w:p w14:paraId="67F56BAE" w14:textId="77777777" w:rsidR="00CE7665" w:rsidRPr="003E6F33" w:rsidRDefault="00CE7665" w:rsidP="00CE7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6F33">
              <w:rPr>
                <w:rFonts w:ascii="Times New Roman" w:hAnsi="Times New Roman" w:cs="Times New Roman"/>
                <w:sz w:val="18"/>
                <w:szCs w:val="18"/>
              </w:rPr>
              <w:t>(T)</w:t>
            </w:r>
          </w:p>
          <w:p w14:paraId="41EC59CB" w14:textId="4D30DACF" w:rsidR="005E2E47" w:rsidRPr="003E6F33" w:rsidRDefault="005E2E47" w:rsidP="00CE7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3E6F33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(L Blok MTLZED-04)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DD7AFF4" w14:textId="77777777" w:rsidR="00CE7665" w:rsidRPr="003E6F33" w:rsidRDefault="00063B6D" w:rsidP="00CE766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E6F33">
              <w:rPr>
                <w:rFonts w:ascii="Times New Roman" w:hAnsi="Times New Roman" w:cs="Times New Roman"/>
                <w:bCs/>
                <w:sz w:val="18"/>
                <w:szCs w:val="18"/>
              </w:rPr>
              <w:t>Türk Dili</w:t>
            </w:r>
          </w:p>
          <w:p w14:paraId="233D9112" w14:textId="7685D8B0" w:rsidR="007404A8" w:rsidRPr="003E6F33" w:rsidRDefault="007404A8" w:rsidP="00CE766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E6F33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(Online/Asenkron)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951F105" w14:textId="77777777" w:rsidR="007404A8" w:rsidRPr="003E6F33" w:rsidRDefault="00CE7665" w:rsidP="00CE7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6F33">
              <w:rPr>
                <w:rFonts w:ascii="Times New Roman" w:hAnsi="Times New Roman" w:cs="Times New Roman"/>
                <w:sz w:val="18"/>
                <w:szCs w:val="18"/>
              </w:rPr>
              <w:t xml:space="preserve">Ebelikte Temel İlke ve Uygulamalar </w:t>
            </w:r>
          </w:p>
          <w:p w14:paraId="0B4F2289" w14:textId="795E14D4" w:rsidR="00CE7665" w:rsidRPr="003E6F33" w:rsidRDefault="00CE7665" w:rsidP="00CE7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3E6F33">
              <w:rPr>
                <w:rFonts w:ascii="Times New Roman" w:hAnsi="Times New Roman" w:cs="Times New Roman"/>
                <w:sz w:val="18"/>
                <w:szCs w:val="18"/>
              </w:rPr>
              <w:t>(U)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F1B4AB3" w14:textId="77777777" w:rsidR="00CE7665" w:rsidRPr="003E6F33" w:rsidRDefault="000F02B3" w:rsidP="00CE7665">
            <w:pPr>
              <w:ind w:left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6F33">
              <w:rPr>
                <w:rFonts w:ascii="Times New Roman" w:hAnsi="Times New Roman" w:cs="Times New Roman"/>
                <w:sz w:val="18"/>
                <w:szCs w:val="18"/>
              </w:rPr>
              <w:t>Mikrobiyoloji ve Parazitoloji</w:t>
            </w:r>
          </w:p>
          <w:p w14:paraId="75ECA6C7" w14:textId="23CCF9D5" w:rsidR="00D44A71" w:rsidRPr="00D44A71" w:rsidRDefault="00CF371E" w:rsidP="00D44A71">
            <w:pPr>
              <w:ind w:left="108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3E6F33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(L Blok MTLZED-04)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2C7054D" w14:textId="3BC35F6A" w:rsidR="00CE7665" w:rsidRPr="003E6F33" w:rsidRDefault="00761545" w:rsidP="00CE7665">
            <w:pPr>
              <w:ind w:left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6F33">
              <w:rPr>
                <w:rFonts w:ascii="Times New Roman" w:hAnsi="Times New Roman" w:cs="Times New Roman"/>
                <w:sz w:val="18"/>
                <w:szCs w:val="18"/>
              </w:rPr>
              <w:t xml:space="preserve">İngilizce II </w:t>
            </w:r>
            <w:r w:rsidRPr="003E6F33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(Online</w:t>
            </w:r>
            <w:r w:rsidR="007404A8" w:rsidRPr="003E6F33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/Asenkron</w:t>
            </w:r>
            <w:r w:rsidRPr="003E6F33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)</w:t>
            </w:r>
          </w:p>
        </w:tc>
      </w:tr>
      <w:tr w:rsidR="000F02B3" w:rsidRPr="006F313B" w14:paraId="0B942CCD" w14:textId="77777777" w:rsidTr="003E6F33">
        <w:trPr>
          <w:trHeight w:val="1001"/>
        </w:trPr>
        <w:tc>
          <w:tcPr>
            <w:tcW w:w="1271" w:type="dxa"/>
            <w:shd w:val="clear" w:color="auto" w:fill="auto"/>
            <w:vAlign w:val="center"/>
          </w:tcPr>
          <w:p w14:paraId="7313AD46" w14:textId="77777777" w:rsidR="000F02B3" w:rsidRPr="00282AB9" w:rsidRDefault="000F02B3" w:rsidP="000F0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14:paraId="54EB5CA0" w14:textId="77777777" w:rsidR="000F02B3" w:rsidRPr="00282AB9" w:rsidRDefault="000F02B3" w:rsidP="000F0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82A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09.30-10.20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0179B4D" w14:textId="77777777" w:rsidR="000F02B3" w:rsidRPr="003E6F33" w:rsidRDefault="000F02B3" w:rsidP="000F02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6F33">
              <w:rPr>
                <w:rFonts w:ascii="Times New Roman" w:hAnsi="Times New Roman" w:cs="Times New Roman"/>
                <w:sz w:val="18"/>
                <w:szCs w:val="18"/>
              </w:rPr>
              <w:t>Ebelikte Temel İlke ve Uygulamalar</w:t>
            </w:r>
          </w:p>
          <w:p w14:paraId="1C78FF53" w14:textId="77777777" w:rsidR="000F02B3" w:rsidRPr="003E6F33" w:rsidRDefault="000F02B3" w:rsidP="000F02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6F33">
              <w:rPr>
                <w:rFonts w:ascii="Times New Roman" w:hAnsi="Times New Roman" w:cs="Times New Roman"/>
                <w:sz w:val="18"/>
                <w:szCs w:val="18"/>
              </w:rPr>
              <w:t>(T)</w:t>
            </w:r>
          </w:p>
          <w:p w14:paraId="04732332" w14:textId="68E7E6D8" w:rsidR="000F02B3" w:rsidRPr="003E6F33" w:rsidRDefault="000F02B3" w:rsidP="000F0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E6F33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(L Blok MTLZED-04)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5E44935" w14:textId="77777777" w:rsidR="000F02B3" w:rsidRPr="003E6F33" w:rsidRDefault="00063B6D" w:rsidP="000F02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6F33">
              <w:rPr>
                <w:rFonts w:ascii="Times New Roman" w:hAnsi="Times New Roman" w:cs="Times New Roman"/>
                <w:sz w:val="18"/>
                <w:szCs w:val="18"/>
              </w:rPr>
              <w:t>Türk Dili</w:t>
            </w:r>
          </w:p>
          <w:p w14:paraId="5019F6E0" w14:textId="31D95351" w:rsidR="007404A8" w:rsidRPr="003E6F33" w:rsidRDefault="007404A8" w:rsidP="000F02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6F33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(Online/Asenkron)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DFC8729" w14:textId="77777777" w:rsidR="007404A8" w:rsidRPr="003E6F33" w:rsidRDefault="000F02B3" w:rsidP="000F02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6F33">
              <w:rPr>
                <w:rFonts w:ascii="Times New Roman" w:hAnsi="Times New Roman" w:cs="Times New Roman"/>
                <w:sz w:val="18"/>
                <w:szCs w:val="18"/>
              </w:rPr>
              <w:t>Ebelikte Temel İlke ve Uygulamalar</w:t>
            </w:r>
          </w:p>
          <w:p w14:paraId="798BE0DD" w14:textId="479804CA" w:rsidR="000F02B3" w:rsidRPr="003E6F33" w:rsidRDefault="000F02B3" w:rsidP="000F0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3E6F33">
              <w:rPr>
                <w:rFonts w:ascii="Times New Roman" w:hAnsi="Times New Roman" w:cs="Times New Roman"/>
                <w:sz w:val="18"/>
                <w:szCs w:val="18"/>
              </w:rPr>
              <w:t xml:space="preserve"> (U)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B737A32" w14:textId="77777777" w:rsidR="000F02B3" w:rsidRPr="003E6F33" w:rsidRDefault="000F02B3" w:rsidP="000F02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6F33">
              <w:rPr>
                <w:rFonts w:ascii="Times New Roman" w:hAnsi="Times New Roman" w:cs="Times New Roman"/>
                <w:sz w:val="18"/>
                <w:szCs w:val="18"/>
              </w:rPr>
              <w:t>Mikrobiyoloji ve Parazitoloji</w:t>
            </w:r>
          </w:p>
          <w:p w14:paraId="063E6D55" w14:textId="550DD704" w:rsidR="00CD49AB" w:rsidRPr="003E6F33" w:rsidRDefault="00CF371E" w:rsidP="000F02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3E6F33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(L Blok MTLZED-04)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3F510D9" w14:textId="07305945" w:rsidR="000F02B3" w:rsidRPr="003E6F33" w:rsidRDefault="000F02B3" w:rsidP="000F02B3">
            <w:pPr>
              <w:ind w:left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6F33">
              <w:rPr>
                <w:rFonts w:ascii="Times New Roman" w:hAnsi="Times New Roman" w:cs="Times New Roman"/>
                <w:sz w:val="18"/>
                <w:szCs w:val="18"/>
              </w:rPr>
              <w:t xml:space="preserve">İngilizce II </w:t>
            </w:r>
            <w:r w:rsidR="007404A8" w:rsidRPr="003E6F33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(Online/Asenkron)</w:t>
            </w:r>
          </w:p>
        </w:tc>
      </w:tr>
      <w:tr w:rsidR="000F02B3" w:rsidRPr="006F313B" w14:paraId="091A6C20" w14:textId="77777777" w:rsidTr="003E6F33">
        <w:trPr>
          <w:trHeight w:val="564"/>
        </w:trPr>
        <w:tc>
          <w:tcPr>
            <w:tcW w:w="1271" w:type="dxa"/>
            <w:shd w:val="clear" w:color="auto" w:fill="auto"/>
            <w:vAlign w:val="center"/>
          </w:tcPr>
          <w:p w14:paraId="4E877164" w14:textId="77777777" w:rsidR="000F02B3" w:rsidRPr="00282AB9" w:rsidRDefault="000F02B3" w:rsidP="000F0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14:paraId="3D15D6A8" w14:textId="77777777" w:rsidR="000F02B3" w:rsidRPr="00282AB9" w:rsidRDefault="000F02B3" w:rsidP="000F0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82A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10.30-11.20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41C84FA" w14:textId="77777777" w:rsidR="000F02B3" w:rsidRPr="003E6F33" w:rsidRDefault="000F02B3" w:rsidP="000F02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6F33">
              <w:rPr>
                <w:rFonts w:ascii="Times New Roman" w:hAnsi="Times New Roman" w:cs="Times New Roman"/>
                <w:sz w:val="18"/>
                <w:szCs w:val="18"/>
              </w:rPr>
              <w:t>Ebelikte Temel İlke ve Uygulamalar</w:t>
            </w:r>
          </w:p>
          <w:p w14:paraId="29139C8D" w14:textId="77777777" w:rsidR="000F02B3" w:rsidRPr="003E6F33" w:rsidRDefault="000F02B3" w:rsidP="000F02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6F33">
              <w:rPr>
                <w:rFonts w:ascii="Times New Roman" w:hAnsi="Times New Roman" w:cs="Times New Roman"/>
                <w:sz w:val="18"/>
                <w:szCs w:val="18"/>
              </w:rPr>
              <w:t>(T)</w:t>
            </w:r>
          </w:p>
          <w:p w14:paraId="58E094E5" w14:textId="706984E4" w:rsidR="000F02B3" w:rsidRPr="003E6F33" w:rsidRDefault="000F02B3" w:rsidP="000F02B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E6F33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(L Blok MTLZED-04)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5BAB076" w14:textId="77777777" w:rsidR="000F02B3" w:rsidRPr="003E6F33" w:rsidRDefault="00871511" w:rsidP="000F02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6F33">
              <w:rPr>
                <w:rFonts w:ascii="Times New Roman" w:hAnsi="Times New Roman" w:cs="Times New Roman"/>
                <w:sz w:val="18"/>
                <w:szCs w:val="18"/>
              </w:rPr>
              <w:t>Sağlık Okur Yazarlığı</w:t>
            </w:r>
          </w:p>
          <w:p w14:paraId="3ABCF194" w14:textId="7A5E1AA7" w:rsidR="00CD49AB" w:rsidRPr="003E6F33" w:rsidRDefault="002B789C" w:rsidP="000F02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(MTSZA 10)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413A13C" w14:textId="77777777" w:rsidR="007404A8" w:rsidRPr="003E6F33" w:rsidRDefault="000F02B3" w:rsidP="000F02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6F33">
              <w:rPr>
                <w:rFonts w:ascii="Times New Roman" w:hAnsi="Times New Roman" w:cs="Times New Roman"/>
                <w:sz w:val="18"/>
                <w:szCs w:val="18"/>
              </w:rPr>
              <w:t xml:space="preserve">Ebelikte Temel İlke ve Uygulamalar </w:t>
            </w:r>
          </w:p>
          <w:p w14:paraId="14F73271" w14:textId="4BD9F833" w:rsidR="000F02B3" w:rsidRPr="003E6F33" w:rsidRDefault="000F02B3" w:rsidP="000F02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6F33">
              <w:rPr>
                <w:rFonts w:ascii="Times New Roman" w:hAnsi="Times New Roman" w:cs="Times New Roman"/>
                <w:sz w:val="18"/>
                <w:szCs w:val="18"/>
              </w:rPr>
              <w:t>(U)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EE37441" w14:textId="77777777" w:rsidR="000F02B3" w:rsidRPr="003E6F33" w:rsidRDefault="00CD49AB" w:rsidP="000F02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6F33">
              <w:rPr>
                <w:rFonts w:ascii="Times New Roman" w:hAnsi="Times New Roman" w:cs="Times New Roman"/>
                <w:sz w:val="18"/>
                <w:szCs w:val="18"/>
              </w:rPr>
              <w:t>Ebelik Tarihi ve Etik</w:t>
            </w:r>
          </w:p>
          <w:p w14:paraId="6A56CDB9" w14:textId="593AC72C" w:rsidR="00CD49AB" w:rsidRPr="003E6F33" w:rsidRDefault="00CF371E" w:rsidP="000F0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3E6F33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(L Blok MTLZED-04)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F1F26A6" w14:textId="3A689029" w:rsidR="000F02B3" w:rsidRPr="003E6F33" w:rsidRDefault="000F02B3" w:rsidP="000F02B3">
            <w:pPr>
              <w:ind w:left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F02B3" w:rsidRPr="006F313B" w14:paraId="4F0088EB" w14:textId="77777777" w:rsidTr="003E6F33">
        <w:trPr>
          <w:trHeight w:val="426"/>
        </w:trPr>
        <w:tc>
          <w:tcPr>
            <w:tcW w:w="1271" w:type="dxa"/>
            <w:shd w:val="clear" w:color="auto" w:fill="auto"/>
            <w:vAlign w:val="center"/>
          </w:tcPr>
          <w:p w14:paraId="55B2B57B" w14:textId="77777777" w:rsidR="000F02B3" w:rsidRPr="00282AB9" w:rsidRDefault="000F02B3" w:rsidP="000F0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14:paraId="43E90FD1" w14:textId="77777777" w:rsidR="000F02B3" w:rsidRPr="00282AB9" w:rsidRDefault="000F02B3" w:rsidP="000F0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82A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11.30-12.20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C242B1A" w14:textId="77777777" w:rsidR="000F02B3" w:rsidRPr="003E6F33" w:rsidRDefault="000F02B3" w:rsidP="000F02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6F33">
              <w:rPr>
                <w:rFonts w:ascii="Times New Roman" w:hAnsi="Times New Roman" w:cs="Times New Roman"/>
                <w:sz w:val="18"/>
                <w:szCs w:val="18"/>
              </w:rPr>
              <w:t>Ebelikte Temel İlke ve Uygulamalar</w:t>
            </w:r>
          </w:p>
          <w:p w14:paraId="22095299" w14:textId="77777777" w:rsidR="000F02B3" w:rsidRPr="003E6F33" w:rsidRDefault="000F02B3" w:rsidP="000F02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6F33">
              <w:rPr>
                <w:rFonts w:ascii="Times New Roman" w:hAnsi="Times New Roman" w:cs="Times New Roman"/>
                <w:sz w:val="18"/>
                <w:szCs w:val="18"/>
              </w:rPr>
              <w:t>(T)</w:t>
            </w:r>
          </w:p>
          <w:p w14:paraId="1BE9B3E7" w14:textId="5AB281FC" w:rsidR="000F02B3" w:rsidRPr="003E6F33" w:rsidRDefault="000F02B3" w:rsidP="000F02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6F33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(L Blok MTLZED-04)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EBE1A67" w14:textId="77777777" w:rsidR="000F02B3" w:rsidRPr="003E6F33" w:rsidRDefault="00871511" w:rsidP="000F02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6F33">
              <w:rPr>
                <w:rFonts w:ascii="Times New Roman" w:hAnsi="Times New Roman" w:cs="Times New Roman"/>
                <w:sz w:val="18"/>
                <w:szCs w:val="18"/>
              </w:rPr>
              <w:t>Sağlık Okur Yazarlığı</w:t>
            </w:r>
          </w:p>
          <w:p w14:paraId="6FA76C3F" w14:textId="0E560797" w:rsidR="00CD49AB" w:rsidRPr="003E6F33" w:rsidRDefault="002B789C" w:rsidP="000F02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(MTSZA 10)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B3CFCD2" w14:textId="77777777" w:rsidR="007404A8" w:rsidRPr="003E6F33" w:rsidRDefault="000F02B3" w:rsidP="000F02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6F33">
              <w:rPr>
                <w:rFonts w:ascii="Times New Roman" w:hAnsi="Times New Roman" w:cs="Times New Roman"/>
                <w:sz w:val="18"/>
                <w:szCs w:val="18"/>
              </w:rPr>
              <w:t xml:space="preserve">Ebelikte Temel İlke ve Uygulamalar </w:t>
            </w:r>
          </w:p>
          <w:p w14:paraId="1FBA2247" w14:textId="001D3312" w:rsidR="000F02B3" w:rsidRPr="003E6F33" w:rsidRDefault="000F02B3" w:rsidP="000F02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6F33">
              <w:rPr>
                <w:rFonts w:ascii="Times New Roman" w:hAnsi="Times New Roman" w:cs="Times New Roman"/>
                <w:sz w:val="18"/>
                <w:szCs w:val="18"/>
              </w:rPr>
              <w:t>(U)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50D8FCE" w14:textId="77777777" w:rsidR="000F02B3" w:rsidRPr="003E6F33" w:rsidRDefault="00CD49AB" w:rsidP="000F02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6F33">
              <w:rPr>
                <w:rFonts w:ascii="Times New Roman" w:hAnsi="Times New Roman" w:cs="Times New Roman"/>
                <w:sz w:val="18"/>
                <w:szCs w:val="18"/>
              </w:rPr>
              <w:t>Ebelik Tarihi ve Etik</w:t>
            </w:r>
          </w:p>
          <w:p w14:paraId="42C1C32D" w14:textId="42B1A9B4" w:rsidR="00CD49AB" w:rsidRPr="003E6F33" w:rsidRDefault="00CF371E" w:rsidP="000F0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3E6F33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(L Blok MTLZED-04)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E6976D5" w14:textId="47515C68" w:rsidR="000F02B3" w:rsidRPr="003E6F33" w:rsidRDefault="000F02B3" w:rsidP="000F02B3">
            <w:pPr>
              <w:ind w:left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F02B3" w:rsidRPr="006F313B" w14:paraId="0DFDCCE8" w14:textId="77777777" w:rsidTr="004A414E">
        <w:trPr>
          <w:trHeight w:val="436"/>
        </w:trPr>
        <w:tc>
          <w:tcPr>
            <w:tcW w:w="1271" w:type="dxa"/>
            <w:shd w:val="clear" w:color="auto" w:fill="E7E6E6" w:themeFill="background2"/>
            <w:vAlign w:val="center"/>
          </w:tcPr>
          <w:p w14:paraId="62917A68" w14:textId="77777777" w:rsidR="000F02B3" w:rsidRPr="00282AB9" w:rsidRDefault="000F02B3" w:rsidP="000F0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82A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12:30-13:20</w:t>
            </w:r>
          </w:p>
        </w:tc>
        <w:tc>
          <w:tcPr>
            <w:tcW w:w="9214" w:type="dxa"/>
            <w:gridSpan w:val="5"/>
            <w:shd w:val="clear" w:color="auto" w:fill="E7E6E6" w:themeFill="background2"/>
            <w:vAlign w:val="center"/>
          </w:tcPr>
          <w:p w14:paraId="023A3487" w14:textId="77777777" w:rsidR="000F02B3" w:rsidRPr="003E6F33" w:rsidRDefault="000F02B3" w:rsidP="000F0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E6F3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ÖĞLE ARASI</w:t>
            </w:r>
          </w:p>
        </w:tc>
      </w:tr>
      <w:tr w:rsidR="000F02B3" w:rsidRPr="006F313B" w14:paraId="6AB125FB" w14:textId="77777777" w:rsidTr="003E6F33">
        <w:trPr>
          <w:trHeight w:val="695"/>
        </w:trPr>
        <w:tc>
          <w:tcPr>
            <w:tcW w:w="1271" w:type="dxa"/>
            <w:shd w:val="clear" w:color="auto" w:fill="auto"/>
            <w:vAlign w:val="center"/>
          </w:tcPr>
          <w:p w14:paraId="5CAA8AAF" w14:textId="77777777" w:rsidR="000F02B3" w:rsidRPr="00282AB9" w:rsidRDefault="000F02B3" w:rsidP="000F0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82A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13.30-14.20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5BB8AC8" w14:textId="77777777" w:rsidR="000F02B3" w:rsidRPr="003E6F33" w:rsidRDefault="000F02B3" w:rsidP="000F02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6F33">
              <w:rPr>
                <w:rFonts w:ascii="Times New Roman" w:hAnsi="Times New Roman" w:cs="Times New Roman"/>
                <w:sz w:val="18"/>
                <w:szCs w:val="18"/>
              </w:rPr>
              <w:t>Ebelikte Temel İlke ve Uygulamalar</w:t>
            </w:r>
          </w:p>
          <w:p w14:paraId="15974CD0" w14:textId="36C81C5C" w:rsidR="000F02B3" w:rsidRPr="003E6F33" w:rsidRDefault="000F02B3" w:rsidP="000F02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E6F33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3E6F33">
              <w:rPr>
                <w:rFonts w:ascii="Times New Roman" w:hAnsi="Times New Roman" w:cs="Times New Roman"/>
                <w:sz w:val="18"/>
                <w:szCs w:val="18"/>
              </w:rPr>
              <w:t>Lab</w:t>
            </w:r>
            <w:proofErr w:type="spellEnd"/>
            <w:r w:rsidRPr="003E6F33">
              <w:rPr>
                <w:rFonts w:ascii="Times New Roman" w:hAnsi="Times New Roman" w:cs="Times New Roman"/>
                <w:sz w:val="18"/>
                <w:szCs w:val="18"/>
              </w:rPr>
              <w:t>.)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86A84C7" w14:textId="40F17778" w:rsidR="000F02B3" w:rsidRPr="003E6F33" w:rsidRDefault="000F02B3" w:rsidP="000F02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1ABEE67" w14:textId="77777777" w:rsidR="007404A8" w:rsidRPr="003E6F33" w:rsidRDefault="000F02B3" w:rsidP="000F02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6F33">
              <w:rPr>
                <w:rFonts w:ascii="Times New Roman" w:hAnsi="Times New Roman" w:cs="Times New Roman"/>
                <w:sz w:val="18"/>
                <w:szCs w:val="18"/>
              </w:rPr>
              <w:t xml:space="preserve">Ebelikte Temel İlke ve Uygulamalar </w:t>
            </w:r>
          </w:p>
          <w:p w14:paraId="5974AF7E" w14:textId="6DBC08D6" w:rsidR="000F02B3" w:rsidRPr="003E6F33" w:rsidRDefault="000F02B3" w:rsidP="000F02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6F33">
              <w:rPr>
                <w:rFonts w:ascii="Times New Roman" w:hAnsi="Times New Roman" w:cs="Times New Roman"/>
                <w:sz w:val="18"/>
                <w:szCs w:val="18"/>
              </w:rPr>
              <w:t>(U)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C7D4F82" w14:textId="38EF71C1" w:rsidR="000F02B3" w:rsidRPr="003E6F33" w:rsidRDefault="000F02B3" w:rsidP="000F02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E602D28" w14:textId="54DECE3C" w:rsidR="000F02B3" w:rsidRPr="003E6F33" w:rsidRDefault="000F02B3" w:rsidP="000F0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F02B3" w:rsidRPr="006F313B" w14:paraId="1DE6DEF7" w14:textId="77777777" w:rsidTr="003E6F33">
        <w:trPr>
          <w:trHeight w:val="275"/>
        </w:trPr>
        <w:tc>
          <w:tcPr>
            <w:tcW w:w="1271" w:type="dxa"/>
            <w:shd w:val="clear" w:color="auto" w:fill="auto"/>
            <w:vAlign w:val="center"/>
          </w:tcPr>
          <w:p w14:paraId="290AEED8" w14:textId="77777777" w:rsidR="000F02B3" w:rsidRPr="00282AB9" w:rsidRDefault="000F02B3" w:rsidP="000F0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82A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14.30-15.20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5F4B915" w14:textId="77777777" w:rsidR="000F02B3" w:rsidRPr="003E6F33" w:rsidRDefault="000F02B3" w:rsidP="000F02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6F33">
              <w:rPr>
                <w:rFonts w:ascii="Times New Roman" w:hAnsi="Times New Roman" w:cs="Times New Roman"/>
                <w:sz w:val="18"/>
                <w:szCs w:val="18"/>
              </w:rPr>
              <w:t>Ebelikte Temel İlke ve Uygulamalar</w:t>
            </w:r>
          </w:p>
          <w:p w14:paraId="23799416" w14:textId="086D354C" w:rsidR="000F02B3" w:rsidRPr="003E6F33" w:rsidRDefault="000F02B3" w:rsidP="000F02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E6F33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3E6F33">
              <w:rPr>
                <w:rFonts w:ascii="Times New Roman" w:hAnsi="Times New Roman" w:cs="Times New Roman"/>
                <w:sz w:val="18"/>
                <w:szCs w:val="18"/>
              </w:rPr>
              <w:t>Lab</w:t>
            </w:r>
            <w:proofErr w:type="spellEnd"/>
            <w:r w:rsidRPr="003E6F33">
              <w:rPr>
                <w:rFonts w:ascii="Times New Roman" w:hAnsi="Times New Roman" w:cs="Times New Roman"/>
                <w:sz w:val="18"/>
                <w:szCs w:val="18"/>
              </w:rPr>
              <w:t>.)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A32CBA4" w14:textId="0A810EF0" w:rsidR="000F02B3" w:rsidRPr="003E6F33" w:rsidRDefault="000F02B3" w:rsidP="000F02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5C98A297" w14:textId="77777777" w:rsidR="007404A8" w:rsidRPr="003E6F33" w:rsidRDefault="000F02B3" w:rsidP="000F02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6F33">
              <w:rPr>
                <w:rFonts w:ascii="Times New Roman" w:hAnsi="Times New Roman" w:cs="Times New Roman"/>
                <w:sz w:val="18"/>
                <w:szCs w:val="18"/>
              </w:rPr>
              <w:t xml:space="preserve">Ebelikte Temel İlke ve Uygulamalar </w:t>
            </w:r>
          </w:p>
          <w:p w14:paraId="59BAF62B" w14:textId="1BE5DE94" w:rsidR="000F02B3" w:rsidRPr="003E6F33" w:rsidRDefault="000F02B3" w:rsidP="000F02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6F33">
              <w:rPr>
                <w:rFonts w:ascii="Times New Roman" w:hAnsi="Times New Roman" w:cs="Times New Roman"/>
                <w:sz w:val="18"/>
                <w:szCs w:val="18"/>
              </w:rPr>
              <w:t>(U)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482B42C" w14:textId="54EBDB0B" w:rsidR="000F02B3" w:rsidRPr="003E6F33" w:rsidRDefault="000F02B3" w:rsidP="000F02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546F30B" w14:textId="48E4183D" w:rsidR="000F02B3" w:rsidRPr="003E6F33" w:rsidRDefault="000F02B3" w:rsidP="000F0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B0332" w:rsidRPr="006F313B" w14:paraId="268AA89B" w14:textId="77777777" w:rsidTr="003E6F33">
        <w:trPr>
          <w:trHeight w:val="323"/>
        </w:trPr>
        <w:tc>
          <w:tcPr>
            <w:tcW w:w="1271" w:type="dxa"/>
            <w:shd w:val="clear" w:color="auto" w:fill="auto"/>
            <w:vAlign w:val="center"/>
          </w:tcPr>
          <w:p w14:paraId="3D0467C6" w14:textId="77777777" w:rsidR="00BB0332" w:rsidRPr="00282AB9" w:rsidRDefault="00BB0332" w:rsidP="00BB0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82A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15.30-16.20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0A24FD7" w14:textId="77777777" w:rsidR="00BB0332" w:rsidRPr="003E6F33" w:rsidRDefault="00BB0332" w:rsidP="00BB03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6F33">
              <w:rPr>
                <w:rFonts w:ascii="Times New Roman" w:hAnsi="Times New Roman" w:cs="Times New Roman"/>
                <w:sz w:val="18"/>
                <w:szCs w:val="18"/>
              </w:rPr>
              <w:t>Ebelikte Temel İlke ve Uygulamalar</w:t>
            </w:r>
          </w:p>
          <w:p w14:paraId="6D0DD9B0" w14:textId="4DDDE3E4" w:rsidR="00BB0332" w:rsidRPr="003E6F33" w:rsidRDefault="00BB0332" w:rsidP="00BB0332">
            <w:pPr>
              <w:pStyle w:val="TableParagraph"/>
              <w:jc w:val="center"/>
              <w:rPr>
                <w:color w:val="FF0000"/>
                <w:sz w:val="18"/>
                <w:szCs w:val="18"/>
              </w:rPr>
            </w:pPr>
            <w:r w:rsidRPr="003E6F33">
              <w:rPr>
                <w:sz w:val="18"/>
                <w:szCs w:val="18"/>
              </w:rPr>
              <w:t>(</w:t>
            </w:r>
            <w:proofErr w:type="spellStart"/>
            <w:r w:rsidRPr="003E6F33">
              <w:rPr>
                <w:sz w:val="18"/>
                <w:szCs w:val="18"/>
              </w:rPr>
              <w:t>Lab</w:t>
            </w:r>
            <w:proofErr w:type="spellEnd"/>
            <w:r w:rsidRPr="003E6F33">
              <w:rPr>
                <w:sz w:val="18"/>
                <w:szCs w:val="18"/>
              </w:rPr>
              <w:t>.)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7652F12" w14:textId="6981814B" w:rsidR="00BB0332" w:rsidRPr="003E6F33" w:rsidRDefault="00BB0332" w:rsidP="00BB0332">
            <w:pPr>
              <w:spacing w:after="0" w:line="240" w:lineRule="auto"/>
              <w:ind w:right="3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D167CA4" w14:textId="77777777" w:rsidR="00BB0332" w:rsidRPr="003E6F33" w:rsidRDefault="00BB0332" w:rsidP="00BB03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6F33">
              <w:rPr>
                <w:rFonts w:ascii="Times New Roman" w:hAnsi="Times New Roman" w:cs="Times New Roman"/>
                <w:sz w:val="18"/>
                <w:szCs w:val="18"/>
              </w:rPr>
              <w:t xml:space="preserve">Ebelikte Temel İlke ve Uygulamalar </w:t>
            </w:r>
          </w:p>
          <w:p w14:paraId="0FCBA261" w14:textId="66A257FD" w:rsidR="00BB0332" w:rsidRPr="003E6F33" w:rsidRDefault="00BB0332" w:rsidP="00BB03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6F33">
              <w:rPr>
                <w:rFonts w:ascii="Times New Roman" w:hAnsi="Times New Roman" w:cs="Times New Roman"/>
                <w:sz w:val="18"/>
                <w:szCs w:val="18"/>
              </w:rPr>
              <w:t>(U)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22118BD" w14:textId="538CE158" w:rsidR="00BB0332" w:rsidRPr="003E6F33" w:rsidRDefault="00BB0332" w:rsidP="003E6F33">
            <w:pPr>
              <w:spacing w:line="240" w:lineRule="auto"/>
              <w:ind w:left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6F33">
              <w:rPr>
                <w:rFonts w:ascii="Times New Roman" w:hAnsi="Times New Roman" w:cs="Times New Roman"/>
                <w:sz w:val="18"/>
                <w:szCs w:val="18"/>
              </w:rPr>
              <w:t>İnsan Davranışları ve İletişim Becerileri</w:t>
            </w:r>
            <w:r w:rsidR="003E6F33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="002D39B9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(MTSZA 10)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7DC53CD" w14:textId="77777777" w:rsidR="00BB0332" w:rsidRPr="003E6F33" w:rsidRDefault="00BB0332" w:rsidP="00BB03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6F33">
              <w:rPr>
                <w:rFonts w:ascii="Times New Roman" w:hAnsi="Times New Roman" w:cs="Times New Roman"/>
                <w:sz w:val="18"/>
                <w:szCs w:val="18"/>
              </w:rPr>
              <w:t>Atatürk İlkeleri ve İnkılap Tarihi II</w:t>
            </w:r>
          </w:p>
          <w:p w14:paraId="1ABED8AA" w14:textId="6A87BD81" w:rsidR="00BB0332" w:rsidRPr="003E6F33" w:rsidRDefault="00BB0332" w:rsidP="00BB03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6F33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(Online/Asenkron)</w:t>
            </w:r>
          </w:p>
        </w:tc>
      </w:tr>
      <w:tr w:rsidR="00BB0332" w:rsidRPr="006F313B" w14:paraId="381184BD" w14:textId="77777777" w:rsidTr="003E6F33">
        <w:trPr>
          <w:trHeight w:val="952"/>
        </w:trPr>
        <w:tc>
          <w:tcPr>
            <w:tcW w:w="1271" w:type="dxa"/>
            <w:shd w:val="clear" w:color="auto" w:fill="auto"/>
            <w:vAlign w:val="center"/>
          </w:tcPr>
          <w:p w14:paraId="30731AA6" w14:textId="77777777" w:rsidR="00BB0332" w:rsidRPr="00282AB9" w:rsidRDefault="00BB0332" w:rsidP="00BB0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82A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16.30-17.20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47C742C" w14:textId="77777777" w:rsidR="00BB0332" w:rsidRPr="003E6F33" w:rsidRDefault="00BB0332" w:rsidP="00BB03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6F33">
              <w:rPr>
                <w:rFonts w:ascii="Times New Roman" w:hAnsi="Times New Roman" w:cs="Times New Roman"/>
                <w:sz w:val="18"/>
                <w:szCs w:val="18"/>
              </w:rPr>
              <w:t>Ebelikte Temel İlke ve Uygulamalar</w:t>
            </w:r>
          </w:p>
          <w:p w14:paraId="4AD23210" w14:textId="4581ADBA" w:rsidR="00BB0332" w:rsidRPr="003E6F33" w:rsidRDefault="00BB0332" w:rsidP="00BB03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E6F33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3E6F33">
              <w:rPr>
                <w:rFonts w:ascii="Times New Roman" w:hAnsi="Times New Roman" w:cs="Times New Roman"/>
                <w:sz w:val="18"/>
                <w:szCs w:val="18"/>
              </w:rPr>
              <w:t>Lab</w:t>
            </w:r>
            <w:proofErr w:type="spellEnd"/>
            <w:r w:rsidRPr="003E6F33">
              <w:rPr>
                <w:rFonts w:ascii="Times New Roman" w:hAnsi="Times New Roman" w:cs="Times New Roman"/>
                <w:sz w:val="18"/>
                <w:szCs w:val="18"/>
              </w:rPr>
              <w:t>.)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CD76EE5" w14:textId="284A1039" w:rsidR="00BB0332" w:rsidRPr="003E6F33" w:rsidRDefault="00BB0332" w:rsidP="00BB0332">
            <w:pPr>
              <w:spacing w:after="0" w:line="240" w:lineRule="auto"/>
              <w:ind w:right="3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157BC12" w14:textId="77777777" w:rsidR="00BB0332" w:rsidRPr="003E6F33" w:rsidRDefault="00BB0332" w:rsidP="00BB03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6F33">
              <w:rPr>
                <w:rFonts w:ascii="Times New Roman" w:hAnsi="Times New Roman" w:cs="Times New Roman"/>
                <w:sz w:val="18"/>
                <w:szCs w:val="18"/>
              </w:rPr>
              <w:t xml:space="preserve">Ebelikte Temel İlke ve Uygulamalar </w:t>
            </w:r>
          </w:p>
          <w:p w14:paraId="6FC63449" w14:textId="62B8A9D2" w:rsidR="00BB0332" w:rsidRPr="003E6F33" w:rsidRDefault="00BB0332" w:rsidP="00BB03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6F33">
              <w:rPr>
                <w:rFonts w:ascii="Times New Roman" w:hAnsi="Times New Roman" w:cs="Times New Roman"/>
                <w:sz w:val="18"/>
                <w:szCs w:val="18"/>
              </w:rPr>
              <w:t>(U)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1D0C058" w14:textId="3A7A0E87" w:rsidR="00BB0332" w:rsidRPr="003E6F33" w:rsidRDefault="00BB0332" w:rsidP="003E6F33">
            <w:pPr>
              <w:ind w:left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6F33">
              <w:rPr>
                <w:rFonts w:ascii="Times New Roman" w:hAnsi="Times New Roman" w:cs="Times New Roman"/>
                <w:sz w:val="18"/>
                <w:szCs w:val="18"/>
              </w:rPr>
              <w:t>İnsan Davranışları ve İletişim Beceriler</w:t>
            </w:r>
            <w:r w:rsidR="003E6F33"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r w:rsidR="003E6F33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="002D39B9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(MTSZA 10)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04C4691" w14:textId="77777777" w:rsidR="00BB0332" w:rsidRPr="003E6F33" w:rsidRDefault="00BB0332" w:rsidP="00BB03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6F33">
              <w:rPr>
                <w:rFonts w:ascii="Times New Roman" w:hAnsi="Times New Roman" w:cs="Times New Roman"/>
                <w:sz w:val="18"/>
                <w:szCs w:val="18"/>
              </w:rPr>
              <w:t>Atatürk İlkeleri ve İnkılap Tarihi II</w:t>
            </w:r>
          </w:p>
          <w:p w14:paraId="606FB221" w14:textId="293BE598" w:rsidR="00BB0332" w:rsidRPr="003E6F33" w:rsidRDefault="00BB0332" w:rsidP="00BB03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6F33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(Online/Asenkron)</w:t>
            </w:r>
          </w:p>
        </w:tc>
      </w:tr>
    </w:tbl>
    <w:p w14:paraId="131E1DF4" w14:textId="77777777" w:rsidR="004A414E" w:rsidRPr="006F313B" w:rsidRDefault="004A414E" w:rsidP="004A414E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6F313B">
        <w:rPr>
          <w:rFonts w:ascii="Times New Roman" w:eastAsia="Times New Roman" w:hAnsi="Times New Roman" w:cs="Times New Roman"/>
          <w:bCs/>
          <w:sz w:val="20"/>
          <w:szCs w:val="20"/>
        </w:rPr>
        <w:tab/>
      </w:r>
    </w:p>
    <w:tbl>
      <w:tblPr>
        <w:tblStyle w:val="TabloKlavuzu"/>
        <w:tblW w:w="1049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843"/>
        <w:gridCol w:w="3544"/>
        <w:gridCol w:w="567"/>
        <w:gridCol w:w="567"/>
        <w:gridCol w:w="284"/>
        <w:gridCol w:w="3685"/>
      </w:tblGrid>
      <w:tr w:rsidR="004A414E" w:rsidRPr="004A414E" w14:paraId="49A3BCA7" w14:textId="77777777" w:rsidTr="000F02B3">
        <w:trPr>
          <w:trHeight w:val="50"/>
        </w:trPr>
        <w:tc>
          <w:tcPr>
            <w:tcW w:w="5387" w:type="dxa"/>
            <w:gridSpan w:val="2"/>
            <w:vMerge w:val="restart"/>
            <w:shd w:val="clear" w:color="auto" w:fill="E7E6E6" w:themeFill="background2"/>
            <w:vAlign w:val="center"/>
          </w:tcPr>
          <w:p w14:paraId="056FE493" w14:textId="77777777" w:rsidR="004A414E" w:rsidRPr="00903308" w:rsidRDefault="004A414E" w:rsidP="005B465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33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DERSİN KODU VE ADI</w:t>
            </w:r>
          </w:p>
        </w:tc>
        <w:tc>
          <w:tcPr>
            <w:tcW w:w="1418" w:type="dxa"/>
            <w:gridSpan w:val="3"/>
            <w:shd w:val="clear" w:color="auto" w:fill="E7E6E6" w:themeFill="background2"/>
            <w:vAlign w:val="center"/>
          </w:tcPr>
          <w:p w14:paraId="30A08118" w14:textId="77777777" w:rsidR="004A414E" w:rsidRPr="00903308" w:rsidRDefault="004A414E" w:rsidP="005B465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33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DERS SAATİ</w:t>
            </w:r>
          </w:p>
        </w:tc>
        <w:tc>
          <w:tcPr>
            <w:tcW w:w="3685" w:type="dxa"/>
            <w:vMerge w:val="restart"/>
            <w:shd w:val="clear" w:color="auto" w:fill="E7E6E6" w:themeFill="background2"/>
            <w:vAlign w:val="center"/>
          </w:tcPr>
          <w:p w14:paraId="18853735" w14:textId="77777777" w:rsidR="004A414E" w:rsidRPr="00903308" w:rsidRDefault="004A414E" w:rsidP="005B465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33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ÖĞRETİM ÜYESİ</w:t>
            </w:r>
          </w:p>
        </w:tc>
      </w:tr>
      <w:tr w:rsidR="004A414E" w:rsidRPr="004A414E" w14:paraId="64092D12" w14:textId="77777777" w:rsidTr="000F02B3">
        <w:trPr>
          <w:trHeight w:val="81"/>
        </w:trPr>
        <w:tc>
          <w:tcPr>
            <w:tcW w:w="5387" w:type="dxa"/>
            <w:gridSpan w:val="2"/>
            <w:vMerge/>
            <w:vAlign w:val="center"/>
          </w:tcPr>
          <w:p w14:paraId="298928B0" w14:textId="77777777" w:rsidR="004A414E" w:rsidRPr="00903308" w:rsidRDefault="004A414E" w:rsidP="005B4650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E7E6E6" w:themeFill="background2"/>
            <w:vAlign w:val="center"/>
          </w:tcPr>
          <w:p w14:paraId="0DEAAF7F" w14:textId="77777777" w:rsidR="004A414E" w:rsidRPr="00903308" w:rsidRDefault="004A414E" w:rsidP="005B465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</w:pPr>
            <w:r w:rsidRPr="0090330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  <w:t>T</w:t>
            </w:r>
          </w:p>
        </w:tc>
        <w:tc>
          <w:tcPr>
            <w:tcW w:w="567" w:type="dxa"/>
            <w:shd w:val="clear" w:color="auto" w:fill="E7E6E6" w:themeFill="background2"/>
            <w:vAlign w:val="center"/>
          </w:tcPr>
          <w:p w14:paraId="7F5B6084" w14:textId="77777777" w:rsidR="004A414E" w:rsidRPr="00903308" w:rsidRDefault="004A414E" w:rsidP="005B465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</w:pPr>
            <w:r w:rsidRPr="0090330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  <w:t>L</w:t>
            </w:r>
          </w:p>
        </w:tc>
        <w:tc>
          <w:tcPr>
            <w:tcW w:w="284" w:type="dxa"/>
            <w:shd w:val="clear" w:color="auto" w:fill="E7E6E6" w:themeFill="background2"/>
            <w:vAlign w:val="center"/>
          </w:tcPr>
          <w:p w14:paraId="6F92AFCC" w14:textId="77777777" w:rsidR="004A414E" w:rsidRPr="00903308" w:rsidRDefault="004A414E" w:rsidP="005B465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33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U</w:t>
            </w:r>
          </w:p>
        </w:tc>
        <w:tc>
          <w:tcPr>
            <w:tcW w:w="3685" w:type="dxa"/>
            <w:vMerge/>
            <w:vAlign w:val="center"/>
          </w:tcPr>
          <w:p w14:paraId="696F0B16" w14:textId="77777777" w:rsidR="004A414E" w:rsidRPr="00903308" w:rsidRDefault="004A414E" w:rsidP="005B4650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D422B6" w:rsidRPr="004A414E" w14:paraId="294A3B6C" w14:textId="77777777" w:rsidTr="000F02B3">
        <w:trPr>
          <w:trHeight w:val="50"/>
        </w:trPr>
        <w:tc>
          <w:tcPr>
            <w:tcW w:w="1843" w:type="dxa"/>
            <w:vAlign w:val="center"/>
          </w:tcPr>
          <w:p w14:paraId="4F1302D3" w14:textId="548454E4" w:rsidR="00D422B6" w:rsidRPr="00903308" w:rsidRDefault="00DB7357" w:rsidP="00855E1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903308">
              <w:rPr>
                <w:rFonts w:ascii="Times New Roman" w:hAnsi="Times New Roman" w:cs="Times New Roman"/>
                <w:sz w:val="18"/>
                <w:szCs w:val="18"/>
              </w:rPr>
              <w:t>TRDL 00 004 01 0</w:t>
            </w:r>
          </w:p>
        </w:tc>
        <w:tc>
          <w:tcPr>
            <w:tcW w:w="3544" w:type="dxa"/>
            <w:vAlign w:val="center"/>
          </w:tcPr>
          <w:p w14:paraId="27603916" w14:textId="5D406326" w:rsidR="00D422B6" w:rsidRPr="00903308" w:rsidRDefault="00D422B6" w:rsidP="000F02B3">
            <w:pPr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03308">
              <w:rPr>
                <w:rFonts w:ascii="Times New Roman" w:hAnsi="Times New Roman" w:cs="Times New Roman"/>
                <w:sz w:val="18"/>
                <w:szCs w:val="18"/>
              </w:rPr>
              <w:t>Türk Dili I</w:t>
            </w:r>
            <w:r w:rsidR="00DB7357" w:rsidRPr="00903308">
              <w:rPr>
                <w:rFonts w:ascii="Times New Roman" w:hAnsi="Times New Roman" w:cs="Times New Roman"/>
                <w:sz w:val="18"/>
                <w:szCs w:val="18"/>
              </w:rPr>
              <w:t>I</w:t>
            </w:r>
          </w:p>
        </w:tc>
        <w:tc>
          <w:tcPr>
            <w:tcW w:w="567" w:type="dxa"/>
            <w:vAlign w:val="center"/>
          </w:tcPr>
          <w:p w14:paraId="317AD211" w14:textId="77777777" w:rsidR="00D422B6" w:rsidRPr="00903308" w:rsidRDefault="00D422B6" w:rsidP="00855E1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90330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567" w:type="dxa"/>
            <w:vAlign w:val="center"/>
          </w:tcPr>
          <w:p w14:paraId="4FD99E2E" w14:textId="77777777" w:rsidR="00D422B6" w:rsidRPr="00903308" w:rsidRDefault="00D422B6" w:rsidP="00855E1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90330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284" w:type="dxa"/>
            <w:vAlign w:val="center"/>
          </w:tcPr>
          <w:p w14:paraId="6A9639E7" w14:textId="65732F74" w:rsidR="00D422B6" w:rsidRPr="00903308" w:rsidRDefault="00D422B6" w:rsidP="00855E1C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0330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3685" w:type="dxa"/>
            <w:vAlign w:val="center"/>
          </w:tcPr>
          <w:p w14:paraId="2038420A" w14:textId="64513AFE" w:rsidR="00D422B6" w:rsidRPr="00903308" w:rsidRDefault="004F34CC" w:rsidP="00855E1C">
            <w:pPr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03308">
              <w:rPr>
                <w:rFonts w:ascii="Times New Roman" w:hAnsi="Times New Roman" w:cs="Times New Roman"/>
                <w:sz w:val="18"/>
                <w:szCs w:val="18"/>
              </w:rPr>
              <w:t xml:space="preserve">Öğr. Gör. </w:t>
            </w:r>
            <w:proofErr w:type="spellStart"/>
            <w:r w:rsidRPr="00903308">
              <w:rPr>
                <w:rFonts w:ascii="Times New Roman" w:hAnsi="Times New Roman" w:cs="Times New Roman"/>
                <w:sz w:val="18"/>
                <w:szCs w:val="18"/>
              </w:rPr>
              <w:t>Suliman</w:t>
            </w:r>
            <w:proofErr w:type="spellEnd"/>
            <w:r w:rsidRPr="00903308">
              <w:rPr>
                <w:rFonts w:ascii="Times New Roman" w:hAnsi="Times New Roman" w:cs="Times New Roman"/>
                <w:sz w:val="18"/>
                <w:szCs w:val="18"/>
              </w:rPr>
              <w:t xml:space="preserve"> NASIR</w:t>
            </w:r>
          </w:p>
        </w:tc>
      </w:tr>
      <w:tr w:rsidR="00D422B6" w:rsidRPr="004A414E" w14:paraId="2EF598F6" w14:textId="77777777" w:rsidTr="000F02B3">
        <w:trPr>
          <w:trHeight w:val="246"/>
        </w:trPr>
        <w:tc>
          <w:tcPr>
            <w:tcW w:w="1843" w:type="dxa"/>
            <w:vAlign w:val="center"/>
          </w:tcPr>
          <w:p w14:paraId="1FD66425" w14:textId="52D2D4D3" w:rsidR="00D422B6" w:rsidRPr="00903308" w:rsidRDefault="00DB7357" w:rsidP="00855E1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903308">
              <w:rPr>
                <w:rFonts w:ascii="Times New Roman" w:hAnsi="Times New Roman" w:cs="Times New Roman"/>
                <w:sz w:val="18"/>
                <w:szCs w:val="18"/>
              </w:rPr>
              <w:t>AIIT 00 001 02 0</w:t>
            </w:r>
          </w:p>
        </w:tc>
        <w:tc>
          <w:tcPr>
            <w:tcW w:w="3544" w:type="dxa"/>
            <w:vAlign w:val="center"/>
          </w:tcPr>
          <w:p w14:paraId="7ECCA4F9" w14:textId="3B1557AE" w:rsidR="00D422B6" w:rsidRPr="00903308" w:rsidRDefault="00D422B6" w:rsidP="000F02B3">
            <w:pPr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03308">
              <w:rPr>
                <w:rFonts w:ascii="Times New Roman" w:hAnsi="Times New Roman" w:cs="Times New Roman"/>
                <w:sz w:val="18"/>
                <w:szCs w:val="18"/>
              </w:rPr>
              <w:t>Atatürk İlkeleri ve İnkılap Tarihi I</w:t>
            </w:r>
            <w:r w:rsidR="00DB7357" w:rsidRPr="00903308">
              <w:rPr>
                <w:rFonts w:ascii="Times New Roman" w:hAnsi="Times New Roman" w:cs="Times New Roman"/>
                <w:sz w:val="18"/>
                <w:szCs w:val="18"/>
              </w:rPr>
              <w:t>I</w:t>
            </w:r>
          </w:p>
        </w:tc>
        <w:tc>
          <w:tcPr>
            <w:tcW w:w="567" w:type="dxa"/>
            <w:vAlign w:val="center"/>
          </w:tcPr>
          <w:p w14:paraId="0BE1D3E1" w14:textId="77777777" w:rsidR="00D422B6" w:rsidRPr="00903308" w:rsidRDefault="00D422B6" w:rsidP="00855E1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90330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567" w:type="dxa"/>
            <w:vAlign w:val="center"/>
          </w:tcPr>
          <w:p w14:paraId="718A161C" w14:textId="77777777" w:rsidR="00D422B6" w:rsidRPr="00903308" w:rsidRDefault="00D422B6" w:rsidP="00855E1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90330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284" w:type="dxa"/>
            <w:vAlign w:val="center"/>
          </w:tcPr>
          <w:p w14:paraId="597F12ED" w14:textId="381D964D" w:rsidR="00D422B6" w:rsidRPr="00903308" w:rsidRDefault="00D422B6" w:rsidP="00855E1C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0330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3685" w:type="dxa"/>
            <w:vAlign w:val="center"/>
          </w:tcPr>
          <w:p w14:paraId="7B05F785" w14:textId="6D5EDAE8" w:rsidR="00D422B6" w:rsidRPr="00903308" w:rsidRDefault="006C6F15" w:rsidP="00855E1C">
            <w:pPr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03308">
              <w:rPr>
                <w:rFonts w:ascii="Times New Roman" w:hAnsi="Times New Roman" w:cs="Times New Roman"/>
                <w:sz w:val="18"/>
                <w:szCs w:val="18"/>
              </w:rPr>
              <w:t>Doç. Dr.</w:t>
            </w:r>
            <w:r w:rsidR="001B5938" w:rsidRPr="0090330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D422B6" w:rsidRPr="00903308">
              <w:rPr>
                <w:rFonts w:ascii="Times New Roman" w:hAnsi="Times New Roman" w:cs="Times New Roman"/>
                <w:sz w:val="18"/>
                <w:szCs w:val="18"/>
              </w:rPr>
              <w:t>Resul KÖSE</w:t>
            </w:r>
          </w:p>
        </w:tc>
      </w:tr>
      <w:tr w:rsidR="00D422B6" w:rsidRPr="004A414E" w14:paraId="3FD4A8D2" w14:textId="77777777" w:rsidTr="000F02B3">
        <w:trPr>
          <w:trHeight w:val="50"/>
        </w:trPr>
        <w:tc>
          <w:tcPr>
            <w:tcW w:w="1843" w:type="dxa"/>
            <w:vAlign w:val="center"/>
          </w:tcPr>
          <w:p w14:paraId="1EF9E1B9" w14:textId="6A4003B4" w:rsidR="00D422B6" w:rsidRPr="00903308" w:rsidRDefault="00DB7357" w:rsidP="00855E1C">
            <w:pPr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03308">
              <w:rPr>
                <w:rFonts w:ascii="Times New Roman" w:hAnsi="Times New Roman" w:cs="Times New Roman"/>
                <w:sz w:val="18"/>
                <w:szCs w:val="18"/>
              </w:rPr>
              <w:t>INGL 00 005 02 0</w:t>
            </w:r>
          </w:p>
        </w:tc>
        <w:tc>
          <w:tcPr>
            <w:tcW w:w="3544" w:type="dxa"/>
            <w:vAlign w:val="center"/>
          </w:tcPr>
          <w:p w14:paraId="73552D34" w14:textId="0A28930E" w:rsidR="00D422B6" w:rsidRPr="00903308" w:rsidRDefault="00D422B6" w:rsidP="000F02B3">
            <w:pPr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03308">
              <w:rPr>
                <w:rFonts w:ascii="Times New Roman" w:hAnsi="Times New Roman" w:cs="Times New Roman"/>
                <w:sz w:val="18"/>
                <w:szCs w:val="18"/>
              </w:rPr>
              <w:t>İngilizce I</w:t>
            </w:r>
            <w:r w:rsidR="00DB7357" w:rsidRPr="00903308">
              <w:rPr>
                <w:rFonts w:ascii="Times New Roman" w:hAnsi="Times New Roman" w:cs="Times New Roman"/>
                <w:sz w:val="18"/>
                <w:szCs w:val="18"/>
              </w:rPr>
              <w:t>I</w:t>
            </w:r>
          </w:p>
        </w:tc>
        <w:tc>
          <w:tcPr>
            <w:tcW w:w="567" w:type="dxa"/>
            <w:vAlign w:val="center"/>
          </w:tcPr>
          <w:p w14:paraId="25B40A2B" w14:textId="337D5AB7" w:rsidR="00D422B6" w:rsidRPr="00903308" w:rsidRDefault="00674A3A" w:rsidP="00855E1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90330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567" w:type="dxa"/>
            <w:vAlign w:val="center"/>
          </w:tcPr>
          <w:p w14:paraId="06F6EB37" w14:textId="6B0DF22C" w:rsidR="00D422B6" w:rsidRPr="00903308" w:rsidRDefault="00674A3A" w:rsidP="00855E1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90330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284" w:type="dxa"/>
            <w:vAlign w:val="center"/>
          </w:tcPr>
          <w:p w14:paraId="49AA5D6B" w14:textId="11107E12" w:rsidR="00D422B6" w:rsidRPr="00903308" w:rsidRDefault="00D422B6" w:rsidP="00855E1C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0330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3685" w:type="dxa"/>
            <w:vAlign w:val="center"/>
          </w:tcPr>
          <w:p w14:paraId="27CEB3CE" w14:textId="4E58FEE6" w:rsidR="00D422B6" w:rsidRPr="00903308" w:rsidRDefault="006778C2" w:rsidP="00855E1C">
            <w:pPr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03308">
              <w:rPr>
                <w:rFonts w:ascii="Times New Roman" w:hAnsi="Times New Roman" w:cs="Times New Roman"/>
                <w:sz w:val="18"/>
                <w:szCs w:val="18"/>
              </w:rPr>
              <w:t>Doç. Dr</w:t>
            </w:r>
            <w:r w:rsidR="00674A3A" w:rsidRPr="00903308">
              <w:rPr>
                <w:rFonts w:ascii="Times New Roman" w:hAnsi="Times New Roman" w:cs="Times New Roman"/>
                <w:sz w:val="18"/>
                <w:szCs w:val="18"/>
              </w:rPr>
              <w:t>. Meliha R</w:t>
            </w:r>
            <w:r w:rsidR="001B5938" w:rsidRPr="00903308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="00674A3A" w:rsidRPr="00903308">
              <w:rPr>
                <w:rFonts w:ascii="Times New Roman" w:hAnsi="Times New Roman" w:cs="Times New Roman"/>
                <w:sz w:val="18"/>
                <w:szCs w:val="18"/>
              </w:rPr>
              <w:t>ŞİMŞEK</w:t>
            </w:r>
          </w:p>
        </w:tc>
      </w:tr>
      <w:tr w:rsidR="00DE7F3A" w:rsidRPr="004A414E" w14:paraId="37ECF7B4" w14:textId="77777777" w:rsidTr="000F02B3">
        <w:trPr>
          <w:trHeight w:val="231"/>
        </w:trPr>
        <w:tc>
          <w:tcPr>
            <w:tcW w:w="1843" w:type="dxa"/>
            <w:vAlign w:val="center"/>
          </w:tcPr>
          <w:p w14:paraId="5C5D68F6" w14:textId="25A11E9D" w:rsidR="00DE7F3A" w:rsidRPr="00903308" w:rsidRDefault="00DB7357" w:rsidP="00855E1C">
            <w:pPr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03308">
              <w:rPr>
                <w:rFonts w:ascii="Times New Roman" w:hAnsi="Times New Roman" w:cs="Times New Roman"/>
                <w:sz w:val="18"/>
                <w:szCs w:val="18"/>
              </w:rPr>
              <w:t>EBTA 03 004 00 0</w:t>
            </w:r>
          </w:p>
        </w:tc>
        <w:tc>
          <w:tcPr>
            <w:tcW w:w="3544" w:type="dxa"/>
            <w:vAlign w:val="center"/>
          </w:tcPr>
          <w:p w14:paraId="06909C0F" w14:textId="664D4A42" w:rsidR="00DE7F3A" w:rsidRPr="00903308" w:rsidRDefault="00DB7357" w:rsidP="000F02B3">
            <w:pPr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03308">
              <w:rPr>
                <w:rFonts w:ascii="Times New Roman" w:hAnsi="Times New Roman" w:cs="Times New Roman"/>
                <w:sz w:val="18"/>
                <w:szCs w:val="18"/>
              </w:rPr>
              <w:t xml:space="preserve">Ebelik Tarihi </w:t>
            </w:r>
            <w:r w:rsidR="001129A5" w:rsidRPr="00903308">
              <w:rPr>
                <w:rFonts w:ascii="Times New Roman" w:hAnsi="Times New Roman" w:cs="Times New Roman"/>
                <w:sz w:val="18"/>
                <w:szCs w:val="18"/>
              </w:rPr>
              <w:t>v</w:t>
            </w:r>
            <w:r w:rsidRPr="00903308">
              <w:rPr>
                <w:rFonts w:ascii="Times New Roman" w:hAnsi="Times New Roman" w:cs="Times New Roman"/>
                <w:sz w:val="18"/>
                <w:szCs w:val="18"/>
              </w:rPr>
              <w:t>e Etik</w:t>
            </w:r>
          </w:p>
        </w:tc>
        <w:tc>
          <w:tcPr>
            <w:tcW w:w="567" w:type="dxa"/>
            <w:vAlign w:val="center"/>
          </w:tcPr>
          <w:p w14:paraId="74BF9422" w14:textId="2981B2F4" w:rsidR="00DE7F3A" w:rsidRPr="00903308" w:rsidRDefault="00DB7357" w:rsidP="00855E1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0330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567" w:type="dxa"/>
            <w:vAlign w:val="center"/>
          </w:tcPr>
          <w:p w14:paraId="74A2CE64" w14:textId="69600B62" w:rsidR="00DE7F3A" w:rsidRPr="00903308" w:rsidRDefault="00DE7F3A" w:rsidP="00855E1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0330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284" w:type="dxa"/>
            <w:vAlign w:val="center"/>
          </w:tcPr>
          <w:p w14:paraId="24D4BDDA" w14:textId="24A1A298" w:rsidR="00DE7F3A" w:rsidRPr="00903308" w:rsidRDefault="00DE7F3A" w:rsidP="00855E1C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0330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3685" w:type="dxa"/>
            <w:vAlign w:val="center"/>
          </w:tcPr>
          <w:p w14:paraId="108420DA" w14:textId="2ACD304F" w:rsidR="00DE7F3A" w:rsidRPr="00903308" w:rsidRDefault="00DB7357" w:rsidP="00855E1C">
            <w:pPr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03308">
              <w:rPr>
                <w:rFonts w:ascii="Times New Roman" w:hAnsi="Times New Roman" w:cs="Times New Roman"/>
                <w:sz w:val="18"/>
                <w:szCs w:val="18"/>
              </w:rPr>
              <w:t>Dr. Öğr. Üyesi Cansu IŞIK</w:t>
            </w:r>
          </w:p>
        </w:tc>
      </w:tr>
      <w:tr w:rsidR="006C594A" w:rsidRPr="004A414E" w14:paraId="304653AB" w14:textId="77777777" w:rsidTr="000F02B3">
        <w:trPr>
          <w:trHeight w:val="80"/>
        </w:trPr>
        <w:tc>
          <w:tcPr>
            <w:tcW w:w="1843" w:type="dxa"/>
            <w:vAlign w:val="center"/>
          </w:tcPr>
          <w:p w14:paraId="18E78A30" w14:textId="25BB462A" w:rsidR="006C594A" w:rsidRPr="00903308" w:rsidRDefault="00DB7357" w:rsidP="00855E1C">
            <w:pPr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03308">
              <w:rPr>
                <w:rFonts w:ascii="Times New Roman" w:hAnsi="Times New Roman" w:cs="Times New Roman"/>
                <w:sz w:val="18"/>
                <w:szCs w:val="18"/>
              </w:rPr>
              <w:t>ETIU 03 004 00 0</w:t>
            </w:r>
          </w:p>
        </w:tc>
        <w:tc>
          <w:tcPr>
            <w:tcW w:w="3544" w:type="dxa"/>
            <w:vAlign w:val="center"/>
          </w:tcPr>
          <w:p w14:paraId="05AD0618" w14:textId="1652538D" w:rsidR="006C594A" w:rsidRPr="00903308" w:rsidRDefault="00DB7357" w:rsidP="000F02B3">
            <w:pPr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03308">
              <w:rPr>
                <w:rFonts w:ascii="Times New Roman" w:hAnsi="Times New Roman" w:cs="Times New Roman"/>
                <w:sz w:val="18"/>
                <w:szCs w:val="18"/>
              </w:rPr>
              <w:t xml:space="preserve">Ebelikte Temel İlke </w:t>
            </w:r>
            <w:r w:rsidR="00815D95" w:rsidRPr="00903308">
              <w:rPr>
                <w:rFonts w:ascii="Times New Roman" w:hAnsi="Times New Roman" w:cs="Times New Roman"/>
                <w:sz w:val="18"/>
                <w:szCs w:val="18"/>
              </w:rPr>
              <w:t>v</w:t>
            </w:r>
            <w:r w:rsidRPr="00903308">
              <w:rPr>
                <w:rFonts w:ascii="Times New Roman" w:hAnsi="Times New Roman" w:cs="Times New Roman"/>
                <w:sz w:val="18"/>
                <w:szCs w:val="18"/>
              </w:rPr>
              <w:t>e Uygulamalar</w:t>
            </w:r>
          </w:p>
        </w:tc>
        <w:tc>
          <w:tcPr>
            <w:tcW w:w="567" w:type="dxa"/>
            <w:vAlign w:val="center"/>
          </w:tcPr>
          <w:p w14:paraId="59CF721A" w14:textId="46F0234F" w:rsidR="006C594A" w:rsidRPr="00903308" w:rsidRDefault="00DB7357" w:rsidP="00855E1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0330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567" w:type="dxa"/>
            <w:vAlign w:val="center"/>
          </w:tcPr>
          <w:p w14:paraId="06592FCF" w14:textId="7051FF7D" w:rsidR="006C594A" w:rsidRPr="00903308" w:rsidRDefault="00DB7357" w:rsidP="00855E1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0330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284" w:type="dxa"/>
            <w:vAlign w:val="center"/>
          </w:tcPr>
          <w:p w14:paraId="268BBBF1" w14:textId="376521C1" w:rsidR="006C594A" w:rsidRPr="00903308" w:rsidRDefault="00DB7357" w:rsidP="00855E1C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0330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8</w:t>
            </w:r>
          </w:p>
        </w:tc>
        <w:tc>
          <w:tcPr>
            <w:tcW w:w="3685" w:type="dxa"/>
            <w:vAlign w:val="center"/>
          </w:tcPr>
          <w:p w14:paraId="06F65C1F" w14:textId="3438C437" w:rsidR="00DB7357" w:rsidRPr="00903308" w:rsidRDefault="00DB7357" w:rsidP="00855E1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03308">
              <w:rPr>
                <w:rFonts w:ascii="Times New Roman" w:hAnsi="Times New Roman" w:cs="Times New Roman"/>
                <w:sz w:val="18"/>
                <w:szCs w:val="18"/>
              </w:rPr>
              <w:t>Doç. Dr.  Handan ÖZCAN</w:t>
            </w:r>
          </w:p>
          <w:p w14:paraId="198F1FE2" w14:textId="77777777" w:rsidR="006C594A" w:rsidRPr="00903308" w:rsidRDefault="00DB7357" w:rsidP="00855E1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03308">
              <w:rPr>
                <w:rFonts w:ascii="Times New Roman" w:hAnsi="Times New Roman" w:cs="Times New Roman"/>
                <w:sz w:val="18"/>
                <w:szCs w:val="18"/>
              </w:rPr>
              <w:t>Dr. Öğr. Üyesi Neriman Ç. KELEŞ</w:t>
            </w:r>
          </w:p>
          <w:p w14:paraId="12E2CBF3" w14:textId="77777777" w:rsidR="00DB7357" w:rsidRPr="00903308" w:rsidRDefault="00DB7357" w:rsidP="00855E1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03308">
              <w:rPr>
                <w:rFonts w:ascii="Times New Roman" w:hAnsi="Times New Roman" w:cs="Times New Roman"/>
                <w:sz w:val="18"/>
                <w:szCs w:val="18"/>
              </w:rPr>
              <w:t>Dr. Öğr. Üyesi Cansu IŞIK</w:t>
            </w:r>
          </w:p>
          <w:p w14:paraId="21B6D9AF" w14:textId="77777777" w:rsidR="00DB7357" w:rsidRPr="00903308" w:rsidRDefault="00DB7357" w:rsidP="00DB7357">
            <w:pPr>
              <w:pStyle w:val="TableParagraph"/>
              <w:jc w:val="both"/>
              <w:rPr>
                <w:sz w:val="18"/>
                <w:szCs w:val="18"/>
              </w:rPr>
            </w:pPr>
            <w:r w:rsidRPr="00903308">
              <w:rPr>
                <w:sz w:val="18"/>
                <w:szCs w:val="18"/>
              </w:rPr>
              <w:t>Arş. Gör. Aleyna BULUT</w:t>
            </w:r>
          </w:p>
          <w:p w14:paraId="59B5D8AD" w14:textId="7EC9CF15" w:rsidR="00DB7357" w:rsidRPr="00903308" w:rsidRDefault="00DB7357" w:rsidP="00DB7357">
            <w:pPr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03308">
              <w:rPr>
                <w:rFonts w:ascii="Times New Roman" w:hAnsi="Times New Roman" w:cs="Times New Roman"/>
                <w:sz w:val="18"/>
                <w:szCs w:val="18"/>
              </w:rPr>
              <w:t>Arş. Gör. Sema AKER</w:t>
            </w:r>
          </w:p>
        </w:tc>
      </w:tr>
      <w:tr w:rsidR="006C594A" w:rsidRPr="004A414E" w14:paraId="1E30C451" w14:textId="77777777" w:rsidTr="000F02B3">
        <w:trPr>
          <w:trHeight w:val="70"/>
        </w:trPr>
        <w:tc>
          <w:tcPr>
            <w:tcW w:w="1843" w:type="dxa"/>
            <w:shd w:val="clear" w:color="auto" w:fill="FFFFFF" w:themeFill="background1"/>
            <w:vAlign w:val="center"/>
          </w:tcPr>
          <w:p w14:paraId="15049367" w14:textId="596541E8" w:rsidR="006C594A" w:rsidRPr="00903308" w:rsidRDefault="00DB7357" w:rsidP="00855E1C">
            <w:pPr>
              <w:tabs>
                <w:tab w:val="left" w:pos="26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03308">
              <w:rPr>
                <w:rFonts w:ascii="Times New Roman" w:hAnsi="Times New Roman" w:cs="Times New Roman"/>
                <w:sz w:val="18"/>
                <w:szCs w:val="18"/>
              </w:rPr>
              <w:t>IDVB 03 004 00 0</w:t>
            </w: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14:paraId="6B978672" w14:textId="39EC5AF5" w:rsidR="006C594A" w:rsidRPr="00903308" w:rsidRDefault="00DB7357" w:rsidP="000F02B3">
            <w:pPr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03308">
              <w:rPr>
                <w:rFonts w:ascii="Times New Roman" w:hAnsi="Times New Roman" w:cs="Times New Roman"/>
                <w:sz w:val="18"/>
                <w:szCs w:val="18"/>
              </w:rPr>
              <w:t xml:space="preserve">İnsan Davranışları </w:t>
            </w:r>
            <w:r w:rsidR="003C47A3" w:rsidRPr="00903308">
              <w:rPr>
                <w:rFonts w:ascii="Times New Roman" w:hAnsi="Times New Roman" w:cs="Times New Roman"/>
                <w:sz w:val="18"/>
                <w:szCs w:val="18"/>
              </w:rPr>
              <w:t>v</w:t>
            </w:r>
            <w:r w:rsidRPr="00903308">
              <w:rPr>
                <w:rFonts w:ascii="Times New Roman" w:hAnsi="Times New Roman" w:cs="Times New Roman"/>
                <w:sz w:val="18"/>
                <w:szCs w:val="18"/>
              </w:rPr>
              <w:t>e İletişim Becerileri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2F0DADD0" w14:textId="6DFFC5BB" w:rsidR="006C594A" w:rsidRPr="00903308" w:rsidRDefault="006C594A" w:rsidP="00855E1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0330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3AD1DBB4" w14:textId="085177F9" w:rsidR="006C594A" w:rsidRPr="00903308" w:rsidRDefault="006C594A" w:rsidP="00855E1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0330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284" w:type="dxa"/>
            <w:vAlign w:val="center"/>
          </w:tcPr>
          <w:p w14:paraId="1FE66BBF" w14:textId="38742EE6" w:rsidR="006C594A" w:rsidRPr="00903308" w:rsidRDefault="006C594A" w:rsidP="00855E1C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0330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3685" w:type="dxa"/>
            <w:vAlign w:val="center"/>
          </w:tcPr>
          <w:p w14:paraId="65C052AE" w14:textId="3ADB7459" w:rsidR="006C594A" w:rsidRPr="00903308" w:rsidRDefault="00363CCA" w:rsidP="00855E1C">
            <w:pPr>
              <w:pStyle w:val="TableParagraph"/>
              <w:jc w:val="both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Uzm. </w:t>
            </w:r>
            <w:proofErr w:type="spellStart"/>
            <w:r>
              <w:rPr>
                <w:sz w:val="18"/>
                <w:szCs w:val="18"/>
              </w:rPr>
              <w:t>Psk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r w:rsidR="00DB7357" w:rsidRPr="00903308">
              <w:rPr>
                <w:sz w:val="18"/>
                <w:szCs w:val="18"/>
              </w:rPr>
              <w:t>Merve Tuğçe DOĞRU</w:t>
            </w:r>
          </w:p>
        </w:tc>
      </w:tr>
      <w:tr w:rsidR="00E0153E" w:rsidRPr="004A414E" w14:paraId="5DC2C3DC" w14:textId="77777777" w:rsidTr="000F02B3">
        <w:trPr>
          <w:trHeight w:val="312"/>
        </w:trPr>
        <w:tc>
          <w:tcPr>
            <w:tcW w:w="1843" w:type="dxa"/>
            <w:shd w:val="clear" w:color="auto" w:fill="FFFFFF" w:themeFill="background1"/>
            <w:vAlign w:val="center"/>
          </w:tcPr>
          <w:p w14:paraId="4FE80881" w14:textId="5F78DC35" w:rsidR="00E0153E" w:rsidRPr="00903308" w:rsidRDefault="00DB7357" w:rsidP="00855E1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03308">
              <w:rPr>
                <w:rFonts w:ascii="Times New Roman" w:hAnsi="Times New Roman" w:cs="Times New Roman"/>
                <w:sz w:val="18"/>
                <w:szCs w:val="18"/>
              </w:rPr>
              <w:t>MIPA 03 004 00 0</w:t>
            </w: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14:paraId="139B15BB" w14:textId="348CD155" w:rsidR="00E0153E" w:rsidRPr="00903308" w:rsidRDefault="00DB7357" w:rsidP="000F02B3">
            <w:pPr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03308">
              <w:rPr>
                <w:rFonts w:ascii="Times New Roman" w:hAnsi="Times New Roman" w:cs="Times New Roman"/>
                <w:sz w:val="18"/>
                <w:szCs w:val="18"/>
              </w:rPr>
              <w:t xml:space="preserve">Mikrobiyoloji </w:t>
            </w:r>
            <w:r w:rsidR="001129A5" w:rsidRPr="00903308">
              <w:rPr>
                <w:rFonts w:ascii="Times New Roman" w:hAnsi="Times New Roman" w:cs="Times New Roman"/>
                <w:sz w:val="18"/>
                <w:szCs w:val="18"/>
              </w:rPr>
              <w:t>v</w:t>
            </w:r>
            <w:r w:rsidRPr="00903308">
              <w:rPr>
                <w:rFonts w:ascii="Times New Roman" w:hAnsi="Times New Roman" w:cs="Times New Roman"/>
                <w:sz w:val="18"/>
                <w:szCs w:val="18"/>
              </w:rPr>
              <w:t>e Parazitoloji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3F9D6ABE" w14:textId="10438F95" w:rsidR="00E0153E" w:rsidRPr="00903308" w:rsidRDefault="00AC0BBF" w:rsidP="00855E1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0330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1514E3A0" w14:textId="6C04E4EC" w:rsidR="00E0153E" w:rsidRPr="00903308" w:rsidRDefault="00E0153E" w:rsidP="00855E1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0330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284" w:type="dxa"/>
            <w:vAlign w:val="center"/>
          </w:tcPr>
          <w:p w14:paraId="5D6D3A7A" w14:textId="12CF22E1" w:rsidR="00E0153E" w:rsidRPr="00903308" w:rsidRDefault="00E0153E" w:rsidP="00855E1C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0330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3685" w:type="dxa"/>
            <w:vAlign w:val="center"/>
          </w:tcPr>
          <w:p w14:paraId="426953DB" w14:textId="304027E4" w:rsidR="00E0153E" w:rsidRPr="00903308" w:rsidRDefault="00DB7357" w:rsidP="00855E1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03308">
              <w:rPr>
                <w:rFonts w:ascii="Times New Roman" w:hAnsi="Times New Roman" w:cs="Times New Roman"/>
                <w:sz w:val="18"/>
                <w:szCs w:val="18"/>
              </w:rPr>
              <w:t>Doç. Dr.  Handan ÖZCAN</w:t>
            </w:r>
          </w:p>
        </w:tc>
      </w:tr>
      <w:tr w:rsidR="00DB7357" w:rsidRPr="004A414E" w14:paraId="50F7DEB1" w14:textId="77777777" w:rsidTr="000F02B3">
        <w:trPr>
          <w:trHeight w:val="70"/>
        </w:trPr>
        <w:tc>
          <w:tcPr>
            <w:tcW w:w="1843" w:type="dxa"/>
            <w:shd w:val="clear" w:color="auto" w:fill="FFFFFF" w:themeFill="background1"/>
            <w:vAlign w:val="center"/>
          </w:tcPr>
          <w:p w14:paraId="13E0BDD2" w14:textId="743DC3F6" w:rsidR="00DB7357" w:rsidRPr="00903308" w:rsidRDefault="00DB7357" w:rsidP="00DB735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03308">
              <w:rPr>
                <w:rFonts w:ascii="Times New Roman" w:hAnsi="Times New Roman" w:cs="Times New Roman"/>
                <w:sz w:val="18"/>
                <w:szCs w:val="18"/>
              </w:rPr>
              <w:t>SAOY 03 004 00 0</w:t>
            </w: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14:paraId="2FDECE2C" w14:textId="5BA0F8B6" w:rsidR="00DB7357" w:rsidRPr="00903308" w:rsidRDefault="00DB7357" w:rsidP="000F02B3">
            <w:pPr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03308">
              <w:rPr>
                <w:rFonts w:ascii="Times New Roman" w:hAnsi="Times New Roman" w:cs="Times New Roman"/>
                <w:sz w:val="18"/>
                <w:szCs w:val="18"/>
              </w:rPr>
              <w:t>Sağlık Okur Yazarlığı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11984042" w14:textId="2F79D001" w:rsidR="00DB7357" w:rsidRPr="00903308" w:rsidRDefault="00DB7357" w:rsidP="00DB735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0330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18E5E864" w14:textId="6F2D8E07" w:rsidR="00DB7357" w:rsidRPr="00903308" w:rsidRDefault="00DB7357" w:rsidP="00DB735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0330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284" w:type="dxa"/>
            <w:vAlign w:val="center"/>
          </w:tcPr>
          <w:p w14:paraId="4710F196" w14:textId="41AE9050" w:rsidR="00DB7357" w:rsidRPr="00903308" w:rsidRDefault="00DB7357" w:rsidP="00DB7357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0330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3685" w:type="dxa"/>
          </w:tcPr>
          <w:p w14:paraId="7010D63D" w14:textId="37754938" w:rsidR="00DB7357" w:rsidRPr="00903308" w:rsidRDefault="00DB7357" w:rsidP="00DB7357">
            <w:pPr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03308">
              <w:rPr>
                <w:rFonts w:ascii="Times New Roman" w:hAnsi="Times New Roman" w:cs="Times New Roman"/>
                <w:sz w:val="18"/>
                <w:szCs w:val="18"/>
              </w:rPr>
              <w:t>Dr. Öğr. Üyesi Fatma KANTAŞ YILMAZ</w:t>
            </w:r>
          </w:p>
        </w:tc>
      </w:tr>
    </w:tbl>
    <w:p w14:paraId="4F242F30" w14:textId="77777777" w:rsidR="00DB7357" w:rsidRDefault="00DB7357" w:rsidP="00DB7357">
      <w:pPr>
        <w:pStyle w:val="AralkYok"/>
      </w:pPr>
    </w:p>
    <w:p w14:paraId="50761060" w14:textId="77777777" w:rsidR="00815D95" w:rsidRDefault="00815D95" w:rsidP="00DB7357">
      <w:pPr>
        <w:pStyle w:val="AralkYok"/>
      </w:pPr>
    </w:p>
    <w:p w14:paraId="43EAEC00" w14:textId="77777777" w:rsidR="00815D95" w:rsidRDefault="00815D95" w:rsidP="00DB7357">
      <w:pPr>
        <w:pStyle w:val="AralkYok"/>
      </w:pPr>
    </w:p>
    <w:p w14:paraId="71FDED35" w14:textId="397E5BA0" w:rsidR="004C6AA6" w:rsidRPr="006F313B" w:rsidRDefault="00CB2080" w:rsidP="009B060A">
      <w:pPr>
        <w:keepNext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 xml:space="preserve">EBELİK </w:t>
      </w:r>
      <w:r w:rsidR="004C6AA6" w:rsidRPr="006F313B">
        <w:rPr>
          <w:rFonts w:ascii="Times New Roman" w:eastAsia="Times New Roman" w:hAnsi="Times New Roman" w:cs="Times New Roman"/>
          <w:b/>
          <w:bCs/>
        </w:rPr>
        <w:t>BÖLÜMÜ</w:t>
      </w:r>
    </w:p>
    <w:p w14:paraId="358203F0" w14:textId="4B6105F3" w:rsidR="004C6AA6" w:rsidRPr="006F313B" w:rsidRDefault="004C6AA6" w:rsidP="004C6AA6">
      <w:pPr>
        <w:keepNext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2</w:t>
      </w:r>
      <w:r w:rsidRPr="006F313B">
        <w:rPr>
          <w:rFonts w:ascii="Times New Roman" w:eastAsia="Times New Roman" w:hAnsi="Times New Roman" w:cs="Times New Roman"/>
          <w:b/>
          <w:bCs/>
        </w:rPr>
        <w:t>. SINIF HAFTALIK DERS PROGRAMI</w:t>
      </w:r>
    </w:p>
    <w:tbl>
      <w:tblPr>
        <w:tblpPr w:leftFromText="141" w:rightFromText="141" w:vertAnchor="text" w:tblpXSpec="center" w:tblpY="1"/>
        <w:tblOverlap w:val="never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6"/>
        <w:gridCol w:w="2268"/>
        <w:gridCol w:w="1984"/>
        <w:gridCol w:w="1701"/>
        <w:gridCol w:w="1701"/>
        <w:gridCol w:w="1985"/>
      </w:tblGrid>
      <w:tr w:rsidR="004C6AA6" w:rsidRPr="006F313B" w14:paraId="459419C9" w14:textId="77777777" w:rsidTr="007010DB">
        <w:trPr>
          <w:trHeight w:val="274"/>
        </w:trPr>
        <w:tc>
          <w:tcPr>
            <w:tcW w:w="846" w:type="dxa"/>
            <w:shd w:val="clear" w:color="auto" w:fill="E7E6E6" w:themeFill="background2"/>
            <w:vAlign w:val="center"/>
          </w:tcPr>
          <w:p w14:paraId="57DDE76D" w14:textId="77777777" w:rsidR="004C6AA6" w:rsidRPr="006F313B" w:rsidRDefault="004C6AA6" w:rsidP="005B4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31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SAAT</w:t>
            </w:r>
          </w:p>
        </w:tc>
        <w:tc>
          <w:tcPr>
            <w:tcW w:w="2268" w:type="dxa"/>
            <w:shd w:val="clear" w:color="auto" w:fill="E7E6E6" w:themeFill="background2"/>
            <w:vAlign w:val="center"/>
          </w:tcPr>
          <w:p w14:paraId="7704273F" w14:textId="77777777" w:rsidR="004C6AA6" w:rsidRPr="006F313B" w:rsidRDefault="004C6AA6" w:rsidP="005B4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31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PAZARTESİ</w:t>
            </w:r>
          </w:p>
        </w:tc>
        <w:tc>
          <w:tcPr>
            <w:tcW w:w="1984" w:type="dxa"/>
            <w:shd w:val="clear" w:color="auto" w:fill="E7E6E6" w:themeFill="background2"/>
            <w:vAlign w:val="center"/>
          </w:tcPr>
          <w:p w14:paraId="7562963E" w14:textId="77777777" w:rsidR="004C6AA6" w:rsidRPr="006F313B" w:rsidRDefault="004C6AA6" w:rsidP="005B4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31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SALI</w:t>
            </w:r>
          </w:p>
        </w:tc>
        <w:tc>
          <w:tcPr>
            <w:tcW w:w="1701" w:type="dxa"/>
            <w:shd w:val="clear" w:color="auto" w:fill="E7E6E6" w:themeFill="background2"/>
            <w:vAlign w:val="center"/>
          </w:tcPr>
          <w:p w14:paraId="622ABA30" w14:textId="77777777" w:rsidR="004C6AA6" w:rsidRPr="006F313B" w:rsidRDefault="004C6AA6" w:rsidP="005B4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31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ÇARŞAMBA</w:t>
            </w:r>
          </w:p>
        </w:tc>
        <w:tc>
          <w:tcPr>
            <w:tcW w:w="1701" w:type="dxa"/>
            <w:shd w:val="clear" w:color="auto" w:fill="E7E6E6" w:themeFill="background2"/>
            <w:vAlign w:val="center"/>
          </w:tcPr>
          <w:p w14:paraId="1C35B269" w14:textId="77777777" w:rsidR="004C6AA6" w:rsidRPr="006F313B" w:rsidRDefault="004C6AA6" w:rsidP="005B4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31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PERŞEMBE</w:t>
            </w:r>
          </w:p>
        </w:tc>
        <w:tc>
          <w:tcPr>
            <w:tcW w:w="1985" w:type="dxa"/>
            <w:shd w:val="clear" w:color="auto" w:fill="E7E6E6" w:themeFill="background2"/>
            <w:vAlign w:val="center"/>
          </w:tcPr>
          <w:p w14:paraId="530A19FE" w14:textId="77777777" w:rsidR="004C6AA6" w:rsidRPr="006F313B" w:rsidRDefault="004C6AA6" w:rsidP="005B4650">
            <w:pPr>
              <w:spacing w:after="0" w:line="240" w:lineRule="auto"/>
              <w:ind w:right="-81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       </w:t>
            </w:r>
            <w:r w:rsidRPr="006F31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CUMA</w:t>
            </w:r>
          </w:p>
        </w:tc>
      </w:tr>
      <w:tr w:rsidR="00815D95" w:rsidRPr="006F313B" w14:paraId="25827716" w14:textId="77777777" w:rsidTr="006E5F53">
        <w:trPr>
          <w:trHeight w:val="704"/>
        </w:trPr>
        <w:tc>
          <w:tcPr>
            <w:tcW w:w="846" w:type="dxa"/>
            <w:shd w:val="clear" w:color="auto" w:fill="auto"/>
            <w:vAlign w:val="center"/>
          </w:tcPr>
          <w:p w14:paraId="5DAE1F2A" w14:textId="77777777" w:rsidR="00815D95" w:rsidRPr="00282AB9" w:rsidRDefault="00815D95" w:rsidP="00815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82A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08.30-09.20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866675B" w14:textId="5C72FDEA" w:rsidR="00815D95" w:rsidRPr="003E6F33" w:rsidRDefault="00815D95" w:rsidP="00815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5B97BFBC" w14:textId="7C7F5603" w:rsidR="00815D95" w:rsidRPr="003E6F33" w:rsidRDefault="00815D95" w:rsidP="00815D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57AB911" w14:textId="18BBECFD" w:rsidR="00815D95" w:rsidRPr="003E6F33" w:rsidRDefault="00815D95" w:rsidP="00815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AD94EDE" w14:textId="77777777" w:rsidR="00815D95" w:rsidRPr="00C950C6" w:rsidRDefault="0016647A" w:rsidP="00815D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50C6">
              <w:rPr>
                <w:rFonts w:ascii="Times New Roman" w:hAnsi="Times New Roman" w:cs="Times New Roman"/>
                <w:sz w:val="18"/>
                <w:szCs w:val="18"/>
              </w:rPr>
              <w:t>Riskli Gebelik</w:t>
            </w:r>
          </w:p>
          <w:p w14:paraId="501A8669" w14:textId="6DC7AB87" w:rsidR="005E2E47" w:rsidRPr="00C950C6" w:rsidRDefault="00CF371E" w:rsidP="00815D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(MTSZA 10)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4A33DB1" w14:textId="6A5FA189" w:rsidR="00815D95" w:rsidRPr="003E6F33" w:rsidRDefault="00815D95" w:rsidP="00815D95">
            <w:pPr>
              <w:spacing w:after="0"/>
              <w:ind w:left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6F33">
              <w:rPr>
                <w:rFonts w:ascii="Times New Roman" w:hAnsi="Times New Roman" w:cs="Times New Roman"/>
                <w:sz w:val="18"/>
                <w:szCs w:val="18"/>
              </w:rPr>
              <w:t>Riskli Gebelik (U)</w:t>
            </w:r>
          </w:p>
        </w:tc>
      </w:tr>
      <w:tr w:rsidR="00815D95" w:rsidRPr="006F313B" w14:paraId="57AA5603" w14:textId="77777777" w:rsidTr="001E699F">
        <w:trPr>
          <w:trHeight w:val="695"/>
        </w:trPr>
        <w:tc>
          <w:tcPr>
            <w:tcW w:w="846" w:type="dxa"/>
            <w:shd w:val="clear" w:color="auto" w:fill="auto"/>
            <w:vAlign w:val="center"/>
          </w:tcPr>
          <w:p w14:paraId="191F3AEC" w14:textId="77777777" w:rsidR="00815D95" w:rsidRPr="00282AB9" w:rsidRDefault="00815D95" w:rsidP="00815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14:paraId="5E241E7D" w14:textId="77777777" w:rsidR="00815D95" w:rsidRPr="00282AB9" w:rsidRDefault="00815D95" w:rsidP="00815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82A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09.30-10.20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E29012A" w14:textId="3620DA7B" w:rsidR="00815D95" w:rsidRPr="003E6F33" w:rsidRDefault="00815D95" w:rsidP="00815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261E5EE2" w14:textId="6B23ABCE" w:rsidR="00815D95" w:rsidRPr="003E6F33" w:rsidRDefault="00815D95" w:rsidP="00815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235BEE4" w14:textId="7EB11947" w:rsidR="00815D95" w:rsidRPr="003E6F33" w:rsidRDefault="00815D95" w:rsidP="00815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6254029" w14:textId="77777777" w:rsidR="00815D95" w:rsidRPr="00C950C6" w:rsidRDefault="0016647A" w:rsidP="00815D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50C6">
              <w:rPr>
                <w:rFonts w:ascii="Times New Roman" w:hAnsi="Times New Roman" w:cs="Times New Roman"/>
                <w:sz w:val="18"/>
                <w:szCs w:val="18"/>
              </w:rPr>
              <w:t>Riskli Gebelik</w:t>
            </w:r>
          </w:p>
          <w:p w14:paraId="42E90EDD" w14:textId="14EEF4A3" w:rsidR="005E2E47" w:rsidRPr="00C950C6" w:rsidRDefault="00CF371E" w:rsidP="00815D9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(MTSZA 10)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1EC0C8E" w14:textId="5ECF1743" w:rsidR="00815D95" w:rsidRPr="003E6F33" w:rsidRDefault="00815D95" w:rsidP="00815D95">
            <w:pPr>
              <w:spacing w:after="0"/>
              <w:ind w:left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6F33">
              <w:rPr>
                <w:rFonts w:ascii="Times New Roman" w:hAnsi="Times New Roman" w:cs="Times New Roman"/>
                <w:sz w:val="18"/>
                <w:szCs w:val="18"/>
              </w:rPr>
              <w:t>Riskli Gebelik (U)</w:t>
            </w:r>
          </w:p>
        </w:tc>
      </w:tr>
      <w:tr w:rsidR="00815D95" w:rsidRPr="006F313B" w14:paraId="363DE63F" w14:textId="77777777" w:rsidTr="001E699F">
        <w:trPr>
          <w:trHeight w:val="695"/>
        </w:trPr>
        <w:tc>
          <w:tcPr>
            <w:tcW w:w="846" w:type="dxa"/>
            <w:shd w:val="clear" w:color="auto" w:fill="auto"/>
            <w:vAlign w:val="center"/>
          </w:tcPr>
          <w:p w14:paraId="3CB2944C" w14:textId="77777777" w:rsidR="00815D95" w:rsidRPr="00282AB9" w:rsidRDefault="00815D95" w:rsidP="00815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14:paraId="29F004F9" w14:textId="77777777" w:rsidR="00815D95" w:rsidRPr="00282AB9" w:rsidRDefault="00815D95" w:rsidP="00815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82A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10.30-11.20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7120808" w14:textId="256A6E89" w:rsidR="00815D95" w:rsidRPr="003E6F33" w:rsidRDefault="00815D95" w:rsidP="00815D9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59CAD460" w14:textId="624B9908" w:rsidR="00815D95" w:rsidRPr="003E6F33" w:rsidRDefault="00815D95" w:rsidP="00815D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0504132" w14:textId="77777777" w:rsidR="00815D95" w:rsidRPr="003E6F33" w:rsidRDefault="005E2E47" w:rsidP="00815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6F33">
              <w:rPr>
                <w:rFonts w:ascii="Times New Roman" w:hAnsi="Times New Roman" w:cs="Times New Roman"/>
                <w:sz w:val="18"/>
                <w:szCs w:val="18"/>
              </w:rPr>
              <w:t>Epidemiyoloji ve Bulaşıcı Hastalıklar</w:t>
            </w:r>
          </w:p>
          <w:p w14:paraId="6B8E0912" w14:textId="61E1E8F0" w:rsidR="005E2E47" w:rsidRPr="003E6F33" w:rsidRDefault="005E2E47" w:rsidP="00815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6F33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(L Blok MTLZED-04)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A82D3A8" w14:textId="77777777" w:rsidR="00815D95" w:rsidRPr="00C950C6" w:rsidRDefault="0016647A" w:rsidP="00815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50C6">
              <w:rPr>
                <w:rFonts w:ascii="Times New Roman" w:hAnsi="Times New Roman" w:cs="Times New Roman"/>
                <w:sz w:val="18"/>
                <w:szCs w:val="18"/>
              </w:rPr>
              <w:t>Riskli Gebelik</w:t>
            </w:r>
          </w:p>
          <w:p w14:paraId="42FEE3BC" w14:textId="611FA0B8" w:rsidR="005E2E47" w:rsidRPr="00C950C6" w:rsidRDefault="00CF371E" w:rsidP="00815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(MTSZA 10)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773883A" w14:textId="596E2FBD" w:rsidR="00815D95" w:rsidRPr="003E6F33" w:rsidRDefault="00815D95" w:rsidP="00815D95">
            <w:pPr>
              <w:spacing w:after="0"/>
              <w:ind w:left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6F33">
              <w:rPr>
                <w:rFonts w:ascii="Times New Roman" w:hAnsi="Times New Roman" w:cs="Times New Roman"/>
                <w:sz w:val="18"/>
                <w:szCs w:val="18"/>
              </w:rPr>
              <w:t>Riskli Gebelik (U)</w:t>
            </w:r>
          </w:p>
        </w:tc>
      </w:tr>
      <w:tr w:rsidR="00815D95" w:rsidRPr="006F313B" w14:paraId="4057BF42" w14:textId="77777777" w:rsidTr="001E699F">
        <w:trPr>
          <w:trHeight w:val="695"/>
        </w:trPr>
        <w:tc>
          <w:tcPr>
            <w:tcW w:w="846" w:type="dxa"/>
            <w:shd w:val="clear" w:color="auto" w:fill="auto"/>
            <w:vAlign w:val="center"/>
          </w:tcPr>
          <w:p w14:paraId="7FB6DC2B" w14:textId="77777777" w:rsidR="00815D95" w:rsidRPr="00282AB9" w:rsidRDefault="00815D95" w:rsidP="00815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14:paraId="2529634C" w14:textId="77777777" w:rsidR="00815D95" w:rsidRPr="00282AB9" w:rsidRDefault="00815D95" w:rsidP="00815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82A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11.30-12.20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F153090" w14:textId="7F1F4D0A" w:rsidR="00815D95" w:rsidRPr="003E6F33" w:rsidRDefault="00815D95" w:rsidP="00815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0AF4C787" w14:textId="2ED305A9" w:rsidR="00815D95" w:rsidRPr="003E6F33" w:rsidRDefault="00815D95" w:rsidP="00815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8960F42" w14:textId="77777777" w:rsidR="00815D95" w:rsidRPr="003E6F33" w:rsidRDefault="005E2E47" w:rsidP="00815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6F33">
              <w:rPr>
                <w:rFonts w:ascii="Times New Roman" w:hAnsi="Times New Roman" w:cs="Times New Roman"/>
                <w:sz w:val="18"/>
                <w:szCs w:val="18"/>
              </w:rPr>
              <w:t>Epidemiyoloji ve Bulaşıcı Hastalıklar</w:t>
            </w:r>
          </w:p>
          <w:p w14:paraId="2321D984" w14:textId="2FD45BFA" w:rsidR="005E2E47" w:rsidRPr="003E6F33" w:rsidRDefault="005E2E47" w:rsidP="00815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6F33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(L Blok MTLZED-04)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7C7EE2E" w14:textId="77777777" w:rsidR="00815D95" w:rsidRPr="00C950C6" w:rsidRDefault="0016647A" w:rsidP="00815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50C6">
              <w:rPr>
                <w:rFonts w:ascii="Times New Roman" w:hAnsi="Times New Roman" w:cs="Times New Roman"/>
                <w:sz w:val="18"/>
                <w:szCs w:val="18"/>
              </w:rPr>
              <w:t>Riskli Gebelik</w:t>
            </w:r>
          </w:p>
          <w:p w14:paraId="64A26D33" w14:textId="77849CB2" w:rsidR="005E2E47" w:rsidRPr="00C950C6" w:rsidRDefault="00CF371E" w:rsidP="00815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(MTSZA 10)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6442BF9" w14:textId="391D48CA" w:rsidR="00815D95" w:rsidRPr="003E6F33" w:rsidRDefault="00815D95" w:rsidP="00815D95">
            <w:pPr>
              <w:spacing w:after="0"/>
              <w:ind w:left="108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3E6F33">
              <w:rPr>
                <w:rFonts w:ascii="Times New Roman" w:hAnsi="Times New Roman" w:cs="Times New Roman"/>
                <w:sz w:val="18"/>
                <w:szCs w:val="18"/>
              </w:rPr>
              <w:t>Riskli Gebelik (U)</w:t>
            </w:r>
          </w:p>
        </w:tc>
      </w:tr>
      <w:tr w:rsidR="00815D95" w:rsidRPr="006F313B" w14:paraId="6CD98EEA" w14:textId="77777777" w:rsidTr="007010DB">
        <w:trPr>
          <w:trHeight w:val="436"/>
        </w:trPr>
        <w:tc>
          <w:tcPr>
            <w:tcW w:w="846" w:type="dxa"/>
            <w:shd w:val="clear" w:color="auto" w:fill="E7E6E6" w:themeFill="background2"/>
            <w:vAlign w:val="center"/>
          </w:tcPr>
          <w:p w14:paraId="01510B9D" w14:textId="77777777" w:rsidR="00815D95" w:rsidRPr="00282AB9" w:rsidRDefault="00815D95" w:rsidP="00815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82A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12:30-13:20</w:t>
            </w:r>
          </w:p>
        </w:tc>
        <w:tc>
          <w:tcPr>
            <w:tcW w:w="9639" w:type="dxa"/>
            <w:gridSpan w:val="5"/>
            <w:shd w:val="clear" w:color="auto" w:fill="E7E6E6" w:themeFill="background2"/>
            <w:vAlign w:val="center"/>
          </w:tcPr>
          <w:p w14:paraId="1D374833" w14:textId="77777777" w:rsidR="00815D95" w:rsidRPr="003E6F33" w:rsidRDefault="00815D95" w:rsidP="00815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E6F3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ÖĞLE ARASI</w:t>
            </w:r>
          </w:p>
        </w:tc>
      </w:tr>
      <w:tr w:rsidR="0032502E" w:rsidRPr="006F313B" w14:paraId="2922DBA0" w14:textId="77777777" w:rsidTr="006E5F53">
        <w:trPr>
          <w:trHeight w:val="695"/>
        </w:trPr>
        <w:tc>
          <w:tcPr>
            <w:tcW w:w="846" w:type="dxa"/>
            <w:shd w:val="clear" w:color="auto" w:fill="auto"/>
            <w:vAlign w:val="center"/>
          </w:tcPr>
          <w:p w14:paraId="714C89CC" w14:textId="77777777" w:rsidR="0032502E" w:rsidRPr="00282AB9" w:rsidRDefault="0032502E" w:rsidP="00325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82A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13.30-14.20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04F572A" w14:textId="10B1BD4C" w:rsidR="0032502E" w:rsidRPr="003E6F33" w:rsidRDefault="0032502E" w:rsidP="003250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20BCC285" w14:textId="77777777" w:rsidR="0032502E" w:rsidRPr="003E6F33" w:rsidRDefault="0032502E" w:rsidP="00325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6F33">
              <w:rPr>
                <w:rFonts w:ascii="Times New Roman" w:hAnsi="Times New Roman" w:cs="Times New Roman"/>
                <w:sz w:val="18"/>
                <w:szCs w:val="18"/>
              </w:rPr>
              <w:t>Ebelik Tarihi ve Etik</w:t>
            </w:r>
          </w:p>
          <w:p w14:paraId="1ECFAA12" w14:textId="16005A92" w:rsidR="0032502E" w:rsidRPr="003E6F33" w:rsidRDefault="002B789C" w:rsidP="00325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(MTSZA 10)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CBA8EC1" w14:textId="77777777" w:rsidR="0032502E" w:rsidRPr="003E6F33" w:rsidRDefault="0032502E" w:rsidP="00325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6F33">
              <w:rPr>
                <w:rFonts w:ascii="Times New Roman" w:hAnsi="Times New Roman" w:cs="Times New Roman"/>
                <w:sz w:val="18"/>
                <w:szCs w:val="18"/>
              </w:rPr>
              <w:t>Emzirme Danışmanlığı</w:t>
            </w:r>
          </w:p>
          <w:p w14:paraId="1FBC36C7" w14:textId="3C034A92" w:rsidR="0032502E" w:rsidRPr="003E6F33" w:rsidRDefault="0032502E" w:rsidP="00325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6F33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(L Blok MTLZED-04)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BDCA937" w14:textId="77777777" w:rsidR="0032502E" w:rsidRPr="003E6F33" w:rsidRDefault="0032502E" w:rsidP="00325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6F33">
              <w:rPr>
                <w:rFonts w:ascii="Times New Roman" w:hAnsi="Times New Roman" w:cs="Times New Roman"/>
                <w:sz w:val="18"/>
                <w:szCs w:val="18"/>
              </w:rPr>
              <w:t>İlk Yardım</w:t>
            </w:r>
          </w:p>
          <w:p w14:paraId="128E39A7" w14:textId="7C61C5E0" w:rsidR="0032502E" w:rsidRPr="003E6F33" w:rsidRDefault="00CF371E" w:rsidP="00325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(MTSZA 10)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5466879" w14:textId="3BAEF793" w:rsidR="0032502E" w:rsidRPr="003E6F33" w:rsidRDefault="0032502E" w:rsidP="00325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E6F33">
              <w:rPr>
                <w:rFonts w:ascii="Times New Roman" w:hAnsi="Times New Roman" w:cs="Times New Roman"/>
                <w:sz w:val="18"/>
                <w:szCs w:val="18"/>
              </w:rPr>
              <w:t>Riskli Gebelik (U)</w:t>
            </w:r>
          </w:p>
        </w:tc>
      </w:tr>
      <w:tr w:rsidR="0032502E" w:rsidRPr="006F313B" w14:paraId="3EC69EB6" w14:textId="77777777" w:rsidTr="006E5F53">
        <w:trPr>
          <w:trHeight w:val="695"/>
        </w:trPr>
        <w:tc>
          <w:tcPr>
            <w:tcW w:w="846" w:type="dxa"/>
            <w:shd w:val="clear" w:color="auto" w:fill="auto"/>
            <w:vAlign w:val="center"/>
          </w:tcPr>
          <w:p w14:paraId="395051BB" w14:textId="77777777" w:rsidR="0032502E" w:rsidRPr="00282AB9" w:rsidRDefault="0032502E" w:rsidP="00325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82A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14.30-15.20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95C4D25" w14:textId="6B0370CF" w:rsidR="0032502E" w:rsidRPr="003E6F33" w:rsidRDefault="0032502E" w:rsidP="003250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1C87DED7" w14:textId="77777777" w:rsidR="0032502E" w:rsidRPr="003E6F33" w:rsidRDefault="0032502E" w:rsidP="00325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6F33">
              <w:rPr>
                <w:rFonts w:ascii="Times New Roman" w:hAnsi="Times New Roman" w:cs="Times New Roman"/>
                <w:sz w:val="18"/>
                <w:szCs w:val="18"/>
              </w:rPr>
              <w:t>Ebelik Tarihi ve Etik</w:t>
            </w:r>
          </w:p>
          <w:p w14:paraId="450878F4" w14:textId="4AF5FE5F" w:rsidR="0032502E" w:rsidRPr="003E6F33" w:rsidRDefault="002B789C" w:rsidP="00325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(MTSZA 10)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E96ECD1" w14:textId="77777777" w:rsidR="0032502E" w:rsidRPr="003E6F33" w:rsidRDefault="0032502E" w:rsidP="00325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6F33">
              <w:rPr>
                <w:rFonts w:ascii="Times New Roman" w:hAnsi="Times New Roman" w:cs="Times New Roman"/>
                <w:sz w:val="18"/>
                <w:szCs w:val="18"/>
              </w:rPr>
              <w:t>Emzirme Danışmanlığı</w:t>
            </w:r>
          </w:p>
          <w:p w14:paraId="711513C9" w14:textId="5F07F853" w:rsidR="0032502E" w:rsidRPr="003E6F33" w:rsidRDefault="0032502E" w:rsidP="00325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6F33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(L Blok MTLZED-04)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AA1D944" w14:textId="77777777" w:rsidR="0032502E" w:rsidRPr="003E6F33" w:rsidRDefault="0032502E" w:rsidP="00325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6F33">
              <w:rPr>
                <w:rFonts w:ascii="Times New Roman" w:hAnsi="Times New Roman" w:cs="Times New Roman"/>
                <w:sz w:val="18"/>
                <w:szCs w:val="18"/>
              </w:rPr>
              <w:t>İlk Yardım</w:t>
            </w:r>
          </w:p>
          <w:p w14:paraId="50A4FC7B" w14:textId="359A872B" w:rsidR="0032502E" w:rsidRPr="003E6F33" w:rsidRDefault="00CF371E" w:rsidP="00325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(MTSZA 10)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476DB44" w14:textId="425C9D11" w:rsidR="0032502E" w:rsidRPr="003E6F33" w:rsidRDefault="0032502E" w:rsidP="00325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E6F33">
              <w:rPr>
                <w:rFonts w:ascii="Times New Roman" w:hAnsi="Times New Roman" w:cs="Times New Roman"/>
                <w:sz w:val="18"/>
                <w:szCs w:val="18"/>
              </w:rPr>
              <w:t>Riskli Gebelik (U)</w:t>
            </w:r>
          </w:p>
        </w:tc>
      </w:tr>
      <w:tr w:rsidR="0032502E" w:rsidRPr="006F313B" w14:paraId="0D5646A8" w14:textId="77777777" w:rsidTr="006E5F53">
        <w:trPr>
          <w:trHeight w:val="695"/>
        </w:trPr>
        <w:tc>
          <w:tcPr>
            <w:tcW w:w="846" w:type="dxa"/>
            <w:shd w:val="clear" w:color="auto" w:fill="auto"/>
            <w:vAlign w:val="center"/>
          </w:tcPr>
          <w:p w14:paraId="64C3923E" w14:textId="77777777" w:rsidR="0032502E" w:rsidRPr="00282AB9" w:rsidRDefault="0032502E" w:rsidP="00325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82A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15.30-16.20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DCE4477" w14:textId="7D47560C" w:rsidR="0032502E" w:rsidRPr="003E6F33" w:rsidRDefault="0032502E" w:rsidP="003250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10199123" w14:textId="77777777" w:rsidR="0032502E" w:rsidRPr="003E6F33" w:rsidRDefault="0032502E" w:rsidP="00325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6F33">
              <w:rPr>
                <w:rFonts w:ascii="Times New Roman" w:hAnsi="Times New Roman" w:cs="Times New Roman"/>
                <w:sz w:val="18"/>
                <w:szCs w:val="18"/>
              </w:rPr>
              <w:t>Cinsel Sağlık Üreme Sağlığı</w:t>
            </w:r>
          </w:p>
          <w:p w14:paraId="2D25714F" w14:textId="7144ACDC" w:rsidR="0032502E" w:rsidRPr="003E6F33" w:rsidRDefault="002B789C" w:rsidP="003250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(MTSZA 10)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078A2A4" w14:textId="3B3C6707" w:rsidR="0032502E" w:rsidRPr="003E6F33" w:rsidRDefault="0032502E" w:rsidP="00325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F04373B" w14:textId="7E0B96FA" w:rsidR="0032502E" w:rsidRPr="003E6F33" w:rsidRDefault="0032502E" w:rsidP="0032502E">
            <w:pPr>
              <w:spacing w:after="0"/>
              <w:ind w:left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5FC7C17A" w14:textId="760266C5" w:rsidR="0032502E" w:rsidRPr="003E6F33" w:rsidRDefault="0032502E" w:rsidP="00325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6F33">
              <w:rPr>
                <w:rFonts w:ascii="Times New Roman" w:hAnsi="Times New Roman" w:cs="Times New Roman"/>
                <w:sz w:val="18"/>
                <w:szCs w:val="18"/>
              </w:rPr>
              <w:t>Riskli Gebelik (U)</w:t>
            </w:r>
          </w:p>
        </w:tc>
      </w:tr>
      <w:tr w:rsidR="0032502E" w:rsidRPr="006F313B" w14:paraId="07208F15" w14:textId="77777777" w:rsidTr="006E5F53">
        <w:trPr>
          <w:trHeight w:val="630"/>
        </w:trPr>
        <w:tc>
          <w:tcPr>
            <w:tcW w:w="846" w:type="dxa"/>
            <w:shd w:val="clear" w:color="auto" w:fill="auto"/>
            <w:vAlign w:val="center"/>
          </w:tcPr>
          <w:p w14:paraId="41E14CA2" w14:textId="77777777" w:rsidR="0032502E" w:rsidRPr="00282AB9" w:rsidRDefault="0032502E" w:rsidP="00325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82A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16.30-17.20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B45C621" w14:textId="6CFFAABD" w:rsidR="0032502E" w:rsidRPr="003E6F33" w:rsidRDefault="0032502E" w:rsidP="003250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515981CB" w14:textId="77777777" w:rsidR="0032502E" w:rsidRPr="003E6F33" w:rsidRDefault="0032502E" w:rsidP="00325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6F33">
              <w:rPr>
                <w:rFonts w:ascii="Times New Roman" w:hAnsi="Times New Roman" w:cs="Times New Roman"/>
                <w:sz w:val="18"/>
                <w:szCs w:val="18"/>
              </w:rPr>
              <w:t>Cinsel Sağlık Üreme Sağlığı</w:t>
            </w:r>
          </w:p>
          <w:p w14:paraId="3ECED3AE" w14:textId="3FBE8C83" w:rsidR="0032502E" w:rsidRPr="003E6F33" w:rsidRDefault="002B789C" w:rsidP="00325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(MTSZA 10)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F9B7F13" w14:textId="17494CD0" w:rsidR="0032502E" w:rsidRPr="003E6F33" w:rsidRDefault="0032502E" w:rsidP="00325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B66AC9B" w14:textId="34BD0312" w:rsidR="0032502E" w:rsidRPr="003E6F33" w:rsidRDefault="0032502E" w:rsidP="0032502E">
            <w:pPr>
              <w:spacing w:after="0"/>
              <w:ind w:left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1CF892B3" w14:textId="552D8C5A" w:rsidR="0032502E" w:rsidRPr="003E6F33" w:rsidRDefault="0032502E" w:rsidP="00325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6F33">
              <w:rPr>
                <w:rFonts w:ascii="Times New Roman" w:hAnsi="Times New Roman" w:cs="Times New Roman"/>
                <w:sz w:val="18"/>
                <w:szCs w:val="18"/>
              </w:rPr>
              <w:t>Riskli Gebelik (U)</w:t>
            </w:r>
          </w:p>
        </w:tc>
      </w:tr>
    </w:tbl>
    <w:tbl>
      <w:tblPr>
        <w:tblStyle w:val="TabloKlavuzu"/>
        <w:tblW w:w="1049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843"/>
        <w:gridCol w:w="2694"/>
        <w:gridCol w:w="708"/>
        <w:gridCol w:w="567"/>
        <w:gridCol w:w="567"/>
        <w:gridCol w:w="4111"/>
      </w:tblGrid>
      <w:tr w:rsidR="004C6AA6" w:rsidRPr="004A414E" w14:paraId="79B78134" w14:textId="77777777" w:rsidTr="007010DB">
        <w:trPr>
          <w:trHeight w:val="216"/>
        </w:trPr>
        <w:tc>
          <w:tcPr>
            <w:tcW w:w="4537" w:type="dxa"/>
            <w:gridSpan w:val="2"/>
            <w:vMerge w:val="restart"/>
            <w:shd w:val="clear" w:color="auto" w:fill="E7E6E6" w:themeFill="background2"/>
            <w:vAlign w:val="center"/>
          </w:tcPr>
          <w:p w14:paraId="1F1A633D" w14:textId="77777777" w:rsidR="004C6AA6" w:rsidRPr="004A414E" w:rsidRDefault="004C6AA6" w:rsidP="005B465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A41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DERSİN KODU VE ADI</w:t>
            </w:r>
          </w:p>
        </w:tc>
        <w:tc>
          <w:tcPr>
            <w:tcW w:w="1842" w:type="dxa"/>
            <w:gridSpan w:val="3"/>
            <w:shd w:val="clear" w:color="auto" w:fill="E7E6E6" w:themeFill="background2"/>
            <w:vAlign w:val="center"/>
          </w:tcPr>
          <w:p w14:paraId="525DE244" w14:textId="77777777" w:rsidR="004C6AA6" w:rsidRPr="004A414E" w:rsidRDefault="004C6AA6" w:rsidP="005B465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A41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DERS SAATİ</w:t>
            </w:r>
          </w:p>
        </w:tc>
        <w:tc>
          <w:tcPr>
            <w:tcW w:w="4111" w:type="dxa"/>
            <w:vMerge w:val="restart"/>
            <w:shd w:val="clear" w:color="auto" w:fill="E7E6E6" w:themeFill="background2"/>
            <w:vAlign w:val="center"/>
          </w:tcPr>
          <w:p w14:paraId="76BE3300" w14:textId="77777777" w:rsidR="004C6AA6" w:rsidRPr="004A414E" w:rsidRDefault="004C6AA6" w:rsidP="005B465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A41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ÖĞRETİM ÜYESİ</w:t>
            </w:r>
          </w:p>
        </w:tc>
      </w:tr>
      <w:tr w:rsidR="004C6AA6" w:rsidRPr="004A414E" w14:paraId="33288A3E" w14:textId="77777777" w:rsidTr="00BF095D">
        <w:trPr>
          <w:trHeight w:val="152"/>
        </w:trPr>
        <w:tc>
          <w:tcPr>
            <w:tcW w:w="4537" w:type="dxa"/>
            <w:gridSpan w:val="2"/>
            <w:vMerge/>
            <w:vAlign w:val="center"/>
          </w:tcPr>
          <w:p w14:paraId="0FE4B1FD" w14:textId="77777777" w:rsidR="004C6AA6" w:rsidRPr="004A414E" w:rsidRDefault="004C6AA6" w:rsidP="005B465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E7E6E6" w:themeFill="background2"/>
            <w:vAlign w:val="center"/>
          </w:tcPr>
          <w:p w14:paraId="538CE165" w14:textId="77777777" w:rsidR="004C6AA6" w:rsidRPr="004A414E" w:rsidRDefault="004C6AA6" w:rsidP="00BF095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4A414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T</w:t>
            </w:r>
          </w:p>
        </w:tc>
        <w:tc>
          <w:tcPr>
            <w:tcW w:w="567" w:type="dxa"/>
            <w:shd w:val="clear" w:color="auto" w:fill="E7E6E6" w:themeFill="background2"/>
            <w:vAlign w:val="center"/>
          </w:tcPr>
          <w:p w14:paraId="5EAFB927" w14:textId="77777777" w:rsidR="004C6AA6" w:rsidRPr="004A414E" w:rsidRDefault="004C6AA6" w:rsidP="005B465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4A414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L</w:t>
            </w:r>
          </w:p>
        </w:tc>
        <w:tc>
          <w:tcPr>
            <w:tcW w:w="567" w:type="dxa"/>
            <w:shd w:val="clear" w:color="auto" w:fill="E7E6E6" w:themeFill="background2"/>
            <w:vAlign w:val="center"/>
          </w:tcPr>
          <w:p w14:paraId="165F08BA" w14:textId="77777777" w:rsidR="004C6AA6" w:rsidRPr="004A414E" w:rsidRDefault="004C6AA6" w:rsidP="005B465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A41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U</w:t>
            </w:r>
          </w:p>
        </w:tc>
        <w:tc>
          <w:tcPr>
            <w:tcW w:w="4111" w:type="dxa"/>
            <w:vMerge/>
            <w:vAlign w:val="center"/>
          </w:tcPr>
          <w:p w14:paraId="56DE8F33" w14:textId="77777777" w:rsidR="004C6AA6" w:rsidRPr="004A414E" w:rsidRDefault="004C6AA6" w:rsidP="005B465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F248D4" w:rsidRPr="004A414E" w14:paraId="1C977E55" w14:textId="77777777" w:rsidTr="00C82F55">
        <w:trPr>
          <w:trHeight w:val="50"/>
        </w:trPr>
        <w:tc>
          <w:tcPr>
            <w:tcW w:w="1843" w:type="dxa"/>
            <w:vAlign w:val="center"/>
          </w:tcPr>
          <w:p w14:paraId="354C49E3" w14:textId="72C66B58" w:rsidR="00F248D4" w:rsidRPr="00903308" w:rsidRDefault="00F248D4" w:rsidP="00F248D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903308">
              <w:rPr>
                <w:rFonts w:ascii="Times New Roman" w:hAnsi="Times New Roman" w:cs="Times New Roman"/>
                <w:sz w:val="18"/>
                <w:szCs w:val="18"/>
              </w:rPr>
              <w:t>EBTE 03 004 00 0</w:t>
            </w:r>
          </w:p>
        </w:tc>
        <w:tc>
          <w:tcPr>
            <w:tcW w:w="2694" w:type="dxa"/>
          </w:tcPr>
          <w:p w14:paraId="4ABB4961" w14:textId="7205C62C" w:rsidR="00F248D4" w:rsidRPr="00903308" w:rsidRDefault="00C82F55" w:rsidP="00F248D4">
            <w:pPr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03308">
              <w:rPr>
                <w:rFonts w:ascii="Times New Roman" w:hAnsi="Times New Roman" w:cs="Times New Roman"/>
                <w:sz w:val="18"/>
                <w:szCs w:val="18"/>
              </w:rPr>
              <w:t xml:space="preserve">Ebelik Tarihi </w:t>
            </w:r>
            <w:r w:rsidR="001129A5" w:rsidRPr="00903308">
              <w:rPr>
                <w:rFonts w:ascii="Times New Roman" w:hAnsi="Times New Roman" w:cs="Times New Roman"/>
                <w:sz w:val="18"/>
                <w:szCs w:val="18"/>
              </w:rPr>
              <w:t>v</w:t>
            </w:r>
            <w:r w:rsidRPr="00903308">
              <w:rPr>
                <w:rFonts w:ascii="Times New Roman" w:hAnsi="Times New Roman" w:cs="Times New Roman"/>
                <w:sz w:val="18"/>
                <w:szCs w:val="18"/>
              </w:rPr>
              <w:t>e Etik</w:t>
            </w:r>
          </w:p>
        </w:tc>
        <w:tc>
          <w:tcPr>
            <w:tcW w:w="708" w:type="dxa"/>
            <w:vAlign w:val="center"/>
          </w:tcPr>
          <w:p w14:paraId="0DFAE5C2" w14:textId="19A5E7F1" w:rsidR="00F248D4" w:rsidRPr="00903308" w:rsidRDefault="00F248D4" w:rsidP="00F248D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90330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14:paraId="6D4CFCF2" w14:textId="77777777" w:rsidR="00F248D4" w:rsidRPr="00903308" w:rsidRDefault="00F248D4" w:rsidP="00F248D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90330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567" w:type="dxa"/>
            <w:vAlign w:val="center"/>
          </w:tcPr>
          <w:p w14:paraId="3D90B5F8" w14:textId="53DB1354" w:rsidR="00F248D4" w:rsidRPr="00903308" w:rsidRDefault="00F248D4" w:rsidP="00F248D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0330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4111" w:type="dxa"/>
            <w:vAlign w:val="center"/>
          </w:tcPr>
          <w:p w14:paraId="73A1ADDA" w14:textId="425A143B" w:rsidR="00F248D4" w:rsidRPr="00903308" w:rsidRDefault="00F248D4" w:rsidP="00C82F55">
            <w:pPr>
              <w:pStyle w:val="AralkYok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03308">
              <w:rPr>
                <w:rFonts w:ascii="Times New Roman" w:hAnsi="Times New Roman" w:cs="Times New Roman"/>
                <w:sz w:val="18"/>
                <w:szCs w:val="18"/>
              </w:rPr>
              <w:t>Dr. Öğr. Üyesi Cansu IŞIK</w:t>
            </w:r>
          </w:p>
        </w:tc>
      </w:tr>
      <w:tr w:rsidR="00F248D4" w:rsidRPr="004A414E" w14:paraId="1D3BCFFB" w14:textId="77777777" w:rsidTr="00C82F55">
        <w:trPr>
          <w:trHeight w:val="50"/>
        </w:trPr>
        <w:tc>
          <w:tcPr>
            <w:tcW w:w="1843" w:type="dxa"/>
            <w:vAlign w:val="center"/>
          </w:tcPr>
          <w:p w14:paraId="7AD63959" w14:textId="5179AE27" w:rsidR="00F248D4" w:rsidRPr="00903308" w:rsidRDefault="00F248D4" w:rsidP="00F248D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903308">
              <w:rPr>
                <w:rFonts w:ascii="Times New Roman" w:hAnsi="Times New Roman" w:cs="Times New Roman"/>
                <w:sz w:val="18"/>
                <w:szCs w:val="18"/>
              </w:rPr>
              <w:t>EPBU 03 004 00 0</w:t>
            </w:r>
          </w:p>
        </w:tc>
        <w:tc>
          <w:tcPr>
            <w:tcW w:w="2694" w:type="dxa"/>
          </w:tcPr>
          <w:p w14:paraId="07630D90" w14:textId="23307798" w:rsidR="00F248D4" w:rsidRPr="00903308" w:rsidRDefault="00C82F55" w:rsidP="00F248D4">
            <w:pPr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03308">
              <w:rPr>
                <w:rFonts w:ascii="Times New Roman" w:hAnsi="Times New Roman" w:cs="Times New Roman"/>
                <w:sz w:val="18"/>
                <w:szCs w:val="18"/>
              </w:rPr>
              <w:t xml:space="preserve">Epidemiyoloji </w:t>
            </w:r>
            <w:r w:rsidR="001129A5" w:rsidRPr="00903308">
              <w:rPr>
                <w:rFonts w:ascii="Times New Roman" w:hAnsi="Times New Roman" w:cs="Times New Roman"/>
                <w:sz w:val="18"/>
                <w:szCs w:val="18"/>
              </w:rPr>
              <w:t>v</w:t>
            </w:r>
            <w:r w:rsidRPr="00903308">
              <w:rPr>
                <w:rFonts w:ascii="Times New Roman" w:hAnsi="Times New Roman" w:cs="Times New Roman"/>
                <w:sz w:val="18"/>
                <w:szCs w:val="18"/>
              </w:rPr>
              <w:t>e Bulaşıcı Hastalıklar</w:t>
            </w:r>
          </w:p>
        </w:tc>
        <w:tc>
          <w:tcPr>
            <w:tcW w:w="708" w:type="dxa"/>
            <w:vAlign w:val="center"/>
          </w:tcPr>
          <w:p w14:paraId="7E0BF519" w14:textId="0CBFCB2B" w:rsidR="00F248D4" w:rsidRPr="00903308" w:rsidRDefault="00F248D4" w:rsidP="00F248D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90330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14:paraId="2BC6AB3B" w14:textId="77777777" w:rsidR="00F248D4" w:rsidRPr="00903308" w:rsidRDefault="00F248D4" w:rsidP="00F248D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90330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567" w:type="dxa"/>
            <w:vAlign w:val="center"/>
          </w:tcPr>
          <w:p w14:paraId="7FA3C6AE" w14:textId="7CD59AA6" w:rsidR="00F248D4" w:rsidRPr="00903308" w:rsidRDefault="00F248D4" w:rsidP="00F248D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0330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4111" w:type="dxa"/>
            <w:vAlign w:val="center"/>
          </w:tcPr>
          <w:p w14:paraId="4909EFA8" w14:textId="3083BF71" w:rsidR="00F248D4" w:rsidRPr="00903308" w:rsidRDefault="00F248D4" w:rsidP="00C82F55">
            <w:pPr>
              <w:pStyle w:val="AralkYok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03308">
              <w:rPr>
                <w:rFonts w:ascii="Times New Roman" w:hAnsi="Times New Roman" w:cs="Times New Roman"/>
                <w:sz w:val="18"/>
                <w:szCs w:val="18"/>
              </w:rPr>
              <w:t>Öğr. Gör.</w:t>
            </w:r>
            <w:r w:rsidR="008A2DD6">
              <w:rPr>
                <w:rFonts w:ascii="Times New Roman" w:hAnsi="Times New Roman" w:cs="Times New Roman"/>
                <w:sz w:val="18"/>
                <w:szCs w:val="18"/>
              </w:rPr>
              <w:t xml:space="preserve"> Dr.</w:t>
            </w:r>
            <w:r w:rsidRPr="00903308">
              <w:rPr>
                <w:rFonts w:ascii="Times New Roman" w:hAnsi="Times New Roman" w:cs="Times New Roman"/>
                <w:sz w:val="18"/>
                <w:szCs w:val="18"/>
              </w:rPr>
              <w:t xml:space="preserve"> Nesibe ŞİMŞEKOĞLU</w:t>
            </w:r>
          </w:p>
        </w:tc>
      </w:tr>
      <w:tr w:rsidR="00F248D4" w:rsidRPr="004A414E" w14:paraId="18C61DBE" w14:textId="77777777" w:rsidTr="00C82F55">
        <w:trPr>
          <w:trHeight w:val="222"/>
        </w:trPr>
        <w:tc>
          <w:tcPr>
            <w:tcW w:w="1843" w:type="dxa"/>
            <w:vAlign w:val="center"/>
          </w:tcPr>
          <w:p w14:paraId="1AA6A2C2" w14:textId="11171DDB" w:rsidR="00F248D4" w:rsidRPr="00903308" w:rsidRDefault="00F248D4" w:rsidP="00F248D4">
            <w:pPr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03308">
              <w:rPr>
                <w:rFonts w:ascii="Times New Roman" w:hAnsi="Times New Roman" w:cs="Times New Roman"/>
                <w:sz w:val="18"/>
                <w:szCs w:val="18"/>
              </w:rPr>
              <w:t>ILKY 03 004 00 1</w:t>
            </w:r>
          </w:p>
        </w:tc>
        <w:tc>
          <w:tcPr>
            <w:tcW w:w="2694" w:type="dxa"/>
          </w:tcPr>
          <w:p w14:paraId="05BEA666" w14:textId="55CEED6E" w:rsidR="00F248D4" w:rsidRPr="00903308" w:rsidRDefault="00C82F55" w:rsidP="00F248D4">
            <w:pPr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03308">
              <w:rPr>
                <w:rFonts w:ascii="Times New Roman" w:hAnsi="Times New Roman" w:cs="Times New Roman"/>
                <w:sz w:val="18"/>
                <w:szCs w:val="18"/>
              </w:rPr>
              <w:t>İlk Yardım</w:t>
            </w:r>
          </w:p>
        </w:tc>
        <w:tc>
          <w:tcPr>
            <w:tcW w:w="708" w:type="dxa"/>
            <w:vAlign w:val="center"/>
          </w:tcPr>
          <w:p w14:paraId="7E025A30" w14:textId="43374200" w:rsidR="00F248D4" w:rsidRPr="00903308" w:rsidRDefault="00F248D4" w:rsidP="00F248D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90330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567" w:type="dxa"/>
            <w:vAlign w:val="center"/>
          </w:tcPr>
          <w:p w14:paraId="3B4ADA0D" w14:textId="47829D53" w:rsidR="00F248D4" w:rsidRPr="00903308" w:rsidRDefault="00F248D4" w:rsidP="00F248D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90330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567" w:type="dxa"/>
            <w:vAlign w:val="center"/>
          </w:tcPr>
          <w:p w14:paraId="419BECE1" w14:textId="308B196E" w:rsidR="00F248D4" w:rsidRPr="00903308" w:rsidRDefault="00F248D4" w:rsidP="00F248D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0330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4111" w:type="dxa"/>
            <w:vAlign w:val="center"/>
          </w:tcPr>
          <w:p w14:paraId="15DB4A82" w14:textId="41F7DDE0" w:rsidR="00F248D4" w:rsidRPr="00903308" w:rsidRDefault="00F248D4" w:rsidP="00C82F55">
            <w:pPr>
              <w:pStyle w:val="AralkYok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03308">
              <w:rPr>
                <w:rFonts w:ascii="Times New Roman" w:hAnsi="Times New Roman" w:cs="Times New Roman"/>
                <w:sz w:val="18"/>
                <w:szCs w:val="18"/>
              </w:rPr>
              <w:t xml:space="preserve">Öğr. Gör. </w:t>
            </w:r>
            <w:r w:rsidR="008A2DD6"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r w:rsidRPr="00903308">
              <w:rPr>
                <w:rFonts w:ascii="Times New Roman" w:hAnsi="Times New Roman" w:cs="Times New Roman"/>
                <w:sz w:val="18"/>
                <w:szCs w:val="18"/>
              </w:rPr>
              <w:t>Beliz YEKELER</w:t>
            </w:r>
          </w:p>
        </w:tc>
      </w:tr>
      <w:tr w:rsidR="00F248D4" w:rsidRPr="004A414E" w14:paraId="3C4F0D69" w14:textId="77777777" w:rsidTr="00C82F55">
        <w:trPr>
          <w:trHeight w:val="123"/>
        </w:trPr>
        <w:tc>
          <w:tcPr>
            <w:tcW w:w="1843" w:type="dxa"/>
            <w:vAlign w:val="center"/>
          </w:tcPr>
          <w:p w14:paraId="036FC490" w14:textId="08889368" w:rsidR="00F248D4" w:rsidRPr="00903308" w:rsidRDefault="00F248D4" w:rsidP="00F248D4">
            <w:pPr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03308">
              <w:rPr>
                <w:rFonts w:ascii="Times New Roman" w:hAnsi="Times New Roman" w:cs="Times New Roman"/>
                <w:sz w:val="18"/>
                <w:szCs w:val="18"/>
              </w:rPr>
              <w:t>RISG 03 004 00 0</w:t>
            </w:r>
          </w:p>
        </w:tc>
        <w:tc>
          <w:tcPr>
            <w:tcW w:w="2694" w:type="dxa"/>
            <w:vAlign w:val="center"/>
          </w:tcPr>
          <w:p w14:paraId="71D4872D" w14:textId="4AA294F3" w:rsidR="00F248D4" w:rsidRPr="00903308" w:rsidRDefault="00C82F55" w:rsidP="00C82F55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03308">
              <w:rPr>
                <w:rFonts w:ascii="Times New Roman" w:hAnsi="Times New Roman" w:cs="Times New Roman"/>
                <w:sz w:val="18"/>
                <w:szCs w:val="18"/>
              </w:rPr>
              <w:t>Riskli Gebelik</w:t>
            </w:r>
          </w:p>
        </w:tc>
        <w:tc>
          <w:tcPr>
            <w:tcW w:w="708" w:type="dxa"/>
            <w:vAlign w:val="center"/>
          </w:tcPr>
          <w:p w14:paraId="0152B267" w14:textId="27FC8757" w:rsidR="00F248D4" w:rsidRPr="00903308" w:rsidRDefault="00F248D4" w:rsidP="00F248D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90330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567" w:type="dxa"/>
            <w:vAlign w:val="center"/>
          </w:tcPr>
          <w:p w14:paraId="5C92C001" w14:textId="689803FF" w:rsidR="00F248D4" w:rsidRPr="00903308" w:rsidRDefault="00F248D4" w:rsidP="00F248D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90330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567" w:type="dxa"/>
            <w:vAlign w:val="center"/>
          </w:tcPr>
          <w:p w14:paraId="04DCD51D" w14:textId="5440359A" w:rsidR="00F248D4" w:rsidRPr="00903308" w:rsidRDefault="00F248D4" w:rsidP="00F248D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0330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8</w:t>
            </w:r>
          </w:p>
        </w:tc>
        <w:tc>
          <w:tcPr>
            <w:tcW w:w="4111" w:type="dxa"/>
            <w:vAlign w:val="center"/>
          </w:tcPr>
          <w:p w14:paraId="26E863F2" w14:textId="19FCE584" w:rsidR="00F248D4" w:rsidRPr="00903308" w:rsidRDefault="00F248D4" w:rsidP="00C82F55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903308">
              <w:rPr>
                <w:rFonts w:ascii="Times New Roman" w:hAnsi="Times New Roman" w:cs="Times New Roman"/>
                <w:sz w:val="18"/>
                <w:szCs w:val="18"/>
              </w:rPr>
              <w:t>Doç. Dr. Yasemin AYDIN KARTAL</w:t>
            </w:r>
          </w:p>
        </w:tc>
      </w:tr>
      <w:tr w:rsidR="00F248D4" w:rsidRPr="004A414E" w14:paraId="41543DC6" w14:textId="77777777" w:rsidTr="00C82F55">
        <w:trPr>
          <w:trHeight w:val="256"/>
        </w:trPr>
        <w:tc>
          <w:tcPr>
            <w:tcW w:w="1843" w:type="dxa"/>
            <w:vAlign w:val="center"/>
          </w:tcPr>
          <w:p w14:paraId="3FC24E76" w14:textId="1433A00A" w:rsidR="00F248D4" w:rsidRPr="00903308" w:rsidRDefault="00F248D4" w:rsidP="00F248D4">
            <w:pPr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03308">
              <w:rPr>
                <w:rFonts w:ascii="Times New Roman" w:hAnsi="Times New Roman" w:cs="Times New Roman"/>
                <w:sz w:val="18"/>
                <w:szCs w:val="18"/>
              </w:rPr>
              <w:t>CSUS 03 004 00 0</w:t>
            </w:r>
          </w:p>
        </w:tc>
        <w:tc>
          <w:tcPr>
            <w:tcW w:w="2694" w:type="dxa"/>
          </w:tcPr>
          <w:p w14:paraId="1C48CC20" w14:textId="599A3154" w:rsidR="00F248D4" w:rsidRPr="00903308" w:rsidRDefault="00C82F55" w:rsidP="00F248D4">
            <w:pPr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03308">
              <w:rPr>
                <w:rFonts w:ascii="Times New Roman" w:hAnsi="Times New Roman" w:cs="Times New Roman"/>
                <w:sz w:val="18"/>
                <w:szCs w:val="18"/>
              </w:rPr>
              <w:t>Cinsel Sağlık Üreme Sağlığı</w:t>
            </w:r>
          </w:p>
        </w:tc>
        <w:tc>
          <w:tcPr>
            <w:tcW w:w="708" w:type="dxa"/>
            <w:vAlign w:val="center"/>
          </w:tcPr>
          <w:p w14:paraId="2FCBB780" w14:textId="680626E9" w:rsidR="00F248D4" w:rsidRPr="00903308" w:rsidRDefault="00F248D4" w:rsidP="00F248D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90330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567" w:type="dxa"/>
            <w:vAlign w:val="center"/>
          </w:tcPr>
          <w:p w14:paraId="354B751B" w14:textId="2D2F04D9" w:rsidR="00F248D4" w:rsidRPr="00903308" w:rsidRDefault="00F248D4" w:rsidP="00F248D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90330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567" w:type="dxa"/>
            <w:vAlign w:val="center"/>
          </w:tcPr>
          <w:p w14:paraId="2AD84ADA" w14:textId="7FD9C76E" w:rsidR="00F248D4" w:rsidRPr="00903308" w:rsidRDefault="00F248D4" w:rsidP="00F248D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0330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4111" w:type="dxa"/>
            <w:vAlign w:val="center"/>
          </w:tcPr>
          <w:p w14:paraId="46BC4FF5" w14:textId="38ABC242" w:rsidR="00F248D4" w:rsidRPr="00903308" w:rsidRDefault="00F248D4" w:rsidP="00C82F55">
            <w:pPr>
              <w:pStyle w:val="AralkYok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03308">
              <w:rPr>
                <w:rFonts w:ascii="Times New Roman" w:hAnsi="Times New Roman" w:cs="Times New Roman"/>
                <w:sz w:val="18"/>
                <w:szCs w:val="18"/>
              </w:rPr>
              <w:t>Dr. Öğr. Üyesi Cansu IŞIK</w:t>
            </w:r>
          </w:p>
        </w:tc>
      </w:tr>
      <w:tr w:rsidR="00F248D4" w:rsidRPr="004A414E" w14:paraId="73EB86E3" w14:textId="77777777" w:rsidTr="00C82F55">
        <w:trPr>
          <w:trHeight w:val="50"/>
        </w:trPr>
        <w:tc>
          <w:tcPr>
            <w:tcW w:w="1843" w:type="dxa"/>
            <w:shd w:val="clear" w:color="auto" w:fill="FFFFFF" w:themeFill="background1"/>
            <w:vAlign w:val="center"/>
          </w:tcPr>
          <w:p w14:paraId="1ADA0418" w14:textId="1F00A1A7" w:rsidR="00F248D4" w:rsidRPr="00903308" w:rsidRDefault="00F248D4" w:rsidP="00F248D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903308">
              <w:rPr>
                <w:rFonts w:ascii="Times New Roman" w:hAnsi="Times New Roman" w:cs="Times New Roman"/>
                <w:sz w:val="18"/>
                <w:szCs w:val="18"/>
              </w:rPr>
              <w:t xml:space="preserve">EMDA 03 004 00 0      </w:t>
            </w:r>
          </w:p>
        </w:tc>
        <w:tc>
          <w:tcPr>
            <w:tcW w:w="2694" w:type="dxa"/>
            <w:shd w:val="clear" w:color="auto" w:fill="FFFFFF" w:themeFill="background1"/>
          </w:tcPr>
          <w:p w14:paraId="38DBC152" w14:textId="790D5F8A" w:rsidR="00F248D4" w:rsidRPr="00903308" w:rsidRDefault="00C82F55" w:rsidP="00F248D4">
            <w:pPr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03308">
              <w:rPr>
                <w:rFonts w:ascii="Times New Roman" w:hAnsi="Times New Roman" w:cs="Times New Roman"/>
                <w:sz w:val="18"/>
                <w:szCs w:val="18"/>
              </w:rPr>
              <w:t xml:space="preserve">Emzirme Danışmanlığı 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61942DE5" w14:textId="648C0B37" w:rsidR="00F248D4" w:rsidRPr="00903308" w:rsidRDefault="00F248D4" w:rsidP="00F248D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90330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0CB1927F" w14:textId="4711BA8B" w:rsidR="00F248D4" w:rsidRPr="00903308" w:rsidRDefault="00F248D4" w:rsidP="00F248D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90330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567" w:type="dxa"/>
            <w:vAlign w:val="center"/>
          </w:tcPr>
          <w:p w14:paraId="134DBF9F" w14:textId="0E2E4FEC" w:rsidR="00F248D4" w:rsidRPr="00903308" w:rsidRDefault="00F248D4" w:rsidP="00F248D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0330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4111" w:type="dxa"/>
            <w:vAlign w:val="center"/>
          </w:tcPr>
          <w:p w14:paraId="28BCF40E" w14:textId="5D1F23C5" w:rsidR="00F248D4" w:rsidRPr="00903308" w:rsidRDefault="00F248D4" w:rsidP="00C82F55">
            <w:pPr>
              <w:pStyle w:val="AralkYok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03308"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903308">
              <w:rPr>
                <w:rFonts w:ascii="Times New Roman" w:hAnsi="Times New Roman" w:cs="Times New Roman"/>
                <w:sz w:val="18"/>
                <w:szCs w:val="18"/>
              </w:rPr>
              <w:t>Öğr.Üyesi</w:t>
            </w:r>
            <w:proofErr w:type="spellEnd"/>
            <w:r w:rsidRPr="00903308">
              <w:rPr>
                <w:rFonts w:ascii="Times New Roman" w:hAnsi="Times New Roman" w:cs="Times New Roman"/>
                <w:sz w:val="18"/>
                <w:szCs w:val="18"/>
              </w:rPr>
              <w:t xml:space="preserve"> Neriman ÇAĞLAYAN KELEŞ</w:t>
            </w:r>
          </w:p>
        </w:tc>
      </w:tr>
    </w:tbl>
    <w:p w14:paraId="7BC70D5E" w14:textId="77777777" w:rsidR="00CD3668" w:rsidRDefault="00CD3668" w:rsidP="00CD3668">
      <w:pPr>
        <w:keepNext/>
        <w:spacing w:after="0" w:line="360" w:lineRule="auto"/>
        <w:outlineLvl w:val="1"/>
        <w:rPr>
          <w:rFonts w:ascii="Times New Roman" w:eastAsia="Times New Roman" w:hAnsi="Times New Roman" w:cs="Times New Roman"/>
          <w:b/>
          <w:bCs/>
        </w:rPr>
      </w:pPr>
    </w:p>
    <w:p w14:paraId="187C2FA6" w14:textId="77777777" w:rsidR="004E46CF" w:rsidRDefault="004E46CF" w:rsidP="00CD3668">
      <w:pPr>
        <w:pStyle w:val="AralkYok"/>
      </w:pPr>
    </w:p>
    <w:p w14:paraId="08B5FCE7" w14:textId="77777777" w:rsidR="00840E5A" w:rsidRDefault="00840E5A" w:rsidP="00CD3668">
      <w:pPr>
        <w:pStyle w:val="AralkYok"/>
      </w:pPr>
    </w:p>
    <w:p w14:paraId="0108457F" w14:textId="77777777" w:rsidR="00BB0332" w:rsidRDefault="00BB0332" w:rsidP="00CD3668">
      <w:pPr>
        <w:pStyle w:val="AralkYok"/>
      </w:pPr>
    </w:p>
    <w:p w14:paraId="0FD4009C" w14:textId="77777777" w:rsidR="00BB0332" w:rsidRDefault="00BB0332" w:rsidP="00CD3668">
      <w:pPr>
        <w:pStyle w:val="AralkYok"/>
      </w:pPr>
    </w:p>
    <w:p w14:paraId="2CA21EE0" w14:textId="77777777" w:rsidR="00903308" w:rsidRDefault="00903308" w:rsidP="00CD3668">
      <w:pPr>
        <w:pStyle w:val="AralkYok"/>
      </w:pPr>
    </w:p>
    <w:p w14:paraId="7A71DD1A" w14:textId="77777777" w:rsidR="00903308" w:rsidRDefault="00903308" w:rsidP="00CD3668">
      <w:pPr>
        <w:pStyle w:val="AralkYok"/>
      </w:pPr>
    </w:p>
    <w:p w14:paraId="07861743" w14:textId="77777777" w:rsidR="00903308" w:rsidRDefault="00903308" w:rsidP="00CD3668">
      <w:pPr>
        <w:pStyle w:val="AralkYok"/>
      </w:pPr>
    </w:p>
    <w:p w14:paraId="624CE0C5" w14:textId="77777777" w:rsidR="00903308" w:rsidRDefault="00903308" w:rsidP="00CD3668">
      <w:pPr>
        <w:pStyle w:val="AralkYok"/>
      </w:pPr>
    </w:p>
    <w:p w14:paraId="54FA7792" w14:textId="77777777" w:rsidR="00903308" w:rsidRDefault="00903308" w:rsidP="00CD3668">
      <w:pPr>
        <w:pStyle w:val="AralkYok"/>
      </w:pPr>
    </w:p>
    <w:p w14:paraId="0BAAF63D" w14:textId="77777777" w:rsidR="00903308" w:rsidRDefault="00903308" w:rsidP="00CD3668">
      <w:pPr>
        <w:pStyle w:val="AralkYok"/>
      </w:pPr>
    </w:p>
    <w:p w14:paraId="642E2899" w14:textId="0EE93500" w:rsidR="004C6AA6" w:rsidRPr="00CD3668" w:rsidRDefault="00AC527B" w:rsidP="00840E5A">
      <w:pPr>
        <w:pStyle w:val="AralkYok"/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CD3668">
        <w:rPr>
          <w:rFonts w:ascii="Times New Roman" w:hAnsi="Times New Roman" w:cs="Times New Roman"/>
          <w:b/>
          <w:bCs/>
        </w:rPr>
        <w:lastRenderedPageBreak/>
        <w:t>EBELİK</w:t>
      </w:r>
      <w:r w:rsidR="004C6AA6" w:rsidRPr="00CD3668">
        <w:rPr>
          <w:rFonts w:ascii="Times New Roman" w:hAnsi="Times New Roman" w:cs="Times New Roman"/>
          <w:b/>
          <w:bCs/>
        </w:rPr>
        <w:t xml:space="preserve"> BÖLÜMÜ</w:t>
      </w:r>
    </w:p>
    <w:p w14:paraId="59D84FF2" w14:textId="7C4D5B46" w:rsidR="004C6AA6" w:rsidRPr="00CD3668" w:rsidRDefault="004C6AA6" w:rsidP="00840E5A">
      <w:pPr>
        <w:keepNext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</w:rPr>
      </w:pPr>
      <w:r w:rsidRPr="00CD3668">
        <w:rPr>
          <w:rFonts w:ascii="Times New Roman" w:eastAsia="Times New Roman" w:hAnsi="Times New Roman" w:cs="Times New Roman"/>
          <w:b/>
          <w:bCs/>
        </w:rPr>
        <w:t>3. SINIF HAFTALIK DERS PROGRAMI</w:t>
      </w:r>
    </w:p>
    <w:tbl>
      <w:tblPr>
        <w:tblpPr w:leftFromText="141" w:rightFromText="141" w:vertAnchor="text" w:tblpXSpec="center" w:tblpY="1"/>
        <w:tblOverlap w:val="never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1"/>
        <w:gridCol w:w="1985"/>
        <w:gridCol w:w="1700"/>
        <w:gridCol w:w="1843"/>
        <w:gridCol w:w="1843"/>
        <w:gridCol w:w="1843"/>
      </w:tblGrid>
      <w:tr w:rsidR="004C6AA6" w:rsidRPr="006F313B" w14:paraId="0BF0CFAD" w14:textId="77777777" w:rsidTr="000D2DFE">
        <w:trPr>
          <w:trHeight w:val="415"/>
        </w:trPr>
        <w:tc>
          <w:tcPr>
            <w:tcW w:w="1271" w:type="dxa"/>
            <w:shd w:val="clear" w:color="auto" w:fill="E7E6E6" w:themeFill="background2"/>
            <w:vAlign w:val="center"/>
          </w:tcPr>
          <w:p w14:paraId="5A7FD300" w14:textId="77777777" w:rsidR="004C6AA6" w:rsidRPr="006F313B" w:rsidRDefault="004C6AA6" w:rsidP="005B4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31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SAAT</w:t>
            </w:r>
          </w:p>
        </w:tc>
        <w:tc>
          <w:tcPr>
            <w:tcW w:w="1985" w:type="dxa"/>
            <w:shd w:val="clear" w:color="auto" w:fill="E7E6E6" w:themeFill="background2"/>
            <w:vAlign w:val="center"/>
          </w:tcPr>
          <w:p w14:paraId="74CE89E7" w14:textId="77777777" w:rsidR="004C6AA6" w:rsidRPr="006F313B" w:rsidRDefault="004C6AA6" w:rsidP="005B4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31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PAZARTESİ</w:t>
            </w:r>
          </w:p>
        </w:tc>
        <w:tc>
          <w:tcPr>
            <w:tcW w:w="1700" w:type="dxa"/>
            <w:shd w:val="clear" w:color="auto" w:fill="E7E6E6" w:themeFill="background2"/>
            <w:vAlign w:val="center"/>
          </w:tcPr>
          <w:p w14:paraId="328D5A21" w14:textId="77777777" w:rsidR="004C6AA6" w:rsidRPr="006F313B" w:rsidRDefault="004C6AA6" w:rsidP="005B4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31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SALI</w:t>
            </w:r>
          </w:p>
        </w:tc>
        <w:tc>
          <w:tcPr>
            <w:tcW w:w="1843" w:type="dxa"/>
            <w:shd w:val="clear" w:color="auto" w:fill="E7E6E6" w:themeFill="background2"/>
            <w:vAlign w:val="center"/>
          </w:tcPr>
          <w:p w14:paraId="73C77D86" w14:textId="77777777" w:rsidR="004C6AA6" w:rsidRPr="006F313B" w:rsidRDefault="004C6AA6" w:rsidP="005B4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31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ÇARŞAMBA</w:t>
            </w:r>
          </w:p>
        </w:tc>
        <w:tc>
          <w:tcPr>
            <w:tcW w:w="1843" w:type="dxa"/>
            <w:shd w:val="clear" w:color="auto" w:fill="E7E6E6" w:themeFill="background2"/>
            <w:vAlign w:val="center"/>
          </w:tcPr>
          <w:p w14:paraId="47278034" w14:textId="77777777" w:rsidR="004C6AA6" w:rsidRPr="006F313B" w:rsidRDefault="004C6AA6" w:rsidP="005B4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31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PERŞEMBE</w:t>
            </w:r>
          </w:p>
        </w:tc>
        <w:tc>
          <w:tcPr>
            <w:tcW w:w="1843" w:type="dxa"/>
            <w:shd w:val="clear" w:color="auto" w:fill="E7E6E6" w:themeFill="background2"/>
            <w:vAlign w:val="center"/>
          </w:tcPr>
          <w:p w14:paraId="516E34EA" w14:textId="77777777" w:rsidR="004C6AA6" w:rsidRPr="006F313B" w:rsidRDefault="004C6AA6" w:rsidP="005B4650">
            <w:pPr>
              <w:spacing w:after="0" w:line="240" w:lineRule="auto"/>
              <w:ind w:right="-81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       </w:t>
            </w:r>
            <w:r w:rsidRPr="006F31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CUMA</w:t>
            </w:r>
          </w:p>
        </w:tc>
      </w:tr>
      <w:tr w:rsidR="00D61809" w:rsidRPr="006F313B" w14:paraId="194B0CFD" w14:textId="77777777" w:rsidTr="003436E9">
        <w:trPr>
          <w:trHeight w:val="701"/>
        </w:trPr>
        <w:tc>
          <w:tcPr>
            <w:tcW w:w="1271" w:type="dxa"/>
            <w:shd w:val="clear" w:color="auto" w:fill="auto"/>
            <w:vAlign w:val="center"/>
          </w:tcPr>
          <w:p w14:paraId="305BCB15" w14:textId="77777777" w:rsidR="00D61809" w:rsidRPr="00282AB9" w:rsidRDefault="00D61809" w:rsidP="00D6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82A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08.30-09.20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5A90075" w14:textId="77777777" w:rsidR="007404A8" w:rsidRPr="003E6F33" w:rsidRDefault="00D61809" w:rsidP="00D618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6F33">
              <w:rPr>
                <w:rFonts w:ascii="Times New Roman" w:hAnsi="Times New Roman" w:cs="Times New Roman"/>
                <w:sz w:val="18"/>
                <w:szCs w:val="18"/>
              </w:rPr>
              <w:t>Riskli Doğum ve Doğum Sonu Dönem</w:t>
            </w:r>
          </w:p>
          <w:p w14:paraId="009D4013" w14:textId="4E147728" w:rsidR="00D61809" w:rsidRPr="003E6F33" w:rsidRDefault="002B789C" w:rsidP="00D6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(MTSZA 10)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2BAFBDEB" w14:textId="16C5A58E" w:rsidR="00D61809" w:rsidRPr="003E6F33" w:rsidRDefault="00D61809" w:rsidP="00D618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7DA8D43" w14:textId="77777777" w:rsidR="00D61809" w:rsidRPr="003E6F33" w:rsidRDefault="00D61809" w:rsidP="00D618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6F33">
              <w:rPr>
                <w:rFonts w:ascii="Times New Roman" w:hAnsi="Times New Roman" w:cs="Times New Roman"/>
                <w:sz w:val="18"/>
                <w:szCs w:val="18"/>
              </w:rPr>
              <w:t>Yenidoğan/Çocuk Sağlığı ve Hastalıkları</w:t>
            </w:r>
          </w:p>
          <w:p w14:paraId="2B08D8A4" w14:textId="348964BF" w:rsidR="00D61809" w:rsidRPr="009F07ED" w:rsidRDefault="00D61809" w:rsidP="00D6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E6F33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(</w:t>
            </w:r>
            <w:r w:rsidR="002B789C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MTSZA 10)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D6BC683" w14:textId="40EDB485" w:rsidR="00D61809" w:rsidRPr="003E6F33" w:rsidRDefault="00D61809" w:rsidP="00D6180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E6F33">
              <w:rPr>
                <w:rFonts w:ascii="Times New Roman" w:hAnsi="Times New Roman" w:cs="Times New Roman"/>
                <w:sz w:val="18"/>
                <w:szCs w:val="18"/>
              </w:rPr>
              <w:t>Yenidoğan/Çocuk Sağlığı ve Hastalıkları (U)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AAB50E3" w14:textId="1058D745" w:rsidR="00D61809" w:rsidRPr="003E6F33" w:rsidRDefault="00D61809" w:rsidP="00D61809">
            <w:pPr>
              <w:pStyle w:val="TableParagraph"/>
              <w:ind w:right="32"/>
              <w:jc w:val="center"/>
              <w:rPr>
                <w:sz w:val="18"/>
                <w:szCs w:val="18"/>
              </w:rPr>
            </w:pPr>
          </w:p>
        </w:tc>
      </w:tr>
      <w:tr w:rsidR="00D61809" w:rsidRPr="006F313B" w14:paraId="5D6EFF67" w14:textId="77777777" w:rsidTr="003436E9">
        <w:trPr>
          <w:trHeight w:val="70"/>
        </w:trPr>
        <w:tc>
          <w:tcPr>
            <w:tcW w:w="1271" w:type="dxa"/>
            <w:shd w:val="clear" w:color="auto" w:fill="auto"/>
            <w:vAlign w:val="center"/>
          </w:tcPr>
          <w:p w14:paraId="3B71F026" w14:textId="42DB287C" w:rsidR="00D61809" w:rsidRPr="00282AB9" w:rsidRDefault="00D61809" w:rsidP="00D6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  <w:r w:rsidRPr="00282A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9.30-10.20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8562138" w14:textId="77777777" w:rsidR="00D61809" w:rsidRPr="003E6F33" w:rsidRDefault="00D61809" w:rsidP="00D618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6F33">
              <w:rPr>
                <w:rFonts w:ascii="Times New Roman" w:hAnsi="Times New Roman" w:cs="Times New Roman"/>
                <w:sz w:val="18"/>
                <w:szCs w:val="18"/>
              </w:rPr>
              <w:t>Riskli Doğum ve Doğum Sonu Dönem</w:t>
            </w:r>
          </w:p>
          <w:p w14:paraId="0C62F808" w14:textId="5C57F893" w:rsidR="007404A8" w:rsidRPr="003E6F33" w:rsidRDefault="002B789C" w:rsidP="00D6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(MTSZA 10)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4BD1F83D" w14:textId="376CEA1D" w:rsidR="00D61809" w:rsidRPr="003E6F33" w:rsidRDefault="00D61809" w:rsidP="00D618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5375DFF" w14:textId="77777777" w:rsidR="00D61809" w:rsidRPr="003E6F33" w:rsidRDefault="00D61809" w:rsidP="00D618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6F33">
              <w:rPr>
                <w:rFonts w:ascii="Times New Roman" w:hAnsi="Times New Roman" w:cs="Times New Roman"/>
                <w:sz w:val="18"/>
                <w:szCs w:val="18"/>
              </w:rPr>
              <w:t>Yenidoğan/Çocuk Sağlığı ve Hastalıkları</w:t>
            </w:r>
          </w:p>
          <w:p w14:paraId="4913B6C9" w14:textId="5FE83C25" w:rsidR="00D61809" w:rsidRPr="009F07ED" w:rsidRDefault="00D61809" w:rsidP="00D6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E6F33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(</w:t>
            </w:r>
            <w:r w:rsidR="002B789C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MTSZA 10)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45812E4" w14:textId="7A332170" w:rsidR="00D61809" w:rsidRPr="003E6F33" w:rsidRDefault="00D61809" w:rsidP="00D6180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E6F33">
              <w:rPr>
                <w:rFonts w:ascii="Times New Roman" w:hAnsi="Times New Roman" w:cs="Times New Roman"/>
                <w:sz w:val="18"/>
                <w:szCs w:val="18"/>
              </w:rPr>
              <w:t>Yenidoğan/Çocuk Sağlığı ve Hastalıkları (U)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D96E73" w14:textId="3B4729BD" w:rsidR="00D61809" w:rsidRPr="003E6F33" w:rsidRDefault="00D61809" w:rsidP="00D61809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</w:tr>
      <w:tr w:rsidR="00D61809" w:rsidRPr="006F313B" w14:paraId="7FF53401" w14:textId="77777777" w:rsidTr="003436E9">
        <w:trPr>
          <w:trHeight w:val="70"/>
        </w:trPr>
        <w:tc>
          <w:tcPr>
            <w:tcW w:w="1271" w:type="dxa"/>
            <w:shd w:val="clear" w:color="auto" w:fill="auto"/>
            <w:vAlign w:val="center"/>
          </w:tcPr>
          <w:p w14:paraId="37A4E5C0" w14:textId="77777777" w:rsidR="00D61809" w:rsidRPr="00282AB9" w:rsidRDefault="00D61809" w:rsidP="00D6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82A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10.30-11.20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0246405" w14:textId="77777777" w:rsidR="00D61809" w:rsidRPr="003E6F33" w:rsidRDefault="00D61809" w:rsidP="00D618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6F33">
              <w:rPr>
                <w:rFonts w:ascii="Times New Roman" w:hAnsi="Times New Roman" w:cs="Times New Roman"/>
                <w:sz w:val="18"/>
                <w:szCs w:val="18"/>
              </w:rPr>
              <w:t>Riskli Doğum ve Doğum Sonu Dönem</w:t>
            </w:r>
          </w:p>
          <w:p w14:paraId="70003B8B" w14:textId="76DBE05A" w:rsidR="007404A8" w:rsidRPr="003E6F33" w:rsidRDefault="002B789C" w:rsidP="00D618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(MTSZA 10)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53F92487" w14:textId="654835ED" w:rsidR="00D61809" w:rsidRPr="003E6F33" w:rsidRDefault="00D61809" w:rsidP="00D618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16C349E" w14:textId="77777777" w:rsidR="00D61809" w:rsidRPr="003E6F33" w:rsidRDefault="00D61809" w:rsidP="00D618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6F33">
              <w:rPr>
                <w:rFonts w:ascii="Times New Roman" w:hAnsi="Times New Roman" w:cs="Times New Roman"/>
                <w:sz w:val="18"/>
                <w:szCs w:val="18"/>
              </w:rPr>
              <w:t>Yenidoğan/Çocuk Sağlığı ve Hastalıkları</w:t>
            </w:r>
          </w:p>
          <w:p w14:paraId="1AA9A8C6" w14:textId="6B556431" w:rsidR="00D61809" w:rsidRPr="003E6F33" w:rsidRDefault="00D61809" w:rsidP="00D618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6F33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(</w:t>
            </w:r>
            <w:r w:rsidR="002B789C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MTSZA 10)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9BC7BA2" w14:textId="1696BEB3" w:rsidR="00D61809" w:rsidRPr="003E6F33" w:rsidRDefault="00D61809" w:rsidP="00D6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E6F33">
              <w:rPr>
                <w:rFonts w:ascii="Times New Roman" w:hAnsi="Times New Roman" w:cs="Times New Roman"/>
                <w:sz w:val="18"/>
                <w:szCs w:val="18"/>
              </w:rPr>
              <w:t>Yenidoğan/Çocuk Sağlığı ve Hastalıkları (U)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EDFEF89" w14:textId="76EB2EA2" w:rsidR="00D61809" w:rsidRPr="003E6F33" w:rsidRDefault="00D61809" w:rsidP="00D61809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</w:tr>
      <w:tr w:rsidR="00D61809" w:rsidRPr="006F313B" w14:paraId="3359C996" w14:textId="77777777" w:rsidTr="003436E9">
        <w:trPr>
          <w:trHeight w:val="409"/>
        </w:trPr>
        <w:tc>
          <w:tcPr>
            <w:tcW w:w="1271" w:type="dxa"/>
            <w:shd w:val="clear" w:color="auto" w:fill="auto"/>
            <w:vAlign w:val="center"/>
          </w:tcPr>
          <w:p w14:paraId="2F62B862" w14:textId="77777777" w:rsidR="00D61809" w:rsidRPr="00282AB9" w:rsidRDefault="00D61809" w:rsidP="00D6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82A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11.30-12.20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01EFDFF" w14:textId="77777777" w:rsidR="00D61809" w:rsidRPr="003E6F33" w:rsidRDefault="00D61809" w:rsidP="00D618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6F33">
              <w:rPr>
                <w:rFonts w:ascii="Times New Roman" w:hAnsi="Times New Roman" w:cs="Times New Roman"/>
                <w:sz w:val="18"/>
                <w:szCs w:val="18"/>
              </w:rPr>
              <w:t>Riskli Doğum ve Doğum Sonu Dönem</w:t>
            </w:r>
          </w:p>
          <w:p w14:paraId="68B7FEC1" w14:textId="29DFEDCD" w:rsidR="007404A8" w:rsidRPr="003E6F33" w:rsidRDefault="002B789C" w:rsidP="00D618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(MTSZA 10)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75B52C9E" w14:textId="1E49AC34" w:rsidR="00D61809" w:rsidRPr="003E6F33" w:rsidRDefault="00D61809" w:rsidP="00D618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04D6D47B" w14:textId="77777777" w:rsidR="00D61809" w:rsidRPr="003E6F33" w:rsidRDefault="00D61809" w:rsidP="00D618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6F33">
              <w:rPr>
                <w:rFonts w:ascii="Times New Roman" w:hAnsi="Times New Roman" w:cs="Times New Roman"/>
                <w:sz w:val="18"/>
                <w:szCs w:val="18"/>
              </w:rPr>
              <w:t>Yenidoğan/Çocuk Sağlığı ve Hastalıkları</w:t>
            </w:r>
          </w:p>
          <w:p w14:paraId="69C66BEE" w14:textId="60D644A1" w:rsidR="00D61809" w:rsidRPr="003E6F33" w:rsidRDefault="00D61809" w:rsidP="00D618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6F33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(</w:t>
            </w:r>
            <w:r w:rsidR="002B789C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MTSZA 10)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C276F83" w14:textId="301E99FE" w:rsidR="00D61809" w:rsidRPr="003E6F33" w:rsidRDefault="00D61809" w:rsidP="00D6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E6F33">
              <w:rPr>
                <w:rFonts w:ascii="Times New Roman" w:hAnsi="Times New Roman" w:cs="Times New Roman"/>
                <w:sz w:val="18"/>
                <w:szCs w:val="18"/>
              </w:rPr>
              <w:t>Yenidoğan/Çocuk Sağlığı ve Hastalıkları (U)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FEDDD91" w14:textId="3768FFC1" w:rsidR="00D61809" w:rsidRPr="003E6F33" w:rsidRDefault="00D61809" w:rsidP="00D61809">
            <w:pPr>
              <w:pStyle w:val="TableParagraph"/>
              <w:ind w:right="32"/>
              <w:jc w:val="center"/>
              <w:rPr>
                <w:sz w:val="18"/>
                <w:szCs w:val="18"/>
              </w:rPr>
            </w:pPr>
          </w:p>
        </w:tc>
      </w:tr>
      <w:tr w:rsidR="00D61809" w:rsidRPr="006F313B" w14:paraId="627E593E" w14:textId="77777777" w:rsidTr="004A414E">
        <w:trPr>
          <w:trHeight w:val="436"/>
        </w:trPr>
        <w:tc>
          <w:tcPr>
            <w:tcW w:w="1271" w:type="dxa"/>
            <w:shd w:val="clear" w:color="auto" w:fill="E7E6E6" w:themeFill="background2"/>
            <w:vAlign w:val="center"/>
          </w:tcPr>
          <w:p w14:paraId="16974507" w14:textId="77777777" w:rsidR="00D61809" w:rsidRPr="00282AB9" w:rsidRDefault="00D61809" w:rsidP="00D6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82A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12:30-13:20</w:t>
            </w:r>
          </w:p>
        </w:tc>
        <w:tc>
          <w:tcPr>
            <w:tcW w:w="9214" w:type="dxa"/>
            <w:gridSpan w:val="5"/>
            <w:shd w:val="clear" w:color="auto" w:fill="E7E6E6" w:themeFill="background2"/>
            <w:vAlign w:val="center"/>
          </w:tcPr>
          <w:p w14:paraId="443FE699" w14:textId="77777777" w:rsidR="00D61809" w:rsidRPr="003E6F33" w:rsidRDefault="00D61809" w:rsidP="00D6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E6F3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ÖĞLE ARASI</w:t>
            </w:r>
          </w:p>
        </w:tc>
      </w:tr>
      <w:tr w:rsidR="00BB0332" w:rsidRPr="006F313B" w14:paraId="60C8F658" w14:textId="77777777" w:rsidTr="00294A33">
        <w:trPr>
          <w:trHeight w:val="695"/>
        </w:trPr>
        <w:tc>
          <w:tcPr>
            <w:tcW w:w="1271" w:type="dxa"/>
            <w:shd w:val="clear" w:color="auto" w:fill="auto"/>
            <w:vAlign w:val="center"/>
          </w:tcPr>
          <w:p w14:paraId="24327B50" w14:textId="77777777" w:rsidR="00BB0332" w:rsidRPr="00282AB9" w:rsidRDefault="00BB0332" w:rsidP="00BB0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82A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13.30-14.20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7F79A2C" w14:textId="77777777" w:rsidR="00BB0332" w:rsidRPr="003E6F33" w:rsidRDefault="00BB0332" w:rsidP="00BB03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6F33">
              <w:rPr>
                <w:rFonts w:ascii="Times New Roman" w:hAnsi="Times New Roman" w:cs="Times New Roman"/>
                <w:sz w:val="18"/>
                <w:szCs w:val="18"/>
              </w:rPr>
              <w:t>Kanıta Dayalı Uygulamalar</w:t>
            </w:r>
          </w:p>
          <w:p w14:paraId="3FB17318" w14:textId="770CB19C" w:rsidR="00BB0332" w:rsidRPr="003E6F33" w:rsidRDefault="002B789C" w:rsidP="00BB03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(MTSZA 10)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1599410E" w14:textId="306D4B47" w:rsidR="00BB0332" w:rsidRPr="003E6F33" w:rsidRDefault="00BB0332" w:rsidP="00BB03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D2C421A" w14:textId="77777777" w:rsidR="00BB0332" w:rsidRPr="003E6F33" w:rsidRDefault="00BB0332" w:rsidP="00BB03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6F33">
              <w:rPr>
                <w:rFonts w:ascii="Times New Roman" w:hAnsi="Times New Roman" w:cs="Times New Roman"/>
                <w:sz w:val="18"/>
                <w:szCs w:val="18"/>
              </w:rPr>
              <w:t>Araştırma Yöntemleri</w:t>
            </w:r>
          </w:p>
          <w:p w14:paraId="336167B1" w14:textId="64407EA4" w:rsidR="00BB0332" w:rsidRPr="003E6F33" w:rsidRDefault="00BB0332" w:rsidP="00BB03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6F33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(</w:t>
            </w:r>
            <w:r w:rsidR="002B789C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MTSZA 10)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AD3AE38" w14:textId="4EEA4E7A" w:rsidR="00BB0332" w:rsidRPr="003E6F33" w:rsidRDefault="00BB0332" w:rsidP="00BB03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6F33">
              <w:rPr>
                <w:rFonts w:ascii="Times New Roman" w:hAnsi="Times New Roman" w:cs="Times New Roman"/>
                <w:sz w:val="18"/>
                <w:szCs w:val="18"/>
              </w:rPr>
              <w:t>Yenidoğan/Çocuk Sağlığı ve Hastalıkları (U)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38F91A4" w14:textId="77777777" w:rsidR="00BB0332" w:rsidRPr="003E6F33" w:rsidRDefault="00BB0332" w:rsidP="00BB03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6F33">
              <w:rPr>
                <w:rFonts w:ascii="Times New Roman" w:hAnsi="Times New Roman" w:cs="Times New Roman"/>
                <w:sz w:val="18"/>
                <w:szCs w:val="18"/>
              </w:rPr>
              <w:t>Ebelikte Öğretim</w:t>
            </w:r>
          </w:p>
          <w:p w14:paraId="65CF67AB" w14:textId="1D3B55E8" w:rsidR="00BB0332" w:rsidRPr="003E6F33" w:rsidRDefault="00BB0332" w:rsidP="00BB0332">
            <w:pPr>
              <w:pStyle w:val="TableParagraph"/>
              <w:ind w:right="32"/>
              <w:jc w:val="center"/>
              <w:rPr>
                <w:sz w:val="18"/>
                <w:szCs w:val="18"/>
              </w:rPr>
            </w:pPr>
            <w:r w:rsidRPr="003E6F33">
              <w:rPr>
                <w:color w:val="FF0000"/>
                <w:sz w:val="18"/>
                <w:szCs w:val="18"/>
              </w:rPr>
              <w:t>(L Blok MTLZED-0</w:t>
            </w:r>
            <w:r w:rsidR="009F07ED">
              <w:rPr>
                <w:color w:val="FF0000"/>
                <w:sz w:val="18"/>
                <w:szCs w:val="18"/>
              </w:rPr>
              <w:t>4</w:t>
            </w:r>
            <w:r w:rsidRPr="003E6F33">
              <w:rPr>
                <w:color w:val="FF0000"/>
                <w:sz w:val="18"/>
                <w:szCs w:val="18"/>
              </w:rPr>
              <w:t>)</w:t>
            </w:r>
          </w:p>
        </w:tc>
      </w:tr>
      <w:tr w:rsidR="00BB0332" w:rsidRPr="006F313B" w14:paraId="304795BF" w14:textId="77777777" w:rsidTr="00294A33">
        <w:trPr>
          <w:trHeight w:val="558"/>
        </w:trPr>
        <w:tc>
          <w:tcPr>
            <w:tcW w:w="1271" w:type="dxa"/>
            <w:shd w:val="clear" w:color="auto" w:fill="auto"/>
            <w:vAlign w:val="center"/>
          </w:tcPr>
          <w:p w14:paraId="189F650A" w14:textId="77777777" w:rsidR="00BB0332" w:rsidRPr="00282AB9" w:rsidRDefault="00BB0332" w:rsidP="00BB0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82A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14.30-15.20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7647818" w14:textId="77777777" w:rsidR="00BB0332" w:rsidRPr="003E6F33" w:rsidRDefault="00BB0332" w:rsidP="00BB03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6F33">
              <w:rPr>
                <w:rFonts w:ascii="Times New Roman" w:hAnsi="Times New Roman" w:cs="Times New Roman"/>
                <w:sz w:val="18"/>
                <w:szCs w:val="18"/>
              </w:rPr>
              <w:t>Kanıta Dayalı Uygulamalar</w:t>
            </w:r>
          </w:p>
          <w:p w14:paraId="35F3E6A8" w14:textId="457FAE28" w:rsidR="00BB0332" w:rsidRPr="003E6F33" w:rsidRDefault="002B789C" w:rsidP="00BB03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(MTSZA 10)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68E49372" w14:textId="6BEDB01E" w:rsidR="00BB0332" w:rsidRPr="003E6F33" w:rsidRDefault="00BB0332" w:rsidP="00BB03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86F6586" w14:textId="77777777" w:rsidR="00BB0332" w:rsidRPr="003E6F33" w:rsidRDefault="00BB0332" w:rsidP="00BB03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6F33">
              <w:rPr>
                <w:rFonts w:ascii="Times New Roman" w:hAnsi="Times New Roman" w:cs="Times New Roman"/>
                <w:sz w:val="18"/>
                <w:szCs w:val="18"/>
              </w:rPr>
              <w:t>Araştırma Yöntemleri</w:t>
            </w:r>
          </w:p>
          <w:p w14:paraId="23F96325" w14:textId="613DE0C3" w:rsidR="00BB0332" w:rsidRPr="003E6F33" w:rsidRDefault="00BB0332" w:rsidP="00BB03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6F33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(</w:t>
            </w:r>
            <w:r w:rsidR="002B789C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MTSZA 10)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15D370B" w14:textId="0DD18BA5" w:rsidR="00BB0332" w:rsidRPr="003E6F33" w:rsidRDefault="00BB0332" w:rsidP="00BB03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6F33">
              <w:rPr>
                <w:rFonts w:ascii="Times New Roman" w:hAnsi="Times New Roman" w:cs="Times New Roman"/>
                <w:sz w:val="18"/>
                <w:szCs w:val="18"/>
              </w:rPr>
              <w:t>Yenidoğan/Çocuk Sağlığı ve Hastalıkları (U)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E86CE19" w14:textId="77777777" w:rsidR="00BB0332" w:rsidRPr="003E6F33" w:rsidRDefault="00BB0332" w:rsidP="00BB03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6F33">
              <w:rPr>
                <w:rFonts w:ascii="Times New Roman" w:hAnsi="Times New Roman" w:cs="Times New Roman"/>
                <w:sz w:val="18"/>
                <w:szCs w:val="18"/>
              </w:rPr>
              <w:t>Ebelikte Öğretim</w:t>
            </w:r>
          </w:p>
          <w:p w14:paraId="6015681A" w14:textId="35D8A016" w:rsidR="00BB0332" w:rsidRPr="003E6F33" w:rsidRDefault="00BB0332" w:rsidP="00BB0332">
            <w:pPr>
              <w:pStyle w:val="TableParagraph"/>
              <w:ind w:right="32"/>
              <w:jc w:val="center"/>
              <w:rPr>
                <w:sz w:val="18"/>
                <w:szCs w:val="18"/>
              </w:rPr>
            </w:pPr>
            <w:r w:rsidRPr="003E6F33">
              <w:rPr>
                <w:color w:val="FF0000"/>
                <w:sz w:val="18"/>
                <w:szCs w:val="18"/>
              </w:rPr>
              <w:t>(L Blok MTLZED-0</w:t>
            </w:r>
            <w:r w:rsidR="009F07ED">
              <w:rPr>
                <w:color w:val="FF0000"/>
                <w:sz w:val="18"/>
                <w:szCs w:val="18"/>
              </w:rPr>
              <w:t>4</w:t>
            </w:r>
            <w:r w:rsidRPr="003E6F33">
              <w:rPr>
                <w:color w:val="FF0000"/>
                <w:sz w:val="18"/>
                <w:szCs w:val="18"/>
              </w:rPr>
              <w:t>)</w:t>
            </w:r>
          </w:p>
        </w:tc>
      </w:tr>
      <w:tr w:rsidR="00FC6466" w:rsidRPr="006F313B" w14:paraId="4EDF2B8D" w14:textId="77777777" w:rsidTr="00ED354F">
        <w:trPr>
          <w:trHeight w:val="697"/>
        </w:trPr>
        <w:tc>
          <w:tcPr>
            <w:tcW w:w="1271" w:type="dxa"/>
            <w:shd w:val="clear" w:color="auto" w:fill="auto"/>
            <w:vAlign w:val="center"/>
          </w:tcPr>
          <w:p w14:paraId="4548943B" w14:textId="77777777" w:rsidR="00FC6466" w:rsidRPr="00282AB9" w:rsidRDefault="00FC6466" w:rsidP="00FC6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82A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15.30-16.20</w:t>
            </w:r>
          </w:p>
        </w:tc>
        <w:tc>
          <w:tcPr>
            <w:tcW w:w="1985" w:type="dxa"/>
            <w:shd w:val="clear" w:color="auto" w:fill="auto"/>
          </w:tcPr>
          <w:p w14:paraId="7D678391" w14:textId="77777777" w:rsidR="00FC6466" w:rsidRPr="003E6F33" w:rsidRDefault="00FC6466" w:rsidP="00FC64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6F33">
              <w:rPr>
                <w:rFonts w:ascii="Times New Roman" w:hAnsi="Times New Roman" w:cs="Times New Roman"/>
                <w:sz w:val="18"/>
                <w:szCs w:val="18"/>
              </w:rPr>
              <w:t>Riskli Doğum ve Doğum Sonu Dönem</w:t>
            </w:r>
          </w:p>
          <w:p w14:paraId="0C6B7F17" w14:textId="7FD91AC2" w:rsidR="00FC6466" w:rsidRPr="003E6F33" w:rsidRDefault="00FC6466" w:rsidP="00FC64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E6F33">
              <w:rPr>
                <w:rFonts w:ascii="Times New Roman" w:hAnsi="Times New Roman" w:cs="Times New Roman"/>
                <w:sz w:val="18"/>
                <w:szCs w:val="18"/>
              </w:rPr>
              <w:t>(L)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12F75F2A" w14:textId="164817DB" w:rsidR="00FC6466" w:rsidRPr="003E6F33" w:rsidRDefault="00FC6466" w:rsidP="00FC6466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370A7E83" w14:textId="45E8FD3E" w:rsidR="00FC6466" w:rsidRPr="003E6F33" w:rsidRDefault="00FC6466" w:rsidP="00FC64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8A44088" w14:textId="3B7F8E38" w:rsidR="00FC6466" w:rsidRPr="003E6F33" w:rsidRDefault="00FC6466" w:rsidP="00FC6466">
            <w:pPr>
              <w:spacing w:after="0"/>
              <w:ind w:left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6F33">
              <w:rPr>
                <w:rFonts w:ascii="Times New Roman" w:hAnsi="Times New Roman" w:cs="Times New Roman"/>
                <w:sz w:val="18"/>
                <w:szCs w:val="18"/>
              </w:rPr>
              <w:t>Yenidoğan/Çocuk Sağlığı ve Hastalıkları (U)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88CD0F9" w14:textId="77777777" w:rsidR="00FC6466" w:rsidRPr="003E6F33" w:rsidRDefault="00FC6466" w:rsidP="00FC6466">
            <w:pPr>
              <w:pStyle w:val="TableParagraph"/>
              <w:ind w:right="32"/>
              <w:jc w:val="center"/>
              <w:rPr>
                <w:sz w:val="18"/>
                <w:szCs w:val="18"/>
              </w:rPr>
            </w:pPr>
            <w:r w:rsidRPr="003E6F33">
              <w:rPr>
                <w:sz w:val="18"/>
                <w:szCs w:val="18"/>
              </w:rPr>
              <w:t>Ruh Sağlığı</w:t>
            </w:r>
          </w:p>
          <w:p w14:paraId="404C6C2F" w14:textId="1D39A325" w:rsidR="00FC6466" w:rsidRPr="003E6F33" w:rsidRDefault="00FC6466" w:rsidP="00FC6466">
            <w:pPr>
              <w:pStyle w:val="TableParagraph"/>
              <w:ind w:right="32"/>
              <w:jc w:val="center"/>
              <w:rPr>
                <w:sz w:val="18"/>
                <w:szCs w:val="18"/>
              </w:rPr>
            </w:pPr>
            <w:r w:rsidRPr="003E6F33">
              <w:rPr>
                <w:color w:val="FF0000"/>
                <w:sz w:val="18"/>
                <w:szCs w:val="18"/>
              </w:rPr>
              <w:t>(L Blok MTLZED-04)</w:t>
            </w:r>
          </w:p>
        </w:tc>
      </w:tr>
      <w:tr w:rsidR="00FC6466" w:rsidRPr="006F313B" w14:paraId="3F1801AF" w14:textId="77777777" w:rsidTr="00ED354F">
        <w:trPr>
          <w:trHeight w:val="541"/>
        </w:trPr>
        <w:tc>
          <w:tcPr>
            <w:tcW w:w="1271" w:type="dxa"/>
            <w:shd w:val="clear" w:color="auto" w:fill="auto"/>
            <w:vAlign w:val="center"/>
          </w:tcPr>
          <w:p w14:paraId="6296B050" w14:textId="77777777" w:rsidR="00FC6466" w:rsidRPr="00282AB9" w:rsidRDefault="00FC6466" w:rsidP="00FC6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82A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16.30-17.20</w:t>
            </w:r>
          </w:p>
        </w:tc>
        <w:tc>
          <w:tcPr>
            <w:tcW w:w="1985" w:type="dxa"/>
            <w:shd w:val="clear" w:color="auto" w:fill="auto"/>
          </w:tcPr>
          <w:p w14:paraId="4897A651" w14:textId="77777777" w:rsidR="00FC6466" w:rsidRPr="003E6F33" w:rsidRDefault="00FC6466" w:rsidP="00FC64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6F33">
              <w:rPr>
                <w:rFonts w:ascii="Times New Roman" w:hAnsi="Times New Roman" w:cs="Times New Roman"/>
                <w:sz w:val="18"/>
                <w:szCs w:val="18"/>
              </w:rPr>
              <w:t>Riskli Doğum ve Doğum Sonu Dönem</w:t>
            </w:r>
          </w:p>
          <w:p w14:paraId="49F6E313" w14:textId="0E091263" w:rsidR="00FC6466" w:rsidRPr="003E6F33" w:rsidRDefault="00FC6466" w:rsidP="00FC64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E6F33">
              <w:rPr>
                <w:rFonts w:ascii="Times New Roman" w:hAnsi="Times New Roman" w:cs="Times New Roman"/>
                <w:sz w:val="18"/>
                <w:szCs w:val="18"/>
              </w:rPr>
              <w:t>(L)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1F722CF7" w14:textId="3D6902CE" w:rsidR="00FC6466" w:rsidRPr="003E6F33" w:rsidRDefault="00FC6466" w:rsidP="00FC6466">
            <w:pPr>
              <w:pStyle w:val="TableParagraph"/>
              <w:ind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A33CA22" w14:textId="1E299C97" w:rsidR="00FC6466" w:rsidRPr="003E6F33" w:rsidRDefault="00FC6466" w:rsidP="00FC64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FDE625A" w14:textId="481CB5A3" w:rsidR="00FC6466" w:rsidRPr="003E6F33" w:rsidRDefault="00FC6466" w:rsidP="00FC6466">
            <w:pPr>
              <w:spacing w:after="0"/>
              <w:ind w:left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6F33">
              <w:rPr>
                <w:rFonts w:ascii="Times New Roman" w:hAnsi="Times New Roman" w:cs="Times New Roman"/>
                <w:sz w:val="18"/>
                <w:szCs w:val="18"/>
              </w:rPr>
              <w:t>Yenidoğan/Çocuk Sağlığı ve Hastalıkları (U)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7348F3E" w14:textId="77777777" w:rsidR="00FC6466" w:rsidRPr="003E6F33" w:rsidRDefault="00FC6466" w:rsidP="00FC6466">
            <w:pPr>
              <w:pStyle w:val="TableParagraph"/>
              <w:ind w:right="32"/>
              <w:jc w:val="center"/>
              <w:rPr>
                <w:sz w:val="18"/>
                <w:szCs w:val="18"/>
              </w:rPr>
            </w:pPr>
            <w:r w:rsidRPr="003E6F33">
              <w:rPr>
                <w:sz w:val="18"/>
                <w:szCs w:val="18"/>
              </w:rPr>
              <w:t>Ruh Sağlığı</w:t>
            </w:r>
          </w:p>
          <w:p w14:paraId="016FF509" w14:textId="46681E55" w:rsidR="00FC6466" w:rsidRPr="003E6F33" w:rsidRDefault="00FC6466" w:rsidP="00FC6466">
            <w:pPr>
              <w:pStyle w:val="TableParagraph"/>
              <w:jc w:val="center"/>
              <w:rPr>
                <w:sz w:val="18"/>
                <w:szCs w:val="18"/>
              </w:rPr>
            </w:pPr>
            <w:r w:rsidRPr="003E6F33">
              <w:rPr>
                <w:color w:val="FF0000"/>
                <w:sz w:val="18"/>
                <w:szCs w:val="18"/>
              </w:rPr>
              <w:t>(L Blok MTLZED-04)</w:t>
            </w:r>
          </w:p>
        </w:tc>
      </w:tr>
    </w:tbl>
    <w:p w14:paraId="17055EE2" w14:textId="77777777" w:rsidR="004C6AA6" w:rsidRPr="006F313B" w:rsidRDefault="004C6AA6" w:rsidP="004C6AA6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6F313B">
        <w:rPr>
          <w:rFonts w:ascii="Times New Roman" w:eastAsia="Times New Roman" w:hAnsi="Times New Roman" w:cs="Times New Roman"/>
          <w:bCs/>
          <w:sz w:val="20"/>
          <w:szCs w:val="20"/>
        </w:rPr>
        <w:tab/>
      </w:r>
    </w:p>
    <w:tbl>
      <w:tblPr>
        <w:tblStyle w:val="TabloKlavuzu"/>
        <w:tblW w:w="1049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843"/>
        <w:gridCol w:w="3261"/>
        <w:gridCol w:w="678"/>
        <w:gridCol w:w="613"/>
        <w:gridCol w:w="615"/>
        <w:gridCol w:w="3480"/>
      </w:tblGrid>
      <w:tr w:rsidR="004C6AA6" w:rsidRPr="004A414E" w14:paraId="37D6CDEA" w14:textId="77777777" w:rsidTr="004A414E">
        <w:trPr>
          <w:trHeight w:val="335"/>
        </w:trPr>
        <w:tc>
          <w:tcPr>
            <w:tcW w:w="5104" w:type="dxa"/>
            <w:gridSpan w:val="2"/>
            <w:vMerge w:val="restart"/>
            <w:shd w:val="clear" w:color="auto" w:fill="E7E6E6" w:themeFill="background2"/>
            <w:vAlign w:val="center"/>
          </w:tcPr>
          <w:p w14:paraId="4415CDE8" w14:textId="77777777" w:rsidR="004C6AA6" w:rsidRPr="004A414E" w:rsidRDefault="004C6AA6" w:rsidP="005B465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A41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DERSİN KODU VE ADI</w:t>
            </w:r>
          </w:p>
        </w:tc>
        <w:tc>
          <w:tcPr>
            <w:tcW w:w="1906" w:type="dxa"/>
            <w:gridSpan w:val="3"/>
            <w:shd w:val="clear" w:color="auto" w:fill="E7E6E6" w:themeFill="background2"/>
            <w:vAlign w:val="center"/>
          </w:tcPr>
          <w:p w14:paraId="138913E7" w14:textId="77777777" w:rsidR="004C6AA6" w:rsidRPr="004A414E" w:rsidRDefault="004C6AA6" w:rsidP="005B465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A41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DERS SAATİ</w:t>
            </w:r>
          </w:p>
        </w:tc>
        <w:tc>
          <w:tcPr>
            <w:tcW w:w="3480" w:type="dxa"/>
            <w:vMerge w:val="restart"/>
            <w:shd w:val="clear" w:color="auto" w:fill="E7E6E6" w:themeFill="background2"/>
            <w:vAlign w:val="center"/>
          </w:tcPr>
          <w:p w14:paraId="0CCD377F" w14:textId="77777777" w:rsidR="004C6AA6" w:rsidRPr="004A414E" w:rsidRDefault="004C6AA6" w:rsidP="005B465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A41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ÖĞRETİM ÜYESİ</w:t>
            </w:r>
          </w:p>
        </w:tc>
      </w:tr>
      <w:tr w:rsidR="004C6AA6" w:rsidRPr="004A414E" w14:paraId="04374782" w14:textId="77777777" w:rsidTr="004A414E">
        <w:trPr>
          <w:trHeight w:val="283"/>
        </w:trPr>
        <w:tc>
          <w:tcPr>
            <w:tcW w:w="5104" w:type="dxa"/>
            <w:gridSpan w:val="2"/>
            <w:vMerge/>
            <w:vAlign w:val="center"/>
          </w:tcPr>
          <w:p w14:paraId="46A66E7D" w14:textId="77777777" w:rsidR="004C6AA6" w:rsidRPr="004A414E" w:rsidRDefault="004C6AA6" w:rsidP="005B465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78" w:type="dxa"/>
            <w:shd w:val="clear" w:color="auto" w:fill="E7E6E6" w:themeFill="background2"/>
            <w:vAlign w:val="center"/>
          </w:tcPr>
          <w:p w14:paraId="79E97B23" w14:textId="77777777" w:rsidR="004C6AA6" w:rsidRPr="004A414E" w:rsidRDefault="004C6AA6" w:rsidP="005B465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4A414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T</w:t>
            </w:r>
          </w:p>
        </w:tc>
        <w:tc>
          <w:tcPr>
            <w:tcW w:w="613" w:type="dxa"/>
            <w:shd w:val="clear" w:color="auto" w:fill="E7E6E6" w:themeFill="background2"/>
            <w:vAlign w:val="center"/>
          </w:tcPr>
          <w:p w14:paraId="0D25E3BB" w14:textId="77777777" w:rsidR="004C6AA6" w:rsidRPr="004A414E" w:rsidRDefault="004C6AA6" w:rsidP="005B465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4A414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L</w:t>
            </w:r>
          </w:p>
        </w:tc>
        <w:tc>
          <w:tcPr>
            <w:tcW w:w="615" w:type="dxa"/>
            <w:shd w:val="clear" w:color="auto" w:fill="E7E6E6" w:themeFill="background2"/>
            <w:vAlign w:val="center"/>
          </w:tcPr>
          <w:p w14:paraId="019E33B6" w14:textId="77777777" w:rsidR="004C6AA6" w:rsidRPr="004A414E" w:rsidRDefault="004C6AA6" w:rsidP="005B465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A41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U</w:t>
            </w:r>
          </w:p>
        </w:tc>
        <w:tc>
          <w:tcPr>
            <w:tcW w:w="3480" w:type="dxa"/>
            <w:vMerge/>
            <w:vAlign w:val="center"/>
          </w:tcPr>
          <w:p w14:paraId="2D327821" w14:textId="77777777" w:rsidR="004C6AA6" w:rsidRPr="004A414E" w:rsidRDefault="004C6AA6" w:rsidP="005B465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F248D4" w:rsidRPr="004A414E" w14:paraId="23661842" w14:textId="77777777" w:rsidTr="00C82F55">
        <w:trPr>
          <w:trHeight w:val="374"/>
        </w:trPr>
        <w:tc>
          <w:tcPr>
            <w:tcW w:w="1843" w:type="dxa"/>
            <w:vAlign w:val="center"/>
          </w:tcPr>
          <w:p w14:paraId="57BF0A13" w14:textId="7D13276A" w:rsidR="00F248D4" w:rsidRPr="00903308" w:rsidRDefault="00F248D4" w:rsidP="00C82F5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903308">
              <w:rPr>
                <w:rFonts w:ascii="Times New Roman" w:hAnsi="Times New Roman" w:cs="Times New Roman"/>
                <w:sz w:val="18"/>
                <w:szCs w:val="18"/>
              </w:rPr>
              <w:t>ARSY 03 004 06 1</w:t>
            </w:r>
          </w:p>
        </w:tc>
        <w:tc>
          <w:tcPr>
            <w:tcW w:w="3261" w:type="dxa"/>
            <w:vAlign w:val="center"/>
          </w:tcPr>
          <w:p w14:paraId="56F253CE" w14:textId="16E72D6E" w:rsidR="00F248D4" w:rsidRPr="00903308" w:rsidRDefault="00C82F55" w:rsidP="00C82F55">
            <w:pPr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03308">
              <w:rPr>
                <w:rFonts w:ascii="Times New Roman" w:hAnsi="Times New Roman" w:cs="Times New Roman"/>
                <w:sz w:val="18"/>
                <w:szCs w:val="18"/>
              </w:rPr>
              <w:t>Araştırma Yöntemleri</w:t>
            </w:r>
          </w:p>
        </w:tc>
        <w:tc>
          <w:tcPr>
            <w:tcW w:w="678" w:type="dxa"/>
            <w:vAlign w:val="center"/>
          </w:tcPr>
          <w:p w14:paraId="2985E05A" w14:textId="3ED662CA" w:rsidR="00F248D4" w:rsidRPr="00903308" w:rsidRDefault="00F248D4" w:rsidP="00C82F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90330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13" w:type="dxa"/>
            <w:vAlign w:val="center"/>
          </w:tcPr>
          <w:p w14:paraId="0FFCA05C" w14:textId="0841E78F" w:rsidR="00F248D4" w:rsidRPr="00903308" w:rsidRDefault="00F248D4" w:rsidP="00C82F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90330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615" w:type="dxa"/>
            <w:vAlign w:val="center"/>
          </w:tcPr>
          <w:p w14:paraId="69A09DB8" w14:textId="0281D0FB" w:rsidR="00F248D4" w:rsidRPr="00903308" w:rsidRDefault="00F248D4" w:rsidP="00C82F5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0330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3480" w:type="dxa"/>
            <w:vAlign w:val="center"/>
          </w:tcPr>
          <w:p w14:paraId="51CF93CE" w14:textId="3E22C578" w:rsidR="00F248D4" w:rsidRPr="00903308" w:rsidRDefault="00F248D4" w:rsidP="00C82F55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0330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Dr. Öğr. Üyesi Mehmet Taha Yıldız</w:t>
            </w:r>
          </w:p>
        </w:tc>
      </w:tr>
      <w:tr w:rsidR="00F248D4" w:rsidRPr="004A414E" w14:paraId="49874A36" w14:textId="77777777" w:rsidTr="00C82F55">
        <w:trPr>
          <w:trHeight w:val="286"/>
        </w:trPr>
        <w:tc>
          <w:tcPr>
            <w:tcW w:w="1843" w:type="dxa"/>
            <w:vAlign w:val="center"/>
          </w:tcPr>
          <w:p w14:paraId="1EBD6E53" w14:textId="2A677AEF" w:rsidR="00F248D4" w:rsidRPr="00903308" w:rsidRDefault="00F248D4" w:rsidP="00C82F5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903308">
              <w:rPr>
                <w:rFonts w:ascii="Times New Roman" w:hAnsi="Times New Roman" w:cs="Times New Roman"/>
                <w:sz w:val="18"/>
                <w:szCs w:val="18"/>
              </w:rPr>
              <w:t>EBOG 03 004 00 0</w:t>
            </w:r>
          </w:p>
        </w:tc>
        <w:tc>
          <w:tcPr>
            <w:tcW w:w="3261" w:type="dxa"/>
            <w:vAlign w:val="center"/>
          </w:tcPr>
          <w:p w14:paraId="643E3187" w14:textId="06360DCD" w:rsidR="00F248D4" w:rsidRPr="00903308" w:rsidRDefault="00C82F55" w:rsidP="00C82F55">
            <w:pPr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03308">
              <w:rPr>
                <w:rFonts w:ascii="Times New Roman" w:hAnsi="Times New Roman" w:cs="Times New Roman"/>
                <w:sz w:val="18"/>
                <w:szCs w:val="18"/>
              </w:rPr>
              <w:t>Ebelikte Öğretim</w:t>
            </w:r>
          </w:p>
        </w:tc>
        <w:tc>
          <w:tcPr>
            <w:tcW w:w="678" w:type="dxa"/>
            <w:vAlign w:val="center"/>
          </w:tcPr>
          <w:p w14:paraId="40FEFDE8" w14:textId="198282D7" w:rsidR="00F248D4" w:rsidRPr="00903308" w:rsidRDefault="00F248D4" w:rsidP="00C82F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90330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13" w:type="dxa"/>
            <w:vAlign w:val="center"/>
          </w:tcPr>
          <w:p w14:paraId="115F7C69" w14:textId="77777777" w:rsidR="00F248D4" w:rsidRPr="00903308" w:rsidRDefault="00F248D4" w:rsidP="00C82F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90330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615" w:type="dxa"/>
            <w:vAlign w:val="center"/>
          </w:tcPr>
          <w:p w14:paraId="1734746E" w14:textId="7E2FA117" w:rsidR="00F248D4" w:rsidRPr="00903308" w:rsidRDefault="00F248D4" w:rsidP="00C82F5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0330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3480" w:type="dxa"/>
            <w:vAlign w:val="center"/>
          </w:tcPr>
          <w:p w14:paraId="526360D9" w14:textId="792538A3" w:rsidR="00F248D4" w:rsidRPr="00903308" w:rsidRDefault="00F248D4" w:rsidP="00C82F55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0330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Dr. Öğr. Üyesi Hacer ÖZEL</w:t>
            </w:r>
          </w:p>
        </w:tc>
      </w:tr>
      <w:tr w:rsidR="00F248D4" w:rsidRPr="004A414E" w14:paraId="3247D0A7" w14:textId="77777777" w:rsidTr="00C82F55">
        <w:trPr>
          <w:trHeight w:val="186"/>
        </w:trPr>
        <w:tc>
          <w:tcPr>
            <w:tcW w:w="1843" w:type="dxa"/>
            <w:vAlign w:val="center"/>
          </w:tcPr>
          <w:p w14:paraId="0EA88B77" w14:textId="5EE3F385" w:rsidR="00F248D4" w:rsidRPr="00903308" w:rsidRDefault="00F248D4" w:rsidP="00C82F55">
            <w:pPr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03308">
              <w:rPr>
                <w:rFonts w:ascii="Times New Roman" w:hAnsi="Times New Roman" w:cs="Times New Roman"/>
                <w:sz w:val="18"/>
                <w:szCs w:val="18"/>
              </w:rPr>
              <w:t>RDDS 03 004 00 1</w:t>
            </w:r>
          </w:p>
        </w:tc>
        <w:tc>
          <w:tcPr>
            <w:tcW w:w="3261" w:type="dxa"/>
            <w:vAlign w:val="center"/>
          </w:tcPr>
          <w:p w14:paraId="72FB0FDF" w14:textId="527D8791" w:rsidR="00F248D4" w:rsidRPr="00903308" w:rsidRDefault="00C82F55" w:rsidP="00C82F55">
            <w:pPr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03308">
              <w:rPr>
                <w:rFonts w:ascii="Times New Roman" w:hAnsi="Times New Roman" w:cs="Times New Roman"/>
                <w:sz w:val="18"/>
                <w:szCs w:val="18"/>
              </w:rPr>
              <w:t xml:space="preserve">Riskli Doğum </w:t>
            </w:r>
            <w:r w:rsidR="001129A5" w:rsidRPr="00903308">
              <w:rPr>
                <w:rFonts w:ascii="Times New Roman" w:hAnsi="Times New Roman" w:cs="Times New Roman"/>
                <w:sz w:val="18"/>
                <w:szCs w:val="18"/>
              </w:rPr>
              <w:t>ve</w:t>
            </w:r>
            <w:r w:rsidRPr="00903308">
              <w:rPr>
                <w:rFonts w:ascii="Times New Roman" w:hAnsi="Times New Roman" w:cs="Times New Roman"/>
                <w:sz w:val="18"/>
                <w:szCs w:val="18"/>
              </w:rPr>
              <w:t xml:space="preserve"> Doğum Sonu Dönem</w:t>
            </w:r>
          </w:p>
        </w:tc>
        <w:tc>
          <w:tcPr>
            <w:tcW w:w="678" w:type="dxa"/>
            <w:vAlign w:val="center"/>
          </w:tcPr>
          <w:p w14:paraId="249CCE55" w14:textId="079A1658" w:rsidR="00F248D4" w:rsidRPr="00903308" w:rsidRDefault="00F248D4" w:rsidP="00C82F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903308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613" w:type="dxa"/>
            <w:vAlign w:val="center"/>
          </w:tcPr>
          <w:p w14:paraId="2EA45125" w14:textId="57D14621" w:rsidR="00F248D4" w:rsidRPr="00903308" w:rsidRDefault="00F248D4" w:rsidP="00C82F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90330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615" w:type="dxa"/>
            <w:vAlign w:val="center"/>
          </w:tcPr>
          <w:p w14:paraId="70C9D01B" w14:textId="74F16C3C" w:rsidR="00F248D4" w:rsidRPr="00903308" w:rsidRDefault="00F248D4" w:rsidP="00C82F5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0330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480" w:type="dxa"/>
            <w:vAlign w:val="center"/>
          </w:tcPr>
          <w:p w14:paraId="28D22F09" w14:textId="77777777" w:rsidR="00F248D4" w:rsidRPr="00903308" w:rsidRDefault="00F248D4" w:rsidP="00C82F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03308">
              <w:rPr>
                <w:rFonts w:ascii="Times New Roman" w:hAnsi="Times New Roman" w:cs="Times New Roman"/>
                <w:sz w:val="18"/>
                <w:szCs w:val="18"/>
              </w:rPr>
              <w:t>Doç. Dr.  Handan ÖZCAN</w:t>
            </w:r>
          </w:p>
          <w:p w14:paraId="09418995" w14:textId="71AC9653" w:rsidR="00F248D4" w:rsidRPr="00903308" w:rsidRDefault="00F248D4" w:rsidP="00C82F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03308">
              <w:rPr>
                <w:rFonts w:ascii="Times New Roman" w:hAnsi="Times New Roman" w:cs="Times New Roman"/>
                <w:sz w:val="18"/>
                <w:szCs w:val="18"/>
              </w:rPr>
              <w:t>Dr. Öğr. Üyesi Cansu IŞIK</w:t>
            </w:r>
          </w:p>
        </w:tc>
      </w:tr>
      <w:tr w:rsidR="00F248D4" w:rsidRPr="004A414E" w14:paraId="1B38BD45" w14:textId="77777777" w:rsidTr="00C82F55">
        <w:trPr>
          <w:trHeight w:val="70"/>
        </w:trPr>
        <w:tc>
          <w:tcPr>
            <w:tcW w:w="1843" w:type="dxa"/>
            <w:vAlign w:val="center"/>
          </w:tcPr>
          <w:p w14:paraId="081C6100" w14:textId="63AF9231" w:rsidR="00F248D4" w:rsidRPr="00903308" w:rsidRDefault="00F248D4" w:rsidP="00C82F55">
            <w:pPr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03308">
              <w:rPr>
                <w:rFonts w:ascii="Times New Roman" w:hAnsi="Times New Roman" w:cs="Times New Roman"/>
                <w:sz w:val="18"/>
                <w:szCs w:val="18"/>
              </w:rPr>
              <w:t>YCSH 03 004 00 1</w:t>
            </w:r>
          </w:p>
        </w:tc>
        <w:tc>
          <w:tcPr>
            <w:tcW w:w="3261" w:type="dxa"/>
            <w:vAlign w:val="center"/>
          </w:tcPr>
          <w:p w14:paraId="43C1F7AB" w14:textId="4491893A" w:rsidR="00F248D4" w:rsidRPr="00903308" w:rsidRDefault="00C82F55" w:rsidP="00C82F55">
            <w:pPr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03308">
              <w:rPr>
                <w:rFonts w:ascii="Times New Roman" w:hAnsi="Times New Roman" w:cs="Times New Roman"/>
                <w:sz w:val="18"/>
                <w:szCs w:val="18"/>
              </w:rPr>
              <w:t xml:space="preserve">Yenidoğan/Çocuk Sağlığı </w:t>
            </w:r>
            <w:r w:rsidR="001129A5" w:rsidRPr="00903308">
              <w:rPr>
                <w:rFonts w:ascii="Times New Roman" w:hAnsi="Times New Roman" w:cs="Times New Roman"/>
                <w:sz w:val="18"/>
                <w:szCs w:val="18"/>
              </w:rPr>
              <w:t>v</w:t>
            </w:r>
            <w:r w:rsidRPr="00903308">
              <w:rPr>
                <w:rFonts w:ascii="Times New Roman" w:hAnsi="Times New Roman" w:cs="Times New Roman"/>
                <w:sz w:val="18"/>
                <w:szCs w:val="18"/>
              </w:rPr>
              <w:t>e Hastalıkları</w:t>
            </w:r>
          </w:p>
        </w:tc>
        <w:tc>
          <w:tcPr>
            <w:tcW w:w="678" w:type="dxa"/>
            <w:vAlign w:val="center"/>
          </w:tcPr>
          <w:p w14:paraId="03473D95" w14:textId="6F960267" w:rsidR="00F248D4" w:rsidRPr="00903308" w:rsidRDefault="00F248D4" w:rsidP="00C82F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903308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613" w:type="dxa"/>
            <w:vAlign w:val="center"/>
          </w:tcPr>
          <w:p w14:paraId="5F12242A" w14:textId="0B9EB84E" w:rsidR="00F248D4" w:rsidRPr="00903308" w:rsidRDefault="00F248D4" w:rsidP="00C82F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90330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615" w:type="dxa"/>
            <w:vAlign w:val="center"/>
          </w:tcPr>
          <w:p w14:paraId="56025173" w14:textId="16E5A6E9" w:rsidR="00F248D4" w:rsidRPr="00903308" w:rsidRDefault="00F248D4" w:rsidP="00C82F5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03308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3480" w:type="dxa"/>
            <w:vAlign w:val="center"/>
          </w:tcPr>
          <w:p w14:paraId="31FB92BA" w14:textId="4E4AC664" w:rsidR="00F248D4" w:rsidRPr="00903308" w:rsidRDefault="00F248D4" w:rsidP="00C82F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03308">
              <w:rPr>
                <w:rFonts w:ascii="Times New Roman" w:hAnsi="Times New Roman" w:cs="Times New Roman"/>
                <w:sz w:val="18"/>
                <w:szCs w:val="18"/>
              </w:rPr>
              <w:t>Dr. Öğr. Üyesi Neriman Ç. KELEŞ</w:t>
            </w:r>
          </w:p>
        </w:tc>
      </w:tr>
      <w:tr w:rsidR="00F248D4" w:rsidRPr="004A414E" w14:paraId="14603854" w14:textId="77777777" w:rsidTr="00C82F55">
        <w:trPr>
          <w:trHeight w:val="70"/>
        </w:trPr>
        <w:tc>
          <w:tcPr>
            <w:tcW w:w="1843" w:type="dxa"/>
            <w:shd w:val="clear" w:color="auto" w:fill="FFFFFF" w:themeFill="background1"/>
            <w:vAlign w:val="center"/>
          </w:tcPr>
          <w:p w14:paraId="6AC1AF6B" w14:textId="6A022735" w:rsidR="00F248D4" w:rsidRPr="00903308" w:rsidRDefault="00F248D4" w:rsidP="00C82F55">
            <w:pPr>
              <w:tabs>
                <w:tab w:val="left" w:pos="260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903308">
              <w:rPr>
                <w:rFonts w:ascii="Times New Roman" w:hAnsi="Times New Roman" w:cs="Times New Roman"/>
                <w:sz w:val="18"/>
                <w:szCs w:val="18"/>
              </w:rPr>
              <w:t>RUHS 03 004 00 0</w:t>
            </w:r>
          </w:p>
        </w:tc>
        <w:tc>
          <w:tcPr>
            <w:tcW w:w="3261" w:type="dxa"/>
            <w:shd w:val="clear" w:color="auto" w:fill="FFFFFF" w:themeFill="background1"/>
            <w:vAlign w:val="center"/>
          </w:tcPr>
          <w:p w14:paraId="23739448" w14:textId="1F65731B" w:rsidR="00F248D4" w:rsidRPr="00903308" w:rsidRDefault="00C82F55" w:rsidP="00C82F55">
            <w:pPr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03308">
              <w:rPr>
                <w:rFonts w:ascii="Times New Roman" w:hAnsi="Times New Roman" w:cs="Times New Roman"/>
                <w:sz w:val="18"/>
                <w:szCs w:val="18"/>
              </w:rPr>
              <w:t>Ruh Sağlığı</w:t>
            </w:r>
          </w:p>
        </w:tc>
        <w:tc>
          <w:tcPr>
            <w:tcW w:w="678" w:type="dxa"/>
            <w:shd w:val="clear" w:color="auto" w:fill="FFFFFF" w:themeFill="background1"/>
            <w:vAlign w:val="center"/>
          </w:tcPr>
          <w:p w14:paraId="240C6407" w14:textId="04DBC59E" w:rsidR="00F248D4" w:rsidRPr="00903308" w:rsidRDefault="00F248D4" w:rsidP="00C82F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90330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13" w:type="dxa"/>
            <w:shd w:val="clear" w:color="auto" w:fill="FFFFFF" w:themeFill="background1"/>
            <w:vAlign w:val="center"/>
          </w:tcPr>
          <w:p w14:paraId="0A661A2B" w14:textId="49DFB8C2" w:rsidR="00F248D4" w:rsidRPr="00903308" w:rsidRDefault="00F248D4" w:rsidP="00C82F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90330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615" w:type="dxa"/>
            <w:vAlign w:val="center"/>
          </w:tcPr>
          <w:p w14:paraId="0A068AE3" w14:textId="28566C85" w:rsidR="00F248D4" w:rsidRPr="00903308" w:rsidRDefault="00F248D4" w:rsidP="00C82F5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0330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3480" w:type="dxa"/>
            <w:vAlign w:val="center"/>
          </w:tcPr>
          <w:p w14:paraId="380AE0D6" w14:textId="63E46343" w:rsidR="00F248D4" w:rsidRPr="00903308" w:rsidRDefault="00C82F55" w:rsidP="00C82F55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03308">
              <w:rPr>
                <w:rFonts w:ascii="Times New Roman" w:hAnsi="Times New Roman" w:cs="Times New Roman"/>
                <w:sz w:val="18"/>
                <w:szCs w:val="18"/>
              </w:rPr>
              <w:t>Öğr. Gör. Merve MURAT</w:t>
            </w:r>
          </w:p>
        </w:tc>
      </w:tr>
      <w:tr w:rsidR="00F248D4" w:rsidRPr="004A414E" w14:paraId="1E8F98C3" w14:textId="77777777" w:rsidTr="00C82F55">
        <w:trPr>
          <w:trHeight w:val="50"/>
        </w:trPr>
        <w:tc>
          <w:tcPr>
            <w:tcW w:w="1843" w:type="dxa"/>
            <w:shd w:val="clear" w:color="auto" w:fill="FFFFFF" w:themeFill="background1"/>
            <w:vAlign w:val="center"/>
          </w:tcPr>
          <w:p w14:paraId="3A88A30D" w14:textId="44155218" w:rsidR="00F248D4" w:rsidRPr="00903308" w:rsidRDefault="00F248D4" w:rsidP="00C82F55">
            <w:pPr>
              <w:tabs>
                <w:tab w:val="left" w:pos="260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03308">
              <w:rPr>
                <w:rFonts w:ascii="Times New Roman" w:hAnsi="Times New Roman" w:cs="Times New Roman"/>
                <w:sz w:val="18"/>
                <w:szCs w:val="18"/>
              </w:rPr>
              <w:t>KDUY 03 004 00 0</w:t>
            </w:r>
          </w:p>
        </w:tc>
        <w:tc>
          <w:tcPr>
            <w:tcW w:w="3261" w:type="dxa"/>
            <w:shd w:val="clear" w:color="auto" w:fill="FFFFFF" w:themeFill="background1"/>
            <w:vAlign w:val="center"/>
          </w:tcPr>
          <w:p w14:paraId="26E400DE" w14:textId="48D2D0A3" w:rsidR="00F248D4" w:rsidRPr="00903308" w:rsidRDefault="00C82F55" w:rsidP="00C82F5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03308">
              <w:rPr>
                <w:rFonts w:ascii="Times New Roman" w:hAnsi="Times New Roman" w:cs="Times New Roman"/>
                <w:sz w:val="18"/>
                <w:szCs w:val="18"/>
              </w:rPr>
              <w:t xml:space="preserve">Kanıta Dayalı Uygulamalar </w:t>
            </w:r>
          </w:p>
        </w:tc>
        <w:tc>
          <w:tcPr>
            <w:tcW w:w="678" w:type="dxa"/>
            <w:shd w:val="clear" w:color="auto" w:fill="FFFFFF" w:themeFill="background1"/>
            <w:vAlign w:val="center"/>
          </w:tcPr>
          <w:p w14:paraId="140201A5" w14:textId="433CBA07" w:rsidR="00F248D4" w:rsidRPr="00903308" w:rsidRDefault="005E4BB2" w:rsidP="00C82F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90330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613" w:type="dxa"/>
            <w:shd w:val="clear" w:color="auto" w:fill="FFFFFF" w:themeFill="background1"/>
            <w:vAlign w:val="center"/>
          </w:tcPr>
          <w:p w14:paraId="2C05C4E0" w14:textId="0BB979A9" w:rsidR="00F248D4" w:rsidRPr="00903308" w:rsidRDefault="005E4BB2" w:rsidP="00C82F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90330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615" w:type="dxa"/>
            <w:vAlign w:val="center"/>
          </w:tcPr>
          <w:p w14:paraId="745E861C" w14:textId="657CF713" w:rsidR="00F248D4" w:rsidRPr="00903308" w:rsidRDefault="005E4BB2" w:rsidP="00C82F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90330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3480" w:type="dxa"/>
            <w:vAlign w:val="center"/>
          </w:tcPr>
          <w:p w14:paraId="694BDDF9" w14:textId="4237B347" w:rsidR="00F248D4" w:rsidRPr="00903308" w:rsidRDefault="005E4BB2" w:rsidP="00C82F55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903308">
              <w:rPr>
                <w:rFonts w:ascii="Times New Roman" w:hAnsi="Times New Roman" w:cs="Times New Roman"/>
                <w:sz w:val="18"/>
                <w:szCs w:val="18"/>
              </w:rPr>
              <w:t>Doç. Dr. Yasemin AYDIN KARTA</w:t>
            </w:r>
            <w:r w:rsidR="00C82F55" w:rsidRPr="00903308">
              <w:rPr>
                <w:rFonts w:ascii="Times New Roman" w:hAnsi="Times New Roman" w:cs="Times New Roman"/>
                <w:sz w:val="18"/>
                <w:szCs w:val="18"/>
              </w:rPr>
              <w:t>L</w:t>
            </w:r>
          </w:p>
        </w:tc>
      </w:tr>
      <w:tr w:rsidR="005E4BB2" w:rsidRPr="004A414E" w14:paraId="7F072AD0" w14:textId="77777777" w:rsidTr="00C82F55">
        <w:trPr>
          <w:trHeight w:val="70"/>
        </w:trPr>
        <w:tc>
          <w:tcPr>
            <w:tcW w:w="1843" w:type="dxa"/>
            <w:shd w:val="clear" w:color="auto" w:fill="FFFFFF" w:themeFill="background1"/>
            <w:vAlign w:val="center"/>
          </w:tcPr>
          <w:p w14:paraId="1FD08156" w14:textId="4068BB12" w:rsidR="005E4BB2" w:rsidRPr="00903308" w:rsidRDefault="005E4BB2" w:rsidP="00C82F55">
            <w:pPr>
              <w:tabs>
                <w:tab w:val="left" w:pos="260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03308">
              <w:rPr>
                <w:rFonts w:ascii="Times New Roman" w:hAnsi="Times New Roman" w:cs="Times New Roman"/>
                <w:sz w:val="18"/>
                <w:szCs w:val="18"/>
              </w:rPr>
              <w:t>ZOYS 03 004 00 1</w:t>
            </w:r>
          </w:p>
        </w:tc>
        <w:tc>
          <w:tcPr>
            <w:tcW w:w="3261" w:type="dxa"/>
            <w:shd w:val="clear" w:color="auto" w:fill="FFFFFF" w:themeFill="background1"/>
            <w:vAlign w:val="center"/>
          </w:tcPr>
          <w:p w14:paraId="1CFE91B1" w14:textId="03C4A7D6" w:rsidR="005E4BB2" w:rsidRPr="00903308" w:rsidRDefault="00C82F55" w:rsidP="00C82F5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03308">
              <w:rPr>
                <w:rFonts w:ascii="Times New Roman" w:hAnsi="Times New Roman" w:cs="Times New Roman"/>
                <w:sz w:val="18"/>
                <w:szCs w:val="18"/>
              </w:rPr>
              <w:t xml:space="preserve">Zorunlu Yaz </w:t>
            </w:r>
            <w:proofErr w:type="gramStart"/>
            <w:r w:rsidRPr="00903308">
              <w:rPr>
                <w:rFonts w:ascii="Times New Roman" w:hAnsi="Times New Roman" w:cs="Times New Roman"/>
                <w:sz w:val="18"/>
                <w:szCs w:val="18"/>
              </w:rPr>
              <w:t>Stajı  (</w:t>
            </w:r>
            <w:proofErr w:type="gramEnd"/>
            <w:r w:rsidRPr="00903308">
              <w:rPr>
                <w:rFonts w:ascii="Times New Roman" w:hAnsi="Times New Roman" w:cs="Times New Roman"/>
                <w:sz w:val="18"/>
                <w:szCs w:val="18"/>
              </w:rPr>
              <w:t>20 İş Günü)</w:t>
            </w:r>
          </w:p>
        </w:tc>
        <w:tc>
          <w:tcPr>
            <w:tcW w:w="678" w:type="dxa"/>
            <w:shd w:val="clear" w:color="auto" w:fill="FFFFFF" w:themeFill="background1"/>
            <w:vAlign w:val="center"/>
          </w:tcPr>
          <w:p w14:paraId="6D27F7C8" w14:textId="4F910695" w:rsidR="005E4BB2" w:rsidRPr="00903308" w:rsidRDefault="005E4BB2" w:rsidP="00C82F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90330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613" w:type="dxa"/>
            <w:shd w:val="clear" w:color="auto" w:fill="FFFFFF" w:themeFill="background1"/>
            <w:vAlign w:val="center"/>
          </w:tcPr>
          <w:p w14:paraId="3159B49C" w14:textId="09B656E0" w:rsidR="005E4BB2" w:rsidRPr="00903308" w:rsidRDefault="005E4BB2" w:rsidP="00C82F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90330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615" w:type="dxa"/>
            <w:vAlign w:val="center"/>
          </w:tcPr>
          <w:p w14:paraId="59728F60" w14:textId="332F9390" w:rsidR="005E4BB2" w:rsidRPr="00903308" w:rsidRDefault="005E4BB2" w:rsidP="00C82F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90330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3480" w:type="dxa"/>
            <w:vAlign w:val="center"/>
          </w:tcPr>
          <w:p w14:paraId="1AF33363" w14:textId="6BD46E1C" w:rsidR="005E4BB2" w:rsidRPr="00903308" w:rsidRDefault="005E4BB2" w:rsidP="00C82F55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03308">
              <w:rPr>
                <w:rFonts w:ascii="Times New Roman" w:hAnsi="Times New Roman" w:cs="Times New Roman"/>
                <w:sz w:val="18"/>
                <w:szCs w:val="18"/>
              </w:rPr>
              <w:t>Dr. Öğr. Üyesi Neriman Ç. KELEŞ</w:t>
            </w:r>
          </w:p>
        </w:tc>
      </w:tr>
    </w:tbl>
    <w:p w14:paraId="7C881291" w14:textId="77777777" w:rsidR="00F248D4" w:rsidRDefault="00F248D4" w:rsidP="00F248D4">
      <w:pPr>
        <w:pStyle w:val="AralkYok"/>
      </w:pPr>
    </w:p>
    <w:p w14:paraId="4A48A94F" w14:textId="77777777" w:rsidR="00F248D4" w:rsidRDefault="00F248D4" w:rsidP="00F248D4">
      <w:pPr>
        <w:pStyle w:val="AralkYok"/>
      </w:pPr>
    </w:p>
    <w:p w14:paraId="605A6305" w14:textId="77777777" w:rsidR="00F248D4" w:rsidRDefault="00F248D4" w:rsidP="00F248D4">
      <w:pPr>
        <w:pStyle w:val="AralkYok"/>
      </w:pPr>
    </w:p>
    <w:p w14:paraId="1C2AB0A1" w14:textId="77777777" w:rsidR="00903308" w:rsidRDefault="00903308" w:rsidP="00F248D4">
      <w:pPr>
        <w:pStyle w:val="AralkYok"/>
      </w:pPr>
    </w:p>
    <w:p w14:paraId="622497B5" w14:textId="77777777" w:rsidR="00903308" w:rsidRDefault="00903308" w:rsidP="00F248D4">
      <w:pPr>
        <w:pStyle w:val="AralkYok"/>
      </w:pPr>
    </w:p>
    <w:p w14:paraId="276F27DE" w14:textId="77777777" w:rsidR="00903308" w:rsidRDefault="00903308" w:rsidP="00F248D4">
      <w:pPr>
        <w:pStyle w:val="AralkYok"/>
      </w:pPr>
    </w:p>
    <w:p w14:paraId="51A282A4" w14:textId="77777777" w:rsidR="00903308" w:rsidRDefault="00903308" w:rsidP="00F248D4">
      <w:pPr>
        <w:pStyle w:val="AralkYok"/>
      </w:pPr>
    </w:p>
    <w:p w14:paraId="6B1F70C7" w14:textId="77777777" w:rsidR="00994F7F" w:rsidRDefault="00994F7F" w:rsidP="004C6AA6">
      <w:pPr>
        <w:keepNext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</w:rPr>
      </w:pPr>
    </w:p>
    <w:p w14:paraId="6EE675BB" w14:textId="26AA377D" w:rsidR="004C6AA6" w:rsidRPr="006F313B" w:rsidRDefault="00AC527B" w:rsidP="004C6AA6">
      <w:pPr>
        <w:keepNext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 xml:space="preserve">EBELİK </w:t>
      </w:r>
      <w:r w:rsidR="004C6AA6" w:rsidRPr="006F313B">
        <w:rPr>
          <w:rFonts w:ascii="Times New Roman" w:eastAsia="Times New Roman" w:hAnsi="Times New Roman" w:cs="Times New Roman"/>
          <w:b/>
          <w:bCs/>
        </w:rPr>
        <w:t>BÖLÜMÜ</w:t>
      </w:r>
    </w:p>
    <w:p w14:paraId="1A3F7741" w14:textId="0594DDBA" w:rsidR="004C6AA6" w:rsidRPr="006F313B" w:rsidRDefault="004C6AA6" w:rsidP="004C6AA6">
      <w:pPr>
        <w:keepNext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4</w:t>
      </w:r>
      <w:r w:rsidRPr="006F313B">
        <w:rPr>
          <w:rFonts w:ascii="Times New Roman" w:eastAsia="Times New Roman" w:hAnsi="Times New Roman" w:cs="Times New Roman"/>
          <w:b/>
          <w:bCs/>
        </w:rPr>
        <w:t>. SINIF HAFTALIK DERS PROGRAMI</w:t>
      </w:r>
    </w:p>
    <w:tbl>
      <w:tblPr>
        <w:tblpPr w:leftFromText="141" w:rightFromText="141" w:vertAnchor="text" w:tblpXSpec="center" w:tblpY="1"/>
        <w:tblOverlap w:val="never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1"/>
        <w:gridCol w:w="1842"/>
        <w:gridCol w:w="1843"/>
        <w:gridCol w:w="1843"/>
        <w:gridCol w:w="1843"/>
        <w:gridCol w:w="1843"/>
      </w:tblGrid>
      <w:tr w:rsidR="004C6AA6" w:rsidRPr="006F313B" w14:paraId="1A739CBC" w14:textId="77777777" w:rsidTr="004A414E">
        <w:trPr>
          <w:trHeight w:val="415"/>
        </w:trPr>
        <w:tc>
          <w:tcPr>
            <w:tcW w:w="1271" w:type="dxa"/>
            <w:shd w:val="clear" w:color="auto" w:fill="E7E6E6" w:themeFill="background2"/>
            <w:vAlign w:val="center"/>
          </w:tcPr>
          <w:p w14:paraId="0FCEB6E2" w14:textId="77777777" w:rsidR="004C6AA6" w:rsidRPr="006F313B" w:rsidRDefault="004C6AA6" w:rsidP="005B4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31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SAAT</w:t>
            </w:r>
          </w:p>
        </w:tc>
        <w:tc>
          <w:tcPr>
            <w:tcW w:w="1842" w:type="dxa"/>
            <w:shd w:val="clear" w:color="auto" w:fill="E7E6E6" w:themeFill="background2"/>
            <w:vAlign w:val="center"/>
          </w:tcPr>
          <w:p w14:paraId="084AAD68" w14:textId="77777777" w:rsidR="004C6AA6" w:rsidRPr="006F313B" w:rsidRDefault="004C6AA6" w:rsidP="005B4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31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PAZARTESİ</w:t>
            </w:r>
          </w:p>
        </w:tc>
        <w:tc>
          <w:tcPr>
            <w:tcW w:w="1843" w:type="dxa"/>
            <w:shd w:val="clear" w:color="auto" w:fill="E7E6E6" w:themeFill="background2"/>
            <w:vAlign w:val="center"/>
          </w:tcPr>
          <w:p w14:paraId="33EB3630" w14:textId="77777777" w:rsidR="004C6AA6" w:rsidRPr="006F313B" w:rsidRDefault="004C6AA6" w:rsidP="005B4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31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SALI</w:t>
            </w:r>
          </w:p>
        </w:tc>
        <w:tc>
          <w:tcPr>
            <w:tcW w:w="1843" w:type="dxa"/>
            <w:shd w:val="clear" w:color="auto" w:fill="E7E6E6" w:themeFill="background2"/>
            <w:vAlign w:val="center"/>
          </w:tcPr>
          <w:p w14:paraId="618AAD3F" w14:textId="77777777" w:rsidR="004C6AA6" w:rsidRPr="006F313B" w:rsidRDefault="004C6AA6" w:rsidP="005B4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31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ÇARŞAMBA</w:t>
            </w:r>
          </w:p>
        </w:tc>
        <w:tc>
          <w:tcPr>
            <w:tcW w:w="1843" w:type="dxa"/>
            <w:shd w:val="clear" w:color="auto" w:fill="E7E6E6" w:themeFill="background2"/>
            <w:vAlign w:val="center"/>
          </w:tcPr>
          <w:p w14:paraId="2025339D" w14:textId="77777777" w:rsidR="004C6AA6" w:rsidRPr="006F313B" w:rsidRDefault="004C6AA6" w:rsidP="005B4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31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PERŞEMBE</w:t>
            </w:r>
          </w:p>
        </w:tc>
        <w:tc>
          <w:tcPr>
            <w:tcW w:w="1843" w:type="dxa"/>
            <w:shd w:val="clear" w:color="auto" w:fill="E7E6E6" w:themeFill="background2"/>
            <w:vAlign w:val="center"/>
          </w:tcPr>
          <w:p w14:paraId="4E39CCD3" w14:textId="77777777" w:rsidR="004C6AA6" w:rsidRPr="006F313B" w:rsidRDefault="004C6AA6" w:rsidP="005B4650">
            <w:pPr>
              <w:spacing w:after="0" w:line="240" w:lineRule="auto"/>
              <w:ind w:right="-81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       </w:t>
            </w:r>
            <w:r w:rsidRPr="006F31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CUMA</w:t>
            </w:r>
          </w:p>
        </w:tc>
      </w:tr>
      <w:tr w:rsidR="00402A34" w:rsidRPr="006F313B" w14:paraId="6F14827E" w14:textId="77777777" w:rsidTr="0049276F">
        <w:trPr>
          <w:trHeight w:val="695"/>
        </w:trPr>
        <w:tc>
          <w:tcPr>
            <w:tcW w:w="1271" w:type="dxa"/>
            <w:shd w:val="clear" w:color="auto" w:fill="auto"/>
            <w:vAlign w:val="center"/>
          </w:tcPr>
          <w:p w14:paraId="6050A938" w14:textId="77777777" w:rsidR="00402A34" w:rsidRPr="00282AB9" w:rsidRDefault="00402A34" w:rsidP="00402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82A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08.30-09.20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D16085D" w14:textId="135C2C57" w:rsidR="00402A34" w:rsidRPr="003E6F33" w:rsidRDefault="00402A34" w:rsidP="00402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E6F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Klinik ve Sahada Mesleki Uygulama-II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14BC628" w14:textId="69DE848A" w:rsidR="00402A34" w:rsidRPr="003E6F33" w:rsidRDefault="00402A34" w:rsidP="00402A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E6F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Klinik ve Sahada Mesleki Uygulama-II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A23798B" w14:textId="5D05035E" w:rsidR="00402A34" w:rsidRPr="003E6F33" w:rsidRDefault="00402A34" w:rsidP="00402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3E6F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Klinik ve Sahada Mesleki Uygulama-II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DFA8B48" w14:textId="0E8E7AEE" w:rsidR="00402A34" w:rsidRPr="003E6F33" w:rsidRDefault="00402A34" w:rsidP="00402A3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E6F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Klinik ve Sahada Mesleki Uygulama-II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D6D0113" w14:textId="77777777" w:rsidR="00402A34" w:rsidRPr="003E6F33" w:rsidRDefault="00402A34" w:rsidP="00402A34">
            <w:pPr>
              <w:spacing w:after="0"/>
              <w:ind w:left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6F33">
              <w:rPr>
                <w:rFonts w:ascii="Times New Roman" w:hAnsi="Times New Roman" w:cs="Times New Roman"/>
                <w:sz w:val="18"/>
                <w:szCs w:val="18"/>
              </w:rPr>
              <w:t>İşaret Dili</w:t>
            </w:r>
          </w:p>
          <w:p w14:paraId="6FBE356D" w14:textId="7A7F925C" w:rsidR="005E2E47" w:rsidRPr="003E6F33" w:rsidRDefault="005E2E47" w:rsidP="00402A34">
            <w:pPr>
              <w:spacing w:after="0"/>
              <w:ind w:left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6F33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(</w:t>
            </w:r>
            <w:r w:rsidR="002B789C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MTSZA 10)</w:t>
            </w:r>
          </w:p>
        </w:tc>
      </w:tr>
      <w:tr w:rsidR="00402A34" w:rsidRPr="006F313B" w14:paraId="71F69B45" w14:textId="77777777" w:rsidTr="0049276F">
        <w:trPr>
          <w:trHeight w:val="695"/>
        </w:trPr>
        <w:tc>
          <w:tcPr>
            <w:tcW w:w="1271" w:type="dxa"/>
            <w:shd w:val="clear" w:color="auto" w:fill="auto"/>
            <w:vAlign w:val="center"/>
          </w:tcPr>
          <w:p w14:paraId="00DF0B32" w14:textId="77777777" w:rsidR="00402A34" w:rsidRPr="00282AB9" w:rsidRDefault="00402A34" w:rsidP="00402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14:paraId="07BD348A" w14:textId="77777777" w:rsidR="00402A34" w:rsidRPr="00282AB9" w:rsidRDefault="00402A34" w:rsidP="00402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82A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09.30-10.20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AF25F74" w14:textId="521DBFE6" w:rsidR="00402A34" w:rsidRPr="003E6F33" w:rsidRDefault="00402A34" w:rsidP="00402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E6F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Klinik ve Sahada Mesleki Uygulama-II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F44D57F" w14:textId="188F875D" w:rsidR="00402A34" w:rsidRPr="003E6F33" w:rsidRDefault="00402A34" w:rsidP="00402A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6F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Klinik ve Sahada Mesleki Uygulama-II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B76371D" w14:textId="245F0F75" w:rsidR="00402A34" w:rsidRPr="003E6F33" w:rsidRDefault="00402A34" w:rsidP="00402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3E6F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Klinik ve Sahada Mesleki Uygulama-II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12D1B8B" w14:textId="0B0EB808" w:rsidR="00402A34" w:rsidRPr="003E6F33" w:rsidRDefault="00402A34" w:rsidP="00402A3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E6F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Klinik ve Sahada Mesleki Uygulama-II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1D19D85" w14:textId="77777777" w:rsidR="005E2E47" w:rsidRPr="003E6F33" w:rsidRDefault="00402A34" w:rsidP="00402A34">
            <w:pPr>
              <w:spacing w:after="0"/>
              <w:ind w:left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6F33">
              <w:rPr>
                <w:rFonts w:ascii="Times New Roman" w:hAnsi="Times New Roman" w:cs="Times New Roman"/>
                <w:sz w:val="18"/>
                <w:szCs w:val="18"/>
              </w:rPr>
              <w:t>İşaret Dili</w:t>
            </w:r>
          </w:p>
          <w:p w14:paraId="5A866C53" w14:textId="57DD43EC" w:rsidR="00402A34" w:rsidRPr="003E6F33" w:rsidRDefault="005E2E47" w:rsidP="00402A34">
            <w:pPr>
              <w:spacing w:after="0"/>
              <w:ind w:left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6F33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(</w:t>
            </w:r>
            <w:r w:rsidR="002B789C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MTSZA 10)</w:t>
            </w:r>
          </w:p>
        </w:tc>
      </w:tr>
      <w:tr w:rsidR="00402A34" w:rsidRPr="006F313B" w14:paraId="6A70E35B" w14:textId="77777777" w:rsidTr="0049276F">
        <w:trPr>
          <w:trHeight w:val="695"/>
        </w:trPr>
        <w:tc>
          <w:tcPr>
            <w:tcW w:w="1271" w:type="dxa"/>
            <w:shd w:val="clear" w:color="auto" w:fill="auto"/>
            <w:vAlign w:val="center"/>
          </w:tcPr>
          <w:p w14:paraId="1CAF8E38" w14:textId="77777777" w:rsidR="00402A34" w:rsidRPr="00282AB9" w:rsidRDefault="00402A34" w:rsidP="00402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14:paraId="15EFC068" w14:textId="77777777" w:rsidR="00402A34" w:rsidRPr="00282AB9" w:rsidRDefault="00402A34" w:rsidP="00402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82A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10.30-11.20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03CA5A5" w14:textId="5A57C088" w:rsidR="00402A34" w:rsidRPr="003E6F33" w:rsidRDefault="00402A34" w:rsidP="00402A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E6F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Klinik ve Sahada Mesleki Uygulama-II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1AB62FD" w14:textId="5548BD78" w:rsidR="00402A34" w:rsidRPr="003E6F33" w:rsidRDefault="00402A34" w:rsidP="00402A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  <w:r w:rsidRPr="003E6F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Klinik ve Sahada Mesleki Uygulama-II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9B2E937" w14:textId="6DE0BAF7" w:rsidR="00402A34" w:rsidRPr="003E6F33" w:rsidRDefault="00402A34" w:rsidP="00402A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6F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Klinik ve Sahada Mesleki Uygulama-II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FA9C80E" w14:textId="4EB6CDE4" w:rsidR="00402A34" w:rsidRPr="003E6F33" w:rsidRDefault="00402A34" w:rsidP="0066758A">
            <w:pPr>
              <w:spacing w:after="0"/>
              <w:ind w:left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6F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Klinik ve Sahada Mesleki Uygulama-II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8A4D4B" w14:textId="77777777" w:rsidR="00402A34" w:rsidRPr="003E6F33" w:rsidRDefault="00402A34" w:rsidP="00402A34">
            <w:pPr>
              <w:spacing w:after="0"/>
              <w:ind w:left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6F33">
              <w:rPr>
                <w:rFonts w:ascii="Times New Roman" w:hAnsi="Times New Roman" w:cs="Times New Roman"/>
                <w:sz w:val="18"/>
                <w:szCs w:val="18"/>
              </w:rPr>
              <w:t>Doğuma Hazırlık Eğitimi</w:t>
            </w:r>
          </w:p>
          <w:p w14:paraId="5F6CC28F" w14:textId="3C4D5A55" w:rsidR="005E2E47" w:rsidRPr="003E6F33" w:rsidRDefault="005E2E47" w:rsidP="00402A34">
            <w:pPr>
              <w:spacing w:after="0"/>
              <w:ind w:left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6F33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(</w:t>
            </w:r>
            <w:r w:rsidR="002B789C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MTSZA 10)</w:t>
            </w:r>
          </w:p>
        </w:tc>
      </w:tr>
      <w:tr w:rsidR="00402A34" w:rsidRPr="006F313B" w14:paraId="65078A6B" w14:textId="77777777" w:rsidTr="0049276F">
        <w:trPr>
          <w:trHeight w:val="695"/>
        </w:trPr>
        <w:tc>
          <w:tcPr>
            <w:tcW w:w="1271" w:type="dxa"/>
            <w:shd w:val="clear" w:color="auto" w:fill="auto"/>
            <w:vAlign w:val="center"/>
          </w:tcPr>
          <w:p w14:paraId="07CEFA1F" w14:textId="77777777" w:rsidR="00402A34" w:rsidRPr="00282AB9" w:rsidRDefault="00402A34" w:rsidP="00402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14:paraId="2A5E257E" w14:textId="77777777" w:rsidR="00402A34" w:rsidRPr="00282AB9" w:rsidRDefault="00402A34" w:rsidP="00402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82A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11.30-12.20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C13AFED" w14:textId="73820369" w:rsidR="00402A34" w:rsidRPr="003E6F33" w:rsidRDefault="00402A34" w:rsidP="00402A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6F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Klinik ve Sahada Mesleki Uygulama-II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A50CB2C" w14:textId="629997C2" w:rsidR="00402A34" w:rsidRPr="003E6F33" w:rsidRDefault="00402A34" w:rsidP="00402A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3E6F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Klinik ve Sahada Mesleki Uygulama-II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9B2706A" w14:textId="61719029" w:rsidR="00402A34" w:rsidRPr="003E6F33" w:rsidRDefault="00402A34" w:rsidP="00402A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6F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Klinik ve Sahada Mesleki Uygulama-II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D8F8A17" w14:textId="56058C80" w:rsidR="00402A34" w:rsidRPr="003E6F33" w:rsidRDefault="00402A34" w:rsidP="00402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E6F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Klinik ve Sahada Mesleki Uygulama-II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341A2BE" w14:textId="77777777" w:rsidR="00402A34" w:rsidRPr="003E6F33" w:rsidRDefault="00402A34" w:rsidP="00402A34">
            <w:pPr>
              <w:spacing w:after="0"/>
              <w:ind w:left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6F33">
              <w:rPr>
                <w:rFonts w:ascii="Times New Roman" w:hAnsi="Times New Roman" w:cs="Times New Roman"/>
                <w:sz w:val="18"/>
                <w:szCs w:val="18"/>
              </w:rPr>
              <w:t>Doğuma Hazırlık Eğitimi</w:t>
            </w:r>
          </w:p>
          <w:p w14:paraId="06B190AA" w14:textId="23469A4B" w:rsidR="005E2E47" w:rsidRPr="003E6F33" w:rsidRDefault="005E2E47" w:rsidP="00402A34">
            <w:pPr>
              <w:spacing w:after="0"/>
              <w:ind w:left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6F33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(</w:t>
            </w:r>
            <w:r w:rsidR="002B789C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MTSZA 10)</w:t>
            </w:r>
          </w:p>
        </w:tc>
      </w:tr>
      <w:tr w:rsidR="00402A34" w:rsidRPr="006F313B" w14:paraId="7614B188" w14:textId="77777777" w:rsidTr="004A414E">
        <w:trPr>
          <w:trHeight w:val="436"/>
        </w:trPr>
        <w:tc>
          <w:tcPr>
            <w:tcW w:w="1271" w:type="dxa"/>
            <w:shd w:val="clear" w:color="auto" w:fill="E7E6E6" w:themeFill="background2"/>
            <w:vAlign w:val="center"/>
          </w:tcPr>
          <w:p w14:paraId="6D5621B4" w14:textId="77777777" w:rsidR="00402A34" w:rsidRPr="00282AB9" w:rsidRDefault="00402A34" w:rsidP="00402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82A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12:30-13:20</w:t>
            </w:r>
          </w:p>
        </w:tc>
        <w:tc>
          <w:tcPr>
            <w:tcW w:w="9214" w:type="dxa"/>
            <w:gridSpan w:val="5"/>
            <w:shd w:val="clear" w:color="auto" w:fill="E7E6E6" w:themeFill="background2"/>
            <w:vAlign w:val="center"/>
          </w:tcPr>
          <w:p w14:paraId="1C57F9BE" w14:textId="77777777" w:rsidR="00402A34" w:rsidRPr="006F313B" w:rsidRDefault="00402A34" w:rsidP="00402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F313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ÖĞLE ARASI</w:t>
            </w:r>
          </w:p>
        </w:tc>
      </w:tr>
      <w:tr w:rsidR="00402A34" w:rsidRPr="006F313B" w14:paraId="6D2B1ADA" w14:textId="77777777" w:rsidTr="004A414E">
        <w:trPr>
          <w:trHeight w:val="695"/>
        </w:trPr>
        <w:tc>
          <w:tcPr>
            <w:tcW w:w="1271" w:type="dxa"/>
            <w:shd w:val="clear" w:color="auto" w:fill="auto"/>
            <w:vAlign w:val="center"/>
          </w:tcPr>
          <w:p w14:paraId="12EBA180" w14:textId="77777777" w:rsidR="00402A34" w:rsidRPr="00282AB9" w:rsidRDefault="00402A34" w:rsidP="00402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82A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13.30-14.20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49F5EF9" w14:textId="391F7D3B" w:rsidR="00402A34" w:rsidRPr="003E6F33" w:rsidRDefault="00402A34" w:rsidP="00402A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E6F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Klinik ve Sahada Mesleki Uygulama-II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10B6E7F" w14:textId="34069E23" w:rsidR="00402A34" w:rsidRPr="003E6F33" w:rsidRDefault="00402A34" w:rsidP="00402A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6F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Klinik ve Sahada Mesleki Uygulama-II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E9AB150" w14:textId="5E769681" w:rsidR="00402A34" w:rsidRPr="003E6F33" w:rsidRDefault="00402A34" w:rsidP="00402A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6F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Klinik ve Sahada Mesleki Uygulama-II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F91263A" w14:textId="485DBC66" w:rsidR="00402A34" w:rsidRPr="003E6F33" w:rsidRDefault="00402A34" w:rsidP="00402A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6F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Klinik ve Sahada Mesleki Uygulama-II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438C33B" w14:textId="77777777" w:rsidR="00402A34" w:rsidRPr="003E6F33" w:rsidRDefault="00402A34" w:rsidP="00402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E6F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Klinik ve Sahada Mesleki Eğitim-II</w:t>
            </w:r>
          </w:p>
          <w:p w14:paraId="1E744295" w14:textId="7B1791B4" w:rsidR="005E2E47" w:rsidRPr="003E6F33" w:rsidRDefault="002B789C" w:rsidP="00402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(MTSZA 10)</w:t>
            </w:r>
          </w:p>
        </w:tc>
      </w:tr>
      <w:tr w:rsidR="00402A34" w:rsidRPr="006F313B" w14:paraId="3AC57401" w14:textId="77777777" w:rsidTr="004A414E">
        <w:trPr>
          <w:trHeight w:val="695"/>
        </w:trPr>
        <w:tc>
          <w:tcPr>
            <w:tcW w:w="1271" w:type="dxa"/>
            <w:shd w:val="clear" w:color="auto" w:fill="auto"/>
            <w:vAlign w:val="center"/>
          </w:tcPr>
          <w:p w14:paraId="29B21D66" w14:textId="77777777" w:rsidR="00402A34" w:rsidRPr="00282AB9" w:rsidRDefault="00402A34" w:rsidP="00402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82A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14.30-15.20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11EA3CD" w14:textId="08141CC0" w:rsidR="00402A34" w:rsidRPr="003E6F33" w:rsidRDefault="00402A34" w:rsidP="00402A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E6F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Klinik ve Sahada Mesleki Uygulama-II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F7ECFD4" w14:textId="7CED7D34" w:rsidR="00402A34" w:rsidRPr="003E6F33" w:rsidRDefault="00402A34" w:rsidP="00402A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6F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Klinik ve Sahada Mesleki Uygulama-II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EF7E87C" w14:textId="0678B83F" w:rsidR="00402A34" w:rsidRPr="003E6F33" w:rsidRDefault="00402A34" w:rsidP="00402A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6F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Klinik ve Sahada Mesleki Uygulama-II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79EA940" w14:textId="4F116A19" w:rsidR="00402A34" w:rsidRPr="003E6F33" w:rsidRDefault="00402A34" w:rsidP="00402A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6F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Klinik ve Sahada Mesleki Uygulama-II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2A1D001" w14:textId="77777777" w:rsidR="00402A34" w:rsidRPr="003E6F33" w:rsidRDefault="00402A34" w:rsidP="00402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E6F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Klinik ve Sahada Mesleki Eğitim-II</w:t>
            </w:r>
          </w:p>
          <w:p w14:paraId="2CCFCBAD" w14:textId="10267287" w:rsidR="005E2E47" w:rsidRPr="003E6F33" w:rsidRDefault="005E2E47" w:rsidP="00402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E6F33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(</w:t>
            </w:r>
            <w:r w:rsidR="002B789C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MTSZA 10)</w:t>
            </w:r>
          </w:p>
        </w:tc>
      </w:tr>
      <w:tr w:rsidR="00402A34" w:rsidRPr="006F313B" w14:paraId="75F20AFD" w14:textId="77777777" w:rsidTr="004A414E">
        <w:trPr>
          <w:trHeight w:val="695"/>
        </w:trPr>
        <w:tc>
          <w:tcPr>
            <w:tcW w:w="1271" w:type="dxa"/>
            <w:shd w:val="clear" w:color="auto" w:fill="auto"/>
            <w:vAlign w:val="center"/>
          </w:tcPr>
          <w:p w14:paraId="44002121" w14:textId="77777777" w:rsidR="00402A34" w:rsidRPr="00282AB9" w:rsidRDefault="00402A34" w:rsidP="00402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82A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15.30-16.20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403D5DD" w14:textId="069F9CD6" w:rsidR="00402A34" w:rsidRPr="003E6F33" w:rsidRDefault="00402A34" w:rsidP="00402A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E6F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Klinik ve Sahada Mesleki Uygulama-II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2306830" w14:textId="3DE92196" w:rsidR="00402A34" w:rsidRPr="003E6F33" w:rsidRDefault="00402A34" w:rsidP="00402A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E6F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Klinik ve Sahada Mesleki Uygulama-II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619B84E" w14:textId="6040F325" w:rsidR="00402A34" w:rsidRPr="003E6F33" w:rsidRDefault="00402A34" w:rsidP="00402A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6F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Klinik ve Sahada Mesleki Uygulama-II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3C04B06" w14:textId="6A202123" w:rsidR="00402A34" w:rsidRPr="003E6F33" w:rsidRDefault="00402A34" w:rsidP="00402A3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6F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Klinik ve Sahada Mesleki Uygulama-II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8E7DA7E" w14:textId="77777777" w:rsidR="00402A34" w:rsidRPr="003E6F33" w:rsidRDefault="00402A34" w:rsidP="00402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E6F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Klinik ve Sahada Mesleki Eğitim-II</w:t>
            </w:r>
          </w:p>
          <w:p w14:paraId="230AF1FC" w14:textId="33E1AFD6" w:rsidR="005E2E47" w:rsidRPr="003E6F33" w:rsidRDefault="005E2E47" w:rsidP="00402A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6F33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(</w:t>
            </w:r>
            <w:r w:rsidR="002B789C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MTSZA 10)</w:t>
            </w:r>
          </w:p>
        </w:tc>
      </w:tr>
      <w:tr w:rsidR="00402A34" w:rsidRPr="006F313B" w14:paraId="3F92E8F3" w14:textId="77777777" w:rsidTr="00513358">
        <w:trPr>
          <w:trHeight w:val="86"/>
        </w:trPr>
        <w:tc>
          <w:tcPr>
            <w:tcW w:w="1271" w:type="dxa"/>
            <w:shd w:val="clear" w:color="auto" w:fill="auto"/>
            <w:vAlign w:val="center"/>
          </w:tcPr>
          <w:p w14:paraId="619C7FD3" w14:textId="77777777" w:rsidR="00402A34" w:rsidRPr="00282AB9" w:rsidRDefault="00402A34" w:rsidP="00402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82A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16.30-17.20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BE09B7E" w14:textId="3450823A" w:rsidR="00402A34" w:rsidRPr="003E6F33" w:rsidRDefault="00402A34" w:rsidP="00402A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E6F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Klinik ve Sahada Mesleki Uygulama-II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2BA0273" w14:textId="33BA4E56" w:rsidR="00402A34" w:rsidRPr="003E6F33" w:rsidRDefault="00402A34" w:rsidP="00402A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6F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Klinik ve Sahada Mesleki Uygulama-II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4FCA8CE" w14:textId="36BCBD5D" w:rsidR="00402A34" w:rsidRPr="003E6F33" w:rsidRDefault="00402A34" w:rsidP="00402A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6F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Klinik ve Sahada Mesleki Uygulama-II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BE4B510" w14:textId="6DA436AB" w:rsidR="00402A34" w:rsidRPr="003E6F33" w:rsidRDefault="00402A34" w:rsidP="00402A34">
            <w:pPr>
              <w:spacing w:after="0"/>
              <w:ind w:left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6F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Klinik ve Sahada Mesleki Uygulama-II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0695562" w14:textId="77777777" w:rsidR="00402A34" w:rsidRPr="003E6F33" w:rsidRDefault="00402A34" w:rsidP="00402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E6F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Klinik ve Sahada Mesleki Eğitim-II</w:t>
            </w:r>
          </w:p>
          <w:p w14:paraId="70030991" w14:textId="6BECBA72" w:rsidR="005E2E47" w:rsidRPr="003E6F33" w:rsidRDefault="005E2E47" w:rsidP="00402A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6F33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(</w:t>
            </w:r>
            <w:r w:rsidR="002B789C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MTSZA 10)</w:t>
            </w:r>
          </w:p>
        </w:tc>
      </w:tr>
    </w:tbl>
    <w:p w14:paraId="01FF9410" w14:textId="77777777" w:rsidR="004C6AA6" w:rsidRPr="004C6AA6" w:rsidRDefault="004C6AA6" w:rsidP="004C6AA6">
      <w:pPr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16"/>
        </w:rPr>
      </w:pPr>
      <w:r w:rsidRPr="006F313B">
        <w:rPr>
          <w:rFonts w:ascii="Times New Roman" w:eastAsia="Times New Roman" w:hAnsi="Times New Roman" w:cs="Times New Roman"/>
          <w:bCs/>
          <w:sz w:val="20"/>
          <w:szCs w:val="20"/>
        </w:rPr>
        <w:tab/>
      </w:r>
    </w:p>
    <w:tbl>
      <w:tblPr>
        <w:tblStyle w:val="TabloKlavuzu"/>
        <w:tblW w:w="1049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843"/>
        <w:gridCol w:w="2835"/>
        <w:gridCol w:w="567"/>
        <w:gridCol w:w="567"/>
        <w:gridCol w:w="567"/>
        <w:gridCol w:w="4111"/>
      </w:tblGrid>
      <w:tr w:rsidR="004C6AA6" w:rsidRPr="004A414E" w14:paraId="38216A9A" w14:textId="77777777" w:rsidTr="000D2DFE">
        <w:trPr>
          <w:trHeight w:val="335"/>
        </w:trPr>
        <w:tc>
          <w:tcPr>
            <w:tcW w:w="4678" w:type="dxa"/>
            <w:gridSpan w:val="2"/>
            <w:vMerge w:val="restart"/>
            <w:shd w:val="clear" w:color="auto" w:fill="E7E6E6" w:themeFill="background2"/>
            <w:vAlign w:val="center"/>
          </w:tcPr>
          <w:p w14:paraId="44DFDEDD" w14:textId="77777777" w:rsidR="004C6AA6" w:rsidRPr="004A414E" w:rsidRDefault="004C6AA6" w:rsidP="005B465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A41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DERSİN KODU VE ADI</w:t>
            </w:r>
          </w:p>
        </w:tc>
        <w:tc>
          <w:tcPr>
            <w:tcW w:w="1701" w:type="dxa"/>
            <w:gridSpan w:val="3"/>
            <w:shd w:val="clear" w:color="auto" w:fill="E7E6E6" w:themeFill="background2"/>
            <w:vAlign w:val="center"/>
          </w:tcPr>
          <w:p w14:paraId="5B758ED7" w14:textId="77777777" w:rsidR="004C6AA6" w:rsidRPr="004A414E" w:rsidRDefault="004C6AA6" w:rsidP="005B465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A41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DERS SAATİ</w:t>
            </w:r>
          </w:p>
        </w:tc>
        <w:tc>
          <w:tcPr>
            <w:tcW w:w="4111" w:type="dxa"/>
            <w:vMerge w:val="restart"/>
            <w:shd w:val="clear" w:color="auto" w:fill="E7E6E6" w:themeFill="background2"/>
            <w:vAlign w:val="center"/>
          </w:tcPr>
          <w:p w14:paraId="47F5B4AF" w14:textId="77777777" w:rsidR="004C6AA6" w:rsidRPr="004A414E" w:rsidRDefault="004C6AA6" w:rsidP="005B465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A41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ÖĞRETİM ÜYESİ</w:t>
            </w:r>
          </w:p>
        </w:tc>
      </w:tr>
      <w:tr w:rsidR="004C6AA6" w:rsidRPr="004A414E" w14:paraId="29EC1798" w14:textId="77777777" w:rsidTr="000D2DFE">
        <w:trPr>
          <w:trHeight w:val="283"/>
        </w:trPr>
        <w:tc>
          <w:tcPr>
            <w:tcW w:w="4678" w:type="dxa"/>
            <w:gridSpan w:val="2"/>
            <w:vMerge/>
            <w:vAlign w:val="center"/>
          </w:tcPr>
          <w:p w14:paraId="7503654B" w14:textId="77777777" w:rsidR="004C6AA6" w:rsidRPr="004A414E" w:rsidRDefault="004C6AA6" w:rsidP="005B465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E7E6E6" w:themeFill="background2"/>
            <w:vAlign w:val="center"/>
          </w:tcPr>
          <w:p w14:paraId="1E51D5CD" w14:textId="77777777" w:rsidR="004C6AA6" w:rsidRPr="004A414E" w:rsidRDefault="004C6AA6" w:rsidP="005B465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4A414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T</w:t>
            </w:r>
          </w:p>
        </w:tc>
        <w:tc>
          <w:tcPr>
            <w:tcW w:w="567" w:type="dxa"/>
            <w:shd w:val="clear" w:color="auto" w:fill="E7E6E6" w:themeFill="background2"/>
            <w:vAlign w:val="center"/>
          </w:tcPr>
          <w:p w14:paraId="4483CE26" w14:textId="77777777" w:rsidR="004C6AA6" w:rsidRPr="004A414E" w:rsidRDefault="004C6AA6" w:rsidP="005B465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4A414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L</w:t>
            </w:r>
          </w:p>
        </w:tc>
        <w:tc>
          <w:tcPr>
            <w:tcW w:w="567" w:type="dxa"/>
            <w:shd w:val="clear" w:color="auto" w:fill="E7E6E6" w:themeFill="background2"/>
            <w:vAlign w:val="center"/>
          </w:tcPr>
          <w:p w14:paraId="0F8855E2" w14:textId="77777777" w:rsidR="004C6AA6" w:rsidRPr="004A414E" w:rsidRDefault="004C6AA6" w:rsidP="005B465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A41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U</w:t>
            </w:r>
          </w:p>
        </w:tc>
        <w:tc>
          <w:tcPr>
            <w:tcW w:w="4111" w:type="dxa"/>
            <w:vMerge/>
            <w:vAlign w:val="center"/>
          </w:tcPr>
          <w:p w14:paraId="7C537CEA" w14:textId="77777777" w:rsidR="004C6AA6" w:rsidRPr="004A414E" w:rsidRDefault="004C6AA6" w:rsidP="005B465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C6AA6" w:rsidRPr="004A414E" w14:paraId="6ABA93C0" w14:textId="77777777" w:rsidTr="0049276F">
        <w:trPr>
          <w:trHeight w:val="426"/>
        </w:trPr>
        <w:tc>
          <w:tcPr>
            <w:tcW w:w="1843" w:type="dxa"/>
            <w:vAlign w:val="center"/>
          </w:tcPr>
          <w:p w14:paraId="6151DBFD" w14:textId="520A2C71" w:rsidR="004C6AA6" w:rsidRPr="00903308" w:rsidRDefault="005E4BB2" w:rsidP="0049276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903308">
              <w:rPr>
                <w:rFonts w:ascii="Times New Roman" w:hAnsi="Times New Roman" w:cs="Times New Roman"/>
                <w:sz w:val="18"/>
                <w:szCs w:val="18"/>
              </w:rPr>
              <w:t>KSME 03 004 02 0</w:t>
            </w:r>
          </w:p>
        </w:tc>
        <w:tc>
          <w:tcPr>
            <w:tcW w:w="2835" w:type="dxa"/>
            <w:vAlign w:val="center"/>
          </w:tcPr>
          <w:p w14:paraId="1C71547A" w14:textId="061F73F7" w:rsidR="004C6AA6" w:rsidRPr="00903308" w:rsidRDefault="00AC527B" w:rsidP="0049276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033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Klinik ve Sahada Mesleki Eğitim-I</w:t>
            </w:r>
            <w:r w:rsidR="005E4BB2" w:rsidRPr="009033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</w:t>
            </w:r>
          </w:p>
        </w:tc>
        <w:tc>
          <w:tcPr>
            <w:tcW w:w="567" w:type="dxa"/>
            <w:vAlign w:val="center"/>
          </w:tcPr>
          <w:p w14:paraId="42C27E73" w14:textId="039F4F35" w:rsidR="004C6AA6" w:rsidRPr="00903308" w:rsidRDefault="0080398C" w:rsidP="0049276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90330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567" w:type="dxa"/>
            <w:vAlign w:val="center"/>
          </w:tcPr>
          <w:p w14:paraId="3A79C91C" w14:textId="77777777" w:rsidR="004C6AA6" w:rsidRPr="00903308" w:rsidRDefault="004C6AA6" w:rsidP="0049276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90330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567" w:type="dxa"/>
            <w:vAlign w:val="center"/>
          </w:tcPr>
          <w:p w14:paraId="6D250E03" w14:textId="5192EDC7" w:rsidR="004C6AA6" w:rsidRPr="00903308" w:rsidRDefault="00AC527B" w:rsidP="0049276F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0330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4111" w:type="dxa"/>
            <w:vAlign w:val="center"/>
          </w:tcPr>
          <w:p w14:paraId="419776EF" w14:textId="5D7136F7" w:rsidR="004C6AA6" w:rsidRPr="00903308" w:rsidRDefault="005E4BB2" w:rsidP="0049276F">
            <w:pPr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0330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Doç. Dr. Handan ÖZCAN</w:t>
            </w:r>
          </w:p>
        </w:tc>
      </w:tr>
      <w:tr w:rsidR="004C6AA6" w:rsidRPr="004A414E" w14:paraId="1F7F91B7" w14:textId="77777777" w:rsidTr="0049276F">
        <w:trPr>
          <w:trHeight w:val="426"/>
        </w:trPr>
        <w:tc>
          <w:tcPr>
            <w:tcW w:w="1843" w:type="dxa"/>
            <w:vAlign w:val="center"/>
          </w:tcPr>
          <w:p w14:paraId="12C3204B" w14:textId="7C8DA97E" w:rsidR="004C6AA6" w:rsidRPr="00903308" w:rsidRDefault="005E4BB2" w:rsidP="0049276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903308">
              <w:rPr>
                <w:rFonts w:ascii="Times New Roman" w:hAnsi="Times New Roman" w:cs="Times New Roman"/>
                <w:sz w:val="18"/>
                <w:szCs w:val="18"/>
              </w:rPr>
              <w:t>KSMU 03 004 02 0</w:t>
            </w:r>
          </w:p>
        </w:tc>
        <w:tc>
          <w:tcPr>
            <w:tcW w:w="2835" w:type="dxa"/>
            <w:vAlign w:val="center"/>
          </w:tcPr>
          <w:p w14:paraId="62BA942B" w14:textId="7FB078F5" w:rsidR="004C6AA6" w:rsidRPr="00903308" w:rsidRDefault="00AC527B" w:rsidP="0049276F">
            <w:pPr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033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Klinik ve Sahada Mesleki Uygulama-I</w:t>
            </w:r>
            <w:r w:rsidR="005E4BB2" w:rsidRPr="009033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</w:t>
            </w:r>
          </w:p>
        </w:tc>
        <w:tc>
          <w:tcPr>
            <w:tcW w:w="567" w:type="dxa"/>
            <w:vAlign w:val="center"/>
          </w:tcPr>
          <w:p w14:paraId="2AD314EE" w14:textId="5378D002" w:rsidR="004C6AA6" w:rsidRPr="00903308" w:rsidRDefault="00AC527B" w:rsidP="0049276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90330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567" w:type="dxa"/>
            <w:vAlign w:val="center"/>
          </w:tcPr>
          <w:p w14:paraId="7ED6CA18" w14:textId="77777777" w:rsidR="004C6AA6" w:rsidRPr="00903308" w:rsidRDefault="004C6AA6" w:rsidP="0049276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90330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567" w:type="dxa"/>
            <w:vAlign w:val="center"/>
          </w:tcPr>
          <w:p w14:paraId="1114008B" w14:textId="08840E45" w:rsidR="004C6AA6" w:rsidRPr="00903308" w:rsidRDefault="005E4BB2" w:rsidP="0049276F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0330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32</w:t>
            </w:r>
          </w:p>
        </w:tc>
        <w:tc>
          <w:tcPr>
            <w:tcW w:w="4111" w:type="dxa"/>
            <w:vAlign w:val="center"/>
          </w:tcPr>
          <w:p w14:paraId="6581D96B" w14:textId="6F446E97" w:rsidR="002D1EDB" w:rsidRPr="00903308" w:rsidRDefault="002D1EDB" w:rsidP="0049276F">
            <w:pPr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0330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Doç. Dr. Yasemin AYDIN KARTAL</w:t>
            </w:r>
          </w:p>
          <w:p w14:paraId="64B3390F" w14:textId="77777777" w:rsidR="002D1EDB" w:rsidRPr="00903308" w:rsidRDefault="002D1EDB" w:rsidP="0049276F">
            <w:pPr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0330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Doç. Dr. Handan ÖZCAN</w:t>
            </w:r>
          </w:p>
          <w:p w14:paraId="01DABCE1" w14:textId="77777777" w:rsidR="00C82F55" w:rsidRPr="00903308" w:rsidRDefault="005E4BB2" w:rsidP="0049276F">
            <w:pPr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03308">
              <w:rPr>
                <w:rFonts w:ascii="Times New Roman" w:hAnsi="Times New Roman" w:cs="Times New Roman"/>
                <w:sz w:val="18"/>
                <w:szCs w:val="18"/>
              </w:rPr>
              <w:t>Dr. Öğr. Üyesi Neriman Ç. KELEŞ</w:t>
            </w:r>
            <w:r w:rsidRPr="0090330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  <w:p w14:paraId="6A361B51" w14:textId="19D45557" w:rsidR="000D2DFE" w:rsidRPr="00903308" w:rsidRDefault="000D2DFE" w:rsidP="0049276F">
            <w:pPr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0330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Dr. Öğr. Üyesi Cansu IŞIK</w:t>
            </w:r>
          </w:p>
          <w:p w14:paraId="1776FF82" w14:textId="77777777" w:rsidR="002D1EDB" w:rsidRPr="00903308" w:rsidRDefault="002D1EDB" w:rsidP="0049276F">
            <w:pPr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0330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Dr. Öğr. Üyesi Emine ERGİN</w:t>
            </w:r>
          </w:p>
          <w:p w14:paraId="198A20B7" w14:textId="77777777" w:rsidR="002D1EDB" w:rsidRPr="00903308" w:rsidRDefault="002D1EDB" w:rsidP="0049276F">
            <w:pPr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0330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Arş. Gör. Aleyna BULUT</w:t>
            </w:r>
          </w:p>
          <w:p w14:paraId="476597DB" w14:textId="49F47705" w:rsidR="00D375F2" w:rsidRPr="00903308" w:rsidRDefault="00D375F2" w:rsidP="0049276F">
            <w:pPr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0330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Arş. Gör. Sema AKER</w:t>
            </w:r>
          </w:p>
        </w:tc>
      </w:tr>
      <w:tr w:rsidR="00AC527B" w:rsidRPr="004A414E" w14:paraId="191EAD2A" w14:textId="77777777" w:rsidTr="0049276F">
        <w:trPr>
          <w:trHeight w:val="70"/>
        </w:trPr>
        <w:tc>
          <w:tcPr>
            <w:tcW w:w="1843" w:type="dxa"/>
            <w:vAlign w:val="center"/>
          </w:tcPr>
          <w:p w14:paraId="7C05D532" w14:textId="4F4E33FE" w:rsidR="00AC527B" w:rsidRPr="00903308" w:rsidRDefault="005E4BB2" w:rsidP="0049276F">
            <w:pPr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03308">
              <w:rPr>
                <w:rFonts w:ascii="Times New Roman" w:hAnsi="Times New Roman" w:cs="Times New Roman"/>
                <w:sz w:val="18"/>
                <w:szCs w:val="18"/>
              </w:rPr>
              <w:t>DOHE 03 004 00 0</w:t>
            </w:r>
          </w:p>
        </w:tc>
        <w:tc>
          <w:tcPr>
            <w:tcW w:w="2835" w:type="dxa"/>
            <w:vAlign w:val="center"/>
          </w:tcPr>
          <w:p w14:paraId="06D0D674" w14:textId="4A8372A7" w:rsidR="00AC527B" w:rsidRPr="00903308" w:rsidRDefault="005E4BB2" w:rsidP="0049276F">
            <w:pPr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03308">
              <w:rPr>
                <w:rFonts w:ascii="Times New Roman" w:hAnsi="Times New Roman" w:cs="Times New Roman"/>
                <w:sz w:val="18"/>
                <w:szCs w:val="18"/>
              </w:rPr>
              <w:t>Doğuma Hazırlık Eğitimi</w:t>
            </w:r>
          </w:p>
        </w:tc>
        <w:tc>
          <w:tcPr>
            <w:tcW w:w="567" w:type="dxa"/>
            <w:vAlign w:val="center"/>
          </w:tcPr>
          <w:p w14:paraId="14BFDA37" w14:textId="0ECAD218" w:rsidR="00AC527B" w:rsidRPr="00903308" w:rsidRDefault="00AC527B" w:rsidP="0049276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90330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567" w:type="dxa"/>
            <w:vAlign w:val="center"/>
          </w:tcPr>
          <w:p w14:paraId="1F231AB1" w14:textId="15EAA230" w:rsidR="00AC527B" w:rsidRPr="00903308" w:rsidRDefault="00AC527B" w:rsidP="0049276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90330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567" w:type="dxa"/>
            <w:vAlign w:val="center"/>
          </w:tcPr>
          <w:p w14:paraId="20C3C04F" w14:textId="655CB924" w:rsidR="00AC527B" w:rsidRPr="00903308" w:rsidRDefault="00AC527B" w:rsidP="0049276F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0330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4111" w:type="dxa"/>
            <w:vAlign w:val="center"/>
          </w:tcPr>
          <w:p w14:paraId="10B55F88" w14:textId="5EF5530D" w:rsidR="00AC527B" w:rsidRPr="00903308" w:rsidRDefault="005E4BB2" w:rsidP="0049276F">
            <w:pPr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03308">
              <w:rPr>
                <w:rFonts w:ascii="Times New Roman" w:hAnsi="Times New Roman" w:cs="Times New Roman"/>
                <w:sz w:val="18"/>
                <w:szCs w:val="18"/>
              </w:rPr>
              <w:t>Dr. Öğr. Üyesi Neriman Ç. KELEŞ</w:t>
            </w:r>
          </w:p>
        </w:tc>
      </w:tr>
      <w:tr w:rsidR="00AC527B" w:rsidRPr="004A414E" w14:paraId="42B5371B" w14:textId="77777777" w:rsidTr="0049276F">
        <w:trPr>
          <w:trHeight w:val="128"/>
        </w:trPr>
        <w:tc>
          <w:tcPr>
            <w:tcW w:w="1843" w:type="dxa"/>
            <w:vAlign w:val="center"/>
          </w:tcPr>
          <w:p w14:paraId="48E5E60B" w14:textId="5FCD1FF6" w:rsidR="00AC527B" w:rsidRPr="00903308" w:rsidRDefault="005E4BB2" w:rsidP="0049276F">
            <w:pPr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03308">
              <w:rPr>
                <w:rFonts w:ascii="Times New Roman" w:hAnsi="Times New Roman" w:cs="Times New Roman"/>
                <w:sz w:val="18"/>
                <w:szCs w:val="18"/>
              </w:rPr>
              <w:t>ISDI 03 004 00 0</w:t>
            </w:r>
          </w:p>
        </w:tc>
        <w:tc>
          <w:tcPr>
            <w:tcW w:w="2835" w:type="dxa"/>
            <w:vAlign w:val="center"/>
          </w:tcPr>
          <w:p w14:paraId="36B72045" w14:textId="04F45077" w:rsidR="00AC527B" w:rsidRPr="00903308" w:rsidRDefault="005E4BB2" w:rsidP="0049276F">
            <w:pPr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03308">
              <w:rPr>
                <w:rFonts w:ascii="Times New Roman" w:hAnsi="Times New Roman" w:cs="Times New Roman"/>
                <w:sz w:val="18"/>
                <w:szCs w:val="18"/>
              </w:rPr>
              <w:t>İşaret Dili</w:t>
            </w:r>
          </w:p>
        </w:tc>
        <w:tc>
          <w:tcPr>
            <w:tcW w:w="567" w:type="dxa"/>
            <w:vAlign w:val="center"/>
          </w:tcPr>
          <w:p w14:paraId="2A5DBC9A" w14:textId="53A48DD0" w:rsidR="00AC527B" w:rsidRPr="00903308" w:rsidRDefault="005E4BB2" w:rsidP="0049276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90330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567" w:type="dxa"/>
            <w:vAlign w:val="center"/>
          </w:tcPr>
          <w:p w14:paraId="69192900" w14:textId="3C015B05" w:rsidR="00AC527B" w:rsidRPr="00903308" w:rsidRDefault="00AC527B" w:rsidP="0049276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90330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567" w:type="dxa"/>
            <w:vAlign w:val="center"/>
          </w:tcPr>
          <w:p w14:paraId="0546C2AA" w14:textId="1B0DA68F" w:rsidR="00AC527B" w:rsidRPr="00903308" w:rsidRDefault="00AC527B" w:rsidP="0049276F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0330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4111" w:type="dxa"/>
            <w:vAlign w:val="center"/>
          </w:tcPr>
          <w:p w14:paraId="06A6A92F" w14:textId="0ED3DAD9" w:rsidR="00AC527B" w:rsidRPr="00903308" w:rsidRDefault="005E4BB2" w:rsidP="0049276F">
            <w:pPr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0330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İşaret Dili Tercümanı Rabia GÖLMEZ</w:t>
            </w:r>
          </w:p>
        </w:tc>
      </w:tr>
    </w:tbl>
    <w:p w14:paraId="4F565336" w14:textId="3CAD9448" w:rsidR="00595FF4" w:rsidRDefault="00595FF4" w:rsidP="004C6AA6"/>
    <w:sectPr w:rsidR="00595FF4" w:rsidSect="00D55791">
      <w:headerReference w:type="default" r:id="rId7"/>
      <w:pgSz w:w="11906" w:h="16838"/>
      <w:pgMar w:top="1417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709C4D" w14:textId="77777777" w:rsidR="00D55791" w:rsidRDefault="00D55791" w:rsidP="004A414E">
      <w:pPr>
        <w:spacing w:after="0" w:line="240" w:lineRule="auto"/>
      </w:pPr>
      <w:r>
        <w:separator/>
      </w:r>
    </w:p>
  </w:endnote>
  <w:endnote w:type="continuationSeparator" w:id="0">
    <w:p w14:paraId="105F521F" w14:textId="77777777" w:rsidR="00D55791" w:rsidRDefault="00D55791" w:rsidP="004A41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1F94C4" w14:textId="77777777" w:rsidR="00D55791" w:rsidRDefault="00D55791" w:rsidP="004A414E">
      <w:pPr>
        <w:spacing w:after="0" w:line="240" w:lineRule="auto"/>
      </w:pPr>
      <w:r>
        <w:separator/>
      </w:r>
    </w:p>
  </w:footnote>
  <w:footnote w:type="continuationSeparator" w:id="0">
    <w:p w14:paraId="1E71A61A" w14:textId="77777777" w:rsidR="00D55791" w:rsidRDefault="00D55791" w:rsidP="004A41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210CF" w14:textId="68F0083F" w:rsidR="004A414E" w:rsidRDefault="004A414E">
    <w:pPr>
      <w:pStyle w:val="stBilgi"/>
    </w:pPr>
  </w:p>
  <w:tbl>
    <w:tblPr>
      <w:tblW w:w="10275" w:type="dxa"/>
      <w:tblInd w:w="-61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250"/>
      <w:gridCol w:w="8025"/>
    </w:tblGrid>
    <w:tr w:rsidR="004A414E" w14:paraId="0C57F7BB" w14:textId="77777777" w:rsidTr="005B4650">
      <w:trPr>
        <w:trHeight w:val="1408"/>
      </w:trPr>
      <w:tc>
        <w:tcPr>
          <w:tcW w:w="2250" w:type="dxa"/>
        </w:tcPr>
        <w:p w14:paraId="519BD58D" w14:textId="77777777" w:rsidR="004A414E" w:rsidRDefault="004A414E" w:rsidP="004A414E">
          <w:pPr>
            <w:pStyle w:val="stBilgi"/>
          </w:pPr>
          <w:r>
            <w:rPr>
              <w:noProof/>
              <w:lang w:eastAsia="tr-TR"/>
            </w:rPr>
            <w:drawing>
              <wp:anchor distT="0" distB="0" distL="114300" distR="114300" simplePos="0" relativeHeight="251658240" behindDoc="0" locked="0" layoutInCell="1" allowOverlap="1" wp14:anchorId="25C7868B" wp14:editId="433889A3">
                <wp:simplePos x="0" y="0"/>
                <wp:positionH relativeFrom="column">
                  <wp:posOffset>96520</wp:posOffset>
                </wp:positionH>
                <wp:positionV relativeFrom="paragraph">
                  <wp:posOffset>91440</wp:posOffset>
                </wp:positionV>
                <wp:extent cx="889000" cy="889000"/>
                <wp:effectExtent l="0" t="0" r="6350" b="6350"/>
                <wp:wrapSquare wrapText="bothSides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89000" cy="889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025" w:type="dxa"/>
        </w:tcPr>
        <w:p w14:paraId="625C61E8" w14:textId="77777777" w:rsidR="004A414E" w:rsidRPr="004A414E" w:rsidRDefault="004A414E" w:rsidP="004A414E">
          <w:pPr>
            <w:spacing w:line="240" w:lineRule="auto"/>
            <w:jc w:val="center"/>
            <w:rPr>
              <w:rFonts w:ascii="Times New Roman" w:hAnsi="Times New Roman" w:cs="Times New Roman"/>
              <w:b/>
              <w:bCs/>
              <w:noProof/>
              <w:sz w:val="24"/>
              <w:szCs w:val="24"/>
            </w:rPr>
          </w:pPr>
          <w:r w:rsidRPr="004A414E">
            <w:rPr>
              <w:rFonts w:ascii="Times New Roman" w:hAnsi="Times New Roman" w:cs="Times New Roman"/>
              <w:b/>
              <w:bCs/>
              <w:noProof/>
              <w:sz w:val="24"/>
              <w:szCs w:val="24"/>
            </w:rPr>
            <w:t>T.C</w:t>
          </w:r>
        </w:p>
        <w:p w14:paraId="0D24D966" w14:textId="77777777" w:rsidR="004A414E" w:rsidRPr="004A414E" w:rsidRDefault="004A414E" w:rsidP="004A414E">
          <w:pPr>
            <w:spacing w:line="240" w:lineRule="auto"/>
            <w:jc w:val="center"/>
            <w:rPr>
              <w:rFonts w:ascii="Times New Roman" w:hAnsi="Times New Roman" w:cs="Times New Roman"/>
              <w:b/>
              <w:bCs/>
              <w:noProof/>
              <w:sz w:val="24"/>
              <w:szCs w:val="24"/>
            </w:rPr>
          </w:pPr>
          <w:r w:rsidRPr="004A414E">
            <w:rPr>
              <w:rFonts w:ascii="Times New Roman" w:hAnsi="Times New Roman" w:cs="Times New Roman"/>
              <w:b/>
              <w:bCs/>
              <w:noProof/>
              <w:sz w:val="24"/>
              <w:szCs w:val="24"/>
            </w:rPr>
            <w:t>SAĞLIK BİLİMLERİ ÜNİVERSİTESİ</w:t>
          </w:r>
        </w:p>
        <w:p w14:paraId="4BD4FD4D" w14:textId="77777777" w:rsidR="004A414E" w:rsidRPr="004A414E" w:rsidRDefault="004A414E" w:rsidP="004A414E">
          <w:pPr>
            <w:spacing w:line="240" w:lineRule="auto"/>
            <w:jc w:val="center"/>
            <w:rPr>
              <w:rFonts w:ascii="Times New Roman" w:hAnsi="Times New Roman" w:cs="Times New Roman"/>
              <w:b/>
              <w:bCs/>
              <w:noProof/>
              <w:sz w:val="24"/>
              <w:szCs w:val="24"/>
            </w:rPr>
          </w:pPr>
          <w:r w:rsidRPr="004A414E">
            <w:rPr>
              <w:rFonts w:ascii="Times New Roman" w:hAnsi="Times New Roman" w:cs="Times New Roman"/>
              <w:b/>
              <w:bCs/>
              <w:noProof/>
              <w:sz w:val="24"/>
              <w:szCs w:val="24"/>
            </w:rPr>
            <w:t>HAMİDİYE SAĞLIK BİLİMLERİ FAKÜLTESİ</w:t>
          </w:r>
        </w:p>
        <w:p w14:paraId="59B4E8E8" w14:textId="23C06F7D" w:rsidR="004A414E" w:rsidRPr="00017CC7" w:rsidRDefault="004A414E" w:rsidP="004A414E">
          <w:pPr>
            <w:spacing w:line="240" w:lineRule="auto"/>
            <w:jc w:val="center"/>
            <w:rPr>
              <w:rFonts w:ascii="Times New Roman" w:hAnsi="Times New Roman" w:cs="Times New Roman"/>
              <w:b/>
              <w:bCs/>
              <w:noProof/>
              <w:sz w:val="24"/>
              <w:szCs w:val="24"/>
            </w:rPr>
          </w:pPr>
          <w:r w:rsidRPr="004A414E">
            <w:rPr>
              <w:rFonts w:ascii="Times New Roman" w:hAnsi="Times New Roman" w:cs="Times New Roman"/>
              <w:b/>
              <w:bCs/>
              <w:noProof/>
              <w:sz w:val="24"/>
              <w:szCs w:val="24"/>
            </w:rPr>
            <w:t>202</w:t>
          </w:r>
          <w:r w:rsidR="005A1942">
            <w:rPr>
              <w:rFonts w:ascii="Times New Roman" w:hAnsi="Times New Roman" w:cs="Times New Roman"/>
              <w:b/>
              <w:bCs/>
              <w:noProof/>
              <w:sz w:val="24"/>
              <w:szCs w:val="24"/>
            </w:rPr>
            <w:t>3</w:t>
          </w:r>
          <w:r w:rsidRPr="004A414E">
            <w:rPr>
              <w:rFonts w:ascii="Times New Roman" w:hAnsi="Times New Roman" w:cs="Times New Roman"/>
              <w:b/>
              <w:bCs/>
              <w:noProof/>
              <w:sz w:val="24"/>
              <w:szCs w:val="24"/>
            </w:rPr>
            <w:t>-202</w:t>
          </w:r>
          <w:r w:rsidR="005A1942">
            <w:rPr>
              <w:rFonts w:ascii="Times New Roman" w:hAnsi="Times New Roman" w:cs="Times New Roman"/>
              <w:b/>
              <w:bCs/>
              <w:noProof/>
              <w:sz w:val="24"/>
              <w:szCs w:val="24"/>
            </w:rPr>
            <w:t>4</w:t>
          </w:r>
          <w:r w:rsidRPr="004A414E">
            <w:rPr>
              <w:rFonts w:ascii="Times New Roman" w:hAnsi="Times New Roman" w:cs="Times New Roman"/>
              <w:b/>
              <w:bCs/>
              <w:noProof/>
              <w:sz w:val="24"/>
              <w:szCs w:val="24"/>
            </w:rPr>
            <w:t xml:space="preserve"> </w:t>
          </w:r>
          <w:r w:rsidR="007E3BBA">
            <w:rPr>
              <w:rFonts w:ascii="Times New Roman" w:hAnsi="Times New Roman" w:cs="Times New Roman"/>
              <w:b/>
              <w:bCs/>
              <w:noProof/>
              <w:sz w:val="24"/>
              <w:szCs w:val="24"/>
            </w:rPr>
            <w:t>BAHAR</w:t>
          </w:r>
          <w:r w:rsidRPr="004A414E">
            <w:rPr>
              <w:rFonts w:ascii="Times New Roman" w:hAnsi="Times New Roman" w:cs="Times New Roman"/>
              <w:b/>
              <w:bCs/>
              <w:noProof/>
              <w:sz w:val="24"/>
              <w:szCs w:val="24"/>
            </w:rPr>
            <w:t xml:space="preserve"> YARIYILI</w:t>
          </w:r>
        </w:p>
      </w:tc>
    </w:tr>
  </w:tbl>
  <w:p w14:paraId="42D4F20F" w14:textId="77777777" w:rsidR="004A414E" w:rsidRPr="004A414E" w:rsidRDefault="004A414E" w:rsidP="004A414E">
    <w:pPr>
      <w:pStyle w:val="stBilgi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DMyNTAyMDAxNTQxMTNQ0lEKTi0uzszPAykwrAUAWQkKGiwAAAA="/>
  </w:docVars>
  <w:rsids>
    <w:rsidRoot w:val="00C2026E"/>
    <w:rsid w:val="0002424B"/>
    <w:rsid w:val="00027C4F"/>
    <w:rsid w:val="00033EC3"/>
    <w:rsid w:val="00051A9B"/>
    <w:rsid w:val="000530B8"/>
    <w:rsid w:val="00063B6D"/>
    <w:rsid w:val="0006608E"/>
    <w:rsid w:val="000A2A7C"/>
    <w:rsid w:val="000C0BC3"/>
    <w:rsid w:val="000D2DFE"/>
    <w:rsid w:val="000D637E"/>
    <w:rsid w:val="000F02B3"/>
    <w:rsid w:val="000F35CF"/>
    <w:rsid w:val="00102122"/>
    <w:rsid w:val="00107421"/>
    <w:rsid w:val="001129A5"/>
    <w:rsid w:val="001247EC"/>
    <w:rsid w:val="00142F5E"/>
    <w:rsid w:val="0015555D"/>
    <w:rsid w:val="0016590A"/>
    <w:rsid w:val="0016647A"/>
    <w:rsid w:val="00176B0F"/>
    <w:rsid w:val="001B519E"/>
    <w:rsid w:val="001B5938"/>
    <w:rsid w:val="001D20F9"/>
    <w:rsid w:val="001E699F"/>
    <w:rsid w:val="001F5A76"/>
    <w:rsid w:val="00202E03"/>
    <w:rsid w:val="0020559B"/>
    <w:rsid w:val="00205640"/>
    <w:rsid w:val="002116E4"/>
    <w:rsid w:val="00212D05"/>
    <w:rsid w:val="00217B6D"/>
    <w:rsid w:val="00253CC8"/>
    <w:rsid w:val="00265F64"/>
    <w:rsid w:val="00270A04"/>
    <w:rsid w:val="00271209"/>
    <w:rsid w:val="00274995"/>
    <w:rsid w:val="0028407C"/>
    <w:rsid w:val="00294A33"/>
    <w:rsid w:val="00295C7E"/>
    <w:rsid w:val="002968BE"/>
    <w:rsid w:val="002B789C"/>
    <w:rsid w:val="002D1EDB"/>
    <w:rsid w:val="002D39B9"/>
    <w:rsid w:val="002F2A5C"/>
    <w:rsid w:val="003020B2"/>
    <w:rsid w:val="0032502E"/>
    <w:rsid w:val="00333812"/>
    <w:rsid w:val="0034124E"/>
    <w:rsid w:val="003436E9"/>
    <w:rsid w:val="00352A1C"/>
    <w:rsid w:val="00363CCA"/>
    <w:rsid w:val="0038400D"/>
    <w:rsid w:val="003C2B1C"/>
    <w:rsid w:val="003C47A3"/>
    <w:rsid w:val="003C4D1E"/>
    <w:rsid w:val="003C6997"/>
    <w:rsid w:val="003C783C"/>
    <w:rsid w:val="003D14D3"/>
    <w:rsid w:val="003D3BC1"/>
    <w:rsid w:val="003E118D"/>
    <w:rsid w:val="003E1855"/>
    <w:rsid w:val="003E2A23"/>
    <w:rsid w:val="003E3E31"/>
    <w:rsid w:val="003E4319"/>
    <w:rsid w:val="003E57DE"/>
    <w:rsid w:val="003E6F33"/>
    <w:rsid w:val="003F1048"/>
    <w:rsid w:val="003F75A0"/>
    <w:rsid w:val="00402A34"/>
    <w:rsid w:val="004202E0"/>
    <w:rsid w:val="0042460E"/>
    <w:rsid w:val="0042695F"/>
    <w:rsid w:val="00442B77"/>
    <w:rsid w:val="0047143E"/>
    <w:rsid w:val="00472864"/>
    <w:rsid w:val="00485CB6"/>
    <w:rsid w:val="004876FD"/>
    <w:rsid w:val="0049276F"/>
    <w:rsid w:val="00497601"/>
    <w:rsid w:val="004A414E"/>
    <w:rsid w:val="004B0F1F"/>
    <w:rsid w:val="004C4DC2"/>
    <w:rsid w:val="004C6AA6"/>
    <w:rsid w:val="004D22C8"/>
    <w:rsid w:val="004D72F5"/>
    <w:rsid w:val="004E46CF"/>
    <w:rsid w:val="004F34CC"/>
    <w:rsid w:val="004F6433"/>
    <w:rsid w:val="00507621"/>
    <w:rsid w:val="00513358"/>
    <w:rsid w:val="00523653"/>
    <w:rsid w:val="00524C5B"/>
    <w:rsid w:val="00553E42"/>
    <w:rsid w:val="00561EA4"/>
    <w:rsid w:val="00574867"/>
    <w:rsid w:val="0057642E"/>
    <w:rsid w:val="00595FF4"/>
    <w:rsid w:val="005A0036"/>
    <w:rsid w:val="005A1942"/>
    <w:rsid w:val="005B4F76"/>
    <w:rsid w:val="005D1A41"/>
    <w:rsid w:val="005E0F7F"/>
    <w:rsid w:val="005E2E47"/>
    <w:rsid w:val="005E4BB2"/>
    <w:rsid w:val="005E65CA"/>
    <w:rsid w:val="005F113C"/>
    <w:rsid w:val="005F1B4A"/>
    <w:rsid w:val="005F5138"/>
    <w:rsid w:val="00652505"/>
    <w:rsid w:val="0065282B"/>
    <w:rsid w:val="006551CF"/>
    <w:rsid w:val="00655AFE"/>
    <w:rsid w:val="00662304"/>
    <w:rsid w:val="006655FD"/>
    <w:rsid w:val="0066758A"/>
    <w:rsid w:val="00674A3A"/>
    <w:rsid w:val="00676FCA"/>
    <w:rsid w:val="006778C2"/>
    <w:rsid w:val="006A5099"/>
    <w:rsid w:val="006B1C87"/>
    <w:rsid w:val="006B7013"/>
    <w:rsid w:val="006B7911"/>
    <w:rsid w:val="006C594A"/>
    <w:rsid w:val="006C6F15"/>
    <w:rsid w:val="006D3C2E"/>
    <w:rsid w:val="006D5888"/>
    <w:rsid w:val="006E5F53"/>
    <w:rsid w:val="00700741"/>
    <w:rsid w:val="007010DB"/>
    <w:rsid w:val="007032AE"/>
    <w:rsid w:val="0071031D"/>
    <w:rsid w:val="007277A8"/>
    <w:rsid w:val="007404A8"/>
    <w:rsid w:val="007473E5"/>
    <w:rsid w:val="007529FC"/>
    <w:rsid w:val="00761545"/>
    <w:rsid w:val="0077155F"/>
    <w:rsid w:val="00776C6A"/>
    <w:rsid w:val="00795A9A"/>
    <w:rsid w:val="007A6C72"/>
    <w:rsid w:val="007B2D58"/>
    <w:rsid w:val="007C5094"/>
    <w:rsid w:val="007D06D7"/>
    <w:rsid w:val="007D0763"/>
    <w:rsid w:val="007E3BBA"/>
    <w:rsid w:val="007E4104"/>
    <w:rsid w:val="007E7657"/>
    <w:rsid w:val="0080398C"/>
    <w:rsid w:val="00815D95"/>
    <w:rsid w:val="008168E9"/>
    <w:rsid w:val="00834B2D"/>
    <w:rsid w:val="00835811"/>
    <w:rsid w:val="00840E5A"/>
    <w:rsid w:val="00847739"/>
    <w:rsid w:val="00855E1C"/>
    <w:rsid w:val="00871511"/>
    <w:rsid w:val="00871D85"/>
    <w:rsid w:val="008728AF"/>
    <w:rsid w:val="0088136C"/>
    <w:rsid w:val="00894FC5"/>
    <w:rsid w:val="008A2DD6"/>
    <w:rsid w:val="008B1DEA"/>
    <w:rsid w:val="008C0E45"/>
    <w:rsid w:val="008E51F6"/>
    <w:rsid w:val="0090288F"/>
    <w:rsid w:val="00903308"/>
    <w:rsid w:val="00903A0B"/>
    <w:rsid w:val="009276A3"/>
    <w:rsid w:val="00945AB9"/>
    <w:rsid w:val="00946E42"/>
    <w:rsid w:val="009556B6"/>
    <w:rsid w:val="0097021D"/>
    <w:rsid w:val="0098338B"/>
    <w:rsid w:val="00992715"/>
    <w:rsid w:val="00994F7F"/>
    <w:rsid w:val="00996FB0"/>
    <w:rsid w:val="009A4220"/>
    <w:rsid w:val="009B060A"/>
    <w:rsid w:val="009B6C09"/>
    <w:rsid w:val="009C1F28"/>
    <w:rsid w:val="009E09D1"/>
    <w:rsid w:val="009F07ED"/>
    <w:rsid w:val="00A03304"/>
    <w:rsid w:val="00A03FC4"/>
    <w:rsid w:val="00A22017"/>
    <w:rsid w:val="00A37075"/>
    <w:rsid w:val="00A371B2"/>
    <w:rsid w:val="00A4345F"/>
    <w:rsid w:val="00A6162E"/>
    <w:rsid w:val="00A7566D"/>
    <w:rsid w:val="00A817A4"/>
    <w:rsid w:val="00A93F03"/>
    <w:rsid w:val="00AA7436"/>
    <w:rsid w:val="00AC0BBF"/>
    <w:rsid w:val="00AC527B"/>
    <w:rsid w:val="00AE4CB7"/>
    <w:rsid w:val="00B1231D"/>
    <w:rsid w:val="00B128C3"/>
    <w:rsid w:val="00B62666"/>
    <w:rsid w:val="00BA0EC7"/>
    <w:rsid w:val="00BB0332"/>
    <w:rsid w:val="00BF095D"/>
    <w:rsid w:val="00C2026E"/>
    <w:rsid w:val="00C20D5B"/>
    <w:rsid w:val="00C2399D"/>
    <w:rsid w:val="00C4057C"/>
    <w:rsid w:val="00C65987"/>
    <w:rsid w:val="00C73894"/>
    <w:rsid w:val="00C75BBB"/>
    <w:rsid w:val="00C82F55"/>
    <w:rsid w:val="00C950C6"/>
    <w:rsid w:val="00CA07A9"/>
    <w:rsid w:val="00CB2080"/>
    <w:rsid w:val="00CB3033"/>
    <w:rsid w:val="00CC207A"/>
    <w:rsid w:val="00CD3668"/>
    <w:rsid w:val="00CD49AB"/>
    <w:rsid w:val="00CD5534"/>
    <w:rsid w:val="00CD6ABC"/>
    <w:rsid w:val="00CE2F6D"/>
    <w:rsid w:val="00CE7665"/>
    <w:rsid w:val="00CF371E"/>
    <w:rsid w:val="00CF7FDD"/>
    <w:rsid w:val="00D04D1B"/>
    <w:rsid w:val="00D106B3"/>
    <w:rsid w:val="00D14308"/>
    <w:rsid w:val="00D204DA"/>
    <w:rsid w:val="00D214EF"/>
    <w:rsid w:val="00D23F0A"/>
    <w:rsid w:val="00D375F2"/>
    <w:rsid w:val="00D422B6"/>
    <w:rsid w:val="00D44A71"/>
    <w:rsid w:val="00D55791"/>
    <w:rsid w:val="00D61809"/>
    <w:rsid w:val="00D6538B"/>
    <w:rsid w:val="00D731C5"/>
    <w:rsid w:val="00D73CA6"/>
    <w:rsid w:val="00D73F8D"/>
    <w:rsid w:val="00D8647D"/>
    <w:rsid w:val="00D973D2"/>
    <w:rsid w:val="00DA46D6"/>
    <w:rsid w:val="00DB721D"/>
    <w:rsid w:val="00DB7357"/>
    <w:rsid w:val="00DC5E3A"/>
    <w:rsid w:val="00DC70BD"/>
    <w:rsid w:val="00DD333D"/>
    <w:rsid w:val="00DE7F3A"/>
    <w:rsid w:val="00E00A82"/>
    <w:rsid w:val="00E0153E"/>
    <w:rsid w:val="00E075A9"/>
    <w:rsid w:val="00E07C69"/>
    <w:rsid w:val="00E13776"/>
    <w:rsid w:val="00E33D98"/>
    <w:rsid w:val="00E367EE"/>
    <w:rsid w:val="00E41069"/>
    <w:rsid w:val="00E66F88"/>
    <w:rsid w:val="00E7420E"/>
    <w:rsid w:val="00E84251"/>
    <w:rsid w:val="00E92874"/>
    <w:rsid w:val="00EA538C"/>
    <w:rsid w:val="00EB2E81"/>
    <w:rsid w:val="00EF32FA"/>
    <w:rsid w:val="00EF3D37"/>
    <w:rsid w:val="00F0503F"/>
    <w:rsid w:val="00F107F3"/>
    <w:rsid w:val="00F17E9B"/>
    <w:rsid w:val="00F248D4"/>
    <w:rsid w:val="00F364FA"/>
    <w:rsid w:val="00F46B2A"/>
    <w:rsid w:val="00F662EE"/>
    <w:rsid w:val="00F72D92"/>
    <w:rsid w:val="00F95ED7"/>
    <w:rsid w:val="00FA5001"/>
    <w:rsid w:val="00FC6466"/>
    <w:rsid w:val="00FD7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794C80"/>
  <w15:chartTrackingRefBased/>
  <w15:docId w15:val="{307A70A4-EA60-40CB-8365-2A911A83B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414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4A41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4A41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A414E"/>
  </w:style>
  <w:style w:type="paragraph" w:styleId="AltBilgi">
    <w:name w:val="footer"/>
    <w:basedOn w:val="Normal"/>
    <w:link w:val="AltBilgiChar"/>
    <w:uiPriority w:val="99"/>
    <w:unhideWhenUsed/>
    <w:rsid w:val="004A41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A414E"/>
  </w:style>
  <w:style w:type="paragraph" w:customStyle="1" w:styleId="TableParagraph">
    <w:name w:val="Table Paragraph"/>
    <w:basedOn w:val="Normal"/>
    <w:uiPriority w:val="1"/>
    <w:qFormat/>
    <w:rsid w:val="00A2201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A2201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34"/>
    <w:qFormat/>
    <w:rsid w:val="00674A3A"/>
    <w:pPr>
      <w:ind w:left="720"/>
      <w:contextualSpacing/>
    </w:pPr>
  </w:style>
  <w:style w:type="paragraph" w:styleId="AralkYok">
    <w:name w:val="No Spacing"/>
    <w:uiPriority w:val="1"/>
    <w:qFormat/>
    <w:rsid w:val="00CD366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7393FA-A315-44F6-AB5D-9FB45EBA73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1184</Words>
  <Characters>6754</Characters>
  <Application>Microsoft Office Word</Application>
  <DocSecurity>0</DocSecurity>
  <Lines>56</Lines>
  <Paragraphs>15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H1</dc:creator>
  <cp:keywords/>
  <dc:description/>
  <cp:lastModifiedBy>FATMA KANTAŞ YILMAZ</cp:lastModifiedBy>
  <cp:revision>3</cp:revision>
  <cp:lastPrinted>2024-02-06T13:10:00Z</cp:lastPrinted>
  <dcterms:created xsi:type="dcterms:W3CDTF">2024-02-08T08:40:00Z</dcterms:created>
  <dcterms:modified xsi:type="dcterms:W3CDTF">2024-02-08T08:40:00Z</dcterms:modified>
</cp:coreProperties>
</file>