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0CA2" w14:textId="75900A88" w:rsidR="004B71D3" w:rsidRDefault="000E6AC7">
      <w:pPr>
        <w:pStyle w:val="GvdeMetni"/>
        <w:spacing w:before="67" w:line="232" w:lineRule="auto"/>
        <w:ind w:left="3736" w:right="3741" w:firstLine="45"/>
        <w:jc w:val="center"/>
      </w:pPr>
      <w:r>
        <w:t>SAĞLIK BİLİMLERİ ÜNİVERSİTESİ HAMİDİYE</w:t>
      </w:r>
      <w:r>
        <w:rPr>
          <w:spacing w:val="-11"/>
        </w:rPr>
        <w:t xml:space="preserve"> </w:t>
      </w:r>
      <w:r>
        <w:t>SAĞLIK</w:t>
      </w:r>
      <w:r>
        <w:rPr>
          <w:spacing w:val="-11"/>
        </w:rPr>
        <w:t xml:space="preserve"> </w:t>
      </w:r>
      <w:r>
        <w:t>BİLİMLERİ</w:t>
      </w:r>
      <w:r>
        <w:rPr>
          <w:spacing w:val="-11"/>
        </w:rPr>
        <w:t xml:space="preserve"> </w:t>
      </w:r>
      <w:r>
        <w:t>FAKÜLTESİ 202</w:t>
      </w:r>
      <w:r w:rsidR="00931D12">
        <w:t>3</w:t>
      </w:r>
      <w:r>
        <w:t>-202</w:t>
      </w:r>
      <w:r w:rsidR="00931D12">
        <w:t>4</w:t>
      </w:r>
      <w:r>
        <w:t xml:space="preserve"> BAHAR YARIYILI</w:t>
      </w:r>
    </w:p>
    <w:p w14:paraId="0DCC6B76" w14:textId="77777777" w:rsidR="004B71D3" w:rsidRDefault="000E6AC7">
      <w:pPr>
        <w:pStyle w:val="GvdeMetni"/>
        <w:spacing w:line="196" w:lineRule="exact"/>
        <w:ind w:left="4034" w:right="4034"/>
        <w:jc w:val="center"/>
      </w:pPr>
      <w:r>
        <w:t>İŞ</w:t>
      </w:r>
      <w:r>
        <w:rPr>
          <w:spacing w:val="-5"/>
        </w:rPr>
        <w:t xml:space="preserve"> </w:t>
      </w:r>
      <w:r>
        <w:t>SAĞLIĞI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GÜVENLİĞİ</w:t>
      </w:r>
      <w:r>
        <w:rPr>
          <w:spacing w:val="-3"/>
        </w:rPr>
        <w:t xml:space="preserve"> </w:t>
      </w:r>
      <w:r>
        <w:rPr>
          <w:spacing w:val="-2"/>
        </w:rPr>
        <w:t>BÖLÜMÜ</w:t>
      </w:r>
    </w:p>
    <w:p w14:paraId="764341B7" w14:textId="77777777" w:rsidR="004B71D3" w:rsidRDefault="000E6AC7">
      <w:pPr>
        <w:pStyle w:val="GvdeMetni"/>
        <w:spacing w:line="203" w:lineRule="exact"/>
        <w:ind w:left="4022"/>
      </w:pPr>
      <w:bookmarkStart w:id="0" w:name="1._SINIF_HAFTALIK_DERS_PROGRAMI"/>
      <w:bookmarkEnd w:id="0"/>
      <w:r>
        <w:t>1.</w:t>
      </w:r>
      <w:r>
        <w:rPr>
          <w:spacing w:val="-3"/>
        </w:rPr>
        <w:t xml:space="preserve"> </w:t>
      </w:r>
      <w:r>
        <w:t>SINIF</w:t>
      </w:r>
      <w:r>
        <w:rPr>
          <w:spacing w:val="-4"/>
        </w:rPr>
        <w:t xml:space="preserve"> </w:t>
      </w:r>
      <w:r>
        <w:t>HAFTALIK</w:t>
      </w:r>
      <w:r>
        <w:rPr>
          <w:spacing w:val="-3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rPr>
          <w:spacing w:val="-2"/>
        </w:rPr>
        <w:t>PROGRAMI</w:t>
      </w:r>
    </w:p>
    <w:p w14:paraId="0D3CFDFF" w14:textId="77777777" w:rsidR="004B71D3" w:rsidRDefault="004B71D3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149"/>
        <w:gridCol w:w="1823"/>
        <w:gridCol w:w="1986"/>
        <w:gridCol w:w="1700"/>
        <w:gridCol w:w="1846"/>
      </w:tblGrid>
      <w:tr w:rsidR="004B71D3" w:rsidRPr="000C4EBA" w14:paraId="6F3AE885" w14:textId="77777777" w:rsidTr="002A7B59">
        <w:trPr>
          <w:trHeight w:val="379"/>
        </w:trPr>
        <w:tc>
          <w:tcPr>
            <w:tcW w:w="985" w:type="dxa"/>
          </w:tcPr>
          <w:p w14:paraId="77E8E47E" w14:textId="77777777" w:rsidR="004B71D3" w:rsidRPr="000C4EBA" w:rsidRDefault="000E6AC7">
            <w:pPr>
              <w:pStyle w:val="TableParagraph"/>
              <w:spacing w:before="152"/>
              <w:ind w:left="255"/>
              <w:rPr>
                <w:b/>
                <w:sz w:val="18"/>
                <w:szCs w:val="18"/>
              </w:rPr>
            </w:pPr>
            <w:r w:rsidRPr="000C4EBA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2149" w:type="dxa"/>
          </w:tcPr>
          <w:p w14:paraId="3C92B334" w14:textId="77777777" w:rsidR="004B71D3" w:rsidRPr="000C4EBA" w:rsidRDefault="000E6AC7">
            <w:pPr>
              <w:pStyle w:val="TableParagraph"/>
              <w:spacing w:before="152"/>
              <w:ind w:left="410"/>
              <w:rPr>
                <w:b/>
                <w:sz w:val="18"/>
                <w:szCs w:val="18"/>
              </w:rPr>
            </w:pPr>
            <w:r w:rsidRPr="000C4EBA">
              <w:rPr>
                <w:b/>
                <w:spacing w:val="-2"/>
                <w:sz w:val="18"/>
                <w:szCs w:val="18"/>
              </w:rPr>
              <w:t>PAZARTESİ</w:t>
            </w:r>
          </w:p>
        </w:tc>
        <w:tc>
          <w:tcPr>
            <w:tcW w:w="1823" w:type="dxa"/>
          </w:tcPr>
          <w:p w14:paraId="62F1AE6D" w14:textId="77777777" w:rsidR="004B71D3" w:rsidRPr="000C4EBA" w:rsidRDefault="000E6AC7">
            <w:pPr>
              <w:pStyle w:val="TableParagraph"/>
              <w:spacing w:before="152"/>
              <w:ind w:left="155" w:right="141"/>
              <w:jc w:val="center"/>
              <w:rPr>
                <w:b/>
                <w:sz w:val="18"/>
                <w:szCs w:val="18"/>
              </w:rPr>
            </w:pPr>
            <w:r w:rsidRPr="000C4EBA">
              <w:rPr>
                <w:b/>
                <w:spacing w:val="-4"/>
                <w:sz w:val="18"/>
                <w:szCs w:val="18"/>
              </w:rPr>
              <w:t>SALI</w:t>
            </w:r>
          </w:p>
        </w:tc>
        <w:tc>
          <w:tcPr>
            <w:tcW w:w="1986" w:type="dxa"/>
          </w:tcPr>
          <w:p w14:paraId="6CBD71F3" w14:textId="77777777" w:rsidR="004B71D3" w:rsidRPr="000C4EBA" w:rsidRDefault="000E6AC7">
            <w:pPr>
              <w:pStyle w:val="TableParagraph"/>
              <w:spacing w:before="152"/>
              <w:ind w:left="475"/>
              <w:rPr>
                <w:b/>
                <w:sz w:val="18"/>
                <w:szCs w:val="18"/>
              </w:rPr>
            </w:pPr>
            <w:r w:rsidRPr="000C4EBA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0" w:type="dxa"/>
          </w:tcPr>
          <w:p w14:paraId="3AC955C3" w14:textId="77777777" w:rsidR="004B71D3" w:rsidRPr="000C4EBA" w:rsidRDefault="000E6AC7">
            <w:pPr>
              <w:pStyle w:val="TableParagraph"/>
              <w:spacing w:before="152"/>
              <w:ind w:left="354"/>
              <w:rPr>
                <w:b/>
                <w:sz w:val="18"/>
                <w:szCs w:val="18"/>
              </w:rPr>
            </w:pPr>
            <w:r w:rsidRPr="000C4EBA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846" w:type="dxa"/>
          </w:tcPr>
          <w:p w14:paraId="58EBF5A0" w14:textId="77777777" w:rsidR="004B71D3" w:rsidRPr="000C4EBA" w:rsidRDefault="000E6AC7">
            <w:pPr>
              <w:pStyle w:val="TableParagraph"/>
              <w:spacing w:before="152"/>
              <w:ind w:left="110"/>
              <w:rPr>
                <w:b/>
                <w:sz w:val="18"/>
                <w:szCs w:val="18"/>
              </w:rPr>
            </w:pPr>
            <w:r w:rsidRPr="000C4EBA">
              <w:rPr>
                <w:b/>
                <w:spacing w:val="-4"/>
                <w:sz w:val="18"/>
                <w:szCs w:val="18"/>
              </w:rPr>
              <w:t>CUMA</w:t>
            </w:r>
          </w:p>
        </w:tc>
      </w:tr>
      <w:tr w:rsidR="008B793A" w:rsidRPr="000C4EBA" w14:paraId="4DB1755B" w14:textId="77777777" w:rsidTr="000232E6">
        <w:trPr>
          <w:trHeight w:val="590"/>
        </w:trPr>
        <w:tc>
          <w:tcPr>
            <w:tcW w:w="985" w:type="dxa"/>
          </w:tcPr>
          <w:p w14:paraId="41F717A6" w14:textId="77777777" w:rsidR="008B793A" w:rsidRPr="000C4EBA" w:rsidRDefault="008B793A" w:rsidP="008B793A">
            <w:pPr>
              <w:pStyle w:val="TableParagraph"/>
              <w:spacing w:before="87" w:line="203" w:lineRule="exact"/>
              <w:ind w:left="26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08.30-</w:t>
            </w:r>
          </w:p>
          <w:p w14:paraId="3F531359" w14:textId="77777777" w:rsidR="008B793A" w:rsidRPr="000C4EBA" w:rsidRDefault="008B793A" w:rsidP="008B793A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09.20</w:t>
            </w:r>
          </w:p>
        </w:tc>
        <w:tc>
          <w:tcPr>
            <w:tcW w:w="2149" w:type="dxa"/>
            <w:vAlign w:val="center"/>
          </w:tcPr>
          <w:p w14:paraId="345B29CD" w14:textId="77777777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Atatürk İlke ve</w:t>
            </w:r>
          </w:p>
          <w:p w14:paraId="6C38705D" w14:textId="77777777" w:rsidR="00931D12" w:rsidRDefault="008B793A" w:rsidP="00931D12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İnkılapları II</w:t>
            </w:r>
          </w:p>
          <w:p w14:paraId="711A0137" w14:textId="54917B6A" w:rsidR="008B793A" w:rsidRPr="000C4EBA" w:rsidRDefault="008B793A" w:rsidP="00931D12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 xml:space="preserve"> </w:t>
            </w:r>
            <w:r w:rsidRPr="000C4EBA">
              <w:rPr>
                <w:color w:val="FF0000"/>
                <w:sz w:val="18"/>
                <w:szCs w:val="18"/>
              </w:rPr>
              <w:t>(Asenkron)</w:t>
            </w:r>
          </w:p>
        </w:tc>
        <w:tc>
          <w:tcPr>
            <w:tcW w:w="1823" w:type="dxa"/>
            <w:vAlign w:val="center"/>
          </w:tcPr>
          <w:p w14:paraId="2F68CC73" w14:textId="77777777" w:rsidR="00931D12" w:rsidRDefault="008B793A" w:rsidP="00121602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 xml:space="preserve">Türk Dili II </w:t>
            </w:r>
          </w:p>
          <w:p w14:paraId="0DAD8A8D" w14:textId="0565D9FF" w:rsidR="008B793A" w:rsidRPr="000C4EBA" w:rsidRDefault="008B793A" w:rsidP="00121602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color w:val="FF0000"/>
                <w:sz w:val="18"/>
                <w:szCs w:val="18"/>
              </w:rPr>
              <w:t>(Asenkron)</w:t>
            </w:r>
          </w:p>
        </w:tc>
        <w:tc>
          <w:tcPr>
            <w:tcW w:w="1986" w:type="dxa"/>
          </w:tcPr>
          <w:p w14:paraId="55A90888" w14:textId="77777777" w:rsidR="008B793A" w:rsidRPr="000C4EBA" w:rsidRDefault="008B793A" w:rsidP="008B79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50B923EB" w14:textId="77777777" w:rsidR="008B793A" w:rsidRPr="000C4EBA" w:rsidRDefault="008B793A" w:rsidP="008B79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69A3D864" w14:textId="7D0A3CDE" w:rsidR="008B793A" w:rsidRPr="000C4EBA" w:rsidRDefault="008B793A" w:rsidP="008B793A">
            <w:pPr>
              <w:pStyle w:val="TableParagraph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8B793A" w:rsidRPr="000C4EBA" w14:paraId="353EC450" w14:textId="77777777" w:rsidTr="000C4EBA">
        <w:trPr>
          <w:trHeight w:val="523"/>
        </w:trPr>
        <w:tc>
          <w:tcPr>
            <w:tcW w:w="985" w:type="dxa"/>
          </w:tcPr>
          <w:p w14:paraId="2BEFF5A8" w14:textId="77777777" w:rsidR="008B793A" w:rsidRPr="000C4EBA" w:rsidRDefault="008B793A" w:rsidP="008B793A">
            <w:pPr>
              <w:pStyle w:val="TableParagraph"/>
              <w:rPr>
                <w:b/>
                <w:sz w:val="18"/>
                <w:szCs w:val="18"/>
              </w:rPr>
            </w:pPr>
          </w:p>
          <w:p w14:paraId="2FB00074" w14:textId="77777777" w:rsidR="008B793A" w:rsidRPr="000C4EBA" w:rsidRDefault="008B793A" w:rsidP="008B793A">
            <w:pPr>
              <w:pStyle w:val="TableParagraph"/>
              <w:spacing w:before="122" w:line="203" w:lineRule="exact"/>
              <w:ind w:left="26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09.30-</w:t>
            </w:r>
          </w:p>
          <w:p w14:paraId="0E0E347D" w14:textId="77777777" w:rsidR="008B793A" w:rsidRPr="000C4EBA" w:rsidRDefault="008B793A" w:rsidP="008B793A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10.20</w:t>
            </w:r>
          </w:p>
        </w:tc>
        <w:tc>
          <w:tcPr>
            <w:tcW w:w="2149" w:type="dxa"/>
            <w:vAlign w:val="center"/>
          </w:tcPr>
          <w:p w14:paraId="01FA8556" w14:textId="77777777" w:rsidR="00931D12" w:rsidRPr="000C4EBA" w:rsidRDefault="00931D12" w:rsidP="00931D12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Atatürk İlke ve</w:t>
            </w:r>
          </w:p>
          <w:p w14:paraId="02D9F5A9" w14:textId="77777777" w:rsidR="00931D12" w:rsidRDefault="00931D12" w:rsidP="00931D12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İnkılapları II</w:t>
            </w:r>
          </w:p>
          <w:p w14:paraId="52006ACA" w14:textId="7EB1F776" w:rsidR="008B793A" w:rsidRPr="000C4EBA" w:rsidRDefault="00931D12" w:rsidP="00931D12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 xml:space="preserve"> </w:t>
            </w:r>
            <w:r w:rsidRPr="000C4EBA">
              <w:rPr>
                <w:color w:val="FF0000"/>
                <w:sz w:val="18"/>
                <w:szCs w:val="18"/>
              </w:rPr>
              <w:t>(Asenkron)</w:t>
            </w:r>
          </w:p>
        </w:tc>
        <w:tc>
          <w:tcPr>
            <w:tcW w:w="1823" w:type="dxa"/>
            <w:vAlign w:val="center"/>
          </w:tcPr>
          <w:p w14:paraId="48A070AF" w14:textId="77777777" w:rsidR="008B793A" w:rsidRPr="000C4EBA" w:rsidRDefault="008B793A" w:rsidP="008B793A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Türk Dili II</w:t>
            </w:r>
          </w:p>
          <w:p w14:paraId="750D96E1" w14:textId="6278362F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0C4EBA">
              <w:rPr>
                <w:color w:val="FF0000"/>
                <w:sz w:val="18"/>
                <w:szCs w:val="18"/>
              </w:rPr>
              <w:t>(Asenkron)</w:t>
            </w:r>
          </w:p>
        </w:tc>
        <w:tc>
          <w:tcPr>
            <w:tcW w:w="1986" w:type="dxa"/>
            <w:vAlign w:val="center"/>
          </w:tcPr>
          <w:p w14:paraId="685F817E" w14:textId="77777777" w:rsidR="008B793A" w:rsidRPr="000C4EBA" w:rsidRDefault="008B793A" w:rsidP="008B793A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0C4EBA">
              <w:rPr>
                <w:bCs/>
                <w:sz w:val="18"/>
                <w:szCs w:val="18"/>
              </w:rPr>
              <w:t>Ergonomi</w:t>
            </w:r>
          </w:p>
          <w:p w14:paraId="25622B3A" w14:textId="06B58B51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700" w:type="dxa"/>
            <w:vAlign w:val="center"/>
          </w:tcPr>
          <w:p w14:paraId="422122B7" w14:textId="77777777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C3DADBC" w14:textId="0CCE053E" w:rsidR="008B793A" w:rsidRPr="000C4EBA" w:rsidRDefault="008B793A" w:rsidP="008B793A">
            <w:pPr>
              <w:pStyle w:val="TableParagraph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8B793A" w:rsidRPr="000C4EBA" w14:paraId="5148A91B" w14:textId="77777777" w:rsidTr="000C4EBA">
        <w:trPr>
          <w:trHeight w:val="705"/>
        </w:trPr>
        <w:tc>
          <w:tcPr>
            <w:tcW w:w="985" w:type="dxa"/>
          </w:tcPr>
          <w:p w14:paraId="43FE01AF" w14:textId="77777777" w:rsidR="008B793A" w:rsidRPr="000C4EBA" w:rsidRDefault="008B793A" w:rsidP="008B793A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02938180" w14:textId="77777777" w:rsidR="008B793A" w:rsidRPr="000C4EBA" w:rsidRDefault="008B793A" w:rsidP="008B793A">
            <w:pPr>
              <w:pStyle w:val="TableParagraph"/>
              <w:spacing w:before="1" w:line="203" w:lineRule="exact"/>
              <w:ind w:left="26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10.30-</w:t>
            </w:r>
          </w:p>
          <w:p w14:paraId="6FDBC6B1" w14:textId="77777777" w:rsidR="008B793A" w:rsidRPr="000C4EBA" w:rsidRDefault="008B793A" w:rsidP="008B793A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11.20</w:t>
            </w:r>
          </w:p>
        </w:tc>
        <w:tc>
          <w:tcPr>
            <w:tcW w:w="2149" w:type="dxa"/>
            <w:vAlign w:val="center"/>
          </w:tcPr>
          <w:p w14:paraId="36798DDA" w14:textId="77777777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Bilgi</w:t>
            </w:r>
            <w:r w:rsidRPr="000C4EBA">
              <w:rPr>
                <w:spacing w:val="-11"/>
                <w:sz w:val="18"/>
                <w:szCs w:val="18"/>
              </w:rPr>
              <w:t xml:space="preserve"> </w:t>
            </w:r>
            <w:r w:rsidRPr="000C4EBA">
              <w:rPr>
                <w:sz w:val="18"/>
                <w:szCs w:val="18"/>
              </w:rPr>
              <w:t>Teknolojileri</w:t>
            </w:r>
            <w:r w:rsidRPr="000C4EBA">
              <w:rPr>
                <w:spacing w:val="-10"/>
                <w:sz w:val="18"/>
                <w:szCs w:val="18"/>
              </w:rPr>
              <w:t xml:space="preserve"> </w:t>
            </w:r>
            <w:r w:rsidRPr="000C4EBA">
              <w:rPr>
                <w:sz w:val="18"/>
                <w:szCs w:val="18"/>
              </w:rPr>
              <w:t>ve İletişim II</w:t>
            </w:r>
          </w:p>
          <w:p w14:paraId="29E003AB" w14:textId="04BE1EB6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color w:val="FF0000"/>
                <w:sz w:val="18"/>
                <w:szCs w:val="18"/>
              </w:rPr>
              <w:t>(Asenkron)</w:t>
            </w:r>
          </w:p>
        </w:tc>
        <w:tc>
          <w:tcPr>
            <w:tcW w:w="1823" w:type="dxa"/>
            <w:vAlign w:val="center"/>
          </w:tcPr>
          <w:p w14:paraId="1D238E3D" w14:textId="77777777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1B06383" w14:textId="7338C1E4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İngilizce I</w:t>
            </w:r>
            <w:r w:rsidR="00931D12">
              <w:rPr>
                <w:sz w:val="18"/>
                <w:szCs w:val="18"/>
              </w:rPr>
              <w:t>I</w:t>
            </w:r>
          </w:p>
          <w:p w14:paraId="11F9723E" w14:textId="447E6342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0C4EBA">
              <w:rPr>
                <w:color w:val="FF0000"/>
                <w:sz w:val="18"/>
                <w:szCs w:val="18"/>
              </w:rPr>
              <w:t>(Asenkron)</w:t>
            </w:r>
          </w:p>
        </w:tc>
        <w:tc>
          <w:tcPr>
            <w:tcW w:w="1986" w:type="dxa"/>
            <w:vAlign w:val="center"/>
          </w:tcPr>
          <w:p w14:paraId="6540F02C" w14:textId="77777777" w:rsidR="008B793A" w:rsidRPr="000C4EBA" w:rsidRDefault="008B793A" w:rsidP="008B793A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0C4EBA">
              <w:rPr>
                <w:bCs/>
                <w:sz w:val="18"/>
                <w:szCs w:val="18"/>
              </w:rPr>
              <w:t>Ergonomi</w:t>
            </w:r>
          </w:p>
          <w:p w14:paraId="29A07410" w14:textId="7010CA76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700" w:type="dxa"/>
            <w:vAlign w:val="center"/>
          </w:tcPr>
          <w:p w14:paraId="0B9164DB" w14:textId="722C75C4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28DB43F" w14:textId="19A23FF2" w:rsidR="008B793A" w:rsidRPr="000C4EBA" w:rsidRDefault="008B793A" w:rsidP="008B793A">
            <w:pPr>
              <w:pStyle w:val="TableParagraph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8B793A" w:rsidRPr="000C4EBA" w14:paraId="0F913739" w14:textId="77777777" w:rsidTr="000C4EBA">
        <w:trPr>
          <w:trHeight w:val="673"/>
        </w:trPr>
        <w:tc>
          <w:tcPr>
            <w:tcW w:w="985" w:type="dxa"/>
          </w:tcPr>
          <w:p w14:paraId="6B8C50F0" w14:textId="77777777" w:rsidR="008B793A" w:rsidRPr="000C4EBA" w:rsidRDefault="008B793A" w:rsidP="008B793A">
            <w:pPr>
              <w:pStyle w:val="TableParagraph"/>
              <w:rPr>
                <w:b/>
                <w:sz w:val="18"/>
                <w:szCs w:val="18"/>
              </w:rPr>
            </w:pPr>
          </w:p>
          <w:p w14:paraId="010A091E" w14:textId="77777777" w:rsidR="008B793A" w:rsidRPr="000C4EBA" w:rsidRDefault="008B793A" w:rsidP="008B793A">
            <w:pPr>
              <w:pStyle w:val="TableParagraph"/>
              <w:spacing w:before="122" w:line="203" w:lineRule="exact"/>
              <w:ind w:left="26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11.30-</w:t>
            </w:r>
          </w:p>
          <w:p w14:paraId="790C762C" w14:textId="77777777" w:rsidR="008B793A" w:rsidRPr="000C4EBA" w:rsidRDefault="008B793A" w:rsidP="008B793A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12.20</w:t>
            </w:r>
          </w:p>
        </w:tc>
        <w:tc>
          <w:tcPr>
            <w:tcW w:w="2149" w:type="dxa"/>
            <w:vAlign w:val="center"/>
          </w:tcPr>
          <w:p w14:paraId="58DB0AFD" w14:textId="6CE12360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Bilgi</w:t>
            </w:r>
            <w:r w:rsidRPr="000C4EBA">
              <w:rPr>
                <w:spacing w:val="-11"/>
                <w:sz w:val="18"/>
                <w:szCs w:val="18"/>
              </w:rPr>
              <w:t xml:space="preserve"> </w:t>
            </w:r>
            <w:r w:rsidRPr="000C4EBA">
              <w:rPr>
                <w:sz w:val="18"/>
                <w:szCs w:val="18"/>
              </w:rPr>
              <w:t>Teknolojileri</w:t>
            </w:r>
            <w:r w:rsidRPr="000C4EBA">
              <w:rPr>
                <w:spacing w:val="-10"/>
                <w:sz w:val="18"/>
                <w:szCs w:val="18"/>
              </w:rPr>
              <w:t xml:space="preserve"> </w:t>
            </w:r>
            <w:r w:rsidRPr="000C4EBA">
              <w:rPr>
                <w:sz w:val="18"/>
                <w:szCs w:val="18"/>
              </w:rPr>
              <w:t>ve İletişim II</w:t>
            </w:r>
          </w:p>
          <w:p w14:paraId="21C43964" w14:textId="5B7269C2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color w:val="FF0000"/>
                <w:sz w:val="18"/>
                <w:szCs w:val="18"/>
              </w:rPr>
              <w:t>(Asenkron)</w:t>
            </w:r>
          </w:p>
        </w:tc>
        <w:tc>
          <w:tcPr>
            <w:tcW w:w="1823" w:type="dxa"/>
            <w:vAlign w:val="center"/>
          </w:tcPr>
          <w:p w14:paraId="429C5970" w14:textId="77777777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424C76C" w14:textId="63732CFB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İngilizce I</w:t>
            </w:r>
            <w:r w:rsidR="00931D12">
              <w:rPr>
                <w:sz w:val="18"/>
                <w:szCs w:val="18"/>
              </w:rPr>
              <w:t>I</w:t>
            </w:r>
          </w:p>
          <w:p w14:paraId="7FDA8133" w14:textId="477EB433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0C4EBA">
              <w:rPr>
                <w:color w:val="FF0000"/>
                <w:sz w:val="18"/>
                <w:szCs w:val="18"/>
              </w:rPr>
              <w:t>(Asenkron)</w:t>
            </w:r>
          </w:p>
        </w:tc>
        <w:tc>
          <w:tcPr>
            <w:tcW w:w="1986" w:type="dxa"/>
            <w:vAlign w:val="center"/>
          </w:tcPr>
          <w:p w14:paraId="576533D9" w14:textId="77777777" w:rsidR="008B793A" w:rsidRPr="000C4EBA" w:rsidRDefault="008B793A" w:rsidP="008B793A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0C4EBA">
              <w:rPr>
                <w:bCs/>
                <w:sz w:val="18"/>
                <w:szCs w:val="18"/>
              </w:rPr>
              <w:t>Ergonomi</w:t>
            </w:r>
          </w:p>
          <w:p w14:paraId="7C9B737D" w14:textId="0F4C0E0E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700" w:type="dxa"/>
            <w:vAlign w:val="center"/>
          </w:tcPr>
          <w:p w14:paraId="72AA8D40" w14:textId="2EAED983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14:paraId="6F579F90" w14:textId="707094BF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B793A" w:rsidRPr="000C4EBA" w14:paraId="39E8456D" w14:textId="77777777">
        <w:trPr>
          <w:trHeight w:val="445"/>
        </w:trPr>
        <w:tc>
          <w:tcPr>
            <w:tcW w:w="985" w:type="dxa"/>
          </w:tcPr>
          <w:p w14:paraId="51004C5D" w14:textId="77777777" w:rsidR="008B793A" w:rsidRPr="000C4EBA" w:rsidRDefault="008B793A" w:rsidP="008B793A">
            <w:pPr>
              <w:pStyle w:val="TableParagraph"/>
              <w:spacing w:before="17" w:line="201" w:lineRule="exact"/>
              <w:ind w:left="26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12:30-</w:t>
            </w:r>
          </w:p>
          <w:p w14:paraId="137E70A4" w14:textId="77777777" w:rsidR="008B793A" w:rsidRPr="000C4EBA" w:rsidRDefault="008B793A" w:rsidP="008B793A">
            <w:pPr>
              <w:pStyle w:val="TableParagraph"/>
              <w:spacing w:line="201" w:lineRule="exact"/>
              <w:ind w:left="29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13:20</w:t>
            </w:r>
          </w:p>
        </w:tc>
        <w:tc>
          <w:tcPr>
            <w:tcW w:w="9504" w:type="dxa"/>
            <w:gridSpan w:val="5"/>
          </w:tcPr>
          <w:p w14:paraId="74B409C8" w14:textId="77777777" w:rsidR="008B793A" w:rsidRPr="00423ADD" w:rsidRDefault="008B793A" w:rsidP="008B793A">
            <w:pPr>
              <w:pStyle w:val="TableParagraph"/>
              <w:spacing w:before="112"/>
              <w:ind w:left="4178" w:right="4164"/>
              <w:jc w:val="center"/>
              <w:rPr>
                <w:b/>
                <w:sz w:val="18"/>
                <w:szCs w:val="18"/>
              </w:rPr>
            </w:pPr>
            <w:r w:rsidRPr="00423ADD">
              <w:rPr>
                <w:b/>
                <w:sz w:val="18"/>
                <w:szCs w:val="18"/>
              </w:rPr>
              <w:t>ÖĞLE</w:t>
            </w:r>
            <w:r w:rsidRPr="00423AD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23ADD">
              <w:rPr>
                <w:b/>
                <w:spacing w:val="-2"/>
                <w:sz w:val="18"/>
                <w:szCs w:val="18"/>
              </w:rPr>
              <w:t>ARASI</w:t>
            </w:r>
          </w:p>
        </w:tc>
      </w:tr>
      <w:tr w:rsidR="008B793A" w:rsidRPr="000C4EBA" w14:paraId="7EEBA36C" w14:textId="77777777" w:rsidTr="000C4EBA">
        <w:trPr>
          <w:trHeight w:val="115"/>
        </w:trPr>
        <w:tc>
          <w:tcPr>
            <w:tcW w:w="985" w:type="dxa"/>
          </w:tcPr>
          <w:p w14:paraId="1EBC4589" w14:textId="77777777" w:rsidR="008B793A" w:rsidRPr="000C4EBA" w:rsidRDefault="008B793A" w:rsidP="008B793A">
            <w:pPr>
              <w:pStyle w:val="TableParagraph"/>
              <w:spacing w:before="172" w:line="203" w:lineRule="exact"/>
              <w:ind w:left="26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13.30-</w:t>
            </w:r>
          </w:p>
          <w:p w14:paraId="37C45191" w14:textId="77777777" w:rsidR="008B793A" w:rsidRPr="000C4EBA" w:rsidRDefault="008B793A" w:rsidP="008B793A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14.20</w:t>
            </w:r>
          </w:p>
        </w:tc>
        <w:tc>
          <w:tcPr>
            <w:tcW w:w="2149" w:type="dxa"/>
            <w:vAlign w:val="center"/>
          </w:tcPr>
          <w:p w14:paraId="589B3824" w14:textId="77777777" w:rsidR="008B793A" w:rsidRPr="00423ADD" w:rsidRDefault="008B793A" w:rsidP="008B793A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423ADD">
              <w:rPr>
                <w:sz w:val="18"/>
                <w:szCs w:val="18"/>
              </w:rPr>
              <w:t>Temel</w:t>
            </w:r>
            <w:r w:rsidRPr="00423ADD">
              <w:rPr>
                <w:spacing w:val="-1"/>
                <w:sz w:val="18"/>
                <w:szCs w:val="18"/>
              </w:rPr>
              <w:t xml:space="preserve"> </w:t>
            </w:r>
            <w:r w:rsidRPr="00423ADD">
              <w:rPr>
                <w:spacing w:val="-2"/>
                <w:sz w:val="18"/>
                <w:szCs w:val="18"/>
              </w:rPr>
              <w:t>Matematik</w:t>
            </w:r>
          </w:p>
          <w:p w14:paraId="3EC74B93" w14:textId="42EA1B85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423ADD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423ADD">
              <w:rPr>
                <w:color w:val="FF0000"/>
                <w:spacing w:val="-2"/>
                <w:sz w:val="18"/>
                <w:szCs w:val="18"/>
              </w:rPr>
              <w:t>DO3</w:t>
            </w:r>
          </w:p>
        </w:tc>
        <w:tc>
          <w:tcPr>
            <w:tcW w:w="1823" w:type="dxa"/>
            <w:vAlign w:val="center"/>
          </w:tcPr>
          <w:p w14:paraId="1F854A4D" w14:textId="77777777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2FB717E" w14:textId="3F4D9CCD" w:rsidR="008B793A" w:rsidRPr="00423ADD" w:rsidRDefault="008B793A" w:rsidP="008B793A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423ADD">
              <w:rPr>
                <w:sz w:val="18"/>
                <w:szCs w:val="18"/>
              </w:rPr>
              <w:t>Temel</w:t>
            </w:r>
            <w:r w:rsidRPr="00423ADD">
              <w:rPr>
                <w:spacing w:val="-11"/>
                <w:sz w:val="18"/>
                <w:szCs w:val="18"/>
              </w:rPr>
              <w:t xml:space="preserve"> </w:t>
            </w:r>
            <w:r w:rsidRPr="00423ADD">
              <w:rPr>
                <w:sz w:val="18"/>
                <w:szCs w:val="18"/>
              </w:rPr>
              <w:t>Anatomi</w:t>
            </w:r>
            <w:r w:rsidRPr="00423ADD">
              <w:rPr>
                <w:spacing w:val="-10"/>
                <w:sz w:val="18"/>
                <w:szCs w:val="18"/>
              </w:rPr>
              <w:t xml:space="preserve"> </w:t>
            </w:r>
            <w:r w:rsidRPr="00423ADD">
              <w:rPr>
                <w:sz w:val="18"/>
                <w:szCs w:val="18"/>
              </w:rPr>
              <w:t xml:space="preserve">ve </w:t>
            </w:r>
            <w:r w:rsidRPr="00423ADD">
              <w:rPr>
                <w:spacing w:val="-2"/>
                <w:sz w:val="18"/>
                <w:szCs w:val="18"/>
              </w:rPr>
              <w:t>Fizyoloji</w:t>
            </w:r>
          </w:p>
          <w:p w14:paraId="7EAB2F3A" w14:textId="6F539B51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423ADD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423ADD">
              <w:rPr>
                <w:color w:val="FF0000"/>
                <w:spacing w:val="-2"/>
                <w:sz w:val="18"/>
                <w:szCs w:val="18"/>
              </w:rPr>
              <w:t>DO3</w:t>
            </w:r>
          </w:p>
        </w:tc>
        <w:tc>
          <w:tcPr>
            <w:tcW w:w="1986" w:type="dxa"/>
            <w:vAlign w:val="center"/>
          </w:tcPr>
          <w:p w14:paraId="766C8713" w14:textId="77777777" w:rsidR="008B793A" w:rsidRPr="00423ADD" w:rsidRDefault="008B793A" w:rsidP="008B793A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423ADD">
              <w:rPr>
                <w:sz w:val="18"/>
                <w:szCs w:val="18"/>
              </w:rPr>
              <w:t>İş</w:t>
            </w:r>
            <w:r w:rsidRPr="00423ADD">
              <w:rPr>
                <w:spacing w:val="-3"/>
                <w:sz w:val="18"/>
                <w:szCs w:val="18"/>
              </w:rPr>
              <w:t xml:space="preserve"> </w:t>
            </w:r>
            <w:r w:rsidRPr="00423ADD">
              <w:rPr>
                <w:spacing w:val="-2"/>
                <w:sz w:val="18"/>
                <w:szCs w:val="18"/>
              </w:rPr>
              <w:t>Psikolojisi</w:t>
            </w:r>
          </w:p>
          <w:p w14:paraId="0DFB29FA" w14:textId="731FD394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423ADD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423ADD">
              <w:rPr>
                <w:color w:val="FF0000"/>
                <w:spacing w:val="-2"/>
                <w:sz w:val="18"/>
                <w:szCs w:val="18"/>
              </w:rPr>
              <w:t>DO3</w:t>
            </w:r>
          </w:p>
        </w:tc>
        <w:tc>
          <w:tcPr>
            <w:tcW w:w="1700" w:type="dxa"/>
            <w:vAlign w:val="center"/>
          </w:tcPr>
          <w:p w14:paraId="77861E81" w14:textId="3A5686B2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14:paraId="6F4D2E07" w14:textId="77777777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B793A" w:rsidRPr="000C4EBA" w14:paraId="50B854A8" w14:textId="77777777" w:rsidTr="000C4EBA">
        <w:trPr>
          <w:trHeight w:val="715"/>
        </w:trPr>
        <w:tc>
          <w:tcPr>
            <w:tcW w:w="985" w:type="dxa"/>
          </w:tcPr>
          <w:p w14:paraId="30E96131" w14:textId="77777777" w:rsidR="008B793A" w:rsidRPr="000C4EBA" w:rsidRDefault="008B793A" w:rsidP="008B793A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0442717E" w14:textId="77777777" w:rsidR="008B793A" w:rsidRPr="000C4EBA" w:rsidRDefault="008B793A" w:rsidP="008B793A">
            <w:pPr>
              <w:pStyle w:val="TableParagraph"/>
              <w:spacing w:line="203" w:lineRule="exact"/>
              <w:ind w:left="26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14.30-</w:t>
            </w:r>
          </w:p>
          <w:p w14:paraId="04089657" w14:textId="77777777" w:rsidR="008B793A" w:rsidRPr="000C4EBA" w:rsidRDefault="008B793A" w:rsidP="008B793A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15.20</w:t>
            </w:r>
          </w:p>
        </w:tc>
        <w:tc>
          <w:tcPr>
            <w:tcW w:w="2149" w:type="dxa"/>
            <w:vAlign w:val="center"/>
          </w:tcPr>
          <w:p w14:paraId="3D59DA55" w14:textId="77777777" w:rsidR="008B793A" w:rsidRPr="00423ADD" w:rsidRDefault="008B793A" w:rsidP="008B793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3B19CBDE" w14:textId="77777777" w:rsidR="008B793A" w:rsidRPr="00423ADD" w:rsidRDefault="008B793A" w:rsidP="008B793A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423ADD">
              <w:rPr>
                <w:sz w:val="18"/>
                <w:szCs w:val="18"/>
              </w:rPr>
              <w:t>Temel</w:t>
            </w:r>
            <w:r w:rsidRPr="00423ADD">
              <w:rPr>
                <w:spacing w:val="-1"/>
                <w:sz w:val="18"/>
                <w:szCs w:val="18"/>
              </w:rPr>
              <w:t xml:space="preserve"> </w:t>
            </w:r>
            <w:r w:rsidRPr="00423ADD">
              <w:rPr>
                <w:spacing w:val="-2"/>
                <w:sz w:val="18"/>
                <w:szCs w:val="18"/>
              </w:rPr>
              <w:t>Matematik</w:t>
            </w:r>
          </w:p>
          <w:p w14:paraId="71F3BDF9" w14:textId="41960D06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423ADD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423ADD">
              <w:rPr>
                <w:color w:val="FF0000"/>
                <w:spacing w:val="-2"/>
                <w:sz w:val="18"/>
                <w:szCs w:val="18"/>
              </w:rPr>
              <w:t>DO3</w:t>
            </w:r>
          </w:p>
          <w:p w14:paraId="5774969C" w14:textId="288CD4CA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389CD77E" w14:textId="17860E9A" w:rsidR="008B793A" w:rsidRPr="00423ADD" w:rsidRDefault="008B793A" w:rsidP="008B793A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423ADD">
              <w:rPr>
                <w:sz w:val="18"/>
                <w:szCs w:val="18"/>
              </w:rPr>
              <w:t>Temel</w:t>
            </w:r>
            <w:r w:rsidRPr="00423ADD">
              <w:rPr>
                <w:spacing w:val="-11"/>
                <w:sz w:val="18"/>
                <w:szCs w:val="18"/>
              </w:rPr>
              <w:t xml:space="preserve"> </w:t>
            </w:r>
            <w:r w:rsidRPr="00423ADD">
              <w:rPr>
                <w:sz w:val="18"/>
                <w:szCs w:val="18"/>
              </w:rPr>
              <w:t>Anatomi</w:t>
            </w:r>
            <w:r w:rsidRPr="00423ADD">
              <w:rPr>
                <w:spacing w:val="-10"/>
                <w:sz w:val="18"/>
                <w:szCs w:val="18"/>
              </w:rPr>
              <w:t xml:space="preserve"> </w:t>
            </w:r>
            <w:r w:rsidRPr="00423ADD">
              <w:rPr>
                <w:sz w:val="18"/>
                <w:szCs w:val="18"/>
              </w:rPr>
              <w:t xml:space="preserve">ve </w:t>
            </w:r>
            <w:r w:rsidRPr="00423ADD">
              <w:rPr>
                <w:spacing w:val="-2"/>
                <w:sz w:val="18"/>
                <w:szCs w:val="18"/>
              </w:rPr>
              <w:t>Fizyoloji</w:t>
            </w:r>
          </w:p>
          <w:p w14:paraId="2EC2C147" w14:textId="2CF0A489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423ADD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423ADD">
              <w:rPr>
                <w:color w:val="FF0000"/>
                <w:spacing w:val="-2"/>
                <w:sz w:val="18"/>
                <w:szCs w:val="18"/>
              </w:rPr>
              <w:t>DO3</w:t>
            </w:r>
          </w:p>
        </w:tc>
        <w:tc>
          <w:tcPr>
            <w:tcW w:w="1986" w:type="dxa"/>
            <w:vAlign w:val="center"/>
          </w:tcPr>
          <w:p w14:paraId="3167AF6B" w14:textId="77777777" w:rsidR="008B793A" w:rsidRPr="00423ADD" w:rsidRDefault="008B793A" w:rsidP="008B793A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423ADD">
              <w:rPr>
                <w:sz w:val="18"/>
                <w:szCs w:val="18"/>
              </w:rPr>
              <w:t>İş</w:t>
            </w:r>
            <w:r w:rsidRPr="00423ADD">
              <w:rPr>
                <w:spacing w:val="-3"/>
                <w:sz w:val="18"/>
                <w:szCs w:val="18"/>
              </w:rPr>
              <w:t xml:space="preserve"> </w:t>
            </w:r>
            <w:r w:rsidRPr="00423ADD">
              <w:rPr>
                <w:spacing w:val="-2"/>
                <w:sz w:val="18"/>
                <w:szCs w:val="18"/>
              </w:rPr>
              <w:t>Psikolojisi</w:t>
            </w:r>
          </w:p>
          <w:p w14:paraId="71C15723" w14:textId="3B232380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423ADD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423ADD">
              <w:rPr>
                <w:color w:val="FF0000"/>
                <w:spacing w:val="-2"/>
                <w:sz w:val="18"/>
                <w:szCs w:val="18"/>
              </w:rPr>
              <w:t>DO3</w:t>
            </w:r>
          </w:p>
          <w:p w14:paraId="6DDB87EF" w14:textId="10588B3B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9FAD5E3" w14:textId="247A30E9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7EE6C2A" w14:textId="54A872F4" w:rsidR="008B793A" w:rsidRPr="000C4EBA" w:rsidRDefault="008B793A" w:rsidP="008B793A">
            <w:pPr>
              <w:pStyle w:val="TableParagraph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8B793A" w:rsidRPr="000C4EBA" w14:paraId="1B928CB5" w14:textId="77777777" w:rsidTr="000C4EBA">
        <w:trPr>
          <w:trHeight w:val="553"/>
        </w:trPr>
        <w:tc>
          <w:tcPr>
            <w:tcW w:w="985" w:type="dxa"/>
          </w:tcPr>
          <w:p w14:paraId="4A94A339" w14:textId="77777777" w:rsidR="008B793A" w:rsidRPr="000C4EBA" w:rsidRDefault="008B793A" w:rsidP="008B793A">
            <w:pPr>
              <w:pStyle w:val="TableParagraph"/>
              <w:spacing w:before="167" w:line="203" w:lineRule="exact"/>
              <w:ind w:left="26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15.30-</w:t>
            </w:r>
          </w:p>
          <w:p w14:paraId="434694A7" w14:textId="77777777" w:rsidR="008B793A" w:rsidRPr="000C4EBA" w:rsidRDefault="008B793A" w:rsidP="008B793A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16.20</w:t>
            </w:r>
          </w:p>
        </w:tc>
        <w:tc>
          <w:tcPr>
            <w:tcW w:w="2149" w:type="dxa"/>
            <w:vAlign w:val="center"/>
          </w:tcPr>
          <w:p w14:paraId="7140FBDA" w14:textId="6F4FADC6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423ADD">
              <w:rPr>
                <w:sz w:val="18"/>
                <w:szCs w:val="18"/>
              </w:rPr>
              <w:t>Temel</w:t>
            </w:r>
            <w:r w:rsidRPr="00423ADD">
              <w:rPr>
                <w:spacing w:val="-1"/>
                <w:sz w:val="18"/>
                <w:szCs w:val="18"/>
              </w:rPr>
              <w:t xml:space="preserve"> </w:t>
            </w:r>
            <w:r w:rsidRPr="00423ADD">
              <w:rPr>
                <w:spacing w:val="-2"/>
                <w:sz w:val="18"/>
                <w:szCs w:val="18"/>
              </w:rPr>
              <w:t>Matematik</w:t>
            </w:r>
            <w:r w:rsidRPr="00423ADD">
              <w:rPr>
                <w:color w:val="FF0000"/>
                <w:spacing w:val="-2"/>
                <w:sz w:val="18"/>
                <w:szCs w:val="18"/>
              </w:rPr>
              <w:t xml:space="preserve"> 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423ADD">
              <w:rPr>
                <w:color w:val="FF0000"/>
                <w:spacing w:val="-2"/>
                <w:sz w:val="18"/>
                <w:szCs w:val="18"/>
              </w:rPr>
              <w:t>DO3</w:t>
            </w:r>
          </w:p>
        </w:tc>
        <w:tc>
          <w:tcPr>
            <w:tcW w:w="1823" w:type="dxa"/>
            <w:vAlign w:val="center"/>
          </w:tcPr>
          <w:p w14:paraId="486E3101" w14:textId="77777777" w:rsidR="008B793A" w:rsidRPr="00423ADD" w:rsidRDefault="008B793A" w:rsidP="008B793A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423ADD">
              <w:rPr>
                <w:sz w:val="18"/>
                <w:szCs w:val="18"/>
              </w:rPr>
              <w:t>Temel</w:t>
            </w:r>
            <w:r w:rsidRPr="00423ADD">
              <w:rPr>
                <w:spacing w:val="-11"/>
                <w:sz w:val="18"/>
                <w:szCs w:val="18"/>
              </w:rPr>
              <w:t xml:space="preserve"> </w:t>
            </w:r>
            <w:r w:rsidRPr="00423ADD">
              <w:rPr>
                <w:sz w:val="18"/>
                <w:szCs w:val="18"/>
              </w:rPr>
              <w:t>Anatomi</w:t>
            </w:r>
            <w:r w:rsidRPr="00423ADD">
              <w:rPr>
                <w:spacing w:val="-10"/>
                <w:sz w:val="18"/>
                <w:szCs w:val="18"/>
              </w:rPr>
              <w:t xml:space="preserve"> </w:t>
            </w:r>
            <w:r w:rsidRPr="00423ADD">
              <w:rPr>
                <w:sz w:val="18"/>
                <w:szCs w:val="18"/>
              </w:rPr>
              <w:t xml:space="preserve">ve </w:t>
            </w:r>
            <w:r w:rsidRPr="00423ADD">
              <w:rPr>
                <w:spacing w:val="-2"/>
                <w:sz w:val="18"/>
                <w:szCs w:val="18"/>
              </w:rPr>
              <w:t>Fizyoloji</w:t>
            </w:r>
          </w:p>
          <w:p w14:paraId="6B413A0B" w14:textId="52A9A1EF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423ADD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423ADD">
              <w:rPr>
                <w:color w:val="FF0000"/>
                <w:spacing w:val="-2"/>
                <w:sz w:val="18"/>
                <w:szCs w:val="18"/>
              </w:rPr>
              <w:t>DO3</w:t>
            </w:r>
          </w:p>
        </w:tc>
        <w:tc>
          <w:tcPr>
            <w:tcW w:w="1986" w:type="dxa"/>
            <w:vAlign w:val="center"/>
          </w:tcPr>
          <w:p w14:paraId="43973784" w14:textId="77777777" w:rsidR="008B793A" w:rsidRPr="00423ADD" w:rsidRDefault="008B793A" w:rsidP="008B793A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423ADD">
              <w:rPr>
                <w:sz w:val="18"/>
                <w:szCs w:val="18"/>
              </w:rPr>
              <w:t>İş</w:t>
            </w:r>
            <w:r w:rsidRPr="00423ADD">
              <w:rPr>
                <w:spacing w:val="-3"/>
                <w:sz w:val="18"/>
                <w:szCs w:val="18"/>
              </w:rPr>
              <w:t xml:space="preserve"> </w:t>
            </w:r>
            <w:r w:rsidRPr="00423ADD">
              <w:rPr>
                <w:spacing w:val="-2"/>
                <w:sz w:val="18"/>
                <w:szCs w:val="18"/>
              </w:rPr>
              <w:t>Psikolojisi</w:t>
            </w:r>
          </w:p>
          <w:p w14:paraId="1B399527" w14:textId="21B5B926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423ADD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423ADD">
              <w:rPr>
                <w:color w:val="FF0000"/>
                <w:spacing w:val="-2"/>
                <w:sz w:val="18"/>
                <w:szCs w:val="18"/>
              </w:rPr>
              <w:t>DO3</w:t>
            </w:r>
          </w:p>
          <w:p w14:paraId="4060EADC" w14:textId="3C3A63B1" w:rsidR="008B793A" w:rsidRPr="00423ADD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611EBEB4" w14:textId="7A7175AC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386F5D9" w14:textId="2CCEB9CA" w:rsidR="008B793A" w:rsidRPr="000C4EBA" w:rsidRDefault="008B793A" w:rsidP="008B793A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</w:tc>
      </w:tr>
      <w:tr w:rsidR="008B793A" w:rsidRPr="000C4EBA" w14:paraId="0DB63995" w14:textId="77777777" w:rsidTr="000C4EBA">
        <w:trPr>
          <w:trHeight w:val="519"/>
        </w:trPr>
        <w:tc>
          <w:tcPr>
            <w:tcW w:w="985" w:type="dxa"/>
          </w:tcPr>
          <w:p w14:paraId="602CAD6E" w14:textId="77777777" w:rsidR="008B793A" w:rsidRPr="000C4EBA" w:rsidRDefault="008B793A" w:rsidP="008B793A">
            <w:pPr>
              <w:pStyle w:val="TableParagraph"/>
              <w:spacing w:before="177" w:line="204" w:lineRule="exact"/>
              <w:ind w:left="26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16.30-</w:t>
            </w:r>
          </w:p>
          <w:p w14:paraId="2D063F36" w14:textId="77777777" w:rsidR="008B793A" w:rsidRPr="000C4EBA" w:rsidRDefault="008B793A" w:rsidP="008B793A">
            <w:pPr>
              <w:pStyle w:val="TableParagraph"/>
              <w:spacing w:line="204" w:lineRule="exact"/>
              <w:ind w:left="290"/>
              <w:rPr>
                <w:sz w:val="18"/>
                <w:szCs w:val="18"/>
              </w:rPr>
            </w:pPr>
            <w:r w:rsidRPr="000C4EBA">
              <w:rPr>
                <w:spacing w:val="-2"/>
                <w:sz w:val="18"/>
                <w:szCs w:val="18"/>
              </w:rPr>
              <w:t>17.20</w:t>
            </w:r>
          </w:p>
        </w:tc>
        <w:tc>
          <w:tcPr>
            <w:tcW w:w="2149" w:type="dxa"/>
            <w:vAlign w:val="center"/>
          </w:tcPr>
          <w:p w14:paraId="63B3C3D2" w14:textId="77777777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0D1BEA03" w14:textId="4A5463FE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Align w:val="center"/>
          </w:tcPr>
          <w:p w14:paraId="6245284B" w14:textId="3CF80BA1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227A869" w14:textId="6DBC424A" w:rsidR="008B793A" w:rsidRPr="000C4EBA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6747B98" w14:textId="493F1C4A" w:rsidR="008B793A" w:rsidRPr="000C4EBA" w:rsidRDefault="008B793A" w:rsidP="008B793A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2CBC7EC" w14:textId="77777777" w:rsidR="004B71D3" w:rsidRDefault="004B71D3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837"/>
        <w:gridCol w:w="570"/>
        <w:gridCol w:w="429"/>
        <w:gridCol w:w="3119"/>
        <w:gridCol w:w="1629"/>
      </w:tblGrid>
      <w:tr w:rsidR="004B71D3" w14:paraId="34BABAB5" w14:textId="77777777" w:rsidTr="00F55A0F">
        <w:trPr>
          <w:trHeight w:val="445"/>
        </w:trPr>
        <w:tc>
          <w:tcPr>
            <w:tcW w:w="4713" w:type="dxa"/>
            <w:gridSpan w:val="2"/>
          </w:tcPr>
          <w:p w14:paraId="7EC16473" w14:textId="77777777" w:rsidR="004B71D3" w:rsidRDefault="000E6AC7">
            <w:pPr>
              <w:pStyle w:val="TableParagraph"/>
              <w:spacing w:line="218" w:lineRule="exact"/>
              <w:ind w:left="12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DERSİN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KODU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ADI:</w:t>
            </w:r>
          </w:p>
        </w:tc>
        <w:tc>
          <w:tcPr>
            <w:tcW w:w="999" w:type="dxa"/>
            <w:gridSpan w:val="2"/>
          </w:tcPr>
          <w:p w14:paraId="5C378710" w14:textId="77777777" w:rsidR="004B71D3" w:rsidRDefault="000E6AC7">
            <w:pPr>
              <w:pStyle w:val="TableParagraph"/>
              <w:spacing w:line="213" w:lineRule="exact"/>
              <w:ind w:left="2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DERS</w:t>
            </w:r>
          </w:p>
          <w:p w14:paraId="5945513E" w14:textId="77777777" w:rsidR="004B71D3" w:rsidRDefault="000E6AC7">
            <w:pPr>
              <w:pStyle w:val="TableParagraph"/>
              <w:spacing w:line="212" w:lineRule="exact"/>
              <w:ind w:left="2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SAATİ</w:t>
            </w:r>
          </w:p>
        </w:tc>
        <w:tc>
          <w:tcPr>
            <w:tcW w:w="3119" w:type="dxa"/>
          </w:tcPr>
          <w:p w14:paraId="534AAEF5" w14:textId="77777777" w:rsidR="004B71D3" w:rsidRDefault="000E6AC7">
            <w:pPr>
              <w:pStyle w:val="TableParagraph"/>
              <w:spacing w:line="218" w:lineRule="exact"/>
              <w:ind w:left="51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ÖĞRETİM </w:t>
            </w:r>
            <w:r>
              <w:rPr>
                <w:b/>
                <w:spacing w:val="-4"/>
                <w:sz w:val="20"/>
                <w:u w:val="single"/>
              </w:rPr>
              <w:t>ÜYESİ</w:t>
            </w:r>
          </w:p>
        </w:tc>
        <w:tc>
          <w:tcPr>
            <w:tcW w:w="1629" w:type="dxa"/>
          </w:tcPr>
          <w:p w14:paraId="7326DB5F" w14:textId="77777777" w:rsidR="004B71D3" w:rsidRDefault="000E6AC7">
            <w:pPr>
              <w:pStyle w:val="TableParagraph"/>
              <w:spacing w:line="218" w:lineRule="exact"/>
              <w:ind w:left="5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DERSLİK</w:t>
            </w:r>
          </w:p>
        </w:tc>
      </w:tr>
      <w:tr w:rsidR="00F55A0F" w14:paraId="7E4DC5A0" w14:textId="77777777" w:rsidTr="00F55A0F">
        <w:trPr>
          <w:trHeight w:val="216"/>
        </w:trPr>
        <w:tc>
          <w:tcPr>
            <w:tcW w:w="1876" w:type="dxa"/>
          </w:tcPr>
          <w:p w14:paraId="7A997A82" w14:textId="61F53D4B" w:rsidR="00F55A0F" w:rsidRPr="00E065BB" w:rsidRDefault="00E065BB" w:rsidP="00F55A0F">
            <w:pPr>
              <w:pStyle w:val="TableParagraph"/>
              <w:spacing w:line="239" w:lineRule="exact"/>
              <w:ind w:left="110"/>
              <w:rPr>
                <w:sz w:val="18"/>
                <w:szCs w:val="18"/>
              </w:rPr>
            </w:pPr>
            <w:r w:rsidRPr="00E065BB">
              <w:rPr>
                <w:sz w:val="18"/>
                <w:szCs w:val="18"/>
              </w:rPr>
              <w:t>TMAT 03 010 00 0</w:t>
            </w:r>
          </w:p>
        </w:tc>
        <w:tc>
          <w:tcPr>
            <w:tcW w:w="2837" w:type="dxa"/>
          </w:tcPr>
          <w:p w14:paraId="6CFDB560" w14:textId="4C49D98B" w:rsidR="00F55A0F" w:rsidRPr="000C4EBA" w:rsidRDefault="00F55A0F" w:rsidP="00F55A0F">
            <w:pPr>
              <w:pStyle w:val="TableParagraph"/>
              <w:spacing w:line="239" w:lineRule="exact"/>
              <w:ind w:left="109"/>
              <w:rPr>
                <w:rFonts w:ascii="Calibri"/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Temel Matematik</w:t>
            </w:r>
          </w:p>
        </w:tc>
        <w:tc>
          <w:tcPr>
            <w:tcW w:w="570" w:type="dxa"/>
          </w:tcPr>
          <w:p w14:paraId="5C24104B" w14:textId="13A14214" w:rsidR="00F55A0F" w:rsidRDefault="009720CE" w:rsidP="00F55A0F">
            <w:pPr>
              <w:pStyle w:val="TableParagraph"/>
              <w:spacing w:line="239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" w:type="dxa"/>
          </w:tcPr>
          <w:p w14:paraId="6E920727" w14:textId="378C1227" w:rsidR="00F55A0F" w:rsidRDefault="009720CE" w:rsidP="00F55A0F">
            <w:pPr>
              <w:pStyle w:val="TableParagraph"/>
              <w:spacing w:line="239" w:lineRule="exact"/>
              <w:ind w:left="71" w:right="1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3119" w:type="dxa"/>
          </w:tcPr>
          <w:p w14:paraId="7329514F" w14:textId="66B98CB5" w:rsidR="00F55A0F" w:rsidRPr="00F55A0F" w:rsidRDefault="00F55A0F" w:rsidP="00F55A0F">
            <w:pPr>
              <w:pStyle w:val="TableParagraph"/>
              <w:spacing w:line="239" w:lineRule="exact"/>
              <w:ind w:left="109"/>
              <w:rPr>
                <w:rFonts w:ascii="Calibri" w:hAnsi="Calibri"/>
                <w:sz w:val="18"/>
                <w:szCs w:val="18"/>
              </w:rPr>
            </w:pPr>
            <w:r w:rsidRPr="00F55A0F">
              <w:rPr>
                <w:sz w:val="18"/>
                <w:szCs w:val="18"/>
              </w:rPr>
              <w:t>Öğr. Gör. Melike Şahin HSMYO</w:t>
            </w:r>
          </w:p>
        </w:tc>
        <w:tc>
          <w:tcPr>
            <w:tcW w:w="1629" w:type="dxa"/>
          </w:tcPr>
          <w:p w14:paraId="13214481" w14:textId="213EC8F3" w:rsidR="00F55A0F" w:rsidRDefault="00F55A0F" w:rsidP="00F55A0F">
            <w:pPr>
              <w:pStyle w:val="TableParagraph"/>
              <w:spacing w:line="194" w:lineRule="exact"/>
              <w:ind w:left="109"/>
              <w:rPr>
                <w:sz w:val="18"/>
              </w:rPr>
            </w:pPr>
            <w:r w:rsidRPr="000F4B1C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0F4B1C">
              <w:rPr>
                <w:color w:val="FF0000"/>
                <w:spacing w:val="-2"/>
                <w:sz w:val="18"/>
                <w:szCs w:val="18"/>
              </w:rPr>
              <w:t>DO3</w:t>
            </w:r>
          </w:p>
        </w:tc>
      </w:tr>
      <w:tr w:rsidR="00F55A0F" w14:paraId="289D0B95" w14:textId="77777777" w:rsidTr="00F55A0F">
        <w:trPr>
          <w:trHeight w:val="248"/>
        </w:trPr>
        <w:tc>
          <w:tcPr>
            <w:tcW w:w="1876" w:type="dxa"/>
          </w:tcPr>
          <w:p w14:paraId="08A3973F" w14:textId="42C0B95B" w:rsidR="00F55A0F" w:rsidRPr="00E065BB" w:rsidRDefault="00EC42A7" w:rsidP="00F55A0F">
            <w:pPr>
              <w:pStyle w:val="TableParagraph"/>
              <w:spacing w:line="244" w:lineRule="exact"/>
              <w:ind w:left="110"/>
              <w:rPr>
                <w:sz w:val="18"/>
                <w:szCs w:val="18"/>
              </w:rPr>
            </w:pPr>
            <w:r w:rsidRPr="00E065BB">
              <w:rPr>
                <w:sz w:val="18"/>
                <w:szCs w:val="18"/>
              </w:rPr>
              <w:t>ERGO 03 010 00 0</w:t>
            </w:r>
          </w:p>
        </w:tc>
        <w:tc>
          <w:tcPr>
            <w:tcW w:w="2837" w:type="dxa"/>
          </w:tcPr>
          <w:p w14:paraId="06EDF2C7" w14:textId="482B7AA5" w:rsidR="00F55A0F" w:rsidRPr="000C4EBA" w:rsidRDefault="00F55A0F" w:rsidP="00F55A0F">
            <w:pPr>
              <w:pStyle w:val="TableParagraph"/>
              <w:spacing w:line="244" w:lineRule="exact"/>
              <w:ind w:left="109"/>
              <w:rPr>
                <w:rFonts w:ascii="Calibri"/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Ergonomi</w:t>
            </w:r>
          </w:p>
        </w:tc>
        <w:tc>
          <w:tcPr>
            <w:tcW w:w="570" w:type="dxa"/>
          </w:tcPr>
          <w:p w14:paraId="71877A2E" w14:textId="2C70BFED" w:rsidR="00F55A0F" w:rsidRDefault="009720CE" w:rsidP="00F55A0F">
            <w:pPr>
              <w:pStyle w:val="TableParagraph"/>
              <w:spacing w:line="24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" w:type="dxa"/>
          </w:tcPr>
          <w:p w14:paraId="75673842" w14:textId="7C7FA596" w:rsidR="00F55A0F" w:rsidRDefault="009720CE" w:rsidP="00F55A0F">
            <w:pPr>
              <w:pStyle w:val="TableParagraph"/>
              <w:spacing w:line="244" w:lineRule="exact"/>
              <w:ind w:left="71" w:right="1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3119" w:type="dxa"/>
          </w:tcPr>
          <w:p w14:paraId="13E63E6E" w14:textId="7757F19D" w:rsidR="00F55A0F" w:rsidRPr="00F55A0F" w:rsidRDefault="00F55A0F" w:rsidP="00F55A0F">
            <w:pPr>
              <w:pStyle w:val="TableParagraph"/>
              <w:spacing w:line="218" w:lineRule="exact"/>
              <w:ind w:left="109"/>
              <w:rPr>
                <w:sz w:val="18"/>
                <w:szCs w:val="18"/>
              </w:rPr>
            </w:pPr>
            <w:r w:rsidRPr="00F55A0F">
              <w:rPr>
                <w:sz w:val="18"/>
                <w:szCs w:val="18"/>
              </w:rPr>
              <w:t>Dr. Öğr. Üyesi Serap Tepe</w:t>
            </w:r>
          </w:p>
        </w:tc>
        <w:tc>
          <w:tcPr>
            <w:tcW w:w="1629" w:type="dxa"/>
          </w:tcPr>
          <w:p w14:paraId="02F5BE95" w14:textId="3E4BDC22" w:rsidR="00F55A0F" w:rsidRDefault="00A738B3" w:rsidP="00F55A0F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 w:rsidRPr="00BE13C5">
              <w:rPr>
                <w:color w:val="FF0000"/>
                <w:sz w:val="18"/>
                <w:szCs w:val="18"/>
              </w:rPr>
              <w:t>MTLZED03</w:t>
            </w:r>
          </w:p>
        </w:tc>
      </w:tr>
      <w:tr w:rsidR="00F55A0F" w14:paraId="1CC6895E" w14:textId="77777777" w:rsidTr="00F55A0F">
        <w:trPr>
          <w:trHeight w:val="280"/>
        </w:trPr>
        <w:tc>
          <w:tcPr>
            <w:tcW w:w="1876" w:type="dxa"/>
          </w:tcPr>
          <w:p w14:paraId="2BD2287A" w14:textId="3827B131" w:rsidR="00F55A0F" w:rsidRPr="00E065BB" w:rsidRDefault="00A57D0F" w:rsidP="00F55A0F">
            <w:pPr>
              <w:pStyle w:val="TableParagraph"/>
              <w:spacing w:line="244" w:lineRule="exact"/>
              <w:ind w:left="110"/>
              <w:rPr>
                <w:sz w:val="18"/>
                <w:szCs w:val="18"/>
              </w:rPr>
            </w:pPr>
            <w:r w:rsidRPr="00E065BB">
              <w:rPr>
                <w:sz w:val="18"/>
                <w:szCs w:val="18"/>
              </w:rPr>
              <w:t>IPSK 03 010 00 0</w:t>
            </w:r>
          </w:p>
        </w:tc>
        <w:tc>
          <w:tcPr>
            <w:tcW w:w="2837" w:type="dxa"/>
          </w:tcPr>
          <w:p w14:paraId="38679687" w14:textId="470CDAEA" w:rsidR="00F55A0F" w:rsidRPr="000C4EBA" w:rsidRDefault="00F55A0F" w:rsidP="00F55A0F">
            <w:pPr>
              <w:pStyle w:val="TableParagraph"/>
              <w:spacing w:line="244" w:lineRule="exact"/>
              <w:ind w:left="109"/>
              <w:rPr>
                <w:rFonts w:ascii="Calibri" w:hAnsi="Calibri"/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İş Psikolojisi</w:t>
            </w:r>
          </w:p>
        </w:tc>
        <w:tc>
          <w:tcPr>
            <w:tcW w:w="570" w:type="dxa"/>
          </w:tcPr>
          <w:p w14:paraId="79069A72" w14:textId="503F3F4B" w:rsidR="00F55A0F" w:rsidRDefault="009720CE" w:rsidP="00F55A0F">
            <w:pPr>
              <w:pStyle w:val="TableParagraph"/>
              <w:spacing w:line="24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" w:type="dxa"/>
          </w:tcPr>
          <w:p w14:paraId="0D600CB7" w14:textId="48005810" w:rsidR="00F55A0F" w:rsidRDefault="009720CE" w:rsidP="00F55A0F">
            <w:pPr>
              <w:pStyle w:val="TableParagraph"/>
              <w:spacing w:line="244" w:lineRule="exact"/>
              <w:ind w:left="71" w:right="1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3119" w:type="dxa"/>
          </w:tcPr>
          <w:p w14:paraId="38D4815A" w14:textId="03DD0987" w:rsidR="00F55A0F" w:rsidRPr="00F55A0F" w:rsidRDefault="00F55A0F" w:rsidP="00F55A0F">
            <w:pPr>
              <w:pStyle w:val="TableParagraph"/>
              <w:spacing w:line="244" w:lineRule="exact"/>
              <w:ind w:left="109"/>
              <w:rPr>
                <w:rFonts w:ascii="Calibri" w:hAnsi="Calibri"/>
                <w:sz w:val="18"/>
                <w:szCs w:val="18"/>
              </w:rPr>
            </w:pPr>
            <w:r w:rsidRPr="00F55A0F">
              <w:rPr>
                <w:sz w:val="18"/>
                <w:szCs w:val="18"/>
              </w:rPr>
              <w:t xml:space="preserve">Prof. Dr. Servet </w:t>
            </w:r>
            <w:proofErr w:type="spellStart"/>
            <w:r w:rsidRPr="00F55A0F">
              <w:rPr>
                <w:sz w:val="18"/>
                <w:szCs w:val="18"/>
              </w:rPr>
              <w:t>Ebrinç</w:t>
            </w:r>
            <w:proofErr w:type="spellEnd"/>
          </w:p>
        </w:tc>
        <w:tc>
          <w:tcPr>
            <w:tcW w:w="1629" w:type="dxa"/>
          </w:tcPr>
          <w:p w14:paraId="4B732E5D" w14:textId="0E9A298E" w:rsidR="00F55A0F" w:rsidRDefault="00F55A0F" w:rsidP="00F55A0F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 w:rsidRPr="000F4B1C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0F4B1C">
              <w:rPr>
                <w:color w:val="FF0000"/>
                <w:spacing w:val="-2"/>
                <w:sz w:val="18"/>
                <w:szCs w:val="18"/>
              </w:rPr>
              <w:t>DO3</w:t>
            </w:r>
          </w:p>
        </w:tc>
      </w:tr>
      <w:tr w:rsidR="00F55A0F" w14:paraId="0590D58A" w14:textId="77777777" w:rsidTr="00F55A0F">
        <w:trPr>
          <w:trHeight w:val="270"/>
        </w:trPr>
        <w:tc>
          <w:tcPr>
            <w:tcW w:w="1876" w:type="dxa"/>
          </w:tcPr>
          <w:p w14:paraId="07909DFD" w14:textId="0BD8F74D" w:rsidR="00F55A0F" w:rsidRPr="00E065BB" w:rsidRDefault="00A57D0F" w:rsidP="00F55A0F">
            <w:pPr>
              <w:pStyle w:val="TableParagraph"/>
              <w:spacing w:line="244" w:lineRule="exact"/>
              <w:ind w:left="110"/>
              <w:rPr>
                <w:sz w:val="18"/>
                <w:szCs w:val="18"/>
              </w:rPr>
            </w:pPr>
            <w:r w:rsidRPr="00E065BB">
              <w:rPr>
                <w:sz w:val="18"/>
                <w:szCs w:val="18"/>
              </w:rPr>
              <w:t>TEAF 03 010 00 0</w:t>
            </w:r>
          </w:p>
        </w:tc>
        <w:tc>
          <w:tcPr>
            <w:tcW w:w="2837" w:type="dxa"/>
          </w:tcPr>
          <w:p w14:paraId="5209A749" w14:textId="53372E14" w:rsidR="00F55A0F" w:rsidRPr="000C4EBA" w:rsidRDefault="00F55A0F" w:rsidP="00F55A0F">
            <w:pPr>
              <w:pStyle w:val="TableParagraph"/>
              <w:spacing w:line="244" w:lineRule="exact"/>
              <w:ind w:left="109"/>
              <w:rPr>
                <w:rFonts w:ascii="Calibri"/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Temel Anatomi ve Fizyoloji</w:t>
            </w:r>
          </w:p>
        </w:tc>
        <w:tc>
          <w:tcPr>
            <w:tcW w:w="570" w:type="dxa"/>
          </w:tcPr>
          <w:p w14:paraId="57637415" w14:textId="256C0627" w:rsidR="00F55A0F" w:rsidRDefault="009720CE" w:rsidP="00F55A0F">
            <w:pPr>
              <w:pStyle w:val="TableParagraph"/>
              <w:spacing w:line="24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" w:type="dxa"/>
          </w:tcPr>
          <w:p w14:paraId="1D693E4B" w14:textId="3C34BAD8" w:rsidR="00F55A0F" w:rsidRDefault="009720CE" w:rsidP="00F55A0F">
            <w:pPr>
              <w:pStyle w:val="TableParagraph"/>
              <w:spacing w:line="244" w:lineRule="exact"/>
              <w:ind w:left="71" w:right="1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3119" w:type="dxa"/>
          </w:tcPr>
          <w:p w14:paraId="698795F7" w14:textId="17B515DC" w:rsidR="00F55A0F" w:rsidRPr="00F55A0F" w:rsidRDefault="00F55A0F" w:rsidP="00F55A0F">
            <w:pPr>
              <w:pStyle w:val="TableParagraph"/>
              <w:spacing w:line="244" w:lineRule="exact"/>
              <w:ind w:left="109"/>
              <w:rPr>
                <w:rFonts w:ascii="Calibri" w:hAnsi="Calibri"/>
                <w:sz w:val="18"/>
                <w:szCs w:val="18"/>
              </w:rPr>
            </w:pPr>
            <w:r w:rsidRPr="00F55A0F">
              <w:rPr>
                <w:sz w:val="18"/>
                <w:szCs w:val="18"/>
              </w:rPr>
              <w:t xml:space="preserve">Dr. Öğr. Üyesi Umut Serkan </w:t>
            </w:r>
            <w:proofErr w:type="spellStart"/>
            <w:r w:rsidRPr="00F55A0F">
              <w:rPr>
                <w:sz w:val="18"/>
                <w:szCs w:val="18"/>
              </w:rPr>
              <w:t>Söztanacı</w:t>
            </w:r>
            <w:proofErr w:type="spellEnd"/>
          </w:p>
        </w:tc>
        <w:tc>
          <w:tcPr>
            <w:tcW w:w="1629" w:type="dxa"/>
          </w:tcPr>
          <w:p w14:paraId="119112F4" w14:textId="6E88405A" w:rsidR="00F55A0F" w:rsidRDefault="00F55A0F" w:rsidP="00F55A0F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 w:rsidRPr="000F4B1C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0F4B1C">
              <w:rPr>
                <w:color w:val="FF0000"/>
                <w:spacing w:val="-2"/>
                <w:sz w:val="18"/>
                <w:szCs w:val="18"/>
              </w:rPr>
              <w:t>DO3</w:t>
            </w:r>
          </w:p>
        </w:tc>
      </w:tr>
      <w:tr w:rsidR="00F55A0F" w14:paraId="5260935A" w14:textId="77777777" w:rsidTr="00F55A0F">
        <w:trPr>
          <w:trHeight w:val="132"/>
        </w:trPr>
        <w:tc>
          <w:tcPr>
            <w:tcW w:w="1876" w:type="dxa"/>
          </w:tcPr>
          <w:p w14:paraId="205CB9C5" w14:textId="7ECFFCC9" w:rsidR="00F55A0F" w:rsidRPr="00E065BB" w:rsidRDefault="00A57D0F" w:rsidP="00F55A0F">
            <w:pPr>
              <w:pStyle w:val="TableParagraph"/>
              <w:spacing w:line="244" w:lineRule="exact"/>
              <w:ind w:left="110"/>
              <w:rPr>
                <w:sz w:val="18"/>
                <w:szCs w:val="18"/>
              </w:rPr>
            </w:pPr>
            <w:r w:rsidRPr="00E065BB">
              <w:rPr>
                <w:sz w:val="18"/>
                <w:szCs w:val="18"/>
              </w:rPr>
              <w:t>INGL 00 005 02 0</w:t>
            </w:r>
          </w:p>
        </w:tc>
        <w:tc>
          <w:tcPr>
            <w:tcW w:w="2837" w:type="dxa"/>
          </w:tcPr>
          <w:p w14:paraId="204F7B9B" w14:textId="06EFA4C3" w:rsidR="00F55A0F" w:rsidRPr="000C4EBA" w:rsidRDefault="00F55A0F" w:rsidP="00F55A0F">
            <w:pPr>
              <w:pStyle w:val="TableParagraph"/>
              <w:spacing w:line="244" w:lineRule="exact"/>
              <w:ind w:left="109"/>
              <w:rPr>
                <w:rFonts w:ascii="Calibri" w:hAnsi="Calibri"/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İngilizce II</w:t>
            </w:r>
          </w:p>
        </w:tc>
        <w:tc>
          <w:tcPr>
            <w:tcW w:w="570" w:type="dxa"/>
          </w:tcPr>
          <w:p w14:paraId="2445B643" w14:textId="673EB74F" w:rsidR="00F55A0F" w:rsidRDefault="009720CE" w:rsidP="00F55A0F">
            <w:pPr>
              <w:pStyle w:val="TableParagraph"/>
              <w:spacing w:line="24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" w:type="dxa"/>
          </w:tcPr>
          <w:p w14:paraId="216DF0B9" w14:textId="2801C712" w:rsidR="00F55A0F" w:rsidRDefault="009720CE" w:rsidP="00F55A0F">
            <w:pPr>
              <w:pStyle w:val="TableParagraph"/>
              <w:spacing w:line="244" w:lineRule="exact"/>
              <w:ind w:left="71" w:right="1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3119" w:type="dxa"/>
          </w:tcPr>
          <w:p w14:paraId="750BD877" w14:textId="59B4BA37" w:rsidR="00F55A0F" w:rsidRPr="00F55A0F" w:rsidRDefault="008408F5" w:rsidP="00F55A0F">
            <w:pPr>
              <w:pStyle w:val="TableParagraph"/>
              <w:spacing w:before="1" w:line="225" w:lineRule="exact"/>
              <w:ind w:left="109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Zehra Özdemir</w:t>
            </w:r>
          </w:p>
        </w:tc>
        <w:tc>
          <w:tcPr>
            <w:tcW w:w="1629" w:type="dxa"/>
          </w:tcPr>
          <w:p w14:paraId="627C3741" w14:textId="2610F121" w:rsidR="00F55A0F" w:rsidRDefault="00F55A0F" w:rsidP="00F55A0F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 w:rsidRPr="00444BB1">
              <w:rPr>
                <w:color w:val="FF0000"/>
                <w:sz w:val="18"/>
                <w:szCs w:val="18"/>
              </w:rPr>
              <w:t>Çevrimiçi</w:t>
            </w:r>
          </w:p>
        </w:tc>
      </w:tr>
      <w:tr w:rsidR="00F55A0F" w14:paraId="3BCFD7D1" w14:textId="77777777" w:rsidTr="00F55A0F">
        <w:trPr>
          <w:trHeight w:val="164"/>
        </w:trPr>
        <w:tc>
          <w:tcPr>
            <w:tcW w:w="1876" w:type="dxa"/>
          </w:tcPr>
          <w:p w14:paraId="5E01BC42" w14:textId="0C0A3FAD" w:rsidR="00F55A0F" w:rsidRPr="00E065BB" w:rsidRDefault="00E065BB" w:rsidP="00F55A0F">
            <w:pPr>
              <w:pStyle w:val="TableParagraph"/>
              <w:spacing w:line="244" w:lineRule="exact"/>
              <w:ind w:left="110"/>
              <w:rPr>
                <w:sz w:val="18"/>
                <w:szCs w:val="18"/>
              </w:rPr>
            </w:pPr>
            <w:r w:rsidRPr="00E065BB">
              <w:rPr>
                <w:sz w:val="18"/>
                <w:szCs w:val="18"/>
              </w:rPr>
              <w:t>TRDL 00 004 02 0</w:t>
            </w:r>
          </w:p>
        </w:tc>
        <w:tc>
          <w:tcPr>
            <w:tcW w:w="2837" w:type="dxa"/>
          </w:tcPr>
          <w:p w14:paraId="03A024A5" w14:textId="32908B1B" w:rsidR="00F55A0F" w:rsidRPr="000C4EBA" w:rsidRDefault="00F55A0F" w:rsidP="00F55A0F">
            <w:pPr>
              <w:pStyle w:val="TableParagraph"/>
              <w:spacing w:line="244" w:lineRule="exact"/>
              <w:ind w:left="109"/>
              <w:rPr>
                <w:rFonts w:ascii="Calibri" w:hAnsi="Calibri"/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Türk Dili II</w:t>
            </w:r>
          </w:p>
        </w:tc>
        <w:tc>
          <w:tcPr>
            <w:tcW w:w="570" w:type="dxa"/>
          </w:tcPr>
          <w:p w14:paraId="31AA7A4D" w14:textId="6C0B2D42" w:rsidR="00F55A0F" w:rsidRDefault="009720CE" w:rsidP="00F55A0F">
            <w:pPr>
              <w:pStyle w:val="TableParagraph"/>
              <w:spacing w:line="24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" w:type="dxa"/>
          </w:tcPr>
          <w:p w14:paraId="7422A3D3" w14:textId="3DF4FC73" w:rsidR="00F55A0F" w:rsidRDefault="009720CE" w:rsidP="00F55A0F">
            <w:pPr>
              <w:pStyle w:val="TableParagraph"/>
              <w:spacing w:line="244" w:lineRule="exact"/>
              <w:ind w:left="71" w:right="1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3119" w:type="dxa"/>
          </w:tcPr>
          <w:p w14:paraId="6FF3DD45" w14:textId="4CEFEB1F" w:rsidR="00F55A0F" w:rsidRPr="00F55A0F" w:rsidRDefault="008408F5" w:rsidP="00F55A0F">
            <w:pPr>
              <w:pStyle w:val="TableParagraph"/>
              <w:spacing w:line="244" w:lineRule="exact"/>
              <w:ind w:left="109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</w:t>
            </w:r>
            <w:proofErr w:type="spellStart"/>
            <w:r>
              <w:rPr>
                <w:sz w:val="18"/>
                <w:szCs w:val="18"/>
              </w:rPr>
              <w:t>Suliman</w:t>
            </w:r>
            <w:proofErr w:type="spellEnd"/>
            <w:r>
              <w:rPr>
                <w:sz w:val="18"/>
                <w:szCs w:val="18"/>
              </w:rPr>
              <w:t xml:space="preserve"> Nasır</w:t>
            </w:r>
          </w:p>
        </w:tc>
        <w:tc>
          <w:tcPr>
            <w:tcW w:w="1629" w:type="dxa"/>
          </w:tcPr>
          <w:p w14:paraId="797C9793" w14:textId="43A18C81" w:rsidR="00F55A0F" w:rsidRDefault="00F55A0F" w:rsidP="00F55A0F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 w:rsidRPr="00B85F8C">
              <w:rPr>
                <w:color w:val="FF0000"/>
                <w:sz w:val="18"/>
                <w:szCs w:val="18"/>
              </w:rPr>
              <w:t>Çevrimiçi</w:t>
            </w:r>
          </w:p>
        </w:tc>
      </w:tr>
      <w:tr w:rsidR="00F55A0F" w14:paraId="4BAF1459" w14:textId="77777777" w:rsidTr="00F55A0F">
        <w:trPr>
          <w:trHeight w:val="196"/>
        </w:trPr>
        <w:tc>
          <w:tcPr>
            <w:tcW w:w="1876" w:type="dxa"/>
          </w:tcPr>
          <w:p w14:paraId="2F9738AE" w14:textId="1C0FC090" w:rsidR="00F55A0F" w:rsidRPr="00E065BB" w:rsidRDefault="00EC42A7" w:rsidP="00F55A0F">
            <w:pPr>
              <w:pStyle w:val="TableParagraph"/>
              <w:spacing w:line="244" w:lineRule="exact"/>
              <w:ind w:left="110"/>
              <w:rPr>
                <w:sz w:val="18"/>
                <w:szCs w:val="18"/>
              </w:rPr>
            </w:pPr>
            <w:r w:rsidRPr="00E065BB">
              <w:rPr>
                <w:sz w:val="18"/>
                <w:szCs w:val="18"/>
              </w:rPr>
              <w:t>BTEK 03 010 02 0</w:t>
            </w:r>
          </w:p>
        </w:tc>
        <w:tc>
          <w:tcPr>
            <w:tcW w:w="2837" w:type="dxa"/>
          </w:tcPr>
          <w:p w14:paraId="57663730" w14:textId="6E356279" w:rsidR="00F55A0F" w:rsidRPr="000C4EBA" w:rsidRDefault="00F55A0F" w:rsidP="00F55A0F">
            <w:pPr>
              <w:pStyle w:val="TableParagraph"/>
              <w:spacing w:line="244" w:lineRule="exact"/>
              <w:ind w:left="109"/>
              <w:rPr>
                <w:rFonts w:ascii="Calibri" w:hAnsi="Calibri"/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Bilgi Teknolojileri ve İletişim II</w:t>
            </w:r>
          </w:p>
        </w:tc>
        <w:tc>
          <w:tcPr>
            <w:tcW w:w="570" w:type="dxa"/>
          </w:tcPr>
          <w:p w14:paraId="07600D53" w14:textId="03D43BD6" w:rsidR="00F55A0F" w:rsidRDefault="009720CE" w:rsidP="00F55A0F">
            <w:pPr>
              <w:pStyle w:val="TableParagraph"/>
              <w:spacing w:line="24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" w:type="dxa"/>
          </w:tcPr>
          <w:p w14:paraId="0AEBD750" w14:textId="00F123BF" w:rsidR="00F55A0F" w:rsidRDefault="009720CE" w:rsidP="00F55A0F">
            <w:pPr>
              <w:pStyle w:val="TableParagraph"/>
              <w:spacing w:line="244" w:lineRule="exact"/>
              <w:ind w:left="71" w:right="1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3119" w:type="dxa"/>
          </w:tcPr>
          <w:p w14:paraId="14AFC758" w14:textId="653E11BB" w:rsidR="00F55A0F" w:rsidRPr="00F55A0F" w:rsidRDefault="00F55A0F" w:rsidP="00F55A0F">
            <w:pPr>
              <w:pStyle w:val="TableParagraph"/>
              <w:spacing w:line="218" w:lineRule="exact"/>
              <w:ind w:left="109"/>
              <w:rPr>
                <w:sz w:val="18"/>
                <w:szCs w:val="18"/>
              </w:rPr>
            </w:pPr>
            <w:r w:rsidRPr="00F55A0F">
              <w:rPr>
                <w:sz w:val="18"/>
                <w:szCs w:val="18"/>
              </w:rPr>
              <w:t>Dr. Öğr. Üyesi Muhsin Zahid Uğur</w:t>
            </w:r>
          </w:p>
        </w:tc>
        <w:tc>
          <w:tcPr>
            <w:tcW w:w="1629" w:type="dxa"/>
          </w:tcPr>
          <w:p w14:paraId="367F460C" w14:textId="10CDD6D2" w:rsidR="00F55A0F" w:rsidRDefault="00F55A0F" w:rsidP="00F55A0F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 w:rsidRPr="00B85F8C">
              <w:rPr>
                <w:color w:val="FF0000"/>
                <w:sz w:val="18"/>
                <w:szCs w:val="18"/>
              </w:rPr>
              <w:t>Çevrimiçi</w:t>
            </w:r>
          </w:p>
        </w:tc>
      </w:tr>
      <w:tr w:rsidR="00F55A0F" w14:paraId="77C08CD7" w14:textId="77777777" w:rsidTr="00F55A0F">
        <w:trPr>
          <w:trHeight w:val="371"/>
        </w:trPr>
        <w:tc>
          <w:tcPr>
            <w:tcW w:w="1876" w:type="dxa"/>
          </w:tcPr>
          <w:p w14:paraId="16AC79F2" w14:textId="586E6FD7" w:rsidR="00F55A0F" w:rsidRPr="00E065BB" w:rsidRDefault="008C6B10" w:rsidP="00F55A0F">
            <w:pPr>
              <w:pStyle w:val="TableParagraph"/>
              <w:spacing w:line="244" w:lineRule="exact"/>
              <w:ind w:left="110"/>
              <w:rPr>
                <w:sz w:val="18"/>
                <w:szCs w:val="18"/>
              </w:rPr>
            </w:pPr>
            <w:r w:rsidRPr="00E065BB">
              <w:rPr>
                <w:sz w:val="18"/>
                <w:szCs w:val="18"/>
              </w:rPr>
              <w:t>AIIT 00 001 02 0</w:t>
            </w:r>
          </w:p>
        </w:tc>
        <w:tc>
          <w:tcPr>
            <w:tcW w:w="2837" w:type="dxa"/>
          </w:tcPr>
          <w:p w14:paraId="71CEE3B2" w14:textId="110FA9BB" w:rsidR="00F55A0F" w:rsidRPr="000C4EBA" w:rsidRDefault="00F55A0F" w:rsidP="00F55A0F">
            <w:pPr>
              <w:pStyle w:val="TableParagraph"/>
              <w:spacing w:line="244" w:lineRule="exact"/>
              <w:ind w:left="109"/>
              <w:rPr>
                <w:rFonts w:ascii="Calibri" w:hAnsi="Calibri"/>
                <w:sz w:val="18"/>
                <w:szCs w:val="18"/>
              </w:rPr>
            </w:pPr>
            <w:r w:rsidRPr="000C4EBA">
              <w:rPr>
                <w:sz w:val="18"/>
                <w:szCs w:val="18"/>
              </w:rPr>
              <w:t>Atatürk İlkeleri ve İnkılap Tarihi II</w:t>
            </w:r>
          </w:p>
        </w:tc>
        <w:tc>
          <w:tcPr>
            <w:tcW w:w="570" w:type="dxa"/>
          </w:tcPr>
          <w:p w14:paraId="29021901" w14:textId="000821CA" w:rsidR="00F55A0F" w:rsidRDefault="009720CE" w:rsidP="00F55A0F">
            <w:pPr>
              <w:pStyle w:val="TableParagraph"/>
              <w:spacing w:line="24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" w:type="dxa"/>
          </w:tcPr>
          <w:p w14:paraId="50860039" w14:textId="5304F9D4" w:rsidR="00F55A0F" w:rsidRDefault="009720CE" w:rsidP="00F55A0F">
            <w:pPr>
              <w:pStyle w:val="TableParagraph"/>
              <w:spacing w:line="244" w:lineRule="exact"/>
              <w:ind w:left="71" w:right="1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3119" w:type="dxa"/>
          </w:tcPr>
          <w:p w14:paraId="3FC361C6" w14:textId="6247DB24" w:rsidR="00F55A0F" w:rsidRPr="00F55A0F" w:rsidRDefault="008408F5" w:rsidP="00F55A0F">
            <w:pPr>
              <w:pStyle w:val="TableParagraph"/>
              <w:spacing w:line="244" w:lineRule="exact"/>
              <w:ind w:left="109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Pir Murat Sivri</w:t>
            </w:r>
          </w:p>
        </w:tc>
        <w:tc>
          <w:tcPr>
            <w:tcW w:w="1629" w:type="dxa"/>
          </w:tcPr>
          <w:p w14:paraId="458AC551" w14:textId="5E23F3FD" w:rsidR="00F55A0F" w:rsidRDefault="00F55A0F" w:rsidP="00F55A0F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 w:rsidRPr="00B85F8C">
              <w:rPr>
                <w:color w:val="FF0000"/>
                <w:sz w:val="18"/>
                <w:szCs w:val="18"/>
              </w:rPr>
              <w:t>Çevrimiçi</w:t>
            </w:r>
          </w:p>
        </w:tc>
      </w:tr>
    </w:tbl>
    <w:p w14:paraId="30E7FAD5" w14:textId="77777777" w:rsidR="004B71D3" w:rsidRDefault="004B71D3">
      <w:pPr>
        <w:spacing w:line="199" w:lineRule="exact"/>
        <w:rPr>
          <w:sz w:val="18"/>
        </w:rPr>
        <w:sectPr w:rsidR="004B71D3" w:rsidSect="00FF7C9E">
          <w:footerReference w:type="default" r:id="rId11"/>
          <w:type w:val="continuous"/>
          <w:pgSz w:w="11910" w:h="16840"/>
          <w:pgMar w:top="920" w:right="300" w:bottom="1640" w:left="300" w:header="0" w:footer="1451" w:gutter="0"/>
          <w:pgNumType w:start="1"/>
          <w:cols w:space="708"/>
        </w:sectPr>
      </w:pPr>
    </w:p>
    <w:p w14:paraId="4E8E986B" w14:textId="77777777" w:rsidR="004B71D3" w:rsidRDefault="004B71D3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846"/>
        <w:gridCol w:w="1986"/>
        <w:gridCol w:w="1845"/>
        <w:gridCol w:w="1981"/>
        <w:gridCol w:w="1846"/>
      </w:tblGrid>
      <w:tr w:rsidR="004B71D3" w:rsidRPr="00BE13C5" w14:paraId="1147ABC6" w14:textId="77777777">
        <w:trPr>
          <w:trHeight w:val="560"/>
        </w:trPr>
        <w:tc>
          <w:tcPr>
            <w:tcW w:w="985" w:type="dxa"/>
          </w:tcPr>
          <w:p w14:paraId="4F7A0EF2" w14:textId="77777777" w:rsidR="004B71D3" w:rsidRPr="00BE13C5" w:rsidRDefault="000E6AC7">
            <w:pPr>
              <w:pStyle w:val="TableParagraph"/>
              <w:spacing w:before="172"/>
              <w:ind w:left="255"/>
              <w:rPr>
                <w:b/>
                <w:sz w:val="18"/>
                <w:szCs w:val="18"/>
              </w:rPr>
            </w:pPr>
            <w:bookmarkStart w:id="1" w:name="2._SINIF_HAFTALIK_DERS_PROGRAMI"/>
            <w:bookmarkEnd w:id="1"/>
            <w:r w:rsidRPr="00BE13C5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1846" w:type="dxa"/>
          </w:tcPr>
          <w:p w14:paraId="189C3E19" w14:textId="77777777" w:rsidR="004B71D3" w:rsidRPr="00BE13C5" w:rsidRDefault="000E6AC7">
            <w:pPr>
              <w:pStyle w:val="TableParagraph"/>
              <w:spacing w:before="172"/>
              <w:ind w:left="410"/>
              <w:rPr>
                <w:b/>
                <w:sz w:val="18"/>
                <w:szCs w:val="18"/>
              </w:rPr>
            </w:pPr>
            <w:r w:rsidRPr="00BE13C5">
              <w:rPr>
                <w:b/>
                <w:spacing w:val="-2"/>
                <w:sz w:val="18"/>
                <w:szCs w:val="18"/>
              </w:rPr>
              <w:t>PAZARTESİ</w:t>
            </w:r>
          </w:p>
        </w:tc>
        <w:tc>
          <w:tcPr>
            <w:tcW w:w="1986" w:type="dxa"/>
          </w:tcPr>
          <w:p w14:paraId="3D06F2F0" w14:textId="77777777" w:rsidR="004B71D3" w:rsidRPr="00BE13C5" w:rsidRDefault="000E6AC7">
            <w:pPr>
              <w:pStyle w:val="TableParagraph"/>
              <w:spacing w:before="172"/>
              <w:ind w:left="264" w:right="250"/>
              <w:jc w:val="center"/>
              <w:rPr>
                <w:b/>
                <w:sz w:val="18"/>
                <w:szCs w:val="18"/>
              </w:rPr>
            </w:pPr>
            <w:r w:rsidRPr="00BE13C5">
              <w:rPr>
                <w:b/>
                <w:spacing w:val="-4"/>
                <w:sz w:val="18"/>
                <w:szCs w:val="18"/>
              </w:rPr>
              <w:t>SALI</w:t>
            </w:r>
          </w:p>
        </w:tc>
        <w:tc>
          <w:tcPr>
            <w:tcW w:w="1845" w:type="dxa"/>
          </w:tcPr>
          <w:p w14:paraId="4EA2C152" w14:textId="77777777" w:rsidR="004B71D3" w:rsidRPr="00BE13C5" w:rsidRDefault="000E6AC7">
            <w:pPr>
              <w:pStyle w:val="TableParagraph"/>
              <w:spacing w:before="172"/>
              <w:ind w:left="400"/>
              <w:rPr>
                <w:b/>
                <w:sz w:val="18"/>
                <w:szCs w:val="18"/>
              </w:rPr>
            </w:pPr>
            <w:r w:rsidRPr="00BE13C5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981" w:type="dxa"/>
          </w:tcPr>
          <w:p w14:paraId="54DF425A" w14:textId="77777777" w:rsidR="004B71D3" w:rsidRPr="00BE13C5" w:rsidRDefault="000E6AC7">
            <w:pPr>
              <w:pStyle w:val="TableParagraph"/>
              <w:spacing w:before="172"/>
              <w:ind w:left="496"/>
              <w:rPr>
                <w:b/>
                <w:sz w:val="18"/>
                <w:szCs w:val="18"/>
              </w:rPr>
            </w:pPr>
            <w:r w:rsidRPr="00BE13C5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846" w:type="dxa"/>
          </w:tcPr>
          <w:p w14:paraId="14014F30" w14:textId="77777777" w:rsidR="004B71D3" w:rsidRPr="00BE13C5" w:rsidRDefault="000E6AC7">
            <w:pPr>
              <w:pStyle w:val="TableParagraph"/>
              <w:spacing w:before="172"/>
              <w:ind w:left="110"/>
              <w:rPr>
                <w:b/>
                <w:sz w:val="18"/>
                <w:szCs w:val="18"/>
              </w:rPr>
            </w:pPr>
            <w:r w:rsidRPr="00BE13C5">
              <w:rPr>
                <w:b/>
                <w:spacing w:val="-4"/>
                <w:sz w:val="18"/>
                <w:szCs w:val="18"/>
              </w:rPr>
              <w:t>CUMA</w:t>
            </w:r>
          </w:p>
        </w:tc>
      </w:tr>
      <w:tr w:rsidR="002F0A0D" w:rsidRPr="00BE13C5" w14:paraId="4F5B1BEB" w14:textId="77777777">
        <w:trPr>
          <w:trHeight w:val="605"/>
        </w:trPr>
        <w:tc>
          <w:tcPr>
            <w:tcW w:w="985" w:type="dxa"/>
          </w:tcPr>
          <w:p w14:paraId="05957B6A" w14:textId="77777777" w:rsidR="002F0A0D" w:rsidRPr="00BE13C5" w:rsidRDefault="002F0A0D" w:rsidP="002F0A0D">
            <w:pPr>
              <w:pStyle w:val="TableParagraph"/>
              <w:spacing w:before="92" w:line="203" w:lineRule="exact"/>
              <w:ind w:left="26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08.30-</w:t>
            </w:r>
          </w:p>
          <w:p w14:paraId="52AC32A0" w14:textId="77777777" w:rsidR="002F0A0D" w:rsidRPr="00BE13C5" w:rsidRDefault="002F0A0D" w:rsidP="002F0A0D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09.20</w:t>
            </w:r>
          </w:p>
        </w:tc>
        <w:tc>
          <w:tcPr>
            <w:tcW w:w="1846" w:type="dxa"/>
          </w:tcPr>
          <w:p w14:paraId="48A56B85" w14:textId="4279F350" w:rsidR="002F0A0D" w:rsidRPr="00BE13C5" w:rsidRDefault="002F0A0D" w:rsidP="002F0A0D">
            <w:pPr>
              <w:pStyle w:val="TableParagraph"/>
              <w:spacing w:line="200" w:lineRule="exact"/>
              <w:ind w:left="530" w:firstLine="30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49B7636E" w14:textId="77777777" w:rsidR="002F0A0D" w:rsidRPr="00BE13C5" w:rsidRDefault="002F0A0D" w:rsidP="002F0A0D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1B6E5831" w14:textId="77777777" w:rsidR="002F0A0D" w:rsidRPr="00BE13C5" w:rsidRDefault="002F0A0D" w:rsidP="002F0A0D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İşaret</w:t>
            </w:r>
            <w:r w:rsidRPr="00BE13C5">
              <w:rPr>
                <w:spacing w:val="-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Dili</w:t>
            </w:r>
          </w:p>
          <w:p w14:paraId="0D1AB2D9" w14:textId="059D9C47" w:rsidR="002F0A0D" w:rsidRPr="00BE13C5" w:rsidRDefault="00EC6E45" w:rsidP="00EC6E45">
            <w:pPr>
              <w:pStyle w:val="TableParagraph"/>
              <w:ind w:right="250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pacing w:val="-2"/>
                <w:sz w:val="18"/>
                <w:szCs w:val="18"/>
              </w:rPr>
              <w:t xml:space="preserve">      </w:t>
            </w:r>
            <w:r w:rsidR="005D4E0C">
              <w:rPr>
                <w:color w:val="FF0000"/>
                <w:spacing w:val="-2"/>
                <w:sz w:val="18"/>
                <w:szCs w:val="18"/>
              </w:rPr>
              <w:t>(</w:t>
            </w:r>
            <w:r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 w:rsidR="005D4E0C">
              <w:rPr>
                <w:color w:val="FF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845" w:type="dxa"/>
          </w:tcPr>
          <w:p w14:paraId="544BE707" w14:textId="77777777" w:rsidR="002F0A0D" w:rsidRPr="00BE13C5" w:rsidRDefault="002F0A0D" w:rsidP="002F0A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7EEADA38" w14:textId="77777777" w:rsidR="002F0A0D" w:rsidRPr="00BE13C5" w:rsidRDefault="002F0A0D" w:rsidP="002F0A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14:paraId="12C29F04" w14:textId="254A321C" w:rsidR="002F0A0D" w:rsidRPr="00BE13C5" w:rsidRDefault="002F0A0D" w:rsidP="002F0A0D">
            <w:pPr>
              <w:pStyle w:val="TableParagraph"/>
              <w:spacing w:line="232" w:lineRule="auto"/>
              <w:ind w:left="425" w:right="298" w:hanging="110"/>
              <w:rPr>
                <w:sz w:val="18"/>
                <w:szCs w:val="18"/>
              </w:rPr>
            </w:pPr>
          </w:p>
        </w:tc>
      </w:tr>
      <w:tr w:rsidR="002F0A0D" w:rsidRPr="00BE13C5" w14:paraId="4236C2AD" w14:textId="77777777" w:rsidTr="007247E3">
        <w:trPr>
          <w:trHeight w:val="715"/>
        </w:trPr>
        <w:tc>
          <w:tcPr>
            <w:tcW w:w="985" w:type="dxa"/>
          </w:tcPr>
          <w:p w14:paraId="754ADA70" w14:textId="77777777" w:rsidR="002F0A0D" w:rsidRPr="00BE13C5" w:rsidRDefault="002F0A0D" w:rsidP="002F0A0D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53AAF33F" w14:textId="77777777" w:rsidR="002F0A0D" w:rsidRPr="00BE13C5" w:rsidRDefault="002F0A0D" w:rsidP="002F0A0D">
            <w:pPr>
              <w:pStyle w:val="TableParagraph"/>
              <w:spacing w:line="203" w:lineRule="exact"/>
              <w:ind w:left="26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09.30-</w:t>
            </w:r>
          </w:p>
          <w:p w14:paraId="60429BC4" w14:textId="77777777" w:rsidR="002F0A0D" w:rsidRPr="00BE13C5" w:rsidRDefault="002F0A0D" w:rsidP="002F0A0D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10.20</w:t>
            </w:r>
          </w:p>
        </w:tc>
        <w:tc>
          <w:tcPr>
            <w:tcW w:w="1846" w:type="dxa"/>
          </w:tcPr>
          <w:p w14:paraId="3583D83B" w14:textId="77777777" w:rsidR="002F0A0D" w:rsidRPr="00BE13C5" w:rsidRDefault="002F0A0D" w:rsidP="002F0A0D">
            <w:pPr>
              <w:pStyle w:val="TableParagraph"/>
              <w:spacing w:before="47" w:line="203" w:lineRule="exact"/>
              <w:ind w:left="192" w:right="187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İş</w:t>
            </w:r>
            <w:r w:rsidRPr="00BE13C5">
              <w:rPr>
                <w:spacing w:val="-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Sağlığı </w:t>
            </w:r>
            <w:proofErr w:type="gramStart"/>
            <w:r w:rsidRPr="00BE13C5">
              <w:rPr>
                <w:spacing w:val="-5"/>
                <w:sz w:val="18"/>
                <w:szCs w:val="18"/>
              </w:rPr>
              <w:t>Ve</w:t>
            </w:r>
            <w:proofErr w:type="gramEnd"/>
            <w:r w:rsidRPr="00BE13C5">
              <w:rPr>
                <w:sz w:val="18"/>
                <w:szCs w:val="18"/>
              </w:rPr>
              <w:t xml:space="preserve"> Güvenliği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Mevzuatı </w:t>
            </w:r>
          </w:p>
          <w:p w14:paraId="765E8CE9" w14:textId="3512E64D" w:rsidR="000F58F5" w:rsidRPr="00BE13C5" w:rsidRDefault="005D4E0C" w:rsidP="002F0A0D">
            <w:pPr>
              <w:pStyle w:val="TableParagraph"/>
              <w:spacing w:before="47" w:line="203" w:lineRule="exact"/>
              <w:ind w:left="192" w:right="187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(</w:t>
            </w:r>
            <w:r w:rsidR="000F58F5"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color w:val="FF0000"/>
                <w:spacing w:val="-2"/>
                <w:sz w:val="18"/>
                <w:szCs w:val="18"/>
              </w:rPr>
              <w:t>01</w:t>
            </w:r>
            <w:r w:rsidR="000F58F5"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color w:val="FF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733A127C" w14:textId="77777777" w:rsidR="002F0A0D" w:rsidRPr="00BE13C5" w:rsidRDefault="002F0A0D" w:rsidP="002F0A0D">
            <w:pPr>
              <w:pStyle w:val="TableParagraph"/>
              <w:spacing w:line="232" w:lineRule="auto"/>
              <w:ind w:left="220" w:right="209" w:firstLine="5"/>
              <w:jc w:val="center"/>
              <w:rPr>
                <w:sz w:val="18"/>
                <w:szCs w:val="18"/>
              </w:rPr>
            </w:pPr>
          </w:p>
          <w:p w14:paraId="01E54902" w14:textId="77777777" w:rsidR="002F0A0D" w:rsidRPr="00BE13C5" w:rsidRDefault="002F0A0D" w:rsidP="002F0A0D">
            <w:pPr>
              <w:pStyle w:val="TableParagraph"/>
              <w:spacing w:line="232" w:lineRule="auto"/>
              <w:ind w:left="220" w:right="209" w:firstLine="5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İşaret</w:t>
            </w:r>
            <w:r w:rsidRPr="00BE13C5">
              <w:rPr>
                <w:spacing w:val="-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Dili  </w:t>
            </w:r>
          </w:p>
          <w:p w14:paraId="2450B744" w14:textId="14BA44F9" w:rsidR="00EC6E45" w:rsidRPr="00BE13C5" w:rsidRDefault="00EC6E45" w:rsidP="00EC6E45">
            <w:pPr>
              <w:pStyle w:val="TableParagraph"/>
              <w:ind w:right="250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pacing w:val="-2"/>
                <w:sz w:val="18"/>
                <w:szCs w:val="18"/>
              </w:rPr>
              <w:t xml:space="preserve">         </w:t>
            </w:r>
            <w:r w:rsidR="005D4E0C">
              <w:rPr>
                <w:color w:val="FF0000"/>
                <w:spacing w:val="-2"/>
                <w:sz w:val="18"/>
                <w:szCs w:val="18"/>
              </w:rPr>
              <w:t>(</w:t>
            </w:r>
            <w:r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8408F5">
              <w:rPr>
                <w:color w:val="FF0000"/>
                <w:spacing w:val="-2"/>
                <w:sz w:val="18"/>
                <w:szCs w:val="18"/>
              </w:rPr>
              <w:t>01</w:t>
            </w:r>
            <w:r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 w:rsidR="005D4E0C">
              <w:rPr>
                <w:color w:val="FF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C2B8DD" w14:textId="2ABE5AC9" w:rsidR="008C28AA" w:rsidRPr="00BE13C5" w:rsidRDefault="008C28AA" w:rsidP="007247E3">
            <w:pPr>
              <w:pStyle w:val="TableParagraph"/>
              <w:spacing w:before="1" w:line="232" w:lineRule="auto"/>
              <w:ind w:left="200" w:right="18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1" w:type="dxa"/>
          </w:tcPr>
          <w:p w14:paraId="783AE58D" w14:textId="119CC3A5" w:rsidR="00277773" w:rsidRPr="00BE13C5" w:rsidRDefault="00277773" w:rsidP="00EC6E45">
            <w:pPr>
              <w:pStyle w:val="TableParagraph"/>
              <w:spacing w:before="1" w:line="241" w:lineRule="exact"/>
              <w:ind w:left="258" w:right="250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14:paraId="06854863" w14:textId="77777777" w:rsidR="002F0A0D" w:rsidRPr="00BE13C5" w:rsidRDefault="002F0A0D" w:rsidP="002F0A0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45E8" w:rsidRPr="00BE13C5" w14:paraId="0B195AA8" w14:textId="77777777" w:rsidTr="007247E3">
        <w:trPr>
          <w:trHeight w:val="600"/>
        </w:trPr>
        <w:tc>
          <w:tcPr>
            <w:tcW w:w="985" w:type="dxa"/>
          </w:tcPr>
          <w:p w14:paraId="49D72FFA" w14:textId="77777777" w:rsidR="006145E8" w:rsidRPr="00BE13C5" w:rsidRDefault="006145E8" w:rsidP="006145E8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5F586E73" w14:textId="77777777" w:rsidR="006145E8" w:rsidRPr="00BE13C5" w:rsidRDefault="006145E8" w:rsidP="006145E8">
            <w:pPr>
              <w:pStyle w:val="TableParagraph"/>
              <w:spacing w:line="203" w:lineRule="exact"/>
              <w:ind w:left="26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10.30-</w:t>
            </w:r>
          </w:p>
          <w:p w14:paraId="5E920971" w14:textId="77777777" w:rsidR="006145E8" w:rsidRPr="00BE13C5" w:rsidRDefault="006145E8" w:rsidP="006145E8">
            <w:pPr>
              <w:pStyle w:val="TableParagraph"/>
              <w:spacing w:line="185" w:lineRule="exact"/>
              <w:ind w:left="29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11.20</w:t>
            </w:r>
          </w:p>
        </w:tc>
        <w:tc>
          <w:tcPr>
            <w:tcW w:w="1846" w:type="dxa"/>
          </w:tcPr>
          <w:p w14:paraId="7EE537A1" w14:textId="77777777" w:rsidR="006145E8" w:rsidRPr="00BE13C5" w:rsidRDefault="006145E8" w:rsidP="006145E8">
            <w:pPr>
              <w:pStyle w:val="TableParagraph"/>
              <w:spacing w:line="196" w:lineRule="exact"/>
              <w:ind w:left="192" w:right="187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İş</w:t>
            </w:r>
            <w:r w:rsidRPr="00BE13C5">
              <w:rPr>
                <w:spacing w:val="-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Sağlığı </w:t>
            </w:r>
            <w:proofErr w:type="gramStart"/>
            <w:r w:rsidRPr="00BE13C5">
              <w:rPr>
                <w:spacing w:val="-5"/>
                <w:sz w:val="18"/>
                <w:szCs w:val="18"/>
              </w:rPr>
              <w:t>Ve</w:t>
            </w:r>
            <w:proofErr w:type="gramEnd"/>
          </w:p>
          <w:p w14:paraId="49917709" w14:textId="77777777" w:rsidR="006145E8" w:rsidRPr="00BE13C5" w:rsidRDefault="006145E8" w:rsidP="006145E8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Güvenliği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Mevzuatı   </w:t>
            </w:r>
          </w:p>
          <w:p w14:paraId="238121D3" w14:textId="3119D710" w:rsidR="006145E8" w:rsidRPr="00BE13C5" w:rsidRDefault="005D4E0C" w:rsidP="006145E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(</w:t>
            </w:r>
            <w:r w:rsidR="006145E8"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color w:val="FF0000"/>
                <w:spacing w:val="-2"/>
                <w:sz w:val="18"/>
                <w:szCs w:val="18"/>
              </w:rPr>
              <w:t>01</w:t>
            </w:r>
            <w:r w:rsidR="006145E8" w:rsidRPr="00BE13C5">
              <w:rPr>
                <w:color w:val="FF0000"/>
                <w:spacing w:val="-2"/>
                <w:sz w:val="18"/>
                <w:szCs w:val="18"/>
              </w:rPr>
              <w:t>DO</w:t>
            </w:r>
            <w:proofErr w:type="gramStart"/>
            <w:r w:rsidR="006145E8" w:rsidRPr="00BE13C5">
              <w:rPr>
                <w:color w:val="FF0000"/>
                <w:spacing w:val="-2"/>
                <w:sz w:val="18"/>
                <w:szCs w:val="18"/>
              </w:rPr>
              <w:t>3</w:t>
            </w:r>
            <w:r w:rsidR="006145E8" w:rsidRPr="00BE13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  <w:proofErr w:type="gramEnd"/>
            <w:r w:rsidR="006145E8" w:rsidRPr="00BE13C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986" w:type="dxa"/>
          </w:tcPr>
          <w:p w14:paraId="746E71ED" w14:textId="77777777" w:rsidR="006145E8" w:rsidRPr="00BE13C5" w:rsidRDefault="006145E8" w:rsidP="006145E8">
            <w:pPr>
              <w:pStyle w:val="TableParagraph"/>
              <w:spacing w:line="232" w:lineRule="auto"/>
              <w:ind w:left="220" w:right="203"/>
              <w:jc w:val="center"/>
              <w:rPr>
                <w:sz w:val="18"/>
                <w:szCs w:val="18"/>
              </w:rPr>
            </w:pPr>
          </w:p>
          <w:p w14:paraId="4C15939F" w14:textId="77777777" w:rsidR="006145E8" w:rsidRPr="00BE13C5" w:rsidRDefault="006145E8" w:rsidP="006145E8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İSG</w:t>
            </w:r>
            <w:r w:rsidRPr="00BE13C5">
              <w:rPr>
                <w:spacing w:val="-12"/>
                <w:sz w:val="18"/>
                <w:szCs w:val="18"/>
              </w:rPr>
              <w:t xml:space="preserve">   </w:t>
            </w:r>
            <w:r w:rsidRPr="00BE13C5">
              <w:rPr>
                <w:sz w:val="18"/>
                <w:szCs w:val="18"/>
              </w:rPr>
              <w:t xml:space="preserve">Laboratuvar </w:t>
            </w:r>
            <w:r w:rsidRPr="00BE13C5">
              <w:rPr>
                <w:spacing w:val="-2"/>
                <w:sz w:val="18"/>
                <w:szCs w:val="18"/>
              </w:rPr>
              <w:t>Uygulamaları</w:t>
            </w:r>
          </w:p>
          <w:p w14:paraId="2BFB531A" w14:textId="72CD24C8" w:rsidR="006145E8" w:rsidRPr="00BE13C5" w:rsidRDefault="006145E8" w:rsidP="006145E8">
            <w:pPr>
              <w:pStyle w:val="TableParagraph"/>
              <w:spacing w:line="232" w:lineRule="auto"/>
              <w:ind w:left="220" w:right="203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pacing w:val="-2"/>
                <w:sz w:val="18"/>
                <w:szCs w:val="18"/>
              </w:rPr>
              <w:t>(İSG LAB.)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AC3F6FD" w14:textId="65767CBA" w:rsidR="006145E8" w:rsidRPr="00BE13C5" w:rsidRDefault="006145E8" w:rsidP="006145E8">
            <w:pPr>
              <w:pStyle w:val="TableParagraph"/>
              <w:spacing w:line="200" w:lineRule="exact"/>
              <w:ind w:left="200" w:right="18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1" w:type="dxa"/>
          </w:tcPr>
          <w:p w14:paraId="1142C633" w14:textId="205E5B95" w:rsidR="006145E8" w:rsidRPr="00BE13C5" w:rsidRDefault="006145E8" w:rsidP="006145E8">
            <w:pPr>
              <w:pStyle w:val="TableParagraph"/>
              <w:spacing w:line="200" w:lineRule="exact"/>
              <w:ind w:left="140" w:right="129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14:paraId="49BA4C99" w14:textId="77777777" w:rsidR="006145E8" w:rsidRPr="00BE13C5" w:rsidRDefault="006145E8" w:rsidP="006145E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45E8" w:rsidRPr="00BE13C5" w14:paraId="5514E86A" w14:textId="77777777" w:rsidTr="007247E3">
        <w:trPr>
          <w:trHeight w:val="808"/>
        </w:trPr>
        <w:tc>
          <w:tcPr>
            <w:tcW w:w="985" w:type="dxa"/>
          </w:tcPr>
          <w:p w14:paraId="66B7A709" w14:textId="77777777" w:rsidR="006145E8" w:rsidRPr="00BE13C5" w:rsidRDefault="006145E8" w:rsidP="006145E8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2E8FF377" w14:textId="77777777" w:rsidR="006145E8" w:rsidRPr="00BE13C5" w:rsidRDefault="006145E8" w:rsidP="006145E8">
            <w:pPr>
              <w:pStyle w:val="TableParagraph"/>
              <w:spacing w:before="1" w:line="203" w:lineRule="exact"/>
              <w:ind w:left="26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11.30-</w:t>
            </w:r>
          </w:p>
          <w:p w14:paraId="637BE4FC" w14:textId="77777777" w:rsidR="006145E8" w:rsidRPr="00BE13C5" w:rsidRDefault="006145E8" w:rsidP="006145E8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12.20</w:t>
            </w:r>
          </w:p>
        </w:tc>
        <w:tc>
          <w:tcPr>
            <w:tcW w:w="1846" w:type="dxa"/>
          </w:tcPr>
          <w:p w14:paraId="60B792DF" w14:textId="77777777" w:rsidR="006145E8" w:rsidRPr="00BE13C5" w:rsidRDefault="006145E8" w:rsidP="006145E8">
            <w:pPr>
              <w:pStyle w:val="TableParagraph"/>
              <w:spacing w:before="32" w:line="203" w:lineRule="exact"/>
              <w:ind w:left="192" w:right="187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İş</w:t>
            </w:r>
            <w:r w:rsidRPr="00BE13C5">
              <w:rPr>
                <w:spacing w:val="-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Sağlığı </w:t>
            </w:r>
            <w:proofErr w:type="gramStart"/>
            <w:r w:rsidRPr="00BE13C5">
              <w:rPr>
                <w:spacing w:val="-5"/>
                <w:sz w:val="18"/>
                <w:szCs w:val="18"/>
              </w:rPr>
              <w:t>Ve</w:t>
            </w:r>
            <w:proofErr w:type="gramEnd"/>
          </w:p>
          <w:p w14:paraId="0BCED5C3" w14:textId="77777777" w:rsidR="006145E8" w:rsidRPr="00BE13C5" w:rsidRDefault="006145E8" w:rsidP="006145E8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Güvenliği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Mevzuatı </w:t>
            </w:r>
          </w:p>
          <w:p w14:paraId="230C7FB3" w14:textId="475C5867" w:rsidR="006145E8" w:rsidRPr="00BE13C5" w:rsidRDefault="005D4E0C" w:rsidP="006145E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(</w:t>
            </w:r>
            <w:r w:rsidR="006145E8"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color w:val="FF0000"/>
                <w:spacing w:val="-2"/>
                <w:sz w:val="18"/>
                <w:szCs w:val="18"/>
              </w:rPr>
              <w:t>01</w:t>
            </w:r>
            <w:r w:rsidR="006145E8"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color w:val="FF0000"/>
                <w:spacing w:val="-2"/>
                <w:sz w:val="18"/>
                <w:szCs w:val="18"/>
              </w:rPr>
              <w:t>)</w:t>
            </w:r>
            <w:r w:rsidR="006145E8" w:rsidRPr="00BE13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14:paraId="43090DAF" w14:textId="77777777" w:rsidR="006145E8" w:rsidRPr="00BE13C5" w:rsidRDefault="006145E8" w:rsidP="006145E8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İSG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Laboratuvar </w:t>
            </w:r>
            <w:r w:rsidRPr="00BE13C5">
              <w:rPr>
                <w:spacing w:val="-2"/>
                <w:sz w:val="18"/>
                <w:szCs w:val="18"/>
              </w:rPr>
              <w:t>Uygulamaları</w:t>
            </w:r>
          </w:p>
          <w:p w14:paraId="318BBBF0" w14:textId="40E9A133" w:rsidR="006145E8" w:rsidRPr="00BE13C5" w:rsidRDefault="005D4E0C" w:rsidP="006145E8">
            <w:pPr>
              <w:pStyle w:val="TableParagraph"/>
              <w:spacing w:before="77" w:line="232" w:lineRule="auto"/>
              <w:ind w:right="203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 xml:space="preserve">  </w:t>
            </w:r>
            <w:r w:rsidR="006145E8" w:rsidRPr="00BE13C5">
              <w:rPr>
                <w:color w:val="FF0000"/>
                <w:spacing w:val="-2"/>
                <w:sz w:val="18"/>
                <w:szCs w:val="18"/>
              </w:rPr>
              <w:t>(İSG LAB.)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C89A143" w14:textId="3C3555E7" w:rsidR="006145E8" w:rsidRPr="00BE13C5" w:rsidRDefault="006145E8" w:rsidP="006145E8">
            <w:pPr>
              <w:pStyle w:val="TableParagraph"/>
              <w:spacing w:before="1" w:line="232" w:lineRule="auto"/>
              <w:ind w:left="200" w:right="18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1" w:type="dxa"/>
          </w:tcPr>
          <w:p w14:paraId="56FC6500" w14:textId="7497E2FC" w:rsidR="006145E8" w:rsidRPr="00BE13C5" w:rsidRDefault="006145E8" w:rsidP="006145E8">
            <w:pPr>
              <w:pStyle w:val="TableParagraph"/>
              <w:spacing w:before="37" w:line="232" w:lineRule="auto"/>
              <w:ind w:left="140" w:right="129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14:paraId="2BBB8CCA" w14:textId="77777777" w:rsidR="006145E8" w:rsidRPr="00BE13C5" w:rsidRDefault="006145E8" w:rsidP="006145E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45E8" w:rsidRPr="00BE13C5" w14:paraId="63762D9D" w14:textId="77777777" w:rsidTr="00F3490F">
        <w:trPr>
          <w:trHeight w:val="550"/>
        </w:trPr>
        <w:tc>
          <w:tcPr>
            <w:tcW w:w="985" w:type="dxa"/>
          </w:tcPr>
          <w:p w14:paraId="1E250BD8" w14:textId="77777777" w:rsidR="006145E8" w:rsidRPr="00BE13C5" w:rsidRDefault="006145E8" w:rsidP="006145E8">
            <w:pPr>
              <w:pStyle w:val="TableParagraph"/>
              <w:spacing w:before="67" w:line="203" w:lineRule="exact"/>
              <w:ind w:left="26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12:30-</w:t>
            </w:r>
          </w:p>
          <w:p w14:paraId="0E440F13" w14:textId="77777777" w:rsidR="006145E8" w:rsidRPr="00BE13C5" w:rsidRDefault="006145E8" w:rsidP="006145E8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13:20</w:t>
            </w:r>
          </w:p>
        </w:tc>
        <w:tc>
          <w:tcPr>
            <w:tcW w:w="9504" w:type="dxa"/>
            <w:gridSpan w:val="5"/>
          </w:tcPr>
          <w:p w14:paraId="640308D1" w14:textId="77777777" w:rsidR="006145E8" w:rsidRPr="00BE13C5" w:rsidRDefault="006145E8" w:rsidP="006145E8">
            <w:pPr>
              <w:pStyle w:val="TableParagraph"/>
              <w:spacing w:before="167"/>
              <w:ind w:left="4178" w:right="4164"/>
              <w:jc w:val="center"/>
              <w:rPr>
                <w:b/>
                <w:sz w:val="18"/>
                <w:szCs w:val="18"/>
              </w:rPr>
            </w:pPr>
            <w:r w:rsidRPr="00BE13C5">
              <w:rPr>
                <w:b/>
                <w:sz w:val="18"/>
                <w:szCs w:val="18"/>
              </w:rPr>
              <w:t>ÖĞLE</w:t>
            </w:r>
            <w:r w:rsidRPr="00BE13C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E13C5">
              <w:rPr>
                <w:b/>
                <w:spacing w:val="-2"/>
                <w:sz w:val="18"/>
                <w:szCs w:val="18"/>
              </w:rPr>
              <w:t>ARASI</w:t>
            </w:r>
          </w:p>
        </w:tc>
      </w:tr>
      <w:tr w:rsidR="008B793A" w:rsidRPr="00BE13C5" w14:paraId="6FB7A57D" w14:textId="77777777" w:rsidTr="00C96E9A">
        <w:trPr>
          <w:trHeight w:val="835"/>
        </w:trPr>
        <w:tc>
          <w:tcPr>
            <w:tcW w:w="985" w:type="dxa"/>
          </w:tcPr>
          <w:p w14:paraId="47C0CB42" w14:textId="77777777" w:rsidR="008B793A" w:rsidRPr="00BE13C5" w:rsidRDefault="008B793A" w:rsidP="008B793A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27A0B" w14:textId="77777777" w:rsidR="008B793A" w:rsidRPr="00BE13C5" w:rsidRDefault="008B793A" w:rsidP="008B793A">
            <w:pPr>
              <w:pStyle w:val="TableParagraph"/>
              <w:spacing w:line="203" w:lineRule="exact"/>
              <w:ind w:left="26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13.30-</w:t>
            </w:r>
          </w:p>
          <w:p w14:paraId="7350D461" w14:textId="77777777" w:rsidR="008B793A" w:rsidRPr="00BE13C5" w:rsidRDefault="008B793A" w:rsidP="008B793A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14.20</w:t>
            </w:r>
          </w:p>
        </w:tc>
        <w:tc>
          <w:tcPr>
            <w:tcW w:w="1846" w:type="dxa"/>
          </w:tcPr>
          <w:p w14:paraId="1CF5688C" w14:textId="77777777" w:rsidR="008B793A" w:rsidRPr="00BE13C5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 xml:space="preserve">Radyasyon </w:t>
            </w:r>
            <w:proofErr w:type="gramStart"/>
            <w:r w:rsidRPr="00BE13C5">
              <w:rPr>
                <w:sz w:val="18"/>
                <w:szCs w:val="18"/>
              </w:rPr>
              <w:t>Ve</w:t>
            </w:r>
            <w:proofErr w:type="gramEnd"/>
            <w:r w:rsidRPr="00BE13C5">
              <w:rPr>
                <w:sz w:val="18"/>
                <w:szCs w:val="18"/>
              </w:rPr>
              <w:t xml:space="preserve"> Radyasyondan Korunma Yöntemleri</w:t>
            </w:r>
          </w:p>
          <w:p w14:paraId="7EF08C03" w14:textId="0DB87D28" w:rsidR="008B793A" w:rsidRPr="00BE13C5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986" w:type="dxa"/>
          </w:tcPr>
          <w:p w14:paraId="4F1D4F36" w14:textId="77777777" w:rsidR="008B793A" w:rsidRPr="00BE13C5" w:rsidRDefault="008B793A" w:rsidP="008B793A">
            <w:pPr>
              <w:pStyle w:val="TableParagraph"/>
              <w:spacing w:before="52" w:line="232" w:lineRule="auto"/>
              <w:ind w:left="140" w:right="129" w:hanging="4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Çalışma Ortamında Fiziksel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Risk</w:t>
            </w:r>
            <w:r w:rsidRPr="00BE13C5">
              <w:rPr>
                <w:spacing w:val="-1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Etmenleri</w:t>
            </w:r>
          </w:p>
          <w:p w14:paraId="6D385C2D" w14:textId="0691553B" w:rsidR="008B793A" w:rsidRPr="00BE13C5" w:rsidRDefault="00BF5B02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(MTS</w:t>
            </w:r>
            <w:r>
              <w:rPr>
                <w:color w:val="FF0000"/>
                <w:sz w:val="18"/>
                <w:szCs w:val="18"/>
              </w:rPr>
              <w:t>Ç1D</w:t>
            </w:r>
            <w:r w:rsidRPr="00F42109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F42109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DB0FB13" w14:textId="77777777" w:rsidR="008B793A" w:rsidRPr="00BE13C5" w:rsidRDefault="008B793A" w:rsidP="008B793A">
            <w:pPr>
              <w:pStyle w:val="TableParagraph"/>
              <w:spacing w:before="1" w:line="232" w:lineRule="auto"/>
              <w:ind w:left="200" w:right="187"/>
              <w:jc w:val="center"/>
              <w:rPr>
                <w:bCs/>
                <w:sz w:val="18"/>
                <w:szCs w:val="18"/>
              </w:rPr>
            </w:pPr>
            <w:r w:rsidRPr="00BE13C5">
              <w:rPr>
                <w:bCs/>
                <w:sz w:val="18"/>
                <w:szCs w:val="18"/>
              </w:rPr>
              <w:t>Çalışma</w:t>
            </w:r>
            <w:r w:rsidRPr="00BE13C5">
              <w:rPr>
                <w:bCs/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bCs/>
                <w:sz w:val="18"/>
                <w:szCs w:val="18"/>
              </w:rPr>
              <w:t>Hayatında Özel</w:t>
            </w:r>
            <w:r w:rsidRPr="00BE13C5">
              <w:rPr>
                <w:bCs/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bCs/>
                <w:sz w:val="18"/>
                <w:szCs w:val="18"/>
              </w:rPr>
              <w:t>Risk</w:t>
            </w:r>
            <w:r w:rsidRPr="00BE13C5">
              <w:rPr>
                <w:bCs/>
                <w:spacing w:val="-11"/>
                <w:sz w:val="18"/>
                <w:szCs w:val="18"/>
              </w:rPr>
              <w:t xml:space="preserve"> </w:t>
            </w:r>
            <w:r w:rsidRPr="00BE13C5">
              <w:rPr>
                <w:bCs/>
                <w:sz w:val="18"/>
                <w:szCs w:val="18"/>
              </w:rPr>
              <w:t>Grupları</w:t>
            </w:r>
          </w:p>
          <w:p w14:paraId="26352BC0" w14:textId="26D5BB3B" w:rsidR="008B793A" w:rsidRPr="006145E8" w:rsidRDefault="00DB4054" w:rsidP="008B793A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(MTS</w:t>
            </w:r>
            <w:r>
              <w:rPr>
                <w:color w:val="FF0000"/>
                <w:sz w:val="18"/>
                <w:szCs w:val="18"/>
              </w:rPr>
              <w:t>Ç1D</w:t>
            </w:r>
            <w:r w:rsidRPr="00F42109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2)</w:t>
            </w:r>
          </w:p>
        </w:tc>
        <w:tc>
          <w:tcPr>
            <w:tcW w:w="1981" w:type="dxa"/>
            <w:vAlign w:val="center"/>
          </w:tcPr>
          <w:p w14:paraId="3BDF5F07" w14:textId="77777777" w:rsidR="008B793A" w:rsidRPr="00BE13C5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Meslek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Hastalıkları</w:t>
            </w:r>
            <w:r w:rsidRPr="00BE13C5">
              <w:rPr>
                <w:spacing w:val="-11"/>
                <w:sz w:val="18"/>
                <w:szCs w:val="18"/>
              </w:rPr>
              <w:t xml:space="preserve"> </w:t>
            </w:r>
            <w:proofErr w:type="gramStart"/>
            <w:r w:rsidRPr="00BE13C5">
              <w:rPr>
                <w:sz w:val="18"/>
                <w:szCs w:val="18"/>
              </w:rPr>
              <w:t>Ve</w:t>
            </w:r>
            <w:proofErr w:type="gramEnd"/>
            <w:r w:rsidRPr="00BE13C5">
              <w:rPr>
                <w:sz w:val="18"/>
                <w:szCs w:val="18"/>
              </w:rPr>
              <w:t xml:space="preserve"> Korunma Yöntemleri</w:t>
            </w:r>
          </w:p>
          <w:p w14:paraId="60DC32E6" w14:textId="4E590DF3" w:rsidR="008B793A" w:rsidRPr="00BE13C5" w:rsidRDefault="005D4E0C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(</w:t>
            </w:r>
            <w:r w:rsidR="008B793A"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color w:val="FF0000"/>
                <w:spacing w:val="-2"/>
                <w:sz w:val="18"/>
                <w:szCs w:val="18"/>
              </w:rPr>
              <w:t>01</w:t>
            </w:r>
            <w:r w:rsidR="008B793A"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color w:val="FF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846" w:type="dxa"/>
          </w:tcPr>
          <w:p w14:paraId="7A998CB3" w14:textId="0A18BAA6" w:rsidR="008B793A" w:rsidRPr="00BE13C5" w:rsidRDefault="008B793A" w:rsidP="008B793A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8B793A" w:rsidRPr="00BE13C5" w14:paraId="6C507E89" w14:textId="77777777" w:rsidTr="00C96E9A">
        <w:trPr>
          <w:trHeight w:val="660"/>
        </w:trPr>
        <w:tc>
          <w:tcPr>
            <w:tcW w:w="985" w:type="dxa"/>
          </w:tcPr>
          <w:p w14:paraId="73548CFD" w14:textId="77777777" w:rsidR="008B793A" w:rsidRPr="00BE13C5" w:rsidRDefault="008B793A" w:rsidP="008B793A">
            <w:pPr>
              <w:pStyle w:val="TableParagraph"/>
              <w:spacing w:before="122" w:line="203" w:lineRule="exact"/>
              <w:ind w:left="26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14.30-</w:t>
            </w:r>
          </w:p>
          <w:p w14:paraId="0DB1CB5C" w14:textId="77777777" w:rsidR="008B793A" w:rsidRPr="00BE13C5" w:rsidRDefault="008B793A" w:rsidP="008B793A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15.20</w:t>
            </w:r>
          </w:p>
        </w:tc>
        <w:tc>
          <w:tcPr>
            <w:tcW w:w="1846" w:type="dxa"/>
          </w:tcPr>
          <w:p w14:paraId="6C76138F" w14:textId="77777777" w:rsidR="008B793A" w:rsidRPr="00BE13C5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 xml:space="preserve">Radyasyon </w:t>
            </w:r>
            <w:proofErr w:type="gramStart"/>
            <w:r w:rsidRPr="00BE13C5">
              <w:rPr>
                <w:sz w:val="18"/>
                <w:szCs w:val="18"/>
              </w:rPr>
              <w:t>Ve</w:t>
            </w:r>
            <w:proofErr w:type="gramEnd"/>
            <w:r w:rsidRPr="00BE13C5">
              <w:rPr>
                <w:sz w:val="18"/>
                <w:szCs w:val="18"/>
              </w:rPr>
              <w:t xml:space="preserve"> Radyasyondan Korunma Yöntemleri</w:t>
            </w:r>
          </w:p>
          <w:p w14:paraId="78D34F3A" w14:textId="08D9530F" w:rsidR="008B793A" w:rsidRPr="00BE13C5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986" w:type="dxa"/>
          </w:tcPr>
          <w:p w14:paraId="41DB56E6" w14:textId="77777777" w:rsidR="008B793A" w:rsidRPr="00BE13C5" w:rsidRDefault="008B793A" w:rsidP="008B793A">
            <w:pPr>
              <w:pStyle w:val="TableParagraph"/>
              <w:spacing w:line="196" w:lineRule="exact"/>
              <w:ind w:left="134" w:right="129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Çalışma</w:t>
            </w:r>
            <w:r w:rsidRPr="00BE13C5">
              <w:rPr>
                <w:spacing w:val="-7"/>
                <w:sz w:val="18"/>
                <w:szCs w:val="18"/>
              </w:rPr>
              <w:t xml:space="preserve"> </w:t>
            </w:r>
            <w:r w:rsidRPr="00BE13C5">
              <w:rPr>
                <w:spacing w:val="-2"/>
                <w:sz w:val="18"/>
                <w:szCs w:val="18"/>
              </w:rPr>
              <w:t>Ortamında</w:t>
            </w:r>
          </w:p>
          <w:p w14:paraId="16A1820F" w14:textId="77777777" w:rsidR="008B793A" w:rsidRPr="00BE13C5" w:rsidRDefault="008B793A" w:rsidP="008B793A">
            <w:pPr>
              <w:pStyle w:val="TableParagraph"/>
              <w:spacing w:line="200" w:lineRule="exact"/>
              <w:ind w:left="140" w:right="129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Fiziksel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Risk</w:t>
            </w:r>
            <w:r w:rsidRPr="00BE13C5">
              <w:rPr>
                <w:spacing w:val="-1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Etmenleri</w:t>
            </w:r>
          </w:p>
          <w:p w14:paraId="5D9356DC" w14:textId="5F47B32B" w:rsidR="008B793A" w:rsidRPr="00BE13C5" w:rsidRDefault="00BF5B02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(MTS</w:t>
            </w:r>
            <w:r>
              <w:rPr>
                <w:color w:val="FF0000"/>
                <w:sz w:val="18"/>
                <w:szCs w:val="18"/>
              </w:rPr>
              <w:t>Ç1D</w:t>
            </w:r>
            <w:r w:rsidRPr="00F42109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F42109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436748E" w14:textId="77777777" w:rsidR="008B793A" w:rsidRPr="00BE13C5" w:rsidRDefault="008B793A" w:rsidP="008B793A">
            <w:pPr>
              <w:pStyle w:val="TableParagraph"/>
              <w:spacing w:line="200" w:lineRule="exact"/>
              <w:ind w:left="200" w:right="187"/>
              <w:jc w:val="center"/>
              <w:rPr>
                <w:bCs/>
                <w:sz w:val="18"/>
                <w:szCs w:val="18"/>
              </w:rPr>
            </w:pPr>
            <w:r w:rsidRPr="00BE13C5">
              <w:rPr>
                <w:bCs/>
                <w:sz w:val="18"/>
                <w:szCs w:val="18"/>
              </w:rPr>
              <w:t>Çalışma</w:t>
            </w:r>
            <w:r w:rsidRPr="00BE13C5">
              <w:rPr>
                <w:bCs/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bCs/>
                <w:sz w:val="18"/>
                <w:szCs w:val="18"/>
              </w:rPr>
              <w:t>Hayatında Özel</w:t>
            </w:r>
            <w:r w:rsidRPr="00BE13C5">
              <w:rPr>
                <w:bCs/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bCs/>
                <w:sz w:val="18"/>
                <w:szCs w:val="18"/>
              </w:rPr>
              <w:t>Risk</w:t>
            </w:r>
            <w:r w:rsidRPr="00BE13C5">
              <w:rPr>
                <w:bCs/>
                <w:spacing w:val="-11"/>
                <w:sz w:val="18"/>
                <w:szCs w:val="18"/>
              </w:rPr>
              <w:t xml:space="preserve"> </w:t>
            </w:r>
            <w:r w:rsidRPr="00BE13C5">
              <w:rPr>
                <w:bCs/>
                <w:sz w:val="18"/>
                <w:szCs w:val="18"/>
              </w:rPr>
              <w:t>Grupları</w:t>
            </w:r>
          </w:p>
          <w:p w14:paraId="78781A3F" w14:textId="5F1BE64A" w:rsidR="008B793A" w:rsidRPr="006145E8" w:rsidRDefault="00DB4054" w:rsidP="008B793A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(MTS</w:t>
            </w:r>
            <w:r>
              <w:rPr>
                <w:color w:val="FF0000"/>
                <w:sz w:val="18"/>
                <w:szCs w:val="18"/>
              </w:rPr>
              <w:t>Ç1D</w:t>
            </w:r>
            <w:r w:rsidRPr="00F42109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F42109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981" w:type="dxa"/>
            <w:vAlign w:val="center"/>
          </w:tcPr>
          <w:p w14:paraId="2FF47ED1" w14:textId="77777777" w:rsidR="008B793A" w:rsidRPr="00BE13C5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Meslek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Hastalıkları</w:t>
            </w:r>
            <w:r w:rsidRPr="00BE13C5">
              <w:rPr>
                <w:spacing w:val="-11"/>
                <w:sz w:val="18"/>
                <w:szCs w:val="18"/>
              </w:rPr>
              <w:t xml:space="preserve"> </w:t>
            </w:r>
            <w:proofErr w:type="gramStart"/>
            <w:r w:rsidRPr="00BE13C5">
              <w:rPr>
                <w:sz w:val="18"/>
                <w:szCs w:val="18"/>
              </w:rPr>
              <w:t>Ve</w:t>
            </w:r>
            <w:proofErr w:type="gramEnd"/>
            <w:r w:rsidRPr="00BE13C5">
              <w:rPr>
                <w:sz w:val="18"/>
                <w:szCs w:val="18"/>
              </w:rPr>
              <w:t xml:space="preserve"> Korunma Yöntemleri</w:t>
            </w:r>
          </w:p>
          <w:p w14:paraId="3293EB68" w14:textId="23E19252" w:rsidR="008B793A" w:rsidRPr="00BE13C5" w:rsidRDefault="005D4E0C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(</w:t>
            </w:r>
            <w:r w:rsidR="008B793A"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color w:val="FF0000"/>
                <w:spacing w:val="-2"/>
                <w:sz w:val="18"/>
                <w:szCs w:val="18"/>
              </w:rPr>
              <w:t>01</w:t>
            </w:r>
            <w:r w:rsidR="008B793A"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color w:val="FF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846" w:type="dxa"/>
            <w:shd w:val="clear" w:color="auto" w:fill="auto"/>
          </w:tcPr>
          <w:p w14:paraId="6FBACCD2" w14:textId="285D5705" w:rsidR="008B793A" w:rsidRPr="00BE13C5" w:rsidRDefault="008B793A" w:rsidP="008B793A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8B793A" w:rsidRPr="00BE13C5" w14:paraId="170D6130" w14:textId="77777777" w:rsidTr="00C96E9A">
        <w:trPr>
          <w:trHeight w:val="750"/>
        </w:trPr>
        <w:tc>
          <w:tcPr>
            <w:tcW w:w="985" w:type="dxa"/>
          </w:tcPr>
          <w:p w14:paraId="67133D7C" w14:textId="77777777" w:rsidR="008B793A" w:rsidRPr="00BE13C5" w:rsidRDefault="008B793A" w:rsidP="008B793A">
            <w:pPr>
              <w:pStyle w:val="TableParagraph"/>
              <w:spacing w:before="167" w:line="204" w:lineRule="exact"/>
              <w:ind w:left="26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15.30-</w:t>
            </w:r>
          </w:p>
          <w:p w14:paraId="682AB7A7" w14:textId="77777777" w:rsidR="008B793A" w:rsidRPr="00BE13C5" w:rsidRDefault="008B793A" w:rsidP="008B793A">
            <w:pPr>
              <w:pStyle w:val="TableParagraph"/>
              <w:spacing w:line="204" w:lineRule="exact"/>
              <w:ind w:left="29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16.20</w:t>
            </w:r>
          </w:p>
        </w:tc>
        <w:tc>
          <w:tcPr>
            <w:tcW w:w="1846" w:type="dxa"/>
          </w:tcPr>
          <w:p w14:paraId="49D47A4D" w14:textId="61EFED88" w:rsidR="008B793A" w:rsidRPr="00BE13C5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29F113A3" w14:textId="77777777" w:rsidR="008B793A" w:rsidRPr="00BE13C5" w:rsidRDefault="008B793A" w:rsidP="008B793A">
            <w:pPr>
              <w:pStyle w:val="TableParagraph"/>
              <w:spacing w:before="37" w:line="232" w:lineRule="auto"/>
              <w:ind w:left="140" w:right="129" w:hanging="4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Çalışma Ortamında Fiziksel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Risk</w:t>
            </w:r>
            <w:r w:rsidRPr="00BE13C5">
              <w:rPr>
                <w:spacing w:val="-1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Etmenleri</w:t>
            </w:r>
          </w:p>
          <w:p w14:paraId="7764C6BE" w14:textId="6534A4DC" w:rsidR="008B793A" w:rsidRPr="00BE13C5" w:rsidRDefault="00BF5B02" w:rsidP="008B793A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(MTS</w:t>
            </w:r>
            <w:r>
              <w:rPr>
                <w:color w:val="FF0000"/>
                <w:sz w:val="18"/>
                <w:szCs w:val="18"/>
              </w:rPr>
              <w:t>Ç1D</w:t>
            </w:r>
            <w:r w:rsidRPr="00F42109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F42109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845" w:type="dxa"/>
            <w:vAlign w:val="center"/>
          </w:tcPr>
          <w:p w14:paraId="56527252" w14:textId="77777777" w:rsidR="008B793A" w:rsidRPr="00BE13C5" w:rsidRDefault="008B793A" w:rsidP="008B793A">
            <w:pPr>
              <w:pStyle w:val="TableParagraph"/>
              <w:spacing w:before="1" w:line="232" w:lineRule="auto"/>
              <w:ind w:left="200" w:right="187"/>
              <w:jc w:val="center"/>
              <w:rPr>
                <w:bCs/>
                <w:sz w:val="18"/>
                <w:szCs w:val="18"/>
              </w:rPr>
            </w:pPr>
            <w:r w:rsidRPr="00BE13C5">
              <w:rPr>
                <w:bCs/>
                <w:sz w:val="18"/>
                <w:szCs w:val="18"/>
              </w:rPr>
              <w:t>Çalışma</w:t>
            </w:r>
            <w:r w:rsidRPr="00BE13C5">
              <w:rPr>
                <w:bCs/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bCs/>
                <w:sz w:val="18"/>
                <w:szCs w:val="18"/>
              </w:rPr>
              <w:t>Hayatında Özel</w:t>
            </w:r>
            <w:r w:rsidRPr="00BE13C5">
              <w:rPr>
                <w:bCs/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bCs/>
                <w:sz w:val="18"/>
                <w:szCs w:val="18"/>
              </w:rPr>
              <w:t>Risk</w:t>
            </w:r>
            <w:r w:rsidRPr="00BE13C5">
              <w:rPr>
                <w:bCs/>
                <w:spacing w:val="-11"/>
                <w:sz w:val="18"/>
                <w:szCs w:val="18"/>
              </w:rPr>
              <w:t xml:space="preserve"> </w:t>
            </w:r>
            <w:r w:rsidRPr="00BE13C5">
              <w:rPr>
                <w:bCs/>
                <w:sz w:val="18"/>
                <w:szCs w:val="18"/>
              </w:rPr>
              <w:t>Grupları</w:t>
            </w:r>
          </w:p>
          <w:p w14:paraId="70296101" w14:textId="67458C1F" w:rsidR="008B793A" w:rsidRPr="00BE13C5" w:rsidRDefault="00DB4054" w:rsidP="008B793A">
            <w:pPr>
              <w:pStyle w:val="TableParagraph"/>
              <w:spacing w:before="72" w:line="232" w:lineRule="auto"/>
              <w:ind w:left="199" w:right="187"/>
              <w:jc w:val="center"/>
              <w:rPr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(MTS</w:t>
            </w:r>
            <w:r>
              <w:rPr>
                <w:color w:val="FF0000"/>
                <w:sz w:val="18"/>
                <w:szCs w:val="18"/>
              </w:rPr>
              <w:t>Ç1D</w:t>
            </w:r>
            <w:r w:rsidRPr="00F42109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F42109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981" w:type="dxa"/>
            <w:vAlign w:val="center"/>
          </w:tcPr>
          <w:p w14:paraId="756FE039" w14:textId="77777777" w:rsidR="008B793A" w:rsidRPr="00BE13C5" w:rsidRDefault="008B793A" w:rsidP="008B793A">
            <w:pPr>
              <w:pStyle w:val="TableParagraph"/>
              <w:ind w:hanging="60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Meslek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Hastalıkları</w:t>
            </w:r>
            <w:r w:rsidRPr="00BE13C5">
              <w:rPr>
                <w:spacing w:val="-11"/>
                <w:sz w:val="18"/>
                <w:szCs w:val="18"/>
              </w:rPr>
              <w:t xml:space="preserve"> </w:t>
            </w:r>
            <w:proofErr w:type="gramStart"/>
            <w:r w:rsidRPr="00BE13C5">
              <w:rPr>
                <w:sz w:val="18"/>
                <w:szCs w:val="18"/>
              </w:rPr>
              <w:t>Ve</w:t>
            </w:r>
            <w:proofErr w:type="gramEnd"/>
            <w:r w:rsidRPr="00BE13C5">
              <w:rPr>
                <w:sz w:val="18"/>
                <w:szCs w:val="18"/>
              </w:rPr>
              <w:t xml:space="preserve"> Korunma Yöntemleri</w:t>
            </w:r>
          </w:p>
          <w:p w14:paraId="5CFE1690" w14:textId="346BAC3B" w:rsidR="008B793A" w:rsidRPr="00BE13C5" w:rsidRDefault="005D4E0C" w:rsidP="008B793A">
            <w:pPr>
              <w:pStyle w:val="TableParagraph"/>
              <w:ind w:hanging="6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(</w:t>
            </w:r>
            <w:r w:rsidR="008B793A"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color w:val="FF0000"/>
                <w:spacing w:val="-2"/>
                <w:sz w:val="18"/>
                <w:szCs w:val="18"/>
              </w:rPr>
              <w:t>01</w:t>
            </w:r>
            <w:r w:rsidR="008B793A"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color w:val="FF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846" w:type="dxa"/>
            <w:shd w:val="clear" w:color="auto" w:fill="auto"/>
          </w:tcPr>
          <w:p w14:paraId="1AB46EDA" w14:textId="1FE01C15" w:rsidR="008B793A" w:rsidRPr="00BE13C5" w:rsidRDefault="008B793A" w:rsidP="008B793A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8B793A" w:rsidRPr="00BE13C5" w14:paraId="2EAD300E" w14:textId="77777777" w:rsidTr="0030271D">
        <w:trPr>
          <w:trHeight w:val="885"/>
        </w:trPr>
        <w:tc>
          <w:tcPr>
            <w:tcW w:w="985" w:type="dxa"/>
          </w:tcPr>
          <w:p w14:paraId="7756268E" w14:textId="77777777" w:rsidR="008B793A" w:rsidRPr="00BE13C5" w:rsidRDefault="008B793A" w:rsidP="008B793A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3F1217A9" w14:textId="77777777" w:rsidR="008B793A" w:rsidRPr="00BE13C5" w:rsidRDefault="008B793A" w:rsidP="008B793A">
            <w:pPr>
              <w:pStyle w:val="TableParagraph"/>
              <w:spacing w:before="1" w:line="203" w:lineRule="exact"/>
              <w:ind w:left="26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16.30-</w:t>
            </w:r>
          </w:p>
          <w:p w14:paraId="342294D3" w14:textId="77777777" w:rsidR="008B793A" w:rsidRPr="00BE13C5" w:rsidRDefault="008B793A" w:rsidP="008B793A">
            <w:pPr>
              <w:pStyle w:val="TableParagraph"/>
              <w:spacing w:line="203" w:lineRule="exact"/>
              <w:ind w:left="290"/>
              <w:rPr>
                <w:sz w:val="18"/>
                <w:szCs w:val="18"/>
              </w:rPr>
            </w:pPr>
            <w:r w:rsidRPr="00BE13C5">
              <w:rPr>
                <w:spacing w:val="-2"/>
                <w:sz w:val="18"/>
                <w:szCs w:val="18"/>
              </w:rPr>
              <w:t>17.20</w:t>
            </w:r>
          </w:p>
        </w:tc>
        <w:tc>
          <w:tcPr>
            <w:tcW w:w="1846" w:type="dxa"/>
            <w:vAlign w:val="center"/>
          </w:tcPr>
          <w:p w14:paraId="2DB421BE" w14:textId="4C7853F2" w:rsidR="008B793A" w:rsidRPr="00BE13C5" w:rsidRDefault="008B793A" w:rsidP="008B79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727F4D9D" w14:textId="77777777" w:rsidR="008B793A" w:rsidRPr="00BE13C5" w:rsidRDefault="008B793A" w:rsidP="008B79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18D166D7" w14:textId="2A711B31" w:rsidR="008B793A" w:rsidRPr="00BE13C5" w:rsidRDefault="008B793A" w:rsidP="008B793A">
            <w:pPr>
              <w:pStyle w:val="TableParagraph"/>
              <w:spacing w:line="232" w:lineRule="auto"/>
              <w:ind w:left="380" w:right="297" w:hanging="65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346301AD" w14:textId="77777777" w:rsidR="008B793A" w:rsidRPr="00BE13C5" w:rsidRDefault="008B793A" w:rsidP="008B79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55440CD5" w14:textId="73A20D1F" w:rsidR="008B793A" w:rsidRPr="00BE13C5" w:rsidRDefault="008B793A" w:rsidP="008B793A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</w:tbl>
    <w:p w14:paraId="45195969" w14:textId="77777777" w:rsidR="004B71D3" w:rsidRDefault="004B71D3">
      <w:pPr>
        <w:rPr>
          <w:b/>
          <w:sz w:val="20"/>
        </w:rPr>
      </w:pPr>
    </w:p>
    <w:p w14:paraId="7887E031" w14:textId="77777777" w:rsidR="004B71D3" w:rsidRDefault="004B71D3">
      <w:pPr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119"/>
        <w:gridCol w:w="421"/>
        <w:gridCol w:w="429"/>
        <w:gridCol w:w="2832"/>
        <w:gridCol w:w="1916"/>
      </w:tblGrid>
      <w:tr w:rsidR="004B71D3" w:rsidRPr="009720CE" w14:paraId="16876A5B" w14:textId="77777777" w:rsidTr="00216714">
        <w:trPr>
          <w:trHeight w:val="420"/>
        </w:trPr>
        <w:tc>
          <w:tcPr>
            <w:tcW w:w="4862" w:type="dxa"/>
            <w:gridSpan w:val="2"/>
          </w:tcPr>
          <w:p w14:paraId="0FB0A9D8" w14:textId="77777777" w:rsidR="004B71D3" w:rsidRPr="009720CE" w:rsidRDefault="000E6AC7">
            <w:pPr>
              <w:pStyle w:val="TableParagraph"/>
              <w:spacing w:line="219" w:lineRule="exact"/>
              <w:ind w:left="1250"/>
              <w:rPr>
                <w:b/>
                <w:sz w:val="18"/>
                <w:szCs w:val="18"/>
              </w:rPr>
            </w:pPr>
            <w:r w:rsidRPr="009720CE">
              <w:rPr>
                <w:b/>
                <w:sz w:val="18"/>
                <w:szCs w:val="18"/>
                <w:u w:val="single"/>
              </w:rPr>
              <w:t>DERSİN</w:t>
            </w:r>
            <w:r w:rsidRPr="009720CE">
              <w:rPr>
                <w:b/>
                <w:spacing w:val="-3"/>
                <w:sz w:val="18"/>
                <w:szCs w:val="18"/>
                <w:u w:val="single"/>
              </w:rPr>
              <w:t xml:space="preserve"> </w:t>
            </w:r>
            <w:r w:rsidRPr="009720CE">
              <w:rPr>
                <w:b/>
                <w:sz w:val="18"/>
                <w:szCs w:val="18"/>
                <w:u w:val="single"/>
              </w:rPr>
              <w:t>KODU</w:t>
            </w:r>
            <w:r w:rsidRPr="009720CE">
              <w:rPr>
                <w:b/>
                <w:spacing w:val="-1"/>
                <w:sz w:val="18"/>
                <w:szCs w:val="18"/>
                <w:u w:val="single"/>
              </w:rPr>
              <w:t xml:space="preserve"> </w:t>
            </w:r>
            <w:r w:rsidRPr="009720CE">
              <w:rPr>
                <w:b/>
                <w:sz w:val="18"/>
                <w:szCs w:val="18"/>
                <w:u w:val="single"/>
              </w:rPr>
              <w:t>VE</w:t>
            </w:r>
            <w:r w:rsidRPr="009720CE">
              <w:rPr>
                <w:b/>
                <w:spacing w:val="1"/>
                <w:sz w:val="18"/>
                <w:szCs w:val="18"/>
                <w:u w:val="single"/>
              </w:rPr>
              <w:t xml:space="preserve"> </w:t>
            </w:r>
            <w:r w:rsidRPr="009720CE">
              <w:rPr>
                <w:b/>
                <w:spacing w:val="-4"/>
                <w:sz w:val="18"/>
                <w:szCs w:val="18"/>
                <w:u w:val="single"/>
              </w:rPr>
              <w:t>ADI: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077088A2" w14:textId="77777777" w:rsidR="004B71D3" w:rsidRPr="009720CE" w:rsidRDefault="000E6AC7">
            <w:pPr>
              <w:pStyle w:val="TableParagraph"/>
              <w:spacing w:line="214" w:lineRule="exact"/>
              <w:ind w:left="299"/>
              <w:rPr>
                <w:b/>
                <w:sz w:val="18"/>
                <w:szCs w:val="18"/>
              </w:rPr>
            </w:pPr>
            <w:r w:rsidRPr="009720CE">
              <w:rPr>
                <w:b/>
                <w:spacing w:val="-4"/>
                <w:sz w:val="18"/>
                <w:szCs w:val="18"/>
                <w:u w:val="single"/>
              </w:rPr>
              <w:t>DERS</w:t>
            </w:r>
          </w:p>
          <w:p w14:paraId="03365512" w14:textId="77777777" w:rsidR="004B71D3" w:rsidRPr="009720CE" w:rsidRDefault="000E6AC7">
            <w:pPr>
              <w:pStyle w:val="TableParagraph"/>
              <w:spacing w:line="187" w:lineRule="exact"/>
              <w:ind w:left="264"/>
              <w:rPr>
                <w:b/>
                <w:sz w:val="18"/>
                <w:szCs w:val="18"/>
              </w:rPr>
            </w:pPr>
            <w:r w:rsidRPr="009720CE">
              <w:rPr>
                <w:b/>
                <w:spacing w:val="-2"/>
                <w:sz w:val="18"/>
                <w:szCs w:val="18"/>
              </w:rPr>
              <w:t>SAATİ</w:t>
            </w:r>
          </w:p>
        </w:tc>
        <w:tc>
          <w:tcPr>
            <w:tcW w:w="2832" w:type="dxa"/>
          </w:tcPr>
          <w:p w14:paraId="566A3914" w14:textId="77777777" w:rsidR="004B71D3" w:rsidRPr="009720CE" w:rsidRDefault="000E6AC7">
            <w:pPr>
              <w:pStyle w:val="TableParagraph"/>
              <w:spacing w:line="219" w:lineRule="exact"/>
              <w:ind w:left="132" w:right="128"/>
              <w:jc w:val="center"/>
              <w:rPr>
                <w:b/>
                <w:sz w:val="18"/>
                <w:szCs w:val="18"/>
              </w:rPr>
            </w:pPr>
            <w:r w:rsidRPr="009720CE">
              <w:rPr>
                <w:b/>
                <w:sz w:val="18"/>
                <w:szCs w:val="18"/>
                <w:u w:val="single"/>
              </w:rPr>
              <w:t xml:space="preserve">ÖĞRETİM </w:t>
            </w:r>
            <w:r w:rsidRPr="009720CE">
              <w:rPr>
                <w:b/>
                <w:spacing w:val="-4"/>
                <w:sz w:val="18"/>
                <w:szCs w:val="18"/>
                <w:u w:val="single"/>
              </w:rPr>
              <w:t>ÜYESİ</w:t>
            </w:r>
          </w:p>
        </w:tc>
        <w:tc>
          <w:tcPr>
            <w:tcW w:w="1916" w:type="dxa"/>
          </w:tcPr>
          <w:p w14:paraId="441C8E2F" w14:textId="77777777" w:rsidR="004B71D3" w:rsidRPr="009720CE" w:rsidRDefault="000E6AC7">
            <w:pPr>
              <w:pStyle w:val="TableParagraph"/>
              <w:spacing w:line="219" w:lineRule="exact"/>
              <w:ind w:left="509"/>
              <w:rPr>
                <w:b/>
                <w:sz w:val="18"/>
                <w:szCs w:val="18"/>
              </w:rPr>
            </w:pPr>
            <w:r w:rsidRPr="009720CE">
              <w:rPr>
                <w:b/>
                <w:spacing w:val="-2"/>
                <w:sz w:val="18"/>
                <w:szCs w:val="18"/>
                <w:u w:val="single"/>
              </w:rPr>
              <w:t>DERSLİK</w:t>
            </w:r>
          </w:p>
        </w:tc>
      </w:tr>
      <w:tr w:rsidR="009720CE" w:rsidRPr="009720CE" w14:paraId="721C2044" w14:textId="77777777" w:rsidTr="00216714">
        <w:trPr>
          <w:trHeight w:val="470"/>
        </w:trPr>
        <w:tc>
          <w:tcPr>
            <w:tcW w:w="1743" w:type="dxa"/>
          </w:tcPr>
          <w:p w14:paraId="6407F142" w14:textId="42B044DC" w:rsidR="009720CE" w:rsidRPr="009720CE" w:rsidRDefault="00C26317" w:rsidP="00C26317">
            <w:pPr>
              <w:pStyle w:val="TableParagraph"/>
              <w:spacing w:before="104"/>
              <w:ind w:right="172"/>
              <w:rPr>
                <w:sz w:val="18"/>
                <w:szCs w:val="18"/>
              </w:rPr>
            </w:pPr>
            <w:r w:rsidRPr="00C26317">
              <w:rPr>
                <w:sz w:val="18"/>
                <w:szCs w:val="18"/>
              </w:rPr>
              <w:t>ISGM 03 010 00 1</w:t>
            </w:r>
          </w:p>
        </w:tc>
        <w:tc>
          <w:tcPr>
            <w:tcW w:w="3119" w:type="dxa"/>
          </w:tcPr>
          <w:p w14:paraId="0CD6355D" w14:textId="026C0585" w:rsidR="009720CE" w:rsidRPr="009720CE" w:rsidRDefault="009720CE" w:rsidP="009720CE">
            <w:pPr>
              <w:pStyle w:val="TableParagraph"/>
              <w:spacing w:before="1" w:line="225" w:lineRule="exact"/>
              <w:ind w:left="109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 xml:space="preserve">İş Sağlığı </w:t>
            </w:r>
            <w:proofErr w:type="gramStart"/>
            <w:r w:rsidRPr="009720CE">
              <w:rPr>
                <w:sz w:val="18"/>
                <w:szCs w:val="18"/>
              </w:rPr>
              <w:t>Ve</w:t>
            </w:r>
            <w:proofErr w:type="gramEnd"/>
            <w:r w:rsidRPr="009720CE">
              <w:rPr>
                <w:sz w:val="18"/>
                <w:szCs w:val="18"/>
              </w:rPr>
              <w:t xml:space="preserve"> Güvenliği Mevzuat</w:t>
            </w:r>
          </w:p>
        </w:tc>
        <w:tc>
          <w:tcPr>
            <w:tcW w:w="421" w:type="dxa"/>
            <w:tcBorders>
              <w:top w:val="thickThinMediumGap" w:sz="4" w:space="0" w:color="000000"/>
            </w:tcBorders>
          </w:tcPr>
          <w:p w14:paraId="10C9E131" w14:textId="3A2D14F2" w:rsidR="009720CE" w:rsidRPr="009720CE" w:rsidRDefault="00C74F55" w:rsidP="009720CE">
            <w:pPr>
              <w:pStyle w:val="TableParagraph"/>
              <w:spacing w:before="104"/>
              <w:ind w:left="147" w:right="1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thickThinMediumGap" w:sz="4" w:space="0" w:color="000000"/>
            </w:tcBorders>
          </w:tcPr>
          <w:p w14:paraId="2BD0D551" w14:textId="6E894EF2" w:rsidR="009720CE" w:rsidRPr="009720CE" w:rsidRDefault="00C74F55" w:rsidP="009720CE">
            <w:pPr>
              <w:pStyle w:val="TableParagraph"/>
              <w:spacing w:before="104"/>
              <w:ind w:right="1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2" w:type="dxa"/>
          </w:tcPr>
          <w:p w14:paraId="059446F7" w14:textId="252BDA50" w:rsidR="009720CE" w:rsidRPr="009720CE" w:rsidRDefault="009720CE" w:rsidP="009720CE">
            <w:pPr>
              <w:pStyle w:val="TableParagraph"/>
              <w:spacing w:before="104"/>
              <w:ind w:left="132" w:right="122"/>
              <w:jc w:val="center"/>
              <w:rPr>
                <w:sz w:val="18"/>
                <w:szCs w:val="18"/>
              </w:rPr>
            </w:pPr>
            <w:proofErr w:type="spellStart"/>
            <w:r w:rsidRPr="009720CE">
              <w:rPr>
                <w:sz w:val="18"/>
                <w:szCs w:val="18"/>
              </w:rPr>
              <w:t>Doç</w:t>
            </w:r>
            <w:proofErr w:type="spellEnd"/>
            <w:r w:rsidRPr="009720CE">
              <w:rPr>
                <w:sz w:val="18"/>
                <w:szCs w:val="18"/>
              </w:rPr>
              <w:t xml:space="preserve"> Dr. Muzaffer Akdoğan</w:t>
            </w:r>
          </w:p>
        </w:tc>
        <w:tc>
          <w:tcPr>
            <w:tcW w:w="1916" w:type="dxa"/>
          </w:tcPr>
          <w:p w14:paraId="24733099" w14:textId="102D3ED6" w:rsidR="009720CE" w:rsidRPr="009720CE" w:rsidRDefault="00C74F55" w:rsidP="009720CE">
            <w:pPr>
              <w:pStyle w:val="TableParagraph"/>
              <w:spacing w:line="179" w:lineRule="exact"/>
              <w:ind w:left="109"/>
              <w:rPr>
                <w:sz w:val="18"/>
                <w:szCs w:val="18"/>
              </w:rPr>
            </w:pPr>
            <w:r w:rsidRPr="00BE13C5">
              <w:rPr>
                <w:color w:val="FF0000"/>
                <w:spacing w:val="-2"/>
                <w:sz w:val="18"/>
                <w:szCs w:val="18"/>
              </w:rPr>
              <w:t>MTA10DO3</w:t>
            </w:r>
          </w:p>
        </w:tc>
      </w:tr>
      <w:tr w:rsidR="009720CE" w:rsidRPr="009720CE" w14:paraId="6C0EFFD7" w14:textId="77777777" w:rsidTr="00C26317">
        <w:trPr>
          <w:trHeight w:val="329"/>
        </w:trPr>
        <w:tc>
          <w:tcPr>
            <w:tcW w:w="1743" w:type="dxa"/>
          </w:tcPr>
          <w:p w14:paraId="3C0EC3DE" w14:textId="2C103B39" w:rsidR="009720CE" w:rsidRPr="009720CE" w:rsidRDefault="00C26317" w:rsidP="00C26317">
            <w:pPr>
              <w:pStyle w:val="TableParagraph"/>
              <w:spacing w:before="119"/>
              <w:ind w:right="172"/>
              <w:rPr>
                <w:sz w:val="18"/>
                <w:szCs w:val="18"/>
              </w:rPr>
            </w:pPr>
            <w:r w:rsidRPr="00C26317">
              <w:rPr>
                <w:sz w:val="18"/>
                <w:szCs w:val="18"/>
              </w:rPr>
              <w:t>CHRG 03 010 00 1</w:t>
            </w:r>
          </w:p>
        </w:tc>
        <w:tc>
          <w:tcPr>
            <w:tcW w:w="3119" w:type="dxa"/>
          </w:tcPr>
          <w:p w14:paraId="5EF0C1EC" w14:textId="051C7844" w:rsidR="009720CE" w:rsidRPr="009720CE" w:rsidRDefault="009720CE" w:rsidP="009720CE">
            <w:pPr>
              <w:pStyle w:val="TableParagraph"/>
              <w:spacing w:before="1" w:line="225" w:lineRule="exact"/>
              <w:ind w:left="109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>Çalışma Hayatında Özel Risk Gruplar</w:t>
            </w:r>
          </w:p>
        </w:tc>
        <w:tc>
          <w:tcPr>
            <w:tcW w:w="421" w:type="dxa"/>
          </w:tcPr>
          <w:p w14:paraId="554C76BD" w14:textId="357E2959" w:rsidR="009720CE" w:rsidRPr="009720CE" w:rsidRDefault="00C74F55" w:rsidP="009720CE">
            <w:pPr>
              <w:pStyle w:val="TableParagraph"/>
              <w:spacing w:before="119"/>
              <w:ind w:left="147" w:right="1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</w:tcPr>
          <w:p w14:paraId="71742219" w14:textId="21D2F7EE" w:rsidR="009720CE" w:rsidRPr="009720CE" w:rsidRDefault="00C74F55" w:rsidP="009720CE">
            <w:pPr>
              <w:pStyle w:val="TableParagraph"/>
              <w:spacing w:before="119"/>
              <w:ind w:right="1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2" w:type="dxa"/>
          </w:tcPr>
          <w:p w14:paraId="0F4D1970" w14:textId="1E62EBE8" w:rsidR="009720CE" w:rsidRPr="009720CE" w:rsidRDefault="009720CE" w:rsidP="009720CE">
            <w:pPr>
              <w:pStyle w:val="TableParagraph"/>
              <w:spacing w:before="119"/>
              <w:ind w:left="131" w:right="132"/>
              <w:jc w:val="center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>Dr. Öğr. Üyesi Serap Tepe</w:t>
            </w:r>
          </w:p>
        </w:tc>
        <w:tc>
          <w:tcPr>
            <w:tcW w:w="1916" w:type="dxa"/>
          </w:tcPr>
          <w:p w14:paraId="1BD59703" w14:textId="7C288860" w:rsidR="009720CE" w:rsidRPr="009720CE" w:rsidRDefault="00BF5B02" w:rsidP="00BF5B02">
            <w:pPr>
              <w:pStyle w:val="TableParagraph"/>
              <w:spacing w:line="199" w:lineRule="exac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</w:t>
            </w:r>
            <w:r w:rsidRPr="00F42109">
              <w:rPr>
                <w:color w:val="FF0000"/>
                <w:sz w:val="18"/>
                <w:szCs w:val="18"/>
              </w:rPr>
              <w:t>MTS</w:t>
            </w:r>
            <w:r>
              <w:rPr>
                <w:color w:val="FF0000"/>
                <w:sz w:val="18"/>
                <w:szCs w:val="18"/>
              </w:rPr>
              <w:t>Ç1D</w:t>
            </w:r>
            <w:r w:rsidRPr="00F42109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2</w:t>
            </w:r>
          </w:p>
        </w:tc>
      </w:tr>
      <w:tr w:rsidR="009720CE" w:rsidRPr="009720CE" w14:paraId="753E839F" w14:textId="77777777" w:rsidTr="00216714">
        <w:trPr>
          <w:trHeight w:val="485"/>
        </w:trPr>
        <w:tc>
          <w:tcPr>
            <w:tcW w:w="1743" w:type="dxa"/>
          </w:tcPr>
          <w:p w14:paraId="1679CC53" w14:textId="7D3023BD" w:rsidR="009720CE" w:rsidRPr="009720CE" w:rsidRDefault="00C26317" w:rsidP="00C26317">
            <w:pPr>
              <w:pStyle w:val="TableParagraph"/>
              <w:spacing w:before="120"/>
              <w:ind w:right="172"/>
              <w:rPr>
                <w:sz w:val="18"/>
                <w:szCs w:val="18"/>
              </w:rPr>
            </w:pPr>
            <w:r w:rsidRPr="00C26317">
              <w:rPr>
                <w:sz w:val="18"/>
                <w:szCs w:val="18"/>
              </w:rPr>
              <w:t>COFR 03 010 00 1</w:t>
            </w:r>
          </w:p>
        </w:tc>
        <w:tc>
          <w:tcPr>
            <w:tcW w:w="3119" w:type="dxa"/>
          </w:tcPr>
          <w:p w14:paraId="765C36A3" w14:textId="303E7DFB" w:rsidR="009720CE" w:rsidRPr="009720CE" w:rsidRDefault="009720CE" w:rsidP="009720CE">
            <w:pPr>
              <w:pStyle w:val="TableParagraph"/>
              <w:spacing w:before="1" w:line="225" w:lineRule="exact"/>
              <w:ind w:left="109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>Çalışma Ortamında Fiziksel Risk Etmenleri</w:t>
            </w:r>
          </w:p>
        </w:tc>
        <w:tc>
          <w:tcPr>
            <w:tcW w:w="421" w:type="dxa"/>
          </w:tcPr>
          <w:p w14:paraId="4AA8FD7B" w14:textId="44050489" w:rsidR="009720CE" w:rsidRPr="009720CE" w:rsidRDefault="00C74F55" w:rsidP="009720CE">
            <w:pPr>
              <w:pStyle w:val="TableParagraph"/>
              <w:spacing w:before="120"/>
              <w:ind w:left="147" w:right="1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</w:tcPr>
          <w:p w14:paraId="501131AC" w14:textId="24A67B3F" w:rsidR="009720CE" w:rsidRPr="009720CE" w:rsidRDefault="00C74F55" w:rsidP="009720CE">
            <w:pPr>
              <w:pStyle w:val="TableParagraph"/>
              <w:spacing w:before="120"/>
              <w:ind w:right="1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2" w:type="dxa"/>
          </w:tcPr>
          <w:p w14:paraId="3EAB7318" w14:textId="5400E9A3" w:rsidR="009720CE" w:rsidRPr="009720CE" w:rsidRDefault="009720CE" w:rsidP="009720CE">
            <w:pPr>
              <w:pStyle w:val="TableParagraph"/>
              <w:spacing w:before="120"/>
              <w:ind w:left="132" w:right="132"/>
              <w:jc w:val="center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>Dr. Öğr. Üyesi Hilal Arslan</w:t>
            </w:r>
          </w:p>
        </w:tc>
        <w:tc>
          <w:tcPr>
            <w:tcW w:w="1916" w:type="dxa"/>
          </w:tcPr>
          <w:p w14:paraId="526B30DE" w14:textId="167E1881" w:rsidR="009720CE" w:rsidRPr="009720CE" w:rsidRDefault="007A7623" w:rsidP="009720CE">
            <w:pPr>
              <w:pStyle w:val="TableParagraph"/>
              <w:spacing w:line="194" w:lineRule="exact"/>
              <w:ind w:left="109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MTLZED03</w:t>
            </w:r>
          </w:p>
        </w:tc>
      </w:tr>
      <w:tr w:rsidR="009720CE" w:rsidRPr="009720CE" w14:paraId="54B378F4" w14:textId="77777777" w:rsidTr="00216714">
        <w:trPr>
          <w:trHeight w:val="330"/>
        </w:trPr>
        <w:tc>
          <w:tcPr>
            <w:tcW w:w="1743" w:type="dxa"/>
          </w:tcPr>
          <w:p w14:paraId="7A4C55D5" w14:textId="7605B125" w:rsidR="009720CE" w:rsidRPr="009720CE" w:rsidRDefault="00B12220" w:rsidP="00B12220">
            <w:pPr>
              <w:pStyle w:val="TableParagraph"/>
              <w:spacing w:before="44"/>
              <w:ind w:right="171"/>
              <w:rPr>
                <w:sz w:val="18"/>
                <w:szCs w:val="18"/>
              </w:rPr>
            </w:pPr>
            <w:r w:rsidRPr="00B12220">
              <w:rPr>
                <w:sz w:val="18"/>
                <w:szCs w:val="18"/>
              </w:rPr>
              <w:t>MHKY 03 010 00 0</w:t>
            </w:r>
          </w:p>
        </w:tc>
        <w:tc>
          <w:tcPr>
            <w:tcW w:w="3119" w:type="dxa"/>
          </w:tcPr>
          <w:p w14:paraId="5D85BBF2" w14:textId="6873D645" w:rsidR="009720CE" w:rsidRPr="009720CE" w:rsidRDefault="009720CE" w:rsidP="009720CE">
            <w:pPr>
              <w:pStyle w:val="TableParagraph"/>
              <w:spacing w:before="44"/>
              <w:ind w:left="109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 xml:space="preserve">Meslek Hastalıkları </w:t>
            </w:r>
            <w:proofErr w:type="gramStart"/>
            <w:r w:rsidRPr="009720CE">
              <w:rPr>
                <w:sz w:val="18"/>
                <w:szCs w:val="18"/>
              </w:rPr>
              <w:t>Ve</w:t>
            </w:r>
            <w:proofErr w:type="gramEnd"/>
            <w:r w:rsidRPr="009720CE">
              <w:rPr>
                <w:sz w:val="18"/>
                <w:szCs w:val="18"/>
              </w:rPr>
              <w:t xml:space="preserve"> Korunma Yöntemleri</w:t>
            </w:r>
          </w:p>
        </w:tc>
        <w:tc>
          <w:tcPr>
            <w:tcW w:w="421" w:type="dxa"/>
          </w:tcPr>
          <w:p w14:paraId="6E881E95" w14:textId="0F8BE75F" w:rsidR="009720CE" w:rsidRPr="009720CE" w:rsidRDefault="00C74F55" w:rsidP="009720CE">
            <w:pPr>
              <w:pStyle w:val="TableParagraph"/>
              <w:spacing w:before="44"/>
              <w:ind w:left="147" w:right="1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</w:tcPr>
          <w:p w14:paraId="770A3B01" w14:textId="0537D4B3" w:rsidR="009720CE" w:rsidRPr="009720CE" w:rsidRDefault="00C74F55" w:rsidP="009720CE">
            <w:pPr>
              <w:pStyle w:val="TableParagraph"/>
              <w:spacing w:before="44"/>
              <w:ind w:right="1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2" w:type="dxa"/>
          </w:tcPr>
          <w:p w14:paraId="5E867F63" w14:textId="4210018F" w:rsidR="009720CE" w:rsidRPr="009720CE" w:rsidRDefault="009720CE" w:rsidP="009720CE">
            <w:pPr>
              <w:pStyle w:val="TableParagraph"/>
              <w:spacing w:before="44"/>
              <w:ind w:left="132" w:right="125"/>
              <w:jc w:val="center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>Öğr. Gör. Ali Karakoç</w:t>
            </w:r>
          </w:p>
        </w:tc>
        <w:tc>
          <w:tcPr>
            <w:tcW w:w="1916" w:type="dxa"/>
          </w:tcPr>
          <w:p w14:paraId="68D1D3B3" w14:textId="787E4798" w:rsidR="009720CE" w:rsidRPr="009720CE" w:rsidRDefault="00C74F55" w:rsidP="009720CE">
            <w:pPr>
              <w:pStyle w:val="TableParagraph"/>
              <w:spacing w:line="199" w:lineRule="exact"/>
              <w:ind w:left="109"/>
              <w:rPr>
                <w:sz w:val="18"/>
                <w:szCs w:val="18"/>
              </w:rPr>
            </w:pPr>
            <w:r w:rsidRPr="00BE13C5">
              <w:rPr>
                <w:color w:val="FF0000"/>
                <w:spacing w:val="-2"/>
                <w:sz w:val="18"/>
                <w:szCs w:val="18"/>
              </w:rPr>
              <w:t>MTA10DO3</w:t>
            </w:r>
          </w:p>
        </w:tc>
      </w:tr>
      <w:tr w:rsidR="009720CE" w:rsidRPr="009720CE" w14:paraId="2066A135" w14:textId="77777777" w:rsidTr="00216714">
        <w:trPr>
          <w:trHeight w:val="329"/>
        </w:trPr>
        <w:tc>
          <w:tcPr>
            <w:tcW w:w="1743" w:type="dxa"/>
          </w:tcPr>
          <w:p w14:paraId="04341D4F" w14:textId="00FF5F6F" w:rsidR="009720CE" w:rsidRPr="009720CE" w:rsidRDefault="00B12220" w:rsidP="00B12220">
            <w:pPr>
              <w:pStyle w:val="TableParagraph"/>
              <w:spacing w:before="44"/>
              <w:ind w:right="171"/>
              <w:rPr>
                <w:sz w:val="18"/>
                <w:szCs w:val="18"/>
              </w:rPr>
            </w:pPr>
            <w:r w:rsidRPr="00B12220">
              <w:rPr>
                <w:sz w:val="18"/>
                <w:szCs w:val="18"/>
              </w:rPr>
              <w:t>RADK 03 010 00 0</w:t>
            </w:r>
          </w:p>
        </w:tc>
        <w:tc>
          <w:tcPr>
            <w:tcW w:w="3119" w:type="dxa"/>
          </w:tcPr>
          <w:p w14:paraId="5E550C0E" w14:textId="3EF00CB1" w:rsidR="009720CE" w:rsidRPr="009720CE" w:rsidRDefault="009720CE" w:rsidP="009720CE">
            <w:pPr>
              <w:pStyle w:val="TableParagraph"/>
              <w:spacing w:before="44"/>
              <w:ind w:left="109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 xml:space="preserve">Radyasyon </w:t>
            </w:r>
            <w:proofErr w:type="gramStart"/>
            <w:r w:rsidRPr="009720CE">
              <w:rPr>
                <w:sz w:val="18"/>
                <w:szCs w:val="18"/>
              </w:rPr>
              <w:t>Ve</w:t>
            </w:r>
            <w:proofErr w:type="gramEnd"/>
            <w:r w:rsidRPr="009720CE">
              <w:rPr>
                <w:sz w:val="18"/>
                <w:szCs w:val="18"/>
              </w:rPr>
              <w:t xml:space="preserve"> Radyasyondan Korunma Yöntemleri</w:t>
            </w:r>
          </w:p>
        </w:tc>
        <w:tc>
          <w:tcPr>
            <w:tcW w:w="421" w:type="dxa"/>
          </w:tcPr>
          <w:p w14:paraId="7FBC634D" w14:textId="0ED6EDFB" w:rsidR="009720CE" w:rsidRPr="009720CE" w:rsidRDefault="00C74F55" w:rsidP="009720CE">
            <w:pPr>
              <w:pStyle w:val="TableParagraph"/>
              <w:spacing w:before="44"/>
              <w:ind w:left="147" w:right="1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 w14:paraId="793A8897" w14:textId="49E77872" w:rsidR="009720CE" w:rsidRPr="009720CE" w:rsidRDefault="00C74F55" w:rsidP="009720CE">
            <w:pPr>
              <w:pStyle w:val="TableParagraph"/>
              <w:spacing w:before="44"/>
              <w:ind w:right="1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2" w:type="dxa"/>
          </w:tcPr>
          <w:p w14:paraId="5597005D" w14:textId="7B18A1A3" w:rsidR="009720CE" w:rsidRPr="009720CE" w:rsidRDefault="009720CE" w:rsidP="009720CE">
            <w:pPr>
              <w:pStyle w:val="TableParagraph"/>
              <w:spacing w:before="44"/>
              <w:ind w:left="132" w:right="129"/>
              <w:jc w:val="center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>Doç. Dr. Levent Soydan</w:t>
            </w:r>
          </w:p>
        </w:tc>
        <w:tc>
          <w:tcPr>
            <w:tcW w:w="1916" w:type="dxa"/>
          </w:tcPr>
          <w:p w14:paraId="1CF5E533" w14:textId="61D06251" w:rsidR="009720CE" w:rsidRPr="009720CE" w:rsidRDefault="007A7623" w:rsidP="009720CE">
            <w:pPr>
              <w:pStyle w:val="TableParagraph"/>
              <w:spacing w:line="199" w:lineRule="exact"/>
              <w:ind w:left="109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MTLZED03</w:t>
            </w:r>
          </w:p>
        </w:tc>
      </w:tr>
      <w:tr w:rsidR="009720CE" w:rsidRPr="009720CE" w14:paraId="04E7E7A7" w14:textId="77777777" w:rsidTr="00216714">
        <w:trPr>
          <w:trHeight w:val="315"/>
        </w:trPr>
        <w:tc>
          <w:tcPr>
            <w:tcW w:w="1743" w:type="dxa"/>
          </w:tcPr>
          <w:p w14:paraId="1C433344" w14:textId="33EE4B7E" w:rsidR="009720CE" w:rsidRPr="009720CE" w:rsidRDefault="00B12220" w:rsidP="00B12220">
            <w:pPr>
              <w:pStyle w:val="TableParagraph"/>
              <w:spacing w:before="34"/>
              <w:ind w:right="172"/>
              <w:rPr>
                <w:sz w:val="18"/>
                <w:szCs w:val="18"/>
              </w:rPr>
            </w:pPr>
            <w:r w:rsidRPr="00B12220">
              <w:rPr>
                <w:sz w:val="18"/>
                <w:szCs w:val="18"/>
              </w:rPr>
              <w:t>ISRA 03 010 00 0</w:t>
            </w:r>
          </w:p>
        </w:tc>
        <w:tc>
          <w:tcPr>
            <w:tcW w:w="3119" w:type="dxa"/>
          </w:tcPr>
          <w:p w14:paraId="59127658" w14:textId="1A23A896" w:rsidR="009720CE" w:rsidRPr="009720CE" w:rsidRDefault="009720CE" w:rsidP="009720CE">
            <w:pPr>
              <w:pStyle w:val="TableParagraph"/>
              <w:spacing w:before="38"/>
              <w:ind w:left="109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>İşaret Dili</w:t>
            </w:r>
          </w:p>
        </w:tc>
        <w:tc>
          <w:tcPr>
            <w:tcW w:w="421" w:type="dxa"/>
          </w:tcPr>
          <w:p w14:paraId="3452E21D" w14:textId="0A4B8917" w:rsidR="009720CE" w:rsidRPr="009720CE" w:rsidRDefault="00C74F55" w:rsidP="009720CE">
            <w:pPr>
              <w:pStyle w:val="TableParagraph"/>
              <w:spacing w:before="34"/>
              <w:ind w:left="147" w:right="1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 w14:paraId="6AB94BB3" w14:textId="500487B4" w:rsidR="009720CE" w:rsidRPr="009720CE" w:rsidRDefault="00C74F55" w:rsidP="009720CE">
            <w:pPr>
              <w:pStyle w:val="TableParagraph"/>
              <w:spacing w:before="34"/>
              <w:ind w:right="1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2" w:type="dxa"/>
          </w:tcPr>
          <w:p w14:paraId="6199F1B6" w14:textId="7AFDF07C" w:rsidR="009720CE" w:rsidRPr="009720CE" w:rsidRDefault="009720CE" w:rsidP="009720CE">
            <w:pPr>
              <w:pStyle w:val="TableParagraph"/>
              <w:spacing w:before="34"/>
              <w:ind w:left="132" w:right="131"/>
              <w:jc w:val="center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 xml:space="preserve">Okutman Rabia </w:t>
            </w:r>
            <w:proofErr w:type="spellStart"/>
            <w:r w:rsidRPr="009720CE">
              <w:rPr>
                <w:sz w:val="18"/>
                <w:szCs w:val="18"/>
              </w:rPr>
              <w:t>Gölmez</w:t>
            </w:r>
            <w:proofErr w:type="spellEnd"/>
          </w:p>
        </w:tc>
        <w:tc>
          <w:tcPr>
            <w:tcW w:w="1916" w:type="dxa"/>
          </w:tcPr>
          <w:p w14:paraId="69DAAB3B" w14:textId="6B1B51A6" w:rsidR="009720CE" w:rsidRPr="009720CE" w:rsidRDefault="007A7623" w:rsidP="009720CE">
            <w:pPr>
              <w:pStyle w:val="TableParagraph"/>
              <w:spacing w:line="199" w:lineRule="exact"/>
              <w:ind w:left="109"/>
              <w:rPr>
                <w:sz w:val="18"/>
                <w:szCs w:val="18"/>
              </w:rPr>
            </w:pPr>
            <w:r w:rsidRPr="00BE13C5">
              <w:rPr>
                <w:color w:val="FF0000"/>
                <w:spacing w:val="-2"/>
                <w:sz w:val="18"/>
                <w:szCs w:val="18"/>
              </w:rPr>
              <w:t>MTA10DO3</w:t>
            </w:r>
          </w:p>
        </w:tc>
      </w:tr>
      <w:tr w:rsidR="009720CE" w:rsidRPr="009720CE" w14:paraId="207C8454" w14:textId="77777777" w:rsidTr="00216714">
        <w:trPr>
          <w:trHeight w:val="420"/>
        </w:trPr>
        <w:tc>
          <w:tcPr>
            <w:tcW w:w="1743" w:type="dxa"/>
          </w:tcPr>
          <w:p w14:paraId="4FAEB6C0" w14:textId="6EF74683" w:rsidR="009720CE" w:rsidRPr="009720CE" w:rsidRDefault="00B12220" w:rsidP="00B12220">
            <w:pPr>
              <w:pStyle w:val="TableParagraph"/>
              <w:spacing w:before="79"/>
              <w:ind w:right="172"/>
              <w:rPr>
                <w:sz w:val="18"/>
                <w:szCs w:val="18"/>
              </w:rPr>
            </w:pPr>
            <w:r w:rsidRPr="00B12220">
              <w:rPr>
                <w:sz w:val="18"/>
                <w:szCs w:val="18"/>
              </w:rPr>
              <w:t>ISGL 03 010 00 0</w:t>
            </w:r>
          </w:p>
        </w:tc>
        <w:tc>
          <w:tcPr>
            <w:tcW w:w="3119" w:type="dxa"/>
          </w:tcPr>
          <w:p w14:paraId="7CA5CFB8" w14:textId="65074481" w:rsidR="009720CE" w:rsidRPr="009720CE" w:rsidRDefault="009720CE" w:rsidP="009720CE">
            <w:pPr>
              <w:pStyle w:val="TableParagraph"/>
              <w:spacing w:before="79"/>
              <w:ind w:left="109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>İSG Laboratuvar Uygulamaları</w:t>
            </w:r>
          </w:p>
        </w:tc>
        <w:tc>
          <w:tcPr>
            <w:tcW w:w="421" w:type="dxa"/>
          </w:tcPr>
          <w:p w14:paraId="001EBC3C" w14:textId="1D6A8E86" w:rsidR="009720CE" w:rsidRPr="009720CE" w:rsidRDefault="00C74F55" w:rsidP="009720CE">
            <w:pPr>
              <w:pStyle w:val="TableParagraph"/>
              <w:spacing w:before="79"/>
              <w:ind w:left="147" w:right="1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 w14:paraId="3627FCF9" w14:textId="58D6D982" w:rsidR="009720CE" w:rsidRPr="009720CE" w:rsidRDefault="00C74F55" w:rsidP="009720CE">
            <w:pPr>
              <w:pStyle w:val="TableParagraph"/>
              <w:spacing w:before="79"/>
              <w:ind w:right="1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2" w:type="dxa"/>
          </w:tcPr>
          <w:p w14:paraId="3720B89F" w14:textId="7AFFB210" w:rsidR="009720CE" w:rsidRPr="009720CE" w:rsidRDefault="009720CE" w:rsidP="009720CE">
            <w:pPr>
              <w:pStyle w:val="TableParagraph"/>
              <w:spacing w:before="79"/>
              <w:ind w:left="132" w:right="122"/>
              <w:jc w:val="center"/>
              <w:rPr>
                <w:sz w:val="18"/>
                <w:szCs w:val="18"/>
              </w:rPr>
            </w:pPr>
            <w:r w:rsidRPr="009720CE">
              <w:rPr>
                <w:sz w:val="18"/>
                <w:szCs w:val="18"/>
              </w:rPr>
              <w:t>Dr. Öğr. Üyesi Hilal Arslan</w:t>
            </w:r>
          </w:p>
        </w:tc>
        <w:tc>
          <w:tcPr>
            <w:tcW w:w="1916" w:type="dxa"/>
          </w:tcPr>
          <w:p w14:paraId="7D577DA8" w14:textId="6D2B4C4D" w:rsidR="009720CE" w:rsidRPr="009720CE" w:rsidRDefault="00C74F55" w:rsidP="009720CE">
            <w:pPr>
              <w:pStyle w:val="TableParagraph"/>
              <w:spacing w:line="199" w:lineRule="exact"/>
              <w:ind w:left="109"/>
              <w:rPr>
                <w:sz w:val="18"/>
                <w:szCs w:val="18"/>
              </w:rPr>
            </w:pPr>
            <w:r w:rsidRPr="00BE13C5">
              <w:rPr>
                <w:color w:val="FF0000"/>
                <w:spacing w:val="-2"/>
                <w:sz w:val="18"/>
                <w:szCs w:val="18"/>
              </w:rPr>
              <w:t>İSG LAB.</w:t>
            </w:r>
          </w:p>
        </w:tc>
      </w:tr>
    </w:tbl>
    <w:p w14:paraId="63ED4C60" w14:textId="77777777" w:rsidR="004B71D3" w:rsidRDefault="004B71D3">
      <w:pPr>
        <w:spacing w:line="199" w:lineRule="exact"/>
        <w:rPr>
          <w:sz w:val="18"/>
        </w:rPr>
        <w:sectPr w:rsidR="004B71D3" w:rsidSect="00FF7C9E">
          <w:headerReference w:type="default" r:id="rId12"/>
          <w:footerReference w:type="default" r:id="rId13"/>
          <w:pgSz w:w="11910" w:h="16840"/>
          <w:pgMar w:top="1780" w:right="300" w:bottom="1800" w:left="300" w:header="990" w:footer="1616" w:gutter="0"/>
          <w:pgNumType w:start="2"/>
          <w:cols w:space="708"/>
        </w:sectPr>
      </w:pPr>
    </w:p>
    <w:p w14:paraId="2197F21E" w14:textId="77777777" w:rsidR="004B71D3" w:rsidRDefault="004B71D3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13"/>
        <w:gridCol w:w="10"/>
        <w:gridCol w:w="1964"/>
        <w:gridCol w:w="1986"/>
        <w:gridCol w:w="1700"/>
        <w:gridCol w:w="1996"/>
      </w:tblGrid>
      <w:tr w:rsidR="004B71D3" w:rsidRPr="00BE13C5" w14:paraId="07876A5A" w14:textId="77777777" w:rsidTr="00A67AE6">
        <w:trPr>
          <w:trHeight w:val="1066"/>
        </w:trPr>
        <w:tc>
          <w:tcPr>
            <w:tcW w:w="1696" w:type="dxa"/>
          </w:tcPr>
          <w:p w14:paraId="5D302A4F" w14:textId="77777777" w:rsidR="004B71D3" w:rsidRPr="00BE13C5" w:rsidRDefault="000E6AC7">
            <w:pPr>
              <w:pStyle w:val="TableParagraph"/>
              <w:spacing w:before="102"/>
              <w:ind w:left="394" w:right="390"/>
              <w:jc w:val="center"/>
              <w:rPr>
                <w:b/>
                <w:sz w:val="18"/>
                <w:szCs w:val="18"/>
              </w:rPr>
            </w:pPr>
            <w:bookmarkStart w:id="2" w:name="2022-2023_BAHAR_YARIYILI"/>
            <w:bookmarkStart w:id="3" w:name="3._SINIF_HAFTALIK_DERS_PROGRAMI"/>
            <w:bookmarkEnd w:id="2"/>
            <w:bookmarkEnd w:id="3"/>
            <w:r w:rsidRPr="00BE13C5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1713" w:type="dxa"/>
          </w:tcPr>
          <w:p w14:paraId="1BD4087F" w14:textId="77777777" w:rsidR="004B71D3" w:rsidRPr="00BE13C5" w:rsidRDefault="000E6AC7">
            <w:pPr>
              <w:pStyle w:val="TableParagraph"/>
              <w:spacing w:before="102"/>
              <w:ind w:left="265"/>
              <w:rPr>
                <w:b/>
                <w:sz w:val="18"/>
                <w:szCs w:val="18"/>
              </w:rPr>
            </w:pPr>
            <w:r w:rsidRPr="00BE13C5">
              <w:rPr>
                <w:b/>
                <w:spacing w:val="-2"/>
                <w:sz w:val="18"/>
                <w:szCs w:val="18"/>
              </w:rPr>
              <w:t>PAZARTESİ</w:t>
            </w:r>
          </w:p>
        </w:tc>
        <w:tc>
          <w:tcPr>
            <w:tcW w:w="1974" w:type="dxa"/>
            <w:gridSpan w:val="2"/>
          </w:tcPr>
          <w:p w14:paraId="3056A3EA" w14:textId="77777777" w:rsidR="004B71D3" w:rsidRPr="00BE13C5" w:rsidRDefault="000E6AC7">
            <w:pPr>
              <w:pStyle w:val="TableParagraph"/>
              <w:spacing w:before="102"/>
              <w:ind w:left="155" w:right="142"/>
              <w:jc w:val="center"/>
              <w:rPr>
                <w:b/>
                <w:sz w:val="18"/>
                <w:szCs w:val="18"/>
              </w:rPr>
            </w:pPr>
            <w:r w:rsidRPr="00BE13C5">
              <w:rPr>
                <w:b/>
                <w:spacing w:val="-4"/>
                <w:sz w:val="18"/>
                <w:szCs w:val="18"/>
              </w:rPr>
              <w:t>SALI</w:t>
            </w:r>
          </w:p>
        </w:tc>
        <w:tc>
          <w:tcPr>
            <w:tcW w:w="1986" w:type="dxa"/>
          </w:tcPr>
          <w:p w14:paraId="06DB0F32" w14:textId="77777777" w:rsidR="004B71D3" w:rsidRPr="00BE13C5" w:rsidRDefault="000E6AC7">
            <w:pPr>
              <w:pStyle w:val="TableParagraph"/>
              <w:spacing w:before="102"/>
              <w:ind w:left="474"/>
              <w:rPr>
                <w:b/>
                <w:sz w:val="18"/>
                <w:szCs w:val="18"/>
              </w:rPr>
            </w:pPr>
            <w:r w:rsidRPr="00BE13C5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0" w:type="dxa"/>
          </w:tcPr>
          <w:p w14:paraId="1CE293B5" w14:textId="77777777" w:rsidR="004B71D3" w:rsidRPr="00BE13C5" w:rsidRDefault="000E6AC7">
            <w:pPr>
              <w:pStyle w:val="TableParagraph"/>
              <w:spacing w:before="102"/>
              <w:ind w:left="354"/>
              <w:rPr>
                <w:b/>
                <w:sz w:val="18"/>
                <w:szCs w:val="18"/>
              </w:rPr>
            </w:pPr>
            <w:r w:rsidRPr="00BE13C5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996" w:type="dxa"/>
          </w:tcPr>
          <w:p w14:paraId="3B49567A" w14:textId="77777777" w:rsidR="004B71D3" w:rsidRPr="00BE13C5" w:rsidRDefault="000E6AC7">
            <w:pPr>
              <w:pStyle w:val="TableParagraph"/>
              <w:spacing w:before="102"/>
              <w:ind w:left="110"/>
              <w:rPr>
                <w:b/>
                <w:sz w:val="18"/>
                <w:szCs w:val="18"/>
              </w:rPr>
            </w:pPr>
            <w:r w:rsidRPr="00BE13C5">
              <w:rPr>
                <w:b/>
                <w:spacing w:val="-4"/>
                <w:sz w:val="18"/>
                <w:szCs w:val="18"/>
              </w:rPr>
              <w:t>CUMA</w:t>
            </w:r>
          </w:p>
        </w:tc>
      </w:tr>
      <w:tr w:rsidR="0016487F" w:rsidRPr="00BE13C5" w14:paraId="4B2C6CAE" w14:textId="77777777" w:rsidTr="00A67AE6">
        <w:trPr>
          <w:trHeight w:val="545"/>
        </w:trPr>
        <w:tc>
          <w:tcPr>
            <w:tcW w:w="1696" w:type="dxa"/>
          </w:tcPr>
          <w:p w14:paraId="7107C4FA" w14:textId="77777777" w:rsidR="0016487F" w:rsidRPr="00BE13C5" w:rsidRDefault="0016487F" w:rsidP="0016487F">
            <w:pPr>
              <w:pStyle w:val="TableParagraph"/>
              <w:spacing w:before="162"/>
              <w:ind w:left="395" w:right="390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08.30-</w:t>
            </w:r>
            <w:r w:rsidRPr="00BE13C5">
              <w:rPr>
                <w:spacing w:val="-2"/>
                <w:sz w:val="18"/>
                <w:szCs w:val="18"/>
              </w:rPr>
              <w:t>09.20</w:t>
            </w:r>
          </w:p>
        </w:tc>
        <w:tc>
          <w:tcPr>
            <w:tcW w:w="1713" w:type="dxa"/>
          </w:tcPr>
          <w:p w14:paraId="521C9332" w14:textId="6F8006E9" w:rsidR="0016487F" w:rsidRPr="00BE13C5" w:rsidRDefault="0016487F" w:rsidP="0016487F">
            <w:pPr>
              <w:pStyle w:val="TableParagraph"/>
              <w:spacing w:line="232" w:lineRule="auto"/>
              <w:ind w:left="425" w:right="332" w:hanging="5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14:paraId="2D47C00E" w14:textId="77777777" w:rsidR="0016487F" w:rsidRPr="00BE13C5" w:rsidRDefault="0016487F" w:rsidP="001648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14:paraId="349F993A" w14:textId="0A425D3F" w:rsidR="0016487F" w:rsidRPr="00BE13C5" w:rsidRDefault="0016487F" w:rsidP="0016487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14:paraId="69C60C20" w14:textId="77777777" w:rsidR="0016487F" w:rsidRPr="00BE13C5" w:rsidRDefault="0016487F" w:rsidP="001648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14:paraId="6DCC2175" w14:textId="36F7BB98" w:rsidR="0016487F" w:rsidRPr="00BE13C5" w:rsidRDefault="0016487F" w:rsidP="00164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04A07" w:rsidRPr="00BE13C5" w14:paraId="39F0AED6" w14:textId="77777777" w:rsidTr="00A67AE6">
        <w:trPr>
          <w:trHeight w:val="835"/>
        </w:trPr>
        <w:tc>
          <w:tcPr>
            <w:tcW w:w="1696" w:type="dxa"/>
          </w:tcPr>
          <w:p w14:paraId="02522DB3" w14:textId="77777777" w:rsidR="00404A07" w:rsidRPr="00BE13C5" w:rsidRDefault="00404A07" w:rsidP="00404A07">
            <w:pPr>
              <w:pStyle w:val="TableParagraph"/>
              <w:rPr>
                <w:b/>
                <w:sz w:val="18"/>
                <w:szCs w:val="18"/>
              </w:rPr>
            </w:pPr>
          </w:p>
          <w:p w14:paraId="25AFE161" w14:textId="77777777" w:rsidR="00404A07" w:rsidRPr="00BE13C5" w:rsidRDefault="00404A07" w:rsidP="00404A07">
            <w:pPr>
              <w:pStyle w:val="TableParagraph"/>
              <w:spacing w:before="177"/>
              <w:ind w:left="395" w:right="390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09.30-</w:t>
            </w:r>
            <w:r w:rsidRPr="00BE13C5">
              <w:rPr>
                <w:spacing w:val="-2"/>
                <w:sz w:val="18"/>
                <w:szCs w:val="18"/>
              </w:rPr>
              <w:t>10.20</w:t>
            </w:r>
          </w:p>
        </w:tc>
        <w:tc>
          <w:tcPr>
            <w:tcW w:w="1713" w:type="dxa"/>
            <w:vAlign w:val="center"/>
          </w:tcPr>
          <w:p w14:paraId="500CB46E" w14:textId="75FF2F3C" w:rsidR="00404A07" w:rsidRPr="00BE13C5" w:rsidRDefault="00404A07" w:rsidP="00404A0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1272AE7D" w14:textId="77777777" w:rsidR="00404A07" w:rsidRPr="00BE13C5" w:rsidRDefault="00404A07" w:rsidP="00404A0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7C2FECB" w14:textId="77777777" w:rsidR="00404A07" w:rsidRPr="00BE13C5" w:rsidRDefault="00404A07" w:rsidP="00404A07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İş</w:t>
            </w:r>
            <w:r w:rsidRPr="00BE13C5">
              <w:rPr>
                <w:spacing w:val="-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Sağlığı </w:t>
            </w:r>
            <w:proofErr w:type="gramStart"/>
            <w:r w:rsidRPr="00BE13C5">
              <w:rPr>
                <w:spacing w:val="-5"/>
                <w:sz w:val="18"/>
                <w:szCs w:val="18"/>
              </w:rPr>
              <w:t>Ve</w:t>
            </w:r>
            <w:proofErr w:type="gramEnd"/>
          </w:p>
          <w:p w14:paraId="6BF236DF" w14:textId="77777777" w:rsidR="00404A07" w:rsidRPr="00BE13C5" w:rsidRDefault="00404A07" w:rsidP="00404A07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Güvenliği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Yönetim </w:t>
            </w:r>
            <w:r w:rsidRPr="00BE13C5">
              <w:rPr>
                <w:spacing w:val="-2"/>
                <w:sz w:val="18"/>
                <w:szCs w:val="18"/>
              </w:rPr>
              <w:t>Sistemi</w:t>
            </w:r>
          </w:p>
          <w:p w14:paraId="462FEA32" w14:textId="6C827024" w:rsidR="00404A07" w:rsidRPr="00BE13C5" w:rsidRDefault="00AA6A3C" w:rsidP="00404A0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(</w:t>
            </w:r>
            <w:r w:rsidR="00404A07"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color w:val="FF0000"/>
                <w:spacing w:val="-2"/>
                <w:sz w:val="18"/>
                <w:szCs w:val="18"/>
              </w:rPr>
              <w:t>01</w:t>
            </w:r>
            <w:r w:rsidR="00404A07"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color w:val="FF0000"/>
                <w:spacing w:val="-2"/>
                <w:sz w:val="18"/>
                <w:szCs w:val="18"/>
              </w:rPr>
              <w:t>)</w:t>
            </w:r>
          </w:p>
          <w:p w14:paraId="549CB2AC" w14:textId="4EB58CEF" w:rsidR="00404A07" w:rsidRPr="00BE13C5" w:rsidRDefault="00404A07" w:rsidP="00404A0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6C91C5D" w14:textId="77777777" w:rsidR="00404A07" w:rsidRPr="00BE13C5" w:rsidRDefault="00404A07" w:rsidP="00404A07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 xml:space="preserve">Çalışma Ortamı Gözetimi </w:t>
            </w:r>
            <w:proofErr w:type="gramStart"/>
            <w:r w:rsidRPr="00BE13C5">
              <w:rPr>
                <w:sz w:val="18"/>
                <w:szCs w:val="18"/>
              </w:rPr>
              <w:t>Ve</w:t>
            </w:r>
            <w:proofErr w:type="gramEnd"/>
            <w:r w:rsidRPr="00BE13C5">
              <w:rPr>
                <w:sz w:val="18"/>
                <w:szCs w:val="18"/>
              </w:rPr>
              <w:t xml:space="preserve"> Periyodik Kontroller</w:t>
            </w:r>
          </w:p>
          <w:p w14:paraId="48007158" w14:textId="282AB740" w:rsidR="00404A07" w:rsidRPr="00BE13C5" w:rsidRDefault="005D4E0C" w:rsidP="00404A0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Cs/>
                <w:color w:val="FF0000"/>
                <w:spacing w:val="-2"/>
                <w:sz w:val="18"/>
                <w:szCs w:val="18"/>
              </w:rPr>
              <w:t>(</w:t>
            </w:r>
            <w:r w:rsidR="00404A07" w:rsidRPr="00BE13C5">
              <w:rPr>
                <w:bCs/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bCs/>
                <w:color w:val="FF0000"/>
                <w:spacing w:val="-2"/>
                <w:sz w:val="18"/>
                <w:szCs w:val="18"/>
              </w:rPr>
              <w:t>01</w:t>
            </w:r>
            <w:r w:rsidR="00404A07" w:rsidRPr="00BE13C5">
              <w:rPr>
                <w:bCs/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bCs/>
                <w:color w:val="FF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2092EB4" w14:textId="70021C9E" w:rsidR="00404A07" w:rsidRPr="00BE13C5" w:rsidRDefault="00404A07" w:rsidP="00404A0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BE13C5">
              <w:rPr>
                <w:bCs/>
                <w:sz w:val="18"/>
                <w:szCs w:val="18"/>
              </w:rPr>
              <w:t>İSG Uygulamalarında Karar Verme Teknikleri</w:t>
            </w:r>
          </w:p>
          <w:p w14:paraId="7A4165F0" w14:textId="104B5034" w:rsidR="00404A07" w:rsidRPr="00BE13C5" w:rsidRDefault="005D4E0C" w:rsidP="00404A0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FF0000"/>
                <w:spacing w:val="-2"/>
                <w:sz w:val="18"/>
                <w:szCs w:val="18"/>
              </w:rPr>
              <w:t>(</w:t>
            </w:r>
            <w:r w:rsidR="00404A07" w:rsidRPr="00BE13C5">
              <w:rPr>
                <w:bCs/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bCs/>
                <w:color w:val="FF0000"/>
                <w:spacing w:val="-2"/>
                <w:sz w:val="18"/>
                <w:szCs w:val="18"/>
              </w:rPr>
              <w:t>01</w:t>
            </w:r>
            <w:r w:rsidR="00404A07" w:rsidRPr="00BE13C5">
              <w:rPr>
                <w:bCs/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bCs/>
                <w:color w:val="FF0000"/>
                <w:spacing w:val="-2"/>
                <w:sz w:val="18"/>
                <w:szCs w:val="18"/>
              </w:rPr>
              <w:t>)</w:t>
            </w:r>
          </w:p>
        </w:tc>
      </w:tr>
      <w:tr w:rsidR="009D7FF0" w:rsidRPr="00BE13C5" w14:paraId="2812E274" w14:textId="77777777" w:rsidTr="00785ACF">
        <w:trPr>
          <w:trHeight w:val="915"/>
        </w:trPr>
        <w:tc>
          <w:tcPr>
            <w:tcW w:w="1696" w:type="dxa"/>
          </w:tcPr>
          <w:p w14:paraId="61700AF3" w14:textId="77777777" w:rsidR="009D7FF0" w:rsidRPr="00BE13C5" w:rsidRDefault="009D7FF0" w:rsidP="009D7FF0">
            <w:pPr>
              <w:pStyle w:val="TableParagraph"/>
              <w:rPr>
                <w:b/>
                <w:sz w:val="18"/>
                <w:szCs w:val="18"/>
              </w:rPr>
            </w:pPr>
          </w:p>
          <w:p w14:paraId="226109DC" w14:textId="77777777" w:rsidR="009D7FF0" w:rsidRPr="00BE13C5" w:rsidRDefault="009D7FF0" w:rsidP="009D7FF0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7FC400E1" w14:textId="77777777" w:rsidR="009D7FF0" w:rsidRPr="00BE13C5" w:rsidRDefault="009D7FF0" w:rsidP="009D7FF0">
            <w:pPr>
              <w:pStyle w:val="TableParagraph"/>
              <w:ind w:left="395" w:right="390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10.30-</w:t>
            </w:r>
            <w:r w:rsidRPr="00BE13C5">
              <w:rPr>
                <w:spacing w:val="-2"/>
                <w:sz w:val="18"/>
                <w:szCs w:val="18"/>
              </w:rPr>
              <w:t>11.20</w:t>
            </w:r>
          </w:p>
        </w:tc>
        <w:tc>
          <w:tcPr>
            <w:tcW w:w="1713" w:type="dxa"/>
          </w:tcPr>
          <w:p w14:paraId="1D62AE47" w14:textId="6BC0D06A" w:rsidR="009D7FF0" w:rsidRPr="009D7FF0" w:rsidRDefault="009D7FF0" w:rsidP="009D7FF0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6F1126C3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2769335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Toksikoloji</w:t>
            </w:r>
          </w:p>
          <w:p w14:paraId="09FA39BD" w14:textId="7D8F69DD" w:rsidR="009D7FF0" w:rsidRPr="00BE13C5" w:rsidRDefault="00AA6A3C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(</w:t>
            </w:r>
            <w:r w:rsidR="009D7FF0"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color w:val="FF0000"/>
                <w:spacing w:val="-2"/>
                <w:sz w:val="18"/>
                <w:szCs w:val="18"/>
              </w:rPr>
              <w:t>01</w:t>
            </w:r>
            <w:r w:rsidR="009D7FF0"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color w:val="FF0000"/>
                <w:spacing w:val="-2"/>
                <w:sz w:val="18"/>
                <w:szCs w:val="18"/>
              </w:rPr>
              <w:t>)</w:t>
            </w:r>
          </w:p>
          <w:p w14:paraId="238A8515" w14:textId="045D775B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5EC88D7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İş</w:t>
            </w:r>
            <w:r w:rsidRPr="00BE13C5">
              <w:rPr>
                <w:spacing w:val="-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Sağlığı </w:t>
            </w:r>
            <w:proofErr w:type="gramStart"/>
            <w:r w:rsidRPr="00BE13C5">
              <w:rPr>
                <w:spacing w:val="-5"/>
                <w:sz w:val="18"/>
                <w:szCs w:val="18"/>
              </w:rPr>
              <w:t>Ve</w:t>
            </w:r>
            <w:proofErr w:type="gramEnd"/>
          </w:p>
          <w:p w14:paraId="72B18DDC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Güvenliği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Yönetim </w:t>
            </w:r>
            <w:r w:rsidRPr="00BE13C5">
              <w:rPr>
                <w:spacing w:val="-2"/>
                <w:sz w:val="18"/>
                <w:szCs w:val="18"/>
              </w:rPr>
              <w:t>Sistemi</w:t>
            </w:r>
          </w:p>
          <w:p w14:paraId="209C21B1" w14:textId="65257E86" w:rsidR="009D7FF0" w:rsidRPr="00BE13C5" w:rsidRDefault="005D4E0C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(</w:t>
            </w:r>
            <w:r w:rsidR="009D7FF0"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color w:val="FF0000"/>
                <w:spacing w:val="-2"/>
                <w:sz w:val="18"/>
                <w:szCs w:val="18"/>
              </w:rPr>
              <w:t>01</w:t>
            </w:r>
            <w:r w:rsidR="009D7FF0"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color w:val="FF0000"/>
                <w:spacing w:val="-2"/>
                <w:sz w:val="18"/>
                <w:szCs w:val="18"/>
              </w:rPr>
              <w:t>)</w:t>
            </w:r>
          </w:p>
          <w:p w14:paraId="14204B00" w14:textId="4A3B850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71203796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 xml:space="preserve">Çalışma Ortamı Gözetimi </w:t>
            </w:r>
            <w:proofErr w:type="gramStart"/>
            <w:r w:rsidRPr="00BE13C5">
              <w:rPr>
                <w:sz w:val="18"/>
                <w:szCs w:val="18"/>
              </w:rPr>
              <w:t>Ve</w:t>
            </w:r>
            <w:proofErr w:type="gramEnd"/>
            <w:r w:rsidRPr="00BE13C5">
              <w:rPr>
                <w:sz w:val="18"/>
                <w:szCs w:val="18"/>
              </w:rPr>
              <w:t xml:space="preserve"> Periyodik Kontroller</w:t>
            </w:r>
          </w:p>
          <w:p w14:paraId="7BD1AF23" w14:textId="6248E409" w:rsidR="009D7FF0" w:rsidRPr="00BE13C5" w:rsidRDefault="005D4E0C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Cs/>
                <w:color w:val="FF0000"/>
                <w:spacing w:val="-2"/>
                <w:sz w:val="18"/>
                <w:szCs w:val="18"/>
              </w:rPr>
              <w:t>(</w:t>
            </w:r>
            <w:r w:rsidR="009D7FF0" w:rsidRPr="00BE13C5">
              <w:rPr>
                <w:bCs/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bCs/>
                <w:color w:val="FF0000"/>
                <w:spacing w:val="-2"/>
                <w:sz w:val="18"/>
                <w:szCs w:val="18"/>
              </w:rPr>
              <w:t>01</w:t>
            </w:r>
            <w:r w:rsidR="009D7FF0" w:rsidRPr="00BE13C5">
              <w:rPr>
                <w:bCs/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bCs/>
                <w:color w:val="FF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939D6F5" w14:textId="77777777" w:rsidR="009D7FF0" w:rsidRPr="00BE13C5" w:rsidRDefault="009D7FF0" w:rsidP="009D7FF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BE13C5">
              <w:rPr>
                <w:bCs/>
                <w:sz w:val="18"/>
                <w:szCs w:val="18"/>
              </w:rPr>
              <w:t>İSG</w:t>
            </w:r>
          </w:p>
          <w:p w14:paraId="55FDB4DA" w14:textId="77777777" w:rsidR="009D7FF0" w:rsidRPr="00BE13C5" w:rsidRDefault="009D7FF0" w:rsidP="009D7FF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BE13C5">
              <w:rPr>
                <w:bCs/>
                <w:sz w:val="18"/>
                <w:szCs w:val="18"/>
              </w:rPr>
              <w:t>Uygulamalarında Karar Verme Teknikleri</w:t>
            </w:r>
          </w:p>
          <w:p w14:paraId="3EC85FE0" w14:textId="0F8CB3AE" w:rsidR="009D7FF0" w:rsidRPr="00BE13C5" w:rsidRDefault="005D4E0C" w:rsidP="009D7FF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FF0000"/>
                <w:spacing w:val="-2"/>
                <w:sz w:val="18"/>
                <w:szCs w:val="18"/>
              </w:rPr>
              <w:t>(</w:t>
            </w:r>
            <w:r w:rsidR="009D7FF0" w:rsidRPr="00BE13C5">
              <w:rPr>
                <w:bCs/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bCs/>
                <w:color w:val="FF0000"/>
                <w:spacing w:val="-2"/>
                <w:sz w:val="18"/>
                <w:szCs w:val="18"/>
              </w:rPr>
              <w:t>01</w:t>
            </w:r>
            <w:r w:rsidR="009D7FF0" w:rsidRPr="00BE13C5">
              <w:rPr>
                <w:bCs/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bCs/>
                <w:color w:val="FF0000"/>
                <w:spacing w:val="-2"/>
                <w:sz w:val="18"/>
                <w:szCs w:val="18"/>
              </w:rPr>
              <w:t>)</w:t>
            </w:r>
          </w:p>
        </w:tc>
      </w:tr>
      <w:tr w:rsidR="009D7FF0" w:rsidRPr="00BE13C5" w14:paraId="78D1F7D5" w14:textId="77777777" w:rsidTr="00785ACF">
        <w:trPr>
          <w:trHeight w:val="800"/>
        </w:trPr>
        <w:tc>
          <w:tcPr>
            <w:tcW w:w="1696" w:type="dxa"/>
          </w:tcPr>
          <w:p w14:paraId="778639F4" w14:textId="77777777" w:rsidR="009D7FF0" w:rsidRPr="00BE13C5" w:rsidRDefault="009D7FF0" w:rsidP="009D7FF0">
            <w:pPr>
              <w:pStyle w:val="TableParagraph"/>
              <w:rPr>
                <w:b/>
                <w:sz w:val="18"/>
                <w:szCs w:val="18"/>
              </w:rPr>
            </w:pPr>
          </w:p>
          <w:p w14:paraId="736A4038" w14:textId="77777777" w:rsidR="009D7FF0" w:rsidRPr="00BE13C5" w:rsidRDefault="009D7FF0" w:rsidP="009D7FF0">
            <w:pPr>
              <w:pStyle w:val="TableParagraph"/>
              <w:spacing w:before="162"/>
              <w:ind w:left="395" w:right="390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11.30-</w:t>
            </w:r>
            <w:r w:rsidRPr="00BE13C5">
              <w:rPr>
                <w:spacing w:val="-2"/>
                <w:sz w:val="18"/>
                <w:szCs w:val="18"/>
              </w:rPr>
              <w:t>12.20</w:t>
            </w:r>
          </w:p>
        </w:tc>
        <w:tc>
          <w:tcPr>
            <w:tcW w:w="1713" w:type="dxa"/>
          </w:tcPr>
          <w:p w14:paraId="4E2EAAD7" w14:textId="5F08678B" w:rsidR="009D7FF0" w:rsidRPr="009D7FF0" w:rsidRDefault="009D7FF0" w:rsidP="009D7FF0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73C8D369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2D4ABEE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Toksikoloji</w:t>
            </w:r>
          </w:p>
          <w:p w14:paraId="53D49DAE" w14:textId="1D73669D" w:rsidR="009D7FF0" w:rsidRPr="00BE13C5" w:rsidRDefault="00AA6A3C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(</w:t>
            </w:r>
            <w:r w:rsidR="009D7FF0"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color w:val="FF0000"/>
                <w:spacing w:val="-2"/>
                <w:sz w:val="18"/>
                <w:szCs w:val="18"/>
              </w:rPr>
              <w:t>01</w:t>
            </w:r>
            <w:r w:rsidR="009D7FF0"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color w:val="FF0000"/>
                <w:spacing w:val="-2"/>
                <w:sz w:val="18"/>
                <w:szCs w:val="18"/>
              </w:rPr>
              <w:t>)</w:t>
            </w:r>
          </w:p>
          <w:p w14:paraId="00588D69" w14:textId="5B9B66EF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4C5C92F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İş</w:t>
            </w:r>
            <w:r w:rsidRPr="00BE13C5">
              <w:rPr>
                <w:spacing w:val="-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Sağlığı </w:t>
            </w:r>
            <w:proofErr w:type="gramStart"/>
            <w:r w:rsidRPr="00BE13C5">
              <w:rPr>
                <w:spacing w:val="-5"/>
                <w:sz w:val="18"/>
                <w:szCs w:val="18"/>
              </w:rPr>
              <w:t>Ve</w:t>
            </w:r>
            <w:proofErr w:type="gramEnd"/>
          </w:p>
          <w:p w14:paraId="32C3C2F4" w14:textId="77777777" w:rsidR="009D7FF0" w:rsidRPr="00BE13C5" w:rsidRDefault="009D7FF0" w:rsidP="009D7FF0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Güvenliği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Yönetim </w:t>
            </w:r>
            <w:r w:rsidRPr="00BE13C5">
              <w:rPr>
                <w:spacing w:val="-2"/>
                <w:sz w:val="18"/>
                <w:szCs w:val="18"/>
              </w:rPr>
              <w:t>Sistemi</w:t>
            </w:r>
          </w:p>
          <w:p w14:paraId="797B4C02" w14:textId="74991BB5" w:rsidR="009D7FF0" w:rsidRPr="00BE13C5" w:rsidRDefault="005D4E0C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(</w:t>
            </w:r>
            <w:r w:rsidR="009D7FF0" w:rsidRPr="00BE13C5">
              <w:rPr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color w:val="FF0000"/>
                <w:spacing w:val="-2"/>
                <w:sz w:val="18"/>
                <w:szCs w:val="18"/>
              </w:rPr>
              <w:t>01</w:t>
            </w:r>
            <w:r w:rsidR="009D7FF0" w:rsidRPr="00BE13C5">
              <w:rPr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color w:val="FF0000"/>
                <w:spacing w:val="-2"/>
                <w:sz w:val="18"/>
                <w:szCs w:val="18"/>
              </w:rPr>
              <w:t>)</w:t>
            </w:r>
          </w:p>
          <w:p w14:paraId="6035B3EF" w14:textId="0BCF1DAD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B7528CB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 xml:space="preserve">Çalışma Ortamı Gözetimi </w:t>
            </w:r>
            <w:proofErr w:type="gramStart"/>
            <w:r w:rsidRPr="00BE13C5">
              <w:rPr>
                <w:sz w:val="18"/>
                <w:szCs w:val="18"/>
              </w:rPr>
              <w:t>Ve</w:t>
            </w:r>
            <w:proofErr w:type="gramEnd"/>
            <w:r w:rsidRPr="00BE13C5">
              <w:rPr>
                <w:sz w:val="18"/>
                <w:szCs w:val="18"/>
              </w:rPr>
              <w:t xml:space="preserve"> Periyodik Kontroller</w:t>
            </w:r>
          </w:p>
          <w:p w14:paraId="062DF47F" w14:textId="242F19C4" w:rsidR="009D7FF0" w:rsidRPr="00BE13C5" w:rsidRDefault="005D4E0C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Cs/>
                <w:color w:val="FF0000"/>
                <w:spacing w:val="-2"/>
                <w:sz w:val="18"/>
                <w:szCs w:val="18"/>
              </w:rPr>
              <w:t>(</w:t>
            </w:r>
            <w:r w:rsidR="009D7FF0" w:rsidRPr="00BE13C5">
              <w:rPr>
                <w:bCs/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bCs/>
                <w:color w:val="FF0000"/>
                <w:spacing w:val="-2"/>
                <w:sz w:val="18"/>
                <w:szCs w:val="18"/>
              </w:rPr>
              <w:t>01</w:t>
            </w:r>
            <w:r w:rsidR="009D7FF0" w:rsidRPr="00BE13C5">
              <w:rPr>
                <w:bCs/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bCs/>
                <w:color w:val="FF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3802B1E" w14:textId="77777777" w:rsidR="009D7FF0" w:rsidRPr="00BE13C5" w:rsidRDefault="009D7FF0" w:rsidP="009D7FF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BE13C5">
              <w:rPr>
                <w:bCs/>
                <w:sz w:val="18"/>
                <w:szCs w:val="18"/>
              </w:rPr>
              <w:t>İSG Uygulamalarında Karar Verme Teknikleri</w:t>
            </w:r>
          </w:p>
          <w:p w14:paraId="7F8051E0" w14:textId="5D12812B" w:rsidR="009D7FF0" w:rsidRPr="00BE13C5" w:rsidRDefault="005D4E0C" w:rsidP="009D7FF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FF0000"/>
                <w:spacing w:val="-2"/>
                <w:sz w:val="18"/>
                <w:szCs w:val="18"/>
              </w:rPr>
              <w:t>(</w:t>
            </w:r>
            <w:r w:rsidR="009D7FF0" w:rsidRPr="00BE13C5">
              <w:rPr>
                <w:bCs/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bCs/>
                <w:color w:val="FF0000"/>
                <w:spacing w:val="-2"/>
                <w:sz w:val="18"/>
                <w:szCs w:val="18"/>
              </w:rPr>
              <w:t>01</w:t>
            </w:r>
            <w:r w:rsidR="009D7FF0" w:rsidRPr="00BE13C5">
              <w:rPr>
                <w:bCs/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bCs/>
                <w:color w:val="FF0000"/>
                <w:spacing w:val="-2"/>
                <w:sz w:val="18"/>
                <w:szCs w:val="18"/>
              </w:rPr>
              <w:t>)</w:t>
            </w:r>
          </w:p>
        </w:tc>
      </w:tr>
      <w:tr w:rsidR="009D7FF0" w:rsidRPr="00BE13C5" w14:paraId="4A9BEC01" w14:textId="77777777">
        <w:trPr>
          <w:trHeight w:val="320"/>
        </w:trPr>
        <w:tc>
          <w:tcPr>
            <w:tcW w:w="1696" w:type="dxa"/>
          </w:tcPr>
          <w:p w14:paraId="2A1D9127" w14:textId="77777777" w:rsidR="009D7FF0" w:rsidRPr="00BE13C5" w:rsidRDefault="009D7FF0" w:rsidP="009D7FF0">
            <w:pPr>
              <w:pStyle w:val="TableParagraph"/>
              <w:spacing w:before="51"/>
              <w:ind w:left="395" w:right="390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12.30-</w:t>
            </w:r>
            <w:r w:rsidRPr="00BE13C5">
              <w:rPr>
                <w:spacing w:val="-2"/>
                <w:sz w:val="18"/>
                <w:szCs w:val="18"/>
              </w:rPr>
              <w:t>13.20</w:t>
            </w:r>
          </w:p>
        </w:tc>
        <w:tc>
          <w:tcPr>
            <w:tcW w:w="9369" w:type="dxa"/>
            <w:gridSpan w:val="6"/>
          </w:tcPr>
          <w:p w14:paraId="4B5658DD" w14:textId="77777777" w:rsidR="009D7FF0" w:rsidRPr="00BE13C5" w:rsidRDefault="009D7FF0" w:rsidP="009D7FF0">
            <w:pPr>
              <w:pStyle w:val="TableParagraph"/>
              <w:spacing w:before="51"/>
              <w:ind w:left="4107" w:right="4099"/>
              <w:jc w:val="center"/>
              <w:rPr>
                <w:b/>
                <w:sz w:val="18"/>
                <w:szCs w:val="18"/>
              </w:rPr>
            </w:pPr>
            <w:r w:rsidRPr="00BE13C5">
              <w:rPr>
                <w:b/>
                <w:sz w:val="18"/>
                <w:szCs w:val="18"/>
              </w:rPr>
              <w:t>ÖĞLE</w:t>
            </w:r>
            <w:r w:rsidRPr="00BE13C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E13C5">
              <w:rPr>
                <w:b/>
                <w:spacing w:val="-2"/>
                <w:sz w:val="18"/>
                <w:szCs w:val="18"/>
              </w:rPr>
              <w:t>ARASI</w:t>
            </w:r>
          </w:p>
        </w:tc>
      </w:tr>
      <w:tr w:rsidR="009D7FF0" w:rsidRPr="00BE13C5" w14:paraId="2D7F5295" w14:textId="77777777" w:rsidTr="00BE13C5">
        <w:trPr>
          <w:trHeight w:val="820"/>
        </w:trPr>
        <w:tc>
          <w:tcPr>
            <w:tcW w:w="1696" w:type="dxa"/>
          </w:tcPr>
          <w:p w14:paraId="5AB9B469" w14:textId="77777777" w:rsidR="009D7FF0" w:rsidRPr="00BE13C5" w:rsidRDefault="009D7FF0" w:rsidP="009D7FF0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214AF604" w14:textId="77777777" w:rsidR="009D7FF0" w:rsidRPr="00BE13C5" w:rsidRDefault="009D7FF0" w:rsidP="009D7FF0">
            <w:pPr>
              <w:pStyle w:val="TableParagraph"/>
              <w:ind w:left="395" w:right="390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13.30-</w:t>
            </w:r>
            <w:r w:rsidRPr="00BE13C5">
              <w:rPr>
                <w:spacing w:val="-2"/>
                <w:sz w:val="18"/>
                <w:szCs w:val="18"/>
              </w:rPr>
              <w:t>14.20</w:t>
            </w:r>
          </w:p>
        </w:tc>
        <w:tc>
          <w:tcPr>
            <w:tcW w:w="1723" w:type="dxa"/>
            <w:gridSpan w:val="2"/>
          </w:tcPr>
          <w:p w14:paraId="6EB1F387" w14:textId="73CE0026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1D7B8693" w14:textId="58F25582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Çalışma Ortamında Biyolojik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Risk</w:t>
            </w:r>
            <w:r w:rsidRPr="00BE13C5">
              <w:rPr>
                <w:spacing w:val="-1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Faktörleri</w:t>
            </w:r>
          </w:p>
          <w:p w14:paraId="3BD862C7" w14:textId="582D821E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986" w:type="dxa"/>
            <w:vAlign w:val="center"/>
          </w:tcPr>
          <w:p w14:paraId="4CFAE68C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Yönlendirilmiş Çalışma II</w:t>
            </w:r>
          </w:p>
          <w:p w14:paraId="7A28D3B5" w14:textId="5275D56E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700" w:type="dxa"/>
            <w:vAlign w:val="center"/>
          </w:tcPr>
          <w:p w14:paraId="004E7F24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Tehlikeli</w:t>
            </w:r>
            <w:r w:rsidRPr="00BE13C5">
              <w:rPr>
                <w:spacing w:val="-4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Madde</w:t>
            </w:r>
            <w:r w:rsidRPr="00BE13C5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BE13C5">
              <w:rPr>
                <w:spacing w:val="-5"/>
                <w:sz w:val="18"/>
                <w:szCs w:val="18"/>
              </w:rPr>
              <w:t>Ve</w:t>
            </w:r>
            <w:proofErr w:type="gramEnd"/>
          </w:p>
          <w:p w14:paraId="5E702DFE" w14:textId="77777777" w:rsidR="009D7FF0" w:rsidRPr="00BE13C5" w:rsidRDefault="009D7FF0" w:rsidP="009D7FF0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Atık</w:t>
            </w:r>
            <w:r w:rsidRPr="00BE13C5">
              <w:rPr>
                <w:spacing w:val="-5"/>
                <w:sz w:val="18"/>
                <w:szCs w:val="18"/>
              </w:rPr>
              <w:t xml:space="preserve"> </w:t>
            </w:r>
            <w:r w:rsidRPr="00BE13C5">
              <w:rPr>
                <w:spacing w:val="-2"/>
                <w:sz w:val="18"/>
                <w:szCs w:val="18"/>
              </w:rPr>
              <w:t>Yönetimi</w:t>
            </w:r>
          </w:p>
          <w:p w14:paraId="65F93C98" w14:textId="25967766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  <w:p w14:paraId="0B4EB61A" w14:textId="006FB26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 w14:paraId="65ACB3EC" w14:textId="4441534D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D7FF0" w:rsidRPr="00BE13C5" w14:paraId="5C73FB16" w14:textId="77777777" w:rsidTr="00BE13C5">
        <w:trPr>
          <w:trHeight w:val="920"/>
        </w:trPr>
        <w:tc>
          <w:tcPr>
            <w:tcW w:w="1696" w:type="dxa"/>
          </w:tcPr>
          <w:p w14:paraId="088FDC8C" w14:textId="77777777" w:rsidR="009D7FF0" w:rsidRPr="00BE13C5" w:rsidRDefault="009D7FF0" w:rsidP="009D7FF0">
            <w:pPr>
              <w:pStyle w:val="TableParagraph"/>
              <w:rPr>
                <w:b/>
                <w:sz w:val="18"/>
                <w:szCs w:val="18"/>
              </w:rPr>
            </w:pPr>
          </w:p>
          <w:p w14:paraId="120CA61A" w14:textId="77777777" w:rsidR="009D7FF0" w:rsidRPr="00BE13C5" w:rsidRDefault="009D7FF0" w:rsidP="009D7FF0">
            <w:pPr>
              <w:pStyle w:val="TableParagraph"/>
              <w:spacing w:before="122"/>
              <w:ind w:left="395" w:right="390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14.30-</w:t>
            </w:r>
            <w:r w:rsidRPr="00BE13C5">
              <w:rPr>
                <w:spacing w:val="-2"/>
                <w:sz w:val="18"/>
                <w:szCs w:val="18"/>
              </w:rPr>
              <w:t>15.20</w:t>
            </w:r>
          </w:p>
        </w:tc>
        <w:tc>
          <w:tcPr>
            <w:tcW w:w="1723" w:type="dxa"/>
            <w:gridSpan w:val="2"/>
          </w:tcPr>
          <w:p w14:paraId="4504293B" w14:textId="40E89622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4BAE9F1D" w14:textId="76AB72B6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Çalışma Ortamında Biyolojik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Risk</w:t>
            </w:r>
            <w:r w:rsidRPr="00BE13C5">
              <w:rPr>
                <w:spacing w:val="-1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Faktörleri </w:t>
            </w: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986" w:type="dxa"/>
            <w:vAlign w:val="center"/>
          </w:tcPr>
          <w:p w14:paraId="5E9D4C03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Yönlendirilmiş Çalışma II</w:t>
            </w:r>
          </w:p>
          <w:p w14:paraId="5EDBD2E4" w14:textId="1B7AD624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700" w:type="dxa"/>
            <w:vAlign w:val="center"/>
          </w:tcPr>
          <w:p w14:paraId="1514558C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Tehlikeli</w:t>
            </w:r>
            <w:r w:rsidRPr="00BE13C5">
              <w:rPr>
                <w:spacing w:val="-4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Madde</w:t>
            </w:r>
            <w:r w:rsidRPr="00BE13C5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BE13C5">
              <w:rPr>
                <w:spacing w:val="-5"/>
                <w:sz w:val="18"/>
                <w:szCs w:val="18"/>
              </w:rPr>
              <w:t>Ve</w:t>
            </w:r>
            <w:proofErr w:type="gramEnd"/>
          </w:p>
          <w:p w14:paraId="7A1879DD" w14:textId="77777777" w:rsidR="009D7FF0" w:rsidRPr="00BE13C5" w:rsidRDefault="009D7FF0" w:rsidP="009D7FF0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Atık</w:t>
            </w:r>
            <w:r w:rsidRPr="00BE13C5">
              <w:rPr>
                <w:spacing w:val="-5"/>
                <w:sz w:val="18"/>
                <w:szCs w:val="18"/>
              </w:rPr>
              <w:t xml:space="preserve"> </w:t>
            </w:r>
            <w:r w:rsidRPr="00BE13C5">
              <w:rPr>
                <w:spacing w:val="-2"/>
                <w:sz w:val="18"/>
                <w:szCs w:val="18"/>
              </w:rPr>
              <w:t>Yönetimi</w:t>
            </w:r>
          </w:p>
          <w:p w14:paraId="32366D8A" w14:textId="180817FC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996" w:type="dxa"/>
            <w:vAlign w:val="center"/>
          </w:tcPr>
          <w:p w14:paraId="1BEC715E" w14:textId="77777777" w:rsidR="009D7FF0" w:rsidRDefault="008B793A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İngilizce</w:t>
            </w:r>
          </w:p>
          <w:p w14:paraId="6D151282" w14:textId="4ADE9ED7" w:rsidR="008B793A" w:rsidRPr="00BE13C5" w:rsidRDefault="005D4E0C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Cs/>
                <w:color w:val="FF0000"/>
                <w:spacing w:val="-2"/>
                <w:sz w:val="18"/>
                <w:szCs w:val="18"/>
              </w:rPr>
              <w:t>(</w:t>
            </w:r>
            <w:r w:rsidR="008B793A" w:rsidRPr="00BE13C5">
              <w:rPr>
                <w:bCs/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bCs/>
                <w:color w:val="FF0000"/>
                <w:spacing w:val="-2"/>
                <w:sz w:val="18"/>
                <w:szCs w:val="18"/>
              </w:rPr>
              <w:t>01</w:t>
            </w:r>
            <w:r w:rsidR="008B793A" w:rsidRPr="00BE13C5">
              <w:rPr>
                <w:bCs/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bCs/>
                <w:color w:val="FF0000"/>
                <w:spacing w:val="-2"/>
                <w:sz w:val="18"/>
                <w:szCs w:val="18"/>
              </w:rPr>
              <w:t>)</w:t>
            </w:r>
          </w:p>
        </w:tc>
      </w:tr>
      <w:tr w:rsidR="009D7FF0" w:rsidRPr="00BE13C5" w14:paraId="4D7F97F3" w14:textId="77777777" w:rsidTr="00BE13C5">
        <w:trPr>
          <w:trHeight w:val="1043"/>
        </w:trPr>
        <w:tc>
          <w:tcPr>
            <w:tcW w:w="1696" w:type="dxa"/>
          </w:tcPr>
          <w:p w14:paraId="6874708D" w14:textId="77777777" w:rsidR="009D7FF0" w:rsidRPr="00BE13C5" w:rsidRDefault="009D7FF0" w:rsidP="009D7FF0">
            <w:pPr>
              <w:pStyle w:val="TableParagraph"/>
              <w:rPr>
                <w:b/>
                <w:sz w:val="18"/>
                <w:szCs w:val="18"/>
              </w:rPr>
            </w:pPr>
          </w:p>
          <w:p w14:paraId="560ED133" w14:textId="77777777" w:rsidR="009D7FF0" w:rsidRPr="00BE13C5" w:rsidRDefault="009D7FF0" w:rsidP="009D7FF0">
            <w:pPr>
              <w:pStyle w:val="TableParagraph"/>
              <w:spacing w:before="117"/>
              <w:ind w:left="395" w:right="390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15.30-</w:t>
            </w:r>
            <w:r w:rsidRPr="00BE13C5">
              <w:rPr>
                <w:spacing w:val="-2"/>
                <w:sz w:val="18"/>
                <w:szCs w:val="18"/>
              </w:rPr>
              <w:t>16.20</w:t>
            </w:r>
          </w:p>
        </w:tc>
        <w:tc>
          <w:tcPr>
            <w:tcW w:w="1723" w:type="dxa"/>
            <w:gridSpan w:val="2"/>
          </w:tcPr>
          <w:p w14:paraId="117C74A9" w14:textId="35D47895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6E9436C8" w14:textId="2C2913E5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Çalışma Ortamında Biyolojik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Risk</w:t>
            </w:r>
            <w:r w:rsidRPr="00BE13C5">
              <w:rPr>
                <w:spacing w:val="-11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 xml:space="preserve">Faktörleri </w:t>
            </w: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986" w:type="dxa"/>
            <w:vAlign w:val="center"/>
          </w:tcPr>
          <w:p w14:paraId="767C546A" w14:textId="63C74F3D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Örgütsel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Davranış</w:t>
            </w:r>
          </w:p>
          <w:p w14:paraId="16C5FA12" w14:textId="776AD821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700" w:type="dxa"/>
            <w:vAlign w:val="center"/>
          </w:tcPr>
          <w:p w14:paraId="08723856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Tehlikeli</w:t>
            </w:r>
            <w:r w:rsidRPr="00BE13C5">
              <w:rPr>
                <w:spacing w:val="-4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Madde</w:t>
            </w:r>
            <w:r w:rsidRPr="00BE13C5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BE13C5">
              <w:rPr>
                <w:spacing w:val="-5"/>
                <w:sz w:val="18"/>
                <w:szCs w:val="18"/>
              </w:rPr>
              <w:t>Ve</w:t>
            </w:r>
            <w:proofErr w:type="gramEnd"/>
          </w:p>
          <w:p w14:paraId="20E7E415" w14:textId="77777777" w:rsidR="009D7FF0" w:rsidRPr="00BE13C5" w:rsidRDefault="009D7FF0" w:rsidP="009D7FF0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Atık</w:t>
            </w:r>
            <w:r w:rsidRPr="00BE13C5">
              <w:rPr>
                <w:spacing w:val="-5"/>
                <w:sz w:val="18"/>
                <w:szCs w:val="18"/>
              </w:rPr>
              <w:t xml:space="preserve"> </w:t>
            </w:r>
            <w:r w:rsidRPr="00BE13C5">
              <w:rPr>
                <w:spacing w:val="-2"/>
                <w:sz w:val="18"/>
                <w:szCs w:val="18"/>
              </w:rPr>
              <w:t>Yönetimi</w:t>
            </w:r>
          </w:p>
          <w:p w14:paraId="44173551" w14:textId="20E22511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1996" w:type="dxa"/>
            <w:vAlign w:val="center"/>
          </w:tcPr>
          <w:p w14:paraId="2B59AD5E" w14:textId="77777777" w:rsidR="009D7FF0" w:rsidRDefault="008B793A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İngilizce</w:t>
            </w:r>
          </w:p>
          <w:p w14:paraId="496547C8" w14:textId="3021B51D" w:rsidR="008B793A" w:rsidRPr="00BE13C5" w:rsidRDefault="005D4E0C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Cs/>
                <w:color w:val="FF0000"/>
                <w:spacing w:val="-2"/>
                <w:sz w:val="18"/>
                <w:szCs w:val="18"/>
              </w:rPr>
              <w:t>(</w:t>
            </w:r>
            <w:r w:rsidR="008B793A" w:rsidRPr="00BE13C5">
              <w:rPr>
                <w:bCs/>
                <w:color w:val="FF0000"/>
                <w:spacing w:val="-2"/>
                <w:sz w:val="18"/>
                <w:szCs w:val="18"/>
              </w:rPr>
              <w:t>MTA</w:t>
            </w:r>
            <w:r w:rsidR="00012375">
              <w:rPr>
                <w:bCs/>
                <w:color w:val="FF0000"/>
                <w:spacing w:val="-2"/>
                <w:sz w:val="18"/>
                <w:szCs w:val="18"/>
              </w:rPr>
              <w:t>01</w:t>
            </w:r>
            <w:r w:rsidR="008B793A" w:rsidRPr="00BE13C5">
              <w:rPr>
                <w:bCs/>
                <w:color w:val="FF0000"/>
                <w:spacing w:val="-2"/>
                <w:sz w:val="18"/>
                <w:szCs w:val="18"/>
              </w:rPr>
              <w:t>DO3</w:t>
            </w:r>
            <w:r>
              <w:rPr>
                <w:bCs/>
                <w:color w:val="FF0000"/>
                <w:spacing w:val="-2"/>
                <w:sz w:val="18"/>
                <w:szCs w:val="18"/>
              </w:rPr>
              <w:t>)</w:t>
            </w:r>
          </w:p>
        </w:tc>
      </w:tr>
      <w:tr w:rsidR="009D7FF0" w:rsidRPr="00BE13C5" w14:paraId="396B49F3" w14:textId="77777777" w:rsidTr="00A67AE6">
        <w:trPr>
          <w:trHeight w:val="910"/>
        </w:trPr>
        <w:tc>
          <w:tcPr>
            <w:tcW w:w="1696" w:type="dxa"/>
          </w:tcPr>
          <w:p w14:paraId="3BCC05AC" w14:textId="77777777" w:rsidR="00D2305B" w:rsidRDefault="00D2305B" w:rsidP="00D2305B">
            <w:pPr>
              <w:pStyle w:val="TableParagraph"/>
              <w:spacing w:before="1" w:line="203" w:lineRule="exact"/>
              <w:ind w:left="190"/>
              <w:rPr>
                <w:spacing w:val="-2"/>
                <w:sz w:val="18"/>
                <w:szCs w:val="18"/>
              </w:rPr>
            </w:pPr>
          </w:p>
          <w:p w14:paraId="32F52C61" w14:textId="000786D3" w:rsidR="009D7FF0" w:rsidRPr="00BE13C5" w:rsidRDefault="00D2305B" w:rsidP="00D2305B">
            <w:pPr>
              <w:pStyle w:val="TableParagraph"/>
              <w:spacing w:before="1" w:line="203" w:lineRule="exact"/>
              <w:ind w:left="190"/>
              <w:jc w:val="center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16.30-17.20</w:t>
            </w:r>
          </w:p>
        </w:tc>
        <w:tc>
          <w:tcPr>
            <w:tcW w:w="1713" w:type="dxa"/>
          </w:tcPr>
          <w:p w14:paraId="02B45CAF" w14:textId="77777777" w:rsidR="009D7FF0" w:rsidRPr="00BE13C5" w:rsidRDefault="009D7FF0" w:rsidP="009D7FF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14:paraId="5C545813" w14:textId="77777777" w:rsidR="009D7FF0" w:rsidRPr="00BE13C5" w:rsidRDefault="009D7FF0" w:rsidP="009D7FF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792A401" w14:textId="77777777" w:rsidR="009D7FF0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7FF0D38" w14:textId="0D89B933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sz w:val="18"/>
                <w:szCs w:val="18"/>
              </w:rPr>
              <w:t>Örgütsel</w:t>
            </w:r>
            <w:r w:rsidRPr="00BE13C5">
              <w:rPr>
                <w:spacing w:val="-12"/>
                <w:sz w:val="18"/>
                <w:szCs w:val="18"/>
              </w:rPr>
              <w:t xml:space="preserve"> </w:t>
            </w:r>
            <w:r w:rsidRPr="00BE13C5">
              <w:rPr>
                <w:sz w:val="18"/>
                <w:szCs w:val="18"/>
              </w:rPr>
              <w:t>Davranış</w:t>
            </w:r>
          </w:p>
          <w:p w14:paraId="0EAB04D3" w14:textId="77777777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z w:val="18"/>
                <w:szCs w:val="18"/>
              </w:rPr>
              <w:t>(MTLZED03)</w:t>
            </w:r>
          </w:p>
          <w:p w14:paraId="2AC3BB14" w14:textId="510EF8CA" w:rsidR="009D7FF0" w:rsidRPr="00BE13C5" w:rsidRDefault="009D7FF0" w:rsidP="009D7F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31ECC782" w14:textId="77777777" w:rsidR="009D7FF0" w:rsidRPr="00BE13C5" w:rsidRDefault="009D7FF0" w:rsidP="009D7FF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6" w:type="dxa"/>
          </w:tcPr>
          <w:p w14:paraId="63AE8683" w14:textId="5A26C2E9" w:rsidR="009D7FF0" w:rsidRPr="00BE13C5" w:rsidRDefault="009D7FF0" w:rsidP="009D7FF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400BA81" w14:textId="77777777" w:rsidR="004B71D3" w:rsidRDefault="004B71D3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262"/>
        <w:gridCol w:w="570"/>
        <w:gridCol w:w="565"/>
        <w:gridCol w:w="2416"/>
        <w:gridCol w:w="2268"/>
      </w:tblGrid>
      <w:tr w:rsidR="004B71D3" w14:paraId="3716AE0F" w14:textId="77777777" w:rsidTr="005F1545">
        <w:trPr>
          <w:trHeight w:val="420"/>
        </w:trPr>
        <w:tc>
          <w:tcPr>
            <w:tcW w:w="5108" w:type="dxa"/>
            <w:gridSpan w:val="2"/>
          </w:tcPr>
          <w:p w14:paraId="0AFFCECB" w14:textId="77777777" w:rsidR="004B71D3" w:rsidRDefault="000E6AC7">
            <w:pPr>
              <w:pStyle w:val="TableParagraph"/>
              <w:spacing w:line="218" w:lineRule="exact"/>
              <w:ind w:left="144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DERSİN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KODU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ADI: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12ACF2C1" w14:textId="77777777" w:rsidR="004B71D3" w:rsidRDefault="000E6AC7">
            <w:pPr>
              <w:pStyle w:val="TableParagraph"/>
              <w:spacing w:line="213" w:lineRule="exact"/>
              <w:ind w:left="2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DERS</w:t>
            </w:r>
          </w:p>
          <w:p w14:paraId="0FE981A6" w14:textId="77777777" w:rsidR="004B71D3" w:rsidRDefault="000E6AC7">
            <w:pPr>
              <w:pStyle w:val="TableParagraph"/>
              <w:spacing w:line="187" w:lineRule="exact"/>
              <w:ind w:left="2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2416" w:type="dxa"/>
          </w:tcPr>
          <w:p w14:paraId="0C1F853D" w14:textId="77777777" w:rsidR="004B71D3" w:rsidRDefault="000E6AC7">
            <w:pPr>
              <w:pStyle w:val="TableParagraph"/>
              <w:spacing w:line="218" w:lineRule="exact"/>
              <w:ind w:left="132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ÖĞRETİM </w:t>
            </w:r>
            <w:r>
              <w:rPr>
                <w:b/>
                <w:spacing w:val="-4"/>
                <w:sz w:val="20"/>
                <w:u w:val="single"/>
              </w:rPr>
              <w:t>ÜYESİ</w:t>
            </w:r>
          </w:p>
        </w:tc>
        <w:tc>
          <w:tcPr>
            <w:tcW w:w="2268" w:type="dxa"/>
          </w:tcPr>
          <w:p w14:paraId="30473706" w14:textId="77777777" w:rsidR="004B71D3" w:rsidRDefault="000E6AC7">
            <w:pPr>
              <w:pStyle w:val="TableParagraph"/>
              <w:spacing w:line="218" w:lineRule="exact"/>
              <w:ind w:left="498" w:right="4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DERSLİK</w:t>
            </w:r>
          </w:p>
        </w:tc>
      </w:tr>
      <w:tr w:rsidR="000969CF" w14:paraId="70B926E9" w14:textId="77777777" w:rsidTr="005F1545">
        <w:trPr>
          <w:trHeight w:val="220"/>
        </w:trPr>
        <w:tc>
          <w:tcPr>
            <w:tcW w:w="1846" w:type="dxa"/>
          </w:tcPr>
          <w:p w14:paraId="7C2036DC" w14:textId="473F86D3" w:rsidR="000969CF" w:rsidRPr="00B170E9" w:rsidRDefault="00D74DF7" w:rsidP="000969CF">
            <w:pPr>
              <w:pStyle w:val="TableParagraph"/>
              <w:spacing w:before="104"/>
              <w:ind w:left="154" w:right="144"/>
              <w:jc w:val="center"/>
              <w:rPr>
                <w:sz w:val="18"/>
                <w:szCs w:val="18"/>
              </w:rPr>
            </w:pPr>
            <w:r w:rsidRPr="00B170E9">
              <w:rPr>
                <w:sz w:val="18"/>
                <w:szCs w:val="18"/>
              </w:rPr>
              <w:t>CBRF 03 010 00 1</w:t>
            </w:r>
          </w:p>
        </w:tc>
        <w:tc>
          <w:tcPr>
            <w:tcW w:w="3262" w:type="dxa"/>
            <w:vAlign w:val="center"/>
          </w:tcPr>
          <w:p w14:paraId="5247979E" w14:textId="074E57C2" w:rsidR="000969CF" w:rsidRPr="009D7FF0" w:rsidRDefault="000969CF" w:rsidP="0099002C">
            <w:pPr>
              <w:pStyle w:val="TableParagraph"/>
              <w:spacing w:before="1" w:line="225" w:lineRule="exact"/>
              <w:ind w:left="127" w:right="122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Çalışma Ortamında Biyolojik Risk Faktörleri</w:t>
            </w:r>
          </w:p>
        </w:tc>
        <w:tc>
          <w:tcPr>
            <w:tcW w:w="570" w:type="dxa"/>
            <w:tcBorders>
              <w:top w:val="thickThinMediumGap" w:sz="4" w:space="0" w:color="000000"/>
            </w:tcBorders>
            <w:vAlign w:val="center"/>
          </w:tcPr>
          <w:p w14:paraId="1F907605" w14:textId="07CC2254" w:rsidR="000969CF" w:rsidRPr="009D7FF0" w:rsidRDefault="000969CF" w:rsidP="009D7FF0">
            <w:pPr>
              <w:pStyle w:val="TableParagraph"/>
              <w:spacing w:before="104"/>
              <w:ind w:left="148" w:right="133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thickThinMediumGap" w:sz="4" w:space="0" w:color="000000"/>
            </w:tcBorders>
            <w:vAlign w:val="center"/>
          </w:tcPr>
          <w:p w14:paraId="040C6DB2" w14:textId="3D4D98E7" w:rsidR="000969CF" w:rsidRPr="009D7FF0" w:rsidRDefault="000969CF" w:rsidP="009D7FF0">
            <w:pPr>
              <w:pStyle w:val="TableParagraph"/>
              <w:spacing w:before="104"/>
              <w:ind w:right="125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3</w:t>
            </w:r>
          </w:p>
        </w:tc>
        <w:tc>
          <w:tcPr>
            <w:tcW w:w="2416" w:type="dxa"/>
            <w:vAlign w:val="center"/>
          </w:tcPr>
          <w:p w14:paraId="6BD8EAE7" w14:textId="78B41385" w:rsidR="000969CF" w:rsidRPr="009D7FF0" w:rsidRDefault="000969CF" w:rsidP="009D7FF0">
            <w:pPr>
              <w:pStyle w:val="TableParagraph"/>
              <w:spacing w:before="104"/>
              <w:ind w:left="132" w:right="130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Prof. Dr. Göksel Demir</w:t>
            </w:r>
          </w:p>
        </w:tc>
        <w:tc>
          <w:tcPr>
            <w:tcW w:w="2268" w:type="dxa"/>
          </w:tcPr>
          <w:p w14:paraId="7BB88452" w14:textId="126ECB5B" w:rsidR="000969CF" w:rsidRDefault="00872F43" w:rsidP="000969CF">
            <w:pPr>
              <w:pStyle w:val="TableParagraph"/>
              <w:spacing w:line="179" w:lineRule="exact"/>
              <w:ind w:left="494" w:right="480"/>
              <w:jc w:val="center"/>
              <w:rPr>
                <w:sz w:val="18"/>
              </w:rPr>
            </w:pPr>
            <w:r w:rsidRPr="00BE13C5">
              <w:rPr>
                <w:color w:val="FF0000"/>
                <w:sz w:val="18"/>
                <w:szCs w:val="18"/>
              </w:rPr>
              <w:t>MTLZED03</w:t>
            </w:r>
          </w:p>
        </w:tc>
      </w:tr>
      <w:tr w:rsidR="000969CF" w14:paraId="64870483" w14:textId="77777777" w:rsidTr="005F1545">
        <w:trPr>
          <w:trHeight w:val="166"/>
        </w:trPr>
        <w:tc>
          <w:tcPr>
            <w:tcW w:w="1846" w:type="dxa"/>
          </w:tcPr>
          <w:p w14:paraId="0A16B2DB" w14:textId="7CF39ABD" w:rsidR="000969CF" w:rsidRPr="00B170E9" w:rsidRDefault="00933AF3" w:rsidP="000969CF">
            <w:pPr>
              <w:pStyle w:val="TableParagraph"/>
              <w:spacing w:before="119"/>
              <w:ind w:left="154" w:right="144"/>
              <w:jc w:val="center"/>
              <w:rPr>
                <w:sz w:val="18"/>
                <w:szCs w:val="18"/>
              </w:rPr>
            </w:pPr>
            <w:r w:rsidRPr="00B170E9">
              <w:rPr>
                <w:sz w:val="18"/>
                <w:szCs w:val="18"/>
              </w:rPr>
              <w:t>COGP 03 010 00 1</w:t>
            </w:r>
          </w:p>
        </w:tc>
        <w:tc>
          <w:tcPr>
            <w:tcW w:w="3262" w:type="dxa"/>
            <w:vAlign w:val="center"/>
          </w:tcPr>
          <w:p w14:paraId="390CACDF" w14:textId="638965F8" w:rsidR="000969CF" w:rsidRPr="009D7FF0" w:rsidRDefault="000969CF" w:rsidP="0099002C">
            <w:pPr>
              <w:pStyle w:val="TableParagraph"/>
              <w:spacing w:before="1" w:line="225" w:lineRule="exact"/>
              <w:ind w:left="125" w:right="122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 xml:space="preserve">Çalışma Ortamı Gözetimi </w:t>
            </w:r>
            <w:proofErr w:type="gramStart"/>
            <w:r w:rsidRPr="009D7FF0">
              <w:rPr>
                <w:sz w:val="18"/>
                <w:szCs w:val="18"/>
              </w:rPr>
              <w:t>Ve</w:t>
            </w:r>
            <w:proofErr w:type="gramEnd"/>
            <w:r w:rsidRPr="009D7FF0">
              <w:rPr>
                <w:sz w:val="18"/>
                <w:szCs w:val="18"/>
              </w:rPr>
              <w:t xml:space="preserve"> Periyodik Kontroller</w:t>
            </w:r>
          </w:p>
        </w:tc>
        <w:tc>
          <w:tcPr>
            <w:tcW w:w="570" w:type="dxa"/>
            <w:vAlign w:val="center"/>
          </w:tcPr>
          <w:p w14:paraId="3650B982" w14:textId="59A99D7C" w:rsidR="000969CF" w:rsidRPr="009D7FF0" w:rsidRDefault="000969CF" w:rsidP="009D7FF0">
            <w:pPr>
              <w:pStyle w:val="TableParagraph"/>
              <w:spacing w:before="119"/>
              <w:ind w:left="148" w:right="133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vAlign w:val="center"/>
          </w:tcPr>
          <w:p w14:paraId="51E9898A" w14:textId="64EFAC15" w:rsidR="000969CF" w:rsidRPr="009D7FF0" w:rsidRDefault="000969CF" w:rsidP="009D7FF0">
            <w:pPr>
              <w:pStyle w:val="TableParagraph"/>
              <w:spacing w:before="119"/>
              <w:ind w:right="125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3</w:t>
            </w:r>
          </w:p>
        </w:tc>
        <w:tc>
          <w:tcPr>
            <w:tcW w:w="2416" w:type="dxa"/>
            <w:vAlign w:val="center"/>
          </w:tcPr>
          <w:p w14:paraId="074E60C2" w14:textId="2F5DC5EF" w:rsidR="000969CF" w:rsidRPr="009D7FF0" w:rsidRDefault="000969CF" w:rsidP="009D7FF0">
            <w:pPr>
              <w:pStyle w:val="TableParagraph"/>
              <w:spacing w:before="119"/>
              <w:ind w:left="132" w:right="128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Dr. Öğr. Üyesi Hilal Arslan</w:t>
            </w:r>
          </w:p>
        </w:tc>
        <w:tc>
          <w:tcPr>
            <w:tcW w:w="2268" w:type="dxa"/>
          </w:tcPr>
          <w:p w14:paraId="02A91EF3" w14:textId="77777777" w:rsidR="00872F43" w:rsidRPr="00BE13C5" w:rsidRDefault="00872F43" w:rsidP="00872F43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pacing w:val="-2"/>
                <w:sz w:val="18"/>
                <w:szCs w:val="18"/>
              </w:rPr>
              <w:t>MTA10DO3</w:t>
            </w:r>
          </w:p>
          <w:p w14:paraId="64E29BFC" w14:textId="23B75DE3" w:rsidR="000969CF" w:rsidRDefault="000969CF" w:rsidP="000969CF">
            <w:pPr>
              <w:pStyle w:val="TableParagraph"/>
              <w:spacing w:line="199" w:lineRule="exact"/>
              <w:ind w:left="494" w:right="480"/>
              <w:jc w:val="center"/>
              <w:rPr>
                <w:sz w:val="18"/>
              </w:rPr>
            </w:pPr>
          </w:p>
        </w:tc>
      </w:tr>
      <w:tr w:rsidR="000969CF" w14:paraId="4E9D0196" w14:textId="77777777" w:rsidTr="005F1545">
        <w:trPr>
          <w:trHeight w:val="103"/>
        </w:trPr>
        <w:tc>
          <w:tcPr>
            <w:tcW w:w="1846" w:type="dxa"/>
          </w:tcPr>
          <w:p w14:paraId="2AC4F9FF" w14:textId="3003AB45" w:rsidR="000969CF" w:rsidRPr="00B170E9" w:rsidRDefault="00933AF3" w:rsidP="000969CF">
            <w:pPr>
              <w:pStyle w:val="TableParagraph"/>
              <w:spacing w:before="119"/>
              <w:ind w:left="154" w:right="144"/>
              <w:jc w:val="center"/>
              <w:rPr>
                <w:sz w:val="18"/>
                <w:szCs w:val="18"/>
              </w:rPr>
            </w:pPr>
            <w:r w:rsidRPr="00B170E9">
              <w:rPr>
                <w:sz w:val="18"/>
                <w:szCs w:val="18"/>
              </w:rPr>
              <w:t>ISGY 03 010 00 0</w:t>
            </w:r>
          </w:p>
        </w:tc>
        <w:tc>
          <w:tcPr>
            <w:tcW w:w="3262" w:type="dxa"/>
            <w:vAlign w:val="center"/>
          </w:tcPr>
          <w:p w14:paraId="551312D3" w14:textId="2919D9A6" w:rsidR="000969CF" w:rsidRPr="009D7FF0" w:rsidRDefault="000969CF" w:rsidP="0099002C">
            <w:pPr>
              <w:pStyle w:val="TableParagraph"/>
              <w:spacing w:before="1" w:line="225" w:lineRule="exact"/>
              <w:ind w:left="126" w:right="122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 xml:space="preserve">İş Sağlığı </w:t>
            </w:r>
            <w:proofErr w:type="gramStart"/>
            <w:r w:rsidRPr="009D7FF0">
              <w:rPr>
                <w:sz w:val="18"/>
                <w:szCs w:val="18"/>
              </w:rPr>
              <w:t>Ve</w:t>
            </w:r>
            <w:proofErr w:type="gramEnd"/>
            <w:r w:rsidRPr="009D7FF0">
              <w:rPr>
                <w:sz w:val="18"/>
                <w:szCs w:val="18"/>
              </w:rPr>
              <w:t xml:space="preserve"> Güvenliği Yönetim Sistemi</w:t>
            </w:r>
          </w:p>
        </w:tc>
        <w:tc>
          <w:tcPr>
            <w:tcW w:w="570" w:type="dxa"/>
            <w:vAlign w:val="center"/>
          </w:tcPr>
          <w:p w14:paraId="57C60556" w14:textId="5B0B818D" w:rsidR="000969CF" w:rsidRPr="009D7FF0" w:rsidRDefault="000969CF" w:rsidP="009D7FF0">
            <w:pPr>
              <w:pStyle w:val="TableParagraph"/>
              <w:spacing w:before="119"/>
              <w:ind w:left="148" w:right="133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vAlign w:val="center"/>
          </w:tcPr>
          <w:p w14:paraId="62C7A887" w14:textId="6375E074" w:rsidR="000969CF" w:rsidRPr="009D7FF0" w:rsidRDefault="000969CF" w:rsidP="009D7FF0">
            <w:pPr>
              <w:pStyle w:val="TableParagraph"/>
              <w:spacing w:before="119"/>
              <w:ind w:right="125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3</w:t>
            </w:r>
          </w:p>
        </w:tc>
        <w:tc>
          <w:tcPr>
            <w:tcW w:w="2416" w:type="dxa"/>
            <w:vAlign w:val="center"/>
          </w:tcPr>
          <w:p w14:paraId="20993FA7" w14:textId="3B7F3BF7" w:rsidR="000969CF" w:rsidRPr="009D7FF0" w:rsidRDefault="000969CF" w:rsidP="009D7FF0">
            <w:pPr>
              <w:pStyle w:val="TableParagraph"/>
              <w:spacing w:before="119"/>
              <w:ind w:left="132" w:right="132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Dr. Öğr. Üyesi Hilal Arslan</w:t>
            </w:r>
          </w:p>
        </w:tc>
        <w:tc>
          <w:tcPr>
            <w:tcW w:w="2268" w:type="dxa"/>
          </w:tcPr>
          <w:p w14:paraId="2AF4D51B" w14:textId="77777777" w:rsidR="00872F43" w:rsidRPr="00BE13C5" w:rsidRDefault="00872F43" w:rsidP="00872F43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pacing w:val="-2"/>
                <w:sz w:val="18"/>
                <w:szCs w:val="18"/>
              </w:rPr>
              <w:t>MTA10DO3</w:t>
            </w:r>
          </w:p>
          <w:p w14:paraId="322B9FC4" w14:textId="73A3F269" w:rsidR="000969CF" w:rsidRDefault="000969CF" w:rsidP="000969CF">
            <w:pPr>
              <w:pStyle w:val="TableParagraph"/>
              <w:spacing w:line="194" w:lineRule="exact"/>
              <w:ind w:left="494" w:right="480"/>
              <w:jc w:val="center"/>
              <w:rPr>
                <w:sz w:val="18"/>
              </w:rPr>
            </w:pPr>
          </w:p>
        </w:tc>
      </w:tr>
      <w:tr w:rsidR="000969CF" w14:paraId="09C8A92F" w14:textId="77777777" w:rsidTr="005F1545">
        <w:trPr>
          <w:trHeight w:val="167"/>
        </w:trPr>
        <w:tc>
          <w:tcPr>
            <w:tcW w:w="1846" w:type="dxa"/>
          </w:tcPr>
          <w:p w14:paraId="7852BA18" w14:textId="53AA009D" w:rsidR="000969CF" w:rsidRPr="00B170E9" w:rsidRDefault="00933AF3" w:rsidP="000969CF">
            <w:pPr>
              <w:pStyle w:val="TableParagraph"/>
              <w:spacing w:before="124"/>
              <w:ind w:left="149" w:right="144"/>
              <w:jc w:val="center"/>
              <w:rPr>
                <w:sz w:val="18"/>
                <w:szCs w:val="18"/>
              </w:rPr>
            </w:pPr>
            <w:r w:rsidRPr="00B170E9">
              <w:rPr>
                <w:sz w:val="18"/>
                <w:szCs w:val="18"/>
              </w:rPr>
              <w:t>KATE 03 010 00 0</w:t>
            </w:r>
          </w:p>
        </w:tc>
        <w:tc>
          <w:tcPr>
            <w:tcW w:w="3262" w:type="dxa"/>
            <w:vAlign w:val="center"/>
          </w:tcPr>
          <w:p w14:paraId="3946EEE5" w14:textId="5FBF8720" w:rsidR="000969CF" w:rsidRPr="009D7FF0" w:rsidRDefault="000969CF" w:rsidP="0099002C">
            <w:pPr>
              <w:pStyle w:val="TableParagraph"/>
              <w:spacing w:before="1" w:line="225" w:lineRule="exact"/>
              <w:ind w:left="131" w:right="122"/>
              <w:rPr>
                <w:sz w:val="18"/>
                <w:szCs w:val="18"/>
              </w:rPr>
            </w:pPr>
            <w:proofErr w:type="spellStart"/>
            <w:r w:rsidRPr="009D7FF0">
              <w:rPr>
                <w:sz w:val="18"/>
                <w:szCs w:val="18"/>
              </w:rPr>
              <w:t>İsg</w:t>
            </w:r>
            <w:proofErr w:type="spellEnd"/>
            <w:r w:rsidRPr="009D7FF0">
              <w:rPr>
                <w:sz w:val="18"/>
                <w:szCs w:val="18"/>
              </w:rPr>
              <w:t xml:space="preserve"> Uygulamalarında Karar Verme Teknikleri</w:t>
            </w:r>
          </w:p>
        </w:tc>
        <w:tc>
          <w:tcPr>
            <w:tcW w:w="570" w:type="dxa"/>
            <w:vAlign w:val="center"/>
          </w:tcPr>
          <w:p w14:paraId="7147A1DA" w14:textId="2DD65D17" w:rsidR="000969CF" w:rsidRPr="009D7FF0" w:rsidRDefault="000969CF" w:rsidP="009D7FF0">
            <w:pPr>
              <w:pStyle w:val="TableParagraph"/>
              <w:spacing w:before="124"/>
              <w:ind w:left="148" w:right="133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vAlign w:val="center"/>
          </w:tcPr>
          <w:p w14:paraId="64192027" w14:textId="1EDA0AA0" w:rsidR="000969CF" w:rsidRPr="009D7FF0" w:rsidRDefault="000969CF" w:rsidP="009D7FF0">
            <w:pPr>
              <w:pStyle w:val="TableParagraph"/>
              <w:spacing w:before="124"/>
              <w:ind w:right="125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3</w:t>
            </w:r>
          </w:p>
        </w:tc>
        <w:tc>
          <w:tcPr>
            <w:tcW w:w="2416" w:type="dxa"/>
            <w:vAlign w:val="center"/>
          </w:tcPr>
          <w:p w14:paraId="32F37107" w14:textId="1B2C39EA" w:rsidR="000969CF" w:rsidRPr="009D7FF0" w:rsidRDefault="000969CF" w:rsidP="009D7FF0">
            <w:pPr>
              <w:pStyle w:val="TableParagraph"/>
              <w:spacing w:before="124"/>
              <w:ind w:left="132" w:right="121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Dr. Öğr. Üyesi Serap Tepe</w:t>
            </w:r>
          </w:p>
        </w:tc>
        <w:tc>
          <w:tcPr>
            <w:tcW w:w="2268" w:type="dxa"/>
          </w:tcPr>
          <w:p w14:paraId="39AAD11D" w14:textId="77777777" w:rsidR="00872F43" w:rsidRPr="00BE13C5" w:rsidRDefault="00872F43" w:rsidP="00872F43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pacing w:val="-2"/>
                <w:sz w:val="18"/>
                <w:szCs w:val="18"/>
              </w:rPr>
              <w:t>MTA10DO3</w:t>
            </w:r>
          </w:p>
          <w:p w14:paraId="4043F2DC" w14:textId="3E78225C" w:rsidR="000969CF" w:rsidRDefault="000969CF" w:rsidP="000969CF">
            <w:pPr>
              <w:pStyle w:val="TableParagraph"/>
              <w:spacing w:line="199" w:lineRule="exact"/>
              <w:ind w:left="494" w:right="480"/>
              <w:jc w:val="center"/>
              <w:rPr>
                <w:sz w:val="18"/>
              </w:rPr>
            </w:pPr>
          </w:p>
        </w:tc>
      </w:tr>
      <w:tr w:rsidR="000969CF" w14:paraId="054A13D8" w14:textId="77777777" w:rsidTr="005F1545">
        <w:trPr>
          <w:trHeight w:val="295"/>
        </w:trPr>
        <w:tc>
          <w:tcPr>
            <w:tcW w:w="1846" w:type="dxa"/>
          </w:tcPr>
          <w:p w14:paraId="720F1995" w14:textId="447EA106" w:rsidR="000969CF" w:rsidRPr="00B170E9" w:rsidRDefault="00933AF3" w:rsidP="000969CF">
            <w:pPr>
              <w:pStyle w:val="TableParagraph"/>
              <w:spacing w:before="24"/>
              <w:ind w:left="149" w:right="144"/>
              <w:jc w:val="center"/>
              <w:rPr>
                <w:sz w:val="18"/>
                <w:szCs w:val="18"/>
              </w:rPr>
            </w:pPr>
            <w:r w:rsidRPr="00B170E9">
              <w:rPr>
                <w:sz w:val="18"/>
                <w:szCs w:val="18"/>
              </w:rPr>
              <w:t>TMAY 03 010 00 0</w:t>
            </w:r>
          </w:p>
        </w:tc>
        <w:tc>
          <w:tcPr>
            <w:tcW w:w="3262" w:type="dxa"/>
            <w:vAlign w:val="center"/>
          </w:tcPr>
          <w:p w14:paraId="48555B18" w14:textId="51AFBDF3" w:rsidR="000969CF" w:rsidRPr="009D7FF0" w:rsidRDefault="000969CF" w:rsidP="0099002C">
            <w:pPr>
              <w:pStyle w:val="TableParagraph"/>
              <w:spacing w:before="24"/>
              <w:ind w:left="125" w:right="122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 xml:space="preserve">Tehlikeli Madde </w:t>
            </w:r>
            <w:proofErr w:type="gramStart"/>
            <w:r w:rsidRPr="009D7FF0">
              <w:rPr>
                <w:sz w:val="18"/>
                <w:szCs w:val="18"/>
              </w:rPr>
              <w:t>Ve</w:t>
            </w:r>
            <w:proofErr w:type="gramEnd"/>
            <w:r w:rsidRPr="009D7FF0">
              <w:rPr>
                <w:sz w:val="18"/>
                <w:szCs w:val="18"/>
              </w:rPr>
              <w:t xml:space="preserve"> Atık Yönetimi</w:t>
            </w:r>
          </w:p>
        </w:tc>
        <w:tc>
          <w:tcPr>
            <w:tcW w:w="570" w:type="dxa"/>
            <w:vAlign w:val="center"/>
          </w:tcPr>
          <w:p w14:paraId="0D948C33" w14:textId="13BE0157" w:rsidR="000969CF" w:rsidRPr="009D7FF0" w:rsidRDefault="000969CF" w:rsidP="009D7FF0">
            <w:pPr>
              <w:pStyle w:val="TableParagraph"/>
              <w:spacing w:before="24"/>
              <w:ind w:left="148" w:right="133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vAlign w:val="center"/>
          </w:tcPr>
          <w:p w14:paraId="16D34A42" w14:textId="7B46331B" w:rsidR="000969CF" w:rsidRPr="009D7FF0" w:rsidRDefault="000969CF" w:rsidP="009D7FF0">
            <w:pPr>
              <w:pStyle w:val="TableParagraph"/>
              <w:spacing w:before="24"/>
              <w:ind w:right="125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3</w:t>
            </w:r>
          </w:p>
        </w:tc>
        <w:tc>
          <w:tcPr>
            <w:tcW w:w="2416" w:type="dxa"/>
            <w:vAlign w:val="center"/>
          </w:tcPr>
          <w:p w14:paraId="42D495A0" w14:textId="0AB68EEB" w:rsidR="000969CF" w:rsidRPr="009D7FF0" w:rsidRDefault="000969CF" w:rsidP="009D7FF0">
            <w:pPr>
              <w:pStyle w:val="TableParagraph"/>
              <w:spacing w:before="24"/>
              <w:ind w:left="132" w:right="124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Prof. Dr. Göksel Demir</w:t>
            </w:r>
          </w:p>
        </w:tc>
        <w:tc>
          <w:tcPr>
            <w:tcW w:w="2268" w:type="dxa"/>
          </w:tcPr>
          <w:p w14:paraId="707CF82F" w14:textId="3D3D9AD9" w:rsidR="000969CF" w:rsidRDefault="00872F43" w:rsidP="000969CF">
            <w:pPr>
              <w:pStyle w:val="TableParagraph"/>
              <w:spacing w:line="199" w:lineRule="exact"/>
              <w:ind w:left="494" w:right="480"/>
              <w:jc w:val="center"/>
              <w:rPr>
                <w:sz w:val="18"/>
              </w:rPr>
            </w:pPr>
            <w:r w:rsidRPr="00BE13C5">
              <w:rPr>
                <w:color w:val="FF0000"/>
                <w:sz w:val="18"/>
                <w:szCs w:val="18"/>
              </w:rPr>
              <w:t>MTLZED03</w:t>
            </w:r>
          </w:p>
        </w:tc>
      </w:tr>
      <w:tr w:rsidR="000969CF" w14:paraId="40DF953A" w14:textId="77777777" w:rsidTr="005F1545">
        <w:trPr>
          <w:trHeight w:val="312"/>
        </w:trPr>
        <w:tc>
          <w:tcPr>
            <w:tcW w:w="1846" w:type="dxa"/>
            <w:tcBorders>
              <w:bottom w:val="single" w:sz="6" w:space="0" w:color="000000"/>
            </w:tcBorders>
          </w:tcPr>
          <w:p w14:paraId="05E8072F" w14:textId="479AA103" w:rsidR="000969CF" w:rsidRPr="00B170E9" w:rsidRDefault="00B170E9" w:rsidP="000969CF">
            <w:pPr>
              <w:pStyle w:val="TableParagraph"/>
              <w:spacing w:before="34"/>
              <w:ind w:left="154" w:right="144"/>
              <w:jc w:val="center"/>
              <w:rPr>
                <w:sz w:val="18"/>
                <w:szCs w:val="18"/>
              </w:rPr>
            </w:pPr>
            <w:r w:rsidRPr="00B170E9">
              <w:rPr>
                <w:sz w:val="18"/>
                <w:szCs w:val="18"/>
              </w:rPr>
              <w:t>YOCA 03 010 02 0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  <w:vAlign w:val="center"/>
          </w:tcPr>
          <w:p w14:paraId="31685504" w14:textId="5E16FF9F" w:rsidR="000969CF" w:rsidRPr="009D7FF0" w:rsidRDefault="000969CF" w:rsidP="0099002C">
            <w:pPr>
              <w:pStyle w:val="TableParagraph"/>
              <w:spacing w:before="33"/>
              <w:ind w:left="133" w:right="120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Yönlendirilmiş Çalışma II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vAlign w:val="center"/>
          </w:tcPr>
          <w:p w14:paraId="0A92441C" w14:textId="64070A16" w:rsidR="000969CF" w:rsidRPr="009D7FF0" w:rsidRDefault="000969CF" w:rsidP="009D7FF0">
            <w:pPr>
              <w:pStyle w:val="TableParagraph"/>
              <w:spacing w:before="34"/>
              <w:ind w:left="148" w:right="133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bottom w:val="single" w:sz="6" w:space="0" w:color="000000"/>
            </w:tcBorders>
            <w:vAlign w:val="center"/>
          </w:tcPr>
          <w:p w14:paraId="284BAEDB" w14:textId="4BCBC9BC" w:rsidR="000969CF" w:rsidRPr="009D7FF0" w:rsidRDefault="000969CF" w:rsidP="009D7FF0">
            <w:pPr>
              <w:pStyle w:val="TableParagraph"/>
              <w:spacing w:before="34"/>
              <w:ind w:right="125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bottom w:val="single" w:sz="6" w:space="0" w:color="000000"/>
            </w:tcBorders>
            <w:vAlign w:val="center"/>
          </w:tcPr>
          <w:p w14:paraId="7A7FC260" w14:textId="189576BC" w:rsidR="000969CF" w:rsidRPr="009D7FF0" w:rsidRDefault="000969CF" w:rsidP="009D7FF0">
            <w:pPr>
              <w:pStyle w:val="TableParagraph"/>
              <w:spacing w:before="34"/>
              <w:ind w:left="132" w:right="130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Doç. Dr. Meliha Zengin Eroğlu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1250CD45" w14:textId="2AF39BB0" w:rsidR="000969CF" w:rsidRDefault="00872F43" w:rsidP="000969CF">
            <w:pPr>
              <w:pStyle w:val="TableParagraph"/>
              <w:spacing w:line="199" w:lineRule="exact"/>
              <w:ind w:left="494" w:right="480"/>
              <w:jc w:val="center"/>
              <w:rPr>
                <w:sz w:val="18"/>
              </w:rPr>
            </w:pPr>
            <w:r w:rsidRPr="00BE13C5">
              <w:rPr>
                <w:color w:val="FF0000"/>
                <w:sz w:val="18"/>
                <w:szCs w:val="18"/>
              </w:rPr>
              <w:t>MTLZED03</w:t>
            </w:r>
          </w:p>
        </w:tc>
      </w:tr>
      <w:tr w:rsidR="000969CF" w14:paraId="60D146A9" w14:textId="77777777" w:rsidTr="005F1545">
        <w:trPr>
          <w:trHeight w:val="312"/>
        </w:trPr>
        <w:tc>
          <w:tcPr>
            <w:tcW w:w="1846" w:type="dxa"/>
            <w:tcBorders>
              <w:top w:val="single" w:sz="6" w:space="0" w:color="000000"/>
            </w:tcBorders>
          </w:tcPr>
          <w:p w14:paraId="5C6C9EA5" w14:textId="6DC9C2F8" w:rsidR="000969CF" w:rsidRPr="00B170E9" w:rsidRDefault="00B170E9" w:rsidP="000969CF">
            <w:pPr>
              <w:pStyle w:val="TableParagraph"/>
              <w:spacing w:before="32"/>
              <w:ind w:left="154" w:right="144"/>
              <w:jc w:val="center"/>
              <w:rPr>
                <w:sz w:val="18"/>
                <w:szCs w:val="18"/>
              </w:rPr>
            </w:pPr>
            <w:r w:rsidRPr="00B170E9">
              <w:rPr>
                <w:sz w:val="18"/>
                <w:szCs w:val="18"/>
              </w:rPr>
              <w:t>ORDA 03 010 00 0</w:t>
            </w:r>
          </w:p>
        </w:tc>
        <w:tc>
          <w:tcPr>
            <w:tcW w:w="3262" w:type="dxa"/>
            <w:tcBorders>
              <w:top w:val="single" w:sz="6" w:space="0" w:color="000000"/>
            </w:tcBorders>
            <w:vAlign w:val="center"/>
          </w:tcPr>
          <w:p w14:paraId="4E0F1235" w14:textId="335969A1" w:rsidR="000969CF" w:rsidRPr="009D7FF0" w:rsidRDefault="000969CF" w:rsidP="0099002C">
            <w:pPr>
              <w:pStyle w:val="TableParagraph"/>
              <w:spacing w:before="32"/>
              <w:ind w:left="133" w:right="122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Örgütsel Davranış</w:t>
            </w:r>
          </w:p>
        </w:tc>
        <w:tc>
          <w:tcPr>
            <w:tcW w:w="570" w:type="dxa"/>
            <w:tcBorders>
              <w:top w:val="single" w:sz="6" w:space="0" w:color="000000"/>
            </w:tcBorders>
            <w:vAlign w:val="center"/>
          </w:tcPr>
          <w:p w14:paraId="333A552B" w14:textId="7D1AD132" w:rsidR="000969CF" w:rsidRPr="009D7FF0" w:rsidRDefault="000969CF" w:rsidP="009D7FF0">
            <w:pPr>
              <w:pStyle w:val="TableParagraph"/>
              <w:spacing w:before="32"/>
              <w:ind w:left="148" w:right="133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</w:tcBorders>
            <w:vAlign w:val="center"/>
          </w:tcPr>
          <w:p w14:paraId="5FE22B42" w14:textId="08D857E4" w:rsidR="000969CF" w:rsidRPr="009D7FF0" w:rsidRDefault="000969CF" w:rsidP="009D7FF0">
            <w:pPr>
              <w:pStyle w:val="TableParagraph"/>
              <w:spacing w:before="32"/>
              <w:ind w:right="125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top w:val="single" w:sz="6" w:space="0" w:color="000000"/>
            </w:tcBorders>
            <w:vAlign w:val="center"/>
          </w:tcPr>
          <w:p w14:paraId="02A27E9D" w14:textId="38F8C7F7" w:rsidR="000969CF" w:rsidRPr="009D7FF0" w:rsidRDefault="000969CF" w:rsidP="009D7FF0">
            <w:pPr>
              <w:pStyle w:val="TableParagraph"/>
              <w:spacing w:before="32"/>
              <w:ind w:left="132" w:right="130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Okutman Feyza Çetinkaya Kutun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2EDFF546" w14:textId="7E0AC036" w:rsidR="000969CF" w:rsidRDefault="00872F43" w:rsidP="000969CF">
            <w:pPr>
              <w:pStyle w:val="TableParagraph"/>
              <w:spacing w:line="197" w:lineRule="exact"/>
              <w:ind w:left="494" w:right="480"/>
              <w:jc w:val="center"/>
              <w:rPr>
                <w:sz w:val="18"/>
              </w:rPr>
            </w:pPr>
            <w:r w:rsidRPr="00BE13C5">
              <w:rPr>
                <w:color w:val="FF0000"/>
                <w:sz w:val="18"/>
                <w:szCs w:val="18"/>
              </w:rPr>
              <w:t>MTLZED03</w:t>
            </w:r>
          </w:p>
        </w:tc>
      </w:tr>
      <w:tr w:rsidR="00D206E3" w14:paraId="3438E5FC" w14:textId="77777777" w:rsidTr="005F1545">
        <w:trPr>
          <w:trHeight w:val="312"/>
        </w:trPr>
        <w:tc>
          <w:tcPr>
            <w:tcW w:w="1846" w:type="dxa"/>
            <w:tcBorders>
              <w:top w:val="single" w:sz="6" w:space="0" w:color="000000"/>
            </w:tcBorders>
          </w:tcPr>
          <w:p w14:paraId="763C1DEE" w14:textId="68C4CF5C" w:rsidR="00D206E3" w:rsidRPr="00B170E9" w:rsidRDefault="00B170E9" w:rsidP="000969CF">
            <w:pPr>
              <w:pStyle w:val="TableParagraph"/>
              <w:spacing w:before="32"/>
              <w:ind w:left="154" w:right="144"/>
              <w:jc w:val="center"/>
              <w:rPr>
                <w:sz w:val="18"/>
                <w:szCs w:val="18"/>
              </w:rPr>
            </w:pPr>
            <w:r w:rsidRPr="00B170E9">
              <w:rPr>
                <w:sz w:val="18"/>
                <w:szCs w:val="18"/>
              </w:rPr>
              <w:t>TOKS 03 010 00 0</w:t>
            </w:r>
          </w:p>
        </w:tc>
        <w:tc>
          <w:tcPr>
            <w:tcW w:w="3262" w:type="dxa"/>
            <w:tcBorders>
              <w:top w:val="single" w:sz="6" w:space="0" w:color="000000"/>
            </w:tcBorders>
            <w:vAlign w:val="center"/>
          </w:tcPr>
          <w:p w14:paraId="7B5537B5" w14:textId="11184F79" w:rsidR="00D206E3" w:rsidRPr="009D7FF0" w:rsidRDefault="00D206E3" w:rsidP="0099002C">
            <w:pPr>
              <w:pStyle w:val="TableParagraph"/>
              <w:spacing w:before="32"/>
              <w:ind w:left="133" w:right="122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Toksikoloji</w:t>
            </w:r>
          </w:p>
        </w:tc>
        <w:tc>
          <w:tcPr>
            <w:tcW w:w="570" w:type="dxa"/>
            <w:tcBorders>
              <w:top w:val="single" w:sz="6" w:space="0" w:color="000000"/>
            </w:tcBorders>
            <w:vAlign w:val="center"/>
          </w:tcPr>
          <w:p w14:paraId="0F470B86" w14:textId="6CAD99D0" w:rsidR="00D206E3" w:rsidRPr="009D7FF0" w:rsidRDefault="00D206E3" w:rsidP="009D7FF0">
            <w:pPr>
              <w:pStyle w:val="TableParagraph"/>
              <w:spacing w:before="32"/>
              <w:ind w:left="148" w:right="133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</w:tcBorders>
            <w:vAlign w:val="center"/>
          </w:tcPr>
          <w:p w14:paraId="3391D565" w14:textId="5AF2BDFE" w:rsidR="00D206E3" w:rsidRPr="009D7FF0" w:rsidRDefault="00D206E3" w:rsidP="009D7FF0">
            <w:pPr>
              <w:pStyle w:val="TableParagraph"/>
              <w:spacing w:before="32"/>
              <w:ind w:right="125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top w:val="single" w:sz="6" w:space="0" w:color="000000"/>
            </w:tcBorders>
            <w:vAlign w:val="center"/>
          </w:tcPr>
          <w:p w14:paraId="7CB442A1" w14:textId="72DCA15F" w:rsidR="00D206E3" w:rsidRPr="009D7FF0" w:rsidRDefault="00D206E3" w:rsidP="009D7FF0">
            <w:pPr>
              <w:pStyle w:val="TableParagraph"/>
              <w:spacing w:before="32"/>
              <w:ind w:left="132" w:right="130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Arş. Gör. Dr. Duygu Mısır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2A6D0A82" w14:textId="1B945BDB" w:rsidR="00D206E3" w:rsidRPr="00872F43" w:rsidRDefault="00872F43" w:rsidP="00872F43">
            <w:pPr>
              <w:pStyle w:val="TableParagraph"/>
              <w:jc w:val="center"/>
              <w:rPr>
                <w:sz w:val="18"/>
                <w:szCs w:val="18"/>
              </w:rPr>
            </w:pPr>
            <w:r w:rsidRPr="00BE13C5">
              <w:rPr>
                <w:color w:val="FF0000"/>
                <w:spacing w:val="-2"/>
                <w:sz w:val="18"/>
                <w:szCs w:val="18"/>
              </w:rPr>
              <w:t>MTA10DO3</w:t>
            </w:r>
          </w:p>
        </w:tc>
      </w:tr>
      <w:tr w:rsidR="000969CF" w14:paraId="28FC3CED" w14:textId="77777777" w:rsidTr="005F1545">
        <w:trPr>
          <w:trHeight w:val="195"/>
        </w:trPr>
        <w:tc>
          <w:tcPr>
            <w:tcW w:w="1846" w:type="dxa"/>
          </w:tcPr>
          <w:p w14:paraId="5790B622" w14:textId="0CCBFF11" w:rsidR="000969CF" w:rsidRPr="00B170E9" w:rsidRDefault="00B170E9" w:rsidP="000969CF">
            <w:pPr>
              <w:pStyle w:val="TableParagraph"/>
              <w:spacing w:before="119"/>
              <w:ind w:left="149" w:right="144"/>
              <w:jc w:val="center"/>
              <w:rPr>
                <w:sz w:val="18"/>
                <w:szCs w:val="18"/>
              </w:rPr>
            </w:pPr>
            <w:r w:rsidRPr="00B170E9">
              <w:rPr>
                <w:sz w:val="18"/>
                <w:szCs w:val="18"/>
              </w:rPr>
              <w:t>MEIN 03 010 02 0</w:t>
            </w:r>
          </w:p>
        </w:tc>
        <w:tc>
          <w:tcPr>
            <w:tcW w:w="3262" w:type="dxa"/>
            <w:vAlign w:val="center"/>
          </w:tcPr>
          <w:p w14:paraId="7B7C39BA" w14:textId="08360A6D" w:rsidR="000969CF" w:rsidRPr="009D7FF0" w:rsidRDefault="000969CF" w:rsidP="0099002C">
            <w:pPr>
              <w:pStyle w:val="TableParagraph"/>
              <w:spacing w:before="1" w:line="225" w:lineRule="exact"/>
              <w:ind w:left="132" w:right="122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Mesleki İngilizce</w:t>
            </w:r>
          </w:p>
        </w:tc>
        <w:tc>
          <w:tcPr>
            <w:tcW w:w="570" w:type="dxa"/>
            <w:vAlign w:val="center"/>
          </w:tcPr>
          <w:p w14:paraId="67BF9C90" w14:textId="00A693FB" w:rsidR="000969CF" w:rsidRPr="009D7FF0" w:rsidRDefault="000969CF" w:rsidP="009D7FF0">
            <w:pPr>
              <w:pStyle w:val="TableParagraph"/>
              <w:spacing w:before="119"/>
              <w:ind w:left="148" w:right="133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14:paraId="3CE6343A" w14:textId="6EB06884" w:rsidR="000969CF" w:rsidRPr="009D7FF0" w:rsidRDefault="000969CF" w:rsidP="009D7FF0">
            <w:pPr>
              <w:pStyle w:val="TableParagraph"/>
              <w:spacing w:before="119"/>
              <w:ind w:right="125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2</w:t>
            </w:r>
          </w:p>
        </w:tc>
        <w:tc>
          <w:tcPr>
            <w:tcW w:w="2416" w:type="dxa"/>
            <w:vAlign w:val="center"/>
          </w:tcPr>
          <w:p w14:paraId="666E6ED5" w14:textId="3B1C1504" w:rsidR="000969CF" w:rsidRPr="009D7FF0" w:rsidRDefault="000969CF" w:rsidP="009D7FF0">
            <w:pPr>
              <w:pStyle w:val="TableParagraph"/>
              <w:spacing w:before="119"/>
              <w:ind w:left="132" w:right="129"/>
              <w:jc w:val="center"/>
              <w:rPr>
                <w:sz w:val="18"/>
                <w:szCs w:val="18"/>
              </w:rPr>
            </w:pPr>
            <w:r w:rsidRPr="009D7FF0">
              <w:rPr>
                <w:sz w:val="18"/>
                <w:szCs w:val="18"/>
              </w:rPr>
              <w:t>Dr. Öğr. Üyesi Serap Tepe</w:t>
            </w:r>
          </w:p>
        </w:tc>
        <w:tc>
          <w:tcPr>
            <w:tcW w:w="2268" w:type="dxa"/>
          </w:tcPr>
          <w:p w14:paraId="359ED272" w14:textId="222BAF8C" w:rsidR="000969CF" w:rsidRDefault="00A738B3" w:rsidP="000969CF">
            <w:pPr>
              <w:pStyle w:val="TableParagraph"/>
              <w:spacing w:line="194" w:lineRule="exact"/>
              <w:ind w:left="494" w:right="480"/>
              <w:jc w:val="center"/>
              <w:rPr>
                <w:sz w:val="18"/>
              </w:rPr>
            </w:pPr>
            <w:r w:rsidRPr="00BE13C5">
              <w:rPr>
                <w:bCs/>
                <w:color w:val="FF0000"/>
                <w:spacing w:val="-2"/>
                <w:sz w:val="18"/>
                <w:szCs w:val="18"/>
              </w:rPr>
              <w:t>MTA10DO3</w:t>
            </w:r>
          </w:p>
        </w:tc>
      </w:tr>
    </w:tbl>
    <w:p w14:paraId="6FBA1DF2" w14:textId="77777777" w:rsidR="004B71D3" w:rsidRDefault="004B71D3">
      <w:pPr>
        <w:spacing w:line="194" w:lineRule="exact"/>
        <w:jc w:val="center"/>
        <w:rPr>
          <w:sz w:val="18"/>
        </w:rPr>
        <w:sectPr w:rsidR="004B71D3" w:rsidSect="00FF7C9E">
          <w:pgSz w:w="11910" w:h="16840"/>
          <w:pgMar w:top="1780" w:right="300" w:bottom="1800" w:left="300" w:header="990" w:footer="1616" w:gutter="0"/>
          <w:cols w:space="708"/>
        </w:sectPr>
      </w:pPr>
    </w:p>
    <w:p w14:paraId="521BC28D" w14:textId="77777777" w:rsidR="004B71D3" w:rsidRDefault="004B71D3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986"/>
        <w:gridCol w:w="2136"/>
        <w:gridCol w:w="1695"/>
        <w:gridCol w:w="1981"/>
        <w:gridCol w:w="1846"/>
      </w:tblGrid>
      <w:tr w:rsidR="004B71D3" w:rsidRPr="00F42109" w14:paraId="260B8505" w14:textId="77777777" w:rsidTr="00CC7545">
        <w:trPr>
          <w:trHeight w:val="415"/>
        </w:trPr>
        <w:tc>
          <w:tcPr>
            <w:tcW w:w="845" w:type="dxa"/>
          </w:tcPr>
          <w:p w14:paraId="0E037BF5" w14:textId="77777777" w:rsidR="004B71D3" w:rsidRPr="00F42109" w:rsidRDefault="000E6AC7">
            <w:pPr>
              <w:pStyle w:val="TableParagraph"/>
              <w:spacing w:before="102"/>
              <w:ind w:left="185"/>
              <w:rPr>
                <w:b/>
                <w:sz w:val="18"/>
                <w:szCs w:val="18"/>
              </w:rPr>
            </w:pPr>
            <w:bookmarkStart w:id="4" w:name="HAMİDİYE_SAĞLIK_BİLİMLERİ_FAKÜLTESİ"/>
            <w:bookmarkStart w:id="5" w:name="2021-2022_BAHAR_YARIYILI"/>
            <w:bookmarkStart w:id="6" w:name="İŞ_SAĞLIĞI_VE_GÜVENLİĞİ_BÖLÜMÜ"/>
            <w:bookmarkStart w:id="7" w:name="4._SINIF_HAFTALIK_DERS_PROGRAMI"/>
            <w:bookmarkEnd w:id="4"/>
            <w:bookmarkEnd w:id="5"/>
            <w:bookmarkEnd w:id="6"/>
            <w:bookmarkEnd w:id="7"/>
            <w:r w:rsidRPr="00F42109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1986" w:type="dxa"/>
          </w:tcPr>
          <w:p w14:paraId="36B72C96" w14:textId="77777777" w:rsidR="004B71D3" w:rsidRPr="00F42109" w:rsidRDefault="000E6AC7">
            <w:pPr>
              <w:pStyle w:val="TableParagraph"/>
              <w:spacing w:before="102"/>
              <w:ind w:left="480"/>
              <w:rPr>
                <w:b/>
                <w:sz w:val="18"/>
                <w:szCs w:val="18"/>
              </w:rPr>
            </w:pPr>
            <w:r w:rsidRPr="00F42109">
              <w:rPr>
                <w:b/>
                <w:spacing w:val="-2"/>
                <w:sz w:val="18"/>
                <w:szCs w:val="18"/>
              </w:rPr>
              <w:t>PAZARTESİ</w:t>
            </w:r>
          </w:p>
        </w:tc>
        <w:tc>
          <w:tcPr>
            <w:tcW w:w="2136" w:type="dxa"/>
          </w:tcPr>
          <w:p w14:paraId="2C365461" w14:textId="77777777" w:rsidR="004B71D3" w:rsidRPr="00F42109" w:rsidRDefault="000E6AC7">
            <w:pPr>
              <w:pStyle w:val="TableParagraph"/>
              <w:spacing w:before="102"/>
              <w:ind w:left="148" w:right="144"/>
              <w:jc w:val="center"/>
              <w:rPr>
                <w:b/>
                <w:sz w:val="18"/>
                <w:szCs w:val="18"/>
              </w:rPr>
            </w:pPr>
            <w:r w:rsidRPr="00F42109">
              <w:rPr>
                <w:b/>
                <w:spacing w:val="-4"/>
                <w:sz w:val="18"/>
                <w:szCs w:val="18"/>
              </w:rPr>
              <w:t>SALI</w:t>
            </w:r>
          </w:p>
        </w:tc>
        <w:tc>
          <w:tcPr>
            <w:tcW w:w="1695" w:type="dxa"/>
          </w:tcPr>
          <w:p w14:paraId="3B4FD791" w14:textId="77777777" w:rsidR="004B71D3" w:rsidRPr="00F42109" w:rsidRDefault="000E6AC7">
            <w:pPr>
              <w:pStyle w:val="TableParagraph"/>
              <w:spacing w:before="102"/>
              <w:ind w:left="470"/>
              <w:rPr>
                <w:b/>
                <w:sz w:val="18"/>
                <w:szCs w:val="18"/>
              </w:rPr>
            </w:pPr>
            <w:r w:rsidRPr="00F42109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981" w:type="dxa"/>
          </w:tcPr>
          <w:p w14:paraId="010DB6B6" w14:textId="77777777" w:rsidR="004B71D3" w:rsidRPr="00F42109" w:rsidRDefault="000E6AC7">
            <w:pPr>
              <w:pStyle w:val="TableParagraph"/>
              <w:spacing w:before="102"/>
              <w:ind w:left="496"/>
              <w:rPr>
                <w:b/>
                <w:sz w:val="18"/>
                <w:szCs w:val="18"/>
              </w:rPr>
            </w:pPr>
            <w:r w:rsidRPr="00F42109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846" w:type="dxa"/>
          </w:tcPr>
          <w:p w14:paraId="06272037" w14:textId="77777777" w:rsidR="004B71D3" w:rsidRPr="00F42109" w:rsidRDefault="000E6AC7">
            <w:pPr>
              <w:pStyle w:val="TableParagraph"/>
              <w:spacing w:before="102"/>
              <w:ind w:left="110"/>
              <w:rPr>
                <w:b/>
                <w:sz w:val="18"/>
                <w:szCs w:val="18"/>
              </w:rPr>
            </w:pPr>
            <w:r w:rsidRPr="00F42109">
              <w:rPr>
                <w:b/>
                <w:spacing w:val="-4"/>
                <w:sz w:val="18"/>
                <w:szCs w:val="18"/>
              </w:rPr>
              <w:t>CUMA</w:t>
            </w:r>
          </w:p>
        </w:tc>
      </w:tr>
      <w:tr w:rsidR="00334417" w:rsidRPr="00F42109" w14:paraId="618FBDBB" w14:textId="77777777" w:rsidTr="00F42109">
        <w:trPr>
          <w:trHeight w:val="605"/>
        </w:trPr>
        <w:tc>
          <w:tcPr>
            <w:tcW w:w="845" w:type="dxa"/>
          </w:tcPr>
          <w:p w14:paraId="22FAE825" w14:textId="77777777" w:rsidR="00334417" w:rsidRPr="00F42109" w:rsidRDefault="00334417" w:rsidP="00334417">
            <w:pPr>
              <w:pStyle w:val="TableParagraph"/>
              <w:spacing w:before="92" w:line="203" w:lineRule="exact"/>
              <w:ind w:left="19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08.30-</w:t>
            </w:r>
          </w:p>
          <w:p w14:paraId="0EA88708" w14:textId="77777777" w:rsidR="00334417" w:rsidRPr="00F42109" w:rsidRDefault="00334417" w:rsidP="00334417">
            <w:pPr>
              <w:pStyle w:val="TableParagraph"/>
              <w:spacing w:line="203" w:lineRule="exact"/>
              <w:ind w:left="22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09.20</w:t>
            </w:r>
          </w:p>
        </w:tc>
        <w:tc>
          <w:tcPr>
            <w:tcW w:w="1986" w:type="dxa"/>
            <w:vAlign w:val="center"/>
          </w:tcPr>
          <w:p w14:paraId="725106D9" w14:textId="77777777" w:rsidR="00334417" w:rsidRPr="00F42109" w:rsidRDefault="00334417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29809939" w14:textId="77777777" w:rsidR="00334417" w:rsidRPr="00F42109" w:rsidRDefault="00334417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4582EE9B" w14:textId="501F9C47" w:rsidR="00334417" w:rsidRPr="00F42109" w:rsidRDefault="00334417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4B08946A" w14:textId="77777777" w:rsidR="00334417" w:rsidRPr="00F42109" w:rsidRDefault="00334417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14:paraId="233273C3" w14:textId="77777777" w:rsidR="00334417" w:rsidRPr="00F42109" w:rsidRDefault="00334417" w:rsidP="003344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A2090" w:rsidRPr="00F42109" w14:paraId="5E0977CD" w14:textId="77777777" w:rsidTr="00F42109">
        <w:trPr>
          <w:trHeight w:val="695"/>
        </w:trPr>
        <w:tc>
          <w:tcPr>
            <w:tcW w:w="845" w:type="dxa"/>
          </w:tcPr>
          <w:p w14:paraId="626E8A1F" w14:textId="77777777" w:rsidR="00CA2090" w:rsidRPr="00F42109" w:rsidRDefault="00CA2090" w:rsidP="00CA2090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45B5A346" w14:textId="77777777" w:rsidR="00CA2090" w:rsidRPr="00F42109" w:rsidRDefault="00CA2090" w:rsidP="00CA2090">
            <w:pPr>
              <w:pStyle w:val="TableParagraph"/>
              <w:spacing w:before="1" w:line="203" w:lineRule="exact"/>
              <w:ind w:left="19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09.30-</w:t>
            </w:r>
          </w:p>
          <w:p w14:paraId="6445905D" w14:textId="77777777" w:rsidR="00CA2090" w:rsidRPr="00F42109" w:rsidRDefault="00CA2090" w:rsidP="00CA2090">
            <w:pPr>
              <w:pStyle w:val="TableParagraph"/>
              <w:spacing w:line="203" w:lineRule="exact"/>
              <w:ind w:left="22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10.20</w:t>
            </w:r>
          </w:p>
        </w:tc>
        <w:tc>
          <w:tcPr>
            <w:tcW w:w="1986" w:type="dxa"/>
            <w:vAlign w:val="center"/>
          </w:tcPr>
          <w:p w14:paraId="5BC03B1E" w14:textId="43212EAA" w:rsidR="00CA2090" w:rsidRPr="00F42109" w:rsidRDefault="00CA2090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6FE1E22F" w14:textId="1723E7A8" w:rsidR="00CA2090" w:rsidRPr="00F42109" w:rsidRDefault="00CA2090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Bakım Onarımda İş Sağlığı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proofErr w:type="gramStart"/>
            <w:r w:rsidRPr="00F42109">
              <w:rPr>
                <w:sz w:val="18"/>
                <w:szCs w:val="18"/>
              </w:rPr>
              <w:t>Ve</w:t>
            </w:r>
            <w:proofErr w:type="gramEnd"/>
            <w:r w:rsidRPr="00F42109">
              <w:rPr>
                <w:spacing w:val="-11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>Güvenliği</w:t>
            </w:r>
          </w:p>
          <w:p w14:paraId="78A8C6FC" w14:textId="639D579F" w:rsidR="00CA2090" w:rsidRPr="00F42109" w:rsidRDefault="00CA2090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</w:t>
            </w:r>
            <w:r w:rsidR="00CB59C8">
              <w:rPr>
                <w:color w:val="FF0000"/>
                <w:sz w:val="18"/>
                <w:szCs w:val="18"/>
              </w:rPr>
              <w:t>SZA12)</w:t>
            </w:r>
          </w:p>
        </w:tc>
        <w:tc>
          <w:tcPr>
            <w:tcW w:w="1695" w:type="dxa"/>
            <w:vAlign w:val="center"/>
          </w:tcPr>
          <w:p w14:paraId="7DE6B09F" w14:textId="67BB2775" w:rsidR="00CA2090" w:rsidRPr="00F42109" w:rsidRDefault="00CA2090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6950A856" w14:textId="7DC63F44" w:rsidR="00CA2090" w:rsidRPr="00F42109" w:rsidRDefault="00CA2090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14:paraId="5656E12E" w14:textId="77777777" w:rsidR="00CA2090" w:rsidRPr="00F42109" w:rsidRDefault="00CA2090" w:rsidP="00CA209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A2090" w:rsidRPr="00F42109" w14:paraId="260FF3DE" w14:textId="77777777" w:rsidTr="00F42109">
        <w:trPr>
          <w:trHeight w:val="760"/>
        </w:trPr>
        <w:tc>
          <w:tcPr>
            <w:tcW w:w="845" w:type="dxa"/>
          </w:tcPr>
          <w:p w14:paraId="2C45E85D" w14:textId="77777777" w:rsidR="00CA2090" w:rsidRPr="00F42109" w:rsidRDefault="00CA2090" w:rsidP="00CA2090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10EFF90D" w14:textId="77777777" w:rsidR="00CA2090" w:rsidRPr="00F42109" w:rsidRDefault="00CA2090" w:rsidP="00CA2090">
            <w:pPr>
              <w:pStyle w:val="TableParagraph"/>
              <w:spacing w:line="204" w:lineRule="exact"/>
              <w:ind w:left="19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10.30-</w:t>
            </w:r>
          </w:p>
          <w:p w14:paraId="61322337" w14:textId="77777777" w:rsidR="00CA2090" w:rsidRPr="00F42109" w:rsidRDefault="00CA2090" w:rsidP="00CA2090">
            <w:pPr>
              <w:pStyle w:val="TableParagraph"/>
              <w:spacing w:line="204" w:lineRule="exact"/>
              <w:ind w:left="22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11.20</w:t>
            </w:r>
          </w:p>
        </w:tc>
        <w:tc>
          <w:tcPr>
            <w:tcW w:w="1986" w:type="dxa"/>
            <w:vAlign w:val="center"/>
          </w:tcPr>
          <w:p w14:paraId="41596707" w14:textId="77777777" w:rsidR="00F769A9" w:rsidRPr="00F42109" w:rsidRDefault="00F769A9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Endüstriyel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 xml:space="preserve">Makineler </w:t>
            </w:r>
            <w:proofErr w:type="gramStart"/>
            <w:r w:rsidRPr="00F42109">
              <w:rPr>
                <w:sz w:val="18"/>
                <w:szCs w:val="18"/>
              </w:rPr>
              <w:t>Ve</w:t>
            </w:r>
            <w:proofErr w:type="gramEnd"/>
            <w:r w:rsidRPr="00F42109">
              <w:rPr>
                <w:sz w:val="18"/>
                <w:szCs w:val="18"/>
              </w:rPr>
              <w:t xml:space="preserve"> İş Güvenliği</w:t>
            </w:r>
          </w:p>
          <w:p w14:paraId="5B7DD75C" w14:textId="1DD25102" w:rsidR="00CA2090" w:rsidRPr="00F42109" w:rsidRDefault="00F769A9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2136" w:type="dxa"/>
            <w:vAlign w:val="center"/>
          </w:tcPr>
          <w:p w14:paraId="10FC0016" w14:textId="577ACD01" w:rsidR="00CA2090" w:rsidRPr="00F42109" w:rsidRDefault="00CA2090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Bakım Onarımda İş Sağlığı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proofErr w:type="gramStart"/>
            <w:r w:rsidRPr="00F42109">
              <w:rPr>
                <w:sz w:val="18"/>
                <w:szCs w:val="18"/>
              </w:rPr>
              <w:t>Ve</w:t>
            </w:r>
            <w:proofErr w:type="gramEnd"/>
            <w:r w:rsidRPr="00F42109">
              <w:rPr>
                <w:spacing w:val="-11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>Güvenliği</w:t>
            </w:r>
          </w:p>
          <w:p w14:paraId="1156214C" w14:textId="0CF94A0F" w:rsidR="00CA2090" w:rsidRPr="00F42109" w:rsidRDefault="00CB59C8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</w:t>
            </w:r>
            <w:r>
              <w:rPr>
                <w:color w:val="FF0000"/>
                <w:sz w:val="18"/>
                <w:szCs w:val="18"/>
              </w:rPr>
              <w:t>SZA12)</w:t>
            </w:r>
          </w:p>
        </w:tc>
        <w:tc>
          <w:tcPr>
            <w:tcW w:w="1695" w:type="dxa"/>
            <w:vAlign w:val="center"/>
          </w:tcPr>
          <w:p w14:paraId="18D2290D" w14:textId="77777777" w:rsidR="00CA2090" w:rsidRPr="00F42109" w:rsidRDefault="00CA2090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 xml:space="preserve">Sigara </w:t>
            </w:r>
            <w:proofErr w:type="gramStart"/>
            <w:r w:rsidRPr="00F42109">
              <w:rPr>
                <w:sz w:val="18"/>
                <w:szCs w:val="18"/>
              </w:rPr>
              <w:t>Ve</w:t>
            </w:r>
            <w:proofErr w:type="gramEnd"/>
            <w:r w:rsidRPr="00F42109">
              <w:rPr>
                <w:sz w:val="18"/>
                <w:szCs w:val="18"/>
              </w:rPr>
              <w:t xml:space="preserve"> Bağımlılık Yapıcı Maddeler Ve Önleme Yöntemleri</w:t>
            </w:r>
          </w:p>
          <w:p w14:paraId="54D25AA5" w14:textId="041E4AAA" w:rsidR="00974C9A" w:rsidRPr="00F42109" w:rsidRDefault="00974C9A" w:rsidP="00F4210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(MTUZED17)</w:t>
            </w:r>
          </w:p>
          <w:p w14:paraId="30480CD1" w14:textId="5838F145" w:rsidR="00EC6E45" w:rsidRPr="00F42109" w:rsidRDefault="00EC6E45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16FC70C1" w14:textId="3975FF13" w:rsidR="00CA2090" w:rsidRPr="00F42109" w:rsidRDefault="00CA2090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14:paraId="6D7E6C5C" w14:textId="77777777" w:rsidR="00CA2090" w:rsidRPr="00F42109" w:rsidRDefault="00CA2090" w:rsidP="00CA209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A2090" w:rsidRPr="00F42109" w14:paraId="479CDEE8" w14:textId="77777777" w:rsidTr="00F42109">
        <w:trPr>
          <w:trHeight w:val="780"/>
        </w:trPr>
        <w:tc>
          <w:tcPr>
            <w:tcW w:w="845" w:type="dxa"/>
          </w:tcPr>
          <w:p w14:paraId="4D0B5B99" w14:textId="77777777" w:rsidR="00CA2090" w:rsidRPr="00F42109" w:rsidRDefault="00CA2090" w:rsidP="00CA2090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47C5CF27" w14:textId="77777777" w:rsidR="00CA2090" w:rsidRPr="00F42109" w:rsidRDefault="00CA2090" w:rsidP="00CA2090">
            <w:pPr>
              <w:pStyle w:val="TableParagraph"/>
              <w:spacing w:before="1" w:line="203" w:lineRule="exact"/>
              <w:ind w:left="19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11.30-</w:t>
            </w:r>
          </w:p>
          <w:p w14:paraId="0AA8EB74" w14:textId="77777777" w:rsidR="00CA2090" w:rsidRPr="00F42109" w:rsidRDefault="00CA2090" w:rsidP="00CA2090">
            <w:pPr>
              <w:pStyle w:val="TableParagraph"/>
              <w:spacing w:line="203" w:lineRule="exact"/>
              <w:ind w:left="22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12.20</w:t>
            </w:r>
          </w:p>
        </w:tc>
        <w:tc>
          <w:tcPr>
            <w:tcW w:w="1986" w:type="dxa"/>
            <w:vAlign w:val="center"/>
          </w:tcPr>
          <w:p w14:paraId="0715011B" w14:textId="77777777" w:rsidR="00F769A9" w:rsidRPr="00F42109" w:rsidRDefault="00F769A9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Endüstriyel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 xml:space="preserve">Makineler </w:t>
            </w:r>
            <w:proofErr w:type="gramStart"/>
            <w:r w:rsidRPr="00F42109">
              <w:rPr>
                <w:sz w:val="18"/>
                <w:szCs w:val="18"/>
              </w:rPr>
              <w:t>Ve</w:t>
            </w:r>
            <w:proofErr w:type="gramEnd"/>
            <w:r w:rsidRPr="00F42109">
              <w:rPr>
                <w:sz w:val="18"/>
                <w:szCs w:val="18"/>
              </w:rPr>
              <w:t xml:space="preserve"> İş Güvenliği</w:t>
            </w:r>
          </w:p>
          <w:p w14:paraId="57A8680A" w14:textId="4BD81517" w:rsidR="00CA2090" w:rsidRPr="00F42109" w:rsidRDefault="00F769A9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(MTLZED03)</w:t>
            </w:r>
          </w:p>
        </w:tc>
        <w:tc>
          <w:tcPr>
            <w:tcW w:w="2136" w:type="dxa"/>
            <w:vAlign w:val="center"/>
          </w:tcPr>
          <w:p w14:paraId="3677490F" w14:textId="1D178950" w:rsidR="00CA2090" w:rsidRPr="00F42109" w:rsidRDefault="00CA2090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Bakım Onarımda İş Sağlığı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proofErr w:type="gramStart"/>
            <w:r w:rsidRPr="00F42109">
              <w:rPr>
                <w:sz w:val="18"/>
                <w:szCs w:val="18"/>
              </w:rPr>
              <w:t>Ve</w:t>
            </w:r>
            <w:proofErr w:type="gramEnd"/>
            <w:r w:rsidRPr="00F42109">
              <w:rPr>
                <w:spacing w:val="-11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>Güvenliği</w:t>
            </w:r>
          </w:p>
          <w:p w14:paraId="53A36D10" w14:textId="34FC5ADA" w:rsidR="00CA2090" w:rsidRPr="00F42109" w:rsidRDefault="00CB59C8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</w:t>
            </w:r>
            <w:r>
              <w:rPr>
                <w:color w:val="FF0000"/>
                <w:sz w:val="18"/>
                <w:szCs w:val="18"/>
              </w:rPr>
              <w:t>SZA12)</w:t>
            </w:r>
          </w:p>
        </w:tc>
        <w:tc>
          <w:tcPr>
            <w:tcW w:w="1695" w:type="dxa"/>
            <w:vAlign w:val="center"/>
          </w:tcPr>
          <w:p w14:paraId="64E9ED64" w14:textId="77777777" w:rsidR="00974C9A" w:rsidRPr="00F42109" w:rsidRDefault="00974C9A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 xml:space="preserve">Sigara </w:t>
            </w:r>
            <w:proofErr w:type="gramStart"/>
            <w:r w:rsidRPr="00F42109">
              <w:rPr>
                <w:sz w:val="18"/>
                <w:szCs w:val="18"/>
              </w:rPr>
              <w:t>Ve</w:t>
            </w:r>
            <w:proofErr w:type="gramEnd"/>
            <w:r w:rsidRPr="00F42109">
              <w:rPr>
                <w:sz w:val="18"/>
                <w:szCs w:val="18"/>
              </w:rPr>
              <w:t xml:space="preserve"> Bağımlılık Yapıcı Maddeler Ve Önleme Yöntemleri</w:t>
            </w:r>
          </w:p>
          <w:p w14:paraId="7D450EA2" w14:textId="77777777" w:rsidR="00974C9A" w:rsidRPr="00F42109" w:rsidRDefault="00974C9A" w:rsidP="00F4210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(MTUZED17)</w:t>
            </w:r>
          </w:p>
          <w:p w14:paraId="3F9BE9E3" w14:textId="6C3BAC77" w:rsidR="00EC6E45" w:rsidRPr="00F42109" w:rsidRDefault="00EC6E45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510115D9" w14:textId="7EC760FA" w:rsidR="00CA2090" w:rsidRPr="00F42109" w:rsidRDefault="00CA2090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14:paraId="31AFFD80" w14:textId="77777777" w:rsidR="00CA2090" w:rsidRPr="00F42109" w:rsidRDefault="00CA2090" w:rsidP="00CA209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A2090" w:rsidRPr="00F42109" w14:paraId="5C6062F3" w14:textId="77777777" w:rsidTr="00780795">
        <w:trPr>
          <w:trHeight w:val="400"/>
        </w:trPr>
        <w:tc>
          <w:tcPr>
            <w:tcW w:w="845" w:type="dxa"/>
          </w:tcPr>
          <w:p w14:paraId="68204817" w14:textId="77777777" w:rsidR="00CA2090" w:rsidRPr="00F42109" w:rsidRDefault="00CA2090" w:rsidP="00CA2090">
            <w:pPr>
              <w:pStyle w:val="TableParagraph"/>
              <w:spacing w:line="195" w:lineRule="exact"/>
              <w:ind w:left="19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12:30-</w:t>
            </w:r>
          </w:p>
          <w:p w14:paraId="397A8414" w14:textId="77777777" w:rsidR="00CA2090" w:rsidRPr="00F42109" w:rsidRDefault="00CA2090" w:rsidP="00CA2090">
            <w:pPr>
              <w:pStyle w:val="TableParagraph"/>
              <w:spacing w:line="185" w:lineRule="exact"/>
              <w:ind w:left="22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13:20</w:t>
            </w:r>
          </w:p>
        </w:tc>
        <w:tc>
          <w:tcPr>
            <w:tcW w:w="9644" w:type="dxa"/>
            <w:gridSpan w:val="5"/>
            <w:vAlign w:val="center"/>
          </w:tcPr>
          <w:p w14:paraId="2C29D86C" w14:textId="77777777" w:rsidR="00CA2090" w:rsidRPr="00F42109" w:rsidRDefault="00CA2090" w:rsidP="00CA2090">
            <w:pPr>
              <w:pStyle w:val="TableParagraph"/>
              <w:spacing w:before="91"/>
              <w:ind w:left="4248" w:right="4234"/>
              <w:jc w:val="center"/>
              <w:rPr>
                <w:b/>
                <w:sz w:val="18"/>
                <w:szCs w:val="18"/>
              </w:rPr>
            </w:pPr>
            <w:r w:rsidRPr="00F42109">
              <w:rPr>
                <w:b/>
                <w:sz w:val="18"/>
                <w:szCs w:val="18"/>
              </w:rPr>
              <w:t>ÖĞLE</w:t>
            </w:r>
            <w:r w:rsidRPr="00F42109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42109">
              <w:rPr>
                <w:b/>
                <w:spacing w:val="-2"/>
                <w:sz w:val="18"/>
                <w:szCs w:val="18"/>
              </w:rPr>
              <w:t>ARASI</w:t>
            </w:r>
          </w:p>
        </w:tc>
      </w:tr>
      <w:tr w:rsidR="00BE13C5" w:rsidRPr="00F42109" w14:paraId="6D223C22" w14:textId="77777777" w:rsidTr="00CC7545">
        <w:trPr>
          <w:trHeight w:val="840"/>
        </w:trPr>
        <w:tc>
          <w:tcPr>
            <w:tcW w:w="845" w:type="dxa"/>
          </w:tcPr>
          <w:p w14:paraId="78C0FB8F" w14:textId="77777777" w:rsidR="00BE13C5" w:rsidRPr="00F42109" w:rsidRDefault="00BE13C5" w:rsidP="00BE13C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1E7FA3BF" w14:textId="77777777" w:rsidR="00BE13C5" w:rsidRPr="00F42109" w:rsidRDefault="00BE13C5" w:rsidP="00BE13C5">
            <w:pPr>
              <w:pStyle w:val="TableParagraph"/>
              <w:spacing w:line="203" w:lineRule="exact"/>
              <w:ind w:left="19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13.30-</w:t>
            </w:r>
          </w:p>
          <w:p w14:paraId="21B9A789" w14:textId="77777777" w:rsidR="00BE13C5" w:rsidRPr="00F42109" w:rsidRDefault="00BE13C5" w:rsidP="00BE13C5">
            <w:pPr>
              <w:pStyle w:val="TableParagraph"/>
              <w:spacing w:line="203" w:lineRule="exact"/>
              <w:ind w:left="22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14.20</w:t>
            </w:r>
          </w:p>
        </w:tc>
        <w:tc>
          <w:tcPr>
            <w:tcW w:w="1986" w:type="dxa"/>
            <w:vAlign w:val="center"/>
          </w:tcPr>
          <w:p w14:paraId="6A5D01BE" w14:textId="3C4794FA" w:rsidR="00BE13C5" w:rsidRPr="00F42109" w:rsidRDefault="00BE13C5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Mezuniyet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>Projesi</w:t>
            </w:r>
          </w:p>
        </w:tc>
        <w:tc>
          <w:tcPr>
            <w:tcW w:w="2136" w:type="dxa"/>
            <w:vAlign w:val="center"/>
          </w:tcPr>
          <w:p w14:paraId="09B4A537" w14:textId="212B1AD8" w:rsidR="00BE13C5" w:rsidRPr="00D74DF7" w:rsidRDefault="00BE13C5" w:rsidP="00D74DF7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Mezuniyet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 xml:space="preserve">Projesi </w:t>
            </w:r>
          </w:p>
        </w:tc>
        <w:tc>
          <w:tcPr>
            <w:tcW w:w="1695" w:type="dxa"/>
            <w:vAlign w:val="center"/>
          </w:tcPr>
          <w:p w14:paraId="29B6F9DE" w14:textId="77777777" w:rsidR="00BE13C5" w:rsidRPr="00F42109" w:rsidRDefault="00BE13C5" w:rsidP="00F42109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 xml:space="preserve">Biyogüvenlik </w:t>
            </w:r>
          </w:p>
          <w:p w14:paraId="7232ED3E" w14:textId="00EBD5C4" w:rsidR="00BE13C5" w:rsidRPr="00F42109" w:rsidRDefault="00BE13C5" w:rsidP="00F4210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(MTUZED17)</w:t>
            </w:r>
          </w:p>
        </w:tc>
        <w:tc>
          <w:tcPr>
            <w:tcW w:w="1981" w:type="dxa"/>
            <w:vAlign w:val="center"/>
          </w:tcPr>
          <w:p w14:paraId="019CBC88" w14:textId="77777777" w:rsidR="00BE13C5" w:rsidRPr="00F42109" w:rsidRDefault="00BE13C5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Öğretim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>Yöntem</w:t>
            </w:r>
            <w:r w:rsidRPr="00F42109">
              <w:rPr>
                <w:spacing w:val="-11"/>
                <w:sz w:val="18"/>
                <w:szCs w:val="18"/>
              </w:rPr>
              <w:t xml:space="preserve"> </w:t>
            </w:r>
            <w:proofErr w:type="gramStart"/>
            <w:r w:rsidRPr="00F42109">
              <w:rPr>
                <w:sz w:val="18"/>
                <w:szCs w:val="18"/>
              </w:rPr>
              <w:t>Ve</w:t>
            </w:r>
            <w:proofErr w:type="gramEnd"/>
            <w:r w:rsidRPr="00F42109">
              <w:rPr>
                <w:sz w:val="18"/>
                <w:szCs w:val="18"/>
              </w:rPr>
              <w:t xml:space="preserve"> </w:t>
            </w:r>
            <w:r w:rsidRPr="00F42109">
              <w:rPr>
                <w:spacing w:val="-2"/>
                <w:sz w:val="18"/>
                <w:szCs w:val="18"/>
              </w:rPr>
              <w:t>Teknikleri</w:t>
            </w:r>
          </w:p>
          <w:p w14:paraId="26C4618E" w14:textId="2E610824" w:rsidR="00BE13C5" w:rsidRPr="00F42109" w:rsidRDefault="00BE13C5" w:rsidP="00F42109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F42109">
              <w:rPr>
                <w:color w:val="FF0000"/>
                <w:sz w:val="18"/>
                <w:szCs w:val="18"/>
              </w:rPr>
              <w:t>(</w:t>
            </w:r>
            <w:r w:rsidR="003C7E05" w:rsidRPr="00F42109">
              <w:rPr>
                <w:color w:val="FF0000"/>
                <w:sz w:val="18"/>
                <w:szCs w:val="18"/>
              </w:rPr>
              <w:t>MTS</w:t>
            </w:r>
            <w:r w:rsidR="003C7E05">
              <w:rPr>
                <w:color w:val="FF0000"/>
                <w:sz w:val="18"/>
                <w:szCs w:val="18"/>
              </w:rPr>
              <w:t>Ç1D</w:t>
            </w:r>
            <w:r w:rsidR="003C7E05" w:rsidRPr="00F42109">
              <w:rPr>
                <w:color w:val="FF0000"/>
                <w:sz w:val="18"/>
                <w:szCs w:val="18"/>
              </w:rPr>
              <w:t>1</w:t>
            </w:r>
            <w:r w:rsidR="003C7E05">
              <w:rPr>
                <w:color w:val="FF0000"/>
                <w:sz w:val="18"/>
                <w:szCs w:val="18"/>
              </w:rPr>
              <w:t>2</w:t>
            </w:r>
            <w:r w:rsidRPr="00F42109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846" w:type="dxa"/>
            <w:vAlign w:val="center"/>
          </w:tcPr>
          <w:p w14:paraId="4F78ECD3" w14:textId="1CC6E4B3" w:rsidR="00BE13C5" w:rsidRPr="00F42109" w:rsidRDefault="00BE13C5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E13C5" w:rsidRPr="00F42109" w14:paraId="5FEDC9EC" w14:textId="77777777" w:rsidTr="00CC7545">
        <w:trPr>
          <w:trHeight w:val="1000"/>
        </w:trPr>
        <w:tc>
          <w:tcPr>
            <w:tcW w:w="845" w:type="dxa"/>
          </w:tcPr>
          <w:p w14:paraId="5569CA41" w14:textId="77777777" w:rsidR="00BE13C5" w:rsidRPr="00F42109" w:rsidRDefault="00BE13C5" w:rsidP="00BE13C5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5680FAA6" w14:textId="77777777" w:rsidR="00BE13C5" w:rsidRPr="00F42109" w:rsidRDefault="00BE13C5" w:rsidP="00BE13C5">
            <w:pPr>
              <w:pStyle w:val="TableParagraph"/>
              <w:spacing w:line="203" w:lineRule="exact"/>
              <w:ind w:left="19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14.30-</w:t>
            </w:r>
          </w:p>
          <w:p w14:paraId="2D1CA6BF" w14:textId="77777777" w:rsidR="00BE13C5" w:rsidRPr="00F42109" w:rsidRDefault="00BE13C5" w:rsidP="00BE13C5">
            <w:pPr>
              <w:pStyle w:val="TableParagraph"/>
              <w:spacing w:line="203" w:lineRule="exact"/>
              <w:ind w:left="22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15.20</w:t>
            </w:r>
          </w:p>
        </w:tc>
        <w:tc>
          <w:tcPr>
            <w:tcW w:w="1986" w:type="dxa"/>
            <w:vAlign w:val="center"/>
          </w:tcPr>
          <w:p w14:paraId="3F35AB34" w14:textId="79988D8B" w:rsidR="00BE13C5" w:rsidRPr="00F42109" w:rsidRDefault="00BE13C5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Mezuniyet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 xml:space="preserve">Projesi </w:t>
            </w:r>
          </w:p>
        </w:tc>
        <w:tc>
          <w:tcPr>
            <w:tcW w:w="2136" w:type="dxa"/>
            <w:vAlign w:val="center"/>
          </w:tcPr>
          <w:p w14:paraId="568B184E" w14:textId="42ADC820" w:rsidR="00BE13C5" w:rsidRPr="00D74DF7" w:rsidRDefault="00BE13C5" w:rsidP="00D74DF7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Mezuniyet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>Projesi</w:t>
            </w:r>
          </w:p>
        </w:tc>
        <w:tc>
          <w:tcPr>
            <w:tcW w:w="1695" w:type="dxa"/>
            <w:vAlign w:val="center"/>
          </w:tcPr>
          <w:p w14:paraId="77CDEEB1" w14:textId="77777777" w:rsidR="00BE13C5" w:rsidRPr="00F42109" w:rsidRDefault="00BE13C5" w:rsidP="00F42109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 xml:space="preserve">Biyogüvenlik </w:t>
            </w:r>
          </w:p>
          <w:p w14:paraId="313043E6" w14:textId="79295E9E" w:rsidR="00BE13C5" w:rsidRPr="00F42109" w:rsidRDefault="00BE13C5" w:rsidP="00F4210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F42109">
              <w:rPr>
                <w:color w:val="FF0000"/>
                <w:sz w:val="18"/>
                <w:szCs w:val="18"/>
              </w:rPr>
              <w:t>(MTUZED17)</w:t>
            </w:r>
          </w:p>
        </w:tc>
        <w:tc>
          <w:tcPr>
            <w:tcW w:w="1981" w:type="dxa"/>
            <w:vAlign w:val="center"/>
          </w:tcPr>
          <w:p w14:paraId="39775479" w14:textId="77777777" w:rsidR="00BE13C5" w:rsidRPr="00F42109" w:rsidRDefault="00BE13C5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Öğretim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>Yöntem</w:t>
            </w:r>
            <w:r w:rsidRPr="00F42109">
              <w:rPr>
                <w:spacing w:val="-11"/>
                <w:sz w:val="18"/>
                <w:szCs w:val="18"/>
              </w:rPr>
              <w:t xml:space="preserve"> </w:t>
            </w:r>
            <w:proofErr w:type="gramStart"/>
            <w:r w:rsidRPr="00F42109">
              <w:rPr>
                <w:sz w:val="18"/>
                <w:szCs w:val="18"/>
              </w:rPr>
              <w:t>Ve</w:t>
            </w:r>
            <w:proofErr w:type="gramEnd"/>
            <w:r w:rsidRPr="00F42109">
              <w:rPr>
                <w:sz w:val="18"/>
                <w:szCs w:val="18"/>
              </w:rPr>
              <w:t xml:space="preserve"> </w:t>
            </w:r>
            <w:r w:rsidRPr="00F42109">
              <w:rPr>
                <w:spacing w:val="-2"/>
                <w:sz w:val="18"/>
                <w:szCs w:val="18"/>
              </w:rPr>
              <w:t>Teknikleri</w:t>
            </w:r>
          </w:p>
          <w:p w14:paraId="23A9A70C" w14:textId="68C497BF" w:rsidR="00BE13C5" w:rsidRPr="00F42109" w:rsidRDefault="00DB4054" w:rsidP="00F42109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F42109">
              <w:rPr>
                <w:color w:val="FF0000"/>
                <w:sz w:val="18"/>
                <w:szCs w:val="18"/>
              </w:rPr>
              <w:t>(MTS</w:t>
            </w:r>
            <w:r>
              <w:rPr>
                <w:color w:val="FF0000"/>
                <w:sz w:val="18"/>
                <w:szCs w:val="18"/>
              </w:rPr>
              <w:t>Ç1D</w:t>
            </w:r>
            <w:r w:rsidRPr="00F42109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F42109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846" w:type="dxa"/>
            <w:vAlign w:val="center"/>
          </w:tcPr>
          <w:p w14:paraId="72C3E324" w14:textId="154056E9" w:rsidR="00BE13C5" w:rsidRPr="00F42109" w:rsidRDefault="00BE13C5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E13C5" w:rsidRPr="00F42109" w14:paraId="283137DB" w14:textId="77777777" w:rsidTr="00CC7545">
        <w:trPr>
          <w:trHeight w:val="810"/>
        </w:trPr>
        <w:tc>
          <w:tcPr>
            <w:tcW w:w="845" w:type="dxa"/>
          </w:tcPr>
          <w:p w14:paraId="406847AA" w14:textId="77777777" w:rsidR="00BE13C5" w:rsidRPr="00F42109" w:rsidRDefault="00BE13C5" w:rsidP="00BE13C5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7B9211EE" w14:textId="77777777" w:rsidR="00BE13C5" w:rsidRPr="00F42109" w:rsidRDefault="00BE13C5" w:rsidP="00BE13C5">
            <w:pPr>
              <w:pStyle w:val="TableParagraph"/>
              <w:spacing w:before="1" w:line="203" w:lineRule="exact"/>
              <w:ind w:left="19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15.30-</w:t>
            </w:r>
          </w:p>
          <w:p w14:paraId="2DC6DB1D" w14:textId="77777777" w:rsidR="00BE13C5" w:rsidRPr="00F42109" w:rsidRDefault="00BE13C5" w:rsidP="00BE13C5">
            <w:pPr>
              <w:pStyle w:val="TableParagraph"/>
              <w:spacing w:line="203" w:lineRule="exact"/>
              <w:ind w:left="22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16.20</w:t>
            </w:r>
          </w:p>
        </w:tc>
        <w:tc>
          <w:tcPr>
            <w:tcW w:w="1986" w:type="dxa"/>
            <w:vAlign w:val="center"/>
          </w:tcPr>
          <w:p w14:paraId="40D0A08E" w14:textId="725D3788" w:rsidR="00BE13C5" w:rsidRPr="00F42109" w:rsidRDefault="00BE13C5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Mezuniyet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 xml:space="preserve">Projesi </w:t>
            </w:r>
          </w:p>
        </w:tc>
        <w:tc>
          <w:tcPr>
            <w:tcW w:w="2136" w:type="dxa"/>
            <w:vAlign w:val="center"/>
          </w:tcPr>
          <w:p w14:paraId="1EAC4A32" w14:textId="060F9E1B" w:rsidR="00BE13C5" w:rsidRPr="00D74DF7" w:rsidRDefault="00BE13C5" w:rsidP="00D74DF7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Mezuniyet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 xml:space="preserve">Projesi </w:t>
            </w:r>
          </w:p>
        </w:tc>
        <w:tc>
          <w:tcPr>
            <w:tcW w:w="1695" w:type="dxa"/>
            <w:vAlign w:val="center"/>
          </w:tcPr>
          <w:p w14:paraId="52A71523" w14:textId="153A7D6B" w:rsidR="00BE13C5" w:rsidRPr="00F42109" w:rsidRDefault="00BE13C5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23282DEF" w14:textId="77777777" w:rsidR="00BE13C5" w:rsidRPr="00F42109" w:rsidRDefault="00BE13C5" w:rsidP="00F42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F42109">
              <w:rPr>
                <w:sz w:val="18"/>
                <w:szCs w:val="18"/>
              </w:rPr>
              <w:t>Öğretim</w:t>
            </w:r>
            <w:r w:rsidRPr="00F42109">
              <w:rPr>
                <w:spacing w:val="-12"/>
                <w:sz w:val="18"/>
                <w:szCs w:val="18"/>
              </w:rPr>
              <w:t xml:space="preserve"> </w:t>
            </w:r>
            <w:r w:rsidRPr="00F42109">
              <w:rPr>
                <w:sz w:val="18"/>
                <w:szCs w:val="18"/>
              </w:rPr>
              <w:t>Yöntem</w:t>
            </w:r>
            <w:r w:rsidRPr="00F42109">
              <w:rPr>
                <w:spacing w:val="-11"/>
                <w:sz w:val="18"/>
                <w:szCs w:val="18"/>
              </w:rPr>
              <w:t xml:space="preserve"> </w:t>
            </w:r>
            <w:proofErr w:type="gramStart"/>
            <w:r w:rsidRPr="00F42109">
              <w:rPr>
                <w:sz w:val="18"/>
                <w:szCs w:val="18"/>
              </w:rPr>
              <w:t>Ve</w:t>
            </w:r>
            <w:proofErr w:type="gramEnd"/>
            <w:r w:rsidRPr="00F42109">
              <w:rPr>
                <w:sz w:val="18"/>
                <w:szCs w:val="18"/>
              </w:rPr>
              <w:t xml:space="preserve"> </w:t>
            </w:r>
            <w:r w:rsidRPr="00F42109">
              <w:rPr>
                <w:spacing w:val="-2"/>
                <w:sz w:val="18"/>
                <w:szCs w:val="18"/>
              </w:rPr>
              <w:t>Teknikleri</w:t>
            </w:r>
          </w:p>
          <w:p w14:paraId="0D5F5275" w14:textId="4B4B6B5F" w:rsidR="00BE13C5" w:rsidRPr="00F42109" w:rsidRDefault="00DB4054" w:rsidP="00F42109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F42109">
              <w:rPr>
                <w:color w:val="FF0000"/>
                <w:sz w:val="18"/>
                <w:szCs w:val="18"/>
              </w:rPr>
              <w:t>(MTS</w:t>
            </w:r>
            <w:r>
              <w:rPr>
                <w:color w:val="FF0000"/>
                <w:sz w:val="18"/>
                <w:szCs w:val="18"/>
              </w:rPr>
              <w:t>Ç1D</w:t>
            </w:r>
            <w:r w:rsidRPr="00F42109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F42109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846" w:type="dxa"/>
            <w:vAlign w:val="center"/>
          </w:tcPr>
          <w:p w14:paraId="7EB606D6" w14:textId="6052DEBE" w:rsidR="00BE13C5" w:rsidRPr="00F42109" w:rsidRDefault="00BE13C5" w:rsidP="00F42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E13C5" w:rsidRPr="00F42109" w14:paraId="424DEA53" w14:textId="77777777" w:rsidTr="00CC7545">
        <w:trPr>
          <w:trHeight w:val="805"/>
        </w:trPr>
        <w:tc>
          <w:tcPr>
            <w:tcW w:w="845" w:type="dxa"/>
          </w:tcPr>
          <w:p w14:paraId="033886A2" w14:textId="77777777" w:rsidR="00BE13C5" w:rsidRPr="00F42109" w:rsidRDefault="00BE13C5" w:rsidP="00BE13C5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2A919F90" w14:textId="77777777" w:rsidR="00BE13C5" w:rsidRPr="00F42109" w:rsidRDefault="00BE13C5" w:rsidP="00BE13C5">
            <w:pPr>
              <w:pStyle w:val="TableParagraph"/>
              <w:spacing w:before="1" w:line="203" w:lineRule="exact"/>
              <w:ind w:left="19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16.30-</w:t>
            </w:r>
          </w:p>
          <w:p w14:paraId="2FA31F52" w14:textId="77777777" w:rsidR="00BE13C5" w:rsidRPr="00F42109" w:rsidRDefault="00BE13C5" w:rsidP="00BE13C5">
            <w:pPr>
              <w:pStyle w:val="TableParagraph"/>
              <w:spacing w:line="203" w:lineRule="exact"/>
              <w:ind w:left="220"/>
              <w:rPr>
                <w:sz w:val="18"/>
                <w:szCs w:val="18"/>
              </w:rPr>
            </w:pPr>
            <w:r w:rsidRPr="00F42109">
              <w:rPr>
                <w:spacing w:val="-2"/>
                <w:sz w:val="18"/>
                <w:szCs w:val="18"/>
              </w:rPr>
              <w:t>17.20</w:t>
            </w:r>
          </w:p>
        </w:tc>
        <w:tc>
          <w:tcPr>
            <w:tcW w:w="1986" w:type="dxa"/>
            <w:vAlign w:val="center"/>
          </w:tcPr>
          <w:p w14:paraId="1FF56CA0" w14:textId="77777777" w:rsidR="00BE13C5" w:rsidRPr="00F42109" w:rsidRDefault="00BE13C5" w:rsidP="00BE13C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2554F5D1" w14:textId="2C0719AA" w:rsidR="00BE13C5" w:rsidRPr="00F42109" w:rsidRDefault="00BE13C5" w:rsidP="00BE13C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47671589" w14:textId="7FEA3A40" w:rsidR="00BE13C5" w:rsidRPr="00F42109" w:rsidRDefault="00BE13C5" w:rsidP="00BE13C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42DB2CA9" w14:textId="54C737C1" w:rsidR="00BE13C5" w:rsidRPr="00F42109" w:rsidRDefault="00BE13C5" w:rsidP="00BE13C5">
            <w:pPr>
              <w:pStyle w:val="TableParagraph"/>
              <w:spacing w:line="203" w:lineRule="exact"/>
              <w:ind w:left="139" w:right="129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14:paraId="6D4D1C91" w14:textId="77777777" w:rsidR="00BE13C5" w:rsidRPr="00F42109" w:rsidRDefault="00BE13C5" w:rsidP="00BE13C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42235189" w14:textId="77777777" w:rsidR="004B71D3" w:rsidRDefault="004B71D3">
      <w:pPr>
        <w:rPr>
          <w:b/>
          <w:sz w:val="20"/>
        </w:rPr>
      </w:pPr>
    </w:p>
    <w:p w14:paraId="5FFBD760" w14:textId="77777777" w:rsidR="004B71D3" w:rsidRDefault="004B71D3">
      <w:pPr>
        <w:spacing w:before="10"/>
        <w:rPr>
          <w:b/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262"/>
        <w:gridCol w:w="570"/>
        <w:gridCol w:w="565"/>
        <w:gridCol w:w="2696"/>
        <w:gridCol w:w="1916"/>
      </w:tblGrid>
      <w:tr w:rsidR="004B71D3" w14:paraId="0AD0C78E" w14:textId="77777777">
        <w:trPr>
          <w:trHeight w:val="420"/>
        </w:trPr>
        <w:tc>
          <w:tcPr>
            <w:tcW w:w="4963" w:type="dxa"/>
            <w:gridSpan w:val="2"/>
          </w:tcPr>
          <w:p w14:paraId="5B825936" w14:textId="77777777" w:rsidR="004B71D3" w:rsidRDefault="000E6AC7">
            <w:pPr>
              <w:pStyle w:val="TableParagraph"/>
              <w:spacing w:line="218" w:lineRule="exact"/>
              <w:ind w:left="137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DERSİN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KODU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ADI: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32A55691" w14:textId="77777777" w:rsidR="004B71D3" w:rsidRDefault="000E6AC7">
            <w:pPr>
              <w:pStyle w:val="TableParagraph"/>
              <w:spacing w:line="213" w:lineRule="exact"/>
              <w:ind w:left="2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DERS</w:t>
            </w:r>
          </w:p>
          <w:p w14:paraId="0BF6CC60" w14:textId="77777777" w:rsidR="004B71D3" w:rsidRDefault="000E6AC7">
            <w:pPr>
              <w:pStyle w:val="TableParagraph"/>
              <w:spacing w:line="187" w:lineRule="exact"/>
              <w:ind w:left="2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2696" w:type="dxa"/>
          </w:tcPr>
          <w:p w14:paraId="160B2E3C" w14:textId="77777777" w:rsidR="004B71D3" w:rsidRDefault="000E6AC7">
            <w:pPr>
              <w:pStyle w:val="TableParagraph"/>
              <w:spacing w:line="218" w:lineRule="exact"/>
              <w:ind w:left="132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ÖĞRETİM </w:t>
            </w:r>
            <w:r>
              <w:rPr>
                <w:b/>
                <w:spacing w:val="-4"/>
                <w:sz w:val="20"/>
                <w:u w:val="single"/>
              </w:rPr>
              <w:t>ÜYESİ</w:t>
            </w:r>
          </w:p>
        </w:tc>
        <w:tc>
          <w:tcPr>
            <w:tcW w:w="1916" w:type="dxa"/>
          </w:tcPr>
          <w:p w14:paraId="45F95F7B" w14:textId="77777777" w:rsidR="004B71D3" w:rsidRDefault="000E6AC7">
            <w:pPr>
              <w:pStyle w:val="TableParagraph"/>
              <w:spacing w:line="218" w:lineRule="exact"/>
              <w:ind w:left="497" w:right="4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DERSLİK</w:t>
            </w:r>
          </w:p>
        </w:tc>
      </w:tr>
      <w:tr w:rsidR="004B71D3" w14:paraId="7261166E" w14:textId="77777777" w:rsidTr="003F5E60">
        <w:trPr>
          <w:trHeight w:val="1788"/>
        </w:trPr>
        <w:tc>
          <w:tcPr>
            <w:tcW w:w="1701" w:type="dxa"/>
            <w:vAlign w:val="center"/>
          </w:tcPr>
          <w:p w14:paraId="5317C3AA" w14:textId="77777777" w:rsidR="009C70BA" w:rsidRPr="003F5E60" w:rsidRDefault="009C70BA" w:rsidP="003F5E60">
            <w:pPr>
              <w:pStyle w:val="TableParagraph"/>
              <w:ind w:left="111" w:right="102"/>
              <w:jc w:val="center"/>
              <w:rPr>
                <w:sz w:val="18"/>
                <w:szCs w:val="18"/>
              </w:rPr>
            </w:pPr>
          </w:p>
          <w:p w14:paraId="6EF55642" w14:textId="77777777" w:rsidR="009C70BA" w:rsidRPr="003F5E60" w:rsidRDefault="009C70BA" w:rsidP="003F5E60">
            <w:pPr>
              <w:pStyle w:val="TableParagraph"/>
              <w:ind w:left="111" w:right="102"/>
              <w:jc w:val="center"/>
              <w:rPr>
                <w:sz w:val="18"/>
                <w:szCs w:val="18"/>
              </w:rPr>
            </w:pPr>
          </w:p>
          <w:p w14:paraId="408939F9" w14:textId="77777777" w:rsidR="009C70BA" w:rsidRPr="003F5E60" w:rsidRDefault="009C70BA" w:rsidP="003F5E60">
            <w:pPr>
              <w:pStyle w:val="TableParagraph"/>
              <w:ind w:left="111" w:right="102"/>
              <w:jc w:val="center"/>
              <w:rPr>
                <w:sz w:val="18"/>
                <w:szCs w:val="18"/>
              </w:rPr>
            </w:pPr>
          </w:p>
          <w:p w14:paraId="717CCB7A" w14:textId="77777777" w:rsidR="009C70BA" w:rsidRPr="003F5E60" w:rsidRDefault="009C70BA" w:rsidP="003F5E60">
            <w:pPr>
              <w:pStyle w:val="TableParagraph"/>
              <w:ind w:left="111" w:right="102"/>
              <w:jc w:val="center"/>
              <w:rPr>
                <w:sz w:val="18"/>
                <w:szCs w:val="18"/>
              </w:rPr>
            </w:pPr>
          </w:p>
          <w:p w14:paraId="5B20CA8A" w14:textId="6B81E6B6" w:rsidR="004B71D3" w:rsidRPr="003F5E60" w:rsidRDefault="009C70BA" w:rsidP="003F5E60">
            <w:pPr>
              <w:pStyle w:val="TableParagraph"/>
              <w:ind w:left="111" w:right="102"/>
              <w:jc w:val="center"/>
              <w:rPr>
                <w:sz w:val="18"/>
                <w:szCs w:val="18"/>
              </w:rPr>
            </w:pPr>
            <w:r w:rsidRPr="003F5E60">
              <w:rPr>
                <w:sz w:val="18"/>
                <w:szCs w:val="18"/>
              </w:rPr>
              <w:t>MEZP 03 010 00 1</w:t>
            </w:r>
          </w:p>
        </w:tc>
        <w:tc>
          <w:tcPr>
            <w:tcW w:w="3262" w:type="dxa"/>
          </w:tcPr>
          <w:p w14:paraId="4BFF0C88" w14:textId="77777777" w:rsidR="00721561" w:rsidRPr="001E7679" w:rsidRDefault="00721561" w:rsidP="0099002C">
            <w:pPr>
              <w:pStyle w:val="TableParagraph"/>
              <w:spacing w:before="162"/>
              <w:ind w:left="133" w:right="121"/>
              <w:rPr>
                <w:sz w:val="18"/>
                <w:szCs w:val="18"/>
              </w:rPr>
            </w:pPr>
          </w:p>
          <w:p w14:paraId="4EDF0AE1" w14:textId="77777777" w:rsidR="00721561" w:rsidRPr="001E7679" w:rsidRDefault="00721561" w:rsidP="0099002C">
            <w:pPr>
              <w:pStyle w:val="TableParagraph"/>
              <w:spacing w:before="162"/>
              <w:ind w:left="133" w:right="121"/>
              <w:rPr>
                <w:sz w:val="18"/>
                <w:szCs w:val="18"/>
              </w:rPr>
            </w:pPr>
          </w:p>
          <w:p w14:paraId="3BA9EFE9" w14:textId="12908F88" w:rsidR="004B71D3" w:rsidRPr="001E7679" w:rsidRDefault="00721561" w:rsidP="0099002C">
            <w:pPr>
              <w:pStyle w:val="TableParagraph"/>
              <w:spacing w:before="162"/>
              <w:ind w:left="133" w:right="121"/>
              <w:rPr>
                <w:sz w:val="18"/>
                <w:szCs w:val="18"/>
              </w:rPr>
            </w:pPr>
            <w:r w:rsidRPr="001E7679">
              <w:rPr>
                <w:sz w:val="18"/>
                <w:szCs w:val="18"/>
              </w:rPr>
              <w:t>Mezuniyet Projesi</w:t>
            </w:r>
          </w:p>
        </w:tc>
        <w:tc>
          <w:tcPr>
            <w:tcW w:w="570" w:type="dxa"/>
            <w:tcBorders>
              <w:top w:val="thickThinMediumGap" w:sz="4" w:space="0" w:color="000000"/>
            </w:tcBorders>
          </w:tcPr>
          <w:p w14:paraId="2DCE7537" w14:textId="77777777" w:rsidR="004B71D3" w:rsidRDefault="004B71D3">
            <w:pPr>
              <w:pStyle w:val="TableParagraph"/>
              <w:ind w:left="142" w:right="133"/>
              <w:jc w:val="center"/>
              <w:rPr>
                <w:rFonts w:ascii="Calibri"/>
                <w:sz w:val="18"/>
                <w:szCs w:val="18"/>
              </w:rPr>
            </w:pPr>
          </w:p>
          <w:p w14:paraId="3F985A88" w14:textId="77777777" w:rsidR="009A2D37" w:rsidRDefault="009A2D37">
            <w:pPr>
              <w:pStyle w:val="TableParagraph"/>
              <w:ind w:left="142" w:right="133"/>
              <w:jc w:val="center"/>
              <w:rPr>
                <w:rFonts w:ascii="Calibri"/>
                <w:sz w:val="18"/>
                <w:szCs w:val="18"/>
              </w:rPr>
            </w:pPr>
          </w:p>
          <w:p w14:paraId="7645C12C" w14:textId="77777777" w:rsidR="009A2D37" w:rsidRDefault="009A2D37">
            <w:pPr>
              <w:pStyle w:val="TableParagraph"/>
              <w:ind w:left="142" w:right="133"/>
              <w:jc w:val="center"/>
              <w:rPr>
                <w:rFonts w:ascii="Calibri"/>
                <w:sz w:val="18"/>
                <w:szCs w:val="18"/>
              </w:rPr>
            </w:pPr>
          </w:p>
          <w:p w14:paraId="1BF3C91E" w14:textId="6D10B808" w:rsidR="009A2D37" w:rsidRPr="001E7679" w:rsidRDefault="009A2D37">
            <w:pPr>
              <w:pStyle w:val="TableParagraph"/>
              <w:ind w:left="142" w:right="133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thickThinMediumGap" w:sz="4" w:space="0" w:color="000000"/>
            </w:tcBorders>
          </w:tcPr>
          <w:p w14:paraId="4AFDD75A" w14:textId="77777777" w:rsidR="004B71D3" w:rsidRDefault="004B71D3">
            <w:pPr>
              <w:pStyle w:val="TableParagraph"/>
              <w:ind w:left="100" w:right="91"/>
              <w:jc w:val="center"/>
              <w:rPr>
                <w:rFonts w:ascii="Calibri"/>
                <w:sz w:val="18"/>
                <w:szCs w:val="18"/>
              </w:rPr>
            </w:pPr>
          </w:p>
          <w:p w14:paraId="0F513D01" w14:textId="77777777" w:rsidR="009A2D37" w:rsidRDefault="009A2D37">
            <w:pPr>
              <w:pStyle w:val="TableParagraph"/>
              <w:ind w:left="100" w:right="91"/>
              <w:jc w:val="center"/>
              <w:rPr>
                <w:rFonts w:ascii="Calibri"/>
                <w:sz w:val="18"/>
                <w:szCs w:val="18"/>
              </w:rPr>
            </w:pPr>
          </w:p>
          <w:p w14:paraId="5BB75A14" w14:textId="77777777" w:rsidR="009A2D37" w:rsidRDefault="009A2D37">
            <w:pPr>
              <w:pStyle w:val="TableParagraph"/>
              <w:ind w:left="100" w:right="91"/>
              <w:jc w:val="center"/>
              <w:rPr>
                <w:rFonts w:ascii="Calibri"/>
                <w:sz w:val="18"/>
                <w:szCs w:val="18"/>
              </w:rPr>
            </w:pPr>
          </w:p>
          <w:p w14:paraId="0621BC45" w14:textId="2407887C" w:rsidR="009A2D37" w:rsidRPr="001E7679" w:rsidRDefault="009A2D37">
            <w:pPr>
              <w:pStyle w:val="TableParagraph"/>
              <w:ind w:left="100" w:right="91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6</w:t>
            </w:r>
          </w:p>
        </w:tc>
        <w:tc>
          <w:tcPr>
            <w:tcW w:w="2696" w:type="dxa"/>
          </w:tcPr>
          <w:p w14:paraId="413FCF3A" w14:textId="30FE3923" w:rsidR="009A0514" w:rsidRPr="001E7679" w:rsidRDefault="009A0514" w:rsidP="003F5E60">
            <w:pPr>
              <w:rPr>
                <w:sz w:val="18"/>
                <w:szCs w:val="18"/>
              </w:rPr>
            </w:pPr>
            <w:r w:rsidRPr="001E7679">
              <w:rPr>
                <w:sz w:val="18"/>
                <w:szCs w:val="18"/>
              </w:rPr>
              <w:t>Prof. Dr. Göksel Demir</w:t>
            </w:r>
            <w:r w:rsidR="002F7367">
              <w:rPr>
                <w:sz w:val="18"/>
                <w:szCs w:val="18"/>
              </w:rPr>
              <w:t xml:space="preserve"> (8)</w:t>
            </w:r>
          </w:p>
          <w:p w14:paraId="47FDB31F" w14:textId="539F44EA" w:rsidR="009A0514" w:rsidRPr="001E7679" w:rsidRDefault="009A0514" w:rsidP="003F5E60">
            <w:pPr>
              <w:rPr>
                <w:sz w:val="18"/>
                <w:szCs w:val="18"/>
              </w:rPr>
            </w:pPr>
            <w:r w:rsidRPr="001E7679">
              <w:rPr>
                <w:sz w:val="18"/>
                <w:szCs w:val="18"/>
              </w:rPr>
              <w:t>Dr. Öğr. Üyesi Hilal Arslan</w:t>
            </w:r>
            <w:r w:rsidR="009D6E01">
              <w:rPr>
                <w:sz w:val="18"/>
                <w:szCs w:val="18"/>
              </w:rPr>
              <w:t xml:space="preserve"> (1</w:t>
            </w:r>
            <w:r w:rsidR="002F7367">
              <w:rPr>
                <w:sz w:val="18"/>
                <w:szCs w:val="18"/>
              </w:rPr>
              <w:t>2</w:t>
            </w:r>
            <w:r w:rsidR="009D6E01">
              <w:rPr>
                <w:sz w:val="18"/>
                <w:szCs w:val="18"/>
              </w:rPr>
              <w:t>)</w:t>
            </w:r>
          </w:p>
          <w:p w14:paraId="6ACD8EF1" w14:textId="13550834" w:rsidR="009A0514" w:rsidRPr="001E7679" w:rsidRDefault="009A0514" w:rsidP="003F5E60">
            <w:pPr>
              <w:rPr>
                <w:sz w:val="18"/>
                <w:szCs w:val="18"/>
              </w:rPr>
            </w:pPr>
            <w:r w:rsidRPr="001E7679">
              <w:rPr>
                <w:sz w:val="18"/>
                <w:szCs w:val="18"/>
              </w:rPr>
              <w:t>Dr. Öğr. Üyesi Serap Tepe</w:t>
            </w:r>
            <w:proofErr w:type="gramStart"/>
            <w:r w:rsidR="009D6E01">
              <w:rPr>
                <w:sz w:val="18"/>
                <w:szCs w:val="18"/>
              </w:rPr>
              <w:t xml:space="preserve">   (</w:t>
            </w:r>
            <w:proofErr w:type="gramEnd"/>
            <w:r w:rsidR="009D6E01">
              <w:rPr>
                <w:sz w:val="18"/>
                <w:szCs w:val="18"/>
              </w:rPr>
              <w:t>1</w:t>
            </w:r>
            <w:r w:rsidR="002F7367">
              <w:rPr>
                <w:sz w:val="18"/>
                <w:szCs w:val="18"/>
              </w:rPr>
              <w:t>2</w:t>
            </w:r>
            <w:r w:rsidR="009D6E01">
              <w:rPr>
                <w:sz w:val="18"/>
                <w:szCs w:val="18"/>
              </w:rPr>
              <w:t>)</w:t>
            </w:r>
          </w:p>
          <w:p w14:paraId="6AF195DB" w14:textId="1196DEEC" w:rsidR="009A0514" w:rsidRPr="001E7679" w:rsidRDefault="009A0514" w:rsidP="003F5E60">
            <w:pPr>
              <w:rPr>
                <w:sz w:val="18"/>
                <w:szCs w:val="18"/>
              </w:rPr>
            </w:pPr>
            <w:r w:rsidRPr="001E7679">
              <w:rPr>
                <w:sz w:val="18"/>
                <w:szCs w:val="18"/>
              </w:rPr>
              <w:t>Doç. Dr. Zafer Ömer Özdemir</w:t>
            </w:r>
            <w:r w:rsidR="009D6E01">
              <w:rPr>
                <w:sz w:val="18"/>
                <w:szCs w:val="18"/>
              </w:rPr>
              <w:t xml:space="preserve"> (8)</w:t>
            </w:r>
          </w:p>
          <w:p w14:paraId="510ED863" w14:textId="5112A5D6" w:rsidR="009A0514" w:rsidRPr="001E7679" w:rsidRDefault="009A0514" w:rsidP="003F5E60">
            <w:pPr>
              <w:rPr>
                <w:sz w:val="18"/>
                <w:szCs w:val="18"/>
              </w:rPr>
            </w:pPr>
            <w:r w:rsidRPr="001E7679">
              <w:rPr>
                <w:sz w:val="18"/>
                <w:szCs w:val="18"/>
              </w:rPr>
              <w:t>Dr. Öğr. Üyesi Işıl Kutbay</w:t>
            </w:r>
            <w:r w:rsidR="009D6E01">
              <w:rPr>
                <w:sz w:val="18"/>
                <w:szCs w:val="18"/>
              </w:rPr>
              <w:t xml:space="preserve">    </w:t>
            </w:r>
            <w:proofErr w:type="gramStart"/>
            <w:r w:rsidR="009D6E01">
              <w:rPr>
                <w:sz w:val="18"/>
                <w:szCs w:val="18"/>
              </w:rPr>
              <w:t xml:space="preserve">   (</w:t>
            </w:r>
            <w:proofErr w:type="gramEnd"/>
            <w:r w:rsidR="009D6E01">
              <w:rPr>
                <w:sz w:val="18"/>
                <w:szCs w:val="18"/>
              </w:rPr>
              <w:t>8)</w:t>
            </w:r>
          </w:p>
          <w:p w14:paraId="4190221C" w14:textId="3701F7A8" w:rsidR="009A0514" w:rsidRPr="001E7679" w:rsidRDefault="009A0514" w:rsidP="003F5E60">
            <w:pPr>
              <w:rPr>
                <w:sz w:val="18"/>
                <w:szCs w:val="18"/>
              </w:rPr>
            </w:pPr>
            <w:r w:rsidRPr="001E7679">
              <w:rPr>
                <w:sz w:val="18"/>
                <w:szCs w:val="18"/>
              </w:rPr>
              <w:t xml:space="preserve">Dr. Öğr. Üyesi Süreyya </w:t>
            </w:r>
            <w:proofErr w:type="spellStart"/>
            <w:r w:rsidRPr="001E7679">
              <w:rPr>
                <w:sz w:val="18"/>
                <w:szCs w:val="18"/>
              </w:rPr>
              <w:t>Kocabey</w:t>
            </w:r>
            <w:proofErr w:type="spellEnd"/>
            <w:r w:rsidR="009D6E01">
              <w:rPr>
                <w:sz w:val="18"/>
                <w:szCs w:val="18"/>
              </w:rPr>
              <w:t xml:space="preserve"> (</w:t>
            </w:r>
            <w:r w:rsidR="00540FF2">
              <w:rPr>
                <w:sz w:val="18"/>
                <w:szCs w:val="18"/>
              </w:rPr>
              <w:t>6)</w:t>
            </w:r>
          </w:p>
          <w:p w14:paraId="51796556" w14:textId="177ED13E" w:rsidR="009A0514" w:rsidRPr="001E7679" w:rsidRDefault="009A0514" w:rsidP="003F5E60">
            <w:pPr>
              <w:rPr>
                <w:sz w:val="18"/>
                <w:szCs w:val="18"/>
              </w:rPr>
            </w:pPr>
            <w:r w:rsidRPr="001E7679">
              <w:rPr>
                <w:sz w:val="18"/>
                <w:szCs w:val="18"/>
              </w:rPr>
              <w:t xml:space="preserve">Öğr. Gör. </w:t>
            </w:r>
            <w:proofErr w:type="spellStart"/>
            <w:r w:rsidRPr="001E7679">
              <w:rPr>
                <w:sz w:val="18"/>
                <w:szCs w:val="18"/>
              </w:rPr>
              <w:t>Ruveyda</w:t>
            </w:r>
            <w:proofErr w:type="spellEnd"/>
            <w:r w:rsidRPr="001E7679">
              <w:rPr>
                <w:sz w:val="18"/>
                <w:szCs w:val="18"/>
              </w:rPr>
              <w:t xml:space="preserve"> </w:t>
            </w:r>
            <w:proofErr w:type="spellStart"/>
            <w:r w:rsidRPr="001E7679">
              <w:rPr>
                <w:sz w:val="18"/>
                <w:szCs w:val="18"/>
              </w:rPr>
              <w:t>Alacahan</w:t>
            </w:r>
            <w:proofErr w:type="spellEnd"/>
            <w:r w:rsidR="00540FF2">
              <w:rPr>
                <w:sz w:val="18"/>
                <w:szCs w:val="18"/>
              </w:rPr>
              <w:t xml:space="preserve"> (6)</w:t>
            </w:r>
          </w:p>
          <w:p w14:paraId="793EADD6" w14:textId="5C38DB9A" w:rsidR="004B71D3" w:rsidRPr="001E7679" w:rsidRDefault="009A0514" w:rsidP="003F5E60">
            <w:pPr>
              <w:pStyle w:val="TableParagraph"/>
              <w:spacing w:before="1" w:line="201" w:lineRule="exact"/>
              <w:rPr>
                <w:rFonts w:ascii="Calibri" w:hAnsi="Calibri"/>
                <w:sz w:val="18"/>
                <w:szCs w:val="18"/>
              </w:rPr>
            </w:pPr>
            <w:r w:rsidRPr="001E7679">
              <w:rPr>
                <w:sz w:val="18"/>
                <w:szCs w:val="18"/>
              </w:rPr>
              <w:t>Öğr. Gör. Tuba Nur Korkusuz</w:t>
            </w:r>
            <w:r w:rsidR="00540FF2"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1916" w:type="dxa"/>
          </w:tcPr>
          <w:p w14:paraId="33929674" w14:textId="77777777" w:rsidR="00105B74" w:rsidRDefault="00105B74" w:rsidP="003F5E60">
            <w:pPr>
              <w:pStyle w:val="TableParagraph"/>
              <w:spacing w:before="162"/>
              <w:ind w:right="480"/>
              <w:jc w:val="center"/>
              <w:rPr>
                <w:color w:val="FF0000"/>
                <w:sz w:val="18"/>
                <w:szCs w:val="18"/>
              </w:rPr>
            </w:pPr>
          </w:p>
          <w:p w14:paraId="30ECA937" w14:textId="4388DC0B" w:rsidR="00105B74" w:rsidRDefault="00105B74" w:rsidP="003F5E60">
            <w:pPr>
              <w:pStyle w:val="TableParagraph"/>
              <w:spacing w:before="162"/>
              <w:ind w:right="48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1. </w:t>
            </w:r>
            <w:r w:rsidR="00136E5D">
              <w:rPr>
                <w:color w:val="FF0000"/>
                <w:sz w:val="18"/>
                <w:szCs w:val="18"/>
              </w:rPr>
              <w:t>İSG Laboratuvarı</w:t>
            </w:r>
          </w:p>
          <w:p w14:paraId="273D3683" w14:textId="4740463A" w:rsidR="004B71D3" w:rsidRPr="00105B74" w:rsidRDefault="00105B74" w:rsidP="003F5E60">
            <w:pPr>
              <w:pStyle w:val="TableParagraph"/>
              <w:spacing w:before="162"/>
              <w:ind w:left="-141" w:right="48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2. </w:t>
            </w:r>
            <w:r w:rsidR="00FB7665" w:rsidRPr="00F42109">
              <w:rPr>
                <w:color w:val="FF0000"/>
                <w:sz w:val="18"/>
                <w:szCs w:val="18"/>
              </w:rPr>
              <w:t>MTS</w:t>
            </w:r>
            <w:r w:rsidR="00AA6A3C">
              <w:rPr>
                <w:color w:val="FF0000"/>
                <w:sz w:val="18"/>
                <w:szCs w:val="18"/>
              </w:rPr>
              <w:t>Ç1</w:t>
            </w:r>
            <w:r w:rsidR="00FB7665" w:rsidRPr="00F42109">
              <w:rPr>
                <w:color w:val="FF0000"/>
                <w:sz w:val="18"/>
                <w:szCs w:val="18"/>
              </w:rPr>
              <w:t>D1</w:t>
            </w:r>
            <w:r w:rsidR="003C7E05">
              <w:rPr>
                <w:color w:val="FF0000"/>
                <w:sz w:val="18"/>
                <w:szCs w:val="18"/>
              </w:rPr>
              <w:t>2</w:t>
            </w:r>
          </w:p>
        </w:tc>
      </w:tr>
      <w:tr w:rsidR="009A0514" w14:paraId="5E19B664" w14:textId="77777777" w:rsidTr="003F5E60">
        <w:trPr>
          <w:trHeight w:val="380"/>
        </w:trPr>
        <w:tc>
          <w:tcPr>
            <w:tcW w:w="1701" w:type="dxa"/>
            <w:vAlign w:val="center"/>
          </w:tcPr>
          <w:p w14:paraId="11A667CF" w14:textId="158A91A5" w:rsidR="009A0514" w:rsidRPr="003F5E60" w:rsidRDefault="009C70BA" w:rsidP="003F5E60">
            <w:pPr>
              <w:pStyle w:val="TableParagraph"/>
              <w:spacing w:before="64"/>
              <w:ind w:left="106" w:right="102"/>
              <w:jc w:val="center"/>
              <w:rPr>
                <w:sz w:val="18"/>
                <w:szCs w:val="18"/>
              </w:rPr>
            </w:pPr>
            <w:r w:rsidRPr="003F5E60">
              <w:rPr>
                <w:sz w:val="18"/>
                <w:szCs w:val="18"/>
              </w:rPr>
              <w:t>BOIG 03 010 00 1</w:t>
            </w:r>
          </w:p>
        </w:tc>
        <w:tc>
          <w:tcPr>
            <w:tcW w:w="3262" w:type="dxa"/>
          </w:tcPr>
          <w:p w14:paraId="37E92EC4" w14:textId="751C34FD" w:rsidR="009A0514" w:rsidRPr="0099002C" w:rsidRDefault="009A0514" w:rsidP="0099002C">
            <w:pPr>
              <w:pStyle w:val="TableParagraph"/>
              <w:spacing w:before="82"/>
              <w:ind w:left="133" w:right="121"/>
              <w:rPr>
                <w:sz w:val="18"/>
                <w:szCs w:val="18"/>
              </w:rPr>
            </w:pPr>
            <w:r w:rsidRPr="0099002C">
              <w:rPr>
                <w:sz w:val="18"/>
                <w:szCs w:val="18"/>
              </w:rPr>
              <w:t xml:space="preserve">Bakım Onarımda İş Sağlığı </w:t>
            </w:r>
            <w:proofErr w:type="gramStart"/>
            <w:r w:rsidRPr="0099002C">
              <w:rPr>
                <w:sz w:val="18"/>
                <w:szCs w:val="18"/>
              </w:rPr>
              <w:t>Ve</w:t>
            </w:r>
            <w:proofErr w:type="gramEnd"/>
            <w:r w:rsidRPr="0099002C">
              <w:rPr>
                <w:sz w:val="18"/>
                <w:szCs w:val="18"/>
              </w:rPr>
              <w:t xml:space="preserve"> Güvenliği</w:t>
            </w:r>
          </w:p>
        </w:tc>
        <w:tc>
          <w:tcPr>
            <w:tcW w:w="570" w:type="dxa"/>
          </w:tcPr>
          <w:p w14:paraId="07B3E262" w14:textId="500BC102" w:rsidR="009A0514" w:rsidRPr="0099002C" w:rsidRDefault="009A2D37" w:rsidP="009A0514">
            <w:pPr>
              <w:pStyle w:val="TableParagraph"/>
              <w:spacing w:before="78"/>
              <w:ind w:left="142" w:right="133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14:paraId="1B008087" w14:textId="6DF839E6" w:rsidR="009A0514" w:rsidRPr="0099002C" w:rsidRDefault="009A2D37" w:rsidP="009A0514">
            <w:pPr>
              <w:pStyle w:val="TableParagraph"/>
              <w:spacing w:before="78"/>
              <w:ind w:left="100" w:right="91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</w:t>
            </w:r>
          </w:p>
        </w:tc>
        <w:tc>
          <w:tcPr>
            <w:tcW w:w="2696" w:type="dxa"/>
          </w:tcPr>
          <w:p w14:paraId="7D4F73FC" w14:textId="7CC18D00" w:rsidR="009A0514" w:rsidRPr="0099002C" w:rsidRDefault="009A0514" w:rsidP="003F5E60">
            <w:pPr>
              <w:pStyle w:val="TableParagraph"/>
              <w:spacing w:before="82"/>
              <w:ind w:left="132" w:right="124"/>
              <w:rPr>
                <w:sz w:val="18"/>
                <w:szCs w:val="18"/>
              </w:rPr>
            </w:pPr>
            <w:r w:rsidRPr="0099002C">
              <w:rPr>
                <w:sz w:val="18"/>
                <w:szCs w:val="18"/>
              </w:rPr>
              <w:t>Dr. Öğr. Üyesi Işıl Kutbay</w:t>
            </w:r>
          </w:p>
        </w:tc>
        <w:tc>
          <w:tcPr>
            <w:tcW w:w="1916" w:type="dxa"/>
          </w:tcPr>
          <w:p w14:paraId="6C218C8C" w14:textId="4D762808" w:rsidR="009A0514" w:rsidRDefault="00FB7665" w:rsidP="003F5E60">
            <w:pPr>
              <w:pStyle w:val="TableParagraph"/>
              <w:spacing w:before="82"/>
              <w:ind w:right="480"/>
              <w:jc w:val="center"/>
              <w:rPr>
                <w:sz w:val="18"/>
              </w:rPr>
            </w:pPr>
            <w:r w:rsidRPr="00F42109">
              <w:rPr>
                <w:color w:val="FF0000"/>
                <w:sz w:val="18"/>
                <w:szCs w:val="18"/>
              </w:rPr>
              <w:t>MTLZED03</w:t>
            </w:r>
          </w:p>
        </w:tc>
      </w:tr>
      <w:tr w:rsidR="009A0514" w14:paraId="47D1DF45" w14:textId="77777777" w:rsidTr="003F5E60">
        <w:trPr>
          <w:trHeight w:val="245"/>
        </w:trPr>
        <w:tc>
          <w:tcPr>
            <w:tcW w:w="1701" w:type="dxa"/>
            <w:vAlign w:val="center"/>
          </w:tcPr>
          <w:p w14:paraId="1B770AF3" w14:textId="07E49A29" w:rsidR="009A0514" w:rsidRPr="003F5E60" w:rsidRDefault="009C70BA" w:rsidP="003F5E60">
            <w:pPr>
              <w:pStyle w:val="TableParagraph"/>
              <w:spacing w:line="225" w:lineRule="exact"/>
              <w:ind w:left="106" w:right="102"/>
              <w:jc w:val="center"/>
              <w:rPr>
                <w:sz w:val="18"/>
                <w:szCs w:val="18"/>
              </w:rPr>
            </w:pPr>
            <w:r w:rsidRPr="003F5E60">
              <w:rPr>
                <w:sz w:val="18"/>
                <w:szCs w:val="18"/>
              </w:rPr>
              <w:t>OYOT 03 010 00 1</w:t>
            </w:r>
          </w:p>
        </w:tc>
        <w:tc>
          <w:tcPr>
            <w:tcW w:w="3262" w:type="dxa"/>
          </w:tcPr>
          <w:p w14:paraId="40EBBFFA" w14:textId="5629D468" w:rsidR="009A0514" w:rsidRPr="0099002C" w:rsidRDefault="009A0514" w:rsidP="0099002C">
            <w:pPr>
              <w:pStyle w:val="TableParagraph"/>
              <w:spacing w:before="17"/>
              <w:ind w:left="133" w:right="122"/>
              <w:rPr>
                <w:sz w:val="18"/>
                <w:szCs w:val="18"/>
              </w:rPr>
            </w:pPr>
            <w:r w:rsidRPr="0099002C">
              <w:rPr>
                <w:sz w:val="18"/>
                <w:szCs w:val="18"/>
              </w:rPr>
              <w:t xml:space="preserve">Öğretim Yöntem </w:t>
            </w:r>
            <w:proofErr w:type="gramStart"/>
            <w:r w:rsidRPr="0099002C">
              <w:rPr>
                <w:sz w:val="18"/>
                <w:szCs w:val="18"/>
              </w:rPr>
              <w:t>Ve</w:t>
            </w:r>
            <w:proofErr w:type="gramEnd"/>
            <w:r w:rsidRPr="0099002C">
              <w:rPr>
                <w:sz w:val="18"/>
                <w:szCs w:val="18"/>
              </w:rPr>
              <w:t xml:space="preserve"> Teknikleri</w:t>
            </w:r>
          </w:p>
        </w:tc>
        <w:tc>
          <w:tcPr>
            <w:tcW w:w="570" w:type="dxa"/>
          </w:tcPr>
          <w:p w14:paraId="2F30C066" w14:textId="24574AE7" w:rsidR="009A0514" w:rsidRPr="0099002C" w:rsidRDefault="009A2D37" w:rsidP="009A0514">
            <w:pPr>
              <w:pStyle w:val="TableParagraph"/>
              <w:spacing w:line="225" w:lineRule="exact"/>
              <w:ind w:left="147" w:right="133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14:paraId="7C51D614" w14:textId="66D21407" w:rsidR="009A0514" w:rsidRPr="0099002C" w:rsidRDefault="009A2D37" w:rsidP="009A0514">
            <w:pPr>
              <w:pStyle w:val="TableParagraph"/>
              <w:spacing w:line="225" w:lineRule="exact"/>
              <w:ind w:left="100" w:right="89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</w:t>
            </w:r>
          </w:p>
        </w:tc>
        <w:tc>
          <w:tcPr>
            <w:tcW w:w="2696" w:type="dxa"/>
          </w:tcPr>
          <w:p w14:paraId="6A8EB2FA" w14:textId="2F226676" w:rsidR="009A0514" w:rsidRPr="0099002C" w:rsidRDefault="0099002C" w:rsidP="003F5E60">
            <w:pPr>
              <w:pStyle w:val="TableParagraph"/>
              <w:spacing w:line="218" w:lineRule="exact"/>
              <w:ind w:left="131" w:right="132"/>
              <w:rPr>
                <w:rFonts w:ascii="Calibri" w:hAnsi="Calibri"/>
                <w:sz w:val="18"/>
                <w:szCs w:val="18"/>
              </w:rPr>
            </w:pPr>
            <w:r w:rsidRPr="0099002C">
              <w:rPr>
                <w:sz w:val="18"/>
                <w:szCs w:val="18"/>
              </w:rPr>
              <w:t>Dr. Öğr. Üyesi Duygu Türkoğlu</w:t>
            </w:r>
          </w:p>
        </w:tc>
        <w:tc>
          <w:tcPr>
            <w:tcW w:w="1916" w:type="dxa"/>
          </w:tcPr>
          <w:p w14:paraId="7F750871" w14:textId="4F5F1742" w:rsidR="009A0514" w:rsidRDefault="00AA6A3C" w:rsidP="003F5E60">
            <w:pPr>
              <w:pStyle w:val="TableParagraph"/>
              <w:spacing w:before="17"/>
              <w:ind w:right="480"/>
              <w:jc w:val="center"/>
              <w:rPr>
                <w:sz w:val="18"/>
              </w:rPr>
            </w:pPr>
            <w:r w:rsidRPr="00F42109">
              <w:rPr>
                <w:color w:val="FF0000"/>
                <w:sz w:val="18"/>
                <w:szCs w:val="18"/>
              </w:rPr>
              <w:t>MTS</w:t>
            </w:r>
            <w:r>
              <w:rPr>
                <w:color w:val="FF0000"/>
                <w:sz w:val="18"/>
                <w:szCs w:val="18"/>
              </w:rPr>
              <w:t>Ç1D</w:t>
            </w:r>
            <w:r w:rsidRPr="00F42109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2</w:t>
            </w:r>
          </w:p>
        </w:tc>
      </w:tr>
      <w:tr w:rsidR="009A0514" w14:paraId="5ECAABD1" w14:textId="77777777" w:rsidTr="003F5E60">
        <w:trPr>
          <w:trHeight w:val="245"/>
        </w:trPr>
        <w:tc>
          <w:tcPr>
            <w:tcW w:w="1701" w:type="dxa"/>
            <w:vAlign w:val="center"/>
          </w:tcPr>
          <w:p w14:paraId="596F3C99" w14:textId="5B1824F9" w:rsidR="009A0514" w:rsidRPr="003F5E60" w:rsidRDefault="003F5E60" w:rsidP="003F5E60">
            <w:pPr>
              <w:pStyle w:val="TableParagraph"/>
              <w:spacing w:line="225" w:lineRule="exact"/>
              <w:ind w:left="111" w:right="101"/>
              <w:jc w:val="center"/>
              <w:rPr>
                <w:sz w:val="18"/>
                <w:szCs w:val="18"/>
              </w:rPr>
            </w:pPr>
            <w:r w:rsidRPr="003F5E60">
              <w:rPr>
                <w:sz w:val="18"/>
                <w:szCs w:val="18"/>
              </w:rPr>
              <w:t>EMIG 03 010 00 0</w:t>
            </w:r>
          </w:p>
        </w:tc>
        <w:tc>
          <w:tcPr>
            <w:tcW w:w="3262" w:type="dxa"/>
          </w:tcPr>
          <w:p w14:paraId="1B748DF4" w14:textId="1DC6756C" w:rsidR="009A0514" w:rsidRPr="0099002C" w:rsidRDefault="009A0514" w:rsidP="0099002C">
            <w:pPr>
              <w:pStyle w:val="TableParagraph"/>
              <w:spacing w:before="12"/>
              <w:ind w:left="129" w:right="122"/>
              <w:rPr>
                <w:sz w:val="18"/>
                <w:szCs w:val="18"/>
              </w:rPr>
            </w:pPr>
            <w:r w:rsidRPr="0099002C">
              <w:rPr>
                <w:sz w:val="18"/>
                <w:szCs w:val="18"/>
              </w:rPr>
              <w:t xml:space="preserve">Endüstriyel Makineler </w:t>
            </w:r>
            <w:proofErr w:type="gramStart"/>
            <w:r w:rsidRPr="0099002C">
              <w:rPr>
                <w:sz w:val="18"/>
                <w:szCs w:val="18"/>
              </w:rPr>
              <w:t>Ve</w:t>
            </w:r>
            <w:proofErr w:type="gramEnd"/>
            <w:r w:rsidRPr="0099002C">
              <w:rPr>
                <w:sz w:val="18"/>
                <w:szCs w:val="18"/>
              </w:rPr>
              <w:t xml:space="preserve"> İş Güvenliği</w:t>
            </w:r>
          </w:p>
        </w:tc>
        <w:tc>
          <w:tcPr>
            <w:tcW w:w="570" w:type="dxa"/>
          </w:tcPr>
          <w:p w14:paraId="61769158" w14:textId="43E14B25" w:rsidR="009A0514" w:rsidRPr="0099002C" w:rsidRDefault="009A2D37" w:rsidP="009A0514">
            <w:pPr>
              <w:pStyle w:val="TableParagraph"/>
              <w:spacing w:line="225" w:lineRule="exact"/>
              <w:ind w:left="147" w:right="133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1CB2D6A8" w14:textId="350CB25E" w:rsidR="009A0514" w:rsidRPr="0099002C" w:rsidRDefault="009A2D37" w:rsidP="009A0514">
            <w:pPr>
              <w:pStyle w:val="TableParagraph"/>
              <w:spacing w:line="225" w:lineRule="exact"/>
              <w:ind w:left="100" w:right="89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</w:t>
            </w:r>
          </w:p>
        </w:tc>
        <w:tc>
          <w:tcPr>
            <w:tcW w:w="2696" w:type="dxa"/>
          </w:tcPr>
          <w:p w14:paraId="13E19DE9" w14:textId="6803DB77" w:rsidR="009A0514" w:rsidRPr="0099002C" w:rsidRDefault="009A0514" w:rsidP="003F5E60">
            <w:pPr>
              <w:pStyle w:val="TableParagraph"/>
              <w:spacing w:line="218" w:lineRule="exact"/>
              <w:ind w:left="132" w:right="132"/>
              <w:rPr>
                <w:rFonts w:ascii="Calibri" w:hAnsi="Calibri"/>
                <w:sz w:val="18"/>
                <w:szCs w:val="18"/>
              </w:rPr>
            </w:pPr>
            <w:r w:rsidRPr="0099002C">
              <w:rPr>
                <w:sz w:val="18"/>
                <w:szCs w:val="18"/>
              </w:rPr>
              <w:t>Dr. Öğr. Üyesi Işıl Kutbay</w:t>
            </w:r>
          </w:p>
        </w:tc>
        <w:tc>
          <w:tcPr>
            <w:tcW w:w="1916" w:type="dxa"/>
            <w:vAlign w:val="center"/>
          </w:tcPr>
          <w:p w14:paraId="5173B3EF" w14:textId="1850E385" w:rsidR="009A0514" w:rsidRDefault="00FB7665" w:rsidP="003F5E60">
            <w:pPr>
              <w:pStyle w:val="TableParagraph"/>
              <w:spacing w:before="12"/>
              <w:ind w:right="480"/>
              <w:jc w:val="center"/>
              <w:rPr>
                <w:sz w:val="18"/>
              </w:rPr>
            </w:pPr>
            <w:r w:rsidRPr="00F42109">
              <w:rPr>
                <w:color w:val="FF0000"/>
                <w:sz w:val="18"/>
                <w:szCs w:val="18"/>
              </w:rPr>
              <w:t>MTLZED03</w:t>
            </w:r>
          </w:p>
        </w:tc>
      </w:tr>
      <w:tr w:rsidR="009A0514" w14:paraId="4BE3F03D" w14:textId="77777777" w:rsidTr="003F5E60">
        <w:trPr>
          <w:trHeight w:val="245"/>
        </w:trPr>
        <w:tc>
          <w:tcPr>
            <w:tcW w:w="1701" w:type="dxa"/>
            <w:vAlign w:val="center"/>
          </w:tcPr>
          <w:p w14:paraId="202E6285" w14:textId="208B6691" w:rsidR="009A0514" w:rsidRPr="003F5E60" w:rsidRDefault="003F5E60" w:rsidP="003F5E60">
            <w:pPr>
              <w:pStyle w:val="TableParagraph"/>
              <w:spacing w:line="225" w:lineRule="exact"/>
              <w:ind w:left="107" w:right="102"/>
              <w:jc w:val="center"/>
              <w:rPr>
                <w:sz w:val="18"/>
                <w:szCs w:val="18"/>
              </w:rPr>
            </w:pPr>
            <w:r w:rsidRPr="003F5E60">
              <w:rPr>
                <w:sz w:val="18"/>
                <w:szCs w:val="18"/>
              </w:rPr>
              <w:t>BIGU 03 010 00 0</w:t>
            </w:r>
          </w:p>
        </w:tc>
        <w:tc>
          <w:tcPr>
            <w:tcW w:w="3262" w:type="dxa"/>
          </w:tcPr>
          <w:p w14:paraId="2E8649E1" w14:textId="61936954" w:rsidR="009A0514" w:rsidRPr="0099002C" w:rsidRDefault="009A0514" w:rsidP="0099002C">
            <w:pPr>
              <w:pStyle w:val="TableParagraph"/>
              <w:spacing w:before="12"/>
              <w:ind w:left="132" w:right="122"/>
              <w:rPr>
                <w:sz w:val="18"/>
                <w:szCs w:val="18"/>
              </w:rPr>
            </w:pPr>
            <w:r w:rsidRPr="0099002C">
              <w:rPr>
                <w:sz w:val="18"/>
                <w:szCs w:val="18"/>
              </w:rPr>
              <w:t>Biyogüvenlik</w:t>
            </w:r>
          </w:p>
        </w:tc>
        <w:tc>
          <w:tcPr>
            <w:tcW w:w="570" w:type="dxa"/>
          </w:tcPr>
          <w:p w14:paraId="70CD141A" w14:textId="477874DA" w:rsidR="009A0514" w:rsidRPr="0099002C" w:rsidRDefault="009A2D37" w:rsidP="009A0514">
            <w:pPr>
              <w:pStyle w:val="TableParagraph"/>
              <w:spacing w:line="225" w:lineRule="exact"/>
              <w:ind w:left="147" w:right="133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068921B6" w14:textId="43239784" w:rsidR="009A0514" w:rsidRPr="0099002C" w:rsidRDefault="009A2D37" w:rsidP="009A0514">
            <w:pPr>
              <w:pStyle w:val="TableParagraph"/>
              <w:spacing w:line="225" w:lineRule="exact"/>
              <w:ind w:left="100" w:right="89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</w:t>
            </w:r>
          </w:p>
        </w:tc>
        <w:tc>
          <w:tcPr>
            <w:tcW w:w="2696" w:type="dxa"/>
          </w:tcPr>
          <w:p w14:paraId="55DEE4C2" w14:textId="77074AE1" w:rsidR="009A0514" w:rsidRPr="0099002C" w:rsidRDefault="009A0514" w:rsidP="003F5E60">
            <w:pPr>
              <w:pStyle w:val="TableParagraph"/>
              <w:spacing w:before="8" w:line="216" w:lineRule="exact"/>
              <w:ind w:left="130" w:right="132"/>
              <w:rPr>
                <w:rFonts w:ascii="Calibri" w:hAnsi="Calibri"/>
                <w:sz w:val="18"/>
                <w:szCs w:val="18"/>
              </w:rPr>
            </w:pPr>
            <w:r w:rsidRPr="0099002C">
              <w:rPr>
                <w:sz w:val="18"/>
                <w:szCs w:val="18"/>
              </w:rPr>
              <w:t>Doç. Dr. Zafer Ömer Özdemir</w:t>
            </w:r>
          </w:p>
        </w:tc>
        <w:tc>
          <w:tcPr>
            <w:tcW w:w="1916" w:type="dxa"/>
            <w:vAlign w:val="center"/>
          </w:tcPr>
          <w:p w14:paraId="62FAD5AB" w14:textId="7AD6CBF9" w:rsidR="009A0514" w:rsidRDefault="00FB7665" w:rsidP="003F5E60">
            <w:pPr>
              <w:pStyle w:val="TableParagraph"/>
              <w:spacing w:before="12"/>
              <w:ind w:right="480"/>
              <w:jc w:val="center"/>
              <w:rPr>
                <w:sz w:val="18"/>
              </w:rPr>
            </w:pPr>
            <w:r w:rsidRPr="00F42109">
              <w:rPr>
                <w:color w:val="FF0000"/>
                <w:sz w:val="18"/>
                <w:szCs w:val="18"/>
              </w:rPr>
              <w:t>MTUZED17</w:t>
            </w:r>
          </w:p>
        </w:tc>
      </w:tr>
      <w:tr w:rsidR="009A0514" w14:paraId="5BA7E5C7" w14:textId="77777777" w:rsidTr="003F5E60">
        <w:trPr>
          <w:trHeight w:val="245"/>
        </w:trPr>
        <w:tc>
          <w:tcPr>
            <w:tcW w:w="1701" w:type="dxa"/>
            <w:vAlign w:val="center"/>
          </w:tcPr>
          <w:p w14:paraId="02843C51" w14:textId="2FFC9728" w:rsidR="009A0514" w:rsidRPr="003F5E60" w:rsidRDefault="009A0514" w:rsidP="003F5E60">
            <w:pPr>
              <w:pStyle w:val="TableParagraph"/>
              <w:spacing w:line="225" w:lineRule="exact"/>
              <w:ind w:left="111" w:right="102"/>
              <w:jc w:val="center"/>
              <w:rPr>
                <w:sz w:val="18"/>
                <w:szCs w:val="18"/>
              </w:rPr>
            </w:pPr>
            <w:r w:rsidRPr="003F5E60">
              <w:rPr>
                <w:sz w:val="18"/>
                <w:szCs w:val="18"/>
              </w:rPr>
              <w:t>SBYM 03 010 00 0</w:t>
            </w:r>
          </w:p>
        </w:tc>
        <w:tc>
          <w:tcPr>
            <w:tcW w:w="3262" w:type="dxa"/>
          </w:tcPr>
          <w:p w14:paraId="260A8EF9" w14:textId="6F3CA516" w:rsidR="009A0514" w:rsidRPr="0099002C" w:rsidRDefault="009A0514" w:rsidP="0099002C">
            <w:pPr>
              <w:pStyle w:val="TableParagraph"/>
              <w:spacing w:before="12"/>
              <w:ind w:left="129" w:right="122"/>
              <w:rPr>
                <w:sz w:val="18"/>
                <w:szCs w:val="18"/>
              </w:rPr>
            </w:pPr>
            <w:r w:rsidRPr="0099002C">
              <w:rPr>
                <w:sz w:val="18"/>
                <w:szCs w:val="18"/>
              </w:rPr>
              <w:t xml:space="preserve">Sigara </w:t>
            </w:r>
            <w:proofErr w:type="gramStart"/>
            <w:r w:rsidRPr="0099002C">
              <w:rPr>
                <w:sz w:val="18"/>
                <w:szCs w:val="18"/>
              </w:rPr>
              <w:t>Ve</w:t>
            </w:r>
            <w:proofErr w:type="gramEnd"/>
            <w:r w:rsidRPr="0099002C">
              <w:rPr>
                <w:sz w:val="18"/>
                <w:szCs w:val="18"/>
              </w:rPr>
              <w:t xml:space="preserve"> Bağımlılık Yapıcı Maddeler Ve Önleme Yöntemleri</w:t>
            </w:r>
          </w:p>
        </w:tc>
        <w:tc>
          <w:tcPr>
            <w:tcW w:w="570" w:type="dxa"/>
          </w:tcPr>
          <w:p w14:paraId="7E1BABFD" w14:textId="73279720" w:rsidR="009A0514" w:rsidRPr="0099002C" w:rsidRDefault="009A2D37" w:rsidP="009A0514">
            <w:pPr>
              <w:pStyle w:val="TableParagraph"/>
              <w:spacing w:line="225" w:lineRule="exact"/>
              <w:ind w:left="147" w:right="133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06A20F56" w14:textId="50DD8ED9" w:rsidR="009A0514" w:rsidRPr="0099002C" w:rsidRDefault="009A2D37" w:rsidP="009A0514">
            <w:pPr>
              <w:pStyle w:val="TableParagraph"/>
              <w:spacing w:line="225" w:lineRule="exact"/>
              <w:ind w:left="100" w:right="89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</w:t>
            </w:r>
          </w:p>
        </w:tc>
        <w:tc>
          <w:tcPr>
            <w:tcW w:w="2696" w:type="dxa"/>
            <w:vAlign w:val="center"/>
          </w:tcPr>
          <w:p w14:paraId="123304A0" w14:textId="63A9BB40" w:rsidR="009A0514" w:rsidRPr="0099002C" w:rsidRDefault="001E7679" w:rsidP="003F5E60">
            <w:pPr>
              <w:pStyle w:val="TableParagraph"/>
              <w:spacing w:before="8" w:line="216" w:lineRule="exact"/>
              <w:ind w:left="132" w:right="123"/>
              <w:rPr>
                <w:rFonts w:ascii="Calibri" w:hAnsi="Calibri"/>
                <w:sz w:val="18"/>
                <w:szCs w:val="18"/>
              </w:rPr>
            </w:pPr>
            <w:r w:rsidRPr="0099002C">
              <w:rPr>
                <w:sz w:val="18"/>
                <w:szCs w:val="18"/>
              </w:rPr>
              <w:t>Öğr. Gör. Ali Karakoç</w:t>
            </w:r>
          </w:p>
        </w:tc>
        <w:tc>
          <w:tcPr>
            <w:tcW w:w="1916" w:type="dxa"/>
            <w:vAlign w:val="center"/>
          </w:tcPr>
          <w:p w14:paraId="4A45324F" w14:textId="70AC0E4F" w:rsidR="009A0514" w:rsidRDefault="00FB7665" w:rsidP="003F5E60">
            <w:pPr>
              <w:pStyle w:val="TableParagraph"/>
              <w:spacing w:before="12"/>
              <w:ind w:right="480"/>
              <w:jc w:val="center"/>
              <w:rPr>
                <w:sz w:val="18"/>
              </w:rPr>
            </w:pPr>
            <w:r w:rsidRPr="00F42109">
              <w:rPr>
                <w:color w:val="FF0000"/>
                <w:sz w:val="18"/>
                <w:szCs w:val="18"/>
              </w:rPr>
              <w:t>MTUZED17</w:t>
            </w:r>
          </w:p>
        </w:tc>
      </w:tr>
    </w:tbl>
    <w:p w14:paraId="5326DE68" w14:textId="77777777" w:rsidR="001B0483" w:rsidRDefault="001B0483"/>
    <w:sectPr w:rsidR="001B0483">
      <w:headerReference w:type="default" r:id="rId14"/>
      <w:footerReference w:type="default" r:id="rId15"/>
      <w:pgSz w:w="11910" w:h="16840"/>
      <w:pgMar w:top="1780" w:right="300" w:bottom="280" w:left="300" w:header="99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39BE" w14:textId="77777777" w:rsidR="00FF7C9E" w:rsidRDefault="00FF7C9E">
      <w:r>
        <w:separator/>
      </w:r>
    </w:p>
  </w:endnote>
  <w:endnote w:type="continuationSeparator" w:id="0">
    <w:p w14:paraId="46F9F316" w14:textId="77777777" w:rsidR="00FF7C9E" w:rsidRDefault="00FF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0442" w14:textId="0375A282" w:rsidR="004B71D3" w:rsidRDefault="004B71D3">
    <w:pPr>
      <w:pStyle w:val="GvdeMetni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E859" w14:textId="71EEB2AB" w:rsidR="004B71D3" w:rsidRDefault="004B71D3">
    <w:pPr>
      <w:pStyle w:val="GvdeMetni"/>
      <w:spacing w:line="14" w:lineRule="auto"/>
      <w:rPr>
        <w:b w:val="0"/>
        <w:sz w:val="1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1F78" w14:textId="43BAF6E1" w:rsidR="004B71D3" w:rsidRDefault="003461B4">
    <w:pPr>
      <w:pStyle w:val="GvdeMetni"/>
      <w:spacing w:line="14" w:lineRule="auto"/>
      <w:rPr>
        <w:b w:val="0"/>
        <w:sz w:val="2"/>
      </w:rPr>
    </w:pPr>
    <w:r>
      <w:rPr>
        <w:b w:val="0"/>
        <w:sz w:val="2"/>
      </w:rPr>
      <w:ptab w:relativeTo="margin" w:alignment="center" w:leader="dot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5B1F" w14:textId="77777777" w:rsidR="00FF7C9E" w:rsidRDefault="00FF7C9E">
      <w:r>
        <w:separator/>
      </w:r>
    </w:p>
  </w:footnote>
  <w:footnote w:type="continuationSeparator" w:id="0">
    <w:p w14:paraId="43593112" w14:textId="77777777" w:rsidR="00FF7C9E" w:rsidRDefault="00FF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3C2E" w14:textId="77777777" w:rsidR="004B71D3" w:rsidRDefault="000E6AC7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27520" behindDoc="1" locked="0" layoutInCell="1" allowOverlap="1" wp14:anchorId="366DAF44" wp14:editId="28E99082">
              <wp:simplePos x="0" y="0"/>
              <wp:positionH relativeFrom="page">
                <wp:posOffset>2550541</wp:posOffset>
              </wp:positionH>
              <wp:positionV relativeFrom="page">
                <wp:posOffset>616076</wp:posOffset>
              </wp:positionV>
              <wp:extent cx="2454275" cy="533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4275" cy="533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5843D" w14:textId="08E19C03" w:rsidR="00B725F9" w:rsidRDefault="00B725F9">
                          <w:pPr>
                            <w:pStyle w:val="GvdeMetni"/>
                            <w:spacing w:before="17" w:line="232" w:lineRule="auto"/>
                            <w:ind w:left="20" w:right="18"/>
                            <w:jc w:val="center"/>
                          </w:pPr>
                          <w:r>
                            <w:t>SAĞLIK BİLİMLERİ ÜNİVERSİTESİ</w:t>
                          </w:r>
                        </w:p>
                        <w:p w14:paraId="50908D31" w14:textId="197F8997" w:rsidR="004B71D3" w:rsidRDefault="000E6AC7">
                          <w:pPr>
                            <w:pStyle w:val="GvdeMetni"/>
                            <w:spacing w:before="17" w:line="232" w:lineRule="auto"/>
                            <w:ind w:left="20" w:right="18"/>
                            <w:jc w:val="center"/>
                          </w:pPr>
                          <w:r>
                            <w:t>HAMİDİYE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SAĞLIK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BİLİMLERİ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FAKÜLTESİ 202</w:t>
                          </w:r>
                          <w:r w:rsidR="00931D12">
                            <w:t>3</w:t>
                          </w:r>
                          <w:r>
                            <w:t>-202</w:t>
                          </w:r>
                          <w:r w:rsidR="00931D12">
                            <w:t>4</w:t>
                          </w:r>
                          <w:r>
                            <w:t xml:space="preserve"> BAHAR YARIYILI</w:t>
                          </w:r>
                        </w:p>
                        <w:p w14:paraId="54856864" w14:textId="64945AAD" w:rsidR="004B71D3" w:rsidRDefault="000E6AC7">
                          <w:pPr>
                            <w:pStyle w:val="GvdeMetni"/>
                            <w:spacing w:line="197" w:lineRule="exact"/>
                            <w:ind w:left="20" w:right="14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t>İŞ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SAĞLIĞI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GÜVENLİĞİ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BÖLÜMÜ</w:t>
                          </w:r>
                        </w:p>
                        <w:p w14:paraId="62311FB5" w14:textId="77777777" w:rsidR="003461B4" w:rsidRDefault="003461B4">
                          <w:pPr>
                            <w:pStyle w:val="GvdeMetni"/>
                            <w:spacing w:line="197" w:lineRule="exact"/>
                            <w:ind w:left="20" w:right="14"/>
                            <w:jc w:val="center"/>
                            <w:rPr>
                              <w:spacing w:val="-2"/>
                            </w:rPr>
                          </w:pPr>
                        </w:p>
                        <w:p w14:paraId="662198BB" w14:textId="77777777" w:rsidR="003461B4" w:rsidRDefault="003461B4">
                          <w:pPr>
                            <w:pStyle w:val="GvdeMetni"/>
                            <w:spacing w:line="197" w:lineRule="exact"/>
                            <w:ind w:left="20" w:right="14"/>
                            <w:jc w:val="center"/>
                          </w:pPr>
                        </w:p>
                        <w:p w14:paraId="1D02AB22" w14:textId="77777777" w:rsidR="004B71D3" w:rsidRDefault="000E6AC7">
                          <w:pPr>
                            <w:pStyle w:val="GvdeMetni"/>
                            <w:spacing w:line="203" w:lineRule="exact"/>
                            <w:ind w:left="305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. SINIF HAFTALIK DERS </w:t>
                          </w:r>
                          <w:r>
                            <w:rPr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DAF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0.85pt;margin-top:48.5pt;width:193.25pt;height:42pt;z-index:-164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" filled="f" stroked="f">
              <v:textbox inset="0,0,0,0">
                <w:txbxContent>
                  <w:p w14:paraId="21E5843D" w14:textId="08E19C03" w:rsidR="00B725F9" w:rsidRDefault="00B725F9">
                    <w:pPr>
                      <w:pStyle w:val="GvdeMetni"/>
                      <w:spacing w:before="17" w:line="232" w:lineRule="auto"/>
                      <w:ind w:left="20" w:right="18"/>
                      <w:jc w:val="center"/>
                    </w:pPr>
                    <w:r>
                      <w:t>SAĞLIK BİLİMLERİ ÜNİVERSİTESİ</w:t>
                    </w:r>
                  </w:p>
                  <w:p w14:paraId="50908D31" w14:textId="197F8997" w:rsidR="004B71D3" w:rsidRDefault="000E6AC7">
                    <w:pPr>
                      <w:pStyle w:val="GvdeMetni"/>
                      <w:spacing w:before="17" w:line="232" w:lineRule="auto"/>
                      <w:ind w:left="20" w:right="18"/>
                      <w:jc w:val="center"/>
                    </w:pPr>
                    <w:r>
                      <w:t>HAMİDİYE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SAĞLIK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BİLİMLERİ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FAKÜLTESİ 202</w:t>
                    </w:r>
                    <w:r w:rsidR="00931D12">
                      <w:t>3</w:t>
                    </w:r>
                    <w:r>
                      <w:t>-202</w:t>
                    </w:r>
                    <w:r w:rsidR="00931D12">
                      <w:t>4</w:t>
                    </w:r>
                    <w:r>
                      <w:t xml:space="preserve"> BAHAR YARIYILI</w:t>
                    </w:r>
                  </w:p>
                  <w:p w14:paraId="54856864" w14:textId="64945AAD" w:rsidR="004B71D3" w:rsidRDefault="000E6AC7">
                    <w:pPr>
                      <w:pStyle w:val="GvdeMetni"/>
                      <w:spacing w:line="197" w:lineRule="exact"/>
                      <w:ind w:left="20" w:right="14"/>
                      <w:jc w:val="center"/>
                      <w:rPr>
                        <w:spacing w:val="-2"/>
                      </w:rPr>
                    </w:pPr>
                    <w:r>
                      <w:t>İŞ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SAĞLIĞI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GÜVENLİĞİ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BÖLÜMÜ</w:t>
                    </w:r>
                  </w:p>
                  <w:p w14:paraId="62311FB5" w14:textId="77777777" w:rsidR="003461B4" w:rsidRDefault="003461B4">
                    <w:pPr>
                      <w:pStyle w:val="GvdeMetni"/>
                      <w:spacing w:line="197" w:lineRule="exact"/>
                      <w:ind w:left="20" w:right="14"/>
                      <w:jc w:val="center"/>
                      <w:rPr>
                        <w:spacing w:val="-2"/>
                      </w:rPr>
                    </w:pPr>
                  </w:p>
                  <w:p w14:paraId="662198BB" w14:textId="77777777" w:rsidR="003461B4" w:rsidRDefault="003461B4">
                    <w:pPr>
                      <w:pStyle w:val="GvdeMetni"/>
                      <w:spacing w:line="197" w:lineRule="exact"/>
                      <w:ind w:left="20" w:right="14"/>
                      <w:jc w:val="center"/>
                    </w:pPr>
                  </w:p>
                  <w:p w14:paraId="1D02AB22" w14:textId="77777777" w:rsidR="004B71D3" w:rsidRDefault="000E6AC7">
                    <w:pPr>
                      <w:pStyle w:val="GvdeMetni"/>
                      <w:spacing w:line="203" w:lineRule="exact"/>
                      <w:ind w:left="305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. SINIF HAFTALIK DERS </w:t>
                    </w:r>
                    <w:r>
                      <w:rPr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7C06" w14:textId="77777777" w:rsidR="004B71D3" w:rsidRDefault="000E6AC7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28544" behindDoc="1" locked="0" layoutInCell="1" allowOverlap="1" wp14:anchorId="45846409" wp14:editId="02FE77FA">
              <wp:simplePos x="0" y="0"/>
              <wp:positionH relativeFrom="page">
                <wp:posOffset>2550541</wp:posOffset>
              </wp:positionH>
              <wp:positionV relativeFrom="page">
                <wp:posOffset>616076</wp:posOffset>
              </wp:positionV>
              <wp:extent cx="2454275" cy="533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4275" cy="533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C47A4" w14:textId="77777777" w:rsidR="004B71D3" w:rsidRDefault="000E6AC7">
                          <w:pPr>
                            <w:pStyle w:val="GvdeMetni"/>
                            <w:spacing w:before="17" w:line="232" w:lineRule="auto"/>
                            <w:ind w:left="20" w:right="18"/>
                            <w:jc w:val="center"/>
                          </w:pPr>
                          <w:r>
                            <w:t>HAMİDİYE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SAĞLIK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BİLİMLERİ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FAKÜLTESİ 2021-2022 BAHAR YARIYILI</w:t>
                          </w:r>
                        </w:p>
                        <w:p w14:paraId="7E452DA0" w14:textId="77777777" w:rsidR="004B71D3" w:rsidRDefault="000E6AC7">
                          <w:pPr>
                            <w:pStyle w:val="GvdeMetni"/>
                            <w:spacing w:line="197" w:lineRule="exact"/>
                            <w:ind w:left="20" w:right="15"/>
                            <w:jc w:val="center"/>
                          </w:pPr>
                          <w:r>
                            <w:t>İŞ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SAĞLIĞI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GÜVENLİĞİ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BÖLÜMÜ</w:t>
                          </w:r>
                        </w:p>
                        <w:p w14:paraId="3EF4452B" w14:textId="77777777" w:rsidR="004B71D3" w:rsidRDefault="000E6AC7">
                          <w:pPr>
                            <w:pStyle w:val="GvdeMetni"/>
                            <w:spacing w:line="203" w:lineRule="exact"/>
                            <w:ind w:left="305"/>
                          </w:pPr>
                          <w:r>
                            <w:t xml:space="preserve">4. SINIF HAFTALIK DERS </w:t>
                          </w:r>
                          <w:r>
                            <w:rPr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4640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00.85pt;margin-top:48.5pt;width:193.25pt;height:42pt;z-index:-164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" filled="f" stroked="f">
              <v:textbox inset="0,0,0,0">
                <w:txbxContent>
                  <w:p w14:paraId="3AAC47A4" w14:textId="77777777" w:rsidR="004B71D3" w:rsidRDefault="000E6AC7">
                    <w:pPr>
                      <w:pStyle w:val="GvdeMetni"/>
                      <w:spacing w:before="17" w:line="232" w:lineRule="auto"/>
                      <w:ind w:left="20" w:right="18"/>
                      <w:jc w:val="center"/>
                    </w:pPr>
                    <w:r>
                      <w:t>HAMİDİYE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SAĞLIK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BİLİMLERİ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FAKÜLTESİ 2021-2022 BAHAR YARIYILI</w:t>
                    </w:r>
                  </w:p>
                  <w:p w14:paraId="7E452DA0" w14:textId="77777777" w:rsidR="004B71D3" w:rsidRDefault="000E6AC7">
                    <w:pPr>
                      <w:pStyle w:val="GvdeMetni"/>
                      <w:spacing w:line="197" w:lineRule="exact"/>
                      <w:ind w:left="20" w:right="15"/>
                      <w:jc w:val="center"/>
                    </w:pPr>
                    <w:r>
                      <w:t>İŞ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SAĞLIĞI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GÜVENLİĞİ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BÖLÜMÜ</w:t>
                    </w:r>
                  </w:p>
                  <w:p w14:paraId="3EF4452B" w14:textId="77777777" w:rsidR="004B71D3" w:rsidRDefault="000E6AC7">
                    <w:pPr>
                      <w:pStyle w:val="GvdeMetni"/>
                      <w:spacing w:line="203" w:lineRule="exact"/>
                      <w:ind w:left="305"/>
                    </w:pPr>
                    <w:r>
                      <w:t xml:space="preserve">4. SINIF HAFTALIK DERS </w:t>
                    </w:r>
                    <w:r>
                      <w:rPr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F63"/>
    <w:multiLevelType w:val="hybridMultilevel"/>
    <w:tmpl w:val="1EFAD4DA"/>
    <w:lvl w:ilvl="0" w:tplc="25245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56BF2"/>
    <w:multiLevelType w:val="hybridMultilevel"/>
    <w:tmpl w:val="33EA17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8414">
    <w:abstractNumId w:val="1"/>
  </w:num>
  <w:num w:numId="2" w16cid:durableId="120313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D3"/>
    <w:rsid w:val="00012375"/>
    <w:rsid w:val="00047114"/>
    <w:rsid w:val="0006254E"/>
    <w:rsid w:val="000969CF"/>
    <w:rsid w:val="000B1B20"/>
    <w:rsid w:val="000C4C98"/>
    <w:rsid w:val="000C4EBA"/>
    <w:rsid w:val="000D6B29"/>
    <w:rsid w:val="000E6AC7"/>
    <w:rsid w:val="000F58F5"/>
    <w:rsid w:val="00100520"/>
    <w:rsid w:val="00105B74"/>
    <w:rsid w:val="00121602"/>
    <w:rsid w:val="001364FD"/>
    <w:rsid w:val="00136E5D"/>
    <w:rsid w:val="001562B6"/>
    <w:rsid w:val="00157873"/>
    <w:rsid w:val="0016487F"/>
    <w:rsid w:val="00171A45"/>
    <w:rsid w:val="0018362E"/>
    <w:rsid w:val="001943A3"/>
    <w:rsid w:val="001A74D6"/>
    <w:rsid w:val="001B0483"/>
    <w:rsid w:val="001B7C62"/>
    <w:rsid w:val="001D2FFD"/>
    <w:rsid w:val="001E7679"/>
    <w:rsid w:val="002114CC"/>
    <w:rsid w:val="00216714"/>
    <w:rsid w:val="00271580"/>
    <w:rsid w:val="002730EF"/>
    <w:rsid w:val="00277773"/>
    <w:rsid w:val="002A7B59"/>
    <w:rsid w:val="002F0A0D"/>
    <w:rsid w:val="002F7367"/>
    <w:rsid w:val="00330D01"/>
    <w:rsid w:val="00334417"/>
    <w:rsid w:val="003461B4"/>
    <w:rsid w:val="00362602"/>
    <w:rsid w:val="00383700"/>
    <w:rsid w:val="003C7E05"/>
    <w:rsid w:val="003E1937"/>
    <w:rsid w:val="003F5E60"/>
    <w:rsid w:val="00404A07"/>
    <w:rsid w:val="004142C0"/>
    <w:rsid w:val="00423ADD"/>
    <w:rsid w:val="00455778"/>
    <w:rsid w:val="004B71D3"/>
    <w:rsid w:val="004E6CE5"/>
    <w:rsid w:val="005334B7"/>
    <w:rsid w:val="00540FF2"/>
    <w:rsid w:val="00546D98"/>
    <w:rsid w:val="00564653"/>
    <w:rsid w:val="005B51C1"/>
    <w:rsid w:val="005C056D"/>
    <w:rsid w:val="005D4E0C"/>
    <w:rsid w:val="005F1545"/>
    <w:rsid w:val="006145E8"/>
    <w:rsid w:val="00634D9E"/>
    <w:rsid w:val="00663CA9"/>
    <w:rsid w:val="006A03A4"/>
    <w:rsid w:val="006B19E1"/>
    <w:rsid w:val="006B4E1C"/>
    <w:rsid w:val="006F2043"/>
    <w:rsid w:val="007013D2"/>
    <w:rsid w:val="007174A4"/>
    <w:rsid w:val="00721561"/>
    <w:rsid w:val="007247E3"/>
    <w:rsid w:val="0073791F"/>
    <w:rsid w:val="00780795"/>
    <w:rsid w:val="00783D9A"/>
    <w:rsid w:val="007A7623"/>
    <w:rsid w:val="007C4789"/>
    <w:rsid w:val="008408F5"/>
    <w:rsid w:val="00841BFC"/>
    <w:rsid w:val="00872F43"/>
    <w:rsid w:val="008758C6"/>
    <w:rsid w:val="008B412D"/>
    <w:rsid w:val="008B793A"/>
    <w:rsid w:val="008C28AA"/>
    <w:rsid w:val="008C6B10"/>
    <w:rsid w:val="008D41A0"/>
    <w:rsid w:val="00901B20"/>
    <w:rsid w:val="00931D12"/>
    <w:rsid w:val="00933AF3"/>
    <w:rsid w:val="009720CE"/>
    <w:rsid w:val="00974C9A"/>
    <w:rsid w:val="009807D7"/>
    <w:rsid w:val="009834C5"/>
    <w:rsid w:val="0099002C"/>
    <w:rsid w:val="009A0514"/>
    <w:rsid w:val="009A2D37"/>
    <w:rsid w:val="009C70BA"/>
    <w:rsid w:val="009D283A"/>
    <w:rsid w:val="009D6E01"/>
    <w:rsid w:val="009D7FF0"/>
    <w:rsid w:val="009F20D6"/>
    <w:rsid w:val="009F3E10"/>
    <w:rsid w:val="00A02316"/>
    <w:rsid w:val="00A22700"/>
    <w:rsid w:val="00A32D7F"/>
    <w:rsid w:val="00A57D0F"/>
    <w:rsid w:val="00A67AE6"/>
    <w:rsid w:val="00A7137D"/>
    <w:rsid w:val="00A738B3"/>
    <w:rsid w:val="00A95ED0"/>
    <w:rsid w:val="00AA1E04"/>
    <w:rsid w:val="00AA6A3C"/>
    <w:rsid w:val="00AB1614"/>
    <w:rsid w:val="00AC5C13"/>
    <w:rsid w:val="00AD4EEC"/>
    <w:rsid w:val="00AE5465"/>
    <w:rsid w:val="00B12220"/>
    <w:rsid w:val="00B170E9"/>
    <w:rsid w:val="00B45BC1"/>
    <w:rsid w:val="00B725F9"/>
    <w:rsid w:val="00BE0E2D"/>
    <w:rsid w:val="00BE13C5"/>
    <w:rsid w:val="00BF5B02"/>
    <w:rsid w:val="00C26317"/>
    <w:rsid w:val="00C41E0F"/>
    <w:rsid w:val="00C46A60"/>
    <w:rsid w:val="00C60A3A"/>
    <w:rsid w:val="00C72595"/>
    <w:rsid w:val="00C74F55"/>
    <w:rsid w:val="00CA1DC6"/>
    <w:rsid w:val="00CA2090"/>
    <w:rsid w:val="00CA5FC5"/>
    <w:rsid w:val="00CB59C8"/>
    <w:rsid w:val="00CC7545"/>
    <w:rsid w:val="00D03500"/>
    <w:rsid w:val="00D206E3"/>
    <w:rsid w:val="00D2305B"/>
    <w:rsid w:val="00D33941"/>
    <w:rsid w:val="00D53B60"/>
    <w:rsid w:val="00D74DF7"/>
    <w:rsid w:val="00D866F8"/>
    <w:rsid w:val="00D95752"/>
    <w:rsid w:val="00DA7E89"/>
    <w:rsid w:val="00DB4054"/>
    <w:rsid w:val="00DF6821"/>
    <w:rsid w:val="00E065BB"/>
    <w:rsid w:val="00E46256"/>
    <w:rsid w:val="00E8519E"/>
    <w:rsid w:val="00E901E7"/>
    <w:rsid w:val="00EC0306"/>
    <w:rsid w:val="00EC1AAA"/>
    <w:rsid w:val="00EC42A7"/>
    <w:rsid w:val="00EC6E45"/>
    <w:rsid w:val="00EF2C22"/>
    <w:rsid w:val="00F0468A"/>
    <w:rsid w:val="00F3490F"/>
    <w:rsid w:val="00F42109"/>
    <w:rsid w:val="00F54F9C"/>
    <w:rsid w:val="00F55A0F"/>
    <w:rsid w:val="00F67916"/>
    <w:rsid w:val="00F769A9"/>
    <w:rsid w:val="00F92A0F"/>
    <w:rsid w:val="00F961E2"/>
    <w:rsid w:val="00FB7665"/>
    <w:rsid w:val="00FC3D7E"/>
    <w:rsid w:val="00FD5CCE"/>
    <w:rsid w:val="00FE0812"/>
    <w:rsid w:val="00FF69C2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CC1F0"/>
  <w15:docId w15:val="{EA8EBB53-4D43-4FF7-82DE-E7C6F884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725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25F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725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25F9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100520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d09bab-07d5-4930-9676-48c894dcb5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E297CCD869E4DADE83DCB20011C84" ma:contentTypeVersion="11" ma:contentTypeDescription="Create a new document." ma:contentTypeScope="" ma:versionID="0eec7c4f1dba6e04f493c8bc430e9a52">
  <xsd:schema xmlns:xsd="http://www.w3.org/2001/XMLSchema" xmlns:xs="http://www.w3.org/2001/XMLSchema" xmlns:p="http://schemas.microsoft.com/office/2006/metadata/properties" xmlns:ns3="96d09bab-07d5-4930-9676-48c894dcb5d8" xmlns:ns4="06be238d-20fb-4fab-9041-998127015ce4" targetNamespace="http://schemas.microsoft.com/office/2006/metadata/properties" ma:root="true" ma:fieldsID="4e68974fd7407064b0091a0b902d2140" ns3:_="" ns4:_="">
    <xsd:import namespace="96d09bab-07d5-4930-9676-48c894dcb5d8"/>
    <xsd:import namespace="06be238d-20fb-4fab-9041-998127015c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09bab-07d5-4930-9676-48c894dcb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238d-20fb-4fab-9041-998127015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41404-2D21-406C-9AD8-A7C7E04E4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F8AA63-F920-4CBE-B4E3-2E6BF382A011}">
  <ds:schemaRefs>
    <ds:schemaRef ds:uri="http://schemas.microsoft.com/office/2006/metadata/properties"/>
    <ds:schemaRef ds:uri="http://schemas.microsoft.com/office/infopath/2007/PartnerControls"/>
    <ds:schemaRef ds:uri="96d09bab-07d5-4930-9676-48c894dcb5d8"/>
  </ds:schemaRefs>
</ds:datastoreItem>
</file>

<file path=customXml/itemProps3.xml><?xml version="1.0" encoding="utf-8"?>
<ds:datastoreItem xmlns:ds="http://schemas.openxmlformats.org/officeDocument/2006/customXml" ds:itemID="{CCE178D3-E159-4C28-9384-A8475958F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09bab-07d5-4930-9676-48c894dcb5d8"/>
    <ds:schemaRef ds:uri="06be238d-20fb-4fab-9041-998127015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18FEA-DBAA-46FF-ACA1-70397A2FE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 SEZGİN</dc:creator>
  <cp:lastModifiedBy>FATMA KANTAŞ YILMAZ</cp:lastModifiedBy>
  <cp:revision>2</cp:revision>
  <cp:lastPrinted>2024-02-06T12:13:00Z</cp:lastPrinted>
  <dcterms:created xsi:type="dcterms:W3CDTF">2024-02-08T08:09:00Z</dcterms:created>
  <dcterms:modified xsi:type="dcterms:W3CDTF">2024-02-08T08:09:00Z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2023-12-21T00:00:00Z</vt:filetime>
  </property>
  <property fmtid="{D5CDD505-2E9C-101B-9397-08002B2CF9AE}" pid="5" name="ContentTypeId">
    <vt:lpwstr>0x0101002B6E297CCD869E4DADE83DCB20011C84</vt:lpwstr>
  </property>
</Properties>
</file>