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33CB" w14:textId="77777777" w:rsidR="00995E60" w:rsidRPr="006F313B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SOSYAL HİZMET </w:t>
      </w:r>
      <w:r w:rsidRPr="006F313B">
        <w:rPr>
          <w:rFonts w:ascii="Times New Roman" w:eastAsia="Times New Roman" w:hAnsi="Times New Roman" w:cs="Times New Roman"/>
          <w:b/>
          <w:bCs/>
        </w:rPr>
        <w:t>BÖLÜMÜ</w:t>
      </w:r>
    </w:p>
    <w:p w14:paraId="60C6B61B" w14:textId="77777777" w:rsidR="00995E60" w:rsidRPr="006F313B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F313B">
        <w:rPr>
          <w:rFonts w:ascii="Times New Roman" w:eastAsia="Times New Roman" w:hAnsi="Times New Roman" w:cs="Times New Roman"/>
          <w:b/>
          <w:bCs/>
        </w:rPr>
        <w:t>1.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38"/>
        <w:gridCol w:w="1848"/>
      </w:tblGrid>
      <w:tr w:rsidR="00995E60" w:rsidRPr="006F313B" w14:paraId="7E029AC7" w14:textId="77777777" w:rsidTr="001E72F0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2450EF6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E5BD572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4186DB3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8354C76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3FC31BF1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3B13B48F" w14:textId="77777777" w:rsidR="00995E60" w:rsidRPr="006F313B" w:rsidRDefault="00995E60" w:rsidP="001E72F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E26850" w:rsidRPr="006F313B" w14:paraId="50945809" w14:textId="77777777" w:rsidTr="009E04BD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4F8B369" w14:textId="77777777" w:rsidR="00E26850" w:rsidRPr="00282AB9" w:rsidRDefault="00E26850" w:rsidP="00E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</w:tcPr>
          <w:p w14:paraId="1407AB5F" w14:textId="2D6F642A" w:rsidR="00E26850" w:rsidRP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8845BD" w14:textId="19A30FB0" w:rsidR="00E26850" w:rsidRPr="005167C5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C7BDBE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Ortamlarında İnceleme</w:t>
            </w:r>
          </w:p>
          <w:p w14:paraId="7BAB8856" w14:textId="4FEA2DE5" w:rsidR="001021B8" w:rsidRPr="00E26850" w:rsidRDefault="00D42ADF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AC8C9C8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Sosyal Hizmette Temel Kavramlar </w:t>
            </w:r>
          </w:p>
          <w:p w14:paraId="33F1E1E9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7E9A3A82" w14:textId="344513D2" w:rsidR="00E26850" w:rsidRPr="006F313B" w:rsidRDefault="008718BB" w:rsidP="00E26850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</w:t>
            </w:r>
            <w:r w:rsidR="00D7338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TLZED07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C38363" w14:textId="0E0A8A09" w:rsidR="00E26850" w:rsidRPr="00A405D1" w:rsidRDefault="00E26850" w:rsidP="00E26850">
            <w:pPr>
              <w:ind w:left="108"/>
              <w:jc w:val="center"/>
              <w:rPr>
                <w:rFonts w:cstheme="minorHAnsi"/>
              </w:rPr>
            </w:pPr>
          </w:p>
        </w:tc>
      </w:tr>
      <w:tr w:rsidR="00E26850" w:rsidRPr="006F313B" w14:paraId="4C0C6385" w14:textId="77777777" w:rsidTr="007D6F4A">
        <w:trPr>
          <w:trHeight w:val="862"/>
        </w:trPr>
        <w:tc>
          <w:tcPr>
            <w:tcW w:w="1271" w:type="dxa"/>
            <w:shd w:val="clear" w:color="auto" w:fill="auto"/>
            <w:vAlign w:val="center"/>
          </w:tcPr>
          <w:p w14:paraId="7F7E3D56" w14:textId="77777777" w:rsidR="00E26850" w:rsidRPr="00282AB9" w:rsidRDefault="00E26850" w:rsidP="00E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</w:tcPr>
          <w:p w14:paraId="29040627" w14:textId="25626FE2" w:rsidR="00E26850" w:rsidRP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289D6F" w14:textId="706B8F71" w:rsidR="00E26850" w:rsidRPr="005167C5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40D4D87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Ortamlarında İnceleme</w:t>
            </w:r>
          </w:p>
          <w:p w14:paraId="0B69FAFB" w14:textId="3166B00B" w:rsidR="001021B8" w:rsidRPr="00E96F2C" w:rsidRDefault="00D42ADF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DCC0164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Hizmette Temel Kavramlar</w:t>
            </w:r>
          </w:p>
          <w:p w14:paraId="265E3544" w14:textId="77777777" w:rsidR="00E26850" w:rsidRDefault="00E26850" w:rsidP="00E26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7BCE15C5" w14:textId="510D8F62" w:rsidR="00E26850" w:rsidRPr="006F313B" w:rsidRDefault="00D7338A" w:rsidP="00E268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MTLZED07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C261550" w14:textId="455E2BC0" w:rsidR="00E26850" w:rsidRPr="00A405D1" w:rsidRDefault="00E26850" w:rsidP="00E26850">
            <w:pPr>
              <w:ind w:left="108"/>
              <w:jc w:val="center"/>
              <w:rPr>
                <w:rFonts w:cstheme="minorHAnsi"/>
              </w:rPr>
            </w:pPr>
          </w:p>
        </w:tc>
      </w:tr>
      <w:tr w:rsidR="00CB02CE" w:rsidRPr="006F313B" w14:paraId="5FE37670" w14:textId="77777777" w:rsidTr="00C47C9B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252CDC5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ACB9FD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</w:tcPr>
          <w:p w14:paraId="5E1DCD82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Antropolojiye Giriş</w:t>
            </w:r>
          </w:p>
          <w:p w14:paraId="483B4EEC" w14:textId="3861E54B" w:rsidR="00CB02CE" w:rsidRPr="00E26850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36D43CA" w14:textId="696AC687" w:rsidR="00CB02CE" w:rsidRPr="00F16721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6FB3CD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Ortamlarında İnceleme</w:t>
            </w:r>
          </w:p>
          <w:p w14:paraId="0CA7EBB2" w14:textId="7F45BD23" w:rsidR="00CB02CE" w:rsidRPr="005167C5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109C729" w14:textId="4DC793AB" w:rsidR="00CB02CE" w:rsidRPr="00A405D1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F2A2BEA" w14:textId="1C329988" w:rsidR="00CB02CE" w:rsidRPr="00EB6CCB" w:rsidRDefault="00CB02CE" w:rsidP="00CB02C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İngilizce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  <w:tr w:rsidR="00CB02CE" w:rsidRPr="006F313B" w14:paraId="63FF95D1" w14:textId="77777777" w:rsidTr="0070151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4439D00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EADB93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A64BC2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Sosyal Antropolojiye Giriş</w:t>
            </w:r>
          </w:p>
          <w:p w14:paraId="4074434A" w14:textId="6CB51F53" w:rsidR="00CB02CE" w:rsidRPr="00E26850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CCA666E" w14:textId="5EF08B0E" w:rsidR="00CB02CE" w:rsidRPr="005167C5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E81056" w14:textId="738752DD" w:rsidR="00CB02CE" w:rsidRPr="005167C5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2C77C5F" w14:textId="0D712AE0" w:rsidR="00CB02CE" w:rsidRPr="00A405D1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9FB2D23" w14:textId="058F2CA1" w:rsidR="00CB02CE" w:rsidRPr="00A405D1" w:rsidRDefault="00CB02CE" w:rsidP="00CB02CE">
            <w:pPr>
              <w:ind w:left="108"/>
              <w:jc w:val="center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İngilizce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  <w:tr w:rsidR="00CB02CE" w:rsidRPr="006F313B" w14:paraId="2D1F3CED" w14:textId="77777777" w:rsidTr="0064743C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A8811E5" w14:textId="3F1D1D52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235E07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4DAF23C" w14:textId="4D1371C6" w:rsidR="00CB02CE" w:rsidRPr="00F16721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8BAA69" w14:textId="4B01389A" w:rsidR="00CB02CE" w:rsidRPr="005167C5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F1543FA" w14:textId="1B3A8DF1" w:rsidR="00CB02CE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DDDB2C0" w14:textId="77777777" w:rsidR="00CB02CE" w:rsidRDefault="00CB02CE" w:rsidP="00CB02CE">
            <w:pPr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2CE" w:rsidRPr="006F313B" w14:paraId="1DCD323F" w14:textId="77777777" w:rsidTr="00795B55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B675438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DA0BF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Hizmet Tarihi</w:t>
            </w:r>
          </w:p>
          <w:p w14:paraId="5609C9DE" w14:textId="6E30A240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48556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="00485561"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68572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Bilimleri </w:t>
            </w:r>
          </w:p>
          <w:p w14:paraId="50923ED6" w14:textId="06C6424E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  <w:tc>
          <w:tcPr>
            <w:tcW w:w="1843" w:type="dxa"/>
            <w:shd w:val="clear" w:color="auto" w:fill="auto"/>
          </w:tcPr>
          <w:p w14:paraId="797AB276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 Tarihi</w:t>
            </w:r>
          </w:p>
          <w:p w14:paraId="5677FABE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226DAD1D" w14:textId="44AB0AB0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14:paraId="21F70D5E" w14:textId="77777777" w:rsidR="0040107C" w:rsidRDefault="0040107C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D3F22E" w14:textId="10F8558F" w:rsidR="00CB02CE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İktisada Giriş</w:t>
            </w:r>
          </w:p>
          <w:p w14:paraId="0D5DA46F" w14:textId="0FA416E0" w:rsidR="00CB02CE" w:rsidRPr="002C7133" w:rsidRDefault="00485561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62176DB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BA3697" w14:textId="550ED9CA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 Dili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  <w:tr w:rsidR="00CB02CE" w:rsidRPr="006F313B" w14:paraId="5614CD56" w14:textId="77777777" w:rsidTr="004F07D9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40D6A3C" w14:textId="6559857F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8E5B81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Hizmet Tarihi</w:t>
            </w:r>
          </w:p>
          <w:p w14:paraId="3DD69C38" w14:textId="13163F1E" w:rsidR="00CB02CE" w:rsidRPr="002C7133" w:rsidRDefault="00485561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A0D73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Bilimleri </w:t>
            </w:r>
          </w:p>
          <w:p w14:paraId="6D33F6EB" w14:textId="7E631A26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  <w:tc>
          <w:tcPr>
            <w:tcW w:w="1843" w:type="dxa"/>
            <w:shd w:val="clear" w:color="auto" w:fill="auto"/>
          </w:tcPr>
          <w:p w14:paraId="7A941DFE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 Tarihi</w:t>
            </w:r>
          </w:p>
          <w:p w14:paraId="1F4F9A74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464F7030" w14:textId="7233EB76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</w:tcPr>
          <w:p w14:paraId="320B517E" w14:textId="77777777" w:rsidR="0040107C" w:rsidRDefault="0040107C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1A9107" w14:textId="1DC88E64" w:rsidR="00CB02CE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İktisada Giriş</w:t>
            </w:r>
          </w:p>
          <w:p w14:paraId="33871EA7" w14:textId="2F443593" w:rsidR="00CB02CE" w:rsidRPr="002C7133" w:rsidRDefault="00485561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6CD96F9F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4F30EE" w14:textId="0559AA57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 Dili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  <w:tr w:rsidR="00CB02CE" w:rsidRPr="006F313B" w14:paraId="05FDC66E" w14:textId="77777777" w:rsidTr="00596F89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71642E4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</w:tcPr>
          <w:p w14:paraId="4FBF7F51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Hizmet Tarihi</w:t>
            </w:r>
          </w:p>
          <w:p w14:paraId="299E0C08" w14:textId="6AE89134" w:rsidR="00CB02CE" w:rsidRPr="002C7133" w:rsidRDefault="00485561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5E608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Bilimleri </w:t>
            </w:r>
          </w:p>
          <w:p w14:paraId="2F404DB3" w14:textId="00935184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  <w:tc>
          <w:tcPr>
            <w:tcW w:w="1843" w:type="dxa"/>
            <w:shd w:val="clear" w:color="auto" w:fill="auto"/>
          </w:tcPr>
          <w:p w14:paraId="08E559CC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 Tarihi</w:t>
            </w:r>
          </w:p>
          <w:p w14:paraId="61B2962A" w14:textId="77777777" w:rsidR="00CB02CE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5CF17B4F" w14:textId="1B37A5CC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296EC4D" w14:textId="77777777" w:rsidR="00CB02CE" w:rsidRDefault="00CB02CE" w:rsidP="0040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Siyaset Bilimine Giriş</w:t>
            </w:r>
          </w:p>
          <w:p w14:paraId="0186D89C" w14:textId="7BAA09FA" w:rsidR="00CB02CE" w:rsidRPr="002C7133" w:rsidRDefault="00CB02CE" w:rsidP="00CB02C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E54CB08" w14:textId="02DE691B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Atatürk İlkeleri ve İnkılap Tarihi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  <w:tr w:rsidR="00CB02CE" w:rsidRPr="006F313B" w14:paraId="0AA10108" w14:textId="77777777" w:rsidTr="001E72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3B2193D" w14:textId="77777777" w:rsidR="00CB02CE" w:rsidRPr="00282AB9" w:rsidRDefault="00CB02CE" w:rsidP="00CB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</w:tcPr>
          <w:p w14:paraId="33923016" w14:textId="34733393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B832D" w14:textId="77777777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397356" w14:textId="7D56618C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F87C617" w14:textId="77777777" w:rsidR="00CB02CE" w:rsidRDefault="00CB02CE" w:rsidP="00CB02C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Siyaset Bilimine Giriş</w:t>
            </w:r>
          </w:p>
          <w:p w14:paraId="5C0A8E45" w14:textId="467A84D1" w:rsidR="00CB02CE" w:rsidRPr="002C7133" w:rsidRDefault="00CB02CE" w:rsidP="00CB02C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736BD395" w14:textId="35F4C9FB" w:rsidR="00CB02CE" w:rsidRPr="002C7133" w:rsidRDefault="00CB02CE" w:rsidP="00CB0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Atatürk İlkeleri ve İnkılap Tarihi 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5167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(Microsoft Teams)</w:t>
            </w:r>
          </w:p>
        </w:tc>
      </w:tr>
    </w:tbl>
    <w:p w14:paraId="4A1EFE9D" w14:textId="74CE220B" w:rsidR="00F524CC" w:rsidRDefault="00F524CC" w:rsidP="00F524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9"/>
        <w:gridCol w:w="3265"/>
        <w:gridCol w:w="678"/>
        <w:gridCol w:w="603"/>
        <w:gridCol w:w="625"/>
        <w:gridCol w:w="3480"/>
      </w:tblGrid>
      <w:tr w:rsidR="00F524CC" w:rsidRPr="004A414E" w14:paraId="2316B651" w14:textId="77777777" w:rsidTr="00C47C9B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5C45D592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7E1F223E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0B71AD6C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F524CC" w:rsidRPr="004A414E" w14:paraId="0147320D" w14:textId="77777777" w:rsidTr="00C47C9B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395D101A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423F84A5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19D0878F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25" w:type="dxa"/>
            <w:shd w:val="clear" w:color="auto" w:fill="E7E6E6" w:themeFill="background2"/>
            <w:vAlign w:val="center"/>
          </w:tcPr>
          <w:p w14:paraId="6FED35B7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7A32933B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24CC" w:rsidRPr="004A414E" w14:paraId="54CB7E5E" w14:textId="77777777" w:rsidTr="00C47C9B">
        <w:trPr>
          <w:trHeight w:val="426"/>
        </w:trPr>
        <w:tc>
          <w:tcPr>
            <w:tcW w:w="1839" w:type="dxa"/>
            <w:vAlign w:val="center"/>
          </w:tcPr>
          <w:p w14:paraId="2357DAB1" w14:textId="6B09B353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ITAR 03 009 00 </w:t>
            </w:r>
            <w:r w:rsidR="002258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265" w:type="dxa"/>
            <w:vAlign w:val="center"/>
          </w:tcPr>
          <w:p w14:paraId="7C6D7417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İktisat Tarihi</w:t>
            </w:r>
          </w:p>
        </w:tc>
        <w:tc>
          <w:tcPr>
            <w:tcW w:w="678" w:type="dxa"/>
            <w:vAlign w:val="center"/>
          </w:tcPr>
          <w:p w14:paraId="0E0BA01D" w14:textId="6CCC98E7" w:rsidR="00F524CC" w:rsidRPr="004A414E" w:rsidRDefault="0022580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3" w:type="dxa"/>
            <w:vAlign w:val="center"/>
          </w:tcPr>
          <w:p w14:paraId="6F0A3D3E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76DC6304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7FCF7514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F524CC" w:rsidRPr="004A414E" w14:paraId="54A4958E" w14:textId="77777777" w:rsidTr="00C47C9B">
        <w:trPr>
          <w:trHeight w:val="426"/>
        </w:trPr>
        <w:tc>
          <w:tcPr>
            <w:tcW w:w="1839" w:type="dxa"/>
            <w:vAlign w:val="center"/>
          </w:tcPr>
          <w:p w14:paraId="1DBBD0F7" w14:textId="660DEC44" w:rsidR="00F524CC" w:rsidRPr="004A414E" w:rsidRDefault="00225808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SIBI</w:t>
            </w:r>
            <w:r w:rsidR="00F524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03 009 00 1</w:t>
            </w:r>
          </w:p>
        </w:tc>
        <w:tc>
          <w:tcPr>
            <w:tcW w:w="3265" w:type="dxa"/>
            <w:vAlign w:val="center"/>
          </w:tcPr>
          <w:p w14:paraId="494C4E06" w14:textId="558E4A97" w:rsidR="00F524CC" w:rsidRPr="004A414E" w:rsidRDefault="0022580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Siyaset Bilimine Giriş</w:t>
            </w:r>
          </w:p>
        </w:tc>
        <w:tc>
          <w:tcPr>
            <w:tcW w:w="678" w:type="dxa"/>
            <w:vAlign w:val="center"/>
          </w:tcPr>
          <w:p w14:paraId="0F5A2229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vAlign w:val="center"/>
          </w:tcPr>
          <w:p w14:paraId="0FDD3A8A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351B8A17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C8D528B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Enver Sinan MALKOÇ</w:t>
            </w:r>
          </w:p>
        </w:tc>
      </w:tr>
      <w:tr w:rsidR="00F524CC" w:rsidRPr="004A414E" w14:paraId="5286C6A0" w14:textId="77777777" w:rsidTr="00C47C9B">
        <w:trPr>
          <w:trHeight w:val="426"/>
        </w:trPr>
        <w:tc>
          <w:tcPr>
            <w:tcW w:w="1839" w:type="dxa"/>
            <w:vAlign w:val="center"/>
          </w:tcPr>
          <w:p w14:paraId="490A5A8D" w14:textId="5F6E274C" w:rsidR="00F524CC" w:rsidRPr="004A414E" w:rsidRDefault="0022580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SIBI</w:t>
            </w:r>
            <w:r w:rsidR="00F524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03 009 00 0</w:t>
            </w:r>
          </w:p>
        </w:tc>
        <w:tc>
          <w:tcPr>
            <w:tcW w:w="3265" w:type="dxa"/>
            <w:vAlign w:val="center"/>
          </w:tcPr>
          <w:p w14:paraId="2D40B7A1" w14:textId="4ED06F6D" w:rsidR="00F524CC" w:rsidRPr="004A414E" w:rsidRDefault="0022580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Siyaset Bilimi</w:t>
            </w:r>
          </w:p>
        </w:tc>
        <w:tc>
          <w:tcPr>
            <w:tcW w:w="678" w:type="dxa"/>
            <w:vAlign w:val="center"/>
          </w:tcPr>
          <w:p w14:paraId="26D15E40" w14:textId="0481DD02" w:rsidR="00F524CC" w:rsidRPr="004A414E" w:rsidRDefault="0042207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3" w:type="dxa"/>
            <w:vAlign w:val="center"/>
          </w:tcPr>
          <w:p w14:paraId="49199105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74DD4980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859A7C9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Enver Sinan MALKOÇ</w:t>
            </w:r>
          </w:p>
        </w:tc>
      </w:tr>
      <w:tr w:rsidR="00F524CC" w:rsidRPr="004A414E" w14:paraId="503C58AA" w14:textId="77777777" w:rsidTr="00C47C9B">
        <w:trPr>
          <w:trHeight w:val="426"/>
        </w:trPr>
        <w:tc>
          <w:tcPr>
            <w:tcW w:w="1839" w:type="dxa"/>
            <w:vAlign w:val="center"/>
          </w:tcPr>
          <w:p w14:paraId="177EC497" w14:textId="71C763CB" w:rsidR="00F524CC" w:rsidRPr="004A414E" w:rsidRDefault="0042207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SAGR</w:t>
            </w:r>
            <w:r w:rsidR="00F524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03 009 00 1</w:t>
            </w:r>
          </w:p>
        </w:tc>
        <w:tc>
          <w:tcPr>
            <w:tcW w:w="3265" w:type="dxa"/>
            <w:vAlign w:val="center"/>
          </w:tcPr>
          <w:p w14:paraId="75488DDF" w14:textId="1BFE61B8" w:rsidR="00F524CC" w:rsidRPr="004A414E" w:rsidRDefault="0042207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Sosyal Antropolojiye Giriş </w:t>
            </w:r>
          </w:p>
        </w:tc>
        <w:tc>
          <w:tcPr>
            <w:tcW w:w="678" w:type="dxa"/>
            <w:vAlign w:val="center"/>
          </w:tcPr>
          <w:p w14:paraId="7B77ACFA" w14:textId="2AEF6FED" w:rsidR="00F524CC" w:rsidRPr="004A414E" w:rsidRDefault="0042207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vAlign w:val="center"/>
          </w:tcPr>
          <w:p w14:paraId="3933F486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19387C58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706F045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Hür Mahmut YÜCER</w:t>
            </w:r>
          </w:p>
        </w:tc>
      </w:tr>
      <w:tr w:rsidR="00F524CC" w:rsidRPr="004A414E" w14:paraId="6C0F6AE5" w14:textId="77777777" w:rsidTr="00C47C9B">
        <w:trPr>
          <w:trHeight w:val="426"/>
        </w:trPr>
        <w:tc>
          <w:tcPr>
            <w:tcW w:w="1839" w:type="dxa"/>
            <w:vAlign w:val="center"/>
          </w:tcPr>
          <w:p w14:paraId="3622442E" w14:textId="507D2D0B" w:rsidR="00F524CC" w:rsidRPr="004A414E" w:rsidRDefault="0042207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SAGR</w:t>
            </w:r>
            <w:r w:rsidR="00F524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03 009 00 0</w:t>
            </w:r>
          </w:p>
        </w:tc>
        <w:tc>
          <w:tcPr>
            <w:tcW w:w="3265" w:type="dxa"/>
            <w:vAlign w:val="center"/>
          </w:tcPr>
          <w:p w14:paraId="5B9E6B0E" w14:textId="14173EFA" w:rsidR="00F524CC" w:rsidRPr="004A414E" w:rsidRDefault="0042207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Antropolojiye Giriş</w:t>
            </w:r>
          </w:p>
        </w:tc>
        <w:tc>
          <w:tcPr>
            <w:tcW w:w="678" w:type="dxa"/>
            <w:vAlign w:val="center"/>
          </w:tcPr>
          <w:p w14:paraId="677DE9D3" w14:textId="1FBB6379" w:rsidR="00F524CC" w:rsidRPr="004A414E" w:rsidRDefault="0042207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vAlign w:val="center"/>
          </w:tcPr>
          <w:p w14:paraId="64803983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262B4C14" w14:textId="77777777" w:rsidR="00F524CC" w:rsidRPr="004A414E" w:rsidRDefault="00F524C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F7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6126DE9" w14:textId="77777777" w:rsidR="00F524CC" w:rsidRPr="004A414E" w:rsidRDefault="00F524CC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Hür Mahmut YÜCER</w:t>
            </w:r>
          </w:p>
        </w:tc>
      </w:tr>
      <w:tr w:rsidR="00F524CC" w:rsidRPr="004A414E" w14:paraId="536848B8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2684B892" w14:textId="3D00D735" w:rsidR="00F524CC" w:rsidRPr="00577F01" w:rsidRDefault="00BF1BC1" w:rsidP="00C47C9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SHOI</w:t>
            </w:r>
            <w:r w:rsidR="00F524CC" w:rsidRPr="00577F01">
              <w:rPr>
                <w:rFonts w:ascii="Times New Roman" w:hAnsi="Times New Roman" w:cs="Times New Roman"/>
                <w:sz w:val="20"/>
                <w:szCs w:val="20"/>
              </w:rPr>
              <w:t xml:space="preserve"> 03 009 00 1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4CA989BD" w14:textId="4A420820" w:rsidR="00F524CC" w:rsidRPr="007F37F0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Ortamlarında İnceleme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1F15E331" w14:textId="13E621BE" w:rsidR="00F524CC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25B985E0" w14:textId="0424CED6" w:rsidR="00F524CC" w:rsidRPr="004A414E" w:rsidRDefault="00E96F2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5951A942" w14:textId="7D59EF42" w:rsidR="00F524CC" w:rsidRPr="004A414E" w:rsidRDefault="00E96F2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2CD71C60" w14:textId="76A395EA" w:rsidR="00F524CC" w:rsidRPr="004A414E" w:rsidRDefault="00FB6130" w:rsidP="00DE1D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Doç. Dr. Resul KÖSE</w:t>
            </w:r>
          </w:p>
        </w:tc>
      </w:tr>
      <w:tr w:rsidR="00BF1BC1" w:rsidRPr="004A414E" w14:paraId="612BCF40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62BA9D5F" w14:textId="742703C5" w:rsidR="00BF1BC1" w:rsidRPr="00577F01" w:rsidRDefault="00BF1BC1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SHOI</w:t>
            </w:r>
            <w:r w:rsidRPr="00577F01">
              <w:rPr>
                <w:rFonts w:ascii="Times New Roman" w:hAnsi="Times New Roman" w:cs="Times New Roman"/>
                <w:sz w:val="20"/>
                <w:szCs w:val="20"/>
              </w:rPr>
              <w:t xml:space="preserve"> 03 009 00 0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2C34403F" w14:textId="68CE2106" w:rsidR="00BF1BC1" w:rsidRPr="007F37F0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Ortamlarında İnceleme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B917897" w14:textId="4C6E63C3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46CC328A" w14:textId="20C01650" w:rsidR="00BF1BC1" w:rsidRPr="004A414E" w:rsidRDefault="00E96F2C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22BBB160" w14:textId="7B04292D" w:rsidR="00BF1BC1" w:rsidRPr="004A414E" w:rsidRDefault="00E96F2C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80" w:type="dxa"/>
            <w:vAlign w:val="center"/>
          </w:tcPr>
          <w:p w14:paraId="1590702B" w14:textId="1687D10E" w:rsidR="00BF1BC1" w:rsidRPr="004A414E" w:rsidRDefault="00FB6130" w:rsidP="00DE1D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Doç. Dr. Resul KÖSE</w:t>
            </w:r>
          </w:p>
        </w:tc>
      </w:tr>
      <w:tr w:rsidR="00BF1BC1" w:rsidRPr="004A414E" w14:paraId="0804AF75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68BABBD7" w14:textId="619418EC" w:rsidR="00BF1BC1" w:rsidRPr="00577F01" w:rsidRDefault="00750BFF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IGIR</w:t>
            </w:r>
            <w:r w:rsidR="00BF1BC1" w:rsidRPr="00577F01">
              <w:rPr>
                <w:rFonts w:ascii="Times New Roman" w:hAnsi="Times New Roman" w:cs="Times New Roman"/>
                <w:sz w:val="20"/>
                <w:szCs w:val="20"/>
              </w:rPr>
              <w:t xml:space="preserve"> 03 009 00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5EC50F08" w14:textId="23907527" w:rsidR="00BF1BC1" w:rsidRPr="004A414E" w:rsidRDefault="00F009FD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İktisada</w:t>
            </w:r>
            <w:r w:rsidR="00BF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Giriş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8DE7D46" w14:textId="032DD9C5" w:rsidR="00BF1BC1" w:rsidRPr="004A414E" w:rsidRDefault="00750BFF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1A78B854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24443673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7E99BA3" w14:textId="370F6441" w:rsidR="00BF1BC1" w:rsidRPr="004A414E" w:rsidRDefault="00750BF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BF1BC1" w:rsidRPr="004A414E" w14:paraId="1760CB7D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36CBDCEB" w14:textId="76531057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AIIT 00 001 02 0 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45E6ECCD" w14:textId="03D878B1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Atatürk İlkeleri ve İnkılap Tarihi I</w:t>
            </w:r>
            <w:r w:rsidR="00616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7174E9C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642FA437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12BBC141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47F183F9" w14:textId="7888FBD1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 w:rsidR="00FB61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 Murat SİVRİ</w:t>
            </w:r>
          </w:p>
        </w:tc>
      </w:tr>
      <w:tr w:rsidR="00BF1BC1" w:rsidRPr="004A414E" w14:paraId="597B318D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776B40B1" w14:textId="78DC8484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TRDL 00 004 02 0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689DAEAC" w14:textId="229AC6FD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 Dili I</w:t>
            </w:r>
            <w:r w:rsidR="00616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0442FDBD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190CFBCD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2224AD88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4220DE0" w14:textId="7BC5C8B0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 w:rsidR="00FB61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Süliman NASIR</w:t>
            </w:r>
          </w:p>
        </w:tc>
      </w:tr>
      <w:tr w:rsidR="00BF1BC1" w:rsidRPr="004A414E" w14:paraId="243EEF2B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6628CCB5" w14:textId="7FDBF7F3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INGL 00 005 02 0 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46421777" w14:textId="26D0A397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İngilizce I</w:t>
            </w:r>
            <w:r w:rsidR="00616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08B16A8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22F1107C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15123CCA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3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7B2DFC1" w14:textId="706250E6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Öğr. Gör. </w:t>
            </w:r>
            <w:r w:rsidR="00FB61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Zehra ÖZDEMİR</w:t>
            </w:r>
          </w:p>
        </w:tc>
      </w:tr>
      <w:tr w:rsidR="00BF1BC1" w:rsidRPr="004A414E" w14:paraId="4569345C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1D6A086F" w14:textId="75A98822" w:rsidR="00BF1BC1" w:rsidRDefault="006167D8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TBBI</w:t>
            </w:r>
            <w:r w:rsidR="00BF1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03 009 00 0 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07D24C91" w14:textId="5518B15A" w:rsidR="00BF1BC1" w:rsidRDefault="00BF1BC1" w:rsidP="006167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Temel Bilgisayar </w:t>
            </w:r>
            <w:r w:rsidR="00616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Bilimleri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9CFF9AB" w14:textId="7A3845E4" w:rsidR="00BF1BC1" w:rsidRPr="004A414E" w:rsidRDefault="006167D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2AA9E84B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5" w:type="dxa"/>
            <w:vAlign w:val="center"/>
          </w:tcPr>
          <w:p w14:paraId="5341508C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BBBF9C2" w14:textId="77777777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Muhsin Zahid UĞUR</w:t>
            </w:r>
          </w:p>
        </w:tc>
      </w:tr>
      <w:tr w:rsidR="00BF1BC1" w:rsidRPr="004A414E" w14:paraId="4C00B5B5" w14:textId="77777777" w:rsidTr="00C47C9B">
        <w:trPr>
          <w:trHeight w:val="426"/>
        </w:trPr>
        <w:tc>
          <w:tcPr>
            <w:tcW w:w="1839" w:type="dxa"/>
            <w:shd w:val="clear" w:color="auto" w:fill="FFFFFF" w:themeFill="background1"/>
            <w:vAlign w:val="center"/>
          </w:tcPr>
          <w:p w14:paraId="700A7FB1" w14:textId="18C18510" w:rsidR="00BF1BC1" w:rsidRDefault="00BF1BC1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SHTA 03 009 00 </w:t>
            </w:r>
            <w:r w:rsidR="00B319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5DD19412" w14:textId="77777777" w:rsidR="00BF1BC1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Sosyal Hizmet Tarihi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C2A7099" w14:textId="7C473844" w:rsidR="00BF1BC1" w:rsidRPr="004A414E" w:rsidRDefault="006167D8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132E734E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77E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780A2304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7E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7EE4CAF" w14:textId="77777777" w:rsidR="00BF1BC1" w:rsidRPr="004A414E" w:rsidRDefault="00BF1BC1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BF1BC1" w:rsidRPr="004A414E" w14:paraId="0A8B6E89" w14:textId="77777777" w:rsidTr="006167D8">
        <w:trPr>
          <w:trHeight w:val="404"/>
        </w:trPr>
        <w:tc>
          <w:tcPr>
            <w:tcW w:w="1839" w:type="dxa"/>
            <w:shd w:val="clear" w:color="auto" w:fill="FFFFFF" w:themeFill="background1"/>
            <w:vAlign w:val="center"/>
          </w:tcPr>
          <w:p w14:paraId="5247BC51" w14:textId="572EAF4A" w:rsidR="00BF1BC1" w:rsidRDefault="006167D8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SHTK</w:t>
            </w:r>
            <w:r w:rsidR="00BF1B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03 009 00 0</w:t>
            </w:r>
          </w:p>
        </w:tc>
        <w:tc>
          <w:tcPr>
            <w:tcW w:w="3265" w:type="dxa"/>
            <w:shd w:val="clear" w:color="auto" w:fill="FFFFFF" w:themeFill="background1"/>
            <w:vAlign w:val="center"/>
          </w:tcPr>
          <w:p w14:paraId="251047EB" w14:textId="7B7AABB4" w:rsidR="00BF1BC1" w:rsidRDefault="006167D8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Sosyal Hizmette Temel Kavramlar </w:t>
            </w:r>
            <w:r w:rsidR="00BF1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CA3C9B3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3" w:type="dxa"/>
            <w:shd w:val="clear" w:color="auto" w:fill="FFFFFF" w:themeFill="background1"/>
            <w:vAlign w:val="center"/>
          </w:tcPr>
          <w:p w14:paraId="327DD53C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77E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25" w:type="dxa"/>
            <w:vAlign w:val="center"/>
          </w:tcPr>
          <w:p w14:paraId="206A265B" w14:textId="77777777" w:rsidR="00BF1BC1" w:rsidRPr="004A414E" w:rsidRDefault="00BF1BC1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7E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34E3672" w14:textId="548E9544" w:rsidR="00BF1BC1" w:rsidRPr="004A414E" w:rsidRDefault="00D52958" w:rsidP="006167D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Zülal KÖKEL</w:t>
            </w:r>
          </w:p>
        </w:tc>
      </w:tr>
    </w:tbl>
    <w:p w14:paraId="22FCEE11" w14:textId="77777777" w:rsidR="00F524CC" w:rsidRPr="00F524CC" w:rsidRDefault="00F524CC" w:rsidP="00F524C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668133A" w14:textId="77777777" w:rsidR="00995E60" w:rsidRDefault="00995E60" w:rsidP="004C6AA6"/>
    <w:p w14:paraId="71B68E14" w14:textId="77777777" w:rsidR="00995E60" w:rsidRDefault="00995E60" w:rsidP="004C6AA6"/>
    <w:p w14:paraId="037598B2" w14:textId="77777777" w:rsidR="00995E60" w:rsidRDefault="00995E60" w:rsidP="004C6AA6"/>
    <w:p w14:paraId="516F88DB" w14:textId="77777777" w:rsidR="00995E60" w:rsidRDefault="00995E60" w:rsidP="004C6AA6"/>
    <w:p w14:paraId="3EE20922" w14:textId="77777777" w:rsidR="00995E60" w:rsidRDefault="00995E60" w:rsidP="004C6AA6"/>
    <w:p w14:paraId="00853373" w14:textId="77777777" w:rsidR="00995E60" w:rsidRDefault="00995E60" w:rsidP="004C6AA6"/>
    <w:p w14:paraId="11136AF1" w14:textId="77777777" w:rsidR="00995E60" w:rsidRDefault="00995E60" w:rsidP="004C6AA6"/>
    <w:p w14:paraId="5BA8DBAE" w14:textId="77777777" w:rsidR="00C47C9B" w:rsidRDefault="00C47C9B" w:rsidP="004C6AA6"/>
    <w:p w14:paraId="780084F7" w14:textId="77777777" w:rsidR="00C47C9B" w:rsidRDefault="00C47C9B" w:rsidP="004C6AA6"/>
    <w:p w14:paraId="46F9E101" w14:textId="77777777" w:rsidR="00C47C9B" w:rsidRDefault="00C47C9B" w:rsidP="004C6AA6"/>
    <w:p w14:paraId="7B39C524" w14:textId="77777777" w:rsidR="00C47C9B" w:rsidRDefault="00C47C9B" w:rsidP="004C6AA6"/>
    <w:p w14:paraId="724CF7DA" w14:textId="77777777" w:rsidR="00C47C9B" w:rsidRDefault="00C47C9B" w:rsidP="004C6AA6"/>
    <w:p w14:paraId="0DCD571E" w14:textId="77777777" w:rsidR="00C47C9B" w:rsidRDefault="00C47C9B" w:rsidP="004C6AA6"/>
    <w:p w14:paraId="1993C330" w14:textId="77777777" w:rsidR="00C47C9B" w:rsidRDefault="00C47C9B" w:rsidP="004C6AA6"/>
    <w:p w14:paraId="54B3BF22" w14:textId="77777777" w:rsidR="00C47C9B" w:rsidRDefault="00C47C9B" w:rsidP="004C6AA6"/>
    <w:p w14:paraId="0EB86C1F" w14:textId="77777777" w:rsidR="00C47C9B" w:rsidRDefault="00C47C9B" w:rsidP="004C6AA6"/>
    <w:p w14:paraId="5418A2E6" w14:textId="77777777" w:rsidR="00C47C9B" w:rsidRDefault="00C47C9B" w:rsidP="004C6AA6"/>
    <w:p w14:paraId="502E2FE4" w14:textId="77777777" w:rsidR="00C47C9B" w:rsidRDefault="00C47C9B" w:rsidP="004C6AA6"/>
    <w:p w14:paraId="16F00B9B" w14:textId="77777777" w:rsidR="00C47C9B" w:rsidRDefault="00C47C9B" w:rsidP="004C6AA6"/>
    <w:p w14:paraId="20538E99" w14:textId="77777777" w:rsidR="00700867" w:rsidRDefault="00700867" w:rsidP="004C6AA6"/>
    <w:p w14:paraId="33FBD611" w14:textId="77777777" w:rsidR="00995E60" w:rsidRDefault="00995E60" w:rsidP="004C6AA6"/>
    <w:p w14:paraId="23AE94C5" w14:textId="77777777" w:rsidR="00995E60" w:rsidRPr="006F313B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SOSYAL HİZMET </w:t>
      </w:r>
      <w:r w:rsidRPr="006F313B">
        <w:rPr>
          <w:rFonts w:ascii="Times New Roman" w:eastAsia="Times New Roman" w:hAnsi="Times New Roman" w:cs="Times New Roman"/>
          <w:b/>
          <w:bCs/>
        </w:rPr>
        <w:t>BÖLÜMÜ</w:t>
      </w:r>
    </w:p>
    <w:p w14:paraId="7B8E146B" w14:textId="77777777" w:rsidR="00995E60" w:rsidRPr="006F313B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38"/>
        <w:gridCol w:w="1848"/>
        <w:gridCol w:w="1843"/>
        <w:gridCol w:w="1843"/>
      </w:tblGrid>
      <w:tr w:rsidR="00995E60" w:rsidRPr="006F313B" w14:paraId="22139A22" w14:textId="77777777" w:rsidTr="00EF5FA0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4B23852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427678D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38" w:type="dxa"/>
            <w:shd w:val="clear" w:color="auto" w:fill="E7E6E6" w:themeFill="background2"/>
            <w:vAlign w:val="center"/>
          </w:tcPr>
          <w:p w14:paraId="46BC43D2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3F82A096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1577768" w14:textId="77777777" w:rsidR="00995E60" w:rsidRPr="006F313B" w:rsidRDefault="00995E60" w:rsidP="001E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38C8D3F" w14:textId="77777777" w:rsidR="00995E60" w:rsidRPr="006F313B" w:rsidRDefault="00995E60" w:rsidP="001E72F0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2D273A" w:rsidRPr="006F313B" w14:paraId="5FD2C142" w14:textId="77777777" w:rsidTr="002736C0">
        <w:trPr>
          <w:trHeight w:val="663"/>
        </w:trPr>
        <w:tc>
          <w:tcPr>
            <w:tcW w:w="1271" w:type="dxa"/>
            <w:shd w:val="clear" w:color="auto" w:fill="auto"/>
            <w:vAlign w:val="center"/>
          </w:tcPr>
          <w:p w14:paraId="650CC192" w14:textId="77777777" w:rsidR="002D273A" w:rsidRPr="00282AB9" w:rsidRDefault="002D273A" w:rsidP="002D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7CADC" w14:textId="4931FE5D" w:rsidR="002D273A" w:rsidRPr="002B5DEC" w:rsidRDefault="002D273A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3A07398" w14:textId="73827DD8" w:rsidR="002D273A" w:rsidRPr="00F1034C" w:rsidRDefault="002D273A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8E04B7" w14:textId="77777777" w:rsidR="002D273A" w:rsidRDefault="002D273A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Hizmetlerde Araştırma Teknikleri II</w:t>
            </w:r>
          </w:p>
          <w:p w14:paraId="4457C14A" w14:textId="77777777" w:rsidR="002D273A" w:rsidRDefault="002D273A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199FF1F4" w14:textId="759F016E" w:rsidR="002D273A" w:rsidRPr="00F1034C" w:rsidRDefault="002D273A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1DE61" w14:textId="18E3F229" w:rsidR="002D273A" w:rsidRDefault="002D273A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Türkiye’nin Toplumsal Yapısı</w:t>
            </w:r>
          </w:p>
          <w:p w14:paraId="521C94B4" w14:textId="1F2DD246" w:rsidR="002D273A" w:rsidRPr="009948F3" w:rsidRDefault="002D273A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D8198E1" w14:textId="359503C9" w:rsidR="002D273A" w:rsidRPr="009948F3" w:rsidRDefault="002D273A" w:rsidP="002D2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3EB4F5FA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34CF2CB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0B2C37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A0878F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Görüşme ve Rapor Yazma Teknikleri</w:t>
            </w:r>
          </w:p>
          <w:p w14:paraId="27480A92" w14:textId="057D418F" w:rsidR="009166A0" w:rsidRPr="009948F3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722C57E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F65F1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  <w:p w14:paraId="1715A68F" w14:textId="168D353C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006D916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Hizmetlerde Araştırma Teknikleri II</w:t>
            </w:r>
          </w:p>
          <w:p w14:paraId="51C3120F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7BDCC6F1" w14:textId="4398A709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CF9F1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Türkiye’nin Toplumsal Yapısı</w:t>
            </w:r>
          </w:p>
          <w:p w14:paraId="3C0BDCEF" w14:textId="2A3F8D12" w:rsidR="009166A0" w:rsidRPr="00CB1163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78F66" w14:textId="04CD9227" w:rsidR="009166A0" w:rsidRPr="0004292D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4B808004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F4D3AF5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DB9941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8BECD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Görüşme ve Rapor Yazma Teknikleri</w:t>
            </w:r>
          </w:p>
          <w:p w14:paraId="4D73EE76" w14:textId="4ECC8C9F" w:rsidR="009166A0" w:rsidRPr="009948F3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FF54C10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  <w:p w14:paraId="17F6E307" w14:textId="23A3DB29" w:rsidR="009166A0" w:rsidRPr="00AE3125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FEE2827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Değerler Eğitimi</w:t>
            </w:r>
          </w:p>
          <w:p w14:paraId="61CA4263" w14:textId="1071875C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EE47C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Psikolojisi</w:t>
            </w:r>
          </w:p>
          <w:p w14:paraId="6C766A92" w14:textId="61C0449C" w:rsidR="009166A0" w:rsidRPr="009948F3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34952" w14:textId="5D6C96FE" w:rsidR="009166A0" w:rsidRPr="009948F3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593E5BB0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BBC0042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629F8C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3B9AE9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Görüşme ve Rapor Yazma Teknikleri</w:t>
            </w:r>
          </w:p>
          <w:p w14:paraId="7C4EC724" w14:textId="41B2ACBE" w:rsidR="009166A0" w:rsidRPr="009948F3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15DB0CD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  <w:p w14:paraId="6DD7955D" w14:textId="133CD6B8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FDE35DF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Değerler Eğitimi</w:t>
            </w:r>
          </w:p>
          <w:p w14:paraId="2FACE67E" w14:textId="4A3E83F0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4ED2A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Gelişim Psikolojisi</w:t>
            </w:r>
          </w:p>
          <w:p w14:paraId="55D111B6" w14:textId="45DB2B97" w:rsidR="009166A0" w:rsidRPr="009948F3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0A15B74" w14:textId="29E96A49" w:rsidR="009166A0" w:rsidRPr="009948F3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63C21F6D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672A128" w14:textId="6DD5E58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D4A95" w14:textId="3D632F31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B4301CE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4A92735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520142" w14:textId="18CB4995" w:rsidR="009166A0" w:rsidRPr="00CB1163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071520" w14:textId="2E345338" w:rsidR="009166A0" w:rsidRPr="009948F3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38B9731C" w14:textId="77777777" w:rsidTr="002736C0">
        <w:trPr>
          <w:trHeight w:val="731"/>
        </w:trPr>
        <w:tc>
          <w:tcPr>
            <w:tcW w:w="1271" w:type="dxa"/>
            <w:shd w:val="clear" w:color="auto" w:fill="auto"/>
            <w:vAlign w:val="center"/>
          </w:tcPr>
          <w:p w14:paraId="37561DE7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ECD8ED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Ailelerle Sosyal Hizmet</w:t>
            </w:r>
          </w:p>
          <w:p w14:paraId="7DC5FB82" w14:textId="414ADD34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93B6E7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Hizmet Kuram ve Yaklaşımları II</w:t>
            </w:r>
          </w:p>
          <w:p w14:paraId="2F4EAD34" w14:textId="174856C0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E6546FF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Göçmenler Sığınmacılar ve Mülteciler</w:t>
            </w:r>
          </w:p>
          <w:p w14:paraId="4CAAE132" w14:textId="5946220E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12190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  <w:p w14:paraId="41C15B58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528E1766" w14:textId="6377FD46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71042A" w14:textId="1C87DD59" w:rsidR="009166A0" w:rsidRPr="00717ED6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0729F8DB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81C753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14FD50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Ailelerle Sosyal Hizmet</w:t>
            </w:r>
          </w:p>
          <w:p w14:paraId="36C87FF0" w14:textId="7046D5B4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0050F3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Sosyal Hizmet Kuram ve Yaklaşımları II</w:t>
            </w:r>
          </w:p>
          <w:p w14:paraId="44E0EA49" w14:textId="08F880B8" w:rsidR="009166A0" w:rsidRPr="00AE3125" w:rsidRDefault="009166A0" w:rsidP="002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E61866C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Göçmenler Sığınmacılar ve Mülteciler</w:t>
            </w:r>
          </w:p>
          <w:p w14:paraId="33148B96" w14:textId="1C798C58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ECE78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Yönetimi</w:t>
            </w:r>
          </w:p>
          <w:p w14:paraId="637379D4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363BBD61" w14:textId="54396899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709A6" w14:textId="2343604C" w:rsidR="009166A0" w:rsidRPr="00240AB1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4BED59D8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03C8AF9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814CF4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Ailelerle Sosyal Hizmet</w:t>
            </w:r>
          </w:p>
          <w:p w14:paraId="5DAC731C" w14:textId="43722281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CF47273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537ACC02" w14:textId="58D78BC1" w:rsidR="009166A0" w:rsidRPr="00EF5F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B1AA045" w14:textId="20772279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834E95" w14:textId="4A95731C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3B886C" w14:textId="6AD20997" w:rsidR="009166A0" w:rsidRPr="00240AB1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6A0" w:rsidRPr="006F313B" w14:paraId="6817B5B4" w14:textId="77777777" w:rsidTr="002736C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B9C9FAA" w14:textId="77777777" w:rsidR="009166A0" w:rsidRPr="00282AB9" w:rsidRDefault="009166A0" w:rsidP="0091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A621AF" w14:textId="7C01E4BD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0194D1E" w14:textId="77777777" w:rsidR="009166A0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İngilizce 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7795DC5B" w14:textId="45B06837" w:rsidR="009166A0" w:rsidRPr="00F1034C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C11274" w14:textId="1572441E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ED9E31" w14:textId="4D6CBA43" w:rsidR="009166A0" w:rsidRPr="00240AB1" w:rsidRDefault="009166A0" w:rsidP="00273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E6AA14" w14:textId="473CCC1E" w:rsidR="009166A0" w:rsidRPr="00240AB1" w:rsidRDefault="009166A0" w:rsidP="00916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29EB8" w14:textId="77777777" w:rsidR="00995E60" w:rsidRPr="006F313B" w:rsidRDefault="00995E60" w:rsidP="00995E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9"/>
        <w:gridCol w:w="3255"/>
        <w:gridCol w:w="678"/>
        <w:gridCol w:w="613"/>
        <w:gridCol w:w="615"/>
        <w:gridCol w:w="3480"/>
      </w:tblGrid>
      <w:tr w:rsidR="00C47C9B" w:rsidRPr="004A414E" w14:paraId="63ED5E60" w14:textId="77777777" w:rsidTr="00C47C9B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3F1CC8BD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4E4DD94B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1B95FBE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C47C9B" w:rsidRPr="004A414E" w14:paraId="5002DBFC" w14:textId="77777777" w:rsidTr="00C47C9B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244A6F14" w14:textId="77777777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569422D0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0C086985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39C4D2A2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4ED156FC" w14:textId="77777777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7C9B" w:rsidRPr="004A414E" w14:paraId="30DD20EA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18BE359B" w14:textId="054F68EC" w:rsidR="00C47C9B" w:rsidRPr="004A414E" w:rsidRDefault="00C47C9B" w:rsidP="0064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</w:t>
            </w:r>
            <w:r w:rsidR="0064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TYA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03 009 00 </w:t>
            </w:r>
            <w:r w:rsidR="0064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55" w:type="dxa"/>
            <w:vAlign w:val="center"/>
          </w:tcPr>
          <w:p w14:paraId="541B33BB" w14:textId="35FFF2E7" w:rsidR="00C47C9B" w:rsidRPr="004A414E" w:rsidRDefault="00646C3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Türkiye’nin Toplumsal Yapısı</w:t>
            </w:r>
          </w:p>
        </w:tc>
        <w:tc>
          <w:tcPr>
            <w:tcW w:w="678" w:type="dxa"/>
            <w:vAlign w:val="center"/>
          </w:tcPr>
          <w:p w14:paraId="329C5E28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33D4FA7A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C99DAE9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56FE627" w14:textId="7098432B" w:rsidR="00C47C9B" w:rsidRPr="004A414E" w:rsidRDefault="00646C3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r w:rsidR="00FB61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Resul KÖSE</w:t>
            </w:r>
          </w:p>
        </w:tc>
      </w:tr>
      <w:tr w:rsidR="00D12A4B" w:rsidRPr="004A414E" w14:paraId="5B951279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442B0325" w14:textId="400D35C3" w:rsidR="00D12A4B" w:rsidRDefault="00D12A4B" w:rsidP="0064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TTYA 03 009 00 0</w:t>
            </w:r>
          </w:p>
        </w:tc>
        <w:tc>
          <w:tcPr>
            <w:tcW w:w="3255" w:type="dxa"/>
            <w:vAlign w:val="center"/>
          </w:tcPr>
          <w:p w14:paraId="412476E3" w14:textId="59EC5719" w:rsidR="00D12A4B" w:rsidRDefault="00D12A4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Türkiye’nin Toplumsal Yapısı</w:t>
            </w:r>
          </w:p>
        </w:tc>
        <w:tc>
          <w:tcPr>
            <w:tcW w:w="678" w:type="dxa"/>
            <w:vAlign w:val="center"/>
          </w:tcPr>
          <w:p w14:paraId="2EF1B124" w14:textId="5AD64886" w:rsidR="00D12A4B" w:rsidRDefault="00D12A4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09258148" w14:textId="69A932D7" w:rsidR="00D12A4B" w:rsidRPr="003E174F" w:rsidRDefault="00D12A4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7EDD5A67" w14:textId="1B104D1B" w:rsidR="00D12A4B" w:rsidRPr="003E174F" w:rsidRDefault="00D12A4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CE22AEA" w14:textId="64913936" w:rsidR="00D12A4B" w:rsidRDefault="00FB6130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Resul KÖSE</w:t>
            </w:r>
          </w:p>
        </w:tc>
      </w:tr>
      <w:tr w:rsidR="00C47C9B" w:rsidRPr="004A414E" w14:paraId="2298540D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04EE9BCA" w14:textId="77DD1EDE" w:rsidR="00C47C9B" w:rsidRPr="004A414E" w:rsidRDefault="00646C3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SHKY 03 009 02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3255" w:type="dxa"/>
            <w:vAlign w:val="center"/>
          </w:tcPr>
          <w:p w14:paraId="50DB51F9" w14:textId="4EC71B75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Kuram ve Yaklaşımları I</w:t>
            </w:r>
            <w:r w:rsidR="002917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78" w:type="dxa"/>
            <w:vAlign w:val="center"/>
          </w:tcPr>
          <w:p w14:paraId="08E4A323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6533BD9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22BCE4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595101F" w14:textId="4EA6C940" w:rsidR="00C47C9B" w:rsidRPr="004A414E" w:rsidRDefault="00FB6130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Ümmügülsüm AYSAN</w:t>
            </w:r>
          </w:p>
        </w:tc>
      </w:tr>
      <w:tr w:rsidR="00C47C9B" w:rsidRPr="004A414E" w14:paraId="5BC4B4E1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48DD3896" w14:textId="57C35A68" w:rsidR="00C47C9B" w:rsidRPr="004A414E" w:rsidRDefault="00646C3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SHKY 03 009 02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3255" w:type="dxa"/>
            <w:vAlign w:val="center"/>
          </w:tcPr>
          <w:p w14:paraId="69D09F5E" w14:textId="477524C1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Kuram ve Yaklaşımları I</w:t>
            </w:r>
            <w:r w:rsidR="002917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78" w:type="dxa"/>
            <w:vAlign w:val="center"/>
          </w:tcPr>
          <w:p w14:paraId="037EC0EE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30BC0D87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95FCE2F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B75A842" w14:textId="214202EF" w:rsidR="00C47C9B" w:rsidRPr="004A414E" w:rsidRDefault="00FB6130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Doç. Dr. 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Ümmügülsüm AYSAN</w:t>
            </w:r>
          </w:p>
        </w:tc>
      </w:tr>
      <w:tr w:rsidR="00C47C9B" w:rsidRPr="004A414E" w14:paraId="3E61DE69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245C11D4" w14:textId="3157E03C" w:rsidR="00C47C9B" w:rsidRPr="00C904CC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AISH</w:t>
            </w:r>
            <w:r w:rsidR="00C47C9B" w:rsidRPr="00C904CC">
              <w:rPr>
                <w:rFonts w:ascii="Times New Roman" w:hAnsi="Times New Roman" w:cs="Times New Roman"/>
                <w:sz w:val="20"/>
                <w:szCs w:val="20"/>
              </w:rPr>
              <w:t xml:space="preserve"> 03 009 00 0</w:t>
            </w:r>
          </w:p>
        </w:tc>
        <w:tc>
          <w:tcPr>
            <w:tcW w:w="3255" w:type="dxa"/>
            <w:vAlign w:val="center"/>
          </w:tcPr>
          <w:p w14:paraId="7B24AFAE" w14:textId="4D37CDC8" w:rsidR="00C47C9B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Ailelerle Sosyal Hizmet</w:t>
            </w:r>
          </w:p>
        </w:tc>
        <w:tc>
          <w:tcPr>
            <w:tcW w:w="678" w:type="dxa"/>
            <w:vAlign w:val="center"/>
          </w:tcPr>
          <w:p w14:paraId="497492DB" w14:textId="1BE34EB9" w:rsidR="00C47C9B" w:rsidRPr="004A414E" w:rsidRDefault="007D0FE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1832C41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E994260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8945A89" w14:textId="62692897" w:rsidR="00C47C9B" w:rsidRPr="004A414E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</w:p>
        </w:tc>
      </w:tr>
      <w:tr w:rsidR="00B52E10" w:rsidRPr="004A414E" w14:paraId="4BC24810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64A0E40D" w14:textId="5EEC0419" w:rsidR="00B52E10" w:rsidRDefault="00B52E10" w:rsidP="00C4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APSI </w:t>
            </w:r>
            <w:r w:rsidRPr="00C904CC">
              <w:rPr>
                <w:rFonts w:ascii="Times New Roman" w:hAnsi="Times New Roman" w:cs="Times New Roman"/>
                <w:sz w:val="20"/>
                <w:szCs w:val="20"/>
              </w:rPr>
              <w:t>03 009 00 0</w:t>
            </w:r>
          </w:p>
        </w:tc>
        <w:tc>
          <w:tcPr>
            <w:tcW w:w="3255" w:type="dxa"/>
            <w:vAlign w:val="center"/>
          </w:tcPr>
          <w:p w14:paraId="0B59B732" w14:textId="3E8B72A9" w:rsidR="00B52E10" w:rsidRDefault="00B52E10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Aile Psikolojisi</w:t>
            </w:r>
          </w:p>
        </w:tc>
        <w:tc>
          <w:tcPr>
            <w:tcW w:w="678" w:type="dxa"/>
            <w:vAlign w:val="center"/>
          </w:tcPr>
          <w:p w14:paraId="0BD59EEE" w14:textId="3D9C5DBD" w:rsidR="00B52E10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1D3ED8EB" w14:textId="32C4F547" w:rsidR="00B52E10" w:rsidRPr="003E174F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F147BA7" w14:textId="4902618F" w:rsidR="00B52E10" w:rsidRPr="003E174F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1FD865B3" w14:textId="7F4CBE23" w:rsidR="00B52E10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</w:p>
        </w:tc>
      </w:tr>
      <w:tr w:rsidR="00B52E10" w:rsidRPr="004A414E" w14:paraId="2A19E5A3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434980BB" w14:textId="2B6ECFDD" w:rsidR="00B52E10" w:rsidRDefault="00B52E10" w:rsidP="00C47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ASOS </w:t>
            </w:r>
            <w:r w:rsidRPr="00C904CC">
              <w:rPr>
                <w:rFonts w:ascii="Times New Roman" w:hAnsi="Times New Roman" w:cs="Times New Roman"/>
                <w:sz w:val="20"/>
                <w:szCs w:val="20"/>
              </w:rPr>
              <w:t>03 009 00 0</w:t>
            </w:r>
          </w:p>
        </w:tc>
        <w:tc>
          <w:tcPr>
            <w:tcW w:w="3255" w:type="dxa"/>
            <w:vAlign w:val="center"/>
          </w:tcPr>
          <w:p w14:paraId="75DC6BAF" w14:textId="06BA8C13" w:rsidR="00B52E10" w:rsidRDefault="00B52E10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Aile Sosyolojisi</w:t>
            </w:r>
          </w:p>
        </w:tc>
        <w:tc>
          <w:tcPr>
            <w:tcW w:w="678" w:type="dxa"/>
            <w:vAlign w:val="center"/>
          </w:tcPr>
          <w:p w14:paraId="241C0C0A" w14:textId="310F422D" w:rsidR="00B52E10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6306B206" w14:textId="05CD53AA" w:rsidR="00B52E10" w:rsidRPr="003E174F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2E87A95" w14:textId="2E04B62B" w:rsidR="00B52E10" w:rsidRPr="003E174F" w:rsidRDefault="00B52E10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BB356E7" w14:textId="01865467" w:rsidR="00B52E10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</w:p>
        </w:tc>
      </w:tr>
      <w:tr w:rsidR="00C47C9B" w:rsidRPr="004A414E" w14:paraId="5A4863FA" w14:textId="77777777" w:rsidTr="00C47C9B">
        <w:trPr>
          <w:trHeight w:val="426"/>
        </w:trPr>
        <w:tc>
          <w:tcPr>
            <w:tcW w:w="1849" w:type="dxa"/>
            <w:vAlign w:val="center"/>
          </w:tcPr>
          <w:p w14:paraId="4B9E352A" w14:textId="5A0940EB" w:rsidR="00C47C9B" w:rsidRPr="00C904CC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GRYT</w:t>
            </w:r>
            <w:r w:rsidR="00C47C9B" w:rsidRPr="00C904CC">
              <w:rPr>
                <w:rFonts w:ascii="Times New Roman" w:hAnsi="Times New Roman" w:cs="Times New Roman"/>
                <w:sz w:val="20"/>
                <w:szCs w:val="20"/>
              </w:rPr>
              <w:t xml:space="preserve"> 03 009 00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5" w:type="dxa"/>
            <w:vAlign w:val="center"/>
          </w:tcPr>
          <w:p w14:paraId="0F6A6FFE" w14:textId="646DDA4C" w:rsidR="00C47C9B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Görüşme ve Rapor Yazma Teknikleri</w:t>
            </w:r>
          </w:p>
        </w:tc>
        <w:tc>
          <w:tcPr>
            <w:tcW w:w="678" w:type="dxa"/>
            <w:vAlign w:val="center"/>
          </w:tcPr>
          <w:p w14:paraId="01570DB0" w14:textId="7203E7D0" w:rsidR="00C47C9B" w:rsidRPr="004A414E" w:rsidRDefault="007D0FE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03B4C513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8F91CDB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17D4D051" w14:textId="75E63AC5" w:rsidR="00C47C9B" w:rsidRPr="004A414E" w:rsidRDefault="002F13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</w:t>
            </w:r>
            <w:r w:rsidR="007D0F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Sümeyye Beyza ABAY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ALYÜZ</w:t>
            </w:r>
          </w:p>
        </w:tc>
      </w:tr>
      <w:tr w:rsidR="00C47C9B" w:rsidRPr="004A414E" w14:paraId="1CC16F3A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263062A3" w14:textId="38E9DD92" w:rsidR="00C47C9B" w:rsidRPr="004A414E" w:rsidRDefault="00422F61" w:rsidP="00C47C9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ISTA 03 009 00 1</w:t>
            </w:r>
            <w:r w:rsidR="00C47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2944C183" w14:textId="7EE5EBE6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İstatistik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DC07E34" w14:textId="3B2558AC" w:rsidR="00C47C9B" w:rsidRPr="004A414E" w:rsidRDefault="00422F61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6CB672E5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E62AB83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1A5A7EDC" w14:textId="61805EEB" w:rsidR="00C47C9B" w:rsidRPr="004A414E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</w:p>
        </w:tc>
      </w:tr>
      <w:tr w:rsidR="00D274EF" w:rsidRPr="004A414E" w14:paraId="0D2279EC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5ECB7727" w14:textId="19967720" w:rsidR="00D274EF" w:rsidRDefault="00D274EF" w:rsidP="00C47C9B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ISTK 03 009 02 0 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3EA704FC" w14:textId="6637B570" w:rsidR="00D274EF" w:rsidRDefault="00D274EF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İstatistik II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28770E04" w14:textId="4DBE5382" w:rsidR="00D274EF" w:rsidRDefault="00D274EF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A617A74" w14:textId="4617BAAB" w:rsidR="00D274EF" w:rsidRPr="00A4079D" w:rsidRDefault="00D274EF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8A3AD87" w14:textId="17610632" w:rsidR="00D274EF" w:rsidRPr="00A4079D" w:rsidRDefault="00D274EF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A44D16A" w14:textId="183E9AD8" w:rsidR="00D274EF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</w:p>
        </w:tc>
      </w:tr>
      <w:tr w:rsidR="00C47C9B" w:rsidRPr="004A414E" w14:paraId="70065E00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43D4CB7A" w14:textId="0E1832B4" w:rsidR="00C47C9B" w:rsidRPr="004A414E" w:rsidRDefault="007D0FEB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DEGI 03 009 00 1</w:t>
            </w:r>
            <w:r w:rsidR="00C47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558EE521" w14:textId="4780F6F8" w:rsidR="00C47C9B" w:rsidRPr="004A414E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Değerler Eğitimi 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5F90CB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E69874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177442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77E36BA" w14:textId="478A9BA1" w:rsidR="00C47C9B" w:rsidRPr="004A414E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Nebile ÖZMEN</w:t>
            </w:r>
          </w:p>
        </w:tc>
      </w:tr>
      <w:tr w:rsidR="00C47C9B" w:rsidRPr="004A414E" w14:paraId="631EB710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3F511D70" w14:textId="423B654B" w:rsidR="00C47C9B" w:rsidRDefault="007D0FEB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GSMU </w:t>
            </w:r>
            <w:r w:rsidR="00C47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03 009 00 1 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25E319D8" w14:textId="1B199104" w:rsidR="00C47C9B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Göçmenler Sığınmacılar ve Mülteciler</w:t>
            </w:r>
            <w:r w:rsidR="00C47C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14634A3D" w14:textId="77777777" w:rsidR="00C47C9B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023C6AC" w14:textId="77777777" w:rsidR="00C47C9B" w:rsidRPr="00A4079D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7899D63" w14:textId="77777777" w:rsidR="00C47C9B" w:rsidRPr="00A4079D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5679DD5" w14:textId="04AB9780" w:rsidR="00C47C9B" w:rsidRDefault="007D0FE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Zülal KÖKEL</w:t>
            </w:r>
          </w:p>
        </w:tc>
      </w:tr>
      <w:tr w:rsidR="00C47C9B" w:rsidRPr="004A414E" w14:paraId="53BB7A8B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2C61D3FB" w14:textId="03C20C52" w:rsidR="00C47C9B" w:rsidRPr="004A414E" w:rsidRDefault="00372BF2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KYON</w:t>
            </w:r>
            <w:r w:rsidR="00C47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03 009 00 0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400DFEA1" w14:textId="54F5FD2B" w:rsidR="00C47C9B" w:rsidRPr="004A414E" w:rsidRDefault="00372BF2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Kamu Yönetimi 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3EE3409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144F3D6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EF33CE9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14747BBB" w14:textId="1298CD31" w:rsidR="00C47C9B" w:rsidRPr="004A414E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Ahmet KAZANCI</w:t>
            </w:r>
          </w:p>
        </w:tc>
      </w:tr>
      <w:tr w:rsidR="00C47C9B" w:rsidRPr="004A414E" w14:paraId="7620064C" w14:textId="77777777" w:rsidTr="00C47C9B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5A58F685" w14:textId="6BADB980" w:rsidR="00C47C9B" w:rsidRPr="004A414E" w:rsidRDefault="00372BF2" w:rsidP="00C47C9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MIN2 03 009 02</w:t>
            </w:r>
            <w:r w:rsidR="00C47C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0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21F625DC" w14:textId="02B26654" w:rsidR="00C47C9B" w:rsidRPr="004A414E" w:rsidRDefault="00C47C9B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Mesleki İngilizce </w:t>
            </w:r>
            <w:r w:rsidR="00372B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7B171EB8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410262B8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391F9A6" w14:textId="77777777" w:rsidR="00C47C9B" w:rsidRPr="004A414E" w:rsidRDefault="00C47C9B" w:rsidP="00C47C9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07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2230FBF" w14:textId="6DDFD92B" w:rsidR="00C47C9B" w:rsidRPr="004A414E" w:rsidRDefault="00477D6A" w:rsidP="00C47C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</w:p>
        </w:tc>
      </w:tr>
      <w:tr w:rsidR="00646C3F" w:rsidRPr="004A414E" w14:paraId="7C4296FE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33A0668B" w14:textId="77777777" w:rsidR="00646C3F" w:rsidRPr="004A414E" w:rsidRDefault="00646C3F" w:rsidP="00B002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SHA2 03 009 02 0 </w:t>
            </w:r>
          </w:p>
        </w:tc>
        <w:tc>
          <w:tcPr>
            <w:tcW w:w="3255" w:type="dxa"/>
            <w:vAlign w:val="center"/>
          </w:tcPr>
          <w:p w14:paraId="2B8AB512" w14:textId="77777777" w:rsidR="00646C3F" w:rsidRPr="004A414E" w:rsidRDefault="00646C3F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Hizmetlerde Araştırma Teknikleri II</w:t>
            </w:r>
          </w:p>
        </w:tc>
        <w:tc>
          <w:tcPr>
            <w:tcW w:w="678" w:type="dxa"/>
            <w:vAlign w:val="center"/>
          </w:tcPr>
          <w:p w14:paraId="03512D76" w14:textId="460268B3" w:rsidR="00646C3F" w:rsidRPr="004A414E" w:rsidRDefault="00775F3C" w:rsidP="00B0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5C49CB00" w14:textId="77777777" w:rsidR="00646C3F" w:rsidRPr="004A414E" w:rsidRDefault="00646C3F" w:rsidP="00B0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5FDB59E" w14:textId="77777777" w:rsidR="00646C3F" w:rsidRPr="004A414E" w:rsidRDefault="00646C3F" w:rsidP="00B002D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17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412D271F" w14:textId="77777777" w:rsidR="00646C3F" w:rsidRPr="004A414E" w:rsidRDefault="00646C3F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637147" w:rsidRPr="004A414E" w14:paraId="3EE4282D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376DFC81" w14:textId="51E62EA6" w:rsidR="00637147" w:rsidRDefault="00637147" w:rsidP="00B002D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GPSK 03 009 00 0</w:t>
            </w:r>
          </w:p>
        </w:tc>
        <w:tc>
          <w:tcPr>
            <w:tcW w:w="3255" w:type="dxa"/>
            <w:vAlign w:val="center"/>
          </w:tcPr>
          <w:p w14:paraId="117CA893" w14:textId="06986A27" w:rsidR="00637147" w:rsidRDefault="00637147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Gelişim Psikolojisi</w:t>
            </w:r>
          </w:p>
        </w:tc>
        <w:tc>
          <w:tcPr>
            <w:tcW w:w="678" w:type="dxa"/>
            <w:vAlign w:val="center"/>
          </w:tcPr>
          <w:p w14:paraId="765BBC5B" w14:textId="202D1776" w:rsidR="00637147" w:rsidRDefault="00637147" w:rsidP="00B0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3855EEAA" w14:textId="7CE9D3AB" w:rsidR="00637147" w:rsidRPr="003E174F" w:rsidRDefault="00637147" w:rsidP="00B0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3B1B01F" w14:textId="316A441A" w:rsidR="00637147" w:rsidRPr="003E174F" w:rsidRDefault="00637147" w:rsidP="00B002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2BE7039" w14:textId="3820AA1F" w:rsidR="00637147" w:rsidRDefault="00477D6A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</w:p>
        </w:tc>
      </w:tr>
    </w:tbl>
    <w:p w14:paraId="0A665728" w14:textId="77777777" w:rsidR="00995E60" w:rsidRDefault="00995E60" w:rsidP="004C6AA6"/>
    <w:p w14:paraId="0C713433" w14:textId="77777777" w:rsidR="00995E60" w:rsidRDefault="00995E60" w:rsidP="004C6AA6"/>
    <w:p w14:paraId="6DEC2E24" w14:textId="77777777" w:rsidR="00995E60" w:rsidRDefault="00995E60" w:rsidP="004C6AA6"/>
    <w:p w14:paraId="18B2FBF7" w14:textId="77777777" w:rsidR="00995E60" w:rsidRDefault="00995E60" w:rsidP="004C6AA6"/>
    <w:p w14:paraId="2578E0F7" w14:textId="77777777" w:rsidR="00995E60" w:rsidRDefault="00995E60" w:rsidP="004C6AA6"/>
    <w:p w14:paraId="295B19FB" w14:textId="77777777" w:rsidR="00995E60" w:rsidRDefault="00995E60" w:rsidP="004C6AA6"/>
    <w:p w14:paraId="3E1ADB85" w14:textId="77777777" w:rsidR="00B6132C" w:rsidRDefault="00B6132C" w:rsidP="004C6AA6"/>
    <w:p w14:paraId="276444A6" w14:textId="77777777" w:rsidR="00B6132C" w:rsidRDefault="00B6132C" w:rsidP="004C6AA6"/>
    <w:p w14:paraId="4CAA6B25" w14:textId="77777777" w:rsidR="00B6132C" w:rsidRDefault="00B6132C" w:rsidP="004C6AA6"/>
    <w:p w14:paraId="40DD5849" w14:textId="77777777" w:rsidR="00B6132C" w:rsidRDefault="00B6132C" w:rsidP="004C6AA6"/>
    <w:p w14:paraId="0690CD4D" w14:textId="77777777" w:rsidR="00B6132C" w:rsidRDefault="00B6132C" w:rsidP="004C6AA6"/>
    <w:p w14:paraId="7C20C235" w14:textId="77777777" w:rsidR="00B6132C" w:rsidRDefault="00B6132C" w:rsidP="004C6AA6"/>
    <w:p w14:paraId="0FC77726" w14:textId="77777777" w:rsidR="00B6132C" w:rsidRDefault="00B6132C" w:rsidP="004C6AA6"/>
    <w:p w14:paraId="7232A513" w14:textId="77777777" w:rsidR="00B6132C" w:rsidRDefault="00B6132C" w:rsidP="004C6AA6"/>
    <w:p w14:paraId="1BF3B38E" w14:textId="77777777" w:rsidR="00B6132C" w:rsidRDefault="00B6132C" w:rsidP="004C6AA6"/>
    <w:p w14:paraId="6F3C068E" w14:textId="77777777" w:rsidR="00B6132C" w:rsidRDefault="00B6132C" w:rsidP="004C6AA6"/>
    <w:p w14:paraId="6CD469B9" w14:textId="77777777" w:rsidR="00B6132C" w:rsidRDefault="00B6132C" w:rsidP="004C6AA6"/>
    <w:p w14:paraId="58343471" w14:textId="77777777" w:rsidR="00995E60" w:rsidRDefault="00995E60" w:rsidP="004C6AA6"/>
    <w:p w14:paraId="24F27802" w14:textId="77777777" w:rsidR="00995E60" w:rsidRDefault="00995E60" w:rsidP="004C6AA6"/>
    <w:p w14:paraId="5D2F0F35" w14:textId="77777777" w:rsidR="00995E60" w:rsidRPr="006F313B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SOSYAL HİZMET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71675132" w14:textId="77777777" w:rsidR="00995E60" w:rsidRDefault="00995E60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702"/>
        <w:gridCol w:w="1843"/>
        <w:gridCol w:w="1701"/>
        <w:gridCol w:w="2126"/>
      </w:tblGrid>
      <w:tr w:rsidR="00827B9B" w:rsidRPr="006F313B" w14:paraId="652797D7" w14:textId="77777777" w:rsidTr="00862696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726204B" w14:textId="77777777" w:rsidR="00827B9B" w:rsidRPr="006F313B" w:rsidRDefault="00827B9B" w:rsidP="002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CB192AB" w14:textId="77777777" w:rsidR="00827B9B" w:rsidRPr="006F313B" w:rsidRDefault="00827B9B" w:rsidP="002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14:paraId="43549784" w14:textId="77777777" w:rsidR="00827B9B" w:rsidRPr="006F313B" w:rsidRDefault="00827B9B" w:rsidP="002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F45844A" w14:textId="77777777" w:rsidR="00827B9B" w:rsidRPr="006F313B" w:rsidRDefault="00827B9B" w:rsidP="002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F0BC7C" w14:textId="77777777" w:rsidR="00827B9B" w:rsidRPr="006F313B" w:rsidRDefault="00827B9B" w:rsidP="002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67BC453" w14:textId="77777777" w:rsidR="00827B9B" w:rsidRPr="006F313B" w:rsidRDefault="00827B9B" w:rsidP="002A75D9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AB5400" w:rsidRPr="006F313B" w14:paraId="494FD8C9" w14:textId="77777777" w:rsidTr="00C065F0">
        <w:trPr>
          <w:trHeight w:val="565"/>
        </w:trPr>
        <w:tc>
          <w:tcPr>
            <w:tcW w:w="1271" w:type="dxa"/>
            <w:shd w:val="clear" w:color="auto" w:fill="auto"/>
            <w:vAlign w:val="center"/>
          </w:tcPr>
          <w:p w14:paraId="3AF8FE54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BDC2C" w14:textId="77777777" w:rsidR="002416A6" w:rsidRDefault="002416A6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A1F440" w14:textId="613C2F9F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F4F">
              <w:rPr>
                <w:rFonts w:ascii="Times New Roman" w:hAnsi="Times New Roman" w:cs="Times New Roman"/>
                <w:bCs/>
                <w:sz w:val="20"/>
                <w:szCs w:val="20"/>
              </w:rPr>
              <w:t>Türkiye’de Sosyal Güvenlik Sistemi</w:t>
            </w:r>
          </w:p>
          <w:p w14:paraId="7D41B394" w14:textId="37246302" w:rsidR="00AB5400" w:rsidRPr="00AC38A3" w:rsidRDefault="009166A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C59B72" w14:textId="1F745023" w:rsidR="00AB5400" w:rsidRPr="00652F4F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E92BBF" w14:textId="7F1A2CE8" w:rsidR="00AB5400" w:rsidRPr="007D6F4A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ED32D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Karşılaştırmalı Sosyal Refah Modelleri</w:t>
            </w:r>
          </w:p>
          <w:p w14:paraId="39A852F8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4D40153A" w14:textId="44AEE2D7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7B3FEB" w14:textId="23D30769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400" w:rsidRPr="006F313B" w14:paraId="5BBC4D1E" w14:textId="77777777" w:rsidTr="00C065F0">
        <w:trPr>
          <w:trHeight w:val="621"/>
        </w:trPr>
        <w:tc>
          <w:tcPr>
            <w:tcW w:w="1271" w:type="dxa"/>
            <w:shd w:val="clear" w:color="auto" w:fill="auto"/>
            <w:vAlign w:val="center"/>
          </w:tcPr>
          <w:p w14:paraId="173C7CA0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85C54B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CEAF8D" w14:textId="77777777" w:rsidR="002416A6" w:rsidRDefault="002416A6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2AF47E" w14:textId="453A7606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F4F">
              <w:rPr>
                <w:rFonts w:ascii="Times New Roman" w:hAnsi="Times New Roman" w:cs="Times New Roman"/>
                <w:bCs/>
                <w:sz w:val="20"/>
                <w:szCs w:val="20"/>
              </w:rPr>
              <w:t>Türkiye’de Sosyal Güvenlik Sistemi</w:t>
            </w:r>
          </w:p>
          <w:p w14:paraId="54EE8671" w14:textId="656495CE" w:rsidR="00AB5400" w:rsidRPr="00AC38A3" w:rsidRDefault="009166A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D01A37" w14:textId="77777777" w:rsidR="002416A6" w:rsidRDefault="002416A6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08E2F" w14:textId="0A31993B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Müdahalesi II</w:t>
            </w:r>
          </w:p>
          <w:p w14:paraId="24390B3E" w14:textId="7B9B8A45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108FD" w14:textId="2A39C641" w:rsidR="00AB5400" w:rsidRPr="007D6F4A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16AD12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Karşılaştırmalı Sosyal Refah Modelleri</w:t>
            </w:r>
          </w:p>
          <w:p w14:paraId="37FA4E4D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7A72A5FA" w14:textId="51E6C41B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1B53F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Metinleri ile Osmanlı Türkçesi II</w:t>
            </w:r>
          </w:p>
          <w:p w14:paraId="1B566062" w14:textId="4AD309C7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AB5400" w:rsidRPr="006F313B" w14:paraId="27E99D37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1E7569B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F268EE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A61AC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496">
              <w:rPr>
                <w:rFonts w:ascii="Times New Roman" w:hAnsi="Times New Roman" w:cs="Times New Roman"/>
                <w:bCs/>
                <w:sz w:val="20"/>
                <w:szCs w:val="20"/>
              </w:rPr>
              <w:t>İnsan Hakları ve Sosyal Hizmet</w:t>
            </w:r>
          </w:p>
          <w:p w14:paraId="28B0262A" w14:textId="79A3603F" w:rsidR="00AB5400" w:rsidRPr="00AC38A3" w:rsidRDefault="002416A6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MTA01D01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81BB7F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Müdahalesi II</w:t>
            </w:r>
          </w:p>
          <w:p w14:paraId="1D07DAFD" w14:textId="6AE14566" w:rsidR="00AB5400" w:rsidRPr="00A208DC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06C02" w14:textId="77777777" w:rsidR="00AB5400" w:rsidRDefault="00AB5400" w:rsidP="00C06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Yoksulluk ve Sosyal Hizmet</w:t>
            </w:r>
          </w:p>
          <w:p w14:paraId="3FBA5A2D" w14:textId="26452EDB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1DD95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Gençlerle Sosyal Hizmet</w:t>
            </w:r>
          </w:p>
          <w:p w14:paraId="6E6E8D98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6B224B29" w14:textId="223AF2B6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AF39B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Metinleri ile Osmanlı Türkçesi II</w:t>
            </w:r>
          </w:p>
          <w:p w14:paraId="1DAA436E" w14:textId="13D052C2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AB5400" w:rsidRPr="006F313B" w14:paraId="55845083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841210B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D8994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D791F4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496">
              <w:rPr>
                <w:rFonts w:ascii="Times New Roman" w:hAnsi="Times New Roman" w:cs="Times New Roman"/>
                <w:bCs/>
                <w:sz w:val="20"/>
                <w:szCs w:val="20"/>
              </w:rPr>
              <w:t>İnsan Hakları ve Sosyal Hizmet</w:t>
            </w:r>
          </w:p>
          <w:p w14:paraId="07B3996F" w14:textId="1EFCBF1B" w:rsidR="00AB5400" w:rsidRPr="00AC38A3" w:rsidRDefault="002416A6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MTA01D01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02F70B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 Müdahalesi II</w:t>
            </w:r>
          </w:p>
          <w:p w14:paraId="18D71E41" w14:textId="6A8540A4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C42F1" w14:textId="77777777" w:rsidR="00AB5400" w:rsidRDefault="00AB5400" w:rsidP="00C06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Yoksulluk ve Sosyal Hizmet</w:t>
            </w:r>
          </w:p>
          <w:p w14:paraId="7B321D37" w14:textId="300F51AC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DF893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Gençlerle Sosyal Hizmet</w:t>
            </w:r>
          </w:p>
          <w:p w14:paraId="5DB5EBAE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4C97B367" w14:textId="271F489B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03A0F6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Metinleri ile Osmanlı Türkçesi II</w:t>
            </w:r>
          </w:p>
          <w:p w14:paraId="72CA49F6" w14:textId="3842D7F5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AB5400" w:rsidRPr="006F313B" w14:paraId="397586EA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0118BE1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300BDB" w14:textId="72ACA758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A43B795" w14:textId="3BF51557" w:rsidR="00AB5400" w:rsidRPr="00F1034C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E6C5F7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4571B8" w14:textId="4B9C5F98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286347" w14:textId="76FCAD43" w:rsidR="00AB5400" w:rsidRPr="00AC38A3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400" w:rsidRPr="006F313B" w14:paraId="3911A8FA" w14:textId="77777777" w:rsidTr="00C065F0">
        <w:trPr>
          <w:trHeight w:val="773"/>
        </w:trPr>
        <w:tc>
          <w:tcPr>
            <w:tcW w:w="1271" w:type="dxa"/>
            <w:shd w:val="clear" w:color="auto" w:fill="auto"/>
            <w:vAlign w:val="center"/>
          </w:tcPr>
          <w:p w14:paraId="6CC59CF7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D98451" w14:textId="4BAB5ED5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053B6C0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Medya ve Sosyal Hizmet</w:t>
            </w:r>
          </w:p>
          <w:p w14:paraId="289CF5EA" w14:textId="7219B5C8" w:rsidR="00AB5400" w:rsidRPr="006B5696" w:rsidRDefault="009166A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1B9D9" w14:textId="77777777" w:rsidR="00AB5400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Hizmetlerde Etik ve Değerler</w:t>
            </w:r>
          </w:p>
          <w:p w14:paraId="276EB581" w14:textId="5C46D22F" w:rsidR="00AB5400" w:rsidRPr="006B5696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DA11F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Dayanışma ve Yardımlaşma</w:t>
            </w:r>
          </w:p>
          <w:p w14:paraId="6ADAFA00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5D35EF40" w14:textId="6DB5C6BC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856040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Psikolojide Seçme Konular</w:t>
            </w:r>
          </w:p>
          <w:p w14:paraId="50CA3EA8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1CCB29DC" w14:textId="79D290D7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AB5400" w:rsidRPr="006F313B" w14:paraId="12E0F9F5" w14:textId="77777777" w:rsidTr="00C065F0">
        <w:trPr>
          <w:trHeight w:val="759"/>
        </w:trPr>
        <w:tc>
          <w:tcPr>
            <w:tcW w:w="1271" w:type="dxa"/>
            <w:shd w:val="clear" w:color="auto" w:fill="auto"/>
            <w:vAlign w:val="center"/>
          </w:tcPr>
          <w:p w14:paraId="758C404E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2D802D" w14:textId="0861E65A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F3F03AD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Medya ve Sosyal Hizmet</w:t>
            </w:r>
          </w:p>
          <w:p w14:paraId="5549AEA3" w14:textId="750E2E3D" w:rsidR="00AB5400" w:rsidRPr="006B5696" w:rsidRDefault="009166A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938AAD" w14:textId="77777777" w:rsidR="00AB5400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Hizmetlerde Etik ve Değerler</w:t>
            </w:r>
          </w:p>
          <w:p w14:paraId="2FA6E5EC" w14:textId="60368128" w:rsidR="00AB5400" w:rsidRPr="006B5696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C15AC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Dayanışma ve Yardımlaşma</w:t>
            </w:r>
          </w:p>
          <w:p w14:paraId="6FA83DF3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30CF552B" w14:textId="245D84A5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0B71D5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Psikolojide Seçme Konular</w:t>
            </w:r>
          </w:p>
          <w:p w14:paraId="381AB73F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(2016-2017 Müf.)</w:t>
            </w:r>
          </w:p>
          <w:p w14:paraId="1C520D9D" w14:textId="73F4AE92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AB5400" w:rsidRPr="006F313B" w14:paraId="08146B19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BE1EF23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6C4698" w14:textId="0596C63B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68D967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1BFC8A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Demografi</w:t>
            </w:r>
          </w:p>
          <w:p w14:paraId="3FDD2B62" w14:textId="1053FB85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3C0EAC" w14:textId="77777777" w:rsidR="00AB5400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Hizmetlerde Etik ve Değerler</w:t>
            </w:r>
          </w:p>
          <w:p w14:paraId="09ACCD53" w14:textId="48D9A22E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AB8A" w14:textId="6C2CA8CF" w:rsidR="00AB5400" w:rsidRPr="006B5696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2B487" w14:textId="7DAD0AB5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400" w:rsidRPr="006F313B" w14:paraId="430F6C67" w14:textId="77777777" w:rsidTr="00C065F0">
        <w:trPr>
          <w:trHeight w:val="899"/>
        </w:trPr>
        <w:tc>
          <w:tcPr>
            <w:tcW w:w="1271" w:type="dxa"/>
            <w:shd w:val="clear" w:color="auto" w:fill="auto"/>
            <w:vAlign w:val="center"/>
          </w:tcPr>
          <w:p w14:paraId="125D5F93" w14:textId="77777777" w:rsidR="00AB5400" w:rsidRPr="00282AB9" w:rsidRDefault="00AB5400" w:rsidP="00AB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7082B4" w14:textId="40A77AF6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F3111E8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421B9" w14:textId="77777777" w:rsidR="00AB5400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Demografi</w:t>
            </w:r>
          </w:p>
          <w:p w14:paraId="6F53214F" w14:textId="2E8FCA84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A59E6" w14:textId="13AF2191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A78C19" w14:textId="08550025" w:rsidR="00AB5400" w:rsidRPr="006B5696" w:rsidRDefault="00AB5400" w:rsidP="00C065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1E938E" w14:textId="043F83C7" w:rsidR="00AB5400" w:rsidRPr="006B5696" w:rsidRDefault="00AB5400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32C116" w14:textId="77777777" w:rsidR="00827B9B" w:rsidRPr="006F313B" w:rsidRDefault="00827B9B" w:rsidP="00995E6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9"/>
        <w:gridCol w:w="3255"/>
        <w:gridCol w:w="678"/>
        <w:gridCol w:w="613"/>
        <w:gridCol w:w="615"/>
        <w:gridCol w:w="3480"/>
      </w:tblGrid>
      <w:tr w:rsidR="00B6132C" w:rsidRPr="004A414E" w14:paraId="395FEB64" w14:textId="77777777" w:rsidTr="00B002D0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72BB40BE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14AFBE8C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352DCEB6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B6132C" w:rsidRPr="004A414E" w14:paraId="77E44764" w14:textId="77777777" w:rsidTr="00B002D0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2FD63BE9" w14:textId="77777777" w:rsidR="00B6132C" w:rsidRPr="004A414E" w:rsidRDefault="00B6132C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48C538A7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511B44CB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1E2B0FB1" w14:textId="77777777" w:rsidR="00B6132C" w:rsidRPr="004A414E" w:rsidRDefault="00B6132C" w:rsidP="00B00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7505BB03" w14:textId="77777777" w:rsidR="00B6132C" w:rsidRPr="004A414E" w:rsidRDefault="00B6132C" w:rsidP="00B002D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7D6A" w:rsidRPr="004A414E" w14:paraId="650C0619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2CAC24A8" w14:textId="38AFBB15" w:rsidR="00477D6A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SHMU 03 009 02 0 </w:t>
            </w:r>
          </w:p>
        </w:tc>
        <w:tc>
          <w:tcPr>
            <w:tcW w:w="3255" w:type="dxa"/>
            <w:vAlign w:val="center"/>
          </w:tcPr>
          <w:p w14:paraId="6306FE52" w14:textId="48A8D3F1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Müdahalesi II</w:t>
            </w:r>
          </w:p>
        </w:tc>
        <w:tc>
          <w:tcPr>
            <w:tcW w:w="678" w:type="dxa"/>
            <w:vAlign w:val="center"/>
          </w:tcPr>
          <w:p w14:paraId="1E577FF6" w14:textId="57BA1B49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1DD4B0A0" w14:textId="60AFF3CC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03889CB5" w14:textId="5928BC2A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AF0702C" w14:textId="0AC7760C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Sümeyye Beyza ABAY ALYÜZ</w:t>
            </w:r>
          </w:p>
        </w:tc>
      </w:tr>
      <w:tr w:rsidR="00477D6A" w:rsidRPr="004A414E" w14:paraId="5FEA2EC5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226E9235" w14:textId="3CC47952" w:rsidR="00477D6A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SHMU 03 009 02 0 </w:t>
            </w:r>
          </w:p>
        </w:tc>
        <w:tc>
          <w:tcPr>
            <w:tcW w:w="3255" w:type="dxa"/>
            <w:vAlign w:val="center"/>
          </w:tcPr>
          <w:p w14:paraId="06EBB63A" w14:textId="586F2211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Müdahalesi II</w:t>
            </w:r>
          </w:p>
        </w:tc>
        <w:tc>
          <w:tcPr>
            <w:tcW w:w="678" w:type="dxa"/>
            <w:vAlign w:val="center"/>
          </w:tcPr>
          <w:p w14:paraId="1BBA80AD" w14:textId="3A7AD9DE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5CE729C3" w14:textId="1604DE83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B3A1188" w14:textId="53D8F84B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DBF5343" w14:textId="45BA31A2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Sümeyye Beyza ABAY ALYÜZ</w:t>
            </w:r>
          </w:p>
        </w:tc>
      </w:tr>
      <w:tr w:rsidR="00477D6A" w:rsidRPr="004A414E" w14:paraId="5B617E3D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0B93B759" w14:textId="521EFE7A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IHSH 03 009 00 1</w:t>
            </w:r>
          </w:p>
        </w:tc>
        <w:tc>
          <w:tcPr>
            <w:tcW w:w="3255" w:type="dxa"/>
            <w:vAlign w:val="center"/>
          </w:tcPr>
          <w:p w14:paraId="3CED9A17" w14:textId="6A5C53BA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İnsan Hakları ve Sosyal Hizmet</w:t>
            </w:r>
          </w:p>
        </w:tc>
        <w:tc>
          <w:tcPr>
            <w:tcW w:w="678" w:type="dxa"/>
            <w:vAlign w:val="center"/>
          </w:tcPr>
          <w:p w14:paraId="023D2626" w14:textId="7304E6ED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EED1F59" w14:textId="1E1C0291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9D8853B" w14:textId="339B40E1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27C0891" w14:textId="597CAA5F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Resul KÖSE</w:t>
            </w:r>
          </w:p>
        </w:tc>
      </w:tr>
      <w:tr w:rsidR="00477D6A" w:rsidRPr="004A414E" w14:paraId="1610F9AC" w14:textId="77777777" w:rsidTr="00F5738F">
        <w:trPr>
          <w:trHeight w:val="348"/>
        </w:trPr>
        <w:tc>
          <w:tcPr>
            <w:tcW w:w="1849" w:type="dxa"/>
            <w:vAlign w:val="center"/>
          </w:tcPr>
          <w:p w14:paraId="4634C2A7" w14:textId="4CF1A612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IHSH 03 009 00 0 </w:t>
            </w:r>
          </w:p>
        </w:tc>
        <w:tc>
          <w:tcPr>
            <w:tcW w:w="3255" w:type="dxa"/>
            <w:vAlign w:val="center"/>
          </w:tcPr>
          <w:p w14:paraId="711C47FF" w14:textId="5382B254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İnsan Hakları ve Sosyal Hizmet</w:t>
            </w:r>
          </w:p>
        </w:tc>
        <w:tc>
          <w:tcPr>
            <w:tcW w:w="678" w:type="dxa"/>
            <w:vAlign w:val="center"/>
          </w:tcPr>
          <w:p w14:paraId="6502FED7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3EF76C07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4F80DED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B3B1E95" w14:textId="1F7B599F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Resul KÖSE</w:t>
            </w:r>
          </w:p>
        </w:tc>
      </w:tr>
      <w:tr w:rsidR="00477D6A" w:rsidRPr="004A414E" w14:paraId="4F85C10B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5108C86B" w14:textId="21594AD2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OTUR 03 009 02 </w:t>
            </w:r>
            <w:r w:rsidR="002B55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55" w:type="dxa"/>
            <w:vAlign w:val="center"/>
          </w:tcPr>
          <w:p w14:paraId="58FD9CB1" w14:textId="5C6B010A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Metinleri ile Osmanlı Türkçesi II</w:t>
            </w:r>
          </w:p>
        </w:tc>
        <w:tc>
          <w:tcPr>
            <w:tcW w:w="678" w:type="dxa"/>
            <w:vAlign w:val="center"/>
          </w:tcPr>
          <w:p w14:paraId="14711AC1" w14:textId="1962F858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521C1988" w14:textId="24F8BF68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B0C51D2" w14:textId="75D3B03A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42ABAFD8" w14:textId="551C8ACB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477D6A" w:rsidRPr="004A414E" w14:paraId="6EFE2F13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62CF263C" w14:textId="5830C76F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OTU2 03 009 02 0 </w:t>
            </w:r>
          </w:p>
        </w:tc>
        <w:tc>
          <w:tcPr>
            <w:tcW w:w="3255" w:type="dxa"/>
            <w:vAlign w:val="center"/>
          </w:tcPr>
          <w:p w14:paraId="3FFAAC9B" w14:textId="625FD326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Osmanlı Türkçesi II</w:t>
            </w:r>
          </w:p>
        </w:tc>
        <w:tc>
          <w:tcPr>
            <w:tcW w:w="678" w:type="dxa"/>
            <w:vAlign w:val="center"/>
          </w:tcPr>
          <w:p w14:paraId="0EBC83DD" w14:textId="1134533E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11B68AF" w14:textId="1F6A1D5C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38BF2A4" w14:textId="44F50FDD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AE85B29" w14:textId="086E6908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Ahmet Zeki İZGÖER</w:t>
            </w:r>
          </w:p>
        </w:tc>
      </w:tr>
      <w:tr w:rsidR="00477D6A" w:rsidRPr="004A414E" w14:paraId="2301D6D2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1856ED30" w14:textId="4591182C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SHED 03 009 00 1</w:t>
            </w:r>
          </w:p>
        </w:tc>
        <w:tc>
          <w:tcPr>
            <w:tcW w:w="3255" w:type="dxa"/>
            <w:vAlign w:val="center"/>
          </w:tcPr>
          <w:p w14:paraId="59D60135" w14:textId="3A22C00D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Hizmetlerde Etik ve Değerler</w:t>
            </w:r>
          </w:p>
        </w:tc>
        <w:tc>
          <w:tcPr>
            <w:tcW w:w="678" w:type="dxa"/>
            <w:vAlign w:val="center"/>
          </w:tcPr>
          <w:p w14:paraId="01F945FE" w14:textId="773C5120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dxa"/>
            <w:vAlign w:val="center"/>
          </w:tcPr>
          <w:p w14:paraId="52FEDECA" w14:textId="7D40E56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6B5CA19" w14:textId="3DAD996D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5716DBF9" w14:textId="47E3D1EC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Nebile ÖZMEN</w:t>
            </w:r>
          </w:p>
        </w:tc>
      </w:tr>
      <w:tr w:rsidR="00477D6A" w:rsidRPr="004A414E" w14:paraId="380240BE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2446F029" w14:textId="391CE765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SHED 03 009 00 0</w:t>
            </w:r>
          </w:p>
        </w:tc>
        <w:tc>
          <w:tcPr>
            <w:tcW w:w="3255" w:type="dxa"/>
            <w:vAlign w:val="center"/>
          </w:tcPr>
          <w:p w14:paraId="507822F8" w14:textId="24E5E18A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Hizmetlerde Etik ve Değerler</w:t>
            </w:r>
          </w:p>
        </w:tc>
        <w:tc>
          <w:tcPr>
            <w:tcW w:w="678" w:type="dxa"/>
            <w:vAlign w:val="center"/>
          </w:tcPr>
          <w:p w14:paraId="2BE26846" w14:textId="220A286D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27C719A7" w14:textId="7ABDA766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C2FD571" w14:textId="58CBF109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21C053F" w14:textId="22EABF36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Nebile ÖZMEN</w:t>
            </w:r>
          </w:p>
        </w:tc>
      </w:tr>
      <w:tr w:rsidR="00477D6A" w:rsidRPr="004A414E" w14:paraId="5C7D7D5C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2CBE1B98" w14:textId="30211C28" w:rsidR="00477D6A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YOSH 03 009 00 1</w:t>
            </w:r>
          </w:p>
        </w:tc>
        <w:tc>
          <w:tcPr>
            <w:tcW w:w="3255" w:type="dxa"/>
            <w:vAlign w:val="center"/>
          </w:tcPr>
          <w:p w14:paraId="143559F5" w14:textId="438EF28D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Yoksulluk ve Sosyal Hizmet</w:t>
            </w:r>
          </w:p>
        </w:tc>
        <w:tc>
          <w:tcPr>
            <w:tcW w:w="678" w:type="dxa"/>
            <w:vAlign w:val="center"/>
          </w:tcPr>
          <w:p w14:paraId="5DC8C745" w14:textId="5DFBD5C6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7A9195E7" w14:textId="214502DE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E30B814" w14:textId="6F8BD4BD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E12A62A" w14:textId="626D4B8C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Zülal KÖKEL</w:t>
            </w:r>
          </w:p>
        </w:tc>
      </w:tr>
      <w:tr w:rsidR="00477D6A" w:rsidRPr="004A414E" w14:paraId="597CA70D" w14:textId="77777777" w:rsidTr="00F5738F">
        <w:trPr>
          <w:trHeight w:val="334"/>
        </w:trPr>
        <w:tc>
          <w:tcPr>
            <w:tcW w:w="1849" w:type="dxa"/>
            <w:vAlign w:val="center"/>
          </w:tcPr>
          <w:p w14:paraId="513879F6" w14:textId="5C951A82" w:rsidR="00477D6A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YOSH 03 009 00 0 </w:t>
            </w:r>
          </w:p>
        </w:tc>
        <w:tc>
          <w:tcPr>
            <w:tcW w:w="3255" w:type="dxa"/>
            <w:vAlign w:val="center"/>
          </w:tcPr>
          <w:p w14:paraId="7EABAAC7" w14:textId="5F26DD51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Yoksulluk ve Sosyal Hizmet</w:t>
            </w:r>
          </w:p>
        </w:tc>
        <w:tc>
          <w:tcPr>
            <w:tcW w:w="678" w:type="dxa"/>
            <w:vAlign w:val="center"/>
          </w:tcPr>
          <w:p w14:paraId="1AC3A163" w14:textId="7105626F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5E1307A3" w14:textId="769E3FBF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B18ECA8" w14:textId="30007328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63BA6D9" w14:textId="1C4E873F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Zülal KÖKEL</w:t>
            </w:r>
          </w:p>
        </w:tc>
      </w:tr>
      <w:tr w:rsidR="00477D6A" w:rsidRPr="004A414E" w14:paraId="08AF9B5C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171E372F" w14:textId="72D848FE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TSGS 03 009 00 1</w:t>
            </w:r>
          </w:p>
        </w:tc>
        <w:tc>
          <w:tcPr>
            <w:tcW w:w="3255" w:type="dxa"/>
            <w:vAlign w:val="center"/>
          </w:tcPr>
          <w:p w14:paraId="7D37C1DD" w14:textId="1CC8B947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Türkiye’de Sosyal Güvenlik Sistemi</w:t>
            </w:r>
          </w:p>
        </w:tc>
        <w:tc>
          <w:tcPr>
            <w:tcW w:w="678" w:type="dxa"/>
            <w:vAlign w:val="center"/>
          </w:tcPr>
          <w:p w14:paraId="5F15398A" w14:textId="5B78A36C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C4D3F85" w14:textId="3E223CC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A8AA9BB" w14:textId="42827044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449E51A9" w14:textId="71728B0C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Resul KÖSE</w:t>
            </w:r>
          </w:p>
        </w:tc>
      </w:tr>
      <w:tr w:rsidR="00477D6A" w:rsidRPr="004A414E" w14:paraId="5DD814A4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075C9245" w14:textId="54D3436F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MESH 03 009 00 0</w:t>
            </w:r>
          </w:p>
        </w:tc>
        <w:tc>
          <w:tcPr>
            <w:tcW w:w="3255" w:type="dxa"/>
            <w:vAlign w:val="center"/>
          </w:tcPr>
          <w:p w14:paraId="0564154C" w14:textId="7AFB1775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Medya ve Sosyal Hizmet</w:t>
            </w:r>
          </w:p>
        </w:tc>
        <w:tc>
          <w:tcPr>
            <w:tcW w:w="678" w:type="dxa"/>
            <w:vAlign w:val="center"/>
          </w:tcPr>
          <w:p w14:paraId="6B91A8DF" w14:textId="0DBFDAF1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E086FEB" w14:textId="143F178F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4BA5C6B" w14:textId="537791C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C784ABD" w14:textId="26841B85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Sümeyye Beyza ABAY ALYÜZ</w:t>
            </w:r>
          </w:p>
        </w:tc>
      </w:tr>
      <w:tr w:rsidR="00477D6A" w:rsidRPr="004A414E" w14:paraId="6091FE9A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2BFB4962" w14:textId="23F91876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DEMG 03 009 00 1 </w:t>
            </w:r>
          </w:p>
        </w:tc>
        <w:tc>
          <w:tcPr>
            <w:tcW w:w="3255" w:type="dxa"/>
            <w:vAlign w:val="center"/>
          </w:tcPr>
          <w:p w14:paraId="623AFE54" w14:textId="409292AE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Demografi</w:t>
            </w:r>
          </w:p>
        </w:tc>
        <w:tc>
          <w:tcPr>
            <w:tcW w:w="678" w:type="dxa"/>
            <w:vAlign w:val="center"/>
          </w:tcPr>
          <w:p w14:paraId="0C3BD288" w14:textId="5211F64D" w:rsidR="00477D6A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6E08621A" w14:textId="1622C0B1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2A87036" w14:textId="4E46FC2C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22E5AFB2" w14:textId="0466FD53" w:rsidR="00477D6A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Raşit GÜNDOĞDU</w:t>
            </w:r>
          </w:p>
        </w:tc>
      </w:tr>
      <w:tr w:rsidR="00477D6A" w:rsidRPr="004A414E" w14:paraId="049203EE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497A806E" w14:textId="5915DE08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SDYA 03 009 00 0</w:t>
            </w:r>
          </w:p>
        </w:tc>
        <w:tc>
          <w:tcPr>
            <w:tcW w:w="3255" w:type="dxa"/>
            <w:vAlign w:val="center"/>
          </w:tcPr>
          <w:p w14:paraId="7B9DD9C5" w14:textId="36F3BC0A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Dayanışma ve Yardımlaşma</w:t>
            </w:r>
          </w:p>
        </w:tc>
        <w:tc>
          <w:tcPr>
            <w:tcW w:w="678" w:type="dxa"/>
            <w:vAlign w:val="center"/>
          </w:tcPr>
          <w:p w14:paraId="71B8444A" w14:textId="3F818B06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520B01C" w14:textId="67BF324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12110B4D" w14:textId="2CF8CA7A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2EB3661" w14:textId="5F7C6763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Dr. Öğr. Üyesi Enver Sinan MALKOÇ</w:t>
            </w:r>
          </w:p>
        </w:tc>
      </w:tr>
      <w:tr w:rsidR="00477D6A" w:rsidRPr="004A414E" w14:paraId="3133F27F" w14:textId="77777777" w:rsidTr="00B002D0">
        <w:trPr>
          <w:trHeight w:val="426"/>
        </w:trPr>
        <w:tc>
          <w:tcPr>
            <w:tcW w:w="1849" w:type="dxa"/>
            <w:vAlign w:val="center"/>
          </w:tcPr>
          <w:p w14:paraId="70AD6905" w14:textId="3EE800A1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SHYO 03 009 00 0 </w:t>
            </w:r>
          </w:p>
        </w:tc>
        <w:tc>
          <w:tcPr>
            <w:tcW w:w="3255" w:type="dxa"/>
            <w:vAlign w:val="center"/>
          </w:tcPr>
          <w:p w14:paraId="47A2E16C" w14:textId="0656DE78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Yönetimi</w:t>
            </w:r>
          </w:p>
        </w:tc>
        <w:tc>
          <w:tcPr>
            <w:tcW w:w="678" w:type="dxa"/>
            <w:vAlign w:val="center"/>
          </w:tcPr>
          <w:p w14:paraId="4EAEC8C5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225913EC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E5DFCDB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06BA3946" w14:textId="4BBF5D0C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Resul KÖSE</w:t>
            </w:r>
          </w:p>
        </w:tc>
      </w:tr>
      <w:tr w:rsidR="00477D6A" w:rsidRPr="004A414E" w14:paraId="4573DC43" w14:textId="77777777" w:rsidTr="00B002D0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30EAB13A" w14:textId="0FC5EC6B" w:rsidR="00477D6A" w:rsidRPr="004A414E" w:rsidRDefault="00477D6A" w:rsidP="00477D6A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GSHI 03 009 00 0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369DD5AA" w14:textId="7581F162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Gençlerle Sosyal Hizmet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01A9B32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7C0AF18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60A1512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3BD71600" w14:textId="67DC64A3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Melike BOZTİLKİ</w:t>
            </w:r>
          </w:p>
        </w:tc>
      </w:tr>
      <w:tr w:rsidR="00477D6A" w:rsidRPr="004A414E" w14:paraId="4FB5E949" w14:textId="77777777" w:rsidTr="00B002D0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08D5BD27" w14:textId="460186A2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KSRM 03 009 00 0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0AC6273C" w14:textId="107B623A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Karşılaştırmalı Sosyal Refah Modelleri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6EDBE6C3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0530A900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36D016AE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6802D518" w14:textId="7C3EF73A" w:rsidR="00477D6A" w:rsidRPr="004A414E" w:rsidRDefault="00652F4F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</w:p>
        </w:tc>
      </w:tr>
      <w:tr w:rsidR="00477D6A" w:rsidRPr="004A414E" w14:paraId="36658CD6" w14:textId="77777777" w:rsidTr="00B002D0">
        <w:trPr>
          <w:trHeight w:val="426"/>
        </w:trPr>
        <w:tc>
          <w:tcPr>
            <w:tcW w:w="1849" w:type="dxa"/>
            <w:shd w:val="clear" w:color="auto" w:fill="FFFFFF" w:themeFill="background1"/>
            <w:vAlign w:val="center"/>
          </w:tcPr>
          <w:p w14:paraId="10C3811F" w14:textId="7C352423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PSKO 03 009 00 0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14:paraId="373D2F72" w14:textId="4396D2BD" w:rsidR="00477D6A" w:rsidRPr="004A414E" w:rsidRDefault="00477D6A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Psikolojide Seçme Konular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14:paraId="4151F032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14:paraId="7F788873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4E179F42" w14:textId="77777777" w:rsidR="00477D6A" w:rsidRPr="004A414E" w:rsidRDefault="00477D6A" w:rsidP="00477D6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480" w:type="dxa"/>
            <w:vAlign w:val="center"/>
          </w:tcPr>
          <w:p w14:paraId="7B458E00" w14:textId="7DA7A3FC" w:rsidR="00477D6A" w:rsidRPr="004A414E" w:rsidRDefault="00652F4F" w:rsidP="00477D6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</w:p>
        </w:tc>
      </w:tr>
    </w:tbl>
    <w:p w14:paraId="09F60D77" w14:textId="77777777" w:rsidR="00995E60" w:rsidRDefault="00995E60" w:rsidP="004C6AA6"/>
    <w:p w14:paraId="70A7C39A" w14:textId="77777777" w:rsidR="0098243A" w:rsidRDefault="0098243A" w:rsidP="004C6AA6"/>
    <w:p w14:paraId="1C9E7085" w14:textId="77777777" w:rsidR="0098243A" w:rsidRDefault="0098243A" w:rsidP="004C6AA6"/>
    <w:p w14:paraId="5373F734" w14:textId="77777777" w:rsidR="0098243A" w:rsidRDefault="0098243A" w:rsidP="004C6AA6"/>
    <w:p w14:paraId="70FD7CDC" w14:textId="77777777" w:rsidR="0098243A" w:rsidRDefault="0098243A" w:rsidP="004C6AA6"/>
    <w:p w14:paraId="290540F7" w14:textId="77777777" w:rsidR="0098243A" w:rsidRDefault="0098243A" w:rsidP="004C6AA6"/>
    <w:p w14:paraId="36B56F80" w14:textId="77777777" w:rsidR="0098243A" w:rsidRDefault="0098243A" w:rsidP="004C6AA6"/>
    <w:p w14:paraId="6C03F06D" w14:textId="77777777" w:rsidR="0098243A" w:rsidRDefault="0098243A" w:rsidP="004C6AA6"/>
    <w:p w14:paraId="14DE907C" w14:textId="77777777" w:rsidR="0098243A" w:rsidRDefault="0098243A" w:rsidP="004C6AA6"/>
    <w:p w14:paraId="41592F05" w14:textId="77777777" w:rsidR="0098243A" w:rsidRDefault="0098243A" w:rsidP="004C6AA6"/>
    <w:p w14:paraId="5C8A3E13" w14:textId="77777777" w:rsidR="00BE09E8" w:rsidRDefault="00BE09E8" w:rsidP="004C6AA6"/>
    <w:p w14:paraId="42037B61" w14:textId="77777777" w:rsidR="00BE09E8" w:rsidRDefault="00BE09E8" w:rsidP="004C6AA6"/>
    <w:p w14:paraId="29A2906E" w14:textId="77777777" w:rsidR="0098243A" w:rsidRDefault="0098243A" w:rsidP="004C6AA6"/>
    <w:p w14:paraId="749838D0" w14:textId="77777777" w:rsidR="0098243A" w:rsidRDefault="0098243A" w:rsidP="004C6AA6"/>
    <w:p w14:paraId="3DC44454" w14:textId="77777777" w:rsidR="0098243A" w:rsidRDefault="0098243A" w:rsidP="004C6AA6"/>
    <w:p w14:paraId="35E1F0E7" w14:textId="77777777" w:rsidR="0098243A" w:rsidRPr="006F313B" w:rsidRDefault="0098243A" w:rsidP="0098243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SOSYAL HİZMET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37E39FF7" w14:textId="77777777" w:rsidR="0098243A" w:rsidRPr="006F313B" w:rsidRDefault="0098243A" w:rsidP="0098243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98243A" w:rsidRPr="006F313B" w14:paraId="3286EA05" w14:textId="77777777" w:rsidTr="00FF2C4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C803B26" w14:textId="77777777" w:rsidR="0098243A" w:rsidRPr="006F313B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2E69D99A" w14:textId="77777777" w:rsidR="0098243A" w:rsidRPr="006F313B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DCDB6A6" w14:textId="77777777" w:rsidR="0098243A" w:rsidRPr="006F313B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7E4BFA4" w14:textId="77777777" w:rsidR="0098243A" w:rsidRPr="006F313B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D98DF67" w14:textId="77777777" w:rsidR="0098243A" w:rsidRPr="006F313B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CBF50AD" w14:textId="77777777" w:rsidR="0098243A" w:rsidRPr="006F313B" w:rsidRDefault="0098243A" w:rsidP="00FF2C4E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98243A" w:rsidRPr="006F313B" w14:paraId="78E2D716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CCC8E3D" w14:textId="77777777" w:rsidR="0098243A" w:rsidRPr="00282AB9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79C4DA" w14:textId="77777777" w:rsidR="0098243A" w:rsidRPr="00FE5E44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1C16D" w14:textId="77777777" w:rsidR="0098243A" w:rsidRPr="006F313B" w:rsidRDefault="0098243A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65174" w14:textId="77777777" w:rsidR="0098243A" w:rsidRPr="006F313B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FCDB2" w14:textId="77777777" w:rsidR="0098243A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İşaret Dili</w:t>
            </w:r>
          </w:p>
          <w:p w14:paraId="0112F791" w14:textId="66E92589" w:rsidR="00FB3395" w:rsidRPr="00FB3395" w:rsidRDefault="00FB3395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B33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MTSZA12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88DC0" w14:textId="1CAE77CB" w:rsidR="0098243A" w:rsidRPr="00FE5E44" w:rsidRDefault="0098243A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43A" w:rsidRPr="006F313B" w14:paraId="3FEA81A6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1626D1D" w14:textId="77777777" w:rsidR="0098243A" w:rsidRPr="00282AB9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0D09F" w14:textId="77777777" w:rsidR="0098243A" w:rsidRPr="00282AB9" w:rsidRDefault="0098243A" w:rsidP="00F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502A7F" w14:textId="77777777" w:rsidR="0098243A" w:rsidRPr="006F313B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7B0F99" w14:textId="77777777" w:rsidR="0098243A" w:rsidRPr="006F313B" w:rsidRDefault="0098243A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222AB" w14:textId="77777777" w:rsidR="0098243A" w:rsidRPr="006F313B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8DBE8" w14:textId="77777777" w:rsidR="0098243A" w:rsidRDefault="0098243A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İşaret Dili</w:t>
            </w:r>
          </w:p>
          <w:p w14:paraId="62A90854" w14:textId="64F74B5B" w:rsidR="0098243A" w:rsidRPr="00FE5E44" w:rsidRDefault="00FB3395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B33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MTSZA12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CC4E5" w14:textId="6C36683B" w:rsidR="0098243A" w:rsidRPr="00FE5E44" w:rsidRDefault="0098243A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EE" w:rsidRPr="006F313B" w14:paraId="0185B453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27C8BE8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100B84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967E53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918E9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D658D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65FBC6" w14:textId="0379C808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 ve Medeniyet Tarihi</w:t>
            </w:r>
          </w:p>
          <w:p w14:paraId="28DC43B1" w14:textId="4E78BCEF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E44E3" w14:textId="21E8320D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EE" w:rsidRPr="006F313B" w14:paraId="75161C72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163915F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CCAC59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CB892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1894A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3CA3F7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F50D25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Kültür ve Medeniyet Tarihi</w:t>
            </w:r>
          </w:p>
          <w:p w14:paraId="367FC80B" w14:textId="3C0602A2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BAB747" w14:textId="63D4D67E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EE" w:rsidRPr="006F313B" w14:paraId="70DB2C3C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C4E32C7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FEF5C1" w14:textId="77777777" w:rsidR="00576FEE" w:rsidRPr="00DE68A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26B185" w14:textId="77777777" w:rsidR="00576FEE" w:rsidRPr="00DE68A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75354C" w14:textId="77777777" w:rsidR="00576FEE" w:rsidRPr="00DE68A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8A99B9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82473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FEE" w:rsidRPr="006F313B" w14:paraId="3FFFBC13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33CFF8C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245A2C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452A7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03B680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F2A68" w14:textId="71FB9F50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Afetlerde Sosyal Hizmet</w:t>
            </w:r>
          </w:p>
          <w:p w14:paraId="249A7553" w14:textId="22EA9380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17987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Uygulamalı Araştırma II</w:t>
            </w:r>
          </w:p>
          <w:p w14:paraId="5493AA79" w14:textId="7E20047C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576FEE" w:rsidRPr="006F313B" w14:paraId="63DF0643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0DEEFC1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A0AA90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C1BEC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7FCC1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29666D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Afetlerde Sosyal Hizmet</w:t>
            </w:r>
          </w:p>
          <w:p w14:paraId="52210DB0" w14:textId="7B4B1DAA" w:rsidR="00576FEE" w:rsidRPr="00FE5E44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MTSB1D06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8FE16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F">
              <w:rPr>
                <w:rFonts w:ascii="Times New Roman" w:hAnsi="Times New Roman" w:cs="Times New Roman"/>
                <w:sz w:val="20"/>
                <w:szCs w:val="20"/>
              </w:rPr>
              <w:t>Uygulamalı Araştırma II</w:t>
            </w:r>
          </w:p>
          <w:p w14:paraId="591709C7" w14:textId="4A186131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576FEE" w:rsidRPr="006F313B" w14:paraId="14504080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E00128D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D49FBC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0DA84" w14:textId="77777777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BF763" w14:textId="77777777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DE46FD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07563054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(Teorik)</w:t>
            </w:r>
          </w:p>
          <w:p w14:paraId="1088C6E2" w14:textId="40BF6BCC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56E6B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F">
              <w:rPr>
                <w:rFonts w:ascii="Times New Roman" w:hAnsi="Times New Roman" w:cs="Times New Roman"/>
                <w:sz w:val="20"/>
                <w:szCs w:val="20"/>
              </w:rPr>
              <w:t>Uygulamalı Araştırma II</w:t>
            </w:r>
          </w:p>
          <w:p w14:paraId="6A4280B3" w14:textId="7C79BBA2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576FEE" w:rsidRPr="006F313B" w14:paraId="6C54EA0E" w14:textId="77777777" w:rsidTr="00C065F0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5C7306F" w14:textId="77777777" w:rsidR="00576FEE" w:rsidRPr="00282AB9" w:rsidRDefault="00576FEE" w:rsidP="0057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9A0C89" w14:textId="77777777" w:rsidR="00576FEE" w:rsidRPr="006F313B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FA110" w14:textId="77777777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32AC9F" w14:textId="77777777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50005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E6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  <w:p w14:paraId="7AAE7264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(Teorik)</w:t>
            </w:r>
          </w:p>
          <w:p w14:paraId="1167577A" w14:textId="0B748C15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MTSZA06</w:t>
            </w:r>
            <w:r w:rsidRPr="005167C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2041F7" w14:textId="77777777" w:rsidR="00576FEE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EF">
              <w:rPr>
                <w:rFonts w:ascii="Times New Roman" w:hAnsi="Times New Roman" w:cs="Times New Roman"/>
                <w:sz w:val="20"/>
                <w:szCs w:val="20"/>
              </w:rPr>
              <w:t>Uygulamalı Araştırma II</w:t>
            </w:r>
          </w:p>
          <w:p w14:paraId="44939200" w14:textId="218F9432" w:rsidR="00576FEE" w:rsidRPr="00A405D1" w:rsidRDefault="00576FEE" w:rsidP="00C06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(MTSZÇS1</w:t>
            </w:r>
            <w:r w:rsidRPr="00F1034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</w:tbl>
    <w:p w14:paraId="5C341DFF" w14:textId="77777777" w:rsidR="0098243A" w:rsidRDefault="0098243A" w:rsidP="0098243A">
      <w:pPr>
        <w:jc w:val="both"/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9"/>
        <w:gridCol w:w="3255"/>
        <w:gridCol w:w="678"/>
        <w:gridCol w:w="613"/>
        <w:gridCol w:w="615"/>
        <w:gridCol w:w="3480"/>
      </w:tblGrid>
      <w:tr w:rsidR="0098243A" w:rsidRPr="004A414E" w14:paraId="522E7CDC" w14:textId="77777777" w:rsidTr="00FF2C4E">
        <w:trPr>
          <w:trHeight w:val="335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620436DD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06" w:type="dxa"/>
            <w:gridSpan w:val="3"/>
            <w:shd w:val="clear" w:color="auto" w:fill="E7E6E6" w:themeFill="background2"/>
            <w:vAlign w:val="center"/>
          </w:tcPr>
          <w:p w14:paraId="56B999A5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0" w:type="dxa"/>
            <w:vMerge w:val="restart"/>
            <w:shd w:val="clear" w:color="auto" w:fill="E7E6E6" w:themeFill="background2"/>
            <w:vAlign w:val="center"/>
          </w:tcPr>
          <w:p w14:paraId="29483538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98243A" w:rsidRPr="004A414E" w14:paraId="199B5F0D" w14:textId="77777777" w:rsidTr="00FF2C4E">
        <w:trPr>
          <w:trHeight w:val="283"/>
        </w:trPr>
        <w:tc>
          <w:tcPr>
            <w:tcW w:w="5104" w:type="dxa"/>
            <w:gridSpan w:val="2"/>
            <w:vMerge/>
            <w:vAlign w:val="center"/>
          </w:tcPr>
          <w:p w14:paraId="5C78E3C1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24C6492B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65F1B93B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5" w:type="dxa"/>
            <w:shd w:val="clear" w:color="auto" w:fill="E7E6E6" w:themeFill="background2"/>
            <w:vAlign w:val="center"/>
          </w:tcPr>
          <w:p w14:paraId="055BF8A2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0" w:type="dxa"/>
            <w:vMerge/>
            <w:vAlign w:val="center"/>
          </w:tcPr>
          <w:p w14:paraId="345E1D6B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243A" w:rsidRPr="004A414E" w14:paraId="5D940554" w14:textId="77777777" w:rsidTr="00FF2C4E">
        <w:trPr>
          <w:trHeight w:val="426"/>
        </w:trPr>
        <w:tc>
          <w:tcPr>
            <w:tcW w:w="1849" w:type="dxa"/>
            <w:vAlign w:val="center"/>
          </w:tcPr>
          <w:p w14:paraId="789A2CA4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ASHI 03 009 00 0</w:t>
            </w:r>
          </w:p>
        </w:tc>
        <w:tc>
          <w:tcPr>
            <w:tcW w:w="3255" w:type="dxa"/>
            <w:vAlign w:val="center"/>
          </w:tcPr>
          <w:p w14:paraId="4DAF9540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Afetlerde Sosyal Hizmet</w:t>
            </w:r>
          </w:p>
        </w:tc>
        <w:tc>
          <w:tcPr>
            <w:tcW w:w="678" w:type="dxa"/>
            <w:vAlign w:val="center"/>
          </w:tcPr>
          <w:p w14:paraId="63FD93E3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121F4AED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58A294F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305F92EB" w14:textId="77777777" w:rsidR="0098243A" w:rsidRPr="00627DC6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Gör. Zülal KÖKEL</w:t>
            </w:r>
          </w:p>
        </w:tc>
      </w:tr>
      <w:tr w:rsidR="0098243A" w:rsidRPr="004A414E" w14:paraId="5E9AD54A" w14:textId="77777777" w:rsidTr="00FF2C4E">
        <w:trPr>
          <w:trHeight w:val="426"/>
        </w:trPr>
        <w:tc>
          <w:tcPr>
            <w:tcW w:w="1849" w:type="dxa"/>
            <w:vAlign w:val="center"/>
          </w:tcPr>
          <w:p w14:paraId="129D5E0E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IDIL 03 009 00 0</w:t>
            </w:r>
          </w:p>
        </w:tc>
        <w:tc>
          <w:tcPr>
            <w:tcW w:w="3255" w:type="dxa"/>
            <w:vAlign w:val="center"/>
          </w:tcPr>
          <w:p w14:paraId="3A2E0033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İşaret Dili</w:t>
            </w:r>
          </w:p>
        </w:tc>
        <w:tc>
          <w:tcPr>
            <w:tcW w:w="678" w:type="dxa"/>
            <w:vAlign w:val="center"/>
          </w:tcPr>
          <w:p w14:paraId="11CA7873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1F7B980A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63847D50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6CC8636A" w14:textId="77777777" w:rsidR="0098243A" w:rsidRPr="00627DC6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Rabia GÖLMEZ</w:t>
            </w:r>
          </w:p>
        </w:tc>
      </w:tr>
      <w:tr w:rsidR="0098243A" w:rsidRPr="004A414E" w14:paraId="58A7554E" w14:textId="77777777" w:rsidTr="00FF2C4E">
        <w:trPr>
          <w:trHeight w:val="426"/>
        </w:trPr>
        <w:tc>
          <w:tcPr>
            <w:tcW w:w="1849" w:type="dxa"/>
            <w:vAlign w:val="center"/>
          </w:tcPr>
          <w:p w14:paraId="74F5546B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KMT2 03 009 02 0</w:t>
            </w:r>
          </w:p>
        </w:tc>
        <w:tc>
          <w:tcPr>
            <w:tcW w:w="3255" w:type="dxa"/>
            <w:vAlign w:val="center"/>
          </w:tcPr>
          <w:p w14:paraId="02B4733A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Kültür ve Medeniyet Tarihi II</w:t>
            </w:r>
          </w:p>
        </w:tc>
        <w:tc>
          <w:tcPr>
            <w:tcW w:w="678" w:type="dxa"/>
            <w:vAlign w:val="center"/>
          </w:tcPr>
          <w:p w14:paraId="5FB53031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4506A384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2ABBD605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030E5A35" w14:textId="77777777" w:rsidR="0098243A" w:rsidRPr="00627DC6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DC6">
              <w:rPr>
                <w:rFonts w:ascii="Times New Roman" w:hAnsi="Times New Roman" w:cs="Times New Roman"/>
                <w:sz w:val="20"/>
                <w:szCs w:val="20"/>
              </w:rPr>
              <w:t>Dr. Öğr. Üyesi Ahmet Zeki İZGÖER</w:t>
            </w:r>
          </w:p>
        </w:tc>
      </w:tr>
      <w:tr w:rsidR="0098243A" w:rsidRPr="004A414E" w14:paraId="77767949" w14:textId="77777777" w:rsidTr="00FF2C4E">
        <w:trPr>
          <w:trHeight w:val="426"/>
        </w:trPr>
        <w:tc>
          <w:tcPr>
            <w:tcW w:w="1849" w:type="dxa"/>
            <w:vAlign w:val="center"/>
          </w:tcPr>
          <w:p w14:paraId="26807811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UYAR 03 009 02 0 </w:t>
            </w:r>
          </w:p>
        </w:tc>
        <w:tc>
          <w:tcPr>
            <w:tcW w:w="3255" w:type="dxa"/>
            <w:vAlign w:val="center"/>
          </w:tcPr>
          <w:p w14:paraId="298AEFC8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Uygulamalı Araştırma II</w:t>
            </w:r>
          </w:p>
        </w:tc>
        <w:tc>
          <w:tcPr>
            <w:tcW w:w="678" w:type="dxa"/>
            <w:vAlign w:val="center"/>
          </w:tcPr>
          <w:p w14:paraId="521D89B2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13" w:type="dxa"/>
            <w:vAlign w:val="center"/>
          </w:tcPr>
          <w:p w14:paraId="52385ACA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615" w:type="dxa"/>
            <w:vAlign w:val="center"/>
          </w:tcPr>
          <w:p w14:paraId="56FFCB27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2E2173DB" w14:textId="77777777" w:rsidR="0098243A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DC6">
              <w:rPr>
                <w:rFonts w:ascii="Times New Roman" w:hAnsi="Times New Roman" w:cs="Times New Roman"/>
                <w:sz w:val="20"/>
                <w:szCs w:val="20"/>
              </w:rPr>
              <w:t>Prof. Dr. Hür Mahmut YÜCER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Doç. Dr. Melike BOZTİLKİ</w:t>
            </w:r>
            <w:r w:rsidRPr="00627DC6">
              <w:rPr>
                <w:rFonts w:ascii="Times New Roman" w:hAnsi="Times New Roman" w:cs="Times New Roman"/>
                <w:sz w:val="20"/>
                <w:szCs w:val="20"/>
              </w:rPr>
              <w:br/>
              <w:t>Doç. Dr. Nebile ÖZMEN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Doç. Dr. Resul KÖSE</w:t>
            </w:r>
            <w:r w:rsidRPr="00627D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Doç. Dr. Sümeyye Beyza ABAY ALYÜZ </w:t>
            </w:r>
          </w:p>
          <w:p w14:paraId="5466667C" w14:textId="77777777" w:rsidR="0098243A" w:rsidRPr="00627DC6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D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Üyesi Ahmet Zeki İZGÖER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Öğr. Gör. Zülal KÖKEL</w:t>
            </w:r>
          </w:p>
        </w:tc>
      </w:tr>
      <w:tr w:rsidR="0098243A" w:rsidRPr="004A414E" w14:paraId="5F71A0C2" w14:textId="77777777" w:rsidTr="00FF2C4E">
        <w:trPr>
          <w:trHeight w:val="426"/>
        </w:trPr>
        <w:tc>
          <w:tcPr>
            <w:tcW w:w="1849" w:type="dxa"/>
            <w:vAlign w:val="center"/>
          </w:tcPr>
          <w:p w14:paraId="1717E859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SHSU 03 009 02 0 </w:t>
            </w:r>
          </w:p>
        </w:tc>
        <w:tc>
          <w:tcPr>
            <w:tcW w:w="3255" w:type="dxa"/>
            <w:vAlign w:val="center"/>
          </w:tcPr>
          <w:p w14:paraId="0B39575B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Sosyal Hizmet Saha Uygulaması II</w:t>
            </w:r>
          </w:p>
        </w:tc>
        <w:tc>
          <w:tcPr>
            <w:tcW w:w="678" w:type="dxa"/>
            <w:vAlign w:val="center"/>
          </w:tcPr>
          <w:p w14:paraId="31D8FA4D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dxa"/>
            <w:vAlign w:val="center"/>
          </w:tcPr>
          <w:p w14:paraId="6C07374F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15" w:type="dxa"/>
            <w:vAlign w:val="center"/>
          </w:tcPr>
          <w:p w14:paraId="6BE1BBA5" w14:textId="77777777" w:rsidR="0098243A" w:rsidRPr="004A414E" w:rsidRDefault="0098243A" w:rsidP="00FF2C4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80" w:type="dxa"/>
            <w:vAlign w:val="center"/>
          </w:tcPr>
          <w:p w14:paraId="4DE8A300" w14:textId="77777777" w:rsidR="0098243A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27DC6">
              <w:rPr>
                <w:rFonts w:ascii="Times New Roman" w:hAnsi="Times New Roman" w:cs="Times New Roman"/>
                <w:sz w:val="20"/>
                <w:szCs w:val="20"/>
              </w:rPr>
              <w:t>Prof. Dr. Hür Mahmut YÜCER</w:t>
            </w:r>
            <w:r w:rsidRPr="00627DC6">
              <w:rPr>
                <w:rFonts w:ascii="Times New Roman" w:hAnsi="Times New Roman" w:cs="Times New Roman"/>
                <w:sz w:val="20"/>
                <w:szCs w:val="20"/>
              </w:rPr>
              <w:br/>
              <w:t>Doç. Dr. Nebile ÖZMEN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Doç. Dr. Resul KÖSE</w:t>
            </w:r>
            <w:r w:rsidRPr="00627D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Doç. Dr. Sümeyye Beyza ABAY ALYÜZ </w:t>
            </w:r>
          </w:p>
          <w:p w14:paraId="70C20CCA" w14:textId="77777777" w:rsidR="0098243A" w:rsidRPr="004A414E" w:rsidRDefault="0098243A" w:rsidP="00FF2C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Ümmügülsüm AYSAN</w:t>
            </w:r>
            <w:r w:rsidRPr="00627D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627D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Öğr. Üyesi Ahmet Zeki İZGÖER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Öğr. Gör. Zülal KÖKEL</w:t>
            </w:r>
          </w:p>
        </w:tc>
      </w:tr>
    </w:tbl>
    <w:p w14:paraId="17DF065F" w14:textId="77777777" w:rsidR="0098243A" w:rsidRDefault="0098243A" w:rsidP="0098243A">
      <w:pPr>
        <w:jc w:val="both"/>
      </w:pPr>
    </w:p>
    <w:sectPr w:rsidR="0098243A" w:rsidSect="005F22AF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786B" w14:textId="77777777" w:rsidR="005F22AF" w:rsidRDefault="005F22AF" w:rsidP="004A414E">
      <w:pPr>
        <w:spacing w:after="0" w:line="240" w:lineRule="auto"/>
      </w:pPr>
      <w:r>
        <w:separator/>
      </w:r>
    </w:p>
  </w:endnote>
  <w:endnote w:type="continuationSeparator" w:id="0">
    <w:p w14:paraId="24C52988" w14:textId="77777777" w:rsidR="005F22AF" w:rsidRDefault="005F22AF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EA5F" w14:textId="77777777" w:rsidR="005F22AF" w:rsidRDefault="005F22AF" w:rsidP="004A414E">
      <w:pPr>
        <w:spacing w:after="0" w:line="240" w:lineRule="auto"/>
      </w:pPr>
      <w:r>
        <w:separator/>
      </w:r>
    </w:p>
  </w:footnote>
  <w:footnote w:type="continuationSeparator" w:id="0">
    <w:p w14:paraId="32F93A36" w14:textId="77777777" w:rsidR="005F22AF" w:rsidRDefault="005F22AF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0CF" w14:textId="68F0083F" w:rsidR="00E96F2C" w:rsidRDefault="00E96F2C">
    <w:pPr>
      <w:pStyle w:val="stBilgi"/>
    </w:pPr>
  </w:p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E96F2C" w14:paraId="0C57F7BB" w14:textId="77777777" w:rsidTr="001E72F0">
      <w:trPr>
        <w:trHeight w:val="1408"/>
      </w:trPr>
      <w:tc>
        <w:tcPr>
          <w:tcW w:w="2250" w:type="dxa"/>
        </w:tcPr>
        <w:p w14:paraId="519BD58D" w14:textId="77777777" w:rsidR="00E96F2C" w:rsidRDefault="00E96F2C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</w:tcPr>
        <w:p w14:paraId="625C61E8" w14:textId="77777777" w:rsidR="00E96F2C" w:rsidRPr="004A414E" w:rsidRDefault="00E96F2C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0D24D966" w14:textId="77777777" w:rsidR="00E96F2C" w:rsidRPr="004A414E" w:rsidRDefault="00E96F2C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4BD4FD4D" w14:textId="77777777" w:rsidR="00E96F2C" w:rsidRPr="004A414E" w:rsidRDefault="00E96F2C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59B4E8E8" w14:textId="595478AB" w:rsidR="00E96F2C" w:rsidRPr="00017CC7" w:rsidRDefault="00E96F2C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202</w:t>
          </w:r>
          <w:r w:rsidR="007E61A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-202</w:t>
          </w:r>
          <w:r w:rsidR="007E61A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BAHAR 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YARIYILI</w:t>
          </w:r>
        </w:p>
      </w:tc>
    </w:tr>
  </w:tbl>
  <w:p w14:paraId="42D4F20F" w14:textId="77777777" w:rsidR="00E96F2C" w:rsidRPr="004A414E" w:rsidRDefault="00E96F2C" w:rsidP="004A414E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4292D"/>
    <w:rsid w:val="000466DE"/>
    <w:rsid w:val="00055814"/>
    <w:rsid w:val="0007490B"/>
    <w:rsid w:val="00080D96"/>
    <w:rsid w:val="0008281F"/>
    <w:rsid w:val="000B3496"/>
    <w:rsid w:val="000D030D"/>
    <w:rsid w:val="000F6BAE"/>
    <w:rsid w:val="00102022"/>
    <w:rsid w:val="001021B8"/>
    <w:rsid w:val="00106A52"/>
    <w:rsid w:val="001100FF"/>
    <w:rsid w:val="0013278E"/>
    <w:rsid w:val="00180B44"/>
    <w:rsid w:val="0019087F"/>
    <w:rsid w:val="00192C55"/>
    <w:rsid w:val="001A0F4F"/>
    <w:rsid w:val="001E72F0"/>
    <w:rsid w:val="0020636F"/>
    <w:rsid w:val="00207CFA"/>
    <w:rsid w:val="00217BB7"/>
    <w:rsid w:val="00225808"/>
    <w:rsid w:val="00225C3E"/>
    <w:rsid w:val="002416A6"/>
    <w:rsid w:val="00272BF8"/>
    <w:rsid w:val="002736C0"/>
    <w:rsid w:val="00284C3F"/>
    <w:rsid w:val="00291719"/>
    <w:rsid w:val="002B55AD"/>
    <w:rsid w:val="002B5DEC"/>
    <w:rsid w:val="002D1506"/>
    <w:rsid w:val="002D273A"/>
    <w:rsid w:val="002F13EB"/>
    <w:rsid w:val="00314D89"/>
    <w:rsid w:val="00330CC3"/>
    <w:rsid w:val="00343428"/>
    <w:rsid w:val="003515A2"/>
    <w:rsid w:val="00353D9D"/>
    <w:rsid w:val="00372BF2"/>
    <w:rsid w:val="00373DEB"/>
    <w:rsid w:val="003E118D"/>
    <w:rsid w:val="003E4BBA"/>
    <w:rsid w:val="0040107C"/>
    <w:rsid w:val="00422078"/>
    <w:rsid w:val="00422F61"/>
    <w:rsid w:val="0043627E"/>
    <w:rsid w:val="00451697"/>
    <w:rsid w:val="00466FA6"/>
    <w:rsid w:val="00476274"/>
    <w:rsid w:val="00477D6A"/>
    <w:rsid w:val="004833BE"/>
    <w:rsid w:val="00485561"/>
    <w:rsid w:val="004A414E"/>
    <w:rsid w:val="004B22FC"/>
    <w:rsid w:val="004B267F"/>
    <w:rsid w:val="004B60CA"/>
    <w:rsid w:val="004C6AA6"/>
    <w:rsid w:val="004F5DCE"/>
    <w:rsid w:val="005209D9"/>
    <w:rsid w:val="00536F14"/>
    <w:rsid w:val="0055597E"/>
    <w:rsid w:val="0056631E"/>
    <w:rsid w:val="00576FEE"/>
    <w:rsid w:val="00582660"/>
    <w:rsid w:val="005940C6"/>
    <w:rsid w:val="00595FF4"/>
    <w:rsid w:val="005C0784"/>
    <w:rsid w:val="005D304C"/>
    <w:rsid w:val="005E1CAA"/>
    <w:rsid w:val="005E7BF8"/>
    <w:rsid w:val="005F0861"/>
    <w:rsid w:val="005F22AF"/>
    <w:rsid w:val="0060714E"/>
    <w:rsid w:val="006167D8"/>
    <w:rsid w:val="00637147"/>
    <w:rsid w:val="00646C3F"/>
    <w:rsid w:val="00652505"/>
    <w:rsid w:val="00652F4F"/>
    <w:rsid w:val="00687479"/>
    <w:rsid w:val="00693297"/>
    <w:rsid w:val="006B398C"/>
    <w:rsid w:val="006B441D"/>
    <w:rsid w:val="006B4A61"/>
    <w:rsid w:val="006D667E"/>
    <w:rsid w:val="006E50C1"/>
    <w:rsid w:val="00700867"/>
    <w:rsid w:val="00706C18"/>
    <w:rsid w:val="00717ED6"/>
    <w:rsid w:val="00721FFF"/>
    <w:rsid w:val="00750BFF"/>
    <w:rsid w:val="00772EFB"/>
    <w:rsid w:val="00773905"/>
    <w:rsid w:val="00775F3C"/>
    <w:rsid w:val="00795CAE"/>
    <w:rsid w:val="007A09B8"/>
    <w:rsid w:val="007B008C"/>
    <w:rsid w:val="007B08B9"/>
    <w:rsid w:val="007B6D10"/>
    <w:rsid w:val="007D06D7"/>
    <w:rsid w:val="007D0FEB"/>
    <w:rsid w:val="007D6F4A"/>
    <w:rsid w:val="007E344F"/>
    <w:rsid w:val="007E61A5"/>
    <w:rsid w:val="007F7D6B"/>
    <w:rsid w:val="00801C49"/>
    <w:rsid w:val="00811992"/>
    <w:rsid w:val="0081295E"/>
    <w:rsid w:val="00827B9B"/>
    <w:rsid w:val="00834AEC"/>
    <w:rsid w:val="00835FF3"/>
    <w:rsid w:val="00853C9B"/>
    <w:rsid w:val="00862696"/>
    <w:rsid w:val="00863CE7"/>
    <w:rsid w:val="0086666E"/>
    <w:rsid w:val="008718BB"/>
    <w:rsid w:val="00873D1D"/>
    <w:rsid w:val="008760E5"/>
    <w:rsid w:val="008824B4"/>
    <w:rsid w:val="00895FDE"/>
    <w:rsid w:val="008A3987"/>
    <w:rsid w:val="008B4EA4"/>
    <w:rsid w:val="008B615A"/>
    <w:rsid w:val="008B73C9"/>
    <w:rsid w:val="008C0C1B"/>
    <w:rsid w:val="008F182B"/>
    <w:rsid w:val="008F3A6A"/>
    <w:rsid w:val="008F5450"/>
    <w:rsid w:val="009166A0"/>
    <w:rsid w:val="00971B6F"/>
    <w:rsid w:val="0098243A"/>
    <w:rsid w:val="00985718"/>
    <w:rsid w:val="00995E60"/>
    <w:rsid w:val="009A44D1"/>
    <w:rsid w:val="009E04BD"/>
    <w:rsid w:val="00A0044D"/>
    <w:rsid w:val="00A078D4"/>
    <w:rsid w:val="00A172F8"/>
    <w:rsid w:val="00A208DC"/>
    <w:rsid w:val="00A2332E"/>
    <w:rsid w:val="00A61228"/>
    <w:rsid w:val="00A70648"/>
    <w:rsid w:val="00A9537E"/>
    <w:rsid w:val="00AB4EEA"/>
    <w:rsid w:val="00AB5400"/>
    <w:rsid w:val="00AD6415"/>
    <w:rsid w:val="00AE3125"/>
    <w:rsid w:val="00B002D0"/>
    <w:rsid w:val="00B124C7"/>
    <w:rsid w:val="00B16A51"/>
    <w:rsid w:val="00B176A4"/>
    <w:rsid w:val="00B31983"/>
    <w:rsid w:val="00B33367"/>
    <w:rsid w:val="00B417A1"/>
    <w:rsid w:val="00B442F8"/>
    <w:rsid w:val="00B47AC4"/>
    <w:rsid w:val="00B52E10"/>
    <w:rsid w:val="00B57FBF"/>
    <w:rsid w:val="00B6132C"/>
    <w:rsid w:val="00B64B05"/>
    <w:rsid w:val="00BA5A34"/>
    <w:rsid w:val="00BB1821"/>
    <w:rsid w:val="00BB48EC"/>
    <w:rsid w:val="00BD51E6"/>
    <w:rsid w:val="00BD6C09"/>
    <w:rsid w:val="00BE09E8"/>
    <w:rsid w:val="00BF1BC1"/>
    <w:rsid w:val="00BF7922"/>
    <w:rsid w:val="00C01ADA"/>
    <w:rsid w:val="00C065F0"/>
    <w:rsid w:val="00C2026E"/>
    <w:rsid w:val="00C2399D"/>
    <w:rsid w:val="00C311E2"/>
    <w:rsid w:val="00C41ADB"/>
    <w:rsid w:val="00C47C9B"/>
    <w:rsid w:val="00C74BFF"/>
    <w:rsid w:val="00C83C3F"/>
    <w:rsid w:val="00CA2432"/>
    <w:rsid w:val="00CA4E2B"/>
    <w:rsid w:val="00CB02CE"/>
    <w:rsid w:val="00CB1163"/>
    <w:rsid w:val="00CB1CDC"/>
    <w:rsid w:val="00CD7E35"/>
    <w:rsid w:val="00CF4A36"/>
    <w:rsid w:val="00CF7D89"/>
    <w:rsid w:val="00D01ED8"/>
    <w:rsid w:val="00D12A4B"/>
    <w:rsid w:val="00D274EF"/>
    <w:rsid w:val="00D30DFF"/>
    <w:rsid w:val="00D42ADF"/>
    <w:rsid w:val="00D52958"/>
    <w:rsid w:val="00D65C4A"/>
    <w:rsid w:val="00D7338A"/>
    <w:rsid w:val="00D764AA"/>
    <w:rsid w:val="00D90E15"/>
    <w:rsid w:val="00D96CDE"/>
    <w:rsid w:val="00DE1DC2"/>
    <w:rsid w:val="00DE4327"/>
    <w:rsid w:val="00E259CF"/>
    <w:rsid w:val="00E26850"/>
    <w:rsid w:val="00E71BC6"/>
    <w:rsid w:val="00E76D74"/>
    <w:rsid w:val="00E96F2C"/>
    <w:rsid w:val="00EA1B21"/>
    <w:rsid w:val="00EB6CCB"/>
    <w:rsid w:val="00EC2D86"/>
    <w:rsid w:val="00EC621C"/>
    <w:rsid w:val="00ED2720"/>
    <w:rsid w:val="00ED5646"/>
    <w:rsid w:val="00EF5FA0"/>
    <w:rsid w:val="00F009FD"/>
    <w:rsid w:val="00F0169C"/>
    <w:rsid w:val="00F07777"/>
    <w:rsid w:val="00F07AAB"/>
    <w:rsid w:val="00F16721"/>
    <w:rsid w:val="00F33ACB"/>
    <w:rsid w:val="00F524CC"/>
    <w:rsid w:val="00F5738F"/>
    <w:rsid w:val="00F64AAD"/>
    <w:rsid w:val="00FA7F36"/>
    <w:rsid w:val="00FB3395"/>
    <w:rsid w:val="00FB6130"/>
    <w:rsid w:val="00FB66EE"/>
    <w:rsid w:val="00FB7CF9"/>
    <w:rsid w:val="00FE0C70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1536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FATMA KANTAŞ YILMAZ</cp:lastModifiedBy>
  <cp:revision>97</cp:revision>
  <cp:lastPrinted>2023-02-14T11:18:00Z</cp:lastPrinted>
  <dcterms:created xsi:type="dcterms:W3CDTF">2022-08-31T09:30:00Z</dcterms:created>
  <dcterms:modified xsi:type="dcterms:W3CDTF">2024-02-09T09:07:00Z</dcterms:modified>
</cp:coreProperties>
</file>