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DE6E" w14:textId="77777777" w:rsidR="00BD1B9C" w:rsidRPr="005F62C6" w:rsidRDefault="00BD1B9C" w:rsidP="00BD1B9C">
      <w:pPr>
        <w:rPr>
          <w:b/>
          <w:color w:val="000000"/>
        </w:rPr>
      </w:pPr>
    </w:p>
    <w:p w14:paraId="3A7AFA27" w14:textId="77777777" w:rsidR="00DB796B" w:rsidRDefault="00DB796B"/>
    <w:p w14:paraId="1ADB7BFE" w14:textId="77777777" w:rsidR="000F0B69" w:rsidRDefault="000F0B69" w:rsidP="000F0B69">
      <w:pPr>
        <w:jc w:val="center"/>
        <w:rPr>
          <w:b/>
        </w:rPr>
      </w:pPr>
      <w:r>
        <w:rPr>
          <w:b/>
        </w:rPr>
        <w:t>BRİFİNG ÖRNEK PLANI</w:t>
      </w:r>
    </w:p>
    <w:p w14:paraId="7130803C" w14:textId="77777777" w:rsidR="000F0B69" w:rsidRDefault="000F0B69" w:rsidP="000F0B69">
      <w:pPr>
        <w:jc w:val="center"/>
        <w:rPr>
          <w:b/>
        </w:rPr>
      </w:pPr>
    </w:p>
    <w:p w14:paraId="6CB46A24" w14:textId="77777777"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GİRİŞ</w:t>
      </w:r>
    </w:p>
    <w:p w14:paraId="6058DA17" w14:textId="77777777" w:rsidR="000F0B69" w:rsidRDefault="000F0B69" w:rsidP="000F0B69">
      <w:pPr>
        <w:ind w:left="720" w:hanging="360"/>
        <w:jc w:val="both"/>
      </w:pPr>
      <w:r>
        <w:t xml:space="preserve">      (Amaç Hakkında Bilgi)</w:t>
      </w:r>
    </w:p>
    <w:p w14:paraId="4BB39DAA" w14:textId="77777777" w:rsidR="000F0B69" w:rsidRDefault="000F0B69" w:rsidP="000F0B69">
      <w:pPr>
        <w:ind w:left="720" w:hanging="360"/>
        <w:jc w:val="both"/>
        <w:rPr>
          <w:b/>
        </w:rPr>
      </w:pPr>
    </w:p>
    <w:p w14:paraId="44B45F85" w14:textId="77777777"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KURUM / KURULUŞUN TARİHÇESİ</w:t>
      </w:r>
    </w:p>
    <w:p w14:paraId="56C14636" w14:textId="77777777" w:rsidR="000F0B69" w:rsidRDefault="000F0B69" w:rsidP="000F0B69">
      <w:pPr>
        <w:tabs>
          <w:tab w:val="num" w:pos="720"/>
        </w:tabs>
        <w:jc w:val="both"/>
      </w:pPr>
      <w:r>
        <w:t xml:space="preserve">            (Kuruluş ve gerçekleşmemiş hizmet ve yatırımlar hakkında bilgi)</w:t>
      </w:r>
    </w:p>
    <w:p w14:paraId="4FAF57BD" w14:textId="77777777" w:rsidR="000F0B69" w:rsidRDefault="000F0B69" w:rsidP="000F0B69">
      <w:pPr>
        <w:tabs>
          <w:tab w:val="num" w:pos="720"/>
        </w:tabs>
        <w:jc w:val="both"/>
        <w:rPr>
          <w:b/>
        </w:rPr>
      </w:pPr>
    </w:p>
    <w:p w14:paraId="14C5CA80" w14:textId="77777777"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HİZMETİN KONUSU</w:t>
      </w:r>
    </w:p>
    <w:p w14:paraId="02F64601" w14:textId="77777777" w:rsidR="000F0B69" w:rsidRDefault="000F0B69" w:rsidP="000F0B69">
      <w:pPr>
        <w:tabs>
          <w:tab w:val="left" w:pos="720"/>
        </w:tabs>
        <w:ind w:left="720"/>
        <w:jc w:val="both"/>
      </w:pPr>
      <w:r>
        <w:t>(Kurum/Kuruluşun yürütmekte olduğu kamu hizmetlerini tanımlamaları, ayrıca tabi olduğu Yasal Dayanak, Kuruluş Kanunu, Bakanlar Kurulu Kararı vs. gibi)</w:t>
      </w:r>
    </w:p>
    <w:p w14:paraId="3CE83C00" w14:textId="77777777" w:rsidR="000F0B69" w:rsidRDefault="000F0B69" w:rsidP="000F0B69">
      <w:pPr>
        <w:tabs>
          <w:tab w:val="num" w:pos="720"/>
        </w:tabs>
        <w:jc w:val="both"/>
        <w:rPr>
          <w:b/>
        </w:rPr>
      </w:pPr>
    </w:p>
    <w:p w14:paraId="3452A937" w14:textId="77777777"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ind w:left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ÖRGÜT YAPISI</w:t>
      </w:r>
    </w:p>
    <w:p w14:paraId="62326BF5" w14:textId="77777777" w:rsidR="000F0B69" w:rsidRDefault="000F0B69" w:rsidP="000F0B69">
      <w:pPr>
        <w:numPr>
          <w:ilvl w:val="0"/>
          <w:numId w:val="2"/>
        </w:numPr>
        <w:tabs>
          <w:tab w:val="left" w:pos="1080"/>
        </w:tabs>
        <w:spacing w:after="120"/>
        <w:ind w:firstLine="0"/>
        <w:jc w:val="both"/>
      </w:pPr>
      <w:r>
        <w:rPr>
          <w:b/>
        </w:rPr>
        <w:t xml:space="preserve">Personeli </w:t>
      </w:r>
      <w:r>
        <w:t>(Kısaca istatistikî bilgi verilecek)</w:t>
      </w:r>
    </w:p>
    <w:p w14:paraId="4364930F" w14:textId="77777777" w:rsidR="000F0B69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</w:pPr>
      <w:r>
        <w:t>Kadro</w:t>
      </w:r>
    </w:p>
    <w:p w14:paraId="046A865D" w14:textId="77777777"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Mevcut</w:t>
      </w:r>
    </w:p>
    <w:p w14:paraId="05B13E15" w14:textId="77777777"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Kadro Açığı</w:t>
      </w:r>
    </w:p>
    <w:p w14:paraId="7BA76A1E" w14:textId="77777777"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İhtiyaç</w:t>
      </w:r>
    </w:p>
    <w:p w14:paraId="609EED78" w14:textId="77777777" w:rsidR="000F0B69" w:rsidRPr="004D2885" w:rsidRDefault="000F0B69" w:rsidP="000F0B69">
      <w:pPr>
        <w:numPr>
          <w:ilvl w:val="0"/>
          <w:numId w:val="2"/>
        </w:numPr>
        <w:tabs>
          <w:tab w:val="left" w:pos="1080"/>
        </w:tabs>
        <w:spacing w:after="120"/>
        <w:ind w:firstLine="0"/>
        <w:jc w:val="both"/>
        <w:rPr>
          <w:b/>
          <w:i/>
        </w:rPr>
      </w:pPr>
      <w:r w:rsidRPr="004D2885">
        <w:rPr>
          <w:b/>
          <w:i/>
        </w:rPr>
        <w:t>Hizmet Araç ve Gereçleri</w:t>
      </w:r>
    </w:p>
    <w:p w14:paraId="4C08F613" w14:textId="77777777"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Hizmet binası ile ilgili bilgiler</w:t>
      </w:r>
    </w:p>
    <w:p w14:paraId="0ED51CCF" w14:textId="77777777"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Araç ile ilgili bilgi (Sayısal durumu, kapasite ve özellikleri, ihtiyaç)</w:t>
      </w:r>
    </w:p>
    <w:p w14:paraId="20BEE5E0" w14:textId="77777777"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Gereçler ile ilgili bilgi (Sayısal durumu, kapasite ve özellikleri, ihtiyaç)</w:t>
      </w:r>
    </w:p>
    <w:p w14:paraId="56859073" w14:textId="77777777" w:rsidR="000F0B69" w:rsidRPr="004D2885" w:rsidRDefault="000F0B69" w:rsidP="000F0B6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b/>
          <w:i/>
        </w:rPr>
      </w:pPr>
      <w:r w:rsidRPr="004D2885">
        <w:rPr>
          <w:b/>
          <w:i/>
        </w:rPr>
        <w:t>Hizmet Alanı ile İlgili İstanbul Genelini Kapsayan İstatistikî Bilgiler</w:t>
      </w:r>
    </w:p>
    <w:p w14:paraId="5D036FF4" w14:textId="77777777" w:rsidR="000F0B69" w:rsidRPr="004D2885" w:rsidRDefault="000F0B69" w:rsidP="000F0B69">
      <w:pPr>
        <w:tabs>
          <w:tab w:val="num" w:pos="720"/>
          <w:tab w:val="left" w:pos="1080"/>
        </w:tabs>
        <w:ind w:left="720"/>
        <w:jc w:val="both"/>
        <w:rPr>
          <w:b/>
          <w:i/>
        </w:rPr>
      </w:pPr>
      <w:r w:rsidRPr="004D2885">
        <w:rPr>
          <w:b/>
          <w:i/>
        </w:rPr>
        <w:t xml:space="preserve">      </w:t>
      </w:r>
      <w:r w:rsidRPr="004D2885">
        <w:rPr>
          <w:i/>
        </w:rPr>
        <w:t>(Mümkün olduğunca Türkiye ile karşılaştırmalı olarak verilecektir)</w:t>
      </w:r>
    </w:p>
    <w:p w14:paraId="67EADE39" w14:textId="77777777" w:rsidR="000F0B69" w:rsidRPr="004D2885" w:rsidRDefault="000F0B69" w:rsidP="000F0B69">
      <w:pPr>
        <w:tabs>
          <w:tab w:val="num" w:pos="720"/>
        </w:tabs>
        <w:jc w:val="both"/>
        <w:rPr>
          <w:b/>
          <w:i/>
        </w:rPr>
      </w:pPr>
    </w:p>
    <w:p w14:paraId="385C10D7" w14:textId="77777777" w:rsidR="000F0B69" w:rsidRPr="004D2885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ind w:left="1077"/>
        <w:jc w:val="both"/>
        <w:rPr>
          <w:b/>
          <w:i/>
          <w:sz w:val="28"/>
          <w:szCs w:val="28"/>
        </w:rPr>
      </w:pPr>
      <w:r w:rsidRPr="004D2885">
        <w:rPr>
          <w:b/>
          <w:i/>
          <w:sz w:val="28"/>
          <w:szCs w:val="28"/>
        </w:rPr>
        <w:t>HİZMET / YATIRIM DURUMU</w:t>
      </w:r>
    </w:p>
    <w:p w14:paraId="3EFEE3AB" w14:textId="77777777" w:rsidR="000F0B69" w:rsidRPr="004D2885" w:rsidRDefault="000F0B69" w:rsidP="000F0B69">
      <w:pPr>
        <w:numPr>
          <w:ilvl w:val="1"/>
          <w:numId w:val="1"/>
        </w:numPr>
        <w:spacing w:after="120"/>
        <w:jc w:val="both"/>
        <w:rPr>
          <w:b/>
          <w:i/>
        </w:rPr>
      </w:pPr>
      <w:r w:rsidRPr="004D2885">
        <w:rPr>
          <w:b/>
          <w:i/>
        </w:rPr>
        <w:t>Geçmiş Yıllardan Devam Edenler</w:t>
      </w:r>
    </w:p>
    <w:p w14:paraId="5370EF9C" w14:textId="77777777" w:rsidR="000F0B69" w:rsidRPr="004D2885" w:rsidRDefault="000F0B69" w:rsidP="000F0B69">
      <w:pPr>
        <w:numPr>
          <w:ilvl w:val="0"/>
          <w:numId w:val="5"/>
        </w:numPr>
        <w:spacing w:after="120"/>
        <w:jc w:val="both"/>
        <w:rPr>
          <w:i/>
        </w:rPr>
      </w:pPr>
      <w:r w:rsidRPr="004D2885">
        <w:rPr>
          <w:i/>
        </w:rPr>
        <w:t>Fiziki Gerçekleşme</w:t>
      </w:r>
    </w:p>
    <w:p w14:paraId="2EA5215E" w14:textId="77777777" w:rsidR="000F0B69" w:rsidRPr="004D2885" w:rsidRDefault="000F0B69" w:rsidP="000F0B69">
      <w:pPr>
        <w:numPr>
          <w:ilvl w:val="0"/>
          <w:numId w:val="5"/>
        </w:numPr>
        <w:jc w:val="both"/>
        <w:rPr>
          <w:i/>
        </w:rPr>
      </w:pPr>
      <w:r w:rsidRPr="004D2885">
        <w:rPr>
          <w:i/>
        </w:rPr>
        <w:t>Gecikme Nedenleri</w:t>
      </w:r>
    </w:p>
    <w:p w14:paraId="0FFDE9FE" w14:textId="77777777" w:rsidR="000F0B69" w:rsidRPr="004D2885" w:rsidRDefault="000F0B69" w:rsidP="000F0B69">
      <w:pPr>
        <w:jc w:val="both"/>
        <w:rPr>
          <w:b/>
          <w:i/>
        </w:rPr>
      </w:pPr>
    </w:p>
    <w:p w14:paraId="1B067CC2" w14:textId="77777777" w:rsidR="000F0B69" w:rsidRPr="004D2885" w:rsidRDefault="000F0B69" w:rsidP="000F0B69">
      <w:pPr>
        <w:numPr>
          <w:ilvl w:val="1"/>
          <w:numId w:val="1"/>
        </w:numPr>
        <w:spacing w:after="120"/>
        <w:jc w:val="both"/>
        <w:rPr>
          <w:b/>
          <w:i/>
        </w:rPr>
      </w:pPr>
      <w:r w:rsidRPr="004D2885">
        <w:rPr>
          <w:b/>
          <w:i/>
        </w:rPr>
        <w:t>201</w:t>
      </w:r>
      <w:r w:rsidR="00EC14C7">
        <w:rPr>
          <w:b/>
          <w:i/>
        </w:rPr>
        <w:t>9</w:t>
      </w:r>
      <w:r w:rsidR="0001545C">
        <w:rPr>
          <w:b/>
          <w:i/>
        </w:rPr>
        <w:t xml:space="preserve"> </w:t>
      </w:r>
      <w:r w:rsidRPr="004D2885">
        <w:rPr>
          <w:b/>
          <w:i/>
        </w:rPr>
        <w:t xml:space="preserve">Yılı </w:t>
      </w:r>
      <w:r w:rsidR="00090E04" w:rsidRPr="004D2885">
        <w:rPr>
          <w:b/>
          <w:i/>
        </w:rPr>
        <w:t>P</w:t>
      </w:r>
      <w:r w:rsidRPr="004D2885">
        <w:rPr>
          <w:b/>
          <w:i/>
        </w:rPr>
        <w:t>rogramında Yer Alanlar</w:t>
      </w:r>
    </w:p>
    <w:p w14:paraId="62ECDCE4" w14:textId="77777777" w:rsidR="000F0B69" w:rsidRPr="004D2885" w:rsidRDefault="000F0B69" w:rsidP="000F0B69">
      <w:pPr>
        <w:spacing w:after="120"/>
        <w:ind w:left="1440"/>
        <w:jc w:val="both"/>
        <w:rPr>
          <w:i/>
        </w:rPr>
      </w:pPr>
      <w:r w:rsidRPr="004D2885">
        <w:rPr>
          <w:i/>
        </w:rPr>
        <w:t>a) Fiziki Gerçekleşme</w:t>
      </w:r>
    </w:p>
    <w:p w14:paraId="33E2FC6F" w14:textId="77777777" w:rsidR="000F0B69" w:rsidRPr="004D2885" w:rsidRDefault="000F0B69" w:rsidP="000F0B69">
      <w:pPr>
        <w:spacing w:after="120"/>
        <w:ind w:left="1440"/>
        <w:jc w:val="both"/>
        <w:rPr>
          <w:i/>
        </w:rPr>
      </w:pPr>
      <w:r w:rsidRPr="004D2885">
        <w:rPr>
          <w:i/>
        </w:rPr>
        <w:t>b) Gecikme Nedenleri</w:t>
      </w:r>
    </w:p>
    <w:p w14:paraId="25FAED7E" w14:textId="77777777"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SORUNLAR</w:t>
      </w:r>
    </w:p>
    <w:p w14:paraId="2675B2F9" w14:textId="77777777"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Personel Durumu</w:t>
      </w:r>
    </w:p>
    <w:p w14:paraId="0C5FB6C7" w14:textId="77777777"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Araç Yönünden</w:t>
      </w:r>
    </w:p>
    <w:p w14:paraId="4EF3AC3C" w14:textId="77777777" w:rsidR="000F0B69" w:rsidRDefault="000F0B69" w:rsidP="000F0B69">
      <w:pPr>
        <w:numPr>
          <w:ilvl w:val="1"/>
          <w:numId w:val="1"/>
        </w:numPr>
        <w:spacing w:after="120"/>
        <w:jc w:val="both"/>
        <w:rPr>
          <w:b/>
        </w:rPr>
      </w:pPr>
      <w:r>
        <w:rPr>
          <w:b/>
        </w:rPr>
        <w:t>Hizmet Yönünden</w:t>
      </w:r>
    </w:p>
    <w:p w14:paraId="75235F9F" w14:textId="77777777"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ÇÖZÜM ÖNERİLERİ</w:t>
      </w:r>
    </w:p>
    <w:p w14:paraId="69185131" w14:textId="77777777"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Personel Durumu</w:t>
      </w:r>
    </w:p>
    <w:p w14:paraId="64EFBD82" w14:textId="77777777"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Araç Yönünden</w:t>
      </w:r>
    </w:p>
    <w:p w14:paraId="5C4615F7" w14:textId="77777777" w:rsidR="000F0B69" w:rsidRDefault="000F0B69" w:rsidP="000F0B69">
      <w:pPr>
        <w:numPr>
          <w:ilvl w:val="1"/>
          <w:numId w:val="1"/>
        </w:numPr>
        <w:spacing w:after="120"/>
        <w:jc w:val="both"/>
        <w:rPr>
          <w:b/>
        </w:rPr>
      </w:pPr>
      <w:r>
        <w:rPr>
          <w:b/>
        </w:rPr>
        <w:t>Hizmet Yönünden</w:t>
      </w:r>
    </w:p>
    <w:p w14:paraId="07C59A99" w14:textId="77777777" w:rsidR="000F0B69" w:rsidRDefault="000F0B69" w:rsidP="000F0B69">
      <w:pPr>
        <w:tabs>
          <w:tab w:val="num" w:pos="720"/>
        </w:tabs>
        <w:jc w:val="both"/>
        <w:rPr>
          <w:b/>
        </w:rPr>
      </w:pPr>
    </w:p>
    <w:p w14:paraId="42C88858" w14:textId="77777777"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EK GÖRÜŞ VE DÜŞÜNCELER</w:t>
      </w:r>
    </w:p>
    <w:p w14:paraId="22236A9E" w14:textId="77777777" w:rsidR="000F0B69" w:rsidRDefault="000F0B69" w:rsidP="0081639A">
      <w:pPr>
        <w:ind w:left="1080"/>
        <w:jc w:val="both"/>
      </w:pPr>
      <w:r>
        <w:t>(Bu bölüme diğer bölümlerde değinilmemiş ancak değinilmesi gerekli görülen başka husus görüş ve düşünceler yazılacaktır.)</w:t>
      </w:r>
    </w:p>
    <w:sectPr w:rsidR="000F0B69" w:rsidSect="00906E2F">
      <w:pgSz w:w="11906" w:h="16838"/>
      <w:pgMar w:top="36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4B51"/>
    <w:multiLevelType w:val="hybridMultilevel"/>
    <w:tmpl w:val="E1028A5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8337F"/>
    <w:multiLevelType w:val="hybridMultilevel"/>
    <w:tmpl w:val="199A83F4"/>
    <w:lvl w:ilvl="0" w:tplc="9FE22F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66DC5"/>
    <w:multiLevelType w:val="hybridMultilevel"/>
    <w:tmpl w:val="17580BDA"/>
    <w:lvl w:ilvl="0" w:tplc="041F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C1F2A"/>
    <w:multiLevelType w:val="hybridMultilevel"/>
    <w:tmpl w:val="59B29724"/>
    <w:lvl w:ilvl="0" w:tplc="C89CA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76AA3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E5426"/>
    <w:multiLevelType w:val="hybridMultilevel"/>
    <w:tmpl w:val="D62CE76C"/>
    <w:lvl w:ilvl="0" w:tplc="C742CA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420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357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94157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8935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127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9C"/>
    <w:rsid w:val="0001545C"/>
    <w:rsid w:val="0001601B"/>
    <w:rsid w:val="00021E93"/>
    <w:rsid w:val="00056E18"/>
    <w:rsid w:val="00081622"/>
    <w:rsid w:val="00090E04"/>
    <w:rsid w:val="000D5D68"/>
    <w:rsid w:val="000F0B69"/>
    <w:rsid w:val="000F1AFD"/>
    <w:rsid w:val="001174FC"/>
    <w:rsid w:val="001E7C78"/>
    <w:rsid w:val="00270133"/>
    <w:rsid w:val="0028476A"/>
    <w:rsid w:val="00292F08"/>
    <w:rsid w:val="002A4A7C"/>
    <w:rsid w:val="002E07B8"/>
    <w:rsid w:val="003248E9"/>
    <w:rsid w:val="003839EF"/>
    <w:rsid w:val="00396B13"/>
    <w:rsid w:val="003F09D7"/>
    <w:rsid w:val="00476C72"/>
    <w:rsid w:val="00494EF5"/>
    <w:rsid w:val="004D2885"/>
    <w:rsid w:val="004D79D5"/>
    <w:rsid w:val="004E7055"/>
    <w:rsid w:val="00530576"/>
    <w:rsid w:val="00555090"/>
    <w:rsid w:val="005850AB"/>
    <w:rsid w:val="005F6B72"/>
    <w:rsid w:val="00644F64"/>
    <w:rsid w:val="006A19E2"/>
    <w:rsid w:val="0075572B"/>
    <w:rsid w:val="0076084C"/>
    <w:rsid w:val="007620F9"/>
    <w:rsid w:val="0081639A"/>
    <w:rsid w:val="008852F7"/>
    <w:rsid w:val="008923D4"/>
    <w:rsid w:val="009A44C5"/>
    <w:rsid w:val="009B2A49"/>
    <w:rsid w:val="00A67E69"/>
    <w:rsid w:val="00B23A20"/>
    <w:rsid w:val="00BD1B9C"/>
    <w:rsid w:val="00C20E3D"/>
    <w:rsid w:val="00CC5A38"/>
    <w:rsid w:val="00CE7F69"/>
    <w:rsid w:val="00D211CD"/>
    <w:rsid w:val="00D2630A"/>
    <w:rsid w:val="00DB796B"/>
    <w:rsid w:val="00DD4B10"/>
    <w:rsid w:val="00EC14C7"/>
    <w:rsid w:val="00EF348E"/>
    <w:rsid w:val="00F90BFE"/>
    <w:rsid w:val="00FB4DD0"/>
    <w:rsid w:val="00FD689D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192D"/>
  <w15:docId w15:val="{17595037-44F0-4A8F-98C5-19C70EA2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D1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cigdempekin</dc:creator>
  <cp:lastModifiedBy>Mustafa SARIDEMİR</cp:lastModifiedBy>
  <cp:revision>2</cp:revision>
  <cp:lastPrinted>2014-05-20T10:53:00Z</cp:lastPrinted>
  <dcterms:created xsi:type="dcterms:W3CDTF">2023-12-13T06:17:00Z</dcterms:created>
  <dcterms:modified xsi:type="dcterms:W3CDTF">2023-12-13T06:17:00Z</dcterms:modified>
</cp:coreProperties>
</file>