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74CB" w14:textId="77777777" w:rsidR="00134F84" w:rsidRPr="000C4317" w:rsidRDefault="00C55B98" w:rsidP="000C4317">
      <w:pPr>
        <w:spacing w:after="46"/>
        <w:ind w:left="-5" w:right="-15"/>
        <w:rPr>
          <w:rFonts w:asciiTheme="minorHAnsi" w:hAnsiTheme="minorHAnsi" w:cstheme="minorHAnsi"/>
          <w:b/>
          <w:bCs/>
          <w:szCs w:val="24"/>
        </w:rPr>
      </w:pPr>
      <w:r w:rsidRPr="00C55B98"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0" wp14:anchorId="7021FD04" wp14:editId="62F4868D">
            <wp:simplePos x="0" y="0"/>
            <wp:positionH relativeFrom="column">
              <wp:posOffset>-5080</wp:posOffset>
            </wp:positionH>
            <wp:positionV relativeFrom="paragraph">
              <wp:posOffset>97155</wp:posOffset>
            </wp:positionV>
            <wp:extent cx="942975" cy="866775"/>
            <wp:effectExtent l="0" t="0" r="0" b="9525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DAB20D" wp14:editId="35ED8CF7">
                <wp:simplePos x="0" y="0"/>
                <wp:positionH relativeFrom="column">
                  <wp:posOffset>-166370</wp:posOffset>
                </wp:positionH>
                <wp:positionV relativeFrom="paragraph">
                  <wp:posOffset>-36830</wp:posOffset>
                </wp:positionV>
                <wp:extent cx="5876925" cy="1177925"/>
                <wp:effectExtent l="0" t="0" r="47625" b="603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177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45BD50" w14:textId="77777777" w:rsidR="00C55B98" w:rsidRPr="0012319B" w:rsidRDefault="00C55B98" w:rsidP="00C55B98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AB20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13.1pt;margin-top:-2.9pt;width:462.75pt;height:9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MS0QIAAL8GAAAOAAAAZHJzL2Uyb0RvYy54bWy0VU1v3CAQvVfqf0DcG9ub/bTijdKkqSql&#10;H1JS9cwCtlExUGDXTn59B9g4VtJT2+zBggHevJl5M3t2PnQSHbh1QqsKFyc5RlxRzYRqKvz97vrd&#10;GiPniWJEasUrfM8dPt++fXPWm5LPdKsl4xYBiHJlbyrcem/KLHO05R1xJ9pwBYe1th3xsLVNxizp&#10;Ab2T2SzPl1mvLTNWU+4cWK/SId5G/Lrm1H+ta8c9khUGbj5+bfzuwjfbnpGyscS0gh5pkL9g0RGh&#10;wOkIdUU8QXsrXkB1glrtdO1PqO4yXdeC8hgDRFPkz6K5bYnhMRZIjjNjmtz/g6VfDt8sEqzCM4wU&#10;6aBEd3zw6L0e0LwI6emNK+HWrYF7fgA7lDmG6syNpj8dUvqyJarhF9bqvuWEAb34Mps8TTgugOz6&#10;z5qBH7L3OgINte1C7iAbCNChTPdjaQIXCsbFerXczBYYUTgritUqbIBdRsrH58Y6/5HrDoVFhS3U&#10;PsKTw43z6erjlWOl2LWQElntfwjfxmQHv/HQwZu0QEZDQMkcZckvpUUHAoLaNSkTct9BSMlW5OGX&#10;dAV2UF+yRxOwHSEi98ZNnSzi02AZb72OoyPJV/MEcTaPGZRCIZAHVG29SblBjhLJQXJJJbFpYikC&#10;H6lQP6ZbSzEePEuJH/41926K3gkPc0iKrsLrxDJOhiDnD4rFtSdCpjWEJ1Ugy+OEOUpF7wHitmU9&#10;YiIIcLY+3cD0YwLGzek6X+abFUZENjAnqbf4j7p7FiShlCu/jJKciiwJJbJ6oTFSEmlakoQzXnyh&#10;vJFt1OEkkNi1oVFTy/phN4Cj0Mo7ze6hf6FfQoHC1IdFq+0DRj1M0Aq7X3tiOUbyk4KW2RTzeRi5&#10;cTNfrGawsdOT3fSEKApQFfaQo7i89GlM740VTQueUr2VvoC5UYvY0U+sIIqwgSmZ+ipN9DCGp/t4&#10;6+l/Z/sbAAD//wMAUEsDBBQABgAIAAAAIQBv/3FG4QAAAAoBAAAPAAAAZHJzL2Rvd25yZXYueG1s&#10;TI/BSsNAEIbvgu+wjOCt3Zhi28RsSi2oIFSwLehxmozZ2OxuzG6a+PaOJ73NMB//fH+2Gk0jztT5&#10;2lkFN9MIBNnClbWtFBz2D5MlCB/Qltg4Swq+ycMqv7zIMC3dYF/pvAuV4BDrU1SgQ2hTKX2hyaCf&#10;upYs3z5cZzDw2lWy7HDgcNPIOIrm0mBt+YPGljaaitOuNwqeHvU7RrPnzdtp+/W5HfDlflj3Sl1f&#10;jes7EIHG8AfDrz6rQ85OR9fb0otGwSSex4zycMsVGFgmyQzEkclFsgCZZ/J/hfwHAAD//wMAUEsB&#10;Ai0AFAAGAAgAAAAhALaDOJL+AAAA4QEAABMAAAAAAAAAAAAAAAAAAAAAAFtDb250ZW50X1R5cGVz&#10;XS54bWxQSwECLQAUAAYACAAAACEAOP0h/9YAAACUAQAACwAAAAAAAAAAAAAAAAAvAQAAX3JlbHMv&#10;LnJlbHNQSwECLQAUAAYACAAAACEA8Y/DEtECAAC/BgAADgAAAAAAAAAAAAAAAAAuAgAAZHJzL2Uy&#10;b0RvYy54bWxQSwECLQAUAAYACAAAACEAb/9xRuEAAAAKAQAADwAAAAAAAAAAAAAAAAArBQAAZHJz&#10;L2Rvd25yZXYueG1sUEsFBgAAAAAEAAQA8wAAADkGAAAAAA==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7545BD50" w14:textId="77777777" w:rsidR="00C55B98" w:rsidRPr="0012319B" w:rsidRDefault="00C55B98" w:rsidP="00C55B98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317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</w:t>
      </w:r>
      <w:r w:rsidR="000C4317" w:rsidRPr="000C4317">
        <w:rPr>
          <w:rFonts w:asciiTheme="minorHAnsi" w:hAnsiTheme="minorHAnsi" w:cstheme="minorHAnsi"/>
          <w:b/>
          <w:bCs/>
          <w:szCs w:val="24"/>
        </w:rPr>
        <w:t>T.C.</w:t>
      </w:r>
    </w:p>
    <w:p w14:paraId="20AE62FE" w14:textId="77777777" w:rsidR="00134F84" w:rsidRPr="000C4317" w:rsidRDefault="000C4317" w:rsidP="000C4317">
      <w:pPr>
        <w:spacing w:after="46"/>
        <w:ind w:left="-5" w:right="-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</w:t>
      </w:r>
      <w:r w:rsidRPr="000C4317">
        <w:rPr>
          <w:rFonts w:asciiTheme="minorHAnsi" w:hAnsiTheme="minorHAnsi" w:cstheme="minorHAnsi"/>
          <w:b/>
          <w:bCs/>
          <w:szCs w:val="24"/>
        </w:rPr>
        <w:t>SAĞLIK BİLİMLERİ ÜNİVERSİTESİ</w:t>
      </w:r>
    </w:p>
    <w:p w14:paraId="5D187C8B" w14:textId="77777777" w:rsidR="0045568A" w:rsidRPr="000C4317" w:rsidRDefault="000C4317" w:rsidP="000C4317">
      <w:pPr>
        <w:spacing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</w:t>
      </w:r>
      <w:r w:rsidRPr="000C4317">
        <w:rPr>
          <w:rFonts w:asciiTheme="minorHAnsi" w:hAnsiTheme="minorHAnsi" w:cstheme="minorHAnsi"/>
          <w:b/>
          <w:bCs/>
          <w:szCs w:val="24"/>
        </w:rPr>
        <w:t>HAMİDİYE SAĞLIK BİLİMLERİ ENSTİTÜSÜ</w:t>
      </w:r>
    </w:p>
    <w:p w14:paraId="0F6ECB46" w14:textId="77777777" w:rsidR="00134F84" w:rsidRPr="000C4317" w:rsidRDefault="00134F84" w:rsidP="000C4317">
      <w:pPr>
        <w:spacing w:after="0" w:line="263" w:lineRule="auto"/>
        <w:ind w:left="4529" w:right="4478" w:firstLin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878E9B0" w14:textId="77777777" w:rsidR="00134F84" w:rsidRPr="00C55B98" w:rsidRDefault="000C4317" w:rsidP="00C55B98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C55B98">
        <w:rPr>
          <w:rFonts w:asciiTheme="minorHAnsi" w:hAnsiTheme="minorHAnsi" w:cstheme="minorHAnsi"/>
          <w:b/>
          <w:bCs/>
          <w:szCs w:val="24"/>
        </w:rPr>
        <w:t>ÖĞRENCİ KATKI PAYI/ÖĞRENİM ÜCRETİ İADE TALEP DİLEKÇESİ</w:t>
      </w:r>
    </w:p>
    <w:p w14:paraId="41A9D3B0" w14:textId="77777777" w:rsidR="00134F84" w:rsidRPr="000C4317" w:rsidRDefault="007F6571">
      <w:pPr>
        <w:spacing w:after="0"/>
        <w:ind w:left="7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214" w:type="dxa"/>
        <w:tblInd w:w="-147" w:type="dxa"/>
        <w:tblCellMar>
          <w:top w:w="9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03"/>
        <w:gridCol w:w="5711"/>
      </w:tblGrid>
      <w:tr w:rsidR="00134F84" w:rsidRPr="000C4317" w14:paraId="5E70AF7A" w14:textId="77777777" w:rsidTr="000C4317">
        <w:trPr>
          <w:trHeight w:val="47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DD1B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Adı Soyadı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2A4E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3CF62D2" w14:textId="77777777" w:rsidTr="000C4317">
        <w:trPr>
          <w:trHeight w:val="473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BD8E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T.C. Kimlik No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A914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4577760" w14:textId="77777777" w:rsidTr="000C4317">
        <w:trPr>
          <w:trHeight w:val="499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E431" w14:textId="77777777" w:rsidR="00134F84" w:rsidRPr="000C4317" w:rsidRDefault="00E52690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 Numarası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D5F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53AB1779" w14:textId="77777777" w:rsidTr="000C4317">
        <w:trPr>
          <w:trHeight w:val="46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6AC0" w14:textId="77777777" w:rsidR="00134F84" w:rsidRPr="000C4317" w:rsidRDefault="00E52690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 B</w:t>
            </w:r>
            <w:r w:rsidR="0045568A" w:rsidRPr="000C4317">
              <w:rPr>
                <w:rFonts w:asciiTheme="minorHAnsi" w:hAnsiTheme="minorHAnsi" w:cstheme="minorHAnsi"/>
                <w:sz w:val="20"/>
                <w:szCs w:val="20"/>
              </w:rPr>
              <w:t>ilim Dalı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F88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5662C2D2" w14:textId="77777777" w:rsidTr="000C4317">
        <w:trPr>
          <w:trHeight w:val="459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5718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Adresi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CBB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63BBE2F2" w14:textId="77777777" w:rsidTr="000C4317">
        <w:trPr>
          <w:trHeight w:val="473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D7AB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E-postası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BBF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34F84" w:rsidRPr="000C4317" w14:paraId="49EB6B26" w14:textId="77777777" w:rsidTr="000C4317">
        <w:trPr>
          <w:trHeight w:val="47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3F79" w14:textId="77777777" w:rsidR="00134F84" w:rsidRPr="000C4317" w:rsidRDefault="007F6571" w:rsidP="00113B5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CB76" w14:textId="77777777" w:rsidR="00134F84" w:rsidRPr="000C4317" w:rsidRDefault="007F657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77A5F41" w14:textId="77777777" w:rsidR="00C55B98" w:rsidRDefault="00C55B98" w:rsidP="00C55B98">
      <w:pPr>
        <w:spacing w:after="42"/>
        <w:ind w:left="-142" w:firstLine="850"/>
        <w:rPr>
          <w:rFonts w:asciiTheme="minorHAnsi" w:hAnsiTheme="minorHAnsi" w:cstheme="minorHAnsi"/>
          <w:sz w:val="20"/>
          <w:szCs w:val="20"/>
        </w:rPr>
      </w:pPr>
    </w:p>
    <w:p w14:paraId="5CA52145" w14:textId="77777777" w:rsidR="00134F84" w:rsidRPr="000C4317" w:rsidRDefault="00FA5A5F" w:rsidP="00C55B98">
      <w:pPr>
        <w:spacing w:after="42"/>
        <w:ind w:left="-142" w:firstLine="850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20</w:t>
      </w:r>
      <w:r w:rsidR="00113B56" w:rsidRPr="000C4317">
        <w:rPr>
          <w:rFonts w:asciiTheme="minorHAnsi" w:hAnsiTheme="minorHAnsi" w:cstheme="minorHAnsi"/>
          <w:sz w:val="20"/>
          <w:szCs w:val="20"/>
        </w:rPr>
        <w:t>…</w:t>
      </w:r>
      <w:r w:rsidRPr="000C4317">
        <w:rPr>
          <w:rFonts w:asciiTheme="minorHAnsi" w:hAnsiTheme="minorHAnsi" w:cstheme="minorHAnsi"/>
          <w:sz w:val="20"/>
          <w:szCs w:val="20"/>
        </w:rPr>
        <w:t>-20</w:t>
      </w:r>
      <w:r w:rsidR="00113B56" w:rsidRPr="000C4317">
        <w:rPr>
          <w:rFonts w:asciiTheme="minorHAnsi" w:hAnsiTheme="minorHAnsi" w:cstheme="minorHAnsi"/>
          <w:sz w:val="20"/>
          <w:szCs w:val="20"/>
        </w:rPr>
        <w:t>…</w:t>
      </w:r>
      <w:r w:rsidR="004B0097" w:rsidRPr="000C4317">
        <w:rPr>
          <w:rFonts w:asciiTheme="minorHAnsi" w:hAnsiTheme="minorHAnsi" w:cstheme="minorHAnsi"/>
          <w:sz w:val="20"/>
          <w:szCs w:val="20"/>
        </w:rPr>
        <w:t xml:space="preserve"> Eğitim</w:t>
      </w:r>
      <w:r w:rsidR="00113B56" w:rsidRPr="000C4317">
        <w:rPr>
          <w:rFonts w:asciiTheme="minorHAnsi" w:hAnsiTheme="minorHAnsi" w:cstheme="minorHAnsi"/>
          <w:sz w:val="20"/>
          <w:szCs w:val="20"/>
        </w:rPr>
        <w:t>-</w:t>
      </w:r>
      <w:r w:rsidR="004B0097" w:rsidRPr="000C4317">
        <w:rPr>
          <w:rFonts w:asciiTheme="minorHAnsi" w:hAnsiTheme="minorHAnsi" w:cstheme="minorHAnsi"/>
          <w:sz w:val="20"/>
          <w:szCs w:val="20"/>
        </w:rPr>
        <w:t>Öğretim Yılı ………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 Yarıyılında, tarafımdan ………………… TL Öğrenci Katkı </w:t>
      </w:r>
      <w:r w:rsidR="003F7B8D" w:rsidRPr="000C4317">
        <w:rPr>
          <w:rFonts w:asciiTheme="minorHAnsi" w:hAnsiTheme="minorHAnsi" w:cstheme="minorHAnsi"/>
          <w:sz w:val="20"/>
          <w:szCs w:val="20"/>
        </w:rPr>
        <w:t>p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 w:rsidRPr="000C4317">
        <w:rPr>
          <w:rFonts w:asciiTheme="minorHAnsi" w:hAnsiTheme="minorHAnsi" w:cstheme="minorHAnsi"/>
          <w:sz w:val="20"/>
          <w:szCs w:val="20"/>
        </w:rPr>
        <w:t>ü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creti ödenmiştir. Ödemiş olduğum Öğrenci Katkı </w:t>
      </w:r>
      <w:r w:rsidR="003F7B8D" w:rsidRPr="000C4317">
        <w:rPr>
          <w:rFonts w:asciiTheme="minorHAnsi" w:hAnsiTheme="minorHAnsi" w:cstheme="minorHAnsi"/>
          <w:sz w:val="20"/>
          <w:szCs w:val="20"/>
        </w:rPr>
        <w:t>p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ayı/Öğrenim </w:t>
      </w:r>
      <w:r w:rsidR="003F7B8D" w:rsidRPr="000C4317">
        <w:rPr>
          <w:rFonts w:asciiTheme="minorHAnsi" w:hAnsiTheme="minorHAnsi" w:cstheme="minorHAnsi"/>
          <w:sz w:val="20"/>
          <w:szCs w:val="20"/>
        </w:rPr>
        <w:t>ü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cretinin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…………………………………………… </w:t>
      </w:r>
      <w:r w:rsidR="007F6571" w:rsidRPr="000C4317">
        <w:rPr>
          <w:rFonts w:asciiTheme="minorHAnsi" w:hAnsiTheme="minorHAnsi" w:cstheme="minorHAnsi"/>
          <w:sz w:val="20"/>
          <w:szCs w:val="20"/>
        </w:rPr>
        <w:t xml:space="preserve">nedenden dolayı iadesini istiyorum. </w:t>
      </w:r>
    </w:p>
    <w:p w14:paraId="45FA3A0B" w14:textId="77777777" w:rsidR="00134F84" w:rsidRPr="000C4317" w:rsidRDefault="007F6571">
      <w:pPr>
        <w:tabs>
          <w:tab w:val="center" w:pos="1697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4"/>
        </w:tabs>
        <w:spacing w:after="23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eastAsia="Calibri" w:hAnsiTheme="minorHAnsi" w:cstheme="minorHAnsi"/>
          <w:sz w:val="20"/>
          <w:szCs w:val="20"/>
        </w:rPr>
        <w:tab/>
      </w:r>
      <w:r w:rsidRPr="000C4317">
        <w:rPr>
          <w:rFonts w:asciiTheme="minorHAnsi" w:hAnsiTheme="minorHAnsi" w:cstheme="minorHAnsi"/>
          <w:sz w:val="20"/>
          <w:szCs w:val="20"/>
        </w:rPr>
        <w:t>Gereğini arz ed</w:t>
      </w:r>
      <w:r w:rsidR="000E02F9" w:rsidRPr="000C4317">
        <w:rPr>
          <w:rFonts w:asciiTheme="minorHAnsi" w:hAnsiTheme="minorHAnsi" w:cstheme="minorHAnsi"/>
          <w:sz w:val="20"/>
          <w:szCs w:val="20"/>
        </w:rPr>
        <w:t xml:space="preserve">erim.  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02F9" w:rsidRPr="000C4317">
        <w:rPr>
          <w:rFonts w:asciiTheme="minorHAnsi" w:hAnsiTheme="minorHAnsi" w:cstheme="minorHAnsi"/>
          <w:sz w:val="20"/>
          <w:szCs w:val="20"/>
        </w:rPr>
        <w:tab/>
        <w:t xml:space="preserve">   ……/</w:t>
      </w:r>
      <w:r w:rsidR="00AB232E" w:rsidRPr="000C4317">
        <w:rPr>
          <w:rFonts w:asciiTheme="minorHAnsi" w:hAnsiTheme="minorHAnsi" w:cstheme="minorHAnsi"/>
          <w:sz w:val="20"/>
          <w:szCs w:val="20"/>
        </w:rPr>
        <w:t>……</w:t>
      </w:r>
      <w:r w:rsidR="00FA5A5F" w:rsidRPr="000C4317">
        <w:rPr>
          <w:rFonts w:asciiTheme="minorHAnsi" w:hAnsiTheme="minorHAnsi" w:cstheme="minorHAnsi"/>
          <w:sz w:val="20"/>
          <w:szCs w:val="20"/>
        </w:rPr>
        <w:t>20..</w:t>
      </w: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919A01" w14:textId="77777777" w:rsidR="00134F84" w:rsidRPr="000C4317" w:rsidRDefault="007F6571">
      <w:pPr>
        <w:spacing w:after="0"/>
        <w:ind w:left="1488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BCDE252" w14:textId="77777777" w:rsidR="00C55B98" w:rsidRDefault="007F6571" w:rsidP="00C55B98">
      <w:pPr>
        <w:tabs>
          <w:tab w:val="center" w:pos="554"/>
          <w:tab w:val="center" w:pos="2045"/>
          <w:tab w:val="center" w:pos="6642"/>
          <w:tab w:val="center" w:pos="767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0C4317">
        <w:rPr>
          <w:rFonts w:asciiTheme="minorHAnsi" w:hAnsiTheme="minorHAnsi" w:cstheme="minorHAnsi"/>
          <w:sz w:val="20"/>
          <w:szCs w:val="20"/>
          <w:vertAlign w:val="subscript"/>
        </w:rPr>
        <w:t>İmza</w:t>
      </w: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7021FA" w14:textId="77777777" w:rsidR="00134F84" w:rsidRPr="000C4317" w:rsidRDefault="007F6571" w:rsidP="00C55B98">
      <w:pPr>
        <w:tabs>
          <w:tab w:val="center" w:pos="554"/>
          <w:tab w:val="center" w:pos="2045"/>
          <w:tab w:val="center" w:pos="6642"/>
          <w:tab w:val="center" w:pos="767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Ek: Dekont fotokopisi 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0CD46AE3" w14:textId="77777777" w:rsidR="00134F84" w:rsidRPr="000C4317" w:rsidRDefault="007F6571">
      <w:pPr>
        <w:spacing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</w:r>
      <w:r w:rsidRPr="000C43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152BB4" w14:textId="77777777" w:rsidR="00113B56" w:rsidRPr="000C4317" w:rsidRDefault="007F6571" w:rsidP="003F7B8D">
      <w:pPr>
        <w:spacing w:after="38"/>
        <w:ind w:left="0" w:firstLine="0"/>
        <w:jc w:val="left"/>
        <w:rPr>
          <w:rFonts w:asciiTheme="minorHAnsi" w:hAnsiTheme="minorHAnsi" w:cstheme="minorHAnsi"/>
          <w:sz w:val="20"/>
          <w:szCs w:val="20"/>
          <w:u w:val="single" w:color="000000"/>
        </w:rPr>
      </w:pPr>
      <w:r w:rsidRPr="000C43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3A7CCB" w14:textId="77777777" w:rsidR="00134F84" w:rsidRPr="000C4317" w:rsidRDefault="007F6571">
      <w:pPr>
        <w:spacing w:after="163"/>
        <w:ind w:left="-5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  <w:u w:val="single" w:color="000000"/>
        </w:rPr>
        <w:t>İadenin yatırılacağı öğrenciye ait hesabın</w:t>
      </w:r>
      <w:r w:rsidRPr="000C4317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55D260DF" w14:textId="77777777" w:rsidR="00134F84" w:rsidRPr="000C4317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Banka Adı-</w:t>
      </w:r>
      <w:r w:rsidR="00AB232E" w:rsidRPr="000C4317">
        <w:rPr>
          <w:rFonts w:asciiTheme="minorHAnsi" w:hAnsiTheme="minorHAnsi" w:cstheme="minorHAnsi"/>
          <w:sz w:val="20"/>
          <w:szCs w:val="20"/>
        </w:rPr>
        <w:t xml:space="preserve">Şubesi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 w:rsidR="00AB232E" w:rsidRPr="000C4317">
        <w:rPr>
          <w:rFonts w:asciiTheme="minorHAnsi" w:hAnsiTheme="minorHAnsi" w:cstheme="minorHAnsi"/>
          <w:sz w:val="20"/>
          <w:szCs w:val="20"/>
        </w:rPr>
        <w:t>:</w:t>
      </w:r>
      <w:r w:rsidRPr="000C431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…………………………………………………………. </w:t>
      </w:r>
    </w:p>
    <w:p w14:paraId="02DB1EC9" w14:textId="77777777" w:rsidR="00134F84" w:rsidRPr="000C4317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Banka Şube </w:t>
      </w:r>
      <w:r w:rsidR="00AB232E" w:rsidRPr="000C4317">
        <w:rPr>
          <w:rFonts w:asciiTheme="minorHAnsi" w:hAnsiTheme="minorHAnsi" w:cstheme="minorHAnsi"/>
          <w:sz w:val="20"/>
          <w:szCs w:val="20"/>
        </w:rPr>
        <w:t xml:space="preserve">Kodu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</w:t>
      </w:r>
      <w:r w:rsidRPr="000C4317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………………………………………………………….  </w:t>
      </w:r>
    </w:p>
    <w:p w14:paraId="2B38BB58" w14:textId="77777777" w:rsidR="003F7B8D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>IBAN NUMARASI</w:t>
      </w:r>
    </w:p>
    <w:p w14:paraId="3A77ECE6" w14:textId="77777777" w:rsidR="00113B56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5"/>
        <w:gridCol w:w="356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113B56" w:rsidRPr="000C4317" w14:paraId="7D640FEB" w14:textId="77777777" w:rsidTr="00AD731F">
        <w:tc>
          <w:tcPr>
            <w:tcW w:w="360" w:type="dxa"/>
          </w:tcPr>
          <w:p w14:paraId="25C7FA70" w14:textId="77777777" w:rsidR="00113B56" w:rsidRPr="000C4317" w:rsidRDefault="00113B56" w:rsidP="00AD7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03DF6E16" w14:textId="77777777" w:rsidR="00113B56" w:rsidRPr="000C4317" w:rsidRDefault="00113B56" w:rsidP="00AD7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317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60" w:type="dxa"/>
          </w:tcPr>
          <w:p w14:paraId="2D8EFBD7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60234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3608CD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FC682D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35800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7D8C2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764E1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9EC2B7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A0B1B6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CE54AF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936E94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05F5AA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0AE42B1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414229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94122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88A20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27DD6A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662C0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B33658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38C435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CBF102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E9A5B4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86CB46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3110F3" w14:textId="77777777" w:rsidR="00113B56" w:rsidRPr="000C4317" w:rsidRDefault="00113B56" w:rsidP="00AD73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C39BD1" w14:textId="77777777" w:rsidR="00134F84" w:rsidRPr="000C4317" w:rsidRDefault="007F6571">
      <w:pPr>
        <w:tabs>
          <w:tab w:val="right" w:pos="9068"/>
        </w:tabs>
        <w:spacing w:after="0"/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53D54B4" w14:textId="77777777" w:rsidR="00134F84" w:rsidRPr="000C4317" w:rsidRDefault="007F6571" w:rsidP="000C4317">
      <w:pPr>
        <w:spacing w:after="159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  <w:u w:val="single" w:color="000000"/>
        </w:rPr>
        <w:t>Öğrenci işleri dairesi başkanlığı tarafından doldurulacaktır:</w:t>
      </w:r>
      <w:r w:rsidRPr="000C43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CE74493" w14:textId="77777777" w:rsidR="00134F84" w:rsidRPr="000C4317" w:rsidRDefault="007F6571">
      <w:pPr>
        <w:tabs>
          <w:tab w:val="center" w:pos="2124"/>
          <w:tab w:val="center" w:pos="2833"/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 Sebebi  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C431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  <w:r w:rsidR="000C4317">
        <w:rPr>
          <w:rFonts w:asciiTheme="minorHAnsi" w:hAnsiTheme="minorHAnsi" w:cstheme="minorHAnsi"/>
          <w:sz w:val="20"/>
          <w:szCs w:val="20"/>
        </w:rPr>
        <w:t xml:space="preserve">        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</w:t>
      </w:r>
      <w:r w:rsidRPr="000C4317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DE02B4" w:rsidRPr="000C4317">
        <w:rPr>
          <w:rFonts w:asciiTheme="minorHAnsi" w:hAnsiTheme="minorHAnsi" w:cstheme="minorHAnsi"/>
          <w:sz w:val="20"/>
          <w:szCs w:val="20"/>
        </w:rPr>
        <w:t>……</w:t>
      </w:r>
      <w:r w:rsidRPr="000C4317">
        <w:rPr>
          <w:rFonts w:asciiTheme="minorHAnsi" w:hAnsiTheme="minorHAnsi" w:cstheme="minorHAnsi"/>
          <w:sz w:val="20"/>
          <w:szCs w:val="20"/>
        </w:rPr>
        <w:t xml:space="preserve">…….................... </w:t>
      </w:r>
    </w:p>
    <w:p w14:paraId="0F3E9B50" w14:textId="77777777" w:rsidR="00134F84" w:rsidRPr="000C4317" w:rsidRDefault="007F6571">
      <w:pPr>
        <w:tabs>
          <w:tab w:val="right" w:pos="9068"/>
        </w:tabs>
        <w:ind w:left="-15" w:firstLine="0"/>
        <w:jc w:val="left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İadeye Esas </w:t>
      </w:r>
      <w:r w:rsidR="00DE02B4" w:rsidRPr="000C4317">
        <w:rPr>
          <w:rFonts w:asciiTheme="minorHAnsi" w:hAnsiTheme="minorHAnsi" w:cstheme="minorHAnsi"/>
          <w:sz w:val="20"/>
          <w:szCs w:val="20"/>
        </w:rPr>
        <w:t xml:space="preserve">Yarıyıl 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="000C4317">
        <w:rPr>
          <w:rFonts w:asciiTheme="minorHAnsi" w:hAnsiTheme="minorHAnsi" w:cstheme="minorHAnsi"/>
          <w:sz w:val="20"/>
          <w:szCs w:val="20"/>
        </w:rPr>
        <w:t xml:space="preserve">      </w:t>
      </w:r>
      <w:r w:rsidRPr="000C4317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DE02B4" w:rsidRPr="000C4317">
        <w:rPr>
          <w:rFonts w:asciiTheme="minorHAnsi" w:hAnsiTheme="minorHAnsi" w:cstheme="minorHAnsi"/>
          <w:sz w:val="20"/>
          <w:szCs w:val="20"/>
        </w:rPr>
        <w:t>……</w:t>
      </w:r>
      <w:r w:rsidRPr="000C4317">
        <w:rPr>
          <w:rFonts w:asciiTheme="minorHAnsi" w:hAnsiTheme="minorHAnsi" w:cstheme="minorHAnsi"/>
          <w:sz w:val="20"/>
          <w:szCs w:val="20"/>
        </w:rPr>
        <w:t xml:space="preserve">………………………… </w:t>
      </w:r>
    </w:p>
    <w:p w14:paraId="6FD912B8" w14:textId="77777777" w:rsidR="00134F84" w:rsidRPr="000C4317" w:rsidRDefault="007F6571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İade edilecek/ havale edilecek </w:t>
      </w:r>
      <w:r w:rsidR="00DE02B4" w:rsidRPr="000C4317">
        <w:rPr>
          <w:rFonts w:asciiTheme="minorHAnsi" w:hAnsiTheme="minorHAnsi" w:cstheme="minorHAnsi"/>
          <w:sz w:val="20"/>
          <w:szCs w:val="20"/>
        </w:rPr>
        <w:t>tutar</w:t>
      </w:r>
      <w:r w:rsidR="00113B56" w:rsidRPr="000C4317">
        <w:rPr>
          <w:rFonts w:asciiTheme="minorHAnsi" w:hAnsiTheme="minorHAnsi" w:cstheme="minorHAnsi"/>
          <w:sz w:val="20"/>
          <w:szCs w:val="20"/>
        </w:rPr>
        <w:t xml:space="preserve">     </w:t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113B56" w:rsidRPr="000C4317">
        <w:rPr>
          <w:rFonts w:asciiTheme="minorHAnsi" w:hAnsiTheme="minorHAnsi" w:cstheme="minorHAnsi"/>
          <w:sz w:val="20"/>
          <w:szCs w:val="20"/>
        </w:rPr>
        <w:tab/>
      </w:r>
      <w:r w:rsidR="00DE02B4" w:rsidRPr="000C4317">
        <w:rPr>
          <w:rFonts w:asciiTheme="minorHAnsi" w:hAnsiTheme="minorHAnsi" w:cstheme="minorHAnsi"/>
          <w:sz w:val="20"/>
          <w:szCs w:val="20"/>
        </w:rPr>
        <w:t>:</w:t>
      </w:r>
      <w:r w:rsidR="007A47B6" w:rsidRPr="000C4317">
        <w:rPr>
          <w:rFonts w:asciiTheme="minorHAnsi" w:hAnsiTheme="minorHAnsi" w:cstheme="minorHAnsi"/>
          <w:sz w:val="20"/>
          <w:szCs w:val="20"/>
        </w:rPr>
        <w:t xml:space="preserve"> ……………………………….…………………………</w:t>
      </w:r>
    </w:p>
    <w:p w14:paraId="75B001B2" w14:textId="77777777" w:rsidR="0045568A" w:rsidRPr="000C4317" w:rsidRDefault="007A47B6" w:rsidP="00FA5A5F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Tarih : ......  / </w:t>
      </w:r>
      <w:r w:rsidR="00FA5A5F" w:rsidRPr="000C4317">
        <w:rPr>
          <w:rFonts w:asciiTheme="minorHAnsi" w:hAnsiTheme="minorHAnsi" w:cstheme="minorHAnsi"/>
          <w:sz w:val="20"/>
          <w:szCs w:val="20"/>
        </w:rPr>
        <w:t>...... /20..</w:t>
      </w:r>
      <w:r w:rsidRPr="000C4317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7C3DF662" w14:textId="77777777" w:rsidR="0045568A" w:rsidRPr="000C4317" w:rsidRDefault="00113B56" w:rsidP="00FA5A5F">
      <w:pPr>
        <w:spacing w:after="246"/>
        <w:ind w:left="-5"/>
        <w:rPr>
          <w:rFonts w:asciiTheme="minorHAnsi" w:hAnsiTheme="minorHAnsi" w:cstheme="minorHAnsi"/>
          <w:sz w:val="20"/>
          <w:szCs w:val="20"/>
        </w:rPr>
      </w:pPr>
      <w:r w:rsidRPr="000C4317">
        <w:rPr>
          <w:rFonts w:asciiTheme="minorHAnsi" w:hAnsiTheme="minorHAnsi" w:cstheme="minorHAnsi"/>
          <w:b/>
          <w:sz w:val="20"/>
          <w:szCs w:val="20"/>
        </w:rPr>
        <w:t>Not:</w:t>
      </w:r>
      <w:r w:rsidRPr="000C4317">
        <w:rPr>
          <w:rFonts w:asciiTheme="minorHAnsi" w:hAnsiTheme="minorHAnsi" w:cstheme="minorHAnsi"/>
          <w:sz w:val="20"/>
          <w:szCs w:val="20"/>
        </w:rPr>
        <w:t xml:space="preserve"> Eksik veya yanlış bilgiden doğacak hataların sorumluluğu </w:t>
      </w:r>
      <w:r w:rsidRPr="000C4317">
        <w:rPr>
          <w:rFonts w:asciiTheme="minorHAnsi" w:hAnsiTheme="minorHAnsi" w:cstheme="minorHAnsi"/>
          <w:sz w:val="20"/>
          <w:szCs w:val="20"/>
          <w:u w:val="single"/>
        </w:rPr>
        <w:t>başvuruda bulunan kişiye aittir</w:t>
      </w:r>
      <w:r w:rsidR="003F7B8D" w:rsidRPr="000C4317">
        <w:rPr>
          <w:rFonts w:asciiTheme="minorHAnsi" w:hAnsiTheme="minorHAnsi" w:cstheme="minorHAnsi"/>
          <w:sz w:val="20"/>
          <w:szCs w:val="20"/>
          <w:u w:val="single"/>
        </w:rPr>
        <w:t>.</w:t>
      </w:r>
    </w:p>
    <w:sectPr w:rsidR="0045568A" w:rsidRPr="000C4317" w:rsidSect="00E10F7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4"/>
    <w:rsid w:val="000C4317"/>
    <w:rsid w:val="000E02F9"/>
    <w:rsid w:val="00113B56"/>
    <w:rsid w:val="00134F84"/>
    <w:rsid w:val="0022204C"/>
    <w:rsid w:val="003F7B8D"/>
    <w:rsid w:val="0045568A"/>
    <w:rsid w:val="004B0097"/>
    <w:rsid w:val="006803BC"/>
    <w:rsid w:val="006F5E91"/>
    <w:rsid w:val="007A47B6"/>
    <w:rsid w:val="007F6571"/>
    <w:rsid w:val="00AB232E"/>
    <w:rsid w:val="00C55B98"/>
    <w:rsid w:val="00C64534"/>
    <w:rsid w:val="00C85910"/>
    <w:rsid w:val="00CB6ECC"/>
    <w:rsid w:val="00CF51E2"/>
    <w:rsid w:val="00DE02B4"/>
    <w:rsid w:val="00E10F7D"/>
    <w:rsid w:val="00E52690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9D57"/>
  <w15:docId w15:val="{DBE79628-4A31-4CC5-84C9-43B873E5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F7D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4556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E808-4870-491A-89D3-3E665427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Fatma CERIT</cp:lastModifiedBy>
  <cp:revision>3</cp:revision>
  <cp:lastPrinted>2019-02-05T08:27:00Z</cp:lastPrinted>
  <dcterms:created xsi:type="dcterms:W3CDTF">2020-11-10T07:42:00Z</dcterms:created>
  <dcterms:modified xsi:type="dcterms:W3CDTF">2020-11-10T07:42:00Z</dcterms:modified>
</cp:coreProperties>
</file>