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64F6" w14:textId="58DBC3B4" w:rsidR="00437F2A" w:rsidRDefault="00C52DEA">
      <w:r w:rsidRPr="00E6233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45197B84" wp14:editId="58794B76">
            <wp:simplePos x="0" y="0"/>
            <wp:positionH relativeFrom="column">
              <wp:posOffset>350520</wp:posOffset>
            </wp:positionH>
            <wp:positionV relativeFrom="paragraph">
              <wp:posOffset>239395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1AD222" wp14:editId="01EFBD1E">
                <wp:simplePos x="0" y="0"/>
                <wp:positionH relativeFrom="column">
                  <wp:posOffset>-67310</wp:posOffset>
                </wp:positionH>
                <wp:positionV relativeFrom="paragraph">
                  <wp:posOffset>62230</wp:posOffset>
                </wp:positionV>
                <wp:extent cx="66300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DA2D21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402115A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5E604C50" w14:textId="77777777" w:rsidR="004E2841" w:rsidRPr="00E6233A" w:rsidRDefault="00E6233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F5C6FC2" w14:textId="77777777" w:rsidR="004E2841" w:rsidRPr="00E6233A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30B9D" w:rsidRPr="00E6233A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DANIŞMAN ATAMA ÖNERİ </w:t>
                            </w:r>
                            <w:r w:rsidR="004E2841" w:rsidRPr="00E6233A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FORMU</w:t>
                            </w:r>
                          </w:p>
                          <w:p w14:paraId="08381F06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D22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5.3pt;margin-top:4.9pt;width:522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23DA2D21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402115A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5E604C50" w14:textId="77777777" w:rsidR="004E2841" w:rsidRPr="00E6233A" w:rsidRDefault="00E6233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F5C6FC2" w14:textId="77777777" w:rsidR="004E2841" w:rsidRPr="00E6233A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B30B9D" w:rsidRPr="00E6233A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DANIŞMAN ATAMA ÖNERİ </w:t>
                      </w:r>
                      <w:r w:rsidR="004E2841" w:rsidRPr="00E6233A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FORMU</w:t>
                      </w:r>
                    </w:p>
                    <w:p w14:paraId="08381F06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20DD4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69A95D66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941"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107019" w:rsidRPr="00E6233A" w14:paraId="2AD68A7B" w14:textId="77777777" w:rsidTr="007F68DB">
        <w:trPr>
          <w:trHeight w:val="2093"/>
        </w:trPr>
        <w:tc>
          <w:tcPr>
            <w:tcW w:w="10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1B279F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CBA5E0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E6233A">
              <w:rPr>
                <w:rFonts w:cstheme="minorHAnsi"/>
                <w:sz w:val="20"/>
                <w:szCs w:val="20"/>
              </w:rPr>
              <w:t xml:space="preserve"> Tarih: 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9A7552C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7B47CF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6B7EAD55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5CC8D9D" w14:textId="77777777" w:rsidR="00107019" w:rsidRPr="00E6233A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 xml:space="preserve">Ana Bilim Dalımız lisansüstü programına kayıtlı öğrencimizin danışman tercihi ve danışman olarak önerilen öğretim üyesinin onayı aşağıda sunulmuştur.   </w:t>
            </w:r>
          </w:p>
          <w:p w14:paraId="4361A411" w14:textId="77777777" w:rsidR="00107019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 xml:space="preserve">Gereğini bilgilerinize arz ederim. </w:t>
            </w:r>
          </w:p>
          <w:p w14:paraId="0F9BDEC1" w14:textId="77777777" w:rsidR="00107019" w:rsidRPr="00E6233A" w:rsidRDefault="00107019" w:rsidP="00107019">
            <w:pPr>
              <w:pStyle w:val="AralkYok"/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Pr="00E6233A">
              <w:t>İmza</w:t>
            </w:r>
          </w:p>
          <w:p w14:paraId="69BD4271" w14:textId="07C79619" w:rsidR="00107019" w:rsidRPr="00620702" w:rsidRDefault="00107019" w:rsidP="00107019">
            <w:pPr>
              <w:pStyle w:val="AralkYok"/>
              <w:rPr>
                <w:b/>
                <w:bCs/>
              </w:rPr>
            </w:pPr>
            <w:r w:rsidRPr="00E6233A">
              <w:t xml:space="preserve">                                                                                                                                                   </w:t>
            </w:r>
            <w:r w:rsidR="006967D4">
              <w:t xml:space="preserve">          </w:t>
            </w:r>
            <w:r w:rsidRPr="00E6233A">
              <w:t xml:space="preserve"> </w:t>
            </w:r>
            <w:r w:rsidRPr="00620702">
              <w:rPr>
                <w:b/>
                <w:bCs/>
              </w:rPr>
              <w:t>Ana Bilim Dalı Başkanı</w:t>
            </w:r>
          </w:p>
          <w:p w14:paraId="5EEC4C06" w14:textId="43C1CC13" w:rsidR="00107019" w:rsidRPr="00E6233A" w:rsidRDefault="00107019" w:rsidP="0088359D">
            <w:pPr>
              <w:pStyle w:val="AralkYok"/>
              <w:rPr>
                <w:rFonts w:cstheme="minorHAnsi"/>
              </w:rPr>
            </w:pPr>
            <w:r w:rsidRPr="00E6233A">
              <w:t xml:space="preserve">                                                                                                                                                         </w:t>
            </w:r>
            <w:r>
              <w:t xml:space="preserve">     </w:t>
            </w:r>
            <w:r w:rsidRPr="00E6233A">
              <w:t>(Unvanı, Adı ve Soyadı)</w:t>
            </w:r>
            <w:r w:rsidRPr="00E6233A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A2D6709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9B13D0" w14:textId="77777777" w:rsidR="00BD4BDC" w:rsidRDefault="00BD4BDC" w:rsidP="0088359D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41AE82E5" w14:textId="77777777" w:rsidR="00BD4BDC" w:rsidRDefault="00BD4BDC" w:rsidP="0088359D">
      <w:pPr>
        <w:spacing w:after="0" w:line="360" w:lineRule="auto"/>
        <w:rPr>
          <w:sz w:val="16"/>
          <w:szCs w:val="16"/>
        </w:rPr>
      </w:pPr>
    </w:p>
    <w:p w14:paraId="5CB74233" w14:textId="77777777" w:rsidR="007F68DB" w:rsidRDefault="007F68DB" w:rsidP="00A70875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6476"/>
        <w:tblW w:w="10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42"/>
        <w:gridCol w:w="2176"/>
        <w:gridCol w:w="4244"/>
      </w:tblGrid>
      <w:tr w:rsidR="007F68DB" w:rsidRPr="00E6233A" w14:paraId="777A96B4" w14:textId="77777777" w:rsidTr="007F68DB">
        <w:trPr>
          <w:trHeight w:val="255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E95F4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FF8DAB8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EB9A0A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1813943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Programı            </w:t>
            </w:r>
          </w:p>
          <w:p w14:paraId="057EB20F" w14:textId="1502101B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81A08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FF7FB90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7F68DB" w:rsidRPr="00E6233A" w14:paraId="56C683C5" w14:textId="77777777" w:rsidTr="007F68DB">
        <w:trPr>
          <w:trHeight w:val="223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7DF6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AD3ED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F9C27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7F68DB" w:rsidRPr="00E6233A" w14:paraId="4601DE4E" w14:textId="77777777" w:rsidTr="007F68DB">
        <w:trPr>
          <w:trHeight w:val="1255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339" w14:textId="77777777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>Yukarıda bilgileri verilen lisansüstü öğrencimizin danışmanlığını kabul ediyorum.</w:t>
            </w:r>
          </w:p>
          <w:p w14:paraId="331A4F57" w14:textId="77777777" w:rsidR="007F68DB" w:rsidRPr="00E6233A" w:rsidRDefault="007F68DB" w:rsidP="007F68DB">
            <w:pPr>
              <w:pStyle w:val="AralkYok"/>
            </w:pPr>
            <w:r w:rsidRPr="00E6233A">
              <w:t xml:space="preserve">                                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E6233A">
              <w:t xml:space="preserve"> İmza</w:t>
            </w:r>
          </w:p>
          <w:p w14:paraId="136287D6" w14:textId="77777777" w:rsidR="007F68DB" w:rsidRPr="00E6233A" w:rsidRDefault="007F68DB" w:rsidP="007F68DB">
            <w:pPr>
              <w:pStyle w:val="AralkYok"/>
              <w:jc w:val="right"/>
              <w:rPr>
                <w:b/>
              </w:rPr>
            </w:pPr>
            <w:r w:rsidRPr="00E6233A">
              <w:rPr>
                <w:b/>
              </w:rPr>
              <w:t>Danışman Unvan Adı Soyadı</w:t>
            </w:r>
          </w:p>
        </w:tc>
      </w:tr>
      <w:tr w:rsidR="007F68DB" w:rsidRPr="00E6233A" w14:paraId="1178244A" w14:textId="77777777" w:rsidTr="007F68DB">
        <w:trPr>
          <w:trHeight w:val="561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2DB4" w14:textId="3F651053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Danışmanlığını yürüttüğüm mevcut öğrenci sayısı: </w:t>
            </w:r>
          </w:p>
        </w:tc>
      </w:tr>
    </w:tbl>
    <w:p w14:paraId="2C12F8F5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9989"/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5"/>
      </w:tblGrid>
      <w:tr w:rsidR="007F68DB" w:rsidRPr="00E6233A" w14:paraId="4CE1CD07" w14:textId="77777777" w:rsidTr="007F68DB">
        <w:trPr>
          <w:trHeight w:val="216"/>
        </w:trPr>
        <w:tc>
          <w:tcPr>
            <w:tcW w:w="10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5339EC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7F68DB" w:rsidRPr="00E6233A" w14:paraId="3B72549A" w14:textId="77777777" w:rsidTr="007F68DB">
        <w:trPr>
          <w:trHeight w:val="1577"/>
        </w:trPr>
        <w:tc>
          <w:tcPr>
            <w:tcW w:w="10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36B86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5C0AF54" w14:textId="45FAB4AD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Tarih: </w:t>
            </w:r>
          </w:p>
          <w:p w14:paraId="0E41F148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2FDE57D" w14:textId="2C2478FB" w:rsidR="007F68DB" w:rsidRPr="00E6233A" w:rsidRDefault="007F68DB" w:rsidP="007F68DB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Yukarıdaki öneri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61599193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İmza</w:t>
            </w:r>
          </w:p>
          <w:p w14:paraId="443291D7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Enstitü Müdürü   </w:t>
            </w:r>
          </w:p>
          <w:p w14:paraId="6311C2FD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7DC628E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p w14:paraId="2FA300AC" w14:textId="7B55E517" w:rsidR="00B66ED7" w:rsidRPr="00324FEE" w:rsidRDefault="00324FEE" w:rsidP="006967D4">
      <w:pPr>
        <w:spacing w:after="0" w:line="240" w:lineRule="auto"/>
        <w:jc w:val="both"/>
        <w:rPr>
          <w:sz w:val="20"/>
          <w:szCs w:val="20"/>
        </w:rPr>
      </w:pPr>
      <w:r w:rsidRPr="006967D4">
        <w:rPr>
          <w:b/>
          <w:bCs/>
          <w:sz w:val="20"/>
          <w:szCs w:val="20"/>
        </w:rPr>
        <w:t>Not :</w:t>
      </w:r>
      <w:r w:rsidRPr="00324FEE">
        <w:rPr>
          <w:sz w:val="20"/>
          <w:szCs w:val="20"/>
        </w:rPr>
        <w:t xml:space="preserve"> Sağlık Bilimleri Üniversitesi Hamidiye Sağlık Bilimleri Enstitüsü Yüksek L</w:t>
      </w:r>
      <w:r w:rsidR="00A70875">
        <w:rPr>
          <w:sz w:val="20"/>
          <w:szCs w:val="20"/>
        </w:rPr>
        <w:t>i</w:t>
      </w:r>
      <w:r w:rsidRPr="00324FEE">
        <w:rPr>
          <w:sz w:val="20"/>
          <w:szCs w:val="20"/>
        </w:rPr>
        <w:t xml:space="preserve">sans Eğitim Uygulama Usul </w:t>
      </w:r>
      <w:r w:rsidR="00A70875">
        <w:rPr>
          <w:sz w:val="20"/>
          <w:szCs w:val="20"/>
        </w:rPr>
        <w:t>v</w:t>
      </w:r>
      <w:r w:rsidRPr="00324FEE">
        <w:rPr>
          <w:sz w:val="20"/>
          <w:szCs w:val="20"/>
        </w:rPr>
        <w:t xml:space="preserve">e Esaslarının (Danışman Atamalarına İlişkin Usul ve Esaslar) 6’ncı maddesi hükümleri kapsamında doldurulması </w:t>
      </w:r>
      <w:r w:rsidR="00B66ED7">
        <w:rPr>
          <w:sz w:val="20"/>
          <w:szCs w:val="20"/>
        </w:rPr>
        <w:t>ve gerekli belgelerin Danışman Atama Öneri Formuna eklenmesi</w:t>
      </w:r>
      <w:r w:rsidR="00B66ED7" w:rsidRPr="00324FEE">
        <w:rPr>
          <w:sz w:val="20"/>
          <w:szCs w:val="20"/>
        </w:rPr>
        <w:t xml:space="preserve"> gerekmektedir.</w:t>
      </w:r>
    </w:p>
    <w:p w14:paraId="4EA03DF9" w14:textId="1B5D8E45" w:rsidR="00324FEE" w:rsidRPr="00324FEE" w:rsidRDefault="00324FEE" w:rsidP="00B66ED7">
      <w:pPr>
        <w:spacing w:after="0" w:line="360" w:lineRule="auto"/>
        <w:rPr>
          <w:rFonts w:ascii="Cambria" w:hAnsi="Cambria" w:cstheme="minorHAnsi"/>
          <w:sz w:val="20"/>
          <w:szCs w:val="20"/>
        </w:rPr>
      </w:pPr>
    </w:p>
    <w:p w14:paraId="1712AF17" w14:textId="77777777" w:rsidR="00324FEE" w:rsidRPr="00324FEE" w:rsidRDefault="00324FEE" w:rsidP="00324FEE">
      <w:pPr>
        <w:spacing w:after="0" w:line="360" w:lineRule="auto"/>
        <w:rPr>
          <w:rFonts w:ascii="Cambria" w:hAnsi="Cambria" w:cstheme="minorHAnsi"/>
          <w:b/>
          <w:sz w:val="16"/>
          <w:szCs w:val="16"/>
        </w:rPr>
      </w:pPr>
    </w:p>
    <w:p w14:paraId="09C90F57" w14:textId="57065940" w:rsidR="00DF3B74" w:rsidRPr="00324FEE" w:rsidRDefault="00DF3B74" w:rsidP="00107019">
      <w:pPr>
        <w:rPr>
          <w:rFonts w:ascii="Cambria" w:hAnsi="Cambria" w:cstheme="minorHAnsi"/>
          <w:sz w:val="16"/>
          <w:szCs w:val="16"/>
        </w:rPr>
      </w:pPr>
    </w:p>
    <w:sectPr w:rsidR="00DF3B74" w:rsidRPr="00324FEE" w:rsidSect="00BD4BD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734B" w14:textId="77777777" w:rsidR="006A2A5A" w:rsidRDefault="006A2A5A" w:rsidP="003005F1">
      <w:pPr>
        <w:spacing w:after="0" w:line="240" w:lineRule="auto"/>
      </w:pPr>
      <w:r>
        <w:separator/>
      </w:r>
    </w:p>
  </w:endnote>
  <w:endnote w:type="continuationSeparator" w:id="0">
    <w:p w14:paraId="4C22116E" w14:textId="77777777" w:rsidR="006A2A5A" w:rsidRDefault="006A2A5A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53EB" w14:textId="77777777" w:rsidR="006A2A5A" w:rsidRDefault="006A2A5A" w:rsidP="003005F1">
      <w:pPr>
        <w:spacing w:after="0" w:line="240" w:lineRule="auto"/>
      </w:pPr>
      <w:r>
        <w:separator/>
      </w:r>
    </w:p>
  </w:footnote>
  <w:footnote w:type="continuationSeparator" w:id="0">
    <w:p w14:paraId="14651D4A" w14:textId="77777777" w:rsidR="006A2A5A" w:rsidRDefault="006A2A5A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19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1831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4FEE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943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4B5A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E81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474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19B5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3A49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0BE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7F1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0702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7D4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A5A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6EC7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68DB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DE9"/>
    <w:rsid w:val="00833ED9"/>
    <w:rsid w:val="008343EE"/>
    <w:rsid w:val="0083440A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359D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7A2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3C7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618D"/>
    <w:rsid w:val="00A065DF"/>
    <w:rsid w:val="00A066C3"/>
    <w:rsid w:val="00A06BD6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194E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875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430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1747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6ED7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4BDC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2DEA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5692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D57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906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68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33A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AD6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994BE9A"/>
  <w15:docId w15:val="{A3A7EC4A-E92F-4634-A884-A456532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2</cp:revision>
  <cp:lastPrinted>2021-09-29T12:31:00Z</cp:lastPrinted>
  <dcterms:created xsi:type="dcterms:W3CDTF">2021-11-02T08:29:00Z</dcterms:created>
  <dcterms:modified xsi:type="dcterms:W3CDTF">2021-11-02T08:29:00Z</dcterms:modified>
</cp:coreProperties>
</file>