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939B" w14:textId="3F03DF50" w:rsidR="007709E2" w:rsidRDefault="009B618E" w:rsidP="004221CF">
      <w:r>
        <w:rPr>
          <w:rFonts w:ascii="Calibri Light" w:hAnsi="Calibri Light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02D7DE0" wp14:editId="393DF14E">
                <wp:simplePos x="0" y="0"/>
                <wp:positionH relativeFrom="column">
                  <wp:posOffset>-71755</wp:posOffset>
                </wp:positionH>
                <wp:positionV relativeFrom="paragraph">
                  <wp:posOffset>-38735</wp:posOffset>
                </wp:positionV>
                <wp:extent cx="5868035" cy="1391920"/>
                <wp:effectExtent l="0" t="0" r="37465" b="55880"/>
                <wp:wrapNone/>
                <wp:docPr id="12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35" cy="13919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ABB30F" w14:textId="77777777" w:rsidR="007709E2" w:rsidRPr="0002447B" w:rsidRDefault="007709E2" w:rsidP="007709E2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02447B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570148C0" w14:textId="77777777" w:rsidR="007709E2" w:rsidRPr="0002447B" w:rsidRDefault="007709E2" w:rsidP="007709E2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02447B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3240B7A2" w14:textId="5F201E98" w:rsidR="003F3498" w:rsidRDefault="007709E2" w:rsidP="005D7770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447B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HAMİDİYE SAĞLIK BİLİMLERİ ENSTİTÜSÜ</w:t>
                            </w:r>
                            <w:r w:rsidR="003F3498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3F3498" w:rsidRPr="003F3498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İLİŞİK KESME FORMU</w:t>
                            </w:r>
                            <w:r w:rsidR="00F16A21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F16A21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="00F16A21" w:rsidRPr="003F3498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MEZUNİYET</w:t>
                            </w:r>
                            <w:r w:rsidR="005D7770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, YATAY GEÇİŞ</w:t>
                            </w:r>
                            <w:r w:rsidR="00F16A21" w:rsidRPr="003F3498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VEYA KAYIT SİLME</w:t>
                            </w:r>
                            <w:r w:rsidR="00F16A21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2AA446E" w14:textId="075DBDA3" w:rsidR="007709E2" w:rsidRDefault="007709E2" w:rsidP="007709E2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9100C93" w14:textId="77777777" w:rsidR="007709E2" w:rsidRPr="007709E2" w:rsidRDefault="007709E2" w:rsidP="007709E2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7BF2A5C" w14:textId="77777777" w:rsidR="007709E2" w:rsidRPr="0002447B" w:rsidRDefault="007709E2" w:rsidP="007709E2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BC8E5C9" w14:textId="77777777" w:rsidR="007709E2" w:rsidRPr="0002447B" w:rsidRDefault="007709E2" w:rsidP="007709E2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0EF5">
                              <w:rPr>
                                <w:rFonts w:ascii="Calibri Light" w:hAnsi="Calibri Light" w:cs="Calibri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Pr="0002447B"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>DİLEKÇE ÖRENEĞİ</w:t>
                            </w:r>
                          </w:p>
                          <w:p w14:paraId="25242C1C" w14:textId="77777777" w:rsidR="007709E2" w:rsidRPr="009F0EF5" w:rsidRDefault="007709E2" w:rsidP="007709E2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D7DE0" id="_x0000_t202" coordsize="21600,21600" o:spt="202" path="m,l,21600r21600,l21600,xe">
                <v:stroke joinstyle="miter"/>
                <v:path gradientshapeok="t" o:connecttype="rect"/>
              </v:shapetype>
              <v:shape id="Metin Kutusu 12" o:spid="_x0000_s1026" type="#_x0000_t202" style="position:absolute;margin-left:-5.65pt;margin-top:-3.05pt;width:462.05pt;height:109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" strokeweight="0">
                <v:fill angle="135" focus="50%" type="gradient"/>
                <v:shadow on="t" color="#375623" opacity=".5" offset="1pt"/>
                <v:textbox>
                  <w:txbxContent>
                    <w:p w14:paraId="75ABB30F" w14:textId="77777777" w:rsidR="007709E2" w:rsidRPr="0002447B" w:rsidRDefault="007709E2" w:rsidP="007709E2">
                      <w:pPr>
                        <w:shd w:val="clear" w:color="auto" w:fill="D9D9D9"/>
                        <w:tabs>
                          <w:tab w:val="left" w:pos="6663"/>
                        </w:tabs>
                        <w:spacing w:after="0"/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02447B">
                        <w:rPr>
                          <w:rFonts w:cs="Calibr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570148C0" w14:textId="77777777" w:rsidR="007709E2" w:rsidRPr="0002447B" w:rsidRDefault="007709E2" w:rsidP="007709E2">
                      <w:pPr>
                        <w:shd w:val="clear" w:color="auto" w:fill="D9D9D9"/>
                        <w:tabs>
                          <w:tab w:val="left" w:pos="6663"/>
                        </w:tabs>
                        <w:spacing w:after="0"/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02447B">
                        <w:rPr>
                          <w:rFonts w:cs="Calibr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3240B7A2" w14:textId="5F201E98" w:rsidR="003F3498" w:rsidRDefault="007709E2" w:rsidP="005D7770">
                      <w:pPr>
                        <w:shd w:val="clear" w:color="auto" w:fill="D9D9D9"/>
                        <w:tabs>
                          <w:tab w:val="left" w:pos="6663"/>
                        </w:tabs>
                        <w:spacing w:after="0"/>
                        <w:jc w:val="center"/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02447B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HAMİDİYE SAĞLIK BİLİMLERİ ENSTİTÜSÜ</w:t>
                      </w:r>
                      <w:r w:rsidR="003F3498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3F3498" w:rsidRPr="003F3498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İLİŞİK KESME FORMU</w:t>
                      </w:r>
                      <w:r w:rsidR="00F16A21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F16A21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 w:rsidR="00F16A21" w:rsidRPr="003F3498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MEZUNİYET</w:t>
                      </w:r>
                      <w:r w:rsidR="005D7770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, YATAY GEÇİŞ</w:t>
                      </w:r>
                      <w:r w:rsidR="00F16A21" w:rsidRPr="003F3498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 xml:space="preserve"> VEYA KAYIT SİLME</w:t>
                      </w:r>
                      <w:r w:rsidR="00F16A21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62AA446E" w14:textId="075DBDA3" w:rsidR="007709E2" w:rsidRDefault="007709E2" w:rsidP="007709E2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9100C93" w14:textId="77777777" w:rsidR="007709E2" w:rsidRPr="007709E2" w:rsidRDefault="007709E2" w:rsidP="007709E2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7BF2A5C" w14:textId="77777777" w:rsidR="007709E2" w:rsidRPr="0002447B" w:rsidRDefault="007709E2" w:rsidP="007709E2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BC8E5C9" w14:textId="77777777" w:rsidR="007709E2" w:rsidRPr="0002447B" w:rsidRDefault="007709E2" w:rsidP="007709E2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9F0EF5">
                        <w:rPr>
                          <w:rFonts w:ascii="Calibri Light" w:hAnsi="Calibri Light" w:cs="Calibri"/>
                          <w:b/>
                          <w:sz w:val="28"/>
                          <w:szCs w:val="24"/>
                        </w:rPr>
                        <w:br/>
                      </w:r>
                      <w:r w:rsidRPr="0002447B">
                        <w:rPr>
                          <w:rFonts w:cs="Calibri"/>
                          <w:b/>
                          <w:sz w:val="28"/>
                          <w:szCs w:val="28"/>
                        </w:rPr>
                        <w:t>DİLEKÇE ÖRENEĞİ</w:t>
                      </w:r>
                    </w:p>
                    <w:p w14:paraId="25242C1C" w14:textId="77777777" w:rsidR="007709E2" w:rsidRPr="009F0EF5" w:rsidRDefault="007709E2" w:rsidP="007709E2">
                      <w:pPr>
                        <w:shd w:val="clear" w:color="auto" w:fill="D9D9D9"/>
                        <w:tabs>
                          <w:tab w:val="left" w:pos="6663"/>
                        </w:tabs>
                        <w:rPr>
                          <w:rFonts w:ascii="Calibri Light" w:hAnsi="Calibr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EA753A" w14:textId="77777777" w:rsidR="007709E2" w:rsidRDefault="007709E2" w:rsidP="004221CF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  <w:r w:rsidRPr="0002447B">
        <w:rPr>
          <w:rFonts w:cs="Calibri"/>
          <w:noProof/>
          <w:lang w:eastAsia="tr-TR"/>
        </w:rPr>
        <w:drawing>
          <wp:anchor distT="0" distB="0" distL="114300" distR="114300" simplePos="0" relativeHeight="251667456" behindDoc="0" locked="0" layoutInCell="1" allowOverlap="1" wp14:anchorId="6C42A562" wp14:editId="53CF847B">
            <wp:simplePos x="0" y="0"/>
            <wp:positionH relativeFrom="column">
              <wp:posOffset>395605</wp:posOffset>
            </wp:positionH>
            <wp:positionV relativeFrom="paragraph">
              <wp:posOffset>81280</wp:posOffset>
            </wp:positionV>
            <wp:extent cx="748665" cy="755650"/>
            <wp:effectExtent l="0" t="0" r="0" b="6350"/>
            <wp:wrapSquare wrapText="bothSides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A01CB1" w14:textId="77777777" w:rsidR="007709E2" w:rsidRDefault="007709E2" w:rsidP="004221CF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10799E5A" w14:textId="77777777" w:rsidR="007709E2" w:rsidRDefault="007709E2" w:rsidP="004221CF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24BC9353" w14:textId="77777777" w:rsidR="007709E2" w:rsidRDefault="007709E2" w:rsidP="004221CF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716CAC91" w14:textId="77777777" w:rsidR="007709E2" w:rsidRDefault="007709E2" w:rsidP="004221CF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71253993" w14:textId="77777777" w:rsidR="007709E2" w:rsidRDefault="007709E2" w:rsidP="004221CF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3C1EA2D4" w14:textId="77777777" w:rsidR="00FF169D" w:rsidRDefault="00FF169D" w:rsidP="004221CF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14:paraId="7E59848A" w14:textId="77777777" w:rsidR="00133DAF" w:rsidRPr="00FA4A7C" w:rsidRDefault="00133DAF" w:rsidP="004221CF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  <w:r w:rsidRPr="00FA4A7C">
        <w:rPr>
          <w:rFonts w:cstheme="minorHAnsi"/>
          <w:color w:val="000000" w:themeColor="text1"/>
          <w:sz w:val="20"/>
          <w:szCs w:val="20"/>
        </w:rPr>
        <w:t>ÖĞRENCİNİN</w:t>
      </w:r>
    </w:p>
    <w:tbl>
      <w:tblPr>
        <w:tblStyle w:val="TabloKlavuzu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6946"/>
      </w:tblGrid>
      <w:tr w:rsidR="00133DAF" w:rsidRPr="00FA4A7C" w14:paraId="175F4F41" w14:textId="77777777" w:rsidTr="00FA4A7C">
        <w:trPr>
          <w:trHeight w:val="4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A70E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A4A7C">
              <w:rPr>
                <w:rFonts w:cstheme="minorHAnsi"/>
                <w:sz w:val="20"/>
                <w:szCs w:val="20"/>
              </w:rPr>
              <w:t>Adı Soyadı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A6EB" w14:textId="78DCFEDF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33DAF" w:rsidRPr="00FA4A7C" w14:paraId="106F8C78" w14:textId="77777777" w:rsidTr="00FA4A7C">
        <w:trPr>
          <w:trHeight w:val="4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27D6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A4A7C">
              <w:rPr>
                <w:rFonts w:cstheme="minorHAnsi"/>
                <w:sz w:val="20"/>
                <w:szCs w:val="20"/>
              </w:rPr>
              <w:t>T.C. Kimlik</w:t>
            </w:r>
            <w:r w:rsidR="00FF169D">
              <w:rPr>
                <w:rFonts w:cstheme="minorHAnsi"/>
                <w:sz w:val="20"/>
                <w:szCs w:val="20"/>
              </w:rPr>
              <w:t xml:space="preserve"> </w:t>
            </w:r>
            <w:r w:rsidRPr="00FA4A7C">
              <w:rPr>
                <w:rFonts w:cstheme="minorHAnsi"/>
                <w:sz w:val="20"/>
                <w:szCs w:val="20"/>
              </w:rPr>
              <w:t>N</w:t>
            </w:r>
            <w:r w:rsidR="00FA4A7C" w:rsidRPr="00FA4A7C">
              <w:rPr>
                <w:rFonts w:cstheme="minorHAnsi"/>
                <w:sz w:val="20"/>
                <w:szCs w:val="20"/>
              </w:rPr>
              <w:t>umarası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118F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33DAF" w:rsidRPr="00FA4A7C" w14:paraId="768FBD82" w14:textId="77777777" w:rsidTr="00FA4A7C">
        <w:trPr>
          <w:trHeight w:val="4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9244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A4A7C">
              <w:rPr>
                <w:rFonts w:cstheme="minorHAnsi"/>
                <w:sz w:val="20"/>
                <w:szCs w:val="20"/>
              </w:rPr>
              <w:t>Öğrenci N</w:t>
            </w:r>
            <w:r w:rsidR="00FA4A7C" w:rsidRPr="00FA4A7C">
              <w:rPr>
                <w:rFonts w:cstheme="minorHAnsi"/>
                <w:sz w:val="20"/>
                <w:szCs w:val="20"/>
              </w:rPr>
              <w:t>umarası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F6CC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33DAF" w:rsidRPr="00FA4A7C" w14:paraId="308F03B0" w14:textId="77777777" w:rsidTr="00FA4A7C">
        <w:trPr>
          <w:trHeight w:val="44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166C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A4A7C">
              <w:rPr>
                <w:rFonts w:cstheme="minorHAnsi"/>
                <w:sz w:val="20"/>
                <w:szCs w:val="20"/>
              </w:rPr>
              <w:t>Ana Bilim Dalı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D9D0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33DAF" w:rsidRPr="00FA4A7C" w14:paraId="304A6B45" w14:textId="77777777" w:rsidTr="00FA4A7C">
        <w:trPr>
          <w:trHeight w:val="44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4BFA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A4A7C">
              <w:rPr>
                <w:rFonts w:cstheme="minorHAnsi"/>
                <w:sz w:val="20"/>
                <w:szCs w:val="20"/>
              </w:rPr>
              <w:t>Programı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BC3E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33DAF" w:rsidRPr="00FA4A7C" w14:paraId="07CBC7A2" w14:textId="77777777" w:rsidTr="00FA4A7C">
        <w:trPr>
          <w:trHeight w:val="4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FA41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A4A7C">
              <w:rPr>
                <w:rFonts w:cstheme="minorHAnsi"/>
                <w:sz w:val="20"/>
                <w:szCs w:val="20"/>
              </w:rPr>
              <w:t>Adresi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4E55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33DAF" w:rsidRPr="00FA4A7C" w14:paraId="293186D4" w14:textId="77777777" w:rsidTr="00FA4A7C">
        <w:trPr>
          <w:trHeight w:val="4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4089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A4A7C">
              <w:rPr>
                <w:rFonts w:cstheme="minorHAnsi"/>
                <w:sz w:val="20"/>
                <w:szCs w:val="20"/>
              </w:rPr>
              <w:t>E-posta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8176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33DAF" w:rsidRPr="00FA4A7C" w14:paraId="2BD183A6" w14:textId="77777777" w:rsidTr="00FA4A7C">
        <w:trPr>
          <w:trHeight w:val="4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2956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A4A7C">
              <w:rPr>
                <w:rFonts w:cstheme="minorHAnsi"/>
                <w:sz w:val="20"/>
                <w:szCs w:val="20"/>
              </w:rPr>
              <w:t>Telefonu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BC87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FB453D8" w14:textId="2353E962" w:rsidR="007F4F6A" w:rsidRPr="00FA4A7C" w:rsidRDefault="007F4F6A" w:rsidP="004221CF">
      <w:pPr>
        <w:spacing w:line="0" w:lineRule="atLeast"/>
        <w:ind w:left="7160"/>
        <w:rPr>
          <w:rFonts w:eastAsia="Arial" w:cstheme="minorHAnsi"/>
          <w:sz w:val="20"/>
          <w:szCs w:val="20"/>
        </w:rPr>
      </w:pPr>
      <w:r w:rsidRPr="00FA4A7C">
        <w:rPr>
          <w:rFonts w:eastAsia="Arial" w:cstheme="minorHAnsi"/>
          <w:sz w:val="20"/>
          <w:szCs w:val="20"/>
        </w:rPr>
        <w:t xml:space="preserve">  /    /     </w:t>
      </w:r>
    </w:p>
    <w:p w14:paraId="64014575" w14:textId="77777777" w:rsidR="007F4F6A" w:rsidRPr="00FA4A7C" w:rsidRDefault="00FA4A7C" w:rsidP="004221CF">
      <w:pPr>
        <w:spacing w:line="0" w:lineRule="atLeast"/>
        <w:ind w:left="1980"/>
        <w:rPr>
          <w:rFonts w:eastAsia="Arial" w:cstheme="minorHAnsi"/>
          <w:b/>
          <w:sz w:val="20"/>
          <w:szCs w:val="20"/>
        </w:rPr>
      </w:pPr>
      <w:r w:rsidRPr="00FA4A7C">
        <w:rPr>
          <w:rFonts w:eastAsia="Arial" w:cstheme="minorHAnsi"/>
          <w:b/>
          <w:sz w:val="20"/>
          <w:szCs w:val="20"/>
        </w:rPr>
        <w:t xml:space="preserve"> HAMİDİYE </w:t>
      </w:r>
      <w:r w:rsidR="007F4F6A" w:rsidRPr="00FA4A7C">
        <w:rPr>
          <w:rFonts w:eastAsia="Arial" w:cstheme="minorHAnsi"/>
          <w:b/>
          <w:sz w:val="20"/>
          <w:szCs w:val="20"/>
        </w:rPr>
        <w:t>SAĞLIK BİLİMLERİ ENSTİTÜSÜ MÜDÜRLÜĞÜNE</w:t>
      </w:r>
    </w:p>
    <w:p w14:paraId="6852009F" w14:textId="15E0E627" w:rsidR="007F4F6A" w:rsidRPr="00FA4A7C" w:rsidRDefault="007F4F6A" w:rsidP="00961D9D">
      <w:pPr>
        <w:pStyle w:val="GvdeMetniGirintisi"/>
        <w:spacing w:line="240" w:lineRule="atLeast"/>
        <w:ind w:firstLine="708"/>
        <w:rPr>
          <w:rFonts w:asciiTheme="minorHAnsi" w:hAnsiTheme="minorHAnsi" w:cstheme="minorHAnsi"/>
          <w:sz w:val="20"/>
          <w:szCs w:val="20"/>
        </w:rPr>
      </w:pPr>
      <w:r w:rsidRPr="00FA4A7C">
        <w:rPr>
          <w:rFonts w:asciiTheme="minorHAnsi" w:hAnsiTheme="minorHAnsi" w:cstheme="minorHAnsi"/>
          <w:sz w:val="20"/>
          <w:szCs w:val="20"/>
        </w:rPr>
        <w:t>Aşağıda be</w:t>
      </w:r>
      <w:r w:rsidR="00661D7D">
        <w:rPr>
          <w:rFonts w:asciiTheme="minorHAnsi" w:hAnsiTheme="minorHAnsi" w:cstheme="minorHAnsi"/>
          <w:sz w:val="20"/>
          <w:szCs w:val="20"/>
        </w:rPr>
        <w:t xml:space="preserve">lirtmiş olduğum nedenden dolayı </w:t>
      </w:r>
      <w:r w:rsidR="00961D9D">
        <w:rPr>
          <w:rFonts w:asciiTheme="minorHAnsi" w:hAnsiTheme="minorHAnsi" w:cstheme="minorHAnsi"/>
          <w:sz w:val="20"/>
          <w:szCs w:val="20"/>
        </w:rPr>
        <w:t xml:space="preserve">______________________________ programından </w:t>
      </w:r>
      <w:r w:rsidR="00661D7D">
        <w:rPr>
          <w:rFonts w:asciiTheme="minorHAnsi" w:hAnsiTheme="minorHAnsi" w:cstheme="minorHAnsi"/>
          <w:sz w:val="20"/>
          <w:szCs w:val="20"/>
        </w:rPr>
        <w:t>ilişiğimi kesmek</w:t>
      </w:r>
      <w:r w:rsidR="00EC24B1" w:rsidRPr="00FA4A7C">
        <w:rPr>
          <w:rFonts w:asciiTheme="minorHAnsi" w:hAnsiTheme="minorHAnsi" w:cstheme="minorHAnsi"/>
          <w:sz w:val="20"/>
          <w:szCs w:val="20"/>
        </w:rPr>
        <w:t xml:space="preserve"> </w:t>
      </w:r>
      <w:r w:rsidRPr="00FA4A7C">
        <w:rPr>
          <w:rFonts w:asciiTheme="minorHAnsi" w:hAnsiTheme="minorHAnsi" w:cstheme="minorHAnsi"/>
          <w:sz w:val="20"/>
          <w:szCs w:val="20"/>
        </w:rPr>
        <w:t>istiyorum.</w:t>
      </w:r>
    </w:p>
    <w:p w14:paraId="2CEEBA31" w14:textId="77777777" w:rsidR="007F4F6A" w:rsidRPr="00FA4A7C" w:rsidRDefault="007F4F6A" w:rsidP="004221CF">
      <w:pPr>
        <w:pStyle w:val="GvdeMetniGirintisi"/>
        <w:spacing w:line="240" w:lineRule="atLeast"/>
        <w:ind w:firstLine="539"/>
        <w:rPr>
          <w:rFonts w:asciiTheme="minorHAnsi" w:hAnsiTheme="minorHAnsi" w:cstheme="minorHAnsi"/>
          <w:sz w:val="20"/>
          <w:szCs w:val="20"/>
        </w:rPr>
      </w:pPr>
    </w:p>
    <w:p w14:paraId="5D69A8E4" w14:textId="6FEA18F7" w:rsidR="007F4F6A" w:rsidRPr="00FA4A7C" w:rsidRDefault="003F3498" w:rsidP="004221C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</w:t>
      </w:r>
      <w:r w:rsidR="007F4F6A" w:rsidRPr="00FA4A7C">
        <w:rPr>
          <w:rFonts w:cstheme="minorHAnsi"/>
          <w:sz w:val="20"/>
          <w:szCs w:val="20"/>
        </w:rPr>
        <w:t xml:space="preserve">Gereğini arz ederim. </w:t>
      </w:r>
      <w:r w:rsidR="007F4F6A" w:rsidRPr="00FA4A7C">
        <w:rPr>
          <w:rFonts w:cstheme="minorHAnsi"/>
          <w:sz w:val="20"/>
          <w:szCs w:val="20"/>
        </w:rPr>
        <w:tab/>
      </w:r>
    </w:p>
    <w:p w14:paraId="39810A6C" w14:textId="4D6DE666" w:rsidR="00133DAF" w:rsidRDefault="007F4F6A" w:rsidP="004221CF">
      <w:pPr>
        <w:spacing w:line="0" w:lineRule="atLeast"/>
        <w:ind w:left="6320"/>
        <w:rPr>
          <w:rFonts w:eastAsia="Arial" w:cstheme="minorHAnsi"/>
          <w:i/>
          <w:sz w:val="20"/>
          <w:szCs w:val="20"/>
        </w:rPr>
      </w:pPr>
      <w:r w:rsidRPr="00FA4A7C">
        <w:rPr>
          <w:rFonts w:eastAsia="Arial" w:cstheme="minorHAnsi"/>
          <w:sz w:val="20"/>
          <w:szCs w:val="20"/>
        </w:rPr>
        <w:t>(</w:t>
      </w:r>
      <w:r w:rsidRPr="00FA4A7C">
        <w:rPr>
          <w:rFonts w:eastAsia="Arial" w:cstheme="minorHAnsi"/>
          <w:i/>
          <w:sz w:val="20"/>
          <w:szCs w:val="20"/>
        </w:rPr>
        <w:t>Öğrencinin Adı ve Soyadı / İmza)</w:t>
      </w:r>
    </w:p>
    <w:p w14:paraId="0C2CC3EE" w14:textId="77777777" w:rsidR="00353428" w:rsidRDefault="00353428" w:rsidP="004221CF">
      <w:pPr>
        <w:spacing w:line="0" w:lineRule="atLeast"/>
        <w:ind w:left="6320"/>
        <w:rPr>
          <w:rFonts w:eastAsia="Arial" w:cstheme="minorHAnsi"/>
          <w:i/>
          <w:sz w:val="20"/>
          <w:szCs w:val="20"/>
        </w:rPr>
      </w:pPr>
    </w:p>
    <w:p w14:paraId="50DDED8F" w14:textId="77777777" w:rsidR="00647211" w:rsidRDefault="00353428" w:rsidP="00353428">
      <w:pPr>
        <w:tabs>
          <w:tab w:val="left" w:pos="4111"/>
        </w:tabs>
        <w:spacing w:after="0" w:line="0" w:lineRule="atLeast"/>
        <w:ind w:left="4111" w:hanging="3827"/>
        <w:rPr>
          <w:rFonts w:cstheme="minorHAnsi"/>
          <w:sz w:val="20"/>
          <w:szCs w:val="20"/>
        </w:rPr>
      </w:pPr>
      <w:r w:rsidRPr="00353428">
        <w:rPr>
          <w:rFonts w:cstheme="minorHAnsi"/>
          <w:sz w:val="20"/>
          <w:szCs w:val="20"/>
        </w:rPr>
        <w:t>Üniversitemiz ile ilişiğini kesmek isteyen öğrencinin biriminizle ilişiği olup olmadığının</w:t>
      </w:r>
      <w:r w:rsidR="00647211">
        <w:rPr>
          <w:rFonts w:cstheme="minorHAnsi"/>
          <w:sz w:val="20"/>
          <w:szCs w:val="20"/>
        </w:rPr>
        <w:t xml:space="preserve"> </w:t>
      </w:r>
      <w:r w:rsidRPr="00353428">
        <w:rPr>
          <w:rFonts w:cstheme="minorHAnsi"/>
          <w:sz w:val="20"/>
          <w:szCs w:val="20"/>
        </w:rPr>
        <w:t>açıklanarak, imza</w:t>
      </w:r>
    </w:p>
    <w:p w14:paraId="1408BF83" w14:textId="260CB73A" w:rsidR="00353428" w:rsidRPr="00353428" w:rsidRDefault="00353428" w:rsidP="00353428">
      <w:pPr>
        <w:tabs>
          <w:tab w:val="left" w:pos="4111"/>
        </w:tabs>
        <w:spacing w:after="0" w:line="0" w:lineRule="atLeast"/>
        <w:ind w:left="4111" w:hanging="3827"/>
        <w:rPr>
          <w:rFonts w:cstheme="minorHAnsi"/>
          <w:sz w:val="20"/>
          <w:szCs w:val="20"/>
        </w:rPr>
      </w:pPr>
      <w:r w:rsidRPr="00353428">
        <w:rPr>
          <w:rFonts w:cstheme="minorHAnsi"/>
          <w:sz w:val="20"/>
          <w:szCs w:val="20"/>
        </w:rPr>
        <w:t>edilmesini arz ederim.</w:t>
      </w:r>
    </w:p>
    <w:p w14:paraId="205DBC6E" w14:textId="51B91C9A" w:rsidR="00353428" w:rsidRPr="00353428" w:rsidRDefault="00353428" w:rsidP="00353428">
      <w:pPr>
        <w:tabs>
          <w:tab w:val="left" w:pos="4111"/>
        </w:tabs>
        <w:spacing w:after="0" w:line="0" w:lineRule="atLeast"/>
        <w:ind w:left="4111" w:hanging="3827"/>
        <w:rPr>
          <w:rFonts w:eastAsia="Arial" w:cstheme="minorHAnsi"/>
          <w:i/>
          <w:sz w:val="20"/>
          <w:szCs w:val="20"/>
        </w:rPr>
      </w:pPr>
      <w:r w:rsidRPr="00353428">
        <w:rPr>
          <w:rFonts w:cstheme="minorHAnsi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  </w:t>
      </w:r>
      <w:r w:rsidR="00647211">
        <w:rPr>
          <w:rFonts w:cstheme="minorHAnsi"/>
          <w:sz w:val="20"/>
          <w:szCs w:val="20"/>
        </w:rPr>
        <w:t xml:space="preserve">                   </w:t>
      </w:r>
      <w:r>
        <w:rPr>
          <w:rFonts w:cstheme="minorHAnsi"/>
          <w:sz w:val="20"/>
          <w:szCs w:val="20"/>
        </w:rPr>
        <w:t xml:space="preserve"> </w:t>
      </w:r>
      <w:r w:rsidR="00647211">
        <w:rPr>
          <w:rFonts w:cstheme="minorHAnsi"/>
          <w:sz w:val="20"/>
          <w:szCs w:val="20"/>
        </w:rPr>
        <w:t>Enstitü Sekreteri</w:t>
      </w:r>
    </w:p>
    <w:p w14:paraId="267991AD" w14:textId="77777777" w:rsidR="00133DAF" w:rsidRPr="00FA4A7C" w:rsidRDefault="00133DAF" w:rsidP="00961D9D">
      <w:pPr>
        <w:autoSpaceDE w:val="0"/>
        <w:autoSpaceDN w:val="0"/>
        <w:adjustRightInd w:val="0"/>
        <w:spacing w:after="120" w:line="240" w:lineRule="atLeast"/>
        <w:rPr>
          <w:rFonts w:cstheme="minorHAnsi"/>
          <w:b/>
          <w:sz w:val="20"/>
          <w:szCs w:val="20"/>
          <w:u w:val="single"/>
        </w:rPr>
      </w:pPr>
      <w:r w:rsidRPr="00FA4A7C">
        <w:rPr>
          <w:rFonts w:cstheme="minorHAnsi"/>
          <w:b/>
          <w:sz w:val="20"/>
          <w:szCs w:val="20"/>
          <w:u w:val="single"/>
        </w:rPr>
        <w:t>Kayıt Silme Nedeni:</w:t>
      </w:r>
    </w:p>
    <w:p w14:paraId="20D6556B" w14:textId="0EFB1055" w:rsidR="00133DAF" w:rsidRPr="00FA4A7C" w:rsidRDefault="00961D9D" w:rsidP="003F3498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7650FD" wp14:editId="2B55E5B3">
                <wp:simplePos x="0" y="0"/>
                <wp:positionH relativeFrom="column">
                  <wp:posOffset>3823970</wp:posOffset>
                </wp:positionH>
                <wp:positionV relativeFrom="paragraph">
                  <wp:posOffset>27940</wp:posOffset>
                </wp:positionV>
                <wp:extent cx="133350" cy="116205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F5030" id="Rectangle 12" o:spid="_x0000_s1026" style="position:absolute;margin-left:301.1pt;margin-top:2.2pt;width:10.5pt;height: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"/>
            </w:pict>
          </mc:Fallback>
        </mc:AlternateContent>
      </w: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1A4FDA" wp14:editId="595A3073">
                <wp:simplePos x="0" y="0"/>
                <wp:positionH relativeFrom="column">
                  <wp:posOffset>2614295</wp:posOffset>
                </wp:positionH>
                <wp:positionV relativeFrom="paragraph">
                  <wp:posOffset>31750</wp:posOffset>
                </wp:positionV>
                <wp:extent cx="133350" cy="116205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785F0" id="Rectangle 8" o:spid="_x0000_s1026" style="position:absolute;margin-left:205.85pt;margin-top:2.5pt;width:10.5pt;height: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"/>
            </w:pict>
          </mc:Fallback>
        </mc:AlternateContent>
      </w: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DB7E1" wp14:editId="286AB50B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33350" cy="116205"/>
                <wp:effectExtent l="0" t="0" r="19050" b="1714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075CE" id="Rectangle 8" o:spid="_x0000_s1026" style="position:absolute;margin-left:0;margin-top:1pt;width:10.5pt;height:9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">
                <w10:wrap anchorx="margin"/>
              </v:rect>
            </w:pict>
          </mc:Fallback>
        </mc:AlternateContent>
      </w:r>
      <w:r>
        <w:rPr>
          <w:rFonts w:cstheme="minorHAnsi"/>
          <w:sz w:val="20"/>
          <w:szCs w:val="20"/>
        </w:rPr>
        <w:t xml:space="preserve">        </w:t>
      </w:r>
      <w:r w:rsidR="00133DAF" w:rsidRPr="00FA4A7C">
        <w:rPr>
          <w:rFonts w:cstheme="minorHAnsi"/>
          <w:sz w:val="20"/>
          <w:szCs w:val="20"/>
        </w:rPr>
        <w:t xml:space="preserve">Ekonomik sebeplerden           </w:t>
      </w:r>
      <w:r>
        <w:rPr>
          <w:rFonts w:cstheme="minorHAnsi"/>
          <w:sz w:val="20"/>
          <w:szCs w:val="20"/>
        </w:rPr>
        <w:t xml:space="preserve">                                    </w:t>
      </w:r>
      <w:r w:rsidR="00133DAF" w:rsidRPr="00FA4A7C">
        <w:rPr>
          <w:rFonts w:cstheme="minorHAnsi"/>
          <w:sz w:val="20"/>
          <w:szCs w:val="20"/>
        </w:rPr>
        <w:t xml:space="preserve"> </w:t>
      </w:r>
      <w:r w:rsidR="004221CF" w:rsidRPr="00FA4A7C">
        <w:rPr>
          <w:rFonts w:cstheme="minorHAnsi"/>
          <w:sz w:val="20"/>
          <w:szCs w:val="20"/>
        </w:rPr>
        <w:t xml:space="preserve">Askerlik        </w:t>
      </w:r>
      <w:r w:rsidR="00133DAF" w:rsidRPr="00FA4A7C">
        <w:rPr>
          <w:rFonts w:cstheme="minorHAnsi"/>
          <w:sz w:val="20"/>
          <w:szCs w:val="20"/>
        </w:rPr>
        <w:t xml:space="preserve">  </w:t>
      </w:r>
      <w:r w:rsidR="004221CF">
        <w:rPr>
          <w:rFonts w:cstheme="minorHAnsi"/>
          <w:sz w:val="20"/>
          <w:szCs w:val="20"/>
        </w:rPr>
        <w:t xml:space="preserve">    </w:t>
      </w:r>
      <w:r w:rsidR="000A106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        </w:t>
      </w:r>
      <w:r w:rsidR="000A106C">
        <w:rPr>
          <w:rFonts w:cstheme="minorHAnsi"/>
          <w:sz w:val="20"/>
          <w:szCs w:val="20"/>
        </w:rPr>
        <w:t xml:space="preserve"> </w:t>
      </w:r>
      <w:r w:rsidR="004221CF">
        <w:rPr>
          <w:rFonts w:cstheme="minorHAnsi"/>
          <w:sz w:val="20"/>
          <w:szCs w:val="20"/>
        </w:rPr>
        <w:t>Ailevi sebeplerden</w:t>
      </w:r>
    </w:p>
    <w:p w14:paraId="5997ACDB" w14:textId="6872D77D" w:rsidR="004221CF" w:rsidRPr="00FA4A7C" w:rsidRDefault="00961D9D" w:rsidP="00961D9D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53EE89" wp14:editId="5D92AAE1">
                <wp:simplePos x="0" y="0"/>
                <wp:positionH relativeFrom="column">
                  <wp:posOffset>3833495</wp:posOffset>
                </wp:positionH>
                <wp:positionV relativeFrom="paragraph">
                  <wp:posOffset>12065</wp:posOffset>
                </wp:positionV>
                <wp:extent cx="133350" cy="116205"/>
                <wp:effectExtent l="0" t="0" r="0" b="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EF428" id="Rectangle 12" o:spid="_x0000_s1026" style="position:absolute;margin-left:301.85pt;margin-top:.95pt;width:10.5pt;height: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"/>
            </w:pict>
          </mc:Fallback>
        </mc:AlternateContent>
      </w: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93628C" wp14:editId="1D1B26A5">
                <wp:simplePos x="0" y="0"/>
                <wp:positionH relativeFrom="column">
                  <wp:posOffset>2609850</wp:posOffset>
                </wp:positionH>
                <wp:positionV relativeFrom="paragraph">
                  <wp:posOffset>8890</wp:posOffset>
                </wp:positionV>
                <wp:extent cx="133350" cy="116205"/>
                <wp:effectExtent l="0" t="0" r="0" b="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BA4D1" id="Rectangle 12" o:spid="_x0000_s1026" style="position:absolute;margin-left:205.5pt;margin-top:.7pt;width:10.5pt;height:9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"/>
            </w:pict>
          </mc:Fallback>
        </mc:AlternateContent>
      </w: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2AF4D" wp14:editId="0345C276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133350" cy="116205"/>
                <wp:effectExtent l="0" t="0" r="19050" b="1714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DF02F" id="Rectangle 10" o:spid="_x0000_s1026" style="position:absolute;margin-left:0;margin-top:1.55pt;width:10.5pt;height:9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">
                <w10:wrap anchorx="margin"/>
              </v:rect>
            </w:pict>
          </mc:Fallback>
        </mc:AlternateContent>
      </w:r>
      <w:r>
        <w:rPr>
          <w:rFonts w:cstheme="minorHAnsi"/>
          <w:noProof/>
          <w:sz w:val="20"/>
          <w:szCs w:val="20"/>
          <w:lang w:eastAsia="tr-TR"/>
        </w:rPr>
        <w:t xml:space="preserve">        </w:t>
      </w:r>
      <w:r w:rsidR="004221CF">
        <w:rPr>
          <w:rFonts w:cstheme="minorHAnsi"/>
          <w:noProof/>
          <w:sz w:val="20"/>
          <w:szCs w:val="20"/>
          <w:lang w:eastAsia="tr-TR"/>
        </w:rPr>
        <w:t xml:space="preserve">Başka bir Üniversiteye kayıt yaptırmamdan         </w:t>
      </w:r>
      <w:r>
        <w:rPr>
          <w:rFonts w:cstheme="minorHAnsi"/>
          <w:noProof/>
          <w:sz w:val="20"/>
          <w:szCs w:val="20"/>
          <w:lang w:eastAsia="tr-TR"/>
        </w:rPr>
        <w:t xml:space="preserve">    Yatay Geçiş                      </w:t>
      </w:r>
      <w:r w:rsidR="004221CF">
        <w:rPr>
          <w:rFonts w:cstheme="minorHAnsi"/>
          <w:noProof/>
          <w:sz w:val="20"/>
          <w:szCs w:val="20"/>
          <w:lang w:eastAsia="tr-TR"/>
        </w:rPr>
        <w:t>Sağlık sebeplerinden</w:t>
      </w:r>
    </w:p>
    <w:p w14:paraId="6A606C1E" w14:textId="447985F8" w:rsidR="00D43AAA" w:rsidRPr="00961D9D" w:rsidRDefault="00961D9D" w:rsidP="00961D9D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FD2AEF" wp14:editId="54BDAB08">
                <wp:simplePos x="0" y="0"/>
                <wp:positionH relativeFrom="margin">
                  <wp:posOffset>2613025</wp:posOffset>
                </wp:positionH>
                <wp:positionV relativeFrom="paragraph">
                  <wp:posOffset>8890</wp:posOffset>
                </wp:positionV>
                <wp:extent cx="133350" cy="116205"/>
                <wp:effectExtent l="0" t="0" r="19050" b="1714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9F971" id="Rectangle 8" o:spid="_x0000_s1026" style="position:absolute;margin-left:205.75pt;margin-top:.7pt;width:10.5pt;height:9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">
                <w10:wrap anchorx="margin"/>
              </v:rect>
            </w:pict>
          </mc:Fallback>
        </mc:AlternateContent>
      </w: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3BD2EC" wp14:editId="22C2818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33350" cy="116205"/>
                <wp:effectExtent l="0" t="0" r="19050" b="1714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3048B" id="Rectangle 10" o:spid="_x0000_s1026" style="position:absolute;margin-left:0;margin-top:.65pt;width:10.5pt;height:9.1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">
                <w10:wrap anchorx="margin"/>
              </v:rect>
            </w:pict>
          </mc:Fallback>
        </mc:AlternateContent>
      </w:r>
      <w:r w:rsidR="00133DAF" w:rsidRPr="00FA4A7C">
        <w:rPr>
          <w:rFonts w:cstheme="minorHAnsi"/>
          <w:sz w:val="20"/>
          <w:szCs w:val="20"/>
        </w:rPr>
        <w:t xml:space="preserve">      </w:t>
      </w:r>
      <w:r w:rsidR="004221CF">
        <w:rPr>
          <w:rFonts w:cstheme="minorHAnsi"/>
          <w:sz w:val="20"/>
          <w:szCs w:val="20"/>
        </w:rPr>
        <w:t xml:space="preserve">  </w:t>
      </w:r>
      <w:r w:rsidR="00661D7D">
        <w:rPr>
          <w:rFonts w:cstheme="minorHAnsi"/>
          <w:sz w:val="20"/>
          <w:szCs w:val="20"/>
        </w:rPr>
        <w:t>Mezuniyet</w:t>
      </w:r>
      <w:r w:rsidR="003F3498">
        <w:rPr>
          <w:rFonts w:cstheme="minorHAnsi"/>
          <w:sz w:val="20"/>
          <w:szCs w:val="20"/>
        </w:rPr>
        <w:t xml:space="preserve">                                                                 </w:t>
      </w:r>
      <w:r>
        <w:rPr>
          <w:rFonts w:cstheme="minorHAnsi"/>
          <w:sz w:val="20"/>
          <w:szCs w:val="20"/>
        </w:rPr>
        <w:t xml:space="preserve">      </w:t>
      </w:r>
      <w:r w:rsidR="003F3498" w:rsidRPr="00FA4A7C">
        <w:rPr>
          <w:rFonts w:cstheme="minorHAnsi"/>
          <w:sz w:val="20"/>
          <w:szCs w:val="20"/>
        </w:rPr>
        <w:t>Diğer sebepler* (Nedenini belirtiniz)</w:t>
      </w:r>
      <w:r w:rsidR="003F3498">
        <w:rPr>
          <w:rFonts w:cstheme="minorHAnsi"/>
          <w:sz w:val="20"/>
          <w:szCs w:val="20"/>
        </w:rPr>
        <w:t xml:space="preserve">            </w:t>
      </w:r>
      <w:r w:rsidR="004221CF">
        <w:rPr>
          <w:rFonts w:ascii="Cambria" w:hAnsi="Cambria"/>
          <w:sz w:val="24"/>
          <w:szCs w:val="24"/>
        </w:rPr>
        <w:t xml:space="preserve"> </w:t>
      </w:r>
      <w:r w:rsidR="004221CF" w:rsidRPr="00774B9A">
        <w:rPr>
          <w:rFonts w:ascii="Cambria" w:hAnsi="Cambria"/>
          <w:sz w:val="24"/>
          <w:szCs w:val="24"/>
        </w:rPr>
        <w:t>*</w:t>
      </w:r>
      <w:r w:rsidR="004221CF">
        <w:rPr>
          <w:rFonts w:ascii="Cambria" w:hAnsi="Cambria"/>
          <w:sz w:val="24"/>
          <w:szCs w:val="24"/>
        </w:rPr>
        <w:t>______________________________</w:t>
      </w:r>
    </w:p>
    <w:tbl>
      <w:tblPr>
        <w:tblStyle w:val="TabloKlavuzu"/>
        <w:tblpPr w:leftFromText="141" w:rightFromText="141" w:vertAnchor="text" w:horzAnchor="margin" w:tblpY="131"/>
        <w:tblW w:w="9337" w:type="dxa"/>
        <w:tblLook w:val="04A0" w:firstRow="1" w:lastRow="0" w:firstColumn="1" w:lastColumn="0" w:noHBand="0" w:noVBand="1"/>
      </w:tblPr>
      <w:tblGrid>
        <w:gridCol w:w="1980"/>
        <w:gridCol w:w="2693"/>
        <w:gridCol w:w="3544"/>
        <w:gridCol w:w="1120"/>
      </w:tblGrid>
      <w:tr w:rsidR="006647BF" w14:paraId="1AA4DF45" w14:textId="77777777" w:rsidTr="00883183">
        <w:trPr>
          <w:trHeight w:val="344"/>
        </w:trPr>
        <w:tc>
          <w:tcPr>
            <w:tcW w:w="1980" w:type="dxa"/>
            <w:vAlign w:val="center"/>
          </w:tcPr>
          <w:p w14:paraId="66AE17C8" w14:textId="77777777" w:rsidR="006647BF" w:rsidRPr="00CA31E2" w:rsidRDefault="006647BF" w:rsidP="006647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A31E2">
              <w:rPr>
                <w:rFonts w:cstheme="minorHAnsi"/>
                <w:b/>
                <w:bCs/>
                <w:sz w:val="20"/>
                <w:szCs w:val="20"/>
              </w:rPr>
              <w:t>İlgili Birim</w:t>
            </w:r>
          </w:p>
        </w:tc>
        <w:tc>
          <w:tcPr>
            <w:tcW w:w="2693" w:type="dxa"/>
            <w:vAlign w:val="center"/>
          </w:tcPr>
          <w:p w14:paraId="3FD3482C" w14:textId="6FABDCBC" w:rsidR="006647BF" w:rsidRPr="00CA31E2" w:rsidRDefault="00961D9D" w:rsidP="006647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A31E2">
              <w:rPr>
                <w:rFonts w:cstheme="minorHAnsi"/>
                <w:b/>
                <w:bCs/>
                <w:sz w:val="20"/>
                <w:szCs w:val="20"/>
              </w:rPr>
              <w:t xml:space="preserve">Açıklama </w:t>
            </w:r>
          </w:p>
        </w:tc>
        <w:tc>
          <w:tcPr>
            <w:tcW w:w="3544" w:type="dxa"/>
            <w:vAlign w:val="center"/>
          </w:tcPr>
          <w:p w14:paraId="278484C5" w14:textId="3F09C0FB" w:rsidR="006647BF" w:rsidRPr="00CA31E2" w:rsidRDefault="00961D9D" w:rsidP="006647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A31E2">
              <w:rPr>
                <w:rFonts w:cstheme="minorHAnsi"/>
                <w:b/>
                <w:bCs/>
                <w:sz w:val="20"/>
                <w:szCs w:val="20"/>
              </w:rPr>
              <w:t xml:space="preserve">Onaylayanın </w:t>
            </w:r>
            <w:r w:rsidRPr="00CA31E2">
              <w:rPr>
                <w:rFonts w:cstheme="minorHAnsi"/>
                <w:b/>
                <w:bCs/>
                <w:sz w:val="20"/>
                <w:szCs w:val="20"/>
              </w:rPr>
              <w:br/>
              <w:t>Unvanı, Adı Soyadı</w:t>
            </w:r>
          </w:p>
        </w:tc>
        <w:tc>
          <w:tcPr>
            <w:tcW w:w="1120" w:type="dxa"/>
            <w:vAlign w:val="center"/>
          </w:tcPr>
          <w:p w14:paraId="21E649AB" w14:textId="2261DAA9" w:rsidR="006647BF" w:rsidRPr="00CA31E2" w:rsidRDefault="00961D9D" w:rsidP="00AA57AB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A31E2">
              <w:rPr>
                <w:rFonts w:cstheme="minorHAnsi"/>
                <w:b/>
                <w:bCs/>
                <w:sz w:val="20"/>
                <w:szCs w:val="20"/>
              </w:rPr>
              <w:t>İmza</w:t>
            </w:r>
            <w:r w:rsidRPr="00CA31E2">
              <w:rPr>
                <w:rFonts w:cstheme="minorHAnsi"/>
                <w:b/>
                <w:bCs/>
                <w:sz w:val="20"/>
                <w:szCs w:val="20"/>
              </w:rPr>
              <w:br/>
              <w:t>Tarih</w:t>
            </w:r>
          </w:p>
        </w:tc>
      </w:tr>
      <w:tr w:rsidR="006647BF" w14:paraId="53941952" w14:textId="77777777" w:rsidTr="00883183">
        <w:trPr>
          <w:trHeight w:val="344"/>
        </w:trPr>
        <w:tc>
          <w:tcPr>
            <w:tcW w:w="1980" w:type="dxa"/>
            <w:vAlign w:val="center"/>
          </w:tcPr>
          <w:p w14:paraId="42160BBE" w14:textId="7C9CFEA7" w:rsidR="006647BF" w:rsidRPr="00CA31E2" w:rsidRDefault="006647BF" w:rsidP="006647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A31E2">
              <w:rPr>
                <w:rFonts w:cstheme="minorHAnsi"/>
                <w:b/>
                <w:bCs/>
                <w:sz w:val="20"/>
                <w:szCs w:val="20"/>
              </w:rPr>
              <w:t xml:space="preserve">Ana Bilim Dalı </w:t>
            </w:r>
            <w:r w:rsidR="007B4D62" w:rsidRPr="00CA31E2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CA31E2">
              <w:rPr>
                <w:rFonts w:cstheme="minorHAnsi"/>
                <w:b/>
                <w:bCs/>
                <w:sz w:val="20"/>
                <w:szCs w:val="20"/>
              </w:rPr>
              <w:t>Başkanlığı</w:t>
            </w:r>
          </w:p>
        </w:tc>
        <w:tc>
          <w:tcPr>
            <w:tcW w:w="2693" w:type="dxa"/>
            <w:vAlign w:val="center"/>
          </w:tcPr>
          <w:p w14:paraId="62CD6245" w14:textId="58AF3F2D" w:rsidR="006647BF" w:rsidRPr="000A106C" w:rsidRDefault="00961D9D" w:rsidP="00961D9D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İlişiği kalmamıştır.</w:t>
            </w:r>
          </w:p>
        </w:tc>
        <w:tc>
          <w:tcPr>
            <w:tcW w:w="3544" w:type="dxa"/>
          </w:tcPr>
          <w:p w14:paraId="7C3FE0A2" w14:textId="77777777" w:rsidR="006647BF" w:rsidRPr="000A106C" w:rsidRDefault="006647BF" w:rsidP="006647BF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39999273" w14:textId="1F0E3B6C" w:rsidR="006647BF" w:rsidRPr="002E448B" w:rsidRDefault="006647BF" w:rsidP="006647BF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61D9D" w14:paraId="4CD1B807" w14:textId="77777777" w:rsidTr="00883183">
        <w:trPr>
          <w:trHeight w:val="559"/>
        </w:trPr>
        <w:tc>
          <w:tcPr>
            <w:tcW w:w="1980" w:type="dxa"/>
            <w:vAlign w:val="center"/>
          </w:tcPr>
          <w:p w14:paraId="739C4CEE" w14:textId="17BB0434" w:rsidR="00961D9D" w:rsidRPr="00CA31E2" w:rsidRDefault="00961D9D" w:rsidP="00961D9D">
            <w:pPr>
              <w:spacing w:after="12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A31E2">
              <w:rPr>
                <w:rFonts w:cstheme="minorHAnsi"/>
                <w:b/>
                <w:bCs/>
                <w:sz w:val="20"/>
                <w:szCs w:val="20"/>
              </w:rPr>
              <w:t xml:space="preserve">Öğrenci İşleri </w:t>
            </w:r>
            <w:r w:rsidRPr="00CA31E2">
              <w:rPr>
                <w:rFonts w:cstheme="minorHAnsi"/>
                <w:b/>
                <w:bCs/>
                <w:sz w:val="20"/>
                <w:szCs w:val="20"/>
              </w:rPr>
              <w:br/>
              <w:t>Daire Başkanlığı</w:t>
            </w:r>
          </w:p>
        </w:tc>
        <w:tc>
          <w:tcPr>
            <w:tcW w:w="2693" w:type="dxa"/>
            <w:vAlign w:val="center"/>
          </w:tcPr>
          <w:p w14:paraId="4E40471D" w14:textId="7DA8E83A" w:rsidR="00961D9D" w:rsidRPr="000A106C" w:rsidRDefault="00883183" w:rsidP="0088318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83183">
              <w:rPr>
                <w:rFonts w:cstheme="minorHAnsi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B084BE" wp14:editId="564D7711">
                      <wp:simplePos x="0" y="0"/>
                      <wp:positionH relativeFrom="margin">
                        <wp:posOffset>-9525</wp:posOffset>
                      </wp:positionH>
                      <wp:positionV relativeFrom="paragraph">
                        <wp:posOffset>176530</wp:posOffset>
                      </wp:positionV>
                      <wp:extent cx="85725" cy="104775"/>
                      <wp:effectExtent l="0" t="0" r="28575" b="2857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1B9E5" id="Rectangle 8" o:spid="_x0000_s1026" style="position:absolute;margin-left:-.75pt;margin-top:13.9pt;width:6.75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">
                      <w10:wrap anchorx="margin"/>
                    </v:rect>
                  </w:pict>
                </mc:Fallback>
              </mc:AlternateContent>
            </w:r>
            <w:r w:rsidRPr="00883183">
              <w:rPr>
                <w:rFonts w:cstheme="minorHAnsi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80E2D3A" wp14:editId="13905664">
                      <wp:simplePos x="0" y="0"/>
                      <wp:positionH relativeFrom="margin">
                        <wp:posOffset>-8890</wp:posOffset>
                      </wp:positionH>
                      <wp:positionV relativeFrom="paragraph">
                        <wp:posOffset>29210</wp:posOffset>
                      </wp:positionV>
                      <wp:extent cx="85725" cy="104775"/>
                      <wp:effectExtent l="0" t="0" r="28575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3F885" id="Rectangle 8" o:spid="_x0000_s1026" style="position:absolute;margin-left:-.7pt;margin-top:2.3pt;width:6.7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">
                      <w10:wrap anchorx="margin"/>
                    </v:rect>
                  </w:pict>
                </mc:Fallback>
              </mc:AlternateContent>
            </w:r>
            <w:r w:rsidRPr="00883183">
              <w:rPr>
                <w:rFonts w:cstheme="minorHAnsi"/>
                <w:sz w:val="18"/>
                <w:szCs w:val="18"/>
              </w:rPr>
              <w:t xml:space="preserve">    Katkı payı borcu yoktur.</w:t>
            </w:r>
            <w:r w:rsidRPr="00883183">
              <w:rPr>
                <w:rFonts w:cstheme="minorHAnsi"/>
                <w:sz w:val="18"/>
                <w:szCs w:val="18"/>
              </w:rPr>
              <w:br/>
              <w:t xml:space="preserve">    Öğrenci Kimliği alınmıştır.</w:t>
            </w:r>
            <w:r>
              <w:rPr>
                <w:rFonts w:cstheme="minorHAnsi"/>
                <w:sz w:val="18"/>
                <w:szCs w:val="18"/>
              </w:rPr>
              <w:br/>
            </w:r>
            <w:r w:rsidR="00961D9D" w:rsidRPr="00883183">
              <w:rPr>
                <w:rFonts w:cstheme="minorHAnsi"/>
                <w:sz w:val="18"/>
                <w:szCs w:val="18"/>
              </w:rPr>
              <w:t>İlişiği kalmamıştır.</w:t>
            </w:r>
          </w:p>
        </w:tc>
        <w:tc>
          <w:tcPr>
            <w:tcW w:w="3544" w:type="dxa"/>
          </w:tcPr>
          <w:p w14:paraId="12F4F8BB" w14:textId="77777777" w:rsidR="00961D9D" w:rsidRPr="000A106C" w:rsidRDefault="00961D9D" w:rsidP="00961D9D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5AF6E590" w14:textId="000A504A" w:rsidR="00961D9D" w:rsidRPr="002E448B" w:rsidRDefault="00961D9D" w:rsidP="00961D9D">
            <w:pPr>
              <w:spacing w:after="12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61D9D" w14:paraId="646DB50C" w14:textId="77777777" w:rsidTr="00883183">
        <w:trPr>
          <w:trHeight w:val="344"/>
        </w:trPr>
        <w:tc>
          <w:tcPr>
            <w:tcW w:w="1980" w:type="dxa"/>
            <w:vAlign w:val="center"/>
          </w:tcPr>
          <w:p w14:paraId="248DC1E8" w14:textId="3BD5E4E5" w:rsidR="00961D9D" w:rsidRPr="00CA31E2" w:rsidRDefault="00961D9D" w:rsidP="00961D9D">
            <w:pPr>
              <w:spacing w:after="12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A31E2">
              <w:rPr>
                <w:rFonts w:cstheme="minorHAnsi"/>
                <w:b/>
                <w:bCs/>
                <w:sz w:val="20"/>
                <w:szCs w:val="20"/>
              </w:rPr>
              <w:t xml:space="preserve">Bilgi İşlem Daire </w:t>
            </w:r>
            <w:r w:rsidRPr="00CA31E2">
              <w:rPr>
                <w:rFonts w:cstheme="minorHAnsi"/>
                <w:b/>
                <w:bCs/>
                <w:sz w:val="20"/>
                <w:szCs w:val="20"/>
              </w:rPr>
              <w:br/>
              <w:t>Başkanlığı</w:t>
            </w:r>
          </w:p>
        </w:tc>
        <w:tc>
          <w:tcPr>
            <w:tcW w:w="2693" w:type="dxa"/>
            <w:vAlign w:val="center"/>
          </w:tcPr>
          <w:p w14:paraId="6D54A131" w14:textId="1F0A9F52" w:rsidR="00961D9D" w:rsidRPr="000A106C" w:rsidRDefault="00961D9D" w:rsidP="00961D9D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9B2792">
              <w:rPr>
                <w:rFonts w:cstheme="minorHAnsi"/>
                <w:sz w:val="20"/>
                <w:szCs w:val="20"/>
              </w:rPr>
              <w:t>İlişiği kalmamıştır.</w:t>
            </w:r>
          </w:p>
        </w:tc>
        <w:tc>
          <w:tcPr>
            <w:tcW w:w="3544" w:type="dxa"/>
          </w:tcPr>
          <w:p w14:paraId="62B8D2AE" w14:textId="77777777" w:rsidR="00961D9D" w:rsidRPr="000A106C" w:rsidRDefault="00961D9D" w:rsidP="00961D9D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67773D0B" w14:textId="26B6E740" w:rsidR="00961D9D" w:rsidRPr="002E448B" w:rsidRDefault="00961D9D" w:rsidP="00961D9D">
            <w:pPr>
              <w:spacing w:after="12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61D9D" w14:paraId="0F6F1BE1" w14:textId="77777777" w:rsidTr="00883183">
        <w:trPr>
          <w:trHeight w:val="344"/>
        </w:trPr>
        <w:tc>
          <w:tcPr>
            <w:tcW w:w="1980" w:type="dxa"/>
            <w:vAlign w:val="center"/>
          </w:tcPr>
          <w:p w14:paraId="5FC77655" w14:textId="236A3091" w:rsidR="00961D9D" w:rsidRPr="00CA31E2" w:rsidRDefault="00961D9D" w:rsidP="000B330A">
            <w:pPr>
              <w:tabs>
                <w:tab w:val="left" w:pos="1843"/>
              </w:tabs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A31E2">
              <w:rPr>
                <w:rFonts w:cstheme="minorHAnsi"/>
                <w:b/>
                <w:bCs/>
                <w:sz w:val="20"/>
                <w:szCs w:val="20"/>
              </w:rPr>
              <w:t xml:space="preserve">Kütüphane ve Dokümantasyon </w:t>
            </w:r>
            <w:r w:rsidRPr="00CA31E2">
              <w:rPr>
                <w:rFonts w:cstheme="minorHAnsi"/>
                <w:b/>
                <w:bCs/>
                <w:sz w:val="20"/>
                <w:szCs w:val="20"/>
              </w:rPr>
              <w:br/>
              <w:t>Daire Başkanlığı</w:t>
            </w:r>
          </w:p>
        </w:tc>
        <w:tc>
          <w:tcPr>
            <w:tcW w:w="2693" w:type="dxa"/>
            <w:vAlign w:val="center"/>
          </w:tcPr>
          <w:p w14:paraId="7363FC46" w14:textId="77777777" w:rsidR="00961D9D" w:rsidRPr="00AC5FD6" w:rsidRDefault="00961D9D" w:rsidP="000B330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C5FD6">
              <w:rPr>
                <w:rFonts w:cstheme="minorHAnsi"/>
                <w:sz w:val="20"/>
                <w:szCs w:val="20"/>
              </w:rPr>
              <w:t>İlişiği kalmamıştır.</w:t>
            </w:r>
          </w:p>
          <w:p w14:paraId="02138714" w14:textId="568B4554" w:rsidR="000B330A" w:rsidRPr="00AC5FD6" w:rsidRDefault="000B330A" w:rsidP="000B330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C5FD6">
              <w:rPr>
                <w:rFonts w:cstheme="minorHAnsi"/>
                <w:sz w:val="20"/>
                <w:szCs w:val="20"/>
              </w:rPr>
              <w:t xml:space="preserve">1 adet </w:t>
            </w:r>
            <w:r w:rsidR="00332789">
              <w:rPr>
                <w:rFonts w:cstheme="minorHAnsi"/>
                <w:sz w:val="20"/>
                <w:szCs w:val="20"/>
              </w:rPr>
              <w:t xml:space="preserve">tez </w:t>
            </w:r>
            <w:r w:rsidRPr="00AC5FD6">
              <w:rPr>
                <w:rFonts w:cstheme="minorHAnsi"/>
                <w:sz w:val="20"/>
                <w:szCs w:val="20"/>
              </w:rPr>
              <w:t>CD</w:t>
            </w:r>
            <w:r w:rsidR="00332789">
              <w:rPr>
                <w:rFonts w:cstheme="minorHAnsi"/>
                <w:sz w:val="20"/>
                <w:szCs w:val="20"/>
              </w:rPr>
              <w:t>’si</w:t>
            </w:r>
            <w:r w:rsidRPr="00AC5FD6">
              <w:rPr>
                <w:rFonts w:cstheme="minorHAnsi"/>
                <w:sz w:val="20"/>
                <w:szCs w:val="20"/>
              </w:rPr>
              <w:t xml:space="preserve"> teslim alındı.</w:t>
            </w:r>
          </w:p>
        </w:tc>
        <w:tc>
          <w:tcPr>
            <w:tcW w:w="3544" w:type="dxa"/>
          </w:tcPr>
          <w:p w14:paraId="4231C8D5" w14:textId="77777777" w:rsidR="00961D9D" w:rsidRPr="000A106C" w:rsidRDefault="00961D9D" w:rsidP="000B330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0AF26090" w14:textId="51D236DA" w:rsidR="00961D9D" w:rsidRPr="002E448B" w:rsidRDefault="00961D9D" w:rsidP="000B330A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61D9D" w14:paraId="264494E4" w14:textId="77777777" w:rsidTr="00883183">
        <w:trPr>
          <w:trHeight w:val="344"/>
        </w:trPr>
        <w:tc>
          <w:tcPr>
            <w:tcW w:w="1980" w:type="dxa"/>
            <w:vAlign w:val="center"/>
          </w:tcPr>
          <w:p w14:paraId="348D369E" w14:textId="7B3B0CE2" w:rsidR="00961D9D" w:rsidRPr="00CA31E2" w:rsidRDefault="00961D9D" w:rsidP="00961D9D">
            <w:pPr>
              <w:tabs>
                <w:tab w:val="left" w:pos="1843"/>
              </w:tabs>
              <w:spacing w:after="12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A31E2">
              <w:rPr>
                <w:rFonts w:cstheme="minorHAnsi"/>
                <w:b/>
                <w:bCs/>
                <w:sz w:val="20"/>
                <w:szCs w:val="20"/>
              </w:rPr>
              <w:t xml:space="preserve">Sağlık Kültür ve Spor </w:t>
            </w:r>
            <w:r w:rsidRPr="00CA31E2">
              <w:rPr>
                <w:rFonts w:cstheme="minorHAnsi"/>
                <w:b/>
                <w:bCs/>
                <w:sz w:val="20"/>
                <w:szCs w:val="20"/>
              </w:rPr>
              <w:br/>
              <w:t>Daire Başkanlığı</w:t>
            </w:r>
          </w:p>
        </w:tc>
        <w:tc>
          <w:tcPr>
            <w:tcW w:w="2693" w:type="dxa"/>
            <w:vAlign w:val="center"/>
          </w:tcPr>
          <w:p w14:paraId="287527DD" w14:textId="0321C378" w:rsidR="00961D9D" w:rsidRPr="000A106C" w:rsidRDefault="00961D9D" w:rsidP="00961D9D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9B2792">
              <w:rPr>
                <w:rFonts w:cstheme="minorHAnsi"/>
                <w:sz w:val="20"/>
                <w:szCs w:val="20"/>
              </w:rPr>
              <w:t>İlişiği kalmamıştır.</w:t>
            </w:r>
          </w:p>
        </w:tc>
        <w:tc>
          <w:tcPr>
            <w:tcW w:w="3544" w:type="dxa"/>
          </w:tcPr>
          <w:p w14:paraId="3187024F" w14:textId="77777777" w:rsidR="00961D9D" w:rsidRPr="000A106C" w:rsidRDefault="00961D9D" w:rsidP="00961D9D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23704CF2" w14:textId="088F1DF1" w:rsidR="00961D9D" w:rsidRPr="002E448B" w:rsidRDefault="00961D9D" w:rsidP="00961D9D">
            <w:pPr>
              <w:spacing w:after="120" w:line="24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14:paraId="2C381FEC" w14:textId="41443C49" w:rsidR="004221CF" w:rsidRPr="006647BF" w:rsidRDefault="00961D9D" w:rsidP="00961D9D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* İlişik kesme işlemlerinizin tamamlanabilmesi, Geçici Mezuniyet Belgesi ve Diploma alınabilmesi için yukarda yazılı birimlerden onay alınması zorunludur.</w:t>
      </w:r>
    </w:p>
    <w:sectPr w:rsidR="004221CF" w:rsidRPr="006647BF" w:rsidSect="00637A12">
      <w:footerReference w:type="default" r:id="rId8"/>
      <w:pgSz w:w="11906" w:h="16838" w:code="9"/>
      <w:pgMar w:top="284" w:right="1418" w:bottom="0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D2C3" w14:textId="77777777" w:rsidR="002640F8" w:rsidRDefault="002640F8">
      <w:pPr>
        <w:spacing w:after="0" w:line="240" w:lineRule="auto"/>
      </w:pPr>
      <w:r>
        <w:separator/>
      </w:r>
    </w:p>
  </w:endnote>
  <w:endnote w:type="continuationSeparator" w:id="0">
    <w:p w14:paraId="0714BAA4" w14:textId="77777777" w:rsidR="002640F8" w:rsidRDefault="0026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C085" w14:textId="2A63E728" w:rsidR="00ED09DA" w:rsidRPr="00961D9D" w:rsidRDefault="002640F8" w:rsidP="001F2ECE">
    <w:pPr>
      <w:spacing w:after="0"/>
      <w:jc w:val="both"/>
      <w:rPr>
        <w:rFonts w:ascii="Times New Roman" w:eastAsia="Times New Roman" w:hAnsi="Times New Roman" w:cs="Times New Roman"/>
        <w:color w:val="1C283D"/>
        <w:sz w:val="14"/>
        <w:szCs w:val="14"/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08EF" w14:textId="77777777" w:rsidR="002640F8" w:rsidRDefault="002640F8">
      <w:pPr>
        <w:spacing w:after="0" w:line="240" w:lineRule="auto"/>
      </w:pPr>
      <w:r>
        <w:separator/>
      </w:r>
    </w:p>
  </w:footnote>
  <w:footnote w:type="continuationSeparator" w:id="0">
    <w:p w14:paraId="0466E367" w14:textId="77777777" w:rsidR="002640F8" w:rsidRDefault="002640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AF"/>
    <w:rsid w:val="00013174"/>
    <w:rsid w:val="000413B9"/>
    <w:rsid w:val="000A106C"/>
    <w:rsid w:val="000B330A"/>
    <w:rsid w:val="00117E61"/>
    <w:rsid w:val="00133DAF"/>
    <w:rsid w:val="001707F1"/>
    <w:rsid w:val="001F2ECE"/>
    <w:rsid w:val="001F677F"/>
    <w:rsid w:val="002640F8"/>
    <w:rsid w:val="002A6249"/>
    <w:rsid w:val="002B347B"/>
    <w:rsid w:val="002E448B"/>
    <w:rsid w:val="00312FC2"/>
    <w:rsid w:val="00332789"/>
    <w:rsid w:val="00353428"/>
    <w:rsid w:val="003A68C1"/>
    <w:rsid w:val="003E44E2"/>
    <w:rsid w:val="003F3498"/>
    <w:rsid w:val="004221CF"/>
    <w:rsid w:val="00423790"/>
    <w:rsid w:val="00493E2A"/>
    <w:rsid w:val="0050603A"/>
    <w:rsid w:val="005430A8"/>
    <w:rsid w:val="005601F0"/>
    <w:rsid w:val="005660CF"/>
    <w:rsid w:val="005D7770"/>
    <w:rsid w:val="00637A12"/>
    <w:rsid w:val="00647211"/>
    <w:rsid w:val="00661D7D"/>
    <w:rsid w:val="006647BF"/>
    <w:rsid w:val="00716C94"/>
    <w:rsid w:val="007709E2"/>
    <w:rsid w:val="00777BE3"/>
    <w:rsid w:val="00787953"/>
    <w:rsid w:val="007B4D62"/>
    <w:rsid w:val="007F4F6A"/>
    <w:rsid w:val="008241EB"/>
    <w:rsid w:val="00883183"/>
    <w:rsid w:val="008875FD"/>
    <w:rsid w:val="008A2538"/>
    <w:rsid w:val="00917888"/>
    <w:rsid w:val="00943177"/>
    <w:rsid w:val="00961D9D"/>
    <w:rsid w:val="009B618E"/>
    <w:rsid w:val="009F15F3"/>
    <w:rsid w:val="00A31575"/>
    <w:rsid w:val="00A35210"/>
    <w:rsid w:val="00AA57AB"/>
    <w:rsid w:val="00AB421A"/>
    <w:rsid w:val="00AC388C"/>
    <w:rsid w:val="00AC5FD6"/>
    <w:rsid w:val="00AE2772"/>
    <w:rsid w:val="00B53FC7"/>
    <w:rsid w:val="00BB0DBC"/>
    <w:rsid w:val="00C33B82"/>
    <w:rsid w:val="00C616E7"/>
    <w:rsid w:val="00C77B22"/>
    <w:rsid w:val="00CA31E2"/>
    <w:rsid w:val="00CE51DA"/>
    <w:rsid w:val="00D269A2"/>
    <w:rsid w:val="00D33B31"/>
    <w:rsid w:val="00D43AAA"/>
    <w:rsid w:val="00D46A2B"/>
    <w:rsid w:val="00D51ECA"/>
    <w:rsid w:val="00E163D9"/>
    <w:rsid w:val="00E7504C"/>
    <w:rsid w:val="00EC24B1"/>
    <w:rsid w:val="00F10FCE"/>
    <w:rsid w:val="00F16A21"/>
    <w:rsid w:val="00F858ED"/>
    <w:rsid w:val="00F95078"/>
    <w:rsid w:val="00F96315"/>
    <w:rsid w:val="00FA4A7C"/>
    <w:rsid w:val="00FF1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1C40"/>
  <w15:docId w15:val="{74EC048E-EB2C-4E5C-9E2D-CE6F0A2F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DAF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33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rsid w:val="00133DA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133DA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A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106C"/>
  </w:style>
  <w:style w:type="paragraph" w:styleId="AltBilgi">
    <w:name w:val="footer"/>
    <w:basedOn w:val="Normal"/>
    <w:link w:val="AltBilgiChar"/>
    <w:uiPriority w:val="99"/>
    <w:unhideWhenUsed/>
    <w:rsid w:val="000A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106C"/>
  </w:style>
  <w:style w:type="paragraph" w:styleId="ListeParagraf">
    <w:name w:val="List Paragraph"/>
    <w:basedOn w:val="Normal"/>
    <w:uiPriority w:val="34"/>
    <w:qFormat/>
    <w:rsid w:val="00961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89AA3-B156-4A7E-A303-9C8BB0F2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ALPTEKİN</dc:creator>
  <cp:lastModifiedBy>Fatma CERIT TELCEKEN</cp:lastModifiedBy>
  <cp:revision>3</cp:revision>
  <cp:lastPrinted>2022-03-24T11:12:00Z</cp:lastPrinted>
  <dcterms:created xsi:type="dcterms:W3CDTF">2022-03-25T07:01:00Z</dcterms:created>
  <dcterms:modified xsi:type="dcterms:W3CDTF">2022-09-01T10:34:00Z</dcterms:modified>
</cp:coreProperties>
</file>