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6DE98" w14:textId="77777777" w:rsidR="007928AE" w:rsidRDefault="007928AE">
      <w:pPr>
        <w:spacing w:before="240" w:after="80"/>
        <w:rPr>
          <w:color w:val="1F4E79"/>
          <w:sz w:val="22"/>
          <w:szCs w:val="22"/>
        </w:rPr>
      </w:pPr>
    </w:p>
    <w:p w14:paraId="15EACC56" w14:textId="28210D45" w:rsidR="00C74691" w:rsidRPr="007928AE" w:rsidRDefault="00000000">
      <w:pPr>
        <w:spacing w:before="240" w:after="80"/>
        <w:rPr>
          <w:color w:val="1F4E79"/>
          <w:sz w:val="22"/>
          <w:szCs w:val="22"/>
        </w:rPr>
      </w:pPr>
      <w:r>
        <w:rPr>
          <w:color w:val="1F4E79"/>
          <w:sz w:val="22"/>
          <w:szCs w:val="22"/>
        </w:rPr>
        <w:t xml:space="preserve">■ </w:t>
      </w:r>
      <w:r>
        <w:rPr>
          <w:b/>
          <w:bCs/>
          <w:color w:val="1F4E79"/>
          <w:sz w:val="22"/>
          <w:szCs w:val="22"/>
        </w:rPr>
        <w:t>A. GENEL BİLGİLER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3280"/>
        <w:gridCol w:w="1600"/>
        <w:gridCol w:w="2280"/>
      </w:tblGrid>
      <w:tr w:rsidR="00C74691" w14:paraId="15EACC5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57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Alan</w:t>
            </w:r>
          </w:p>
        </w:tc>
        <w:tc>
          <w:tcPr>
            <w:tcW w:w="32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58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Bilgi</w:t>
            </w:r>
          </w:p>
        </w:tc>
        <w:tc>
          <w:tcPr>
            <w:tcW w:w="16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59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Alan</w:t>
            </w:r>
          </w:p>
        </w:tc>
        <w:tc>
          <w:tcPr>
            <w:tcW w:w="228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5A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Bilgi</w:t>
            </w:r>
          </w:p>
        </w:tc>
      </w:tr>
      <w:tr w:rsidR="00C74691" w14:paraId="15EACC6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5C" w14:textId="356A13D6" w:rsidR="00C74691" w:rsidRDefault="00466B76">
            <w:r>
              <w:rPr>
                <w:b/>
                <w:bCs/>
                <w:sz w:val="18"/>
                <w:szCs w:val="18"/>
              </w:rPr>
              <w:t>Komisyon</w:t>
            </w:r>
            <w:r w:rsidR="00000000">
              <w:rPr>
                <w:b/>
                <w:bCs/>
                <w:sz w:val="18"/>
                <w:szCs w:val="18"/>
              </w:rPr>
              <w:t xml:space="preserve"> Adı</w:t>
            </w:r>
          </w:p>
        </w:tc>
        <w:tc>
          <w:tcPr>
            <w:tcW w:w="32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EACC5D" w14:textId="77777777" w:rsidR="00C74691" w:rsidRDefault="00C74691"/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5E" w14:textId="77777777" w:rsidR="00C74691" w:rsidRDefault="00000000">
            <w:r>
              <w:rPr>
                <w:b/>
                <w:bCs/>
                <w:sz w:val="18"/>
                <w:szCs w:val="18"/>
              </w:rPr>
              <w:t>Denetim Tarihi</w:t>
            </w:r>
          </w:p>
        </w:tc>
        <w:tc>
          <w:tcPr>
            <w:tcW w:w="22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EACC5F" w14:textId="77777777" w:rsidR="00C74691" w:rsidRDefault="00C74691"/>
        </w:tc>
      </w:tr>
      <w:tr w:rsidR="00C74691" w14:paraId="15EACC6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61" w14:textId="56E6B3C1" w:rsidR="00C74691" w:rsidRDefault="001C4253">
            <w:r>
              <w:rPr>
                <w:b/>
                <w:bCs/>
                <w:sz w:val="18"/>
                <w:szCs w:val="18"/>
              </w:rPr>
              <w:t>Denetimi Yapan</w:t>
            </w:r>
          </w:p>
        </w:tc>
        <w:tc>
          <w:tcPr>
            <w:tcW w:w="32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EACC62" w14:textId="77777777" w:rsidR="00C74691" w:rsidRDefault="00C74691"/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BF3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63" w14:textId="6527C937" w:rsidR="00C74691" w:rsidRDefault="00C74691"/>
        </w:tc>
        <w:tc>
          <w:tcPr>
            <w:tcW w:w="228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EACC64" w14:textId="77777777" w:rsidR="00C74691" w:rsidRDefault="00C74691"/>
        </w:tc>
      </w:tr>
    </w:tbl>
    <w:p w14:paraId="15EACC6E" w14:textId="77777777" w:rsidR="00C74691" w:rsidRDefault="00C74691">
      <w:pPr>
        <w:spacing w:before="200"/>
      </w:pPr>
    </w:p>
    <w:p w14:paraId="15EACC6F" w14:textId="77777777" w:rsidR="00C74691" w:rsidRDefault="00000000">
      <w:pPr>
        <w:spacing w:before="240" w:after="80"/>
      </w:pPr>
      <w:r>
        <w:rPr>
          <w:color w:val="1F4E79"/>
          <w:sz w:val="22"/>
          <w:szCs w:val="22"/>
        </w:rPr>
        <w:t xml:space="preserve">■ </w:t>
      </w:r>
      <w:r>
        <w:rPr>
          <w:b/>
          <w:bCs/>
          <w:color w:val="1F4E79"/>
          <w:sz w:val="22"/>
          <w:szCs w:val="22"/>
        </w:rPr>
        <w:t>B. İÇERİK GÜNCELLİK KONTROLÜ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5200"/>
        <w:gridCol w:w="800"/>
        <w:gridCol w:w="800"/>
        <w:gridCol w:w="800"/>
        <w:gridCol w:w="1200"/>
      </w:tblGrid>
      <w:tr w:rsidR="00C74691" w14:paraId="15EACC7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0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52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1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Kontrol Kriteri</w:t>
            </w:r>
          </w:p>
        </w:tc>
        <w:tc>
          <w:tcPr>
            <w:tcW w:w="8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2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Evet</w:t>
            </w:r>
          </w:p>
        </w:tc>
        <w:tc>
          <w:tcPr>
            <w:tcW w:w="8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3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Hayır</w:t>
            </w:r>
          </w:p>
        </w:tc>
        <w:tc>
          <w:tcPr>
            <w:tcW w:w="8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4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Kısmi</w:t>
            </w:r>
          </w:p>
        </w:tc>
        <w:tc>
          <w:tcPr>
            <w:tcW w:w="12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5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Notlar</w:t>
            </w:r>
          </w:p>
        </w:tc>
      </w:tr>
      <w:tr w:rsidR="00C74691" w14:paraId="15EACC7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7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8" w14:textId="77777777" w:rsidR="00C74691" w:rsidRDefault="00000000">
            <w:r>
              <w:rPr>
                <w:sz w:val="18"/>
                <w:szCs w:val="18"/>
              </w:rPr>
              <w:t>Ana sayfa içeriği güncel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9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A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B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7C" w14:textId="77777777" w:rsidR="00C74691" w:rsidRDefault="00C74691"/>
        </w:tc>
      </w:tr>
      <w:tr w:rsidR="00C74691" w14:paraId="15EACC8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E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7F" w14:textId="77777777" w:rsidR="00C74691" w:rsidRDefault="00000000">
            <w:r>
              <w:rPr>
                <w:sz w:val="18"/>
                <w:szCs w:val="18"/>
              </w:rPr>
              <w:t>Akademik kadro bilgileri güncel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0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1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2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83" w14:textId="77777777" w:rsidR="00C74691" w:rsidRDefault="00C74691"/>
        </w:tc>
      </w:tr>
      <w:tr w:rsidR="00C74691" w14:paraId="15EACC8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5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6" w14:textId="77777777" w:rsidR="00C74691" w:rsidRDefault="00000000">
            <w:r>
              <w:rPr>
                <w:sz w:val="18"/>
                <w:szCs w:val="18"/>
              </w:rPr>
              <w:t>Ders programları ve müfredatlar güncel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7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8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9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8A" w14:textId="77777777" w:rsidR="00C74691" w:rsidRDefault="00C74691"/>
        </w:tc>
      </w:tr>
      <w:tr w:rsidR="00C74691" w14:paraId="15EACC9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C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D" w14:textId="77777777" w:rsidR="00C74691" w:rsidRDefault="00000000">
            <w:r>
              <w:rPr>
                <w:sz w:val="18"/>
                <w:szCs w:val="18"/>
              </w:rPr>
              <w:t>Etkinlik ve duyurular güncel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E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8F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0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91" w14:textId="77777777" w:rsidR="00C74691" w:rsidRDefault="00C74691"/>
        </w:tc>
      </w:tr>
      <w:tr w:rsidR="00C74691" w14:paraId="15EACC99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3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4" w14:textId="77777777" w:rsidR="00C74691" w:rsidRDefault="00000000">
            <w:r>
              <w:rPr>
                <w:sz w:val="18"/>
                <w:szCs w:val="18"/>
              </w:rPr>
              <w:t>İletişim bilgileri (adres, telefon, e-posta) doğru mu?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5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6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7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98" w14:textId="77777777" w:rsidR="00C74691" w:rsidRDefault="00C74691"/>
        </w:tc>
      </w:tr>
      <w:tr w:rsidR="00C74691" w14:paraId="15EACCA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A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B" w14:textId="77777777" w:rsidR="00C74691" w:rsidRDefault="00000000">
            <w:r>
              <w:rPr>
                <w:sz w:val="18"/>
                <w:szCs w:val="18"/>
              </w:rPr>
              <w:t>Yönetim ve idari kadro bilgileri güncel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C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D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9E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9F" w14:textId="77777777" w:rsidR="00C74691" w:rsidRDefault="00C74691"/>
        </w:tc>
      </w:tr>
      <w:tr w:rsidR="00C74691" w14:paraId="15EACCA7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1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2" w14:textId="77777777" w:rsidR="00C74691" w:rsidRDefault="00000000">
            <w:r>
              <w:rPr>
                <w:sz w:val="18"/>
                <w:szCs w:val="18"/>
              </w:rPr>
              <w:t>Araştırma projeleri ve yayınlar güncel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3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4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5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A6" w14:textId="77777777" w:rsidR="00C74691" w:rsidRDefault="00C74691"/>
        </w:tc>
      </w:tr>
      <w:tr w:rsidR="00C74691" w14:paraId="15EACCA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8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9" w14:textId="77777777" w:rsidR="00C74691" w:rsidRDefault="00000000">
            <w:r>
              <w:rPr>
                <w:sz w:val="18"/>
                <w:szCs w:val="18"/>
              </w:rPr>
              <w:t>Öğrenci rehberleri ve formlar erişilebilir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A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B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C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AD" w14:textId="77777777" w:rsidR="00C74691" w:rsidRDefault="00C74691"/>
        </w:tc>
      </w:tr>
      <w:tr w:rsidR="00C74691" w14:paraId="15EACCB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AF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0" w14:textId="77777777" w:rsidR="00C74691" w:rsidRDefault="00000000">
            <w:r>
              <w:rPr>
                <w:sz w:val="18"/>
                <w:szCs w:val="18"/>
              </w:rPr>
              <w:t>Sosyal medya bağlantıları çalışıyor mu?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1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2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3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B4" w14:textId="77777777" w:rsidR="00C74691" w:rsidRDefault="00C74691"/>
        </w:tc>
      </w:tr>
      <w:tr w:rsidR="00C74691" w14:paraId="15EACCB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6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7" w14:textId="77777777" w:rsidR="00C74691" w:rsidRDefault="00000000">
            <w:r>
              <w:rPr>
                <w:sz w:val="18"/>
                <w:szCs w:val="18"/>
              </w:rPr>
              <w:t>Medya / galeri içerikleri güncel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8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9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A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BB" w14:textId="77777777" w:rsidR="00C74691" w:rsidRDefault="00C74691"/>
        </w:tc>
      </w:tr>
    </w:tbl>
    <w:p w14:paraId="15EACCBD" w14:textId="77777777" w:rsidR="00C74691" w:rsidRDefault="00C74691">
      <w:pPr>
        <w:spacing w:before="200"/>
      </w:pPr>
    </w:p>
    <w:p w14:paraId="15EACCBE" w14:textId="77777777" w:rsidR="00C74691" w:rsidRDefault="00000000">
      <w:pPr>
        <w:spacing w:before="240" w:after="80"/>
      </w:pPr>
      <w:r>
        <w:rPr>
          <w:color w:val="1F4E79"/>
          <w:sz w:val="22"/>
          <w:szCs w:val="22"/>
        </w:rPr>
        <w:t xml:space="preserve">■ </w:t>
      </w:r>
      <w:r>
        <w:rPr>
          <w:b/>
          <w:bCs/>
          <w:color w:val="1F4E79"/>
          <w:sz w:val="22"/>
          <w:szCs w:val="22"/>
        </w:rPr>
        <w:t>C. TEKNİK KONTROL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5200"/>
        <w:gridCol w:w="800"/>
        <w:gridCol w:w="800"/>
        <w:gridCol w:w="800"/>
        <w:gridCol w:w="1200"/>
      </w:tblGrid>
      <w:tr w:rsidR="00C74691" w14:paraId="15EACCC5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BF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52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0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Teknik Kriter</w:t>
            </w:r>
          </w:p>
        </w:tc>
        <w:tc>
          <w:tcPr>
            <w:tcW w:w="8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1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Evet</w:t>
            </w:r>
          </w:p>
        </w:tc>
        <w:tc>
          <w:tcPr>
            <w:tcW w:w="8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2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Hayır</w:t>
            </w:r>
          </w:p>
        </w:tc>
        <w:tc>
          <w:tcPr>
            <w:tcW w:w="8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3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Kısmi</w:t>
            </w:r>
          </w:p>
        </w:tc>
        <w:tc>
          <w:tcPr>
            <w:tcW w:w="12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4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Notlar</w:t>
            </w:r>
          </w:p>
        </w:tc>
      </w:tr>
      <w:tr w:rsidR="00C74691" w14:paraId="15EACCCC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6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7" w14:textId="77777777" w:rsidR="00C74691" w:rsidRDefault="00000000">
            <w:r>
              <w:rPr>
                <w:sz w:val="18"/>
                <w:szCs w:val="18"/>
              </w:rPr>
              <w:t xml:space="preserve">Sayfa yükleme süresi kabul edilebilir düzeyde mi? </w:t>
            </w:r>
            <w:proofErr w:type="gramStart"/>
            <w:r>
              <w:rPr>
                <w:sz w:val="18"/>
                <w:szCs w:val="18"/>
              </w:rPr>
              <w:t>(&lt; 3</w:t>
            </w:r>
            <w:proofErr w:type="gramEnd"/>
            <w:r>
              <w:rPr>
                <w:sz w:val="18"/>
                <w:szCs w:val="18"/>
              </w:rPr>
              <w:t xml:space="preserve"> sn)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8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9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A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CB" w14:textId="77777777" w:rsidR="00C74691" w:rsidRDefault="00C74691"/>
        </w:tc>
      </w:tr>
      <w:tr w:rsidR="00C74691" w14:paraId="15EACCD3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D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E" w14:textId="77777777" w:rsidR="00C74691" w:rsidRDefault="00000000">
            <w:r>
              <w:rPr>
                <w:sz w:val="18"/>
                <w:szCs w:val="18"/>
              </w:rPr>
              <w:t>Tüm bağlantılar (linkler) çalışıyor mu?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CF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0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1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D2" w14:textId="77777777" w:rsidR="00C74691" w:rsidRDefault="00C74691"/>
        </w:tc>
      </w:tr>
      <w:tr w:rsidR="00C74691" w14:paraId="15EACCD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4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5" w14:textId="77777777" w:rsidR="00C74691" w:rsidRDefault="00000000">
            <w:r>
              <w:rPr>
                <w:sz w:val="18"/>
                <w:szCs w:val="18"/>
              </w:rPr>
              <w:t>Görseller ve medya dosyaları düzgün yükleniyor mu?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6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7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8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D9" w14:textId="77777777" w:rsidR="00C74691" w:rsidRDefault="00C74691"/>
        </w:tc>
      </w:tr>
      <w:tr w:rsidR="00C74691" w14:paraId="15EACCE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B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C" w14:textId="77777777" w:rsidR="00C74691" w:rsidRDefault="00000000">
            <w:r>
              <w:rPr>
                <w:sz w:val="18"/>
                <w:szCs w:val="18"/>
              </w:rPr>
              <w:t>Mobil uyumluluk sağlanıyor mu?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D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E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DF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E0" w14:textId="77777777" w:rsidR="00C74691" w:rsidRDefault="00C74691"/>
        </w:tc>
      </w:tr>
      <w:tr w:rsidR="00C74691" w14:paraId="15EACCE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2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3" w14:textId="77777777" w:rsidR="00C74691" w:rsidRDefault="00000000">
            <w:r>
              <w:rPr>
                <w:sz w:val="18"/>
                <w:szCs w:val="18"/>
              </w:rPr>
              <w:t>SSL sertifikası geçerli mi? (</w:t>
            </w:r>
            <w:proofErr w:type="gramStart"/>
            <w:r>
              <w:rPr>
                <w:sz w:val="18"/>
                <w:szCs w:val="18"/>
              </w:rPr>
              <w:t>https</w:t>
            </w:r>
            <w:proofErr w:type="gramEnd"/>
            <w:r>
              <w:rPr>
                <w:sz w:val="18"/>
                <w:szCs w:val="18"/>
              </w:rPr>
              <w:t>://)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4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5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6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E7" w14:textId="77777777" w:rsidR="00C74691" w:rsidRDefault="00C74691"/>
        </w:tc>
      </w:tr>
      <w:tr w:rsidR="00C74691" w14:paraId="15EACCEF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9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A" w14:textId="77777777" w:rsidR="00C74691" w:rsidRDefault="00000000">
            <w:r>
              <w:rPr>
                <w:sz w:val="18"/>
                <w:szCs w:val="18"/>
              </w:rPr>
              <w:t>Arama motoru optimizasyonu (SEO) uygulanmış mı?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B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C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ED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EE" w14:textId="77777777" w:rsidR="00C74691" w:rsidRDefault="00C74691"/>
        </w:tc>
      </w:tr>
      <w:tr w:rsidR="00C74691" w14:paraId="15EACCF6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0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1" w14:textId="77777777" w:rsidR="00C74691" w:rsidRDefault="00000000">
            <w:r>
              <w:rPr>
                <w:sz w:val="18"/>
                <w:szCs w:val="18"/>
              </w:rPr>
              <w:t>Erişilebilirlik standartlarına uyuluyor mu? (WCAG)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2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3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4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F5" w14:textId="77777777" w:rsidR="00C74691" w:rsidRDefault="00C74691"/>
        </w:tc>
      </w:tr>
      <w:tr w:rsidR="00C74691" w14:paraId="15EACCFD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7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8" w14:textId="77777777" w:rsidR="00C74691" w:rsidRDefault="00000000">
            <w:r>
              <w:rPr>
                <w:sz w:val="18"/>
                <w:szCs w:val="18"/>
              </w:rPr>
              <w:t>Tarayıcı uyumluluğu test edildi mi?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9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A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CFB" w14:textId="77777777" w:rsidR="00C74691" w:rsidRDefault="00000000">
            <w:pPr>
              <w:jc w:val="center"/>
            </w:pPr>
            <w:r>
              <w:rPr>
                <w:sz w:val="22"/>
                <w:szCs w:val="22"/>
              </w:rPr>
              <w:t>☐</w:t>
            </w:r>
          </w:p>
        </w:tc>
        <w:tc>
          <w:tcPr>
            <w:tcW w:w="12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CFC" w14:textId="77777777" w:rsidR="00C74691" w:rsidRDefault="00C74691"/>
        </w:tc>
      </w:tr>
    </w:tbl>
    <w:p w14:paraId="15EACCFE" w14:textId="77777777" w:rsidR="00C74691" w:rsidRDefault="00C74691">
      <w:pPr>
        <w:spacing w:before="200"/>
      </w:pPr>
    </w:p>
    <w:p w14:paraId="15EACCFF" w14:textId="77777777" w:rsidR="00C74691" w:rsidRDefault="00000000">
      <w:pPr>
        <w:spacing w:before="240" w:after="80"/>
      </w:pPr>
      <w:r>
        <w:rPr>
          <w:color w:val="1F4E79"/>
          <w:sz w:val="22"/>
          <w:szCs w:val="22"/>
        </w:rPr>
        <w:lastRenderedPageBreak/>
        <w:t xml:space="preserve">■ </w:t>
      </w:r>
      <w:r>
        <w:rPr>
          <w:b/>
          <w:bCs/>
          <w:color w:val="1F4E79"/>
          <w:sz w:val="22"/>
          <w:szCs w:val="22"/>
        </w:rPr>
        <w:t>D. GENEL DEĞERLENDİRME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90"/>
        <w:gridCol w:w="1890"/>
        <w:gridCol w:w="1890"/>
        <w:gridCol w:w="1890"/>
      </w:tblGrid>
      <w:tr w:rsidR="00C74691" w14:paraId="15EACD05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00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Genel Durum</w:t>
            </w:r>
          </w:p>
        </w:tc>
        <w:tc>
          <w:tcPr>
            <w:tcW w:w="189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A6B1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01" w14:textId="77777777" w:rsidR="00C74691" w:rsidRDefault="00000000">
            <w:pPr>
              <w:jc w:val="center"/>
            </w:pPr>
            <w:proofErr w:type="gramStart"/>
            <w:r>
              <w:rPr>
                <w:b/>
                <w:bCs/>
                <w:color w:val="FFFFFF"/>
              </w:rPr>
              <w:t>☐  Mükemmel</w:t>
            </w:r>
            <w:proofErr w:type="gramEnd"/>
          </w:p>
        </w:tc>
        <w:tc>
          <w:tcPr>
            <w:tcW w:w="189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2E7D3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02" w14:textId="77777777" w:rsidR="00C74691" w:rsidRDefault="00000000">
            <w:pPr>
              <w:jc w:val="center"/>
            </w:pPr>
            <w:proofErr w:type="gramStart"/>
            <w:r>
              <w:rPr>
                <w:b/>
                <w:bCs/>
                <w:color w:val="FFFFFF"/>
              </w:rPr>
              <w:t>☐  İyi</w:t>
            </w:r>
            <w:proofErr w:type="gramEnd"/>
          </w:p>
        </w:tc>
        <w:tc>
          <w:tcPr>
            <w:tcW w:w="189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E6510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03" w14:textId="77777777" w:rsidR="00C74691" w:rsidRDefault="00000000">
            <w:pPr>
              <w:jc w:val="center"/>
            </w:pPr>
            <w:proofErr w:type="gramStart"/>
            <w:r>
              <w:rPr>
                <w:b/>
                <w:bCs/>
                <w:color w:val="FFFFFF"/>
              </w:rPr>
              <w:t>☐  Orta</w:t>
            </w:r>
            <w:proofErr w:type="gramEnd"/>
          </w:p>
        </w:tc>
        <w:tc>
          <w:tcPr>
            <w:tcW w:w="189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B71C1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04" w14:textId="77777777" w:rsidR="00C74691" w:rsidRDefault="00000000">
            <w:pPr>
              <w:jc w:val="center"/>
            </w:pPr>
            <w:proofErr w:type="gramStart"/>
            <w:r>
              <w:rPr>
                <w:b/>
                <w:bCs/>
                <w:color w:val="FFFFFF"/>
              </w:rPr>
              <w:t>☐  Yetersiz</w:t>
            </w:r>
            <w:proofErr w:type="gramEnd"/>
          </w:p>
        </w:tc>
      </w:tr>
    </w:tbl>
    <w:p w14:paraId="15EACD06" w14:textId="77777777" w:rsidR="00C74691" w:rsidRDefault="00000000">
      <w:pPr>
        <w:spacing w:before="120" w:after="80"/>
      </w:pPr>
      <w:r>
        <w:rPr>
          <w:b/>
          <w:bCs/>
        </w:rPr>
        <w:t>Açıklamalar / Genel Notlar: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74691" w14:paraId="15EACD0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07" w14:textId="77777777" w:rsidR="00C74691" w:rsidRDefault="00C74691">
            <w:pPr>
              <w:spacing w:after="300"/>
            </w:pPr>
          </w:p>
          <w:p w14:paraId="15EACD08" w14:textId="77777777" w:rsidR="00C74691" w:rsidRDefault="00C74691">
            <w:pPr>
              <w:spacing w:after="300"/>
            </w:pPr>
          </w:p>
          <w:p w14:paraId="15EACD09" w14:textId="77777777" w:rsidR="00C74691" w:rsidRDefault="00C74691"/>
        </w:tc>
      </w:tr>
    </w:tbl>
    <w:p w14:paraId="15EACD0B" w14:textId="77777777" w:rsidR="00C74691" w:rsidRDefault="00C74691">
      <w:pPr>
        <w:spacing w:before="200"/>
      </w:pPr>
    </w:p>
    <w:p w14:paraId="15EACD0C" w14:textId="77777777" w:rsidR="00C74691" w:rsidRDefault="00000000">
      <w:pPr>
        <w:spacing w:before="240" w:after="80"/>
      </w:pPr>
      <w:r>
        <w:rPr>
          <w:color w:val="1F4E79"/>
          <w:sz w:val="22"/>
          <w:szCs w:val="22"/>
        </w:rPr>
        <w:t xml:space="preserve">■ </w:t>
      </w:r>
      <w:r>
        <w:rPr>
          <w:b/>
          <w:bCs/>
          <w:color w:val="1F4E79"/>
          <w:sz w:val="22"/>
          <w:szCs w:val="22"/>
        </w:rPr>
        <w:t>E. ACİL GÜNCELLEME / DÜZELTME GEREKTİREN ALANLAR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3000"/>
        <w:gridCol w:w="2400"/>
        <w:gridCol w:w="1800"/>
        <w:gridCol w:w="1600"/>
      </w:tblGrid>
      <w:tr w:rsidR="00C74691" w14:paraId="15EACD1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0D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30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0E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Sorun / Güncellenecek İçerik</w:t>
            </w:r>
          </w:p>
        </w:tc>
        <w:tc>
          <w:tcPr>
            <w:tcW w:w="24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0F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Sorumlu Kişi</w:t>
            </w:r>
          </w:p>
        </w:tc>
        <w:tc>
          <w:tcPr>
            <w:tcW w:w="18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10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Hedef Tarih</w:t>
            </w:r>
          </w:p>
        </w:tc>
        <w:tc>
          <w:tcPr>
            <w:tcW w:w="160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11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Durum</w:t>
            </w:r>
          </w:p>
        </w:tc>
      </w:tr>
      <w:tr w:rsidR="00C74691" w14:paraId="15EACD1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13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14" w14:textId="77777777" w:rsidR="00C74691" w:rsidRDefault="00C74691"/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15" w14:textId="77777777" w:rsidR="00C74691" w:rsidRDefault="00C74691"/>
        </w:tc>
        <w:tc>
          <w:tcPr>
            <w:tcW w:w="1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16" w14:textId="77777777" w:rsidR="00C74691" w:rsidRDefault="00C74691"/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17" w14:textId="77777777" w:rsidR="00C74691" w:rsidRDefault="00C74691"/>
        </w:tc>
      </w:tr>
      <w:tr w:rsidR="00C74691" w14:paraId="15EACD1E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19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1A" w14:textId="77777777" w:rsidR="00C74691" w:rsidRDefault="00C74691"/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1B" w14:textId="77777777" w:rsidR="00C74691" w:rsidRDefault="00C74691"/>
        </w:tc>
        <w:tc>
          <w:tcPr>
            <w:tcW w:w="1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1C" w14:textId="77777777" w:rsidR="00C74691" w:rsidRDefault="00C74691"/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1D" w14:textId="77777777" w:rsidR="00C74691" w:rsidRDefault="00C74691"/>
        </w:tc>
      </w:tr>
      <w:tr w:rsidR="00C74691" w14:paraId="15EACD2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1F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0" w14:textId="77777777" w:rsidR="00C74691" w:rsidRDefault="00C74691"/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1" w14:textId="77777777" w:rsidR="00C74691" w:rsidRDefault="00C74691"/>
        </w:tc>
        <w:tc>
          <w:tcPr>
            <w:tcW w:w="1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2" w14:textId="77777777" w:rsidR="00C74691" w:rsidRDefault="00C74691"/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3" w14:textId="77777777" w:rsidR="00C74691" w:rsidRDefault="00C74691"/>
        </w:tc>
      </w:tr>
      <w:tr w:rsidR="00C74691" w14:paraId="15EACD2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25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6" w14:textId="77777777" w:rsidR="00C74691" w:rsidRDefault="00C74691"/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7" w14:textId="77777777" w:rsidR="00C74691" w:rsidRDefault="00C74691"/>
        </w:tc>
        <w:tc>
          <w:tcPr>
            <w:tcW w:w="1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8" w14:textId="77777777" w:rsidR="00C74691" w:rsidRDefault="00C74691"/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9" w14:textId="77777777" w:rsidR="00C74691" w:rsidRDefault="00C74691"/>
        </w:tc>
      </w:tr>
      <w:tr w:rsidR="00C74691" w14:paraId="15EACD30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2B" w14:textId="77777777" w:rsidR="00C74691" w:rsidRDefault="00000000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0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C" w14:textId="77777777" w:rsidR="00C74691" w:rsidRDefault="00C74691"/>
        </w:tc>
        <w:tc>
          <w:tcPr>
            <w:tcW w:w="24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D" w14:textId="77777777" w:rsidR="00C74691" w:rsidRDefault="00C74691"/>
        </w:tc>
        <w:tc>
          <w:tcPr>
            <w:tcW w:w="18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E" w14:textId="77777777" w:rsidR="00C74691" w:rsidRDefault="00C74691"/>
        </w:tc>
        <w:tc>
          <w:tcPr>
            <w:tcW w:w="160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7FBFE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EACD2F" w14:textId="77777777" w:rsidR="00C74691" w:rsidRDefault="00C74691"/>
        </w:tc>
      </w:tr>
    </w:tbl>
    <w:p w14:paraId="15EACD31" w14:textId="77777777" w:rsidR="00C74691" w:rsidRDefault="00C74691">
      <w:pPr>
        <w:spacing w:before="200"/>
      </w:pPr>
    </w:p>
    <w:p w14:paraId="15EACD32" w14:textId="77777777" w:rsidR="00C74691" w:rsidRDefault="00000000">
      <w:pPr>
        <w:spacing w:before="240" w:after="80"/>
      </w:pPr>
      <w:r>
        <w:rPr>
          <w:color w:val="1F4E79"/>
          <w:sz w:val="22"/>
          <w:szCs w:val="22"/>
        </w:rPr>
        <w:t xml:space="preserve">■ </w:t>
      </w:r>
      <w:r>
        <w:rPr>
          <w:b/>
          <w:bCs/>
          <w:color w:val="1F4E79"/>
          <w:sz w:val="22"/>
          <w:szCs w:val="22"/>
        </w:rPr>
        <w:t>F. ONAY VE İMZALAR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74691" w14:paraId="15EACD3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33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Denetimi Yapan</w:t>
            </w:r>
          </w:p>
        </w:tc>
        <w:tc>
          <w:tcPr>
            <w:tcW w:w="31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34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Birim Yöneticisi</w:t>
            </w:r>
          </w:p>
        </w:tc>
        <w:tc>
          <w:tcPr>
            <w:tcW w:w="3120" w:type="dxa"/>
            <w:tcBorders>
              <w:top w:val="single" w:sz="4" w:space="0" w:color="2C5F8A"/>
              <w:left w:val="single" w:sz="4" w:space="0" w:color="2C5F8A"/>
              <w:bottom w:val="single" w:sz="4" w:space="0" w:color="2C5F8A"/>
              <w:right w:val="single" w:sz="4" w:space="0" w:color="2C5F8A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ACD35" w14:textId="77777777" w:rsidR="00C74691" w:rsidRDefault="00000000">
            <w:pPr>
              <w:jc w:val="center"/>
            </w:pPr>
            <w:r>
              <w:rPr>
                <w:b/>
                <w:bCs/>
                <w:color w:val="FFFFFF"/>
              </w:rPr>
              <w:t>Dekan / Yetkili</w:t>
            </w:r>
          </w:p>
        </w:tc>
      </w:tr>
      <w:tr w:rsidR="00C74691" w14:paraId="15EACD4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D37" w14:textId="77777777" w:rsidR="00C74691" w:rsidRDefault="00000000">
            <w:pPr>
              <w:spacing w:after="80"/>
            </w:pPr>
            <w:r>
              <w:rPr>
                <w:sz w:val="18"/>
                <w:szCs w:val="18"/>
              </w:rPr>
              <w:t xml:space="preserve">Ad </w:t>
            </w:r>
            <w:proofErr w:type="spellStart"/>
            <w:r>
              <w:rPr>
                <w:sz w:val="18"/>
                <w:szCs w:val="18"/>
              </w:rPr>
              <w:t>Soyad</w:t>
            </w:r>
            <w:proofErr w:type="spellEnd"/>
            <w:r>
              <w:rPr>
                <w:sz w:val="18"/>
                <w:szCs w:val="18"/>
              </w:rPr>
              <w:t>:</w:t>
            </w:r>
          </w:p>
          <w:p w14:paraId="15EACD38" w14:textId="77777777" w:rsidR="00C74691" w:rsidRDefault="00000000">
            <w:pPr>
              <w:spacing w:after="80"/>
            </w:pPr>
            <w:r>
              <w:rPr>
                <w:sz w:val="18"/>
                <w:szCs w:val="18"/>
              </w:rPr>
              <w:t>Unvan:</w:t>
            </w:r>
          </w:p>
          <w:p w14:paraId="15EACD39" w14:textId="77777777" w:rsidR="00C74691" w:rsidRDefault="00000000">
            <w:pPr>
              <w:spacing w:after="200"/>
            </w:pPr>
            <w:r>
              <w:rPr>
                <w:sz w:val="18"/>
                <w:szCs w:val="18"/>
              </w:rPr>
              <w:t>Tarih:</w:t>
            </w:r>
          </w:p>
          <w:p w14:paraId="15EACD3A" w14:textId="77777777" w:rsidR="00C74691" w:rsidRDefault="00000000">
            <w:r>
              <w:rPr>
                <w:sz w:val="18"/>
                <w:szCs w:val="18"/>
              </w:rPr>
              <w:t>İmza:</w:t>
            </w:r>
          </w:p>
          <w:p w14:paraId="15EACD3B" w14:textId="77777777" w:rsidR="00C74691" w:rsidRDefault="00C74691">
            <w:pPr>
              <w:spacing w:after="400"/>
            </w:pPr>
          </w:p>
        </w:tc>
        <w:tc>
          <w:tcPr>
            <w:tcW w:w="312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D3C" w14:textId="77777777" w:rsidR="00C74691" w:rsidRDefault="00000000">
            <w:pPr>
              <w:spacing w:after="80"/>
            </w:pPr>
            <w:r>
              <w:rPr>
                <w:sz w:val="18"/>
                <w:szCs w:val="18"/>
              </w:rPr>
              <w:t xml:space="preserve">Ad </w:t>
            </w:r>
            <w:proofErr w:type="spellStart"/>
            <w:r>
              <w:rPr>
                <w:sz w:val="18"/>
                <w:szCs w:val="18"/>
              </w:rPr>
              <w:t>Soyad</w:t>
            </w:r>
            <w:proofErr w:type="spellEnd"/>
            <w:r>
              <w:rPr>
                <w:sz w:val="18"/>
                <w:szCs w:val="18"/>
              </w:rPr>
              <w:t>:</w:t>
            </w:r>
          </w:p>
          <w:p w14:paraId="15EACD3D" w14:textId="77777777" w:rsidR="00C74691" w:rsidRDefault="00000000">
            <w:pPr>
              <w:spacing w:after="80"/>
            </w:pPr>
            <w:r>
              <w:rPr>
                <w:sz w:val="18"/>
                <w:szCs w:val="18"/>
              </w:rPr>
              <w:t>Unvan:</w:t>
            </w:r>
          </w:p>
          <w:p w14:paraId="15EACD3E" w14:textId="77777777" w:rsidR="00C74691" w:rsidRDefault="00000000">
            <w:pPr>
              <w:spacing w:after="200"/>
            </w:pPr>
            <w:r>
              <w:rPr>
                <w:sz w:val="18"/>
                <w:szCs w:val="18"/>
              </w:rPr>
              <w:t>Tarih:</w:t>
            </w:r>
          </w:p>
          <w:p w14:paraId="15EACD3F" w14:textId="77777777" w:rsidR="00C74691" w:rsidRDefault="00000000">
            <w:r>
              <w:rPr>
                <w:sz w:val="18"/>
                <w:szCs w:val="18"/>
              </w:rPr>
              <w:t>İmza:</w:t>
            </w:r>
          </w:p>
          <w:p w14:paraId="15EACD40" w14:textId="77777777" w:rsidR="00C74691" w:rsidRDefault="00C74691">
            <w:pPr>
              <w:spacing w:after="400"/>
            </w:pPr>
          </w:p>
        </w:tc>
        <w:tc>
          <w:tcPr>
            <w:tcW w:w="3120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ACD41" w14:textId="77777777" w:rsidR="00C74691" w:rsidRDefault="00000000">
            <w:pPr>
              <w:spacing w:after="80"/>
            </w:pPr>
            <w:r>
              <w:rPr>
                <w:sz w:val="18"/>
                <w:szCs w:val="18"/>
              </w:rPr>
              <w:t xml:space="preserve">Ad </w:t>
            </w:r>
            <w:proofErr w:type="spellStart"/>
            <w:r>
              <w:rPr>
                <w:sz w:val="18"/>
                <w:szCs w:val="18"/>
              </w:rPr>
              <w:t>Soyad</w:t>
            </w:r>
            <w:proofErr w:type="spellEnd"/>
            <w:r>
              <w:rPr>
                <w:sz w:val="18"/>
                <w:szCs w:val="18"/>
              </w:rPr>
              <w:t>:</w:t>
            </w:r>
          </w:p>
          <w:p w14:paraId="15EACD42" w14:textId="77777777" w:rsidR="00C74691" w:rsidRDefault="00000000">
            <w:pPr>
              <w:spacing w:after="80"/>
            </w:pPr>
            <w:r>
              <w:rPr>
                <w:sz w:val="18"/>
                <w:szCs w:val="18"/>
              </w:rPr>
              <w:t>Unvan:</w:t>
            </w:r>
          </w:p>
          <w:p w14:paraId="15EACD43" w14:textId="77777777" w:rsidR="00C74691" w:rsidRDefault="00000000">
            <w:pPr>
              <w:spacing w:after="200"/>
            </w:pPr>
            <w:r>
              <w:rPr>
                <w:sz w:val="18"/>
                <w:szCs w:val="18"/>
              </w:rPr>
              <w:t>Tarih:</w:t>
            </w:r>
          </w:p>
          <w:p w14:paraId="15EACD44" w14:textId="77777777" w:rsidR="00C74691" w:rsidRDefault="00000000">
            <w:r>
              <w:rPr>
                <w:sz w:val="18"/>
                <w:szCs w:val="18"/>
              </w:rPr>
              <w:t>İmza:</w:t>
            </w:r>
          </w:p>
          <w:p w14:paraId="15EACD45" w14:textId="77777777" w:rsidR="00C74691" w:rsidRDefault="00C74691">
            <w:pPr>
              <w:spacing w:after="400"/>
            </w:pPr>
          </w:p>
        </w:tc>
      </w:tr>
    </w:tbl>
    <w:p w14:paraId="15EACD47" w14:textId="77777777" w:rsidR="002E1293" w:rsidRDefault="002E1293"/>
    <w:sectPr w:rsidR="002E1293" w:rsidSect="00710941">
      <w:headerReference w:type="default" r:id="rId7"/>
      <w:footerReference w:type="default" r:id="rId8"/>
      <w:pgSz w:w="11906" w:h="16838"/>
      <w:pgMar w:top="1000" w:right="1000" w:bottom="1000" w:left="100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3048" w14:textId="77777777" w:rsidR="002E1293" w:rsidRDefault="002E1293">
      <w:r>
        <w:separator/>
      </w:r>
    </w:p>
  </w:endnote>
  <w:endnote w:type="continuationSeparator" w:id="0">
    <w:p w14:paraId="4103271F" w14:textId="77777777" w:rsidR="002E1293" w:rsidRDefault="002E1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CD4C" w14:textId="3721628E" w:rsidR="00C74691" w:rsidRDefault="00000000">
    <w:pPr>
      <w:pBdr>
        <w:top w:val="single" w:sz="4" w:space="0" w:color="CCCCCC"/>
      </w:pBdr>
      <w:spacing w:before="80"/>
    </w:pPr>
    <w:r>
      <w:rPr>
        <w:color w:val="888888"/>
        <w:sz w:val="16"/>
        <w:szCs w:val="16"/>
      </w:rPr>
      <w:t xml:space="preserve">Bu form, fakülte web sayfasının periyodik güncellik denetimi amacıyla kullanılmaktadır.   |   Sayfa: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C07AEA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C07AEA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1F2E" w14:textId="77777777" w:rsidR="002E1293" w:rsidRDefault="002E1293">
      <w:r>
        <w:separator/>
      </w:r>
    </w:p>
  </w:footnote>
  <w:footnote w:type="continuationSeparator" w:id="0">
    <w:p w14:paraId="43808E24" w14:textId="77777777" w:rsidR="002E1293" w:rsidRDefault="002E1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F82C" w14:textId="4C9992A3" w:rsidR="00A04B9F" w:rsidRPr="00A04B9F" w:rsidRDefault="00710941" w:rsidP="00A04B9F">
    <w:pPr>
      <w:pStyle w:val="stBilgi"/>
    </w:pPr>
    <w:r w:rsidRPr="001A5DCA">
      <w:rPr>
        <w:noProof/>
      </w:rPr>
      <w:drawing>
        <wp:anchor distT="0" distB="0" distL="0" distR="0" simplePos="0" relativeHeight="251659264" behindDoc="0" locked="0" layoutInCell="1" allowOverlap="1" wp14:anchorId="47479B59" wp14:editId="3A40807D">
          <wp:simplePos x="0" y="0"/>
          <wp:positionH relativeFrom="page">
            <wp:posOffset>663575</wp:posOffset>
          </wp:positionH>
          <wp:positionV relativeFrom="paragraph">
            <wp:posOffset>130810</wp:posOffset>
          </wp:positionV>
          <wp:extent cx="592455" cy="592455"/>
          <wp:effectExtent l="0" t="0" r="0" b="0"/>
          <wp:wrapNone/>
          <wp:docPr id="1" name="image1.jpeg" descr="logo, amblem, metin, simge, sembol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logo, amblem, metin, simge, sembol içeren bir resim&#10;&#10;Yapay zeka tarafından oluşturulmuş içerik yanlış olabilir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245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5DCA">
      <w:rPr>
        <w:noProof/>
      </w:rPr>
      <w:drawing>
        <wp:anchor distT="0" distB="0" distL="114300" distR="114300" simplePos="0" relativeHeight="251660288" behindDoc="0" locked="0" layoutInCell="1" allowOverlap="1" wp14:anchorId="5172803D" wp14:editId="271AB740">
          <wp:simplePos x="0" y="0"/>
          <wp:positionH relativeFrom="column">
            <wp:posOffset>5580899</wp:posOffset>
          </wp:positionH>
          <wp:positionV relativeFrom="paragraph">
            <wp:posOffset>132657</wp:posOffset>
          </wp:positionV>
          <wp:extent cx="592975" cy="592975"/>
          <wp:effectExtent l="0" t="0" r="0" b="0"/>
          <wp:wrapNone/>
          <wp:docPr id="1215183616" name="Resim 1" descr="amblem, logo, ticari marka, simge, sembol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183616" name="Resim 1" descr="amblem, logo, ticari marka, simge, sembol içeren bir resim&#10;&#10;Yapay zeka tarafından oluşturulmuş içerik yanlış olabilir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975" cy="59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076448" w14:textId="2E3CAB7B" w:rsidR="00A04B9F" w:rsidRPr="00A04B9F" w:rsidRDefault="00A04B9F" w:rsidP="00710941">
    <w:pPr>
      <w:pStyle w:val="AralkYok"/>
      <w:jc w:val="center"/>
      <w:rPr>
        <w:rFonts w:ascii="Times New Roman" w:hAnsi="Times New Roman" w:cs="Times New Roman"/>
        <w:b/>
        <w:bCs/>
      </w:rPr>
    </w:pPr>
    <w:r w:rsidRPr="00A04B9F">
      <w:rPr>
        <w:rFonts w:ascii="Times New Roman" w:hAnsi="Times New Roman" w:cs="Times New Roman"/>
        <w:b/>
        <w:bCs/>
      </w:rPr>
      <w:t>S</w:t>
    </w:r>
    <w:r>
      <w:rPr>
        <w:rFonts w:ascii="Times New Roman" w:hAnsi="Times New Roman" w:cs="Times New Roman"/>
        <w:b/>
        <w:bCs/>
      </w:rPr>
      <w:t>A</w:t>
    </w:r>
    <w:r w:rsidRPr="00A04B9F">
      <w:rPr>
        <w:rFonts w:ascii="Times New Roman" w:hAnsi="Times New Roman" w:cs="Times New Roman"/>
        <w:b/>
        <w:bCs/>
      </w:rPr>
      <w:t>ĞLIK BİLİMLERİ ÜNİVERSİTESİ</w:t>
    </w:r>
  </w:p>
  <w:p w14:paraId="219F161F" w14:textId="77777777" w:rsidR="00A04B9F" w:rsidRDefault="00A04B9F" w:rsidP="00A04B9F">
    <w:pPr>
      <w:pStyle w:val="AralkYok"/>
      <w:jc w:val="center"/>
      <w:rPr>
        <w:rFonts w:ascii="Times New Roman" w:hAnsi="Times New Roman" w:cs="Times New Roman"/>
        <w:b/>
        <w:bCs/>
      </w:rPr>
    </w:pPr>
    <w:r w:rsidRPr="00A04B9F">
      <w:rPr>
        <w:rFonts w:ascii="Times New Roman" w:hAnsi="Times New Roman" w:cs="Times New Roman"/>
        <w:b/>
        <w:bCs/>
      </w:rPr>
      <w:t>Hamidiye Eczacılık Fakültesi Dekanlığı</w:t>
    </w:r>
  </w:p>
  <w:p w14:paraId="695F3A03" w14:textId="77777777" w:rsidR="00710941" w:rsidRPr="00A04B9F" w:rsidRDefault="00710941" w:rsidP="00A04B9F">
    <w:pPr>
      <w:pStyle w:val="AralkYok"/>
      <w:jc w:val="center"/>
      <w:rPr>
        <w:sz w:val="20"/>
        <w:szCs w:val="20"/>
      </w:rPr>
    </w:pPr>
  </w:p>
  <w:p w14:paraId="6F205AC8" w14:textId="6309CFB7" w:rsidR="00A04B9F" w:rsidRDefault="00710941" w:rsidP="00A04B9F">
    <w:pPr>
      <w:pStyle w:val="stBilgi"/>
      <w:tabs>
        <w:tab w:val="clear" w:pos="9072"/>
      </w:tabs>
      <w:jc w:val="center"/>
    </w:pPr>
    <w:r w:rsidRPr="00710941">
      <w:t>WEB SAYFASI GÜNCELLİK KONTROL FORMU</w:t>
    </w:r>
  </w:p>
  <w:p w14:paraId="3FB23E55" w14:textId="0A3D5148" w:rsidR="00C07AEA" w:rsidRDefault="00C07AE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C0514"/>
    <w:multiLevelType w:val="hybridMultilevel"/>
    <w:tmpl w:val="FD925720"/>
    <w:lvl w:ilvl="0" w:tplc="E6BEB47A">
      <w:start w:val="1"/>
      <w:numFmt w:val="bullet"/>
      <w:lvlText w:val="●"/>
      <w:lvlJc w:val="left"/>
      <w:pPr>
        <w:ind w:left="720" w:hanging="360"/>
      </w:pPr>
    </w:lvl>
    <w:lvl w:ilvl="1" w:tplc="238054AC">
      <w:start w:val="1"/>
      <w:numFmt w:val="bullet"/>
      <w:lvlText w:val="○"/>
      <w:lvlJc w:val="left"/>
      <w:pPr>
        <w:ind w:left="1440" w:hanging="360"/>
      </w:pPr>
    </w:lvl>
    <w:lvl w:ilvl="2" w:tplc="E364FF4C">
      <w:start w:val="1"/>
      <w:numFmt w:val="bullet"/>
      <w:lvlText w:val="■"/>
      <w:lvlJc w:val="left"/>
      <w:pPr>
        <w:ind w:left="2160" w:hanging="360"/>
      </w:pPr>
    </w:lvl>
    <w:lvl w:ilvl="3" w:tplc="9E047966">
      <w:start w:val="1"/>
      <w:numFmt w:val="bullet"/>
      <w:lvlText w:val="●"/>
      <w:lvlJc w:val="left"/>
      <w:pPr>
        <w:ind w:left="2880" w:hanging="360"/>
      </w:pPr>
    </w:lvl>
    <w:lvl w:ilvl="4" w:tplc="B2B2E5F4">
      <w:start w:val="1"/>
      <w:numFmt w:val="bullet"/>
      <w:lvlText w:val="○"/>
      <w:lvlJc w:val="left"/>
      <w:pPr>
        <w:ind w:left="3600" w:hanging="360"/>
      </w:pPr>
    </w:lvl>
    <w:lvl w:ilvl="5" w:tplc="4F1EAFB4">
      <w:start w:val="1"/>
      <w:numFmt w:val="bullet"/>
      <w:lvlText w:val="■"/>
      <w:lvlJc w:val="left"/>
      <w:pPr>
        <w:ind w:left="4320" w:hanging="360"/>
      </w:pPr>
    </w:lvl>
    <w:lvl w:ilvl="6" w:tplc="2988D1A6">
      <w:start w:val="1"/>
      <w:numFmt w:val="bullet"/>
      <w:lvlText w:val="●"/>
      <w:lvlJc w:val="left"/>
      <w:pPr>
        <w:ind w:left="5040" w:hanging="360"/>
      </w:pPr>
    </w:lvl>
    <w:lvl w:ilvl="7" w:tplc="5D3052C4">
      <w:start w:val="1"/>
      <w:numFmt w:val="bullet"/>
      <w:lvlText w:val="●"/>
      <w:lvlJc w:val="left"/>
      <w:pPr>
        <w:ind w:left="5760" w:hanging="360"/>
      </w:pPr>
    </w:lvl>
    <w:lvl w:ilvl="8" w:tplc="B2202B66">
      <w:start w:val="1"/>
      <w:numFmt w:val="bullet"/>
      <w:lvlText w:val="●"/>
      <w:lvlJc w:val="left"/>
      <w:pPr>
        <w:ind w:left="6480" w:hanging="360"/>
      </w:pPr>
    </w:lvl>
  </w:abstractNum>
  <w:num w:numId="1" w16cid:durableId="10899590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691"/>
    <w:rsid w:val="0005724A"/>
    <w:rsid w:val="001C4253"/>
    <w:rsid w:val="0022428F"/>
    <w:rsid w:val="002E1293"/>
    <w:rsid w:val="00466B76"/>
    <w:rsid w:val="00710941"/>
    <w:rsid w:val="007928AE"/>
    <w:rsid w:val="00A04B9F"/>
    <w:rsid w:val="00C07AEA"/>
    <w:rsid w:val="00C7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ACC56"/>
  <w15:docId w15:val="{B516C192-0912-4C95-971F-6DA45D33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C07A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07AEA"/>
  </w:style>
  <w:style w:type="paragraph" w:styleId="AltBilgi">
    <w:name w:val="footer"/>
    <w:basedOn w:val="Normal"/>
    <w:link w:val="AltBilgiChar"/>
    <w:uiPriority w:val="99"/>
    <w:unhideWhenUsed/>
    <w:rsid w:val="00C07A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07AEA"/>
  </w:style>
  <w:style w:type="paragraph" w:styleId="AralkYok">
    <w:name w:val="No Spacing"/>
    <w:uiPriority w:val="1"/>
    <w:qFormat/>
    <w:rsid w:val="00A04B9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Esma Meryem TEPE</cp:lastModifiedBy>
  <cp:revision>8</cp:revision>
  <dcterms:created xsi:type="dcterms:W3CDTF">2026-06-16T05:49:00Z</dcterms:created>
  <dcterms:modified xsi:type="dcterms:W3CDTF">2026-06-16T05:59:00Z</dcterms:modified>
</cp:coreProperties>
</file>