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1BC8" w14:textId="77777777" w:rsidR="008B1C48" w:rsidRDefault="008B1C48" w:rsidP="008B1C4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SORUŞTURMACI </w:t>
      </w:r>
      <w:r w:rsidRPr="002134C8">
        <w:rPr>
          <w:rFonts w:ascii="Times New Roman" w:hAnsi="Times New Roman"/>
          <w:b/>
          <w:sz w:val="24"/>
          <w:szCs w:val="24"/>
          <w:u w:val="single"/>
        </w:rPr>
        <w:t>GÖREVLENDİRME YAZISI</w:t>
      </w:r>
    </w:p>
    <w:p w14:paraId="4180A671" w14:textId="77777777" w:rsidR="008B1C48" w:rsidRPr="002134C8" w:rsidRDefault="008B1C48" w:rsidP="008B1C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(SORUŞTURMA EMRİ)</w:t>
      </w:r>
    </w:p>
    <w:p w14:paraId="7F7E0E45" w14:textId="77777777" w:rsidR="008B1C48" w:rsidRDefault="008B1C48" w:rsidP="008B1C48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</w:p>
    <w:p w14:paraId="21F66960" w14:textId="77777777" w:rsidR="008B1C48" w:rsidRDefault="008B1C48" w:rsidP="008B1C48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Sayı:……………</w:t>
      </w:r>
      <w:r>
        <w:rPr>
          <w:rFonts w:ascii="Times New Roman" w:hAnsi="Times New Roman"/>
          <w:sz w:val="24"/>
          <w:szCs w:val="24"/>
        </w:rPr>
        <w:tab/>
      </w:r>
    </w:p>
    <w:p w14:paraId="0535488B" w14:textId="77777777" w:rsidR="008B1C48" w:rsidRPr="002134C8" w:rsidRDefault="008B1C48" w:rsidP="008B1C48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Konu: Ceza Soruşturması</w:t>
      </w:r>
      <w:r>
        <w:rPr>
          <w:rFonts w:ascii="Times New Roman" w:hAnsi="Times New Roman"/>
          <w:sz w:val="24"/>
          <w:szCs w:val="24"/>
        </w:rPr>
        <w:tab/>
        <w:t>…/…/20..</w:t>
      </w:r>
    </w:p>
    <w:p w14:paraId="682CA69B" w14:textId="77777777" w:rsidR="008B1C48" w:rsidRDefault="008B1C48" w:rsidP="008B1C48">
      <w:pPr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1400654C" w14:textId="77777777" w:rsidR="008B1C48" w:rsidRDefault="008B1C48" w:rsidP="008B1C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2134C8">
        <w:rPr>
          <w:rFonts w:ascii="Times New Roman" w:hAnsi="Times New Roman"/>
          <w:sz w:val="24"/>
          <w:szCs w:val="24"/>
        </w:rPr>
        <w:t>Sayın;</w:t>
      </w:r>
      <w:r>
        <w:rPr>
          <w:rFonts w:ascii="Times New Roman" w:hAnsi="Times New Roman"/>
          <w:sz w:val="24"/>
          <w:szCs w:val="24"/>
        </w:rPr>
        <w:t>……..   ……………</w:t>
      </w:r>
    </w:p>
    <w:p w14:paraId="6E3AD80B" w14:textId="77777777" w:rsidR="008B1C48" w:rsidRPr="002134C8" w:rsidRDefault="008B1C48" w:rsidP="008B1C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………  ……………</w:t>
      </w:r>
    </w:p>
    <w:p w14:paraId="627F0A1E" w14:textId="77777777" w:rsidR="008B1C48" w:rsidRPr="002134C8" w:rsidRDefault="008B1C48" w:rsidP="008B1C48">
      <w:pPr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</w:p>
    <w:p w14:paraId="3EB3FEEF" w14:textId="77777777" w:rsidR="008B1C48" w:rsidRPr="002134C8" w:rsidRDefault="008B1C48" w:rsidP="008B1C48">
      <w:pPr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  <w:r w:rsidRPr="002134C8">
        <w:rPr>
          <w:rFonts w:ascii="Times New Roman" w:hAnsi="Times New Roman"/>
          <w:sz w:val="24"/>
          <w:szCs w:val="24"/>
        </w:rPr>
        <w:tab/>
      </w:r>
    </w:p>
    <w:p w14:paraId="1A47EF18" w14:textId="4175BBE7" w:rsidR="008B1C48" w:rsidRDefault="008B1C48" w:rsidP="008B1C48">
      <w:pPr>
        <w:ind w:hanging="705"/>
        <w:jc w:val="both"/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  <w:r w:rsidRPr="00213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Üniversitemiz ……………. Fakültesi, ………. Bölümü öğrencileri …………….. ve ………….. </w:t>
      </w:r>
      <w:proofErr w:type="gramStart"/>
      <w:r>
        <w:rPr>
          <w:rFonts w:ascii="Times New Roman" w:hAnsi="Times New Roman"/>
          <w:sz w:val="24"/>
          <w:szCs w:val="24"/>
        </w:rPr>
        <w:t>tarafından</w:t>
      </w:r>
      <w:proofErr w:type="gramEnd"/>
      <w:r>
        <w:rPr>
          <w:rFonts w:ascii="Times New Roman" w:hAnsi="Times New Roman"/>
          <w:sz w:val="24"/>
          <w:szCs w:val="24"/>
        </w:rPr>
        <w:t xml:space="preserve"> Rektörlüğümüze verilen …</w:t>
      </w:r>
      <w:proofErr w:type="gramStart"/>
      <w:r>
        <w:rPr>
          <w:rFonts w:ascii="Times New Roman" w:hAnsi="Times New Roman"/>
          <w:sz w:val="24"/>
          <w:szCs w:val="24"/>
        </w:rPr>
        <w:t>/….</w:t>
      </w:r>
      <w:proofErr w:type="gramEnd"/>
      <w:r>
        <w:rPr>
          <w:rFonts w:ascii="Times New Roman" w:hAnsi="Times New Roman"/>
          <w:sz w:val="24"/>
          <w:szCs w:val="24"/>
        </w:rPr>
        <w:t xml:space="preserve">/20… tarihli dilekçede yer alan, </w:t>
      </w:r>
      <w:r w:rsidRPr="00614056">
        <w:rPr>
          <w:rFonts w:ascii="Times New Roman" w:hAnsi="Times New Roman"/>
          <w:color w:val="EE0000"/>
          <w:sz w:val="24"/>
          <w:szCs w:val="24"/>
        </w:rPr>
        <w:t>“</w:t>
      </w:r>
      <w:r w:rsidR="00614056" w:rsidRPr="00614056">
        <w:rPr>
          <w:rFonts w:ascii="Times New Roman" w:hAnsi="Times New Roman"/>
          <w:color w:val="EE0000"/>
          <w:sz w:val="24"/>
          <w:szCs w:val="24"/>
        </w:rPr>
        <w:t>soruşturmaya konu eylemler açıkça yazılır</w:t>
      </w:r>
      <w:r w:rsidRPr="00614056">
        <w:rPr>
          <w:rFonts w:ascii="Times New Roman" w:hAnsi="Times New Roman"/>
          <w:color w:val="EE0000"/>
          <w:sz w:val="24"/>
          <w:szCs w:val="24"/>
        </w:rPr>
        <w:t xml:space="preserve">’’ </w:t>
      </w:r>
      <w:r>
        <w:rPr>
          <w:rFonts w:ascii="Times New Roman" w:hAnsi="Times New Roman"/>
          <w:sz w:val="24"/>
          <w:szCs w:val="24"/>
        </w:rPr>
        <w:t xml:space="preserve">iddialarıyla </w:t>
      </w:r>
      <w:r w:rsidRPr="002134C8">
        <w:rPr>
          <w:rFonts w:ascii="Times New Roman" w:hAnsi="Times New Roman"/>
          <w:sz w:val="24"/>
          <w:szCs w:val="24"/>
        </w:rPr>
        <w:t>ilgi</w:t>
      </w:r>
      <w:r>
        <w:rPr>
          <w:rFonts w:ascii="Times New Roman" w:hAnsi="Times New Roman"/>
          <w:sz w:val="24"/>
          <w:szCs w:val="24"/>
        </w:rPr>
        <w:t>li olarak adı geçen fakülte öğretim üyeleri …………, 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ve ……….hakkında 2547 sayılı Yükseköğretim Kanununun</w:t>
      </w:r>
      <w:r w:rsidR="000811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53/c maddesi gereğince ceza soruşturması yapmak üzere soruşturmacı olarak görevlendirildiniz.</w:t>
      </w:r>
    </w:p>
    <w:p w14:paraId="54AC1E25" w14:textId="77777777" w:rsidR="008B1C48" w:rsidRPr="002134C8" w:rsidRDefault="008B1C48" w:rsidP="008B1C4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Gerekli soruşturmayı yaparak, düzenleyeceğiniz soruşturma dosyası ile (2) nüsha soruşturma raporunun (fezlekenin) Rektörlüğümüze iletilmesini </w:t>
      </w:r>
      <w:r w:rsidRPr="002134C8">
        <w:rPr>
          <w:rFonts w:ascii="Times New Roman" w:hAnsi="Times New Roman"/>
          <w:sz w:val="24"/>
          <w:szCs w:val="24"/>
        </w:rPr>
        <w:t xml:space="preserve">rica ederim. </w:t>
      </w:r>
    </w:p>
    <w:p w14:paraId="6A0D54A5" w14:textId="77777777" w:rsidR="008B1C48" w:rsidRPr="002134C8" w:rsidRDefault="008B1C48" w:rsidP="008B1C48">
      <w:pPr>
        <w:ind w:left="705" w:hanging="705"/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</w:p>
    <w:p w14:paraId="1C752AAA" w14:textId="77777777" w:rsidR="008B1C48" w:rsidRPr="002134C8" w:rsidRDefault="008B1C48" w:rsidP="008B1C48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………..  ……………..</w:t>
      </w:r>
    </w:p>
    <w:p w14:paraId="55F284BD" w14:textId="77777777" w:rsidR="008B1C48" w:rsidRPr="002134C8" w:rsidRDefault="008B1C48" w:rsidP="008B1C48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Rektör</w:t>
      </w:r>
    </w:p>
    <w:p w14:paraId="53DB1D5A" w14:textId="77777777" w:rsidR="008B1C48" w:rsidRPr="002134C8" w:rsidRDefault="008B1C48" w:rsidP="008B1C48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14:paraId="1801E59B" w14:textId="77777777" w:rsidR="008B1C48" w:rsidRPr="002134C8" w:rsidRDefault="008B1C48" w:rsidP="008B1C48">
      <w:pPr>
        <w:ind w:left="180" w:hanging="180"/>
        <w:jc w:val="both"/>
        <w:rPr>
          <w:rFonts w:ascii="Times New Roman" w:hAnsi="Times New Roman"/>
          <w:sz w:val="24"/>
          <w:szCs w:val="24"/>
        </w:rPr>
      </w:pPr>
    </w:p>
    <w:p w14:paraId="1BD231F8" w14:textId="77777777" w:rsidR="008B1C48" w:rsidRDefault="008B1C48" w:rsidP="008B1C48">
      <w:pPr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134C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-Şikayet Dilekçesi ve Ekleri (7 sayfa)</w:t>
      </w:r>
    </w:p>
    <w:p w14:paraId="69D3B595" w14:textId="77777777" w:rsidR="008B1C48" w:rsidRPr="002134C8" w:rsidRDefault="008B1C48" w:rsidP="008B1C48">
      <w:pPr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-İnceleme Raporu (13 sayfa)</w:t>
      </w:r>
      <w:r w:rsidRPr="002134C8">
        <w:rPr>
          <w:rFonts w:ascii="Times New Roman" w:hAnsi="Times New Roman"/>
          <w:sz w:val="24"/>
          <w:szCs w:val="24"/>
        </w:rPr>
        <w:t xml:space="preserve"> </w:t>
      </w:r>
    </w:p>
    <w:p w14:paraId="79EA01B2" w14:textId="77777777" w:rsidR="00A0215E" w:rsidRDefault="00A0215E"/>
    <w:sectPr w:rsidR="00A0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D3F"/>
    <w:rsid w:val="00081141"/>
    <w:rsid w:val="00094D3F"/>
    <w:rsid w:val="002773A5"/>
    <w:rsid w:val="00614056"/>
    <w:rsid w:val="006B6A7C"/>
    <w:rsid w:val="008B1C48"/>
    <w:rsid w:val="00A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816A"/>
  <w15:docId w15:val="{85A1DBE4-C29B-44A8-B076-0CC926CD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48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ŞENNUR TOPAL</cp:lastModifiedBy>
  <cp:revision>5</cp:revision>
  <dcterms:created xsi:type="dcterms:W3CDTF">2017-12-27T11:29:00Z</dcterms:created>
  <dcterms:modified xsi:type="dcterms:W3CDTF">2025-08-29T07:06:00Z</dcterms:modified>
</cp:coreProperties>
</file>