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4664" w14:textId="6CC2D69C" w:rsidR="00B5282F" w:rsidRP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  <w:r w:rsidRPr="00625F7A">
        <w:rPr>
          <w:rFonts w:ascii="Times New Roman" w:hAnsi="Times New Roman" w:cs="Times New Roman"/>
          <w:b/>
          <w:bCs/>
        </w:rPr>
        <w:t>Sağlık Bilimleri Üniversitesi</w:t>
      </w:r>
    </w:p>
    <w:p w14:paraId="7A1D89A1" w14:textId="0B4C6C25" w:rsidR="00625F7A" w:rsidRP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  <w:r w:rsidRPr="00625F7A">
        <w:rPr>
          <w:rFonts w:ascii="Times New Roman" w:hAnsi="Times New Roman" w:cs="Times New Roman"/>
          <w:b/>
          <w:bCs/>
        </w:rPr>
        <w:t>Personel Dairesi Başkanlığı</w:t>
      </w:r>
    </w:p>
    <w:p w14:paraId="471CED2D" w14:textId="2BE46349" w:rsid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  <w:r w:rsidRPr="00625F7A">
        <w:rPr>
          <w:rFonts w:ascii="Times New Roman" w:hAnsi="Times New Roman" w:cs="Times New Roman"/>
          <w:b/>
          <w:bCs/>
        </w:rPr>
        <w:t>İç Dış Paydaşlar</w:t>
      </w:r>
    </w:p>
    <w:p w14:paraId="68BC93C4" w14:textId="77777777" w:rsidR="00625F7A" w:rsidRDefault="00625F7A" w:rsidP="00625F7A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5F7A" w14:paraId="46AE1D8E" w14:textId="77777777" w:rsidTr="00625F7A">
        <w:tc>
          <w:tcPr>
            <w:tcW w:w="4531" w:type="dxa"/>
          </w:tcPr>
          <w:p w14:paraId="5CE16A6F" w14:textId="0BCC2AF9" w:rsidR="00625F7A" w:rsidRDefault="00625F7A" w:rsidP="00625F7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Paydaş Adı</w:t>
            </w:r>
          </w:p>
        </w:tc>
        <w:tc>
          <w:tcPr>
            <w:tcW w:w="4531" w:type="dxa"/>
          </w:tcPr>
          <w:p w14:paraId="4EBD13D1" w14:textId="4EAF9D9D" w:rsidR="00625F7A" w:rsidRDefault="00625F7A" w:rsidP="00625F7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İç ve Dış Paydaşlar</w:t>
            </w:r>
          </w:p>
        </w:tc>
      </w:tr>
      <w:tr w:rsidR="00625F7A" w14:paraId="38B5D6A1" w14:textId="77777777" w:rsidTr="00625F7A">
        <w:tc>
          <w:tcPr>
            <w:tcW w:w="4531" w:type="dxa"/>
          </w:tcPr>
          <w:p w14:paraId="20B0A841" w14:textId="70005FA4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4531" w:type="dxa"/>
          </w:tcPr>
          <w:p w14:paraId="34338D05" w14:textId="582CDD19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İç Paydaş</w:t>
            </w:r>
          </w:p>
        </w:tc>
      </w:tr>
      <w:tr w:rsidR="00625F7A" w14:paraId="2D9233A1" w14:textId="77777777" w:rsidTr="00625F7A">
        <w:tc>
          <w:tcPr>
            <w:tcW w:w="4531" w:type="dxa"/>
          </w:tcPr>
          <w:p w14:paraId="32F7A1DA" w14:textId="55D263D7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İdari Personel</w:t>
            </w:r>
          </w:p>
        </w:tc>
        <w:tc>
          <w:tcPr>
            <w:tcW w:w="4531" w:type="dxa"/>
          </w:tcPr>
          <w:p w14:paraId="6108E6FC" w14:textId="4078162A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İç Paydaş</w:t>
            </w:r>
          </w:p>
        </w:tc>
      </w:tr>
      <w:tr w:rsidR="00625F7A" w14:paraId="3D50E2D7" w14:textId="77777777" w:rsidTr="00625F7A">
        <w:tc>
          <w:tcPr>
            <w:tcW w:w="4531" w:type="dxa"/>
          </w:tcPr>
          <w:p w14:paraId="5CD37869" w14:textId="7282E076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Üniversitemizin Diğer Birimleri</w:t>
            </w:r>
          </w:p>
        </w:tc>
        <w:tc>
          <w:tcPr>
            <w:tcW w:w="4531" w:type="dxa"/>
          </w:tcPr>
          <w:p w14:paraId="37BF3494" w14:textId="179D1628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İç Paydaş</w:t>
            </w:r>
          </w:p>
        </w:tc>
      </w:tr>
      <w:tr w:rsidR="00625F7A" w14:paraId="33B345E8" w14:textId="77777777" w:rsidTr="00625F7A">
        <w:tc>
          <w:tcPr>
            <w:tcW w:w="4531" w:type="dxa"/>
          </w:tcPr>
          <w:p w14:paraId="631B1A1C" w14:textId="7AF54B29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Üniversiteler</w:t>
            </w:r>
          </w:p>
        </w:tc>
        <w:tc>
          <w:tcPr>
            <w:tcW w:w="4531" w:type="dxa"/>
          </w:tcPr>
          <w:p w14:paraId="21C5935E" w14:textId="62764568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  <w:tr w:rsidR="00625F7A" w14:paraId="13332864" w14:textId="77777777" w:rsidTr="00625F7A">
        <w:tc>
          <w:tcPr>
            <w:tcW w:w="4531" w:type="dxa"/>
          </w:tcPr>
          <w:p w14:paraId="7F8D9711" w14:textId="600EC201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Yükseköğretim Kurulu Başkanlığı</w:t>
            </w:r>
          </w:p>
        </w:tc>
        <w:tc>
          <w:tcPr>
            <w:tcW w:w="4531" w:type="dxa"/>
          </w:tcPr>
          <w:p w14:paraId="75E95372" w14:textId="2FD580A8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  <w:tr w:rsidR="00625F7A" w14:paraId="24FF8867" w14:textId="77777777" w:rsidTr="00625F7A">
        <w:tc>
          <w:tcPr>
            <w:tcW w:w="4531" w:type="dxa"/>
          </w:tcPr>
          <w:p w14:paraId="368496A5" w14:textId="67DB2C40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proofErr w:type="gramStart"/>
            <w:r w:rsidRPr="00625F7A">
              <w:rPr>
                <w:rFonts w:ascii="Times New Roman" w:hAnsi="Times New Roman" w:cs="Times New Roman"/>
              </w:rPr>
              <w:t>Milli</w:t>
            </w:r>
            <w:proofErr w:type="gramEnd"/>
            <w:r w:rsidRPr="00625F7A">
              <w:rPr>
                <w:rFonts w:ascii="Times New Roman" w:hAnsi="Times New Roman" w:cs="Times New Roman"/>
              </w:rPr>
              <w:t xml:space="preserve"> Eğitim Bakanlığı</w:t>
            </w:r>
          </w:p>
        </w:tc>
        <w:tc>
          <w:tcPr>
            <w:tcW w:w="4531" w:type="dxa"/>
          </w:tcPr>
          <w:p w14:paraId="179407E5" w14:textId="2CB58393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  <w:tr w:rsidR="00625F7A" w14:paraId="03B93848" w14:textId="77777777" w:rsidTr="00625F7A">
        <w:tc>
          <w:tcPr>
            <w:tcW w:w="4531" w:type="dxa"/>
          </w:tcPr>
          <w:p w14:paraId="7BA57306" w14:textId="3BD61087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Sağlık Bakanlığı</w:t>
            </w:r>
          </w:p>
        </w:tc>
        <w:tc>
          <w:tcPr>
            <w:tcW w:w="4531" w:type="dxa"/>
          </w:tcPr>
          <w:p w14:paraId="153A96D5" w14:textId="4A857060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  <w:tr w:rsidR="00625F7A" w14:paraId="7AD7755B" w14:textId="77777777" w:rsidTr="00625F7A">
        <w:tc>
          <w:tcPr>
            <w:tcW w:w="4531" w:type="dxa"/>
          </w:tcPr>
          <w:p w14:paraId="70BBD3B3" w14:textId="515A0D3C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ÖSYM</w:t>
            </w:r>
          </w:p>
        </w:tc>
        <w:tc>
          <w:tcPr>
            <w:tcW w:w="4531" w:type="dxa"/>
          </w:tcPr>
          <w:p w14:paraId="70B56B04" w14:textId="7C34E1C5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  <w:tr w:rsidR="00625F7A" w14:paraId="0649C78F" w14:textId="77777777" w:rsidTr="00625F7A">
        <w:tc>
          <w:tcPr>
            <w:tcW w:w="4531" w:type="dxa"/>
          </w:tcPr>
          <w:p w14:paraId="6B2E77C5" w14:textId="79EADA7F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Sosyal Güvenlik Kurumu</w:t>
            </w:r>
          </w:p>
        </w:tc>
        <w:tc>
          <w:tcPr>
            <w:tcW w:w="4531" w:type="dxa"/>
          </w:tcPr>
          <w:p w14:paraId="70B5B766" w14:textId="13C64D09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  <w:tr w:rsidR="00625F7A" w14:paraId="58D4F6F3" w14:textId="77777777" w:rsidTr="00625F7A">
        <w:tc>
          <w:tcPr>
            <w:tcW w:w="4531" w:type="dxa"/>
          </w:tcPr>
          <w:p w14:paraId="2E859E57" w14:textId="2A3F8DA4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Cumhurbaşkanlığı</w:t>
            </w:r>
            <w:r w:rsidR="00B908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57184326" w14:textId="39861F85" w:rsidR="00625F7A" w:rsidRPr="00625F7A" w:rsidRDefault="00625F7A" w:rsidP="00625F7A">
            <w:pPr>
              <w:rPr>
                <w:rFonts w:ascii="Times New Roman" w:hAnsi="Times New Roman" w:cs="Times New Roman"/>
              </w:rPr>
            </w:pPr>
            <w:r w:rsidRPr="00625F7A">
              <w:rPr>
                <w:rFonts w:ascii="Times New Roman" w:hAnsi="Times New Roman" w:cs="Times New Roman"/>
              </w:rPr>
              <w:t>Dış Paydaş</w:t>
            </w:r>
          </w:p>
        </w:tc>
      </w:tr>
    </w:tbl>
    <w:p w14:paraId="0D695400" w14:textId="77777777" w:rsidR="00625F7A" w:rsidRDefault="00625F7A" w:rsidP="00625F7A">
      <w:pPr>
        <w:rPr>
          <w:rFonts w:ascii="Times New Roman" w:hAnsi="Times New Roman" w:cs="Times New Roman"/>
          <w:b/>
          <w:bCs/>
        </w:rPr>
      </w:pPr>
    </w:p>
    <w:sectPr w:rsidR="0062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A8"/>
    <w:rsid w:val="00021CC6"/>
    <w:rsid w:val="00045D93"/>
    <w:rsid w:val="000A76A8"/>
    <w:rsid w:val="00397FEB"/>
    <w:rsid w:val="004E3F96"/>
    <w:rsid w:val="00520D23"/>
    <w:rsid w:val="00625F7A"/>
    <w:rsid w:val="007B2BA9"/>
    <w:rsid w:val="009C6AA6"/>
    <w:rsid w:val="00AF07C3"/>
    <w:rsid w:val="00B5282F"/>
    <w:rsid w:val="00B90876"/>
    <w:rsid w:val="00C871C7"/>
    <w:rsid w:val="00EA3727"/>
    <w:rsid w:val="00F5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112B"/>
  <w15:chartTrackingRefBased/>
  <w15:docId w15:val="{65E844B5-5F91-40DB-8D86-8795605D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A7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A7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7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A7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A7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A7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A7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A7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A7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7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A7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76A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A76A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A76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A76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A76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A76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A7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A7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A7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A7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A76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A76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A76A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A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A76A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A76A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2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Ilhan BİSGİN</dc:creator>
  <cp:keywords/>
  <dc:description/>
  <cp:lastModifiedBy>Ilhan BİSGİN</cp:lastModifiedBy>
  <cp:revision>3</cp:revision>
  <cp:lastPrinted>2026-08-25T12:18:00Z</cp:lastPrinted>
  <dcterms:created xsi:type="dcterms:W3CDTF">2026-08-31T07:35:00Z</dcterms:created>
  <dcterms:modified xsi:type="dcterms:W3CDTF">2026-08-31T07:35:00Z</dcterms:modified>
</cp:coreProperties>
</file>