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95400" w14:textId="77777777" w:rsidR="00625F7A" w:rsidRDefault="00625F7A" w:rsidP="00625F7A">
      <w:pPr>
        <w:rPr>
          <w:rFonts w:ascii="Times New Roman" w:hAnsi="Times New Roman" w:cs="Times New Roman"/>
          <w:b/>
          <w:bCs/>
        </w:rPr>
      </w:pPr>
    </w:p>
    <w:p w14:paraId="4CB80294" w14:textId="77777777" w:rsidR="00625F7A" w:rsidRPr="00625F7A" w:rsidRDefault="00625F7A" w:rsidP="00625F7A">
      <w:pPr>
        <w:jc w:val="center"/>
        <w:rPr>
          <w:rFonts w:ascii="Times New Roman" w:hAnsi="Times New Roman" w:cs="Times New Roman"/>
          <w:b/>
          <w:bCs/>
        </w:rPr>
      </w:pPr>
      <w:r w:rsidRPr="00625F7A">
        <w:rPr>
          <w:rFonts w:ascii="Times New Roman" w:hAnsi="Times New Roman" w:cs="Times New Roman"/>
          <w:b/>
          <w:bCs/>
        </w:rPr>
        <w:t>Sağlık Bilimleri Üniversitesi</w:t>
      </w:r>
    </w:p>
    <w:p w14:paraId="4A47BFCE" w14:textId="77777777" w:rsidR="00625F7A" w:rsidRPr="00625F7A" w:rsidRDefault="00625F7A" w:rsidP="00625F7A">
      <w:pPr>
        <w:jc w:val="center"/>
        <w:rPr>
          <w:rFonts w:ascii="Times New Roman" w:hAnsi="Times New Roman" w:cs="Times New Roman"/>
          <w:b/>
          <w:bCs/>
        </w:rPr>
      </w:pPr>
      <w:r w:rsidRPr="00625F7A">
        <w:rPr>
          <w:rFonts w:ascii="Times New Roman" w:hAnsi="Times New Roman" w:cs="Times New Roman"/>
          <w:b/>
          <w:bCs/>
        </w:rPr>
        <w:t>Personel Dairesi Başkanlığı</w:t>
      </w:r>
    </w:p>
    <w:p w14:paraId="4B778D4A" w14:textId="1B8F408E" w:rsidR="00625F7A" w:rsidRDefault="00625F7A" w:rsidP="00625F7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Danışma Kurulu</w:t>
      </w:r>
    </w:p>
    <w:p w14:paraId="1151BC7E" w14:textId="77777777" w:rsidR="00625F7A" w:rsidRDefault="00625F7A" w:rsidP="00625F7A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25F7A" w14:paraId="77E4B41F" w14:textId="77777777" w:rsidTr="003D6FEB">
        <w:tc>
          <w:tcPr>
            <w:tcW w:w="4531" w:type="dxa"/>
          </w:tcPr>
          <w:p w14:paraId="26A766E3" w14:textId="4DF2C598" w:rsidR="00625F7A" w:rsidRDefault="00397FEB" w:rsidP="003D6F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Üniversite</w:t>
            </w:r>
            <w:r w:rsidR="004E3F96">
              <w:rPr>
                <w:rFonts w:ascii="Times New Roman" w:hAnsi="Times New Roman" w:cs="Times New Roman"/>
                <w:b/>
                <w:bCs/>
              </w:rPr>
              <w:t xml:space="preserve">/Birim </w:t>
            </w:r>
            <w:r>
              <w:rPr>
                <w:rFonts w:ascii="Times New Roman" w:hAnsi="Times New Roman" w:cs="Times New Roman"/>
                <w:b/>
                <w:bCs/>
              </w:rPr>
              <w:t>Adı</w:t>
            </w:r>
          </w:p>
        </w:tc>
        <w:tc>
          <w:tcPr>
            <w:tcW w:w="4531" w:type="dxa"/>
          </w:tcPr>
          <w:p w14:paraId="7F22DF7D" w14:textId="2C37B929" w:rsidR="00625F7A" w:rsidRDefault="00397FEB" w:rsidP="003D6F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Birim Adı</w:t>
            </w:r>
          </w:p>
        </w:tc>
      </w:tr>
      <w:tr w:rsidR="00625F7A" w14:paraId="7A840A0A" w14:textId="77777777" w:rsidTr="003D6FEB">
        <w:tc>
          <w:tcPr>
            <w:tcW w:w="4531" w:type="dxa"/>
          </w:tcPr>
          <w:p w14:paraId="1BDEF0E4" w14:textId="4D4DD960" w:rsidR="00397FEB" w:rsidRPr="00625F7A" w:rsidRDefault="00397FEB" w:rsidP="003D6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Sağlık Bilimleri Üniversitesi</w:t>
            </w:r>
          </w:p>
        </w:tc>
        <w:tc>
          <w:tcPr>
            <w:tcW w:w="4531" w:type="dxa"/>
          </w:tcPr>
          <w:p w14:paraId="52CC1665" w14:textId="799F5B87" w:rsidR="00625F7A" w:rsidRPr="00625F7A" w:rsidRDefault="00397FEB" w:rsidP="003D6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Genel Sekreterlik</w:t>
            </w:r>
          </w:p>
        </w:tc>
      </w:tr>
      <w:tr w:rsidR="004E3F96" w14:paraId="5F4B1A19" w14:textId="77777777" w:rsidTr="003D6FEB">
        <w:tc>
          <w:tcPr>
            <w:tcW w:w="4531" w:type="dxa"/>
          </w:tcPr>
          <w:p w14:paraId="36820A4F" w14:textId="520DF48F" w:rsidR="004E3F96" w:rsidRPr="00625F7A" w:rsidRDefault="004E3F96" w:rsidP="004E3F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Sağlık Bilimleri Üniversitesi</w:t>
            </w:r>
          </w:p>
        </w:tc>
        <w:tc>
          <w:tcPr>
            <w:tcW w:w="4531" w:type="dxa"/>
          </w:tcPr>
          <w:p w14:paraId="35D24919" w14:textId="10CB0447" w:rsidR="004E3F96" w:rsidRPr="00625F7A" w:rsidRDefault="004E3F96" w:rsidP="004E3F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Strateji Daire Başkanlığı</w:t>
            </w:r>
          </w:p>
        </w:tc>
      </w:tr>
      <w:tr w:rsidR="004E3F96" w14:paraId="735536DE" w14:textId="77777777" w:rsidTr="003D6FEB">
        <w:tc>
          <w:tcPr>
            <w:tcW w:w="4531" w:type="dxa"/>
          </w:tcPr>
          <w:p w14:paraId="5F351F00" w14:textId="5444D8DA" w:rsidR="004E3F96" w:rsidRPr="00625F7A" w:rsidRDefault="004E3F96" w:rsidP="004E3F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Sağlık Bilimleri Üniversitesi</w:t>
            </w:r>
          </w:p>
        </w:tc>
        <w:tc>
          <w:tcPr>
            <w:tcW w:w="4531" w:type="dxa"/>
          </w:tcPr>
          <w:p w14:paraId="13F32EC0" w14:textId="72F6B2E6" w:rsidR="004E3F96" w:rsidRPr="00625F7A" w:rsidRDefault="004E3F96" w:rsidP="004E3F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İdari ve Mali İşler Daire Başkanlığı</w:t>
            </w:r>
          </w:p>
        </w:tc>
      </w:tr>
      <w:tr w:rsidR="004E3F96" w14:paraId="18F26C6B" w14:textId="77777777" w:rsidTr="003D6FEB">
        <w:tc>
          <w:tcPr>
            <w:tcW w:w="4531" w:type="dxa"/>
          </w:tcPr>
          <w:p w14:paraId="2726C88E" w14:textId="3B9DFC80" w:rsidR="004E3F96" w:rsidRPr="00625F7A" w:rsidRDefault="004E3F96" w:rsidP="004E3F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Sağlık Bilimleri Üniversitesi</w:t>
            </w:r>
          </w:p>
        </w:tc>
        <w:tc>
          <w:tcPr>
            <w:tcW w:w="4531" w:type="dxa"/>
          </w:tcPr>
          <w:p w14:paraId="15E8A443" w14:textId="01E6D454" w:rsidR="004E3F96" w:rsidRPr="00625F7A" w:rsidRDefault="004E3F96" w:rsidP="004E3F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Genel Sekreterlik İç Denetim Birimi</w:t>
            </w:r>
          </w:p>
        </w:tc>
      </w:tr>
      <w:tr w:rsidR="00520D23" w14:paraId="70EA54A9" w14:textId="77777777" w:rsidTr="003D6FEB">
        <w:tc>
          <w:tcPr>
            <w:tcW w:w="4531" w:type="dxa"/>
          </w:tcPr>
          <w:p w14:paraId="273602B0" w14:textId="7A4A8B49" w:rsidR="00520D23" w:rsidRPr="00625F7A" w:rsidRDefault="00520D23" w:rsidP="00520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Ankara İl Sağlık Müdürlüğü</w:t>
            </w:r>
          </w:p>
        </w:tc>
        <w:tc>
          <w:tcPr>
            <w:tcW w:w="4531" w:type="dxa"/>
          </w:tcPr>
          <w:p w14:paraId="5E11EE28" w14:textId="50D28520" w:rsidR="00520D23" w:rsidRPr="00625F7A" w:rsidRDefault="00520D23" w:rsidP="00520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Ankara İl Sağlık Müdürlüğü</w:t>
            </w:r>
          </w:p>
        </w:tc>
      </w:tr>
      <w:tr w:rsidR="00520D23" w14:paraId="39580C3B" w14:textId="77777777" w:rsidTr="003D6FEB">
        <w:tc>
          <w:tcPr>
            <w:tcW w:w="4531" w:type="dxa"/>
          </w:tcPr>
          <w:p w14:paraId="68BED951" w14:textId="4ED9F4B8" w:rsidR="00520D23" w:rsidRPr="00625F7A" w:rsidRDefault="00520D23" w:rsidP="00520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İstanbul İl Sağlık Müdürlüğü</w:t>
            </w:r>
          </w:p>
        </w:tc>
        <w:tc>
          <w:tcPr>
            <w:tcW w:w="4531" w:type="dxa"/>
          </w:tcPr>
          <w:p w14:paraId="7CA3F76D" w14:textId="2E978157" w:rsidR="00520D23" w:rsidRPr="00625F7A" w:rsidRDefault="00520D23" w:rsidP="00520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İstanbul İl Sağlık Müdürlüğü</w:t>
            </w:r>
          </w:p>
        </w:tc>
      </w:tr>
      <w:tr w:rsidR="00520D23" w14:paraId="4A5A6F05" w14:textId="77777777" w:rsidTr="003D6FEB">
        <w:tc>
          <w:tcPr>
            <w:tcW w:w="4531" w:type="dxa"/>
          </w:tcPr>
          <w:p w14:paraId="01DA0230" w14:textId="648A65C3" w:rsidR="00520D23" w:rsidRPr="00625F7A" w:rsidRDefault="00520D23" w:rsidP="00520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İzmir İl Sağlık Müdürlüğü</w:t>
            </w:r>
          </w:p>
        </w:tc>
        <w:tc>
          <w:tcPr>
            <w:tcW w:w="4531" w:type="dxa"/>
          </w:tcPr>
          <w:p w14:paraId="23929B3E" w14:textId="763B2BAF" w:rsidR="00520D23" w:rsidRPr="00625F7A" w:rsidRDefault="00520D23" w:rsidP="00520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İzmir İl Sağlık Müdürlüğü</w:t>
            </w:r>
          </w:p>
        </w:tc>
      </w:tr>
      <w:tr w:rsidR="00520D23" w14:paraId="57A045EF" w14:textId="77777777" w:rsidTr="003D6FEB">
        <w:tc>
          <w:tcPr>
            <w:tcW w:w="4531" w:type="dxa"/>
          </w:tcPr>
          <w:p w14:paraId="4F060CB4" w14:textId="6CEC55DA" w:rsidR="00520D23" w:rsidRDefault="00520D23" w:rsidP="00520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Adana İl Sağlık Müdürlüğü</w:t>
            </w:r>
          </w:p>
        </w:tc>
        <w:tc>
          <w:tcPr>
            <w:tcW w:w="4531" w:type="dxa"/>
          </w:tcPr>
          <w:p w14:paraId="36222989" w14:textId="5707C153" w:rsidR="00520D23" w:rsidRDefault="00520D23" w:rsidP="00520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Adana İl Sağlık Müdürlüğü</w:t>
            </w:r>
          </w:p>
        </w:tc>
      </w:tr>
      <w:tr w:rsidR="00520D23" w14:paraId="26578C84" w14:textId="77777777" w:rsidTr="003D6FEB">
        <w:tc>
          <w:tcPr>
            <w:tcW w:w="4531" w:type="dxa"/>
          </w:tcPr>
          <w:p w14:paraId="06303552" w14:textId="78112146" w:rsidR="00520D23" w:rsidRDefault="00520D23" w:rsidP="00520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Bursa İl Sağlık Müdürlüğü</w:t>
            </w:r>
          </w:p>
        </w:tc>
        <w:tc>
          <w:tcPr>
            <w:tcW w:w="4531" w:type="dxa"/>
          </w:tcPr>
          <w:p w14:paraId="027A3BDF" w14:textId="5F906498" w:rsidR="00520D23" w:rsidRDefault="00520D23" w:rsidP="00520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Bursa İl Sağlık Müdürlüğü</w:t>
            </w:r>
          </w:p>
        </w:tc>
      </w:tr>
      <w:tr w:rsidR="00520D23" w14:paraId="7EFB2C91" w14:textId="77777777" w:rsidTr="003D6FEB">
        <w:tc>
          <w:tcPr>
            <w:tcW w:w="4531" w:type="dxa"/>
          </w:tcPr>
          <w:p w14:paraId="0E7E7B76" w14:textId="21A98894" w:rsidR="00520D23" w:rsidRDefault="00520D23" w:rsidP="00520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Kayseri İl Sağlık Müdürlüğü</w:t>
            </w:r>
          </w:p>
        </w:tc>
        <w:tc>
          <w:tcPr>
            <w:tcW w:w="4531" w:type="dxa"/>
          </w:tcPr>
          <w:p w14:paraId="2553128B" w14:textId="416FF415" w:rsidR="00520D23" w:rsidRDefault="00520D23" w:rsidP="00520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Kayseri İl Sağlık Müdürlüğü</w:t>
            </w:r>
          </w:p>
        </w:tc>
      </w:tr>
      <w:tr w:rsidR="00520D23" w14:paraId="125102C9" w14:textId="77777777" w:rsidTr="003D6FEB">
        <w:tc>
          <w:tcPr>
            <w:tcW w:w="4531" w:type="dxa"/>
          </w:tcPr>
          <w:p w14:paraId="2E4D52A1" w14:textId="01A1EB07" w:rsidR="00520D23" w:rsidRDefault="00520D23" w:rsidP="00520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Trabzon İl Sağlık Müdürlüğü</w:t>
            </w:r>
          </w:p>
        </w:tc>
        <w:tc>
          <w:tcPr>
            <w:tcW w:w="4531" w:type="dxa"/>
          </w:tcPr>
          <w:p w14:paraId="6767C081" w14:textId="7EF3B3CC" w:rsidR="00520D23" w:rsidRDefault="00520D23" w:rsidP="00520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Trabzon İl Sağlık Müdürlüğü</w:t>
            </w:r>
          </w:p>
        </w:tc>
      </w:tr>
    </w:tbl>
    <w:p w14:paraId="5E0FFE9B" w14:textId="77777777" w:rsidR="00625F7A" w:rsidRPr="00625F7A" w:rsidRDefault="00625F7A" w:rsidP="00625F7A">
      <w:pPr>
        <w:jc w:val="center"/>
        <w:rPr>
          <w:rFonts w:ascii="Times New Roman" w:hAnsi="Times New Roman" w:cs="Times New Roman"/>
          <w:b/>
          <w:bCs/>
        </w:rPr>
      </w:pPr>
    </w:p>
    <w:sectPr w:rsidR="00625F7A" w:rsidRPr="00625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6A8"/>
    <w:rsid w:val="00045D93"/>
    <w:rsid w:val="000A76A8"/>
    <w:rsid w:val="00397FEB"/>
    <w:rsid w:val="004E3F96"/>
    <w:rsid w:val="00520D23"/>
    <w:rsid w:val="00625F7A"/>
    <w:rsid w:val="007B2BA9"/>
    <w:rsid w:val="009C6AA6"/>
    <w:rsid w:val="00AF07C3"/>
    <w:rsid w:val="00B5282F"/>
    <w:rsid w:val="00B90876"/>
    <w:rsid w:val="00E613D4"/>
    <w:rsid w:val="00EA3727"/>
    <w:rsid w:val="00F5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F112B"/>
  <w15:chartTrackingRefBased/>
  <w15:docId w15:val="{65E844B5-5F91-40DB-8D86-8795605D1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A76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A76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A76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A76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A76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A76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A76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A76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A76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A76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A76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A76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A76A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A76A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A76A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A76A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A76A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A76A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A76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A76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A76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A76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A76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A76A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A76A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A76A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A76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A76A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A76A8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625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Ilhan BİSGİN</dc:creator>
  <cp:keywords/>
  <dc:description/>
  <cp:lastModifiedBy>Ilhan BİSGİN</cp:lastModifiedBy>
  <cp:revision>6</cp:revision>
  <cp:lastPrinted>2026-08-25T12:18:00Z</cp:lastPrinted>
  <dcterms:created xsi:type="dcterms:W3CDTF">2026-08-25T11:40:00Z</dcterms:created>
  <dcterms:modified xsi:type="dcterms:W3CDTF">2026-08-31T07:36:00Z</dcterms:modified>
</cp:coreProperties>
</file>