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2835"/>
        <w:gridCol w:w="2835"/>
        <w:gridCol w:w="1559"/>
        <w:gridCol w:w="1560"/>
        <w:gridCol w:w="992"/>
        <w:gridCol w:w="1501"/>
      </w:tblGrid>
      <w:tr w:rsidR="00F06102" w:rsidRPr="002C5216" w14:paraId="79A81909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Default="00536A7A" w:rsidP="00461272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BÖLÜM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1D58F65" w14:textId="761DB344" w:rsidR="00536A7A" w:rsidRPr="002C5216" w:rsidRDefault="00875842" w:rsidP="00461272">
            <w:pPr>
              <w:ind w:left="4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ODYOLOJİ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2C5216" w:rsidRDefault="00536A7A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SINIF</w:t>
            </w:r>
          </w:p>
        </w:tc>
        <w:tc>
          <w:tcPr>
            <w:tcW w:w="4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BA5FB58" w14:textId="163A2B03" w:rsidR="00536A7A" w:rsidRPr="000B0A59" w:rsidRDefault="000B0A59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1.SINIF</w:t>
            </w:r>
          </w:p>
        </w:tc>
      </w:tr>
      <w:tr w:rsidR="00F06102" w:rsidRPr="002C5216" w14:paraId="48CCF53B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0426F9C" w14:textId="7BD03CED" w:rsidR="001C1DD2" w:rsidRPr="002C5216" w:rsidRDefault="001C1DD2" w:rsidP="00461272">
            <w:pPr>
              <w:ind w:right="12"/>
              <w:rPr>
                <w:rFonts w:cstheme="minorHAnsi"/>
                <w:b/>
                <w:szCs w:val="18"/>
              </w:rPr>
            </w:pPr>
            <w:bookmarkStart w:id="0" w:name="_Hlk97464774"/>
            <w:r>
              <w:rPr>
                <w:rFonts w:cstheme="minorHAnsi"/>
                <w:b/>
                <w:szCs w:val="18"/>
              </w:rPr>
              <w:t>DERS KODU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1A33280" w14:textId="5E47B6F3" w:rsidR="001C1DD2" w:rsidRPr="002C5216" w:rsidRDefault="001C1DD2" w:rsidP="00461272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DERSİN ADI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1CD55A6E" w14:textId="53C6F926" w:rsidR="001C1DD2" w:rsidRPr="002C5216" w:rsidRDefault="001C1DD2" w:rsidP="00461272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 xml:space="preserve">ÖĞRETİM </w:t>
            </w:r>
            <w:r w:rsidR="001E62C4">
              <w:rPr>
                <w:rFonts w:cstheme="minorHAnsi"/>
                <w:b/>
                <w:szCs w:val="18"/>
              </w:rPr>
              <w:t>ELEMANI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3FFAE03D" w14:textId="77777777" w:rsidR="001C1DD2" w:rsidRPr="002C5216" w:rsidRDefault="001C1DD2" w:rsidP="00461272">
            <w:pPr>
              <w:ind w:left="4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GÖZETMENİ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1679596E" w14:textId="418E3058" w:rsidR="001C1DD2" w:rsidRPr="002C5216" w:rsidRDefault="0059556E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</w:t>
            </w:r>
            <w:r w:rsidR="001C1DD2" w:rsidRPr="002C5216">
              <w:rPr>
                <w:rFonts w:cstheme="minorHAnsi"/>
                <w:b/>
                <w:szCs w:val="18"/>
              </w:rPr>
              <w:t xml:space="preserve"> SINAV TARİHİ</w:t>
            </w:r>
            <w:r w:rsidR="001C1DD2">
              <w:rPr>
                <w:rFonts w:cstheme="minorHAnsi"/>
                <w:b/>
                <w:szCs w:val="18"/>
              </w:rPr>
              <w:t xml:space="preserve"> VE SAATİ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6D5A7BF7" w14:textId="06E17EFB" w:rsidR="001C1DD2" w:rsidRDefault="0059556E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BÜTÜNLEME </w:t>
            </w:r>
            <w:r w:rsidR="001C1DD2">
              <w:rPr>
                <w:rFonts w:cstheme="minorHAnsi"/>
                <w:b/>
                <w:szCs w:val="18"/>
              </w:rPr>
              <w:t>SINAV TARİHİ VE SAATİ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41D7AC88" w14:textId="6E73A27B" w:rsidR="001C1DD2" w:rsidRPr="002C5216" w:rsidRDefault="00F92E34" w:rsidP="00461272">
            <w:pPr>
              <w:ind w:right="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0BE1F8A" w14:textId="173C28DF" w:rsidR="001C1DD2" w:rsidRPr="002C5216" w:rsidRDefault="00F92E34" w:rsidP="00461272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 SINAVINA GİRECEK ÖĞRENCİ SAYISI</w:t>
            </w:r>
          </w:p>
        </w:tc>
      </w:tr>
      <w:tr w:rsidR="00F06102" w:rsidRPr="002C5216" w14:paraId="7DB80CCD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830BF" w14:textId="59641EA0" w:rsidR="00F06102" w:rsidRPr="003F3680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AIIT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t>001</w:t>
            </w:r>
            <w:r>
              <w:rPr>
                <w:spacing w:val="-1"/>
              </w:rPr>
              <w:t xml:space="preserve"> </w:t>
            </w:r>
            <w:r>
              <w:t xml:space="preserve">02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8BB43" w14:textId="70F7CF3E" w:rsidR="00F06102" w:rsidRPr="003F3680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Atatürk</w:t>
            </w:r>
            <w:r>
              <w:rPr>
                <w:spacing w:val="-3"/>
              </w:rPr>
              <w:t xml:space="preserve"> </w:t>
            </w:r>
            <w:r>
              <w:t>İlkeleri ve</w:t>
            </w:r>
            <w:r>
              <w:rPr>
                <w:spacing w:val="-2"/>
              </w:rPr>
              <w:t xml:space="preserve"> </w:t>
            </w:r>
            <w:r>
              <w:t>İnkılap Tarihi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4E994" w14:textId="6DD665AC" w:rsidR="00F06102" w:rsidRPr="00461272" w:rsidRDefault="00F06102" w:rsidP="00F06102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Pir</w:t>
            </w:r>
            <w:r>
              <w:rPr>
                <w:spacing w:val="-1"/>
              </w:rPr>
              <w:t xml:space="preserve"> </w:t>
            </w:r>
            <w:r>
              <w:t xml:space="preserve">Murat </w:t>
            </w:r>
            <w:r>
              <w:rPr>
                <w:spacing w:val="-2"/>
              </w:rPr>
              <w:t>SİVRİ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D1ABA" w14:textId="77777777" w:rsidR="00432D61" w:rsidRDefault="00432D61" w:rsidP="00432D61"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  <w:p w14:paraId="467CBF1E" w14:textId="63FB77C7" w:rsidR="00F06102" w:rsidRPr="00461272" w:rsidRDefault="00432D61" w:rsidP="00432D61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 xml:space="preserve">Arş. Gör. Mert </w:t>
            </w:r>
            <w:r w:rsidR="008A4891">
              <w:rPr>
                <w:bCs/>
              </w:rPr>
              <w:t>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E8178" w14:textId="77777777" w:rsidR="00F06102" w:rsidRDefault="00F12E36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12.06.2024</w:t>
            </w:r>
          </w:p>
          <w:p w14:paraId="4D0B628E" w14:textId="442C3B67" w:rsidR="00F12E36" w:rsidRPr="00461272" w:rsidRDefault="00F12E36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C1BB6" w14:textId="0CF1B61B" w:rsidR="00F06102" w:rsidRDefault="006C4978" w:rsidP="00F0610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09.0</w:t>
            </w:r>
            <w:r w:rsidR="00590C9E">
              <w:rPr>
                <w:rFonts w:cstheme="minorHAnsi"/>
                <w:bCs/>
                <w:szCs w:val="18"/>
              </w:rPr>
              <w:t>7</w:t>
            </w:r>
            <w:r>
              <w:rPr>
                <w:rFonts w:cstheme="minorHAnsi"/>
                <w:bCs/>
                <w:szCs w:val="18"/>
              </w:rPr>
              <w:t>.2024</w:t>
            </w:r>
          </w:p>
          <w:p w14:paraId="51A82632" w14:textId="43AF73FE" w:rsidR="006C4978" w:rsidRPr="00461272" w:rsidRDefault="006C4978" w:rsidP="00F0610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85800" w14:textId="58492D0B" w:rsidR="00F06102" w:rsidRPr="00461272" w:rsidRDefault="00F06102" w:rsidP="0CB75226">
            <w:pPr>
              <w:rPr>
                <w:rFonts w:cstheme="minorBidi"/>
                <w:b/>
              </w:rPr>
            </w:pPr>
            <w:r w:rsidRPr="0CB75226">
              <w:rPr>
                <w:rFonts w:cstheme="minorBidi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4E3E8" w14:textId="6DF5660D" w:rsidR="00F06102" w:rsidRPr="00461272" w:rsidRDefault="00472BC0" w:rsidP="00F0610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69</w:t>
            </w:r>
          </w:p>
        </w:tc>
      </w:tr>
      <w:tr w:rsidR="00B0704A" w:rsidRPr="002C5216" w14:paraId="6AAAD148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EC656" w14:textId="550763E8" w:rsidR="00F06102" w:rsidRPr="00461272" w:rsidRDefault="00F06102" w:rsidP="00F06102">
            <w:pPr>
              <w:rPr>
                <w:rFonts w:cstheme="minorHAnsi"/>
                <w:bCs/>
                <w:szCs w:val="18"/>
              </w:rPr>
            </w:pPr>
            <w:r>
              <w:t>BBAN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F7F7F" w14:textId="17908ED4" w:rsidR="00F06102" w:rsidRPr="00461272" w:rsidRDefault="00F06102" w:rsidP="00F06102">
            <w:pPr>
              <w:rPr>
                <w:rFonts w:cstheme="minorHAnsi"/>
                <w:bCs/>
                <w:szCs w:val="18"/>
              </w:rPr>
            </w:pPr>
            <w:r>
              <w:t>Baş</w:t>
            </w:r>
            <w:r>
              <w:rPr>
                <w:spacing w:val="-2"/>
              </w:rPr>
              <w:t xml:space="preserve"> </w:t>
            </w:r>
            <w:r>
              <w:t>Boyun Anatomisi ve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Nöroanatomi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B27AC" w14:textId="1FC422CD" w:rsidR="00F06102" w:rsidRPr="00461272" w:rsidRDefault="00F06102" w:rsidP="00F06102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Fulya</w:t>
            </w:r>
            <w:r>
              <w:rPr>
                <w:spacing w:val="-3"/>
              </w:rPr>
              <w:t xml:space="preserve"> </w:t>
            </w:r>
            <w:r>
              <w:t>TEMİZSOY</w:t>
            </w:r>
            <w:r>
              <w:rPr>
                <w:spacing w:val="-2"/>
              </w:rPr>
              <w:t xml:space="preserve"> KORKMAZ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8A94A" w14:textId="77777777" w:rsidR="00F06102" w:rsidRDefault="00F224EB" w:rsidP="00F06102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Fulya</w:t>
            </w:r>
            <w:r>
              <w:rPr>
                <w:spacing w:val="-3"/>
              </w:rPr>
              <w:t xml:space="preserve"> </w:t>
            </w:r>
            <w:r>
              <w:t>TEMİZSOY</w:t>
            </w:r>
            <w:r>
              <w:rPr>
                <w:spacing w:val="-2"/>
              </w:rPr>
              <w:t xml:space="preserve"> KORKMAZ</w:t>
            </w:r>
          </w:p>
          <w:p w14:paraId="4CCD4A48" w14:textId="36664B00" w:rsidR="000152FF" w:rsidRPr="00461272" w:rsidRDefault="000152FF" w:rsidP="00F0610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 xml:space="preserve">Arş. Gör. </w:t>
            </w:r>
            <w:r w:rsidR="00091796">
              <w:rPr>
                <w:bCs/>
                <w:spacing w:val="-2"/>
              </w:rPr>
              <w:t>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B52EB" w14:textId="77777777" w:rsidR="00F06102" w:rsidRDefault="006C4978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12.06.2024</w:t>
            </w:r>
          </w:p>
          <w:p w14:paraId="07D7D8CC" w14:textId="5ED28B65" w:rsidR="006C4978" w:rsidRPr="00461272" w:rsidRDefault="006C4978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</w:t>
            </w:r>
            <w:r w:rsidR="009B3571">
              <w:rPr>
                <w:rFonts w:cstheme="minorHAnsi"/>
                <w:bCs/>
                <w:szCs w:val="18"/>
              </w:rPr>
              <w:t>15.20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AECF3" w14:textId="55A134B0" w:rsidR="00F06102" w:rsidRDefault="009B3571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</w:t>
            </w:r>
            <w:r w:rsidR="00590C9E">
              <w:rPr>
                <w:rFonts w:cstheme="minorHAnsi"/>
                <w:szCs w:val="18"/>
              </w:rPr>
              <w:t>7</w:t>
            </w:r>
            <w:r>
              <w:rPr>
                <w:rFonts w:cstheme="minorHAnsi"/>
                <w:szCs w:val="18"/>
              </w:rPr>
              <w:t>.2024</w:t>
            </w:r>
          </w:p>
          <w:p w14:paraId="1277DBD2" w14:textId="5EEA44D1" w:rsidR="009B3571" w:rsidRPr="00461272" w:rsidRDefault="009B3571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11B4E" w14:textId="58D43FEF" w:rsidR="00F06102" w:rsidRPr="00461272" w:rsidRDefault="00F06102" w:rsidP="00F0610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3B1D9" w14:textId="5066165D" w:rsidR="00F06102" w:rsidRPr="00461272" w:rsidRDefault="006C4F02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109</w:t>
            </w:r>
          </w:p>
        </w:tc>
      </w:tr>
      <w:tr w:rsidR="00B0704A" w:rsidRPr="002C5216" w14:paraId="02444DF2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4300E" w14:textId="4277C666" w:rsidR="00F06102" w:rsidRPr="00461272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INGL</w:t>
            </w:r>
            <w:r>
              <w:rPr>
                <w:spacing w:val="-3"/>
              </w:rPr>
              <w:t xml:space="preserve"> </w:t>
            </w:r>
            <w:r>
              <w:t>00 005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B64F" w14:textId="08030C2D" w:rsidR="00F06102" w:rsidRPr="00461272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İngilizce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DD7E7" w14:textId="77F6DB02" w:rsidR="00F06102" w:rsidRPr="00461272" w:rsidRDefault="00F06102" w:rsidP="00F06102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Zehra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ÖZDEMİR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C2F58" w14:textId="77777777" w:rsidR="00F06102" w:rsidRDefault="00432D61" w:rsidP="00432D61">
            <w:pPr>
              <w:rPr>
                <w:bCs/>
              </w:rPr>
            </w:pPr>
            <w:r>
              <w:rPr>
                <w:bCs/>
              </w:rPr>
              <w:t xml:space="preserve">Arş. Gör. Mert </w:t>
            </w:r>
            <w:r w:rsidR="008A4891">
              <w:rPr>
                <w:bCs/>
              </w:rPr>
              <w:t>KILIÇ</w:t>
            </w:r>
          </w:p>
          <w:p w14:paraId="4EEF4D8F" w14:textId="28444E1A" w:rsidR="00057373" w:rsidRPr="00057373" w:rsidRDefault="00057373" w:rsidP="00057373"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0DF62" w14:textId="77777777" w:rsidR="00F06102" w:rsidRDefault="00047512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256C9C7D" w14:textId="53940343" w:rsidR="00047512" w:rsidRPr="00461272" w:rsidRDefault="00047512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10.30-11.00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94BEB" w14:textId="578B194E" w:rsidR="00F06102" w:rsidRDefault="0047769D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</w:t>
            </w:r>
            <w:r w:rsidR="00590C9E">
              <w:rPr>
                <w:rFonts w:cstheme="minorHAnsi"/>
                <w:szCs w:val="18"/>
              </w:rPr>
              <w:t>7</w:t>
            </w:r>
            <w:r>
              <w:rPr>
                <w:rFonts w:cstheme="minorHAnsi"/>
                <w:szCs w:val="18"/>
              </w:rPr>
              <w:t>.2024</w:t>
            </w:r>
          </w:p>
          <w:p w14:paraId="6D4481A3" w14:textId="7FB0C743" w:rsidR="0047769D" w:rsidRPr="00461272" w:rsidRDefault="0047769D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A9223" w14:textId="61A59F0B" w:rsidR="00F06102" w:rsidRPr="00461272" w:rsidRDefault="00F06102" w:rsidP="00F0610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6241D" w14:textId="391DDC94" w:rsidR="00F06102" w:rsidRPr="00461272" w:rsidRDefault="00F81F76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67</w:t>
            </w:r>
          </w:p>
        </w:tc>
      </w:tr>
      <w:tr w:rsidR="00B0704A" w:rsidRPr="002C5216" w14:paraId="7D7FC55F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00697" w14:textId="543CD290" w:rsidR="00F06102" w:rsidRPr="00461272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t>NFZY 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EF57D" w14:textId="3C66BB73" w:rsidR="00F06102" w:rsidRPr="00461272" w:rsidRDefault="00F06102" w:rsidP="00F06102">
            <w:pPr>
              <w:ind w:right="14"/>
              <w:rPr>
                <w:rFonts w:cstheme="minorHAnsi"/>
                <w:bCs/>
                <w:szCs w:val="18"/>
              </w:rPr>
            </w:pPr>
            <w:r>
              <w:rPr>
                <w:spacing w:val="-2"/>
              </w:rPr>
              <w:t>Nörofizyoloji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C7535" w14:textId="4C31FC26" w:rsidR="00F06102" w:rsidRPr="00461272" w:rsidRDefault="00F06102" w:rsidP="00F06102">
            <w:pPr>
              <w:ind w:right="12"/>
              <w:rPr>
                <w:rFonts w:cstheme="minorHAnsi"/>
                <w:bCs/>
                <w:szCs w:val="18"/>
              </w:rPr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 xml:space="preserve">Pınar </w:t>
            </w:r>
            <w:r>
              <w:rPr>
                <w:spacing w:val="-4"/>
              </w:rPr>
              <w:t>ÇAKAN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0FF6C" w14:textId="77777777" w:rsidR="00F06102" w:rsidRDefault="00873F33" w:rsidP="00F06102">
            <w:pPr>
              <w:rPr>
                <w:spacing w:val="-4"/>
              </w:rPr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 xml:space="preserve">Pınar </w:t>
            </w:r>
            <w:r>
              <w:rPr>
                <w:spacing w:val="-4"/>
              </w:rPr>
              <w:t>ÇAKAN</w:t>
            </w:r>
          </w:p>
          <w:p w14:paraId="0F49D3A4" w14:textId="0DF13E53" w:rsidR="00873F33" w:rsidRPr="00461272" w:rsidRDefault="00873F33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4"/>
              </w:rPr>
              <w:t>Arş. Gör. Mert KILIÇ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E93BC" w14:textId="77777777" w:rsidR="006768FC" w:rsidRDefault="006768FC" w:rsidP="006768FC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713FE578" w14:textId="3CBE9A25" w:rsidR="00F06102" w:rsidRPr="00461272" w:rsidRDefault="006768FC" w:rsidP="006768FC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2A5BB" w14:textId="77777777" w:rsidR="00F06102" w:rsidRDefault="009D531C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08.07.2024</w:t>
            </w:r>
          </w:p>
          <w:p w14:paraId="1F5A85B1" w14:textId="7BF1BA1F" w:rsidR="009D531C" w:rsidRPr="00461272" w:rsidRDefault="009D531C" w:rsidP="00F0610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DF16" w14:textId="29D3666D" w:rsidR="00F06102" w:rsidRPr="00461272" w:rsidRDefault="00F06102" w:rsidP="00F06102">
            <w:pPr>
              <w:rPr>
                <w:rFonts w:cstheme="minorHAnsi"/>
                <w:bCs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7CCFC" w14:textId="12CD1B30" w:rsidR="00F06102" w:rsidRPr="00461272" w:rsidRDefault="00F947BE" w:rsidP="00F0610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96</w:t>
            </w:r>
          </w:p>
        </w:tc>
      </w:tr>
      <w:tr w:rsidR="009D531C" w:rsidRPr="002C5216" w14:paraId="1B98BA06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0707E" w14:textId="34A321AF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SFAP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007 00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3C7F2" w14:textId="71501548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Ses</w:t>
            </w:r>
            <w:r>
              <w:rPr>
                <w:spacing w:val="-1"/>
              </w:rPr>
              <w:t xml:space="preserve"> </w:t>
            </w:r>
            <w:r>
              <w:t>Fiziği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Akustik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Prensipler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A6142" w14:textId="284D5BC6" w:rsidR="009D531C" w:rsidRPr="00461272" w:rsidRDefault="009D531C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 xml:space="preserve">Serhat </w:t>
            </w:r>
            <w:r>
              <w:rPr>
                <w:spacing w:val="-4"/>
              </w:rPr>
              <w:t>ARAS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200BA" w14:textId="77777777" w:rsidR="009D531C" w:rsidRDefault="009D531C" w:rsidP="009D531C">
            <w:pPr>
              <w:rPr>
                <w:spacing w:val="-4"/>
              </w:rPr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 xml:space="preserve">Serhat </w:t>
            </w:r>
            <w:r>
              <w:rPr>
                <w:spacing w:val="-4"/>
              </w:rPr>
              <w:t>ARAS</w:t>
            </w:r>
          </w:p>
          <w:p w14:paraId="2024EC58" w14:textId="5B50FC7C" w:rsidR="00F657C3" w:rsidRPr="00461272" w:rsidRDefault="00F657C3" w:rsidP="009D531C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Mert KILIÇ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8B830" w14:textId="77777777" w:rsidR="009D531C" w:rsidRPr="000426B2" w:rsidRDefault="009D531C" w:rsidP="009D531C">
            <w:pPr>
              <w:rPr>
                <w:rFonts w:cstheme="minorHAnsi"/>
                <w:bCs/>
                <w:szCs w:val="18"/>
              </w:rPr>
            </w:pPr>
            <w:r w:rsidRPr="000426B2">
              <w:rPr>
                <w:rFonts w:cstheme="minorHAnsi"/>
                <w:bCs/>
                <w:szCs w:val="18"/>
              </w:rPr>
              <w:t>11.06.2024</w:t>
            </w:r>
          </w:p>
          <w:p w14:paraId="62955A5D" w14:textId="7E4CC163" w:rsidR="009D531C" w:rsidRPr="000426B2" w:rsidRDefault="009D531C" w:rsidP="009D531C">
            <w:pPr>
              <w:rPr>
                <w:rFonts w:cstheme="minorHAnsi"/>
                <w:bCs/>
                <w:szCs w:val="18"/>
              </w:rPr>
            </w:pPr>
            <w:r w:rsidRPr="000426B2"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78D98" w14:textId="77777777" w:rsidR="009D531C" w:rsidRPr="000426B2" w:rsidRDefault="00432D61" w:rsidP="009D531C">
            <w:pPr>
              <w:rPr>
                <w:rFonts w:cstheme="minorHAnsi"/>
                <w:szCs w:val="18"/>
              </w:rPr>
            </w:pPr>
            <w:r w:rsidRPr="000426B2">
              <w:rPr>
                <w:rFonts w:cstheme="minorHAnsi"/>
                <w:szCs w:val="18"/>
              </w:rPr>
              <w:t>09.07.2024</w:t>
            </w:r>
          </w:p>
          <w:p w14:paraId="7A79AB10" w14:textId="4D75FA03" w:rsidR="00432D61" w:rsidRPr="000426B2" w:rsidRDefault="00432D61" w:rsidP="009D531C">
            <w:pPr>
              <w:rPr>
                <w:rFonts w:cstheme="minorHAnsi"/>
                <w:szCs w:val="18"/>
              </w:rPr>
            </w:pPr>
            <w:r w:rsidRPr="000426B2"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0B801" w14:textId="2E0D3FFC" w:rsidR="009D531C" w:rsidRPr="00461272" w:rsidRDefault="009D531C" w:rsidP="009D531C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EC7ED" w14:textId="353F25F8" w:rsidR="009D531C" w:rsidRPr="00461272" w:rsidRDefault="00472BC0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76</w:t>
            </w:r>
          </w:p>
        </w:tc>
      </w:tr>
      <w:tr w:rsidR="009D531C" w:rsidRPr="002C5216" w14:paraId="5EDA8A8B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0750C" w14:textId="3AC69512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TEOD</w:t>
            </w: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5335F" w14:textId="6F519AB8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Temel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Odyoloji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892C3" w14:textId="77777777" w:rsidR="009D531C" w:rsidRDefault="009D531C" w:rsidP="009D531C">
            <w:pPr>
              <w:ind w:left="19"/>
            </w:pPr>
            <w:r>
              <w:t xml:space="preserve">Doç. Dr. </w:t>
            </w:r>
            <w:proofErr w:type="spellStart"/>
            <w:r>
              <w:t>Zahra</w:t>
            </w:r>
            <w:proofErr w:type="spellEnd"/>
            <w:r>
              <w:t xml:space="preserve"> POLAT </w:t>
            </w:r>
          </w:p>
          <w:p w14:paraId="2730B062" w14:textId="28A3D3FE" w:rsidR="009D531C" w:rsidRPr="00461272" w:rsidRDefault="009D531C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98570" w14:textId="77777777" w:rsidR="009D531C" w:rsidRPr="004534CB" w:rsidRDefault="00432D61" w:rsidP="009D531C">
            <w:r w:rsidRPr="004534CB">
              <w:t>Arş.</w:t>
            </w:r>
            <w:r w:rsidRPr="004534CB">
              <w:rPr>
                <w:spacing w:val="-12"/>
              </w:rPr>
              <w:t xml:space="preserve"> </w:t>
            </w:r>
            <w:r w:rsidRPr="004534CB">
              <w:t>Gör.</w:t>
            </w:r>
            <w:r w:rsidRPr="004534CB">
              <w:rPr>
                <w:spacing w:val="-11"/>
              </w:rPr>
              <w:t xml:space="preserve"> </w:t>
            </w:r>
            <w:r w:rsidRPr="004534CB">
              <w:t>Ahsen</w:t>
            </w:r>
            <w:r w:rsidRPr="004534CB">
              <w:rPr>
                <w:spacing w:val="-11"/>
              </w:rPr>
              <w:t xml:space="preserve"> </w:t>
            </w:r>
            <w:r w:rsidRPr="004534CB">
              <w:t>KARTAL</w:t>
            </w:r>
          </w:p>
          <w:p w14:paraId="112E9AC5" w14:textId="498F7625" w:rsidR="00432D61" w:rsidRPr="004534CB" w:rsidRDefault="00432D61" w:rsidP="009D531C">
            <w:pPr>
              <w:rPr>
                <w:rFonts w:cstheme="minorHAnsi"/>
                <w:bCs/>
                <w:szCs w:val="18"/>
              </w:rPr>
            </w:pPr>
            <w:r w:rsidRPr="004534CB">
              <w:rPr>
                <w:bCs/>
              </w:rPr>
              <w:t xml:space="preserve">Arş. Gör. Mert </w:t>
            </w:r>
            <w:r w:rsidR="00F657C3" w:rsidRPr="004534CB">
              <w:rPr>
                <w:bCs/>
              </w:rPr>
              <w:t>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40C16" w14:textId="77777777" w:rsidR="009D531C" w:rsidRPr="004534CB" w:rsidRDefault="00BC2A7C" w:rsidP="009D531C">
            <w:pPr>
              <w:rPr>
                <w:rFonts w:cstheme="minorHAnsi"/>
                <w:bCs/>
                <w:szCs w:val="18"/>
              </w:rPr>
            </w:pPr>
            <w:r w:rsidRPr="004534CB">
              <w:rPr>
                <w:rFonts w:cstheme="minorHAnsi"/>
                <w:bCs/>
                <w:szCs w:val="18"/>
              </w:rPr>
              <w:t>14.06.2024</w:t>
            </w:r>
          </w:p>
          <w:p w14:paraId="0A29AAE7" w14:textId="29E8FCB3" w:rsidR="00BC2A7C" w:rsidRPr="004534CB" w:rsidRDefault="00BC2A7C" w:rsidP="009D531C">
            <w:pPr>
              <w:rPr>
                <w:rFonts w:cstheme="minorHAnsi"/>
                <w:bCs/>
                <w:szCs w:val="18"/>
              </w:rPr>
            </w:pPr>
            <w:r w:rsidRPr="004534CB">
              <w:rPr>
                <w:rFonts w:cstheme="minorHAnsi"/>
                <w:bCs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B2194" w14:textId="77777777" w:rsidR="009D531C" w:rsidRPr="004534CB" w:rsidRDefault="00BC2A7C" w:rsidP="009D531C">
            <w:pPr>
              <w:rPr>
                <w:rFonts w:cstheme="minorHAnsi"/>
                <w:szCs w:val="18"/>
              </w:rPr>
            </w:pPr>
            <w:r w:rsidRPr="004534CB">
              <w:rPr>
                <w:rFonts w:cstheme="minorHAnsi"/>
                <w:szCs w:val="18"/>
              </w:rPr>
              <w:t>11.07.2024</w:t>
            </w:r>
          </w:p>
          <w:p w14:paraId="488A537A" w14:textId="36957909" w:rsidR="00BC2A7C" w:rsidRPr="004534CB" w:rsidRDefault="00BC2A7C" w:rsidP="009D531C">
            <w:pPr>
              <w:rPr>
                <w:rFonts w:cstheme="minorHAnsi"/>
                <w:szCs w:val="18"/>
              </w:rPr>
            </w:pPr>
            <w:r w:rsidRPr="004534CB"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1FFDF" w14:textId="4D5C7EF6" w:rsidR="009D531C" w:rsidRPr="00461272" w:rsidRDefault="009D531C" w:rsidP="009D531C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96E55" w14:textId="1A4AD9F7" w:rsidR="009D531C" w:rsidRPr="00461272" w:rsidRDefault="00F44361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111</w:t>
            </w:r>
          </w:p>
        </w:tc>
      </w:tr>
      <w:tr w:rsidR="009D531C" w:rsidRPr="002C5216" w14:paraId="54B8BACA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91056" w14:textId="07D84C56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TRDL 00</w:t>
            </w:r>
            <w:r>
              <w:rPr>
                <w:spacing w:val="-1"/>
              </w:rPr>
              <w:t xml:space="preserve"> </w:t>
            </w:r>
            <w:r>
              <w:t>004</w:t>
            </w:r>
            <w:r>
              <w:rPr>
                <w:spacing w:val="-1"/>
              </w:rPr>
              <w:t xml:space="preserve"> </w:t>
            </w:r>
            <w:r>
              <w:t xml:space="preserve">02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1E445" w14:textId="0FF543E1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 xml:space="preserve">Dili </w:t>
            </w:r>
            <w:r>
              <w:rPr>
                <w:spacing w:val="-5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EE283" w14:textId="4F39D0E6" w:rsidR="009D531C" w:rsidRPr="00461272" w:rsidRDefault="009D531C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Süliman</w:t>
            </w:r>
            <w:proofErr w:type="spellEnd"/>
            <w:r>
              <w:t xml:space="preserve"> Nasir</w:t>
            </w:r>
            <w:r>
              <w:rPr>
                <w:spacing w:val="-2"/>
              </w:rPr>
              <w:t xml:space="preserve"> </w:t>
            </w:r>
            <w:r>
              <w:t>İbrahim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ABDALLAH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5B6E4" w14:textId="77777777" w:rsidR="00711E63" w:rsidRDefault="00711E63" w:rsidP="00711E63"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  <w:p w14:paraId="7226DEAD" w14:textId="52B6066B" w:rsidR="009D531C" w:rsidRPr="00461272" w:rsidRDefault="00711E63" w:rsidP="00711E63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1213D" w14:textId="77777777" w:rsidR="009D531C" w:rsidRDefault="0007212F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13.06.2024</w:t>
            </w:r>
          </w:p>
          <w:p w14:paraId="5F25987E" w14:textId="71280C97" w:rsidR="0007212F" w:rsidRPr="00461272" w:rsidRDefault="0007212F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93FF3" w14:textId="77777777" w:rsidR="009D531C" w:rsidRDefault="0007212F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11.07.2024</w:t>
            </w:r>
          </w:p>
          <w:p w14:paraId="1838FA13" w14:textId="4E17CBB4" w:rsidR="0007212F" w:rsidRPr="00461272" w:rsidRDefault="0007212F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34C0F" w14:textId="707F8A17" w:rsidR="009D531C" w:rsidRPr="00461272" w:rsidRDefault="009D531C" w:rsidP="009D531C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11B7E" w14:textId="35EE3333" w:rsidR="009D531C" w:rsidRPr="00461272" w:rsidRDefault="00971DB7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76</w:t>
            </w:r>
          </w:p>
        </w:tc>
      </w:tr>
      <w:tr w:rsidR="009D531C" w:rsidRPr="002C5216" w14:paraId="35743956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6C84A" w14:textId="780FF04D" w:rsidR="009D531C" w:rsidRPr="00461272" w:rsidRDefault="009D531C" w:rsidP="009D531C">
            <w:pPr>
              <w:rPr>
                <w:rFonts w:cstheme="minorHAnsi"/>
                <w:szCs w:val="18"/>
              </w:rPr>
            </w:pPr>
            <w:r>
              <w:t>ISRD 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02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EBBC9" w14:textId="1682B7A1" w:rsidR="009D531C" w:rsidRPr="00461272" w:rsidRDefault="009D531C" w:rsidP="009D531C">
            <w:pPr>
              <w:rPr>
                <w:rFonts w:cstheme="minorHAnsi"/>
                <w:bCs/>
                <w:szCs w:val="18"/>
              </w:rPr>
            </w:pPr>
            <w:r>
              <w:t>İşaret</w:t>
            </w:r>
            <w:r>
              <w:rPr>
                <w:spacing w:val="-2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7065B" w14:textId="2FCB667E" w:rsidR="009D531C" w:rsidRPr="00461272" w:rsidRDefault="009D531C" w:rsidP="009D531C">
            <w:pPr>
              <w:ind w:left="19"/>
              <w:rPr>
                <w:rFonts w:cstheme="minorHAnsi"/>
                <w:bCs/>
                <w:szCs w:val="18"/>
              </w:rPr>
            </w:pPr>
            <w:proofErr w:type="spellStart"/>
            <w:r>
              <w:t>İşr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Dili </w:t>
            </w:r>
            <w:proofErr w:type="spellStart"/>
            <w:r>
              <w:t>Terc</w:t>
            </w:r>
            <w:proofErr w:type="spellEnd"/>
            <w:r>
              <w:t xml:space="preserve">. Rabia </w:t>
            </w:r>
            <w:r>
              <w:rPr>
                <w:spacing w:val="-2"/>
              </w:rPr>
              <w:t>GÖLMEZ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2E8BFB" w14:textId="77777777" w:rsidR="009D531C" w:rsidRDefault="00432D61" w:rsidP="009D531C">
            <w:pPr>
              <w:rPr>
                <w:spacing w:val="-2"/>
              </w:rPr>
            </w:pPr>
            <w:proofErr w:type="spellStart"/>
            <w:r>
              <w:t>İşr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Dili </w:t>
            </w:r>
            <w:proofErr w:type="spellStart"/>
            <w:r>
              <w:t>Terc</w:t>
            </w:r>
            <w:proofErr w:type="spellEnd"/>
            <w:r>
              <w:t xml:space="preserve">. Rabia </w:t>
            </w:r>
            <w:r>
              <w:rPr>
                <w:spacing w:val="-2"/>
              </w:rPr>
              <w:t>GÖLMEZ</w:t>
            </w:r>
          </w:p>
          <w:p w14:paraId="1F9BA01C" w14:textId="1DBCE3E4" w:rsidR="00006ED2" w:rsidRPr="00461272" w:rsidRDefault="00006ED2" w:rsidP="009D531C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FC598" w14:textId="77777777" w:rsidR="009D531C" w:rsidRDefault="00FE159E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305A1DDA" w14:textId="7523BC1F" w:rsidR="00FE159E" w:rsidRPr="00461272" w:rsidRDefault="00FE159E" w:rsidP="009D531C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09.30-10.20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0D785" w14:textId="77777777" w:rsidR="00FE159E" w:rsidRDefault="00FE159E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5ACEB5C9" w14:textId="24291B40" w:rsidR="00FE159E" w:rsidRPr="00461272" w:rsidRDefault="00FE159E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7F935" w14:textId="67E195AE" w:rsidR="009D531C" w:rsidRPr="00461272" w:rsidRDefault="009D531C" w:rsidP="009D531C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024E5" w14:textId="785A4D03" w:rsidR="009D531C" w:rsidRPr="00461272" w:rsidRDefault="0041710E" w:rsidP="009D531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50</w:t>
            </w:r>
          </w:p>
        </w:tc>
      </w:tr>
      <w:tr w:rsidR="00FE159E" w:rsidRPr="002C5216" w14:paraId="40C1D8B7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AAEAE" w14:textId="2927C2CC" w:rsidR="00FE159E" w:rsidRPr="00461272" w:rsidRDefault="00FE159E" w:rsidP="00FE159E">
            <w:pPr>
              <w:rPr>
                <w:rFonts w:cstheme="minorHAnsi"/>
                <w:szCs w:val="18"/>
              </w:rPr>
            </w:pPr>
            <w:r>
              <w:t>HEMB</w:t>
            </w:r>
            <w:r>
              <w:rPr>
                <w:spacing w:val="-2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C1830" w14:textId="7568C979" w:rsidR="00FE159E" w:rsidRPr="00461272" w:rsidRDefault="00FE159E" w:rsidP="00FE159E">
            <w:pPr>
              <w:rPr>
                <w:rFonts w:cstheme="minorHAnsi"/>
                <w:bCs/>
                <w:szCs w:val="18"/>
              </w:rPr>
            </w:pPr>
            <w:r>
              <w:t xml:space="preserve">Histoloji ve </w:t>
            </w:r>
            <w:r>
              <w:rPr>
                <w:spacing w:val="-2"/>
              </w:rPr>
              <w:t>Embriyoloji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8AE25" w14:textId="50061E18" w:rsidR="00FE159E" w:rsidRPr="00461272" w:rsidRDefault="00FE159E" w:rsidP="00FE159E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 Dr.</w:t>
            </w:r>
            <w:r>
              <w:rPr>
                <w:spacing w:val="-1"/>
              </w:rPr>
              <w:t xml:space="preserve"> </w:t>
            </w:r>
            <w:r>
              <w:t>Esra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ERDEM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E0C0C" w14:textId="77777777" w:rsidR="00FE159E" w:rsidRDefault="00FE159E" w:rsidP="00FE159E">
            <w:pPr>
              <w:rPr>
                <w:spacing w:val="-4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 Dr.</w:t>
            </w:r>
            <w:r>
              <w:rPr>
                <w:spacing w:val="-1"/>
              </w:rPr>
              <w:t xml:space="preserve"> </w:t>
            </w:r>
            <w:r>
              <w:t>Esra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ERDEM</w:t>
            </w:r>
          </w:p>
          <w:p w14:paraId="721DB0EF" w14:textId="1D36865A" w:rsidR="00006ED2" w:rsidRPr="00461272" w:rsidRDefault="00006ED2" w:rsidP="00FE159E">
            <w:pPr>
              <w:rPr>
                <w:rFonts w:cstheme="minorHAnsi"/>
                <w:bCs/>
                <w:szCs w:val="18"/>
              </w:rPr>
            </w:pPr>
            <w: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A124F" w14:textId="77777777" w:rsidR="00FF1536" w:rsidRDefault="00FF153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13.06.2024</w:t>
            </w:r>
          </w:p>
          <w:p w14:paraId="7819A573" w14:textId="450D2A34" w:rsidR="00FE159E" w:rsidRPr="00461272" w:rsidRDefault="00FF153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7EF94" w14:textId="77777777" w:rsidR="00FE159E" w:rsidRDefault="00FF1536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08.07.2024</w:t>
            </w:r>
          </w:p>
          <w:p w14:paraId="0AED2AE3" w14:textId="44707CC0" w:rsidR="00FF1536" w:rsidRPr="00461272" w:rsidRDefault="00FF1536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2EE8D" w14:textId="5032D613" w:rsidR="00FE159E" w:rsidRPr="008835B6" w:rsidRDefault="00FE159E" w:rsidP="00FE159E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677E1" w14:textId="7CF8E4B1" w:rsidR="00FE159E" w:rsidRPr="00461272" w:rsidRDefault="00801DAF" w:rsidP="00FE159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27</w:t>
            </w:r>
          </w:p>
        </w:tc>
      </w:tr>
      <w:tr w:rsidR="00FF1536" w:rsidRPr="002C5216" w14:paraId="50009AA7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93EE6" w14:textId="15BD515E" w:rsidR="00FF1536" w:rsidRPr="00461272" w:rsidRDefault="00FF1536" w:rsidP="00FF1536">
            <w:pPr>
              <w:rPr>
                <w:rFonts w:cstheme="minorHAnsi"/>
                <w:szCs w:val="18"/>
              </w:rPr>
            </w:pPr>
            <w:r>
              <w:t>TBGE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EC03E" w14:textId="1AE7440A" w:rsidR="00FF1536" w:rsidRPr="00461272" w:rsidRDefault="00FF1536" w:rsidP="00FF1536">
            <w:pPr>
              <w:rPr>
                <w:rFonts w:cstheme="minorHAnsi"/>
                <w:bCs/>
                <w:szCs w:val="18"/>
              </w:rPr>
            </w:pPr>
            <w:r>
              <w:t>Tıbbi</w:t>
            </w:r>
            <w:r>
              <w:rPr>
                <w:spacing w:val="-2"/>
              </w:rPr>
              <w:t xml:space="preserve"> </w:t>
            </w:r>
            <w:r>
              <w:t xml:space="preserve">Biyoloji ve </w:t>
            </w:r>
            <w:r>
              <w:rPr>
                <w:spacing w:val="-2"/>
              </w:rPr>
              <w:t>Genetik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1D754" w14:textId="08E721ED" w:rsidR="00FF1536" w:rsidRPr="00461272" w:rsidRDefault="00FF153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Ender</w:t>
            </w:r>
            <w:r>
              <w:rPr>
                <w:spacing w:val="-1"/>
              </w:rPr>
              <w:t xml:space="preserve"> </w:t>
            </w:r>
            <w:r>
              <w:t>Mehmet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COŞKUNPINAR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BE5B0" w14:textId="77777777" w:rsidR="00FF1536" w:rsidRDefault="000D1AF6" w:rsidP="00FF1536">
            <w:pPr>
              <w:rPr>
                <w:spacing w:val="-2"/>
              </w:rPr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Ender</w:t>
            </w:r>
            <w:r>
              <w:rPr>
                <w:spacing w:val="-1"/>
              </w:rPr>
              <w:t xml:space="preserve"> </w:t>
            </w:r>
            <w:r>
              <w:t>Mehmet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COŞKUNPINAR</w:t>
            </w:r>
          </w:p>
          <w:p w14:paraId="6E5E6BF5" w14:textId="6127708B" w:rsidR="000D1AF6" w:rsidRPr="00461272" w:rsidRDefault="000D1AF6" w:rsidP="00FF1536">
            <w:pPr>
              <w:rPr>
                <w:rFonts w:cstheme="minorHAnsi"/>
                <w:bCs/>
                <w:szCs w:val="18"/>
              </w:rPr>
            </w:pPr>
            <w: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CE417" w14:textId="77777777" w:rsidR="00FF1536" w:rsidRDefault="00FF153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13.06.2024</w:t>
            </w:r>
          </w:p>
          <w:p w14:paraId="376089EB" w14:textId="0DAE1F46" w:rsidR="00FF1536" w:rsidRPr="00461272" w:rsidRDefault="001223E6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09.30-10.20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40EB3" w14:textId="77777777" w:rsidR="00FF1536" w:rsidRDefault="00FF1536" w:rsidP="00FF153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09.07.2024</w:t>
            </w:r>
          </w:p>
          <w:p w14:paraId="0D97D637" w14:textId="46FDA54A" w:rsidR="00FF1536" w:rsidRPr="00461272" w:rsidRDefault="00FF1536" w:rsidP="00FF153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14.30-15.20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1A74B" w14:textId="494B7D7B" w:rsidR="00FF1536" w:rsidRPr="008835B6" w:rsidRDefault="00FF1536" w:rsidP="00FF1536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B9B45" w14:textId="49278A6A" w:rsidR="00FF1536" w:rsidRPr="00461272" w:rsidRDefault="00210E67" w:rsidP="00FF153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64</w:t>
            </w:r>
          </w:p>
        </w:tc>
      </w:tr>
      <w:tr w:rsidR="00FF1536" w:rsidRPr="002C5216" w14:paraId="092ABAB7" w14:textId="77777777" w:rsidTr="0CB75226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2D1D1" w14:textId="254E9AEE" w:rsidR="00FF1536" w:rsidRPr="00461272" w:rsidRDefault="00FF1536" w:rsidP="00FF1536">
            <w:pPr>
              <w:rPr>
                <w:rFonts w:cstheme="minorHAnsi"/>
                <w:szCs w:val="18"/>
              </w:rPr>
            </w:pPr>
            <w:r>
              <w:t>ODYT</w:t>
            </w:r>
            <w:r>
              <w:rPr>
                <w:spacing w:val="-1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007 00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80AE7" w14:textId="539A6105" w:rsidR="00FF1536" w:rsidRPr="00461272" w:rsidRDefault="00FF1536" w:rsidP="00FF1536">
            <w:pPr>
              <w:rPr>
                <w:rFonts w:cstheme="minorHAnsi"/>
                <w:bCs/>
                <w:szCs w:val="18"/>
              </w:rPr>
            </w:pPr>
            <w:r>
              <w:t xml:space="preserve">Odyolojik </w:t>
            </w:r>
            <w:r>
              <w:rPr>
                <w:spacing w:val="-2"/>
              </w:rPr>
              <w:t>Terminoloji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720CE" w14:textId="5D9D138C" w:rsidR="00FF1536" w:rsidRPr="00461272" w:rsidRDefault="00CF1071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47EA1" w14:textId="1FCBD922" w:rsidR="00FF1536" w:rsidRDefault="00CF1071" w:rsidP="00FF1536">
            <w:pPr>
              <w:rPr>
                <w:spacing w:val="-5"/>
              </w:rPr>
            </w:pPr>
            <w:r>
              <w:t>Dr. Öğr. Üyesi Asya Fatma MEN</w:t>
            </w:r>
          </w:p>
          <w:p w14:paraId="10122CFF" w14:textId="13E98C6B" w:rsidR="00954E90" w:rsidRPr="00461272" w:rsidRDefault="00FB4DE2" w:rsidP="00FF1536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9861F" w14:textId="77777777" w:rsidR="00FF1536" w:rsidRDefault="00E5533D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2454E1EB" w14:textId="6B341050" w:rsidR="00E5533D" w:rsidRPr="00461272" w:rsidRDefault="00E5533D" w:rsidP="00FF1536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12.30-13.20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153CB" w14:textId="77777777" w:rsidR="00E5533D" w:rsidRDefault="00E5533D" w:rsidP="00E5533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08.07.2024</w:t>
            </w:r>
          </w:p>
          <w:p w14:paraId="676BBF72" w14:textId="39F9066F" w:rsidR="00FF1536" w:rsidRPr="00461272" w:rsidRDefault="00E5533D" w:rsidP="00E5533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C78C5" w14:textId="7019A4B5" w:rsidR="00FF1536" w:rsidRPr="008835B6" w:rsidRDefault="00FF1536" w:rsidP="00FF1536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1D6D0" w14:textId="606A7D88" w:rsidR="00FF1536" w:rsidRPr="00461272" w:rsidRDefault="00E07B8F" w:rsidP="00FF153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58</w:t>
            </w:r>
          </w:p>
        </w:tc>
      </w:tr>
      <w:bookmarkEnd w:id="0"/>
    </w:tbl>
    <w:p w14:paraId="56EEEB2D" w14:textId="3E2DDDA9" w:rsidR="0CB75226" w:rsidRDefault="0CB75226">
      <w:r>
        <w:br w:type="page"/>
      </w:r>
    </w:p>
    <w:p w14:paraId="73C20CE3" w14:textId="77777777" w:rsidR="003B28AC" w:rsidRDefault="003B28AC" w:rsidP="00432D61">
      <w:pPr>
        <w:ind w:right="24"/>
        <w:jc w:val="both"/>
        <w:rPr>
          <w:rFonts w:cstheme="minorHAnsi"/>
          <w:b/>
          <w:i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2835"/>
        <w:gridCol w:w="2835"/>
        <w:gridCol w:w="1559"/>
        <w:gridCol w:w="1560"/>
        <w:gridCol w:w="992"/>
        <w:gridCol w:w="1501"/>
      </w:tblGrid>
      <w:tr w:rsidR="00432D61" w:rsidRPr="002C5216" w14:paraId="3E29A92C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5B8AC8A" w14:textId="77777777" w:rsidR="00432D61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BÖLÜM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48C02A56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ODYOLOJİ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F24F6FE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SINIF</w:t>
            </w:r>
          </w:p>
        </w:tc>
        <w:tc>
          <w:tcPr>
            <w:tcW w:w="4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18242845" w14:textId="6A6564C5" w:rsidR="00432D61" w:rsidRPr="000B0A59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2.SINIF</w:t>
            </w:r>
          </w:p>
        </w:tc>
      </w:tr>
      <w:tr w:rsidR="00432D61" w:rsidRPr="002C5216" w14:paraId="3CBE27EF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F4BC91C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DERS KODU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96F25FD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DERSİN ADI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38114D8D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 xml:space="preserve">ÖĞRETİM </w:t>
            </w:r>
            <w:r>
              <w:rPr>
                <w:rFonts w:cstheme="minorHAnsi"/>
                <w:b/>
                <w:szCs w:val="18"/>
              </w:rPr>
              <w:t>ELEMANI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AD8F0C5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GÖZETMENİ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3F99612D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</w:t>
            </w:r>
            <w:r w:rsidRPr="002C5216">
              <w:rPr>
                <w:rFonts w:cstheme="minorHAnsi"/>
                <w:b/>
                <w:szCs w:val="18"/>
              </w:rPr>
              <w:t xml:space="preserve"> SINAV TARİHİ</w:t>
            </w:r>
            <w:r>
              <w:rPr>
                <w:rFonts w:cstheme="minorHAnsi"/>
                <w:b/>
                <w:szCs w:val="18"/>
              </w:rPr>
              <w:t xml:space="preserve"> VE SAATİ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A31CA3E" w14:textId="77777777" w:rsidR="00432D61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BÜTÜNLEME SINAV TARİHİ VE SAATİ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6328B6FD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2C00FB87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 SINAVINA GİRECEK ÖĞRENCİ SAYISI</w:t>
            </w:r>
          </w:p>
        </w:tc>
      </w:tr>
      <w:tr w:rsidR="00053A12" w:rsidRPr="002C5216" w14:paraId="3FE8EAA2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ED703" w14:textId="1E6EE706" w:rsidR="00053A12" w:rsidRPr="003F3680" w:rsidRDefault="00053A12" w:rsidP="00053A12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ENDO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B6A1A" w14:textId="1FA18CC0" w:rsidR="00053A12" w:rsidRPr="003F3680" w:rsidRDefault="00053A12" w:rsidP="00053A12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Endüstriyel Odyoloji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24361" w14:textId="0927FE1B" w:rsidR="00053A12" w:rsidRPr="00461272" w:rsidRDefault="00053A12" w:rsidP="00053A12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92A34" w14:textId="77777777" w:rsidR="00053A12" w:rsidRDefault="003B17F5" w:rsidP="00053A12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5BF74921" w14:textId="52172CA0" w:rsidR="003B17F5" w:rsidRPr="00461272" w:rsidRDefault="003B17F5" w:rsidP="00053A12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F509A" w14:textId="6BBEF279" w:rsidR="00053A12" w:rsidRPr="00461272" w:rsidRDefault="0985117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51A788A0" w14:textId="2D77A025" w:rsidR="00053A12" w:rsidRPr="00461272" w:rsidRDefault="09851174" w:rsidP="00053A12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5A8B5" w14:textId="673D9DA0" w:rsidR="00053A12" w:rsidRPr="00461272" w:rsidRDefault="09851174" w:rsidP="0CB75226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11.07.2024</w:t>
            </w:r>
          </w:p>
          <w:p w14:paraId="3648BCB3" w14:textId="183AA97F" w:rsidR="00053A12" w:rsidRPr="00461272" w:rsidRDefault="09851174" w:rsidP="00053A12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BF93E" w14:textId="5111516F" w:rsidR="00053A12" w:rsidRPr="00461272" w:rsidRDefault="00053A12" w:rsidP="0CB75226">
            <w:pPr>
              <w:rPr>
                <w:rFonts w:cstheme="minorBidi"/>
                <w:b/>
              </w:rPr>
            </w:pPr>
            <w:r w:rsidRPr="0CB75226">
              <w:rPr>
                <w:rFonts w:cstheme="minorBidi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58DAC" w14:textId="6023C373" w:rsidR="00053A12" w:rsidRPr="00461272" w:rsidRDefault="000D5E29" w:rsidP="00053A1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77</w:t>
            </w:r>
          </w:p>
        </w:tc>
      </w:tr>
      <w:tr w:rsidR="00053A12" w:rsidRPr="002C5216" w14:paraId="3EB907CC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E1919" w14:textId="13A164BD" w:rsidR="00053A12" w:rsidRPr="00461272" w:rsidRDefault="00053A12" w:rsidP="00053A12">
            <w:pPr>
              <w:rPr>
                <w:rFonts w:cstheme="minorHAnsi"/>
                <w:bCs/>
                <w:szCs w:val="18"/>
              </w:rPr>
            </w:pPr>
            <w:r w:rsidRPr="006778C0">
              <w:t>IDIK 03 007 02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5C287" w14:textId="31A268F9" w:rsidR="00053A12" w:rsidRPr="00461272" w:rsidRDefault="00053A12" w:rsidP="00053A12">
            <w:pPr>
              <w:rPr>
                <w:rFonts w:cstheme="minorHAnsi"/>
                <w:bCs/>
                <w:szCs w:val="18"/>
              </w:rPr>
            </w:pPr>
            <w:r w:rsidRPr="006778C0">
              <w:t>İşitmenin Değerlendirilmesi ve İşitme Kayıpları 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484D7" w14:textId="5E4BF65F" w:rsidR="00053A12" w:rsidRPr="00461272" w:rsidRDefault="00053A12" w:rsidP="00053A12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5CBFC" w14:textId="77777777" w:rsidR="00053A12" w:rsidRDefault="001752A3" w:rsidP="00053A12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1A79171B" w14:textId="5D530230" w:rsidR="001752A3" w:rsidRP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B7F5B6" w14:textId="60CE37BE" w:rsidR="00053A12" w:rsidRPr="00461272" w:rsidRDefault="3B25405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46C89AD8" w14:textId="3F6935F6" w:rsidR="00053A12" w:rsidRPr="00461272" w:rsidRDefault="00B53886" w:rsidP="00053A12">
            <w:pPr>
              <w:rPr>
                <w:rFonts w:cstheme="minorBidi"/>
              </w:rPr>
            </w:pPr>
            <w:r>
              <w:rPr>
                <w:rFonts w:cstheme="minorBidi"/>
              </w:rPr>
              <w:t>11.30-.12.20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30999" w14:textId="4BB62BDA" w:rsidR="00053A12" w:rsidRPr="00461272" w:rsidRDefault="3B25405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43A72EC5" w14:textId="622CD7D5" w:rsidR="00053A12" w:rsidRPr="00461272" w:rsidRDefault="3B254051" w:rsidP="00053A12"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A079D" w14:textId="77777777" w:rsidR="00053A12" w:rsidRPr="00461272" w:rsidRDefault="00053A12" w:rsidP="00053A1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32040" w14:textId="78685911" w:rsidR="00053A12" w:rsidRPr="00461272" w:rsidRDefault="002A5A01" w:rsidP="00053A1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98</w:t>
            </w:r>
          </w:p>
        </w:tc>
      </w:tr>
      <w:tr w:rsidR="00053A12" w:rsidRPr="002C5216" w14:paraId="7662CFD0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D0110" w14:textId="3EA1E8C8" w:rsidR="00053A12" w:rsidRPr="00461272" w:rsidRDefault="00053A12" w:rsidP="00053A12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IKNN 03 007 00 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EA87D" w14:textId="646C0FB4" w:rsidR="00053A12" w:rsidRPr="00461272" w:rsidRDefault="00053A12" w:rsidP="00053A12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 xml:space="preserve">İşitme ve Konuşma </w:t>
            </w:r>
            <w:proofErr w:type="spellStart"/>
            <w:r w:rsidRPr="006778C0">
              <w:t>Nöroanatomisi</w:t>
            </w:r>
            <w:proofErr w:type="spellEnd"/>
            <w:r w:rsidRPr="006778C0">
              <w:t xml:space="preserve"> ve Nörofizyolojisi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2AFE8" w14:textId="74E79594" w:rsidR="00053A12" w:rsidRPr="00461272" w:rsidRDefault="00CF1071" w:rsidP="00053A12">
            <w:pPr>
              <w:ind w:right="12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5D80D" w14:textId="1A8B33BA" w:rsidR="00053A12" w:rsidRDefault="00CF1071" w:rsidP="00053A12">
            <w:pPr>
              <w:rPr>
                <w:spacing w:val="-5"/>
              </w:rPr>
            </w:pPr>
            <w:r>
              <w:t>Dr. Öğr. Üyesi Asya Fatma MEN</w:t>
            </w:r>
          </w:p>
          <w:p w14:paraId="3A5742E6" w14:textId="4F7B591E" w:rsidR="001752A3" w:rsidRPr="00461272" w:rsidRDefault="00727AA5" w:rsidP="00053A1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Arş. Gör. Mert KILIÇ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C4781" w14:textId="77777777" w:rsidR="00053A12" w:rsidRDefault="00141CEA" w:rsidP="00053A1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7A52AA91" w14:textId="73B4FAB7" w:rsidR="00141CEA" w:rsidRPr="00461272" w:rsidRDefault="00141CEA" w:rsidP="00053A1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12.30-13.20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B2552" w14:textId="37239694" w:rsidR="00053A12" w:rsidRDefault="00141CEA" w:rsidP="00053A1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04FFEA71" w14:textId="6A7929DE" w:rsidR="00141CEA" w:rsidRPr="00461272" w:rsidRDefault="00141CEA" w:rsidP="00053A1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941D" w14:textId="77777777" w:rsidR="00053A12" w:rsidRPr="00461272" w:rsidRDefault="00053A12" w:rsidP="00053A1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C1D09" w14:textId="6A4C6ABE" w:rsidR="00053A12" w:rsidRPr="00461272" w:rsidRDefault="006C4F02" w:rsidP="00053A1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87</w:t>
            </w:r>
          </w:p>
        </w:tc>
      </w:tr>
      <w:tr w:rsidR="001752A3" w:rsidRPr="002C5216" w14:paraId="4893FE6C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B4DD5" w14:textId="20A35E6F" w:rsidR="001752A3" w:rsidRPr="00461272" w:rsidRDefault="001752A3" w:rsidP="001752A3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OEFU 03 007 00 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5B42D" w14:textId="366A8D56" w:rsidR="001752A3" w:rsidRPr="00461272" w:rsidRDefault="001752A3" w:rsidP="001752A3">
            <w:pPr>
              <w:ind w:right="14"/>
              <w:rPr>
                <w:rFonts w:cstheme="minorHAnsi"/>
                <w:bCs/>
                <w:szCs w:val="18"/>
              </w:rPr>
            </w:pPr>
            <w:r w:rsidRPr="006778C0">
              <w:t>Odyolojide Elektrofizyoloji Uygulamaları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E0D59" w14:textId="252647F3" w:rsidR="001752A3" w:rsidRPr="00461272" w:rsidRDefault="001752A3" w:rsidP="001752A3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EA037" w14:textId="77777777" w:rsid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6FA2D17E" w14:textId="24154815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745FE" w14:textId="789E6A44" w:rsidR="001752A3" w:rsidRPr="00461272" w:rsidRDefault="10919ECA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77CC671E" w14:textId="75302FB3" w:rsidR="001752A3" w:rsidRPr="00461272" w:rsidRDefault="00AE3239" w:rsidP="001752A3">
            <w:pPr>
              <w:rPr>
                <w:rFonts w:cstheme="minorBidi"/>
              </w:rPr>
            </w:pPr>
            <w:r>
              <w:rPr>
                <w:rFonts w:cstheme="minorBidi"/>
              </w:rPr>
              <w:t>16.30-17.20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8F0BF" w14:textId="2DA1D064" w:rsidR="001752A3" w:rsidRPr="00461272" w:rsidRDefault="10919ECA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09.07.2024</w:t>
            </w:r>
          </w:p>
          <w:p w14:paraId="59A85AF2" w14:textId="5C8ED915" w:rsidR="001752A3" w:rsidRPr="00461272" w:rsidRDefault="10919ECA" w:rsidP="001752A3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5EC87" w14:textId="77777777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FBF20" w14:textId="2E01C435" w:rsidR="001752A3" w:rsidRPr="00461272" w:rsidRDefault="001752A3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93</w:t>
            </w:r>
          </w:p>
        </w:tc>
      </w:tr>
      <w:tr w:rsidR="001752A3" w:rsidRPr="002C5216" w14:paraId="4A8089D1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4603B" w14:textId="30BCDAE2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VSTO 03 007 00 0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C9FF6" w14:textId="5825E43F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Vestibüler Sistemde Objektif Testler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162D4" w14:textId="48A305AD" w:rsidR="001752A3" w:rsidRPr="00461272" w:rsidRDefault="001752A3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9EC05" w14:textId="77777777" w:rsid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6AC93D46" w14:textId="526030F1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19776" w14:textId="54816B16" w:rsidR="001752A3" w:rsidRPr="00461272" w:rsidRDefault="14548AA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596B4772" w14:textId="37D60001" w:rsidR="001752A3" w:rsidRPr="00461272" w:rsidRDefault="005422A5" w:rsidP="001752A3">
            <w:pPr>
              <w:rPr>
                <w:rFonts w:cstheme="minorBidi"/>
              </w:rPr>
            </w:pPr>
            <w:r>
              <w:rPr>
                <w:rFonts w:cstheme="minorBidi"/>
              </w:rPr>
              <w:t>09.30-10.30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6D70C" w14:textId="2739EF4D" w:rsidR="001752A3" w:rsidRPr="00461272" w:rsidRDefault="14548AA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09.07.2024</w:t>
            </w:r>
          </w:p>
          <w:p w14:paraId="4AB3E327" w14:textId="3A37C807" w:rsidR="001752A3" w:rsidRPr="00461272" w:rsidRDefault="14548AA1" w:rsidP="001752A3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09.30-10.20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E276E" w14:textId="77777777" w:rsidR="001752A3" w:rsidRPr="00461272" w:rsidRDefault="001752A3" w:rsidP="001752A3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BA61E" w14:textId="6B4CC870" w:rsidR="001752A3" w:rsidRPr="00461272" w:rsidRDefault="001752A3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74</w:t>
            </w:r>
          </w:p>
        </w:tc>
      </w:tr>
      <w:tr w:rsidR="001752A3" w:rsidRPr="002C5216" w14:paraId="7D56C478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9CC7F" w14:textId="50AA45E5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GNTI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6D6A4" w14:textId="2F485369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Genetik İşitme Kayıpları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51564" w14:textId="311D93DE" w:rsidR="001752A3" w:rsidRPr="00461272" w:rsidRDefault="001752A3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9325D" w14:textId="77777777" w:rsid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66525F90" w14:textId="485E5C4E" w:rsidR="00FD50D8" w:rsidRPr="001752A3" w:rsidRDefault="00FD50D8" w:rsidP="001752A3">
            <w:pPr>
              <w:rPr>
                <w:spacing w:val="-2"/>
              </w:rPr>
            </w:pPr>
            <w:r>
              <w:rPr>
                <w:spacing w:val="-2"/>
              </w:rP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5696A" w14:textId="77777777" w:rsidR="001752A3" w:rsidRDefault="00FD50D8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01290709" w14:textId="3AA52F42" w:rsidR="00FD50D8" w:rsidRPr="00461272" w:rsidRDefault="00FD50D8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13.30-14.20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A138C" w14:textId="77777777" w:rsidR="001752A3" w:rsidRDefault="00FD50D8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11.07.2024</w:t>
            </w:r>
          </w:p>
          <w:p w14:paraId="1DFF9114" w14:textId="332B9E08" w:rsidR="00FD50D8" w:rsidRPr="00461272" w:rsidRDefault="00FD50D8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D7791" w14:textId="77777777" w:rsidR="001752A3" w:rsidRPr="00461272" w:rsidRDefault="001752A3" w:rsidP="001752A3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90F013" w14:textId="08421F08" w:rsidR="001752A3" w:rsidRPr="00461272" w:rsidRDefault="001752A3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53</w:t>
            </w:r>
          </w:p>
        </w:tc>
      </w:tr>
      <w:tr w:rsidR="001752A3" w:rsidRPr="002C5216" w14:paraId="1216853C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C18F2" w14:textId="04B4A83B" w:rsidR="001752A3" w:rsidRPr="00461272" w:rsidRDefault="001752A3" w:rsidP="001752A3">
            <w:pPr>
              <w:rPr>
                <w:rFonts w:cstheme="minorHAnsi"/>
                <w:szCs w:val="18"/>
              </w:rPr>
            </w:pPr>
            <w:r w:rsidRPr="006778C0">
              <w:t>ILKY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5BE60" w14:textId="21A6A50B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İlk Yardım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54723" w14:textId="56BE7334" w:rsidR="001752A3" w:rsidRPr="00461272" w:rsidRDefault="001752A3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Nesibe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ŞİMŞEKOĞLU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332E0" w14:textId="77777777" w:rsidR="001752A3" w:rsidRDefault="001752A3" w:rsidP="001752A3">
            <w:pPr>
              <w:rPr>
                <w:spacing w:val="-2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Nesibe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ŞİMŞEKOĞLU</w:t>
            </w:r>
          </w:p>
          <w:p w14:paraId="56F6D085" w14:textId="306522D2" w:rsidR="00FB1DAF" w:rsidRPr="00461272" w:rsidRDefault="00FB1DAF" w:rsidP="001752A3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C8740" w14:textId="77777777" w:rsidR="001752A3" w:rsidRDefault="001F270E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55AA711B" w14:textId="201C9E81" w:rsidR="00BE2C71" w:rsidRPr="00461272" w:rsidRDefault="00BE2C71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B9080" w14:textId="77777777" w:rsidR="001752A3" w:rsidRDefault="00BE2C71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09.07.2024</w:t>
            </w:r>
          </w:p>
          <w:p w14:paraId="06C1FD24" w14:textId="63799D54" w:rsidR="00BE2C71" w:rsidRPr="00461272" w:rsidRDefault="00BE2C71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909DF" w14:textId="77777777" w:rsidR="001752A3" w:rsidRPr="00461272" w:rsidRDefault="001752A3" w:rsidP="001752A3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C87E6" w14:textId="248FCD54" w:rsidR="001752A3" w:rsidRPr="00461272" w:rsidRDefault="00A57DC0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63</w:t>
            </w:r>
          </w:p>
        </w:tc>
      </w:tr>
      <w:tr w:rsidR="001752A3" w:rsidRPr="002C5216" w14:paraId="61EAB917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1F9E2" w14:textId="11166706" w:rsidR="001752A3" w:rsidRPr="00461272" w:rsidRDefault="001752A3" w:rsidP="001752A3">
            <w:pPr>
              <w:rPr>
                <w:rFonts w:cstheme="minorHAnsi"/>
                <w:szCs w:val="18"/>
              </w:rPr>
            </w:pPr>
            <w:r w:rsidRPr="006778C0">
              <w:t>AASM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C1796" w14:textId="237B045C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 w:rsidRPr="006778C0">
              <w:t>Odyolojik Değerlendirme Yöntemleri III (2017-2018 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81B015" w14:textId="63567DA3" w:rsidR="001752A3" w:rsidRPr="00461272" w:rsidRDefault="001752A3" w:rsidP="001752A3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2D58B" w14:textId="77777777" w:rsidR="001752A3" w:rsidRDefault="001752A3" w:rsidP="001752A3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374CE042" w14:textId="4CD72CB5" w:rsidR="001752A3" w:rsidRPr="00461272" w:rsidRDefault="001752A3" w:rsidP="001752A3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0D8DE" w14:textId="77777777" w:rsidR="00B53886" w:rsidRPr="00461272" w:rsidRDefault="00B53886" w:rsidP="00B5388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1B441A85" w14:textId="172C9E0F" w:rsidR="001752A3" w:rsidRPr="00461272" w:rsidRDefault="00B53886" w:rsidP="00B53886">
            <w:pPr>
              <w:rPr>
                <w:rFonts w:cstheme="minorBidi"/>
              </w:rPr>
            </w:pPr>
            <w:r>
              <w:rPr>
                <w:rFonts w:cstheme="minorBidi"/>
              </w:rPr>
              <w:t>11.30-.12.20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82888" w14:textId="4BB62BDA" w:rsidR="001752A3" w:rsidRPr="00461272" w:rsidRDefault="615B61EC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1EBA324A" w14:textId="53A3EBE4" w:rsidR="001752A3" w:rsidRPr="00461272" w:rsidRDefault="615B61EC" w:rsidP="001752A3"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80FC8" w14:textId="77777777" w:rsidR="001752A3" w:rsidRPr="008835B6" w:rsidRDefault="001752A3" w:rsidP="001752A3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24FC2" w14:textId="562DEB1E" w:rsidR="001752A3" w:rsidRPr="00461272" w:rsidRDefault="002A5A01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</w:t>
            </w:r>
          </w:p>
        </w:tc>
      </w:tr>
      <w:tr w:rsidR="00A630E8" w:rsidRPr="002C5216" w14:paraId="482264A9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B8B9D" w14:textId="4162F338" w:rsidR="00A630E8" w:rsidRPr="002E073A" w:rsidRDefault="00A630E8" w:rsidP="00A630E8">
            <w:pPr>
              <w:rPr>
                <w:rFonts w:cstheme="minorHAnsi"/>
                <w:szCs w:val="18"/>
              </w:rPr>
            </w:pPr>
            <w:r w:rsidRPr="002E073A">
              <w:t>ELCT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7BADD" w14:textId="0C199539" w:rsidR="00A630E8" w:rsidRPr="002E073A" w:rsidRDefault="00A630E8" w:rsidP="00A630E8">
            <w:pPr>
              <w:rPr>
                <w:rFonts w:cstheme="minorHAnsi"/>
                <w:bCs/>
                <w:szCs w:val="18"/>
              </w:rPr>
            </w:pPr>
            <w:r w:rsidRPr="002E073A">
              <w:t>Elektrofizyolojik Değerlendirme (2017-2018 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865F0" w14:textId="081EB7B3" w:rsidR="00A630E8" w:rsidRPr="002E073A" w:rsidRDefault="00A630E8" w:rsidP="00A630E8">
            <w:pPr>
              <w:ind w:left="19"/>
              <w:rPr>
                <w:rFonts w:cstheme="minorHAnsi"/>
                <w:bCs/>
                <w:szCs w:val="18"/>
              </w:rPr>
            </w:pPr>
            <w:r w:rsidRPr="002E073A">
              <w:t>Öğr.</w:t>
            </w:r>
            <w:r w:rsidRPr="002E073A">
              <w:rPr>
                <w:spacing w:val="-2"/>
              </w:rPr>
              <w:t xml:space="preserve"> </w:t>
            </w:r>
            <w:r w:rsidRPr="002E073A">
              <w:t>Gör.</w:t>
            </w:r>
            <w:r w:rsidRPr="002E073A">
              <w:rPr>
                <w:spacing w:val="-1"/>
              </w:rPr>
              <w:t xml:space="preserve"> </w:t>
            </w:r>
            <w:r w:rsidRPr="002E073A">
              <w:t>Sema</w:t>
            </w:r>
            <w:r w:rsidRPr="002E073A"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05E49" w14:textId="77777777" w:rsidR="00A630E8" w:rsidRPr="002E073A" w:rsidRDefault="00A630E8" w:rsidP="00A630E8">
            <w:pPr>
              <w:rPr>
                <w:spacing w:val="-2"/>
              </w:rPr>
            </w:pPr>
            <w:r w:rsidRPr="002E073A">
              <w:t>Öğr.</w:t>
            </w:r>
            <w:r w:rsidRPr="002E073A">
              <w:rPr>
                <w:spacing w:val="-2"/>
              </w:rPr>
              <w:t xml:space="preserve"> </w:t>
            </w:r>
            <w:r w:rsidRPr="002E073A">
              <w:t>Gör.</w:t>
            </w:r>
            <w:r w:rsidRPr="002E073A">
              <w:rPr>
                <w:spacing w:val="-1"/>
              </w:rPr>
              <w:t xml:space="preserve"> </w:t>
            </w:r>
            <w:r w:rsidRPr="002E073A">
              <w:t>Sema</w:t>
            </w:r>
            <w:r w:rsidRPr="002E073A">
              <w:rPr>
                <w:spacing w:val="-2"/>
              </w:rPr>
              <w:t xml:space="preserve"> SATICI</w:t>
            </w:r>
          </w:p>
          <w:p w14:paraId="09BB5DC4" w14:textId="703DEAF6" w:rsidR="00A630E8" w:rsidRPr="002E073A" w:rsidRDefault="00A630E8" w:rsidP="00A630E8">
            <w:pPr>
              <w:rPr>
                <w:rFonts w:cstheme="minorHAnsi"/>
                <w:bCs/>
                <w:szCs w:val="18"/>
              </w:rPr>
            </w:pPr>
            <w:r w:rsidRPr="002E073A">
              <w:t>Öğr.</w:t>
            </w:r>
            <w:r w:rsidRPr="002E073A">
              <w:rPr>
                <w:spacing w:val="-2"/>
              </w:rPr>
              <w:t xml:space="preserve"> </w:t>
            </w:r>
            <w:r w:rsidRPr="002E073A">
              <w:t>Gör.</w:t>
            </w:r>
            <w:r w:rsidRPr="002E073A">
              <w:rPr>
                <w:spacing w:val="-1"/>
              </w:rPr>
              <w:t xml:space="preserve"> </w:t>
            </w:r>
            <w:r w:rsidRPr="002E073A">
              <w:t>Ahmet</w:t>
            </w:r>
            <w:r w:rsidRPr="002E073A">
              <w:rPr>
                <w:spacing w:val="-1"/>
              </w:rPr>
              <w:t xml:space="preserve"> </w:t>
            </w:r>
            <w:r w:rsidRPr="002E073A">
              <w:t xml:space="preserve">Alperen </w:t>
            </w:r>
            <w:r w:rsidRPr="002E073A"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236DC" w14:textId="77777777" w:rsidR="00A630E8" w:rsidRPr="002E073A" w:rsidRDefault="00A630E8" w:rsidP="00A630E8">
            <w:pPr>
              <w:rPr>
                <w:rFonts w:cstheme="minorBidi"/>
              </w:rPr>
            </w:pPr>
            <w:r w:rsidRPr="002E073A">
              <w:rPr>
                <w:rFonts w:cstheme="minorBidi"/>
              </w:rPr>
              <w:t>13.06.2024</w:t>
            </w:r>
          </w:p>
          <w:p w14:paraId="7408D6CE" w14:textId="47EF8770" w:rsidR="00A630E8" w:rsidRPr="002E073A" w:rsidRDefault="00A630E8" w:rsidP="00A630E8">
            <w:pPr>
              <w:rPr>
                <w:rFonts w:cstheme="minorBidi"/>
              </w:rPr>
            </w:pPr>
            <w:r w:rsidRPr="002E073A">
              <w:rPr>
                <w:rFonts w:cstheme="minorBidi"/>
              </w:rPr>
              <w:t>16.30-17.20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5C5A4" w14:textId="77777777" w:rsidR="00A630E8" w:rsidRPr="002E073A" w:rsidRDefault="00A630E8" w:rsidP="00A630E8">
            <w:pPr>
              <w:rPr>
                <w:rFonts w:cstheme="minorBidi"/>
              </w:rPr>
            </w:pPr>
            <w:r w:rsidRPr="002E073A">
              <w:rPr>
                <w:rFonts w:cstheme="minorBidi"/>
              </w:rPr>
              <w:t>09.07.2024</w:t>
            </w:r>
          </w:p>
          <w:p w14:paraId="12259C4B" w14:textId="092C0BC2" w:rsidR="00A630E8" w:rsidRPr="002E073A" w:rsidRDefault="00A630E8" w:rsidP="00A630E8">
            <w:pPr>
              <w:rPr>
                <w:rFonts w:cstheme="minorBidi"/>
              </w:rPr>
            </w:pPr>
            <w:r w:rsidRPr="002E073A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99BAC" w14:textId="77777777" w:rsidR="00A630E8" w:rsidRPr="002E073A" w:rsidRDefault="00A630E8" w:rsidP="00A630E8">
            <w:pPr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5F8B0" w14:textId="14D0F967" w:rsidR="00A630E8" w:rsidRPr="002E073A" w:rsidRDefault="00A630E8" w:rsidP="00A630E8">
            <w:pPr>
              <w:rPr>
                <w:rFonts w:cstheme="minorHAnsi"/>
                <w:szCs w:val="18"/>
              </w:rPr>
            </w:pPr>
            <w:r w:rsidRPr="002E073A">
              <w:rPr>
                <w:rFonts w:cstheme="minorHAnsi"/>
                <w:szCs w:val="18"/>
              </w:rPr>
              <w:t>2</w:t>
            </w:r>
          </w:p>
        </w:tc>
      </w:tr>
      <w:tr w:rsidR="00250FF3" w:rsidRPr="002C5216" w14:paraId="3B98B2A6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C705F" w14:textId="4C7E5212" w:rsidR="00250FF3" w:rsidRPr="002E073A" w:rsidRDefault="00250FF3" w:rsidP="00250FF3">
            <w:pPr>
              <w:rPr>
                <w:rFonts w:cstheme="minorHAnsi"/>
                <w:szCs w:val="18"/>
              </w:rPr>
            </w:pPr>
            <w:r w:rsidRPr="002E073A">
              <w:t>HKBB 03 007 00 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FE991" w14:textId="251F5661" w:rsidR="00250FF3" w:rsidRPr="002E073A" w:rsidRDefault="00250FF3" w:rsidP="00250FF3">
            <w:pPr>
              <w:rPr>
                <w:rFonts w:cstheme="minorHAnsi"/>
                <w:bCs/>
                <w:szCs w:val="18"/>
              </w:rPr>
            </w:pPr>
            <w:r w:rsidRPr="002E073A">
              <w:t>Kulak Burun Boğaz Hastalıkları II (2017-2018 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03F96" w14:textId="2961BB15" w:rsidR="00250FF3" w:rsidRPr="002E073A" w:rsidRDefault="00250FF3" w:rsidP="00250FF3">
            <w:pPr>
              <w:ind w:left="19"/>
              <w:rPr>
                <w:rFonts w:cstheme="minorHAnsi"/>
                <w:bCs/>
                <w:szCs w:val="18"/>
              </w:rPr>
            </w:pPr>
            <w:r w:rsidRPr="002E073A">
              <w:t>Dr. Öğr. Üyesi Asya Fatma MEN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DAC1E" w14:textId="7731DEAE" w:rsidR="00250FF3" w:rsidRPr="002E073A" w:rsidRDefault="00250FF3" w:rsidP="00250FF3">
            <w:pPr>
              <w:rPr>
                <w:spacing w:val="-5"/>
              </w:rPr>
            </w:pPr>
            <w:r w:rsidRPr="002E073A">
              <w:t>Dr. Öğr. Üyesi Asya Fatma MEN</w:t>
            </w:r>
          </w:p>
          <w:p w14:paraId="1DF42427" w14:textId="2F5A8785" w:rsidR="00250FF3" w:rsidRPr="002E073A" w:rsidRDefault="00250FF3" w:rsidP="00250FF3">
            <w:pPr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 xml:space="preserve">Arş. Gör. Mert KILIÇ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FE693" w14:textId="77777777" w:rsidR="00250FF3" w:rsidRPr="002E073A" w:rsidRDefault="00250FF3" w:rsidP="00250FF3">
            <w:pPr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>10.06.2024</w:t>
            </w:r>
          </w:p>
          <w:p w14:paraId="3A1BAAA9" w14:textId="560D6E44" w:rsidR="00250FF3" w:rsidRPr="002E073A" w:rsidRDefault="00250FF3" w:rsidP="00250FF3">
            <w:pPr>
              <w:ind w:left="19"/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>12.30-13.20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049F9" w14:textId="77777777" w:rsidR="00250FF3" w:rsidRPr="002E073A" w:rsidRDefault="00250FF3" w:rsidP="00250FF3">
            <w:pPr>
              <w:rPr>
                <w:rFonts w:cstheme="minorHAnsi"/>
                <w:szCs w:val="18"/>
              </w:rPr>
            </w:pPr>
            <w:r w:rsidRPr="002E073A">
              <w:rPr>
                <w:rFonts w:cstheme="minorHAnsi"/>
                <w:szCs w:val="18"/>
              </w:rPr>
              <w:t>10.07.2024</w:t>
            </w:r>
          </w:p>
          <w:p w14:paraId="526EDB9A" w14:textId="7092C52C" w:rsidR="00250FF3" w:rsidRPr="002E073A" w:rsidRDefault="00250FF3" w:rsidP="00250FF3">
            <w:pPr>
              <w:rPr>
                <w:rFonts w:cstheme="minorHAnsi"/>
                <w:szCs w:val="18"/>
              </w:rPr>
            </w:pPr>
            <w:r w:rsidRPr="002E073A"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B845B" w14:textId="77777777" w:rsidR="00250FF3" w:rsidRPr="002E073A" w:rsidRDefault="00250FF3" w:rsidP="00250FF3">
            <w:pPr>
              <w:rPr>
                <w:rFonts w:cstheme="minorHAnsi"/>
                <w:bCs/>
                <w:szCs w:val="18"/>
              </w:rPr>
            </w:pPr>
            <w:r w:rsidRPr="002E073A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14FA1" w14:textId="1C1CED09" w:rsidR="00250FF3" w:rsidRPr="002E073A" w:rsidRDefault="00250FF3" w:rsidP="00250FF3">
            <w:pPr>
              <w:rPr>
                <w:rFonts w:cstheme="minorHAnsi"/>
                <w:szCs w:val="18"/>
              </w:rPr>
            </w:pPr>
            <w:r w:rsidRPr="002E073A">
              <w:rPr>
                <w:rFonts w:cstheme="minorHAnsi"/>
                <w:szCs w:val="18"/>
              </w:rPr>
              <w:t>4</w:t>
            </w:r>
          </w:p>
        </w:tc>
      </w:tr>
      <w:tr w:rsidR="001752A3" w:rsidRPr="002C5216" w14:paraId="53C4A806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229F" w14:textId="5A94FC52" w:rsidR="001752A3" w:rsidRPr="006778C0" w:rsidRDefault="001752A3" w:rsidP="001752A3">
            <w:r>
              <w:lastRenderedPageBreak/>
              <w:t>PAUD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7E595" w14:textId="20A0B7A6" w:rsidR="001752A3" w:rsidRPr="006778C0" w:rsidRDefault="001752A3" w:rsidP="001752A3">
            <w:r>
              <w:t>Pediatrik</w:t>
            </w:r>
            <w:r>
              <w:rPr>
                <w:spacing w:val="-2"/>
              </w:rPr>
              <w:t xml:space="preserve"> </w:t>
            </w:r>
            <w:r>
              <w:t>Odyolojik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1"/>
              </w:rPr>
              <w:t xml:space="preserve"> </w:t>
            </w:r>
            <w:r>
              <w:t>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F6B55" w14:textId="3A31909E" w:rsidR="001752A3" w:rsidRDefault="001752A3" w:rsidP="001752A3">
            <w:pPr>
              <w:ind w:left="19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69E87" w14:textId="77777777" w:rsidR="001752A3" w:rsidRDefault="001752A3" w:rsidP="001752A3">
            <w:pPr>
              <w:rPr>
                <w:spacing w:val="-2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0EE56C6E" w14:textId="44904F50" w:rsidR="00275577" w:rsidRPr="00461272" w:rsidRDefault="00275577" w:rsidP="001752A3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B0E7D" w14:textId="6F529EA2" w:rsidR="001752A3" w:rsidRPr="00461272" w:rsidRDefault="4134E49B" w:rsidP="0CB75226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14.06.2024</w:t>
            </w:r>
          </w:p>
          <w:p w14:paraId="127D758E" w14:textId="3AF8F2C0" w:rsidR="001752A3" w:rsidRPr="00461272" w:rsidRDefault="4134E49B" w:rsidP="001752A3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14.30-15.20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2E5D5" w14:textId="1CE401D3" w:rsidR="001752A3" w:rsidRPr="00461272" w:rsidRDefault="4134E49B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12.07.2024</w:t>
            </w:r>
          </w:p>
          <w:p w14:paraId="721387E6" w14:textId="1D2E2E59" w:rsidR="001752A3" w:rsidRPr="00461272" w:rsidRDefault="4134E49B" w:rsidP="001752A3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16F0C" w14:textId="5D3AFA1D" w:rsidR="001752A3" w:rsidRPr="00380D8F" w:rsidRDefault="001752A3" w:rsidP="001752A3">
            <w:pPr>
              <w:rPr>
                <w:rFonts w:cstheme="minorHAnsi"/>
                <w:bCs/>
                <w:szCs w:val="18"/>
              </w:rPr>
            </w:pPr>
            <w:r w:rsidRPr="002D4302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E2029" w14:textId="7B241D23" w:rsidR="001752A3" w:rsidRPr="00461272" w:rsidRDefault="001752A3" w:rsidP="001752A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</w:tr>
      <w:tr w:rsidR="000E4E03" w:rsidRPr="002C5216" w14:paraId="511EF9D8" w14:textId="77777777" w:rsidTr="000E4E03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4385" w14:textId="50B21752" w:rsidR="000E4E03" w:rsidRPr="006778C0" w:rsidRDefault="000E4E03" w:rsidP="000E4E03">
            <w:r>
              <w:t>URGC</w:t>
            </w:r>
            <w:r>
              <w:rPr>
                <w:spacing w:val="-4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026CD" w14:textId="5B359195" w:rsidR="000E4E03" w:rsidRPr="006778C0" w:rsidRDefault="000E4E03" w:rsidP="000E4E03">
            <w:r>
              <w:t>İlk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Acil</w:t>
            </w:r>
            <w:r>
              <w:rPr>
                <w:spacing w:val="-2"/>
              </w:rPr>
              <w:t xml:space="preserve"> </w:t>
            </w:r>
            <w:r>
              <w:t>Yardım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D4603" w14:textId="1A85BDEA" w:rsidR="000E4E03" w:rsidRDefault="000E4E03" w:rsidP="000E4E03">
            <w:pPr>
              <w:ind w:left="19"/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Nesibe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ŞİMŞEKOĞLU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AAC535" w14:textId="77777777" w:rsidR="000E4E03" w:rsidRDefault="000E4E03" w:rsidP="000E4E03">
            <w:pPr>
              <w:rPr>
                <w:spacing w:val="-2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Nesibe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ŞİMŞEKOĞLU</w:t>
            </w:r>
          </w:p>
          <w:p w14:paraId="3863BC21" w14:textId="705C587E" w:rsidR="000E4E03" w:rsidRPr="00461272" w:rsidRDefault="000E4E03" w:rsidP="000E4E03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5E9EB" w14:textId="77777777" w:rsidR="000E4E03" w:rsidRDefault="000E4E03" w:rsidP="000E4E0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65350C10" w14:textId="1FAB9AF0" w:rsidR="000E4E03" w:rsidRPr="00461272" w:rsidRDefault="000E4E03" w:rsidP="000E4E03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7EB13" w14:textId="77777777" w:rsidR="000E4E03" w:rsidRDefault="000E4E03" w:rsidP="000E4E0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09.07.2024</w:t>
            </w:r>
          </w:p>
          <w:p w14:paraId="3F1CA5FE" w14:textId="20E1F0DA" w:rsidR="000E4E03" w:rsidRPr="00461272" w:rsidRDefault="000E4E03" w:rsidP="000E4E0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8D57E" w14:textId="3A9A1A67" w:rsidR="000E4E03" w:rsidRPr="00380D8F" w:rsidRDefault="000E4E03" w:rsidP="000E4E03">
            <w:pPr>
              <w:rPr>
                <w:rFonts w:cstheme="minorHAnsi"/>
                <w:bCs/>
                <w:szCs w:val="18"/>
              </w:rPr>
            </w:pPr>
            <w:r w:rsidRPr="002D4302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322E8" w14:textId="46EB94A8" w:rsidR="000E4E03" w:rsidRPr="00461272" w:rsidRDefault="00B27334" w:rsidP="000E4E03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</w:t>
            </w:r>
          </w:p>
        </w:tc>
      </w:tr>
    </w:tbl>
    <w:p w14:paraId="7D3BAF15" w14:textId="77777777" w:rsidR="00432D61" w:rsidRDefault="00432D61" w:rsidP="00432D61">
      <w:pPr>
        <w:ind w:right="24"/>
        <w:jc w:val="both"/>
        <w:rPr>
          <w:rFonts w:cstheme="minorHAnsi"/>
          <w:b/>
          <w:i/>
          <w:szCs w:val="18"/>
        </w:rPr>
      </w:pPr>
    </w:p>
    <w:p w14:paraId="30F286CC" w14:textId="66C0A7A4" w:rsidR="00666885" w:rsidRDefault="00666885">
      <w:pPr>
        <w:spacing w:after="160" w:line="259" w:lineRule="auto"/>
        <w:jc w:val="left"/>
        <w:rPr>
          <w:rFonts w:cstheme="minorHAnsi"/>
          <w:b/>
          <w:i/>
          <w:szCs w:val="18"/>
        </w:rPr>
      </w:pPr>
      <w:r>
        <w:rPr>
          <w:rFonts w:cstheme="minorHAnsi"/>
          <w:b/>
          <w:i/>
          <w:szCs w:val="18"/>
        </w:rPr>
        <w:br w:type="page"/>
      </w: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835"/>
        <w:gridCol w:w="1559"/>
        <w:gridCol w:w="1560"/>
        <w:gridCol w:w="992"/>
        <w:gridCol w:w="1501"/>
      </w:tblGrid>
      <w:tr w:rsidR="00432D61" w:rsidRPr="002C5216" w14:paraId="69957FB1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9046911" w14:textId="77777777" w:rsidR="00432D61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lastRenderedPageBreak/>
              <w:t>BÖLÜM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393FB1E7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ODYOLOJİ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B98C727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SINIF</w:t>
            </w:r>
          </w:p>
        </w:tc>
        <w:tc>
          <w:tcPr>
            <w:tcW w:w="4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0F1D1403" w14:textId="3C8CAA19" w:rsidR="00432D61" w:rsidRPr="000B0A59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3.SINIF</w:t>
            </w:r>
          </w:p>
        </w:tc>
      </w:tr>
      <w:tr w:rsidR="00432D61" w:rsidRPr="002C5216" w14:paraId="3D73B38B" w14:textId="77777777" w:rsidTr="0CB75226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2750A9E1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DERS KODU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C91EAE3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64ECF19C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 xml:space="preserve">ÖĞRETİM </w:t>
            </w:r>
            <w:r>
              <w:rPr>
                <w:rFonts w:cstheme="minorHAnsi"/>
                <w:b/>
                <w:szCs w:val="18"/>
              </w:rPr>
              <w:t>ELEMANI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70FDE421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GÖZETMENİ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725CCDC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</w:t>
            </w:r>
            <w:r w:rsidRPr="002C5216">
              <w:rPr>
                <w:rFonts w:cstheme="minorHAnsi"/>
                <w:b/>
                <w:szCs w:val="18"/>
              </w:rPr>
              <w:t xml:space="preserve"> SINAV TARİHİ</w:t>
            </w:r>
            <w:r>
              <w:rPr>
                <w:rFonts w:cstheme="minorHAnsi"/>
                <w:b/>
                <w:szCs w:val="18"/>
              </w:rPr>
              <w:t xml:space="preserve"> VE SAATİ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6030EBF6" w14:textId="77777777" w:rsidR="00432D61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BÜTÜNLEME SINAV TARİHİ VE SAATİ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4FD9269D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vAlign w:val="center"/>
          </w:tcPr>
          <w:p w14:paraId="58AB449A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 SINAVINA GİRECEK ÖĞRENCİ SAYISI</w:t>
            </w:r>
          </w:p>
        </w:tc>
      </w:tr>
      <w:tr w:rsidR="00507169" w:rsidRPr="002C5216" w14:paraId="1582F87F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BAF0B" w14:textId="086DD0A3" w:rsidR="00507169" w:rsidRPr="003F3680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DNYO</w:t>
            </w:r>
            <w:r>
              <w:rPr>
                <w:spacing w:val="-4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700C7" w14:textId="77E9C059" w:rsidR="00507169" w:rsidRPr="003F3680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Deneysel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Odyoloji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5AC95" w14:textId="394EEC49" w:rsidR="00507169" w:rsidRPr="00461272" w:rsidRDefault="00507169" w:rsidP="00507169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480A2" w14:textId="77777777" w:rsidR="00D9489F" w:rsidRDefault="00D9489F" w:rsidP="00D9489F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6A5AA53F" w14:textId="06979B4D" w:rsidR="00507169" w:rsidRPr="00461272" w:rsidRDefault="00D9489F" w:rsidP="00D9489F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7706F" w14:textId="2EA09A32" w:rsidR="00507169" w:rsidRPr="00461272" w:rsidRDefault="1D62E481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328248EA" w14:textId="10FA6D5C" w:rsidR="00507169" w:rsidRPr="00461272" w:rsidRDefault="1D62E481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54541" w14:textId="1180518F" w:rsidR="00507169" w:rsidRPr="00461272" w:rsidRDefault="1D62E481" w:rsidP="0CB75226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1</w:t>
            </w:r>
            <w:r w:rsidR="00764C06">
              <w:rPr>
                <w:rFonts w:cstheme="minorBidi"/>
              </w:rPr>
              <w:t>1</w:t>
            </w:r>
            <w:r w:rsidRPr="0CB75226">
              <w:rPr>
                <w:rFonts w:cstheme="minorBidi"/>
              </w:rPr>
              <w:t>.07.2024</w:t>
            </w:r>
          </w:p>
          <w:p w14:paraId="4B34097B" w14:textId="1E5677DB" w:rsidR="00507169" w:rsidRPr="00461272" w:rsidRDefault="1D62E481" w:rsidP="00507169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09.30-10.20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C90AC" w14:textId="2836BE72" w:rsidR="00507169" w:rsidRPr="00461272" w:rsidRDefault="00507169" w:rsidP="0CB75226">
            <w:pPr>
              <w:rPr>
                <w:rFonts w:cstheme="minorBidi"/>
                <w:b/>
              </w:rPr>
            </w:pPr>
            <w:r w:rsidRPr="0CB75226">
              <w:rPr>
                <w:rFonts w:cstheme="minorBidi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6D9EB" w14:textId="07CDBAEC" w:rsidR="00507169" w:rsidRPr="00461272" w:rsidRDefault="002A5A01" w:rsidP="00507169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67</w:t>
            </w:r>
          </w:p>
        </w:tc>
      </w:tr>
      <w:tr w:rsidR="00507169" w:rsidRPr="002C5216" w14:paraId="2EAA886A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3D7BB" w14:textId="5D850CF1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GRAT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81898" w14:textId="544E6812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Geriatrik</w:t>
            </w:r>
            <w:r>
              <w:rPr>
                <w:spacing w:val="-2"/>
              </w:rPr>
              <w:t xml:space="preserve"> Odyoloji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45C21" w14:textId="23CB6BE9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5C7AE" w14:textId="77777777" w:rsidR="00D9489F" w:rsidRDefault="00D9489F" w:rsidP="00D9489F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1DDF40D2" w14:textId="3CAA477C" w:rsidR="00507169" w:rsidRPr="00461272" w:rsidRDefault="00D9489F" w:rsidP="00D9489F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0A475" w14:textId="57D885B1" w:rsidR="00507169" w:rsidRPr="00461272" w:rsidRDefault="058F9D8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18C6823F" w14:textId="72BD4C89" w:rsidR="00507169" w:rsidRPr="00461272" w:rsidRDefault="005422A5" w:rsidP="00507169">
            <w:pPr>
              <w:rPr>
                <w:rFonts w:cstheme="minorBidi"/>
              </w:rPr>
            </w:pPr>
            <w:r>
              <w:rPr>
                <w:rFonts w:cstheme="minorBidi"/>
              </w:rPr>
              <w:t>10.30-11.30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C9EA4" w14:textId="1B4B37C8" w:rsidR="00507169" w:rsidRPr="00461272" w:rsidRDefault="058F9D8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11.07.2024</w:t>
            </w:r>
          </w:p>
          <w:p w14:paraId="127F6915" w14:textId="7B857136" w:rsidR="00507169" w:rsidRPr="00461272" w:rsidRDefault="058F9D84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11.30-12.20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EF4F7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87342" w14:textId="686B4EF5" w:rsidR="00507169" w:rsidRPr="00461272" w:rsidRDefault="002A5A01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76</w:t>
            </w:r>
          </w:p>
        </w:tc>
      </w:tr>
      <w:tr w:rsidR="00507169" w:rsidRPr="002C5216" w14:paraId="4A2E9D8C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01163" w14:textId="5EFB514E" w:rsidR="00507169" w:rsidRPr="00461272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ICYC 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02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7FCB9" w14:textId="6A6B0436" w:rsidR="00507169" w:rsidRPr="00461272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2"/>
              </w:rPr>
              <w:t xml:space="preserve"> </w:t>
            </w:r>
            <w:r>
              <w:t>Cihazları ve</w:t>
            </w:r>
            <w:r>
              <w:rPr>
                <w:spacing w:val="-2"/>
              </w:rPr>
              <w:t xml:space="preserve"> </w:t>
            </w:r>
            <w:r>
              <w:t>Yardımcı</w:t>
            </w:r>
            <w:r>
              <w:rPr>
                <w:spacing w:val="-1"/>
              </w:rPr>
              <w:t xml:space="preserve"> </w:t>
            </w:r>
            <w:r>
              <w:t>Cihaz Uygulamaları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97A45" w14:textId="77777777" w:rsidR="00D9489F" w:rsidRDefault="00507169" w:rsidP="00507169">
            <w:pPr>
              <w:ind w:right="12"/>
            </w:pPr>
            <w:r>
              <w:t>Doç.</w:t>
            </w:r>
            <w:r>
              <w:rPr>
                <w:spacing w:val="-12"/>
              </w:rPr>
              <w:t xml:space="preserve"> </w:t>
            </w:r>
            <w:r>
              <w:t>Dr.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Zahra</w:t>
            </w:r>
            <w:proofErr w:type="spellEnd"/>
            <w:r>
              <w:rPr>
                <w:spacing w:val="-11"/>
              </w:rPr>
              <w:t xml:space="preserve"> </w:t>
            </w:r>
            <w:r>
              <w:t xml:space="preserve">POLAT </w:t>
            </w:r>
          </w:p>
          <w:p w14:paraId="59D7256A" w14:textId="776A05B2" w:rsidR="00507169" w:rsidRPr="00461272" w:rsidRDefault="00507169" w:rsidP="00507169">
            <w:pPr>
              <w:ind w:right="12"/>
              <w:rPr>
                <w:rFonts w:cstheme="minorHAnsi"/>
                <w:bCs/>
                <w:szCs w:val="18"/>
              </w:rPr>
            </w:pPr>
            <w:r>
              <w:t>Arş. Gör. Mert KILIÇ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9037C" w14:textId="77777777" w:rsidR="00507169" w:rsidRDefault="009D0B6F" w:rsidP="00507169">
            <w:r>
              <w:t>Arş. Gör. Mert KILIÇ</w:t>
            </w:r>
          </w:p>
          <w:p w14:paraId="2DC3360A" w14:textId="7E5A6D50" w:rsidR="009D0B6F" w:rsidRPr="00461272" w:rsidRDefault="009D0B6F" w:rsidP="00507169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Arş. Gör. Ahsen KARTAL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03D62" w14:textId="77777777" w:rsidR="00CE2287" w:rsidRDefault="00CE2287" w:rsidP="00CE2287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10.06.2024</w:t>
            </w:r>
          </w:p>
          <w:p w14:paraId="34FCF201" w14:textId="5A7F906C" w:rsidR="00507169" w:rsidRPr="00461272" w:rsidRDefault="00CE2287" w:rsidP="00CE2287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E30B3" w14:textId="77777777" w:rsidR="00507169" w:rsidRDefault="004D2424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08.07.2024</w:t>
            </w:r>
          </w:p>
          <w:p w14:paraId="66DCD811" w14:textId="0FA8AA82" w:rsidR="004D2424" w:rsidRPr="00461272" w:rsidRDefault="004D2424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9FDDC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CBA2A" w14:textId="4EE2FBF8" w:rsidR="00CE2287" w:rsidRPr="00461272" w:rsidRDefault="00E823E4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77</w:t>
            </w:r>
          </w:p>
        </w:tc>
      </w:tr>
      <w:tr w:rsidR="00507169" w:rsidRPr="002C5216" w14:paraId="3243F473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ED7DA" w14:textId="268D7485" w:rsidR="00507169" w:rsidRPr="00461272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IKIU</w:t>
            </w:r>
            <w:r>
              <w:rPr>
                <w:spacing w:val="-4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BB7C9" w14:textId="1BBBD12F" w:rsidR="00507169" w:rsidRPr="00461272" w:rsidRDefault="00507169" w:rsidP="00507169">
            <w:pPr>
              <w:ind w:right="14"/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3"/>
              </w:rPr>
              <w:t xml:space="preserve"> </w:t>
            </w:r>
            <w:r>
              <w:t>Kayıplarında</w:t>
            </w:r>
            <w:r>
              <w:rPr>
                <w:spacing w:val="-3"/>
              </w:rPr>
              <w:t xml:space="preserve"> </w:t>
            </w:r>
            <w:r>
              <w:t>İmplant</w:t>
            </w:r>
            <w:r>
              <w:rPr>
                <w:spacing w:val="-2"/>
              </w:rPr>
              <w:t xml:space="preserve"> </w:t>
            </w:r>
            <w:r>
              <w:t>Uygulamaları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681F1" w14:textId="2E5EF3B5" w:rsidR="00507169" w:rsidRPr="00461272" w:rsidRDefault="00507169" w:rsidP="00507169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7575F" w14:textId="77777777" w:rsidR="009D0B6F" w:rsidRDefault="009D0B6F" w:rsidP="009D0B6F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6F83F847" w14:textId="06FFBB65" w:rsidR="00507169" w:rsidRPr="00461272" w:rsidRDefault="009D0B6F" w:rsidP="009D0B6F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0EAB3" w14:textId="0B139C25" w:rsidR="00507169" w:rsidRPr="00461272" w:rsidRDefault="3CA62F9E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34D8B434" w14:textId="52DF5611" w:rsidR="00507169" w:rsidRPr="00461272" w:rsidRDefault="3CA62F9E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15.30-16.20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9AB18" w14:textId="068008E7" w:rsidR="00507169" w:rsidRPr="00461272" w:rsidRDefault="3CA62F9E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788604D5" w14:textId="40225E8C" w:rsidR="00507169" w:rsidRPr="00461272" w:rsidRDefault="3CA62F9E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10.30-11.20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44655" w14:textId="77777777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AF489" w14:textId="63E0EA83" w:rsidR="00507169" w:rsidRPr="00461272" w:rsidRDefault="00FC3EFD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66</w:t>
            </w:r>
          </w:p>
        </w:tc>
      </w:tr>
      <w:tr w:rsidR="00507169" w:rsidRPr="002C5216" w14:paraId="4873F017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5C0F5" w14:textId="0F54BAC4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ISTA</w:t>
            </w:r>
            <w:r>
              <w:rPr>
                <w:spacing w:val="-4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86766" w14:textId="408D97A4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 xml:space="preserve">İşitsel Algı </w:t>
            </w:r>
            <w:r>
              <w:rPr>
                <w:spacing w:val="-2"/>
              </w:rPr>
              <w:t>Süreçleri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37936" w14:textId="0BB823D3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FD66A" w14:textId="4CF79F3B" w:rsidR="00507169" w:rsidRPr="00461272" w:rsidRDefault="009D0B6F" w:rsidP="0CB75226">
            <w:pPr>
              <w:rPr>
                <w:rFonts w:cstheme="minorBidi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3BBDFF8F" w14:textId="68CFF6EB" w:rsidR="00507169" w:rsidRPr="00461272" w:rsidRDefault="5FC65557" w:rsidP="00507169">
            <w:r>
              <w:t>Arş. Gör. Ahsen KARTAL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23C29" w14:textId="57056138" w:rsidR="00507169" w:rsidRPr="00461272" w:rsidRDefault="5FC65557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14.06.2024</w:t>
            </w:r>
          </w:p>
          <w:p w14:paraId="0301DD01" w14:textId="1CB0D075" w:rsidR="00507169" w:rsidRPr="00461272" w:rsidRDefault="5FC65557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CCC34" w14:textId="182749B9" w:rsidR="00507169" w:rsidRPr="00461272" w:rsidRDefault="5FC65557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798830D9" w14:textId="7A1A0825" w:rsidR="00507169" w:rsidRPr="00461272" w:rsidRDefault="5FC65557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6EB98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9133E" w14:textId="6DAF8991" w:rsidR="00507169" w:rsidRPr="00461272" w:rsidRDefault="00865E3E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64</w:t>
            </w:r>
          </w:p>
        </w:tc>
      </w:tr>
      <w:tr w:rsidR="00507169" w:rsidRPr="002C5216" w14:paraId="453FE277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E6F89" w14:textId="12FF4F63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RHBO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9A8B1" w14:textId="67955683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proofErr w:type="spellStart"/>
            <w:r>
              <w:t>Rehabilitatif</w:t>
            </w:r>
            <w:proofErr w:type="spellEnd"/>
            <w:r>
              <w:rPr>
                <w:spacing w:val="-3"/>
              </w:rPr>
              <w:t xml:space="preserve"> </w:t>
            </w:r>
            <w:r>
              <w:t>Odyoloji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98AE7" w14:textId="4CCF3908" w:rsidR="00507169" w:rsidRPr="00461272" w:rsidRDefault="00CF1071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C7566" w14:textId="5969DBD3" w:rsidR="00507169" w:rsidRPr="00461272" w:rsidRDefault="00CF1071" w:rsidP="0CB75226">
            <w:pPr>
              <w:rPr>
                <w:rFonts w:cstheme="minorBidi"/>
              </w:rPr>
            </w:pPr>
            <w:r>
              <w:t>Dr. Öğr. Üyesi Asya Fatma MEN</w:t>
            </w:r>
          </w:p>
          <w:p w14:paraId="1B82C2BF" w14:textId="4552D3C4" w:rsidR="00507169" w:rsidRPr="00461272" w:rsidRDefault="42FCDF7D" w:rsidP="00507169">
            <w: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FA13" w14:textId="6D3CED1F" w:rsidR="00507169" w:rsidRPr="00461272" w:rsidRDefault="42FCDF7D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12.06.2024</w:t>
            </w:r>
          </w:p>
          <w:p w14:paraId="0275D290" w14:textId="61280561" w:rsidR="00507169" w:rsidRPr="00461272" w:rsidRDefault="00B53886" w:rsidP="00507169">
            <w:pPr>
              <w:rPr>
                <w:rFonts w:cstheme="minorBidi"/>
              </w:rPr>
            </w:pPr>
            <w:r>
              <w:rPr>
                <w:rFonts w:cstheme="minorBidi"/>
              </w:rPr>
              <w:t>12.30-13.20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937FB" w14:textId="055F2262" w:rsidR="00507169" w:rsidRPr="00461272" w:rsidRDefault="42FCDF7D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08.07.2024</w:t>
            </w:r>
          </w:p>
          <w:p w14:paraId="7D1B8220" w14:textId="3409E5F4" w:rsidR="00507169" w:rsidRPr="00461272" w:rsidRDefault="42FCDF7D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14.30-15.20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BFF17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5CA55" w14:textId="2C755269" w:rsidR="00507169" w:rsidRPr="00461272" w:rsidRDefault="00CF5CAB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61</w:t>
            </w:r>
          </w:p>
        </w:tc>
      </w:tr>
      <w:tr w:rsidR="00507169" w:rsidRPr="002C5216" w14:paraId="1F345BEF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FC2ED" w14:textId="6724DFB7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IEGR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5D3D1" w14:textId="0CA7608D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3"/>
              </w:rPr>
              <w:t xml:space="preserve"> </w:t>
            </w:r>
            <w:r>
              <w:t>Engelli</w:t>
            </w:r>
            <w:r>
              <w:rPr>
                <w:spacing w:val="-2"/>
              </w:rPr>
              <w:t xml:space="preserve"> </w:t>
            </w:r>
            <w:r>
              <w:t>Bireylerde</w:t>
            </w:r>
            <w:r>
              <w:rPr>
                <w:spacing w:val="-2"/>
              </w:rPr>
              <w:t xml:space="preserve"> </w:t>
            </w:r>
            <w:r>
              <w:t>Gelişimsel</w:t>
            </w:r>
            <w:r>
              <w:rPr>
                <w:spacing w:val="-2"/>
              </w:rPr>
              <w:t xml:space="preserve"> </w:t>
            </w:r>
            <w:r>
              <w:t>Özellikler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Rehabilitasyon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BCAF8" w14:textId="50F8A634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CEYHAN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A7760" w14:textId="1C080130" w:rsidR="00507169" w:rsidRPr="00461272" w:rsidRDefault="009D0B6F" w:rsidP="0CB75226">
            <w:pPr>
              <w:rPr>
                <w:rFonts w:cstheme="minorBidi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CEYHAN</w:t>
            </w:r>
          </w:p>
          <w:p w14:paraId="69068853" w14:textId="60CC6CBA" w:rsidR="00507169" w:rsidRPr="00461272" w:rsidRDefault="45C36285" w:rsidP="00507169">
            <w: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1CC3B" w14:textId="49736698" w:rsidR="00507169" w:rsidRPr="00461272" w:rsidRDefault="45C36285" w:rsidP="0CB75226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11.06.2024</w:t>
            </w:r>
          </w:p>
          <w:p w14:paraId="3AA8B849" w14:textId="73030FE4" w:rsidR="00507169" w:rsidRPr="00461272" w:rsidRDefault="45C36285" w:rsidP="00507169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15.30-16.20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F5BF8" w14:textId="70CAD5E4" w:rsidR="00507169" w:rsidRPr="00461272" w:rsidRDefault="3EDE1D45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11.07.2024</w:t>
            </w:r>
          </w:p>
          <w:p w14:paraId="75B2A414" w14:textId="4DE82B10" w:rsidR="00507169" w:rsidRPr="00461272" w:rsidRDefault="3EDE1D45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D921E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B76AA" w14:textId="7A88300F" w:rsidR="00507169" w:rsidRPr="00461272" w:rsidRDefault="00865E3E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25</w:t>
            </w:r>
          </w:p>
        </w:tc>
      </w:tr>
      <w:tr w:rsidR="00507169" w:rsidRPr="002C5216" w14:paraId="4E0A60B7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7A330" w14:textId="0C2FB860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t>IIBZ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C273A" w14:textId="1DC0E25D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İşitsel</w:t>
            </w:r>
            <w:r>
              <w:rPr>
                <w:spacing w:val="-3"/>
              </w:rPr>
              <w:t xml:space="preserve"> </w:t>
            </w:r>
            <w:r>
              <w:t>İşlemleme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Bozuklukları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9BE28" w14:textId="6E0CF0B4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07F80" w14:textId="77777777" w:rsidR="00507169" w:rsidRDefault="009D0B6F" w:rsidP="00507169">
            <w:pPr>
              <w:rPr>
                <w:spacing w:val="-2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1280AF18" w14:textId="50501321" w:rsidR="00D133CB" w:rsidRPr="00461272" w:rsidRDefault="00D133CB" w:rsidP="00507169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CECB5" w14:textId="77777777" w:rsidR="00507169" w:rsidRDefault="00113372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6DC9E5C9" w14:textId="0FD6F1DD" w:rsidR="00113372" w:rsidRPr="00461272" w:rsidRDefault="00113372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F2EC2" w14:textId="77777777" w:rsidR="00507169" w:rsidRDefault="00D133CB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75814774" w14:textId="108EA3DD" w:rsidR="00D133CB" w:rsidRPr="00461272" w:rsidRDefault="00D133CB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14.30-15.20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F1BA8" w14:textId="77777777" w:rsidR="00507169" w:rsidRPr="00461272" w:rsidRDefault="00507169" w:rsidP="00507169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4F93D" w14:textId="1C4AC2E9" w:rsidR="00507169" w:rsidRPr="00461272" w:rsidRDefault="003D22D3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60</w:t>
            </w:r>
          </w:p>
        </w:tc>
      </w:tr>
      <w:tr w:rsidR="00507169" w:rsidRPr="002C5216" w14:paraId="7C1657D4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D3839" w14:textId="0BB8D910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t>BAYN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2EA8E" w14:textId="4D6BF508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Yöntemleri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D0934" w14:textId="017B251A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4F1A1" w14:textId="77777777" w:rsidR="00507169" w:rsidRDefault="009D0B6F" w:rsidP="00507169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19D6CB89" w14:textId="06D448C7" w:rsidR="00196339" w:rsidRPr="00461272" w:rsidRDefault="00196339" w:rsidP="00507169">
            <w:pPr>
              <w:rPr>
                <w:rFonts w:cstheme="minorHAnsi"/>
                <w:bCs/>
                <w:szCs w:val="18"/>
              </w:rPr>
            </w:pPr>
            <w:r>
              <w:rPr>
                <w:spacing w:val="-2"/>
              </w:rP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49C76" w14:textId="77777777" w:rsidR="00507169" w:rsidRDefault="005B076E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604B10B9" w14:textId="013DF766" w:rsidR="005B076E" w:rsidRPr="00461272" w:rsidRDefault="005B076E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D6DF5" w14:textId="77777777" w:rsidR="00507169" w:rsidRDefault="00727AA5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11.07.2024</w:t>
            </w:r>
          </w:p>
          <w:p w14:paraId="3ACD6DC3" w14:textId="67BB4D58" w:rsidR="00727AA5" w:rsidRPr="00461272" w:rsidRDefault="00727AA5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14.30-15.20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8A289" w14:textId="77777777" w:rsidR="00507169" w:rsidRPr="008835B6" w:rsidRDefault="00507169" w:rsidP="00507169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053A9" w14:textId="598DD3B7" w:rsidR="00507169" w:rsidRPr="00461272" w:rsidRDefault="00FC3EFD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57</w:t>
            </w:r>
          </w:p>
        </w:tc>
      </w:tr>
      <w:tr w:rsidR="00507169" w:rsidRPr="002C5216" w14:paraId="4AA4F4AD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44D44" w14:textId="41A412EA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t>SGLY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4D6E2" w14:textId="4E768122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348A40" w14:textId="6C4B05B9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Betül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AKALIN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30A20" w14:textId="77777777" w:rsidR="00507169" w:rsidRDefault="009D0B6F" w:rsidP="00507169">
            <w:pPr>
              <w:rPr>
                <w:spacing w:val="-2"/>
              </w:rPr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Betül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AKALIN</w:t>
            </w:r>
          </w:p>
          <w:p w14:paraId="4AA87B90" w14:textId="05C5DC9A" w:rsidR="008A4891" w:rsidRPr="008A4891" w:rsidRDefault="008A4891" w:rsidP="008A4891"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C76C2" w14:textId="77777777" w:rsidR="00507169" w:rsidRDefault="00BE2C71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14.06.2024</w:t>
            </w:r>
          </w:p>
          <w:p w14:paraId="3C9913A3" w14:textId="3F83F8BA" w:rsidR="00BE2C71" w:rsidRPr="00461272" w:rsidRDefault="00BE2C71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7F8E8" w14:textId="77777777" w:rsidR="00507169" w:rsidRDefault="004516A3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12.07.2024</w:t>
            </w:r>
          </w:p>
          <w:p w14:paraId="57932343" w14:textId="1D65F748" w:rsidR="004516A3" w:rsidRPr="00461272" w:rsidRDefault="004516A3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CB362" w14:textId="77777777" w:rsidR="00507169" w:rsidRPr="008835B6" w:rsidRDefault="00507169" w:rsidP="00507169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A7B9C" w14:textId="7FF4C0C6" w:rsidR="00507169" w:rsidRPr="00461272" w:rsidRDefault="00472BC0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32</w:t>
            </w:r>
          </w:p>
        </w:tc>
      </w:tr>
      <w:tr w:rsidR="00507169" w:rsidRPr="002C5216" w14:paraId="74E88F7B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B64FE" w14:textId="3344E54C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lastRenderedPageBreak/>
              <w:t>AUDD</w:t>
            </w:r>
            <w:r>
              <w:rPr>
                <w:spacing w:val="-4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E3D71" w14:textId="751D5652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Odyolojide</w:t>
            </w:r>
            <w:r>
              <w:rPr>
                <w:spacing w:val="-2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Yorumlama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7D15F" w14:textId="15277BA7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91F3E" w14:textId="15277BA7" w:rsidR="00507169" w:rsidRPr="00461272" w:rsidRDefault="00F30F30" w:rsidP="0CB75226">
            <w:pPr>
              <w:ind w:left="19"/>
              <w:rPr>
                <w:rFonts w:cstheme="minorBidi"/>
              </w:rPr>
            </w:pPr>
            <w:r>
              <w:t xml:space="preserve">Öğr. </w:t>
            </w:r>
            <w:r w:rsidR="7D39EA6F">
              <w:t>Gör. Sema SATICI</w:t>
            </w:r>
          </w:p>
          <w:p w14:paraId="006801A2" w14:textId="5E06B8D5" w:rsidR="00507169" w:rsidRPr="00461272" w:rsidRDefault="7D39EA6F" w:rsidP="00507169">
            <w:r>
              <w:rPr>
                <w:spacing w:val="-2"/>
              </w:rPr>
              <w:t>Arş. Gör. Ahsen KARTAL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80048" w14:textId="71C06C2D" w:rsidR="00507169" w:rsidRPr="00461272" w:rsidRDefault="2CB8E0F5" w:rsidP="0CB75226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14.06.2024</w:t>
            </w:r>
          </w:p>
          <w:p w14:paraId="31134858" w14:textId="38B65486" w:rsidR="00507169" w:rsidRPr="00461272" w:rsidRDefault="2CB8E0F5" w:rsidP="00507169">
            <w:pPr>
              <w:ind w:left="19"/>
              <w:rPr>
                <w:rFonts w:cstheme="minorBidi"/>
              </w:rPr>
            </w:pPr>
            <w:r w:rsidRPr="0CB75226">
              <w:rPr>
                <w:rFonts w:cstheme="minorBidi"/>
              </w:rPr>
              <w:t>09.30-10.20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CAD43" w14:textId="58AF56D4" w:rsidR="00507169" w:rsidRPr="00461272" w:rsidRDefault="2CB8E0F5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09.07.2024</w:t>
            </w:r>
          </w:p>
          <w:p w14:paraId="4BCB1D0E" w14:textId="2182540F" w:rsidR="00507169" w:rsidRPr="00461272" w:rsidRDefault="2CB8E0F5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12.30-13.20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67615" w14:textId="77777777" w:rsidR="00507169" w:rsidRPr="008835B6" w:rsidRDefault="00507169" w:rsidP="00507169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CCEDB" w14:textId="4CC321DA" w:rsidR="00507169" w:rsidRPr="00461272" w:rsidRDefault="00C5484F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  <w:tr w:rsidR="00507169" w:rsidRPr="002C5216" w14:paraId="0DEB5673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55F6A" w14:textId="01856D19" w:rsidR="00507169" w:rsidRPr="00461272" w:rsidRDefault="00507169" w:rsidP="00507169">
            <w:pPr>
              <w:rPr>
                <w:rFonts w:cstheme="minorHAnsi"/>
                <w:szCs w:val="18"/>
              </w:rPr>
            </w:pPr>
            <w:r>
              <w:t>HIMP</w:t>
            </w:r>
            <w:r>
              <w:rPr>
                <w:spacing w:val="-1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A378E" w14:textId="76B6FB5F" w:rsidR="00507169" w:rsidRPr="00461272" w:rsidRDefault="00507169" w:rsidP="00507169">
            <w:pPr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3"/>
              </w:rPr>
              <w:t xml:space="preserve"> </w:t>
            </w:r>
            <w:r>
              <w:t>Kayıplarında</w:t>
            </w:r>
            <w:r>
              <w:rPr>
                <w:spacing w:val="-2"/>
              </w:rPr>
              <w:t xml:space="preserve"> </w:t>
            </w:r>
            <w:r>
              <w:t>İmplant</w:t>
            </w:r>
            <w:r>
              <w:rPr>
                <w:spacing w:val="-1"/>
              </w:rPr>
              <w:t xml:space="preserve"> </w:t>
            </w:r>
            <w:r>
              <w:t>Uygulamaları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(2017-2018</w:t>
            </w:r>
            <w:r>
              <w:rPr>
                <w:spacing w:val="-2"/>
              </w:rPr>
              <w:t xml:space="preserve"> Müfredatı)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F21875" w14:textId="26BF74D6" w:rsidR="00507169" w:rsidRPr="00461272" w:rsidRDefault="00507169" w:rsidP="00507169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4DD1A" w14:textId="77777777" w:rsidR="00F30F30" w:rsidRDefault="00F30F30" w:rsidP="00F30F30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  <w:p w14:paraId="48A0FA20" w14:textId="59532176" w:rsidR="00507169" w:rsidRPr="00461272" w:rsidRDefault="00F30F30" w:rsidP="00F30F30">
            <w:pPr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E35EB" w14:textId="0B139C25" w:rsidR="00507169" w:rsidRPr="00461272" w:rsidRDefault="758B9E9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62A86B40" w14:textId="0F118FBD" w:rsidR="00507169" w:rsidRPr="00461272" w:rsidRDefault="758B9E9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15.30-16.20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099C3" w14:textId="068008E7" w:rsidR="00507169" w:rsidRPr="00461272" w:rsidRDefault="758B9E94" w:rsidP="0CB75226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10.07.2024</w:t>
            </w:r>
          </w:p>
          <w:p w14:paraId="722756FB" w14:textId="21008058" w:rsidR="00507169" w:rsidRPr="00461272" w:rsidRDefault="758B9E94" w:rsidP="00507169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10.30-11.20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0C821" w14:textId="77777777" w:rsidR="00507169" w:rsidRPr="008835B6" w:rsidRDefault="00507169" w:rsidP="00507169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A7806" w14:textId="30FFECB9" w:rsidR="00507169" w:rsidRPr="00461272" w:rsidRDefault="00FC3EFD" w:rsidP="005071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</w:t>
            </w:r>
          </w:p>
        </w:tc>
      </w:tr>
      <w:tr w:rsidR="006B367E" w:rsidRPr="002C5216" w14:paraId="6FC19675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68B19" w14:textId="15D775E1" w:rsidR="006B367E" w:rsidRDefault="006B367E" w:rsidP="006B367E">
            <w:r>
              <w:t>IAUD</w:t>
            </w: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007 00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3343F" w14:textId="05D1FD60" w:rsidR="006B367E" w:rsidRDefault="006B367E" w:rsidP="006B367E">
            <w:r>
              <w:t>Endüstriyel</w:t>
            </w:r>
            <w:r>
              <w:rPr>
                <w:spacing w:val="-3"/>
              </w:rPr>
              <w:t xml:space="preserve"> </w:t>
            </w:r>
            <w:r>
              <w:t>Odyoloji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2"/>
              </w:rPr>
              <w:t xml:space="preserve"> Müfredatı)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81986" w14:textId="27B303C1" w:rsidR="006B367E" w:rsidRDefault="006B367E" w:rsidP="006B367E">
            <w:pPr>
              <w:ind w:left="19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D3E2E" w14:textId="77777777" w:rsidR="006B367E" w:rsidRDefault="006B367E" w:rsidP="006B367E">
            <w:pPr>
              <w:ind w:left="19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  <w:r>
              <w:t xml:space="preserve"> </w:t>
            </w:r>
          </w:p>
          <w:p w14:paraId="3CB7EBD8" w14:textId="55E91736" w:rsidR="006B367E" w:rsidRPr="00F30F30" w:rsidRDefault="006B367E" w:rsidP="006B367E">
            <w:pPr>
              <w:ind w:left="19"/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Ahmet</w:t>
            </w:r>
            <w:r>
              <w:rPr>
                <w:spacing w:val="-1"/>
              </w:rPr>
              <w:t xml:space="preserve"> </w:t>
            </w:r>
            <w:r>
              <w:t xml:space="preserve">Alperen </w:t>
            </w:r>
            <w:r>
              <w:rPr>
                <w:spacing w:val="-2"/>
              </w:rPr>
              <w:t>AKBULUT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C62FB" w14:textId="77777777" w:rsidR="006B367E" w:rsidRPr="00461272" w:rsidRDefault="006B367E" w:rsidP="006B367E">
            <w:pPr>
              <w:rPr>
                <w:rFonts w:cstheme="minorBidi"/>
              </w:rPr>
            </w:pPr>
            <w:r w:rsidRPr="0CB75226">
              <w:rPr>
                <w:rFonts w:cstheme="minorBidi"/>
              </w:rPr>
              <w:t>13.06.2024</w:t>
            </w:r>
          </w:p>
          <w:p w14:paraId="76DF7FDA" w14:textId="395E239B" w:rsidR="006B367E" w:rsidRPr="00461272" w:rsidRDefault="006B367E" w:rsidP="006B367E">
            <w:pPr>
              <w:ind w:left="19"/>
              <w:rPr>
                <w:rFonts w:cstheme="minorHAnsi"/>
                <w:bCs/>
                <w:szCs w:val="18"/>
              </w:rPr>
            </w:pPr>
            <w:r w:rsidRPr="0CB75226">
              <w:rPr>
                <w:rFonts w:cstheme="minorBidi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8C4C7" w14:textId="77777777" w:rsidR="006B367E" w:rsidRPr="00461272" w:rsidRDefault="006B367E" w:rsidP="006B367E">
            <w:pPr>
              <w:ind w:left="55"/>
              <w:rPr>
                <w:rFonts w:cstheme="minorBidi"/>
              </w:rPr>
            </w:pPr>
            <w:r w:rsidRPr="0CB75226">
              <w:rPr>
                <w:rFonts w:cstheme="minorBidi"/>
              </w:rPr>
              <w:t>11.07.2024</w:t>
            </w:r>
          </w:p>
          <w:p w14:paraId="7738CBD9" w14:textId="78F1ED77" w:rsidR="006B367E" w:rsidRPr="00461272" w:rsidRDefault="006B367E" w:rsidP="006B367E">
            <w:pPr>
              <w:rPr>
                <w:rFonts w:cstheme="minorHAnsi"/>
                <w:szCs w:val="18"/>
              </w:rPr>
            </w:pPr>
            <w:r w:rsidRPr="0CB75226">
              <w:rPr>
                <w:rFonts w:cstheme="minorBidi"/>
              </w:rPr>
              <w:t>13.30-14.20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13533" w14:textId="54ABB6D6" w:rsidR="006B367E" w:rsidRPr="00380D8F" w:rsidRDefault="006B367E" w:rsidP="006B367E">
            <w:pPr>
              <w:rPr>
                <w:rFonts w:cstheme="minorHAnsi"/>
                <w:bCs/>
                <w:szCs w:val="18"/>
              </w:rPr>
            </w:pPr>
            <w:r w:rsidRPr="00F55C5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2B8A0" w14:textId="433E699D" w:rsidR="006B367E" w:rsidRPr="00461272" w:rsidRDefault="006B367E" w:rsidP="006B367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</w:tr>
      <w:tr w:rsidR="006B367E" w:rsidRPr="002C5216" w14:paraId="744E6985" w14:textId="77777777" w:rsidTr="0CB75226">
        <w:trPr>
          <w:trHeight w:val="62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8DC0" w14:textId="63F20E09" w:rsidR="006B367E" w:rsidRDefault="006B367E" w:rsidP="006B367E">
            <w:r>
              <w:t>PDTR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BBF7D" w14:textId="58115805" w:rsidR="006B367E" w:rsidRDefault="006B367E" w:rsidP="006B367E">
            <w:r>
              <w:t>Pediatrik</w:t>
            </w:r>
            <w:r>
              <w:rPr>
                <w:spacing w:val="-1"/>
              </w:rPr>
              <w:t xml:space="preserve"> </w:t>
            </w:r>
            <w:r>
              <w:t>Değerlendirme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DF5DA" w14:textId="19A3DAB5" w:rsidR="006B367E" w:rsidRDefault="006B367E" w:rsidP="006B367E">
            <w:pPr>
              <w:ind w:left="19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18C6B" w14:textId="77777777" w:rsidR="006B367E" w:rsidRDefault="006B367E" w:rsidP="006B367E">
            <w:pPr>
              <w:rPr>
                <w:spacing w:val="-2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000D8511" w14:textId="5629FC1D" w:rsidR="00306E71" w:rsidRPr="00461272" w:rsidRDefault="00306E71" w:rsidP="006B367E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>Arş. Gör. Mert KILIÇ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1F120" w14:textId="77777777" w:rsidR="006B367E" w:rsidRDefault="005B5818" w:rsidP="006B367E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14.06.2024</w:t>
            </w:r>
          </w:p>
          <w:p w14:paraId="21B67AA0" w14:textId="287393FD" w:rsidR="005B5818" w:rsidRPr="00461272" w:rsidRDefault="005B5818" w:rsidP="006B367E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15.30-16.20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316BA" w14:textId="77777777" w:rsidR="006B367E" w:rsidRDefault="007B5ECF" w:rsidP="006B367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12.07.2024</w:t>
            </w:r>
          </w:p>
          <w:p w14:paraId="708B0E5C" w14:textId="48C452E9" w:rsidR="007B5ECF" w:rsidRPr="00461272" w:rsidRDefault="007B5ECF" w:rsidP="006B367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2DCC7" w14:textId="5A920F46" w:rsidR="006B367E" w:rsidRPr="00380D8F" w:rsidRDefault="006B367E" w:rsidP="006B367E">
            <w:pPr>
              <w:rPr>
                <w:rFonts w:cstheme="minorHAnsi"/>
                <w:bCs/>
                <w:szCs w:val="18"/>
              </w:rPr>
            </w:pPr>
            <w:r w:rsidRPr="00F55C5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C93C9" w14:textId="7BFC3035" w:rsidR="006B367E" w:rsidRPr="00461272" w:rsidRDefault="006B367E" w:rsidP="006B367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</w:t>
            </w:r>
          </w:p>
        </w:tc>
      </w:tr>
    </w:tbl>
    <w:p w14:paraId="5D1EDFE5" w14:textId="66D651E7" w:rsidR="00235794" w:rsidRDefault="00235794" w:rsidP="00432D61">
      <w:pPr>
        <w:ind w:right="24"/>
        <w:jc w:val="both"/>
        <w:rPr>
          <w:rFonts w:cstheme="minorHAnsi"/>
          <w:b/>
          <w:i/>
          <w:szCs w:val="18"/>
        </w:rPr>
      </w:pPr>
    </w:p>
    <w:p w14:paraId="4710F145" w14:textId="77777777" w:rsidR="00235794" w:rsidRDefault="00235794">
      <w:pPr>
        <w:spacing w:after="160" w:line="259" w:lineRule="auto"/>
        <w:jc w:val="left"/>
        <w:rPr>
          <w:rFonts w:cstheme="minorHAnsi"/>
          <w:b/>
          <w:i/>
          <w:szCs w:val="18"/>
        </w:rPr>
      </w:pPr>
      <w:r>
        <w:rPr>
          <w:rFonts w:cstheme="minorHAnsi"/>
          <w:b/>
          <w:i/>
          <w:szCs w:val="18"/>
        </w:rPr>
        <w:br w:type="page"/>
      </w: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1"/>
        <w:gridCol w:w="2403"/>
        <w:gridCol w:w="2823"/>
        <w:gridCol w:w="2823"/>
        <w:gridCol w:w="1557"/>
        <w:gridCol w:w="1557"/>
        <w:gridCol w:w="1037"/>
        <w:gridCol w:w="1497"/>
      </w:tblGrid>
      <w:tr w:rsidR="00432D61" w:rsidRPr="002C5216" w14:paraId="4E000F97" w14:textId="77777777" w:rsidTr="00C64052">
        <w:trPr>
          <w:trHeight w:val="529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22B9537" w14:textId="77777777" w:rsidR="00432D61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lastRenderedPageBreak/>
              <w:t>BÖLÜM</w:t>
            </w:r>
          </w:p>
        </w:tc>
        <w:tc>
          <w:tcPr>
            <w:tcW w:w="8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D081E37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ODYOLOJİ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7C2FDF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SINIF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6455CA6" w14:textId="204D93E2" w:rsidR="00432D61" w:rsidRPr="000B0A59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4.SINIF</w:t>
            </w:r>
          </w:p>
        </w:tc>
      </w:tr>
      <w:tr w:rsidR="00432D61" w:rsidRPr="002C5216" w14:paraId="2DC16184" w14:textId="77777777" w:rsidTr="00C64052">
        <w:trPr>
          <w:trHeight w:val="529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62F20A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DERS KODU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5EC4FD6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DERSİN ADI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5BF954A" w14:textId="77777777" w:rsidR="00432D61" w:rsidRPr="002C5216" w:rsidRDefault="00432D61" w:rsidP="002779FE">
            <w:pPr>
              <w:ind w:right="12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 xml:space="preserve">ÖĞRETİM </w:t>
            </w:r>
            <w:r>
              <w:rPr>
                <w:rFonts w:cstheme="minorHAnsi"/>
                <w:b/>
                <w:szCs w:val="18"/>
              </w:rPr>
              <w:t>ELEMANI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CF1BD6" w14:textId="77777777" w:rsidR="00432D61" w:rsidRPr="002C5216" w:rsidRDefault="00432D61" w:rsidP="002779FE">
            <w:pPr>
              <w:ind w:left="4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GÖZETMENİ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6BC66B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</w:t>
            </w:r>
            <w:r w:rsidRPr="002C5216">
              <w:rPr>
                <w:rFonts w:cstheme="minorHAnsi"/>
                <w:b/>
                <w:szCs w:val="18"/>
              </w:rPr>
              <w:t xml:space="preserve"> SINAV TARİHİ</w:t>
            </w:r>
            <w:r>
              <w:rPr>
                <w:rFonts w:cstheme="minorHAnsi"/>
                <w:b/>
                <w:szCs w:val="18"/>
              </w:rPr>
              <w:t xml:space="preserve"> VE SAATİ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EA7E35D" w14:textId="77777777" w:rsidR="00432D61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BÜTÜNLEME SINAV TARİHİ VE SAATİ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9CA6797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 w:rsidRPr="002C5216">
              <w:rPr>
                <w:rFonts w:cstheme="minorHAnsi"/>
                <w:b/>
                <w:szCs w:val="18"/>
              </w:rPr>
              <w:t>SINAV YERİ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4F4C8A0" w14:textId="77777777" w:rsidR="00432D61" w:rsidRPr="002C5216" w:rsidRDefault="00432D61" w:rsidP="002779FE">
            <w:pPr>
              <w:ind w:right="6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FİNAL SINAVINA GİRECEK ÖĞRENCİ SAYISI</w:t>
            </w:r>
          </w:p>
        </w:tc>
      </w:tr>
      <w:tr w:rsidR="0000571D" w:rsidRPr="002C5216" w14:paraId="40FA9076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D20D" w14:textId="450770ED" w:rsidR="0000571D" w:rsidRPr="003F3680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BTRP</w:t>
            </w:r>
            <w:r>
              <w:rPr>
                <w:spacing w:val="-1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967" w14:textId="49841EA5" w:rsidR="0000571D" w:rsidRPr="003F3680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Bitirme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Projesi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07DA" w14:textId="1E6DBFFC" w:rsidR="0000571D" w:rsidRPr="00461272" w:rsidRDefault="0000571D" w:rsidP="0000571D">
            <w:pPr>
              <w:ind w:right="12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EB18" w14:textId="181C2B3B" w:rsidR="0000571D" w:rsidRPr="00461272" w:rsidRDefault="00B31527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DAB2" w14:textId="276CFE91" w:rsidR="0000571D" w:rsidRPr="00461272" w:rsidRDefault="00A570B1" w:rsidP="0000571D">
            <w:pPr>
              <w:rPr>
                <w:rFonts w:cstheme="minorHAnsi"/>
                <w:bCs/>
                <w:szCs w:val="18"/>
              </w:rPr>
            </w:pPr>
            <w:r>
              <w:t>Değerlendirme Tarihleri: 10-</w:t>
            </w:r>
            <w:r w:rsidR="00B31527">
              <w:t>14.06.2024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00FB" w14:textId="77777777" w:rsidR="0000571D" w:rsidRDefault="007A68BB" w:rsidP="0000571D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10.07.2024</w:t>
            </w:r>
          </w:p>
          <w:p w14:paraId="5C26DCD8" w14:textId="4A534C18" w:rsidR="007A68BB" w:rsidRPr="00461272" w:rsidRDefault="007A68BB" w:rsidP="0000571D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09.30-10.20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FD0" w14:textId="12385CF3" w:rsidR="0000571D" w:rsidRPr="00461272" w:rsidRDefault="00C64052" w:rsidP="0000571D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4421" w14:textId="64060D4A" w:rsidR="0000571D" w:rsidRPr="00461272" w:rsidRDefault="000A5286" w:rsidP="0000571D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72</w:t>
            </w:r>
          </w:p>
        </w:tc>
      </w:tr>
      <w:tr w:rsidR="0000571D" w:rsidRPr="002C5216" w14:paraId="570EE7E1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DCFA" w14:textId="6C988504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DKBY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420D" w14:textId="3233EBEE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Dil ve</w:t>
            </w:r>
            <w:r>
              <w:rPr>
                <w:spacing w:val="-2"/>
              </w:rPr>
              <w:t xml:space="preserve"> </w:t>
            </w:r>
            <w:r>
              <w:t>Konuşma</w:t>
            </w:r>
            <w:r>
              <w:rPr>
                <w:spacing w:val="-1"/>
              </w:rPr>
              <w:t xml:space="preserve"> </w:t>
            </w:r>
            <w:r>
              <w:t>Bozukluklarına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Yaklaşım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E7C0" w14:textId="4F541BAB" w:rsidR="0000571D" w:rsidRPr="00461272" w:rsidRDefault="0065244C" w:rsidP="0000571D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F139" w14:textId="77777777" w:rsidR="0000571D" w:rsidRDefault="0065244C" w:rsidP="0000571D">
            <w:pPr>
              <w:ind w:left="19"/>
              <w:rPr>
                <w:spacing w:val="-2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  <w:p w14:paraId="7A3FBAD7" w14:textId="305FE7C6" w:rsidR="00BA798B" w:rsidRPr="00461272" w:rsidRDefault="00BA798B" w:rsidP="0000571D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2"/>
              </w:rPr>
              <w:t xml:space="preserve">Arş. Gör. </w:t>
            </w:r>
            <w:r w:rsidR="006A267A">
              <w:rPr>
                <w:bCs/>
                <w:spacing w:val="-2"/>
              </w:rPr>
              <w:t>Mert KILIÇ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9675" w14:textId="77777777" w:rsidR="0000571D" w:rsidRDefault="003F05DA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12.06.2024</w:t>
            </w:r>
          </w:p>
          <w:p w14:paraId="79EFC150" w14:textId="616C53C4" w:rsidR="003F05DA" w:rsidRPr="00461272" w:rsidRDefault="003F05DA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15.30-16.20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7FB0" w14:textId="77777777" w:rsidR="0000571D" w:rsidRDefault="00852380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09.07.2024</w:t>
            </w:r>
          </w:p>
          <w:p w14:paraId="7DD819F6" w14:textId="0B809E74" w:rsidR="00852380" w:rsidRPr="00461272" w:rsidRDefault="00852380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09.30-10.20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F4F7" w14:textId="77777777" w:rsidR="0000571D" w:rsidRPr="00461272" w:rsidRDefault="0000571D" w:rsidP="0000571D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98A5" w14:textId="04E72BEE" w:rsidR="0000571D" w:rsidRPr="00461272" w:rsidRDefault="00865E3E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77</w:t>
            </w:r>
          </w:p>
        </w:tc>
      </w:tr>
      <w:tr w:rsidR="0000571D" w:rsidRPr="002C5216" w14:paraId="23336BE4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78D4" w14:textId="0CEEDE82" w:rsidR="0000571D" w:rsidRPr="00461272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ODKU</w:t>
            </w:r>
            <w:r>
              <w:rPr>
                <w:spacing w:val="-4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51E8" w14:textId="42DADAEC" w:rsidR="0000571D" w:rsidRPr="00461272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Odyolojide</w:t>
            </w:r>
            <w:r>
              <w:rPr>
                <w:spacing w:val="-3"/>
              </w:rPr>
              <w:t xml:space="preserve"> </w:t>
            </w:r>
            <w:r>
              <w:t>Klinik</w:t>
            </w:r>
            <w:r>
              <w:rPr>
                <w:spacing w:val="-2"/>
              </w:rPr>
              <w:t xml:space="preserve"> </w:t>
            </w:r>
            <w:r>
              <w:t>Uygulama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F28B" w14:textId="52FA68EB" w:rsidR="0000571D" w:rsidRPr="00461272" w:rsidRDefault="00CF1071" w:rsidP="0000571D">
            <w:pPr>
              <w:ind w:right="12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E353" w14:textId="3F6B70A3" w:rsidR="0000571D" w:rsidRDefault="00CF1071" w:rsidP="0000571D">
            <w:pPr>
              <w:rPr>
                <w:spacing w:val="-5"/>
              </w:rPr>
            </w:pPr>
            <w:r>
              <w:t>Dr. Öğr. Üyesi Asya Fatma MEN</w:t>
            </w:r>
          </w:p>
          <w:p w14:paraId="7A01A059" w14:textId="720A8233" w:rsidR="004A245E" w:rsidRPr="00461272" w:rsidRDefault="004A245E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5"/>
              </w:rPr>
              <w:t>Arş. Gör. Mert KILIÇ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7EFA" w14:textId="77777777" w:rsidR="0000571D" w:rsidRDefault="00237486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2B717F14" w14:textId="073ADAFD" w:rsidR="00237486" w:rsidRPr="00461272" w:rsidRDefault="00237486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C708" w14:textId="77777777" w:rsidR="0000571D" w:rsidRDefault="00237486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3C24E8C6" w14:textId="2B182DE9" w:rsidR="00237486" w:rsidRPr="00461272" w:rsidRDefault="00237486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CAD8" w14:textId="77777777" w:rsidR="0000571D" w:rsidRPr="00461272" w:rsidRDefault="0000571D" w:rsidP="0000571D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B548" w14:textId="438B7307" w:rsidR="0000571D" w:rsidRPr="00461272" w:rsidRDefault="00D865E7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75</w:t>
            </w:r>
          </w:p>
        </w:tc>
      </w:tr>
      <w:tr w:rsidR="0000571D" w:rsidRPr="002C5216" w14:paraId="28F92955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D06A" w14:textId="610D6454" w:rsidR="0000571D" w:rsidRPr="00461272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IKCE 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2A07" w14:textId="59CEC720" w:rsidR="0000571D" w:rsidRPr="00461272" w:rsidRDefault="0000571D" w:rsidP="0000571D">
            <w:pPr>
              <w:ind w:right="14"/>
              <w:rPr>
                <w:rFonts w:cstheme="minorHAnsi"/>
                <w:bCs/>
                <w:szCs w:val="18"/>
              </w:rPr>
            </w:pPr>
            <w:r>
              <w:t>İşitme</w:t>
            </w:r>
            <w:r>
              <w:rPr>
                <w:spacing w:val="-2"/>
              </w:rPr>
              <w:t xml:space="preserve"> </w:t>
            </w:r>
            <w:r>
              <w:t>Kayıplı</w:t>
            </w:r>
            <w:r>
              <w:rPr>
                <w:spacing w:val="1"/>
              </w:rPr>
              <w:t xml:space="preserve"> </w:t>
            </w:r>
            <w:r>
              <w:t>Bireylerde</w:t>
            </w:r>
            <w:r>
              <w:rPr>
                <w:spacing w:val="-2"/>
              </w:rPr>
              <w:t xml:space="preserve"> </w:t>
            </w:r>
            <w:r>
              <w:t>Çoklu</w:t>
            </w:r>
            <w:r>
              <w:rPr>
                <w:spacing w:val="-3"/>
              </w:rPr>
              <w:t xml:space="preserve"> </w:t>
            </w:r>
            <w:r>
              <w:t xml:space="preserve">Engele </w:t>
            </w:r>
            <w:r>
              <w:rPr>
                <w:spacing w:val="-2"/>
              </w:rPr>
              <w:t>Yaklaşım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3F3D" w14:textId="5CD35F0F" w:rsidR="0000571D" w:rsidRPr="00461272" w:rsidRDefault="0000571D" w:rsidP="0000571D">
            <w:pPr>
              <w:ind w:right="12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E6AD" w14:textId="77777777" w:rsidR="0000571D" w:rsidRDefault="0065244C" w:rsidP="0000571D">
            <w:pPr>
              <w:rPr>
                <w:spacing w:val="-2"/>
              </w:rPr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Sema</w:t>
            </w:r>
            <w:r>
              <w:rPr>
                <w:spacing w:val="-2"/>
              </w:rPr>
              <w:t xml:space="preserve"> SATICI</w:t>
            </w:r>
          </w:p>
          <w:p w14:paraId="7419C1D3" w14:textId="7DB8E766" w:rsidR="008605FD" w:rsidRPr="00461272" w:rsidRDefault="008605FD" w:rsidP="0000571D">
            <w:pPr>
              <w:rPr>
                <w:rFonts w:cstheme="minorHAnsi"/>
                <w:bCs/>
                <w:szCs w:val="18"/>
              </w:rPr>
            </w:pPr>
            <w:r>
              <w:t>Arş. Gör. Ahsen KARTAL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7ABB" w14:textId="77777777" w:rsidR="0000571D" w:rsidRDefault="008605FD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1B2DC479" w14:textId="613C8E4A" w:rsidR="008605FD" w:rsidRPr="00461272" w:rsidRDefault="008605FD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9A7A" w14:textId="77777777" w:rsidR="0000571D" w:rsidRDefault="00157019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09.07.2024</w:t>
            </w:r>
          </w:p>
          <w:p w14:paraId="45D72382" w14:textId="2BDE3DDE" w:rsidR="00157019" w:rsidRPr="00461272" w:rsidRDefault="00157019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0BFD" w14:textId="1BE67D03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</w:t>
            </w:r>
            <w:r w:rsidR="00DB005E">
              <w:rPr>
                <w:rFonts w:cstheme="minorHAnsi"/>
                <w:bCs/>
                <w:szCs w:val="18"/>
              </w:rPr>
              <w:t>06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D9FB" w14:textId="2F186E41" w:rsidR="0000571D" w:rsidRPr="00461272" w:rsidRDefault="00C5484F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52</w:t>
            </w:r>
          </w:p>
        </w:tc>
      </w:tr>
      <w:tr w:rsidR="0000571D" w:rsidRPr="002C5216" w14:paraId="2CA60127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6FBA" w14:textId="6CBA03F1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SGLH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2834" w14:textId="37363547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Sağlık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Hukuku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59FC" w14:textId="33F2B77D" w:rsidR="0000571D" w:rsidRPr="00461272" w:rsidRDefault="0000571D" w:rsidP="0000571D">
            <w:pPr>
              <w:ind w:left="19"/>
              <w:rPr>
                <w:rFonts w:cstheme="minorHAnsi"/>
                <w:bCs/>
                <w:szCs w:val="18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 Tuba</w:t>
            </w:r>
            <w:r>
              <w:rPr>
                <w:spacing w:val="-2"/>
              </w:rPr>
              <w:t xml:space="preserve"> </w:t>
            </w:r>
            <w:r>
              <w:t xml:space="preserve">Nur </w:t>
            </w:r>
            <w:r>
              <w:rPr>
                <w:spacing w:val="-2"/>
              </w:rPr>
              <w:t>KOCAMAN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82E1" w14:textId="77777777" w:rsidR="0000571D" w:rsidRDefault="00645F6F" w:rsidP="0000571D">
            <w:pPr>
              <w:rPr>
                <w:spacing w:val="-2"/>
              </w:rPr>
            </w:pPr>
            <w:r>
              <w:t>Öğr.</w:t>
            </w:r>
            <w:r>
              <w:rPr>
                <w:spacing w:val="-1"/>
              </w:rPr>
              <w:t xml:space="preserve"> </w:t>
            </w:r>
            <w:r>
              <w:t>Gör. Tuba</w:t>
            </w:r>
            <w:r>
              <w:rPr>
                <w:spacing w:val="-2"/>
              </w:rPr>
              <w:t xml:space="preserve"> </w:t>
            </w:r>
            <w:r>
              <w:t xml:space="preserve">Nur </w:t>
            </w:r>
            <w:r>
              <w:rPr>
                <w:spacing w:val="-2"/>
              </w:rPr>
              <w:t>KOCAMAN</w:t>
            </w:r>
          </w:p>
          <w:p w14:paraId="78520590" w14:textId="0C12813E" w:rsidR="00645F6F" w:rsidRPr="00461272" w:rsidRDefault="00645F6F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Arş. Gör. Ahsen KARTAL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7F52" w14:textId="77777777" w:rsidR="0000571D" w:rsidRDefault="00645F6F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12.06.2024</w:t>
            </w:r>
          </w:p>
          <w:p w14:paraId="7DAC7087" w14:textId="0A159AEC" w:rsidR="00645F6F" w:rsidRPr="00461272" w:rsidRDefault="00645F6F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7E45" w14:textId="77777777" w:rsidR="0000571D" w:rsidRDefault="007F464D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5B65D7C3" w14:textId="70005A42" w:rsidR="007F464D" w:rsidRPr="00461272" w:rsidRDefault="007F464D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14.30-15.20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4341" w14:textId="3A2386ED" w:rsidR="0000571D" w:rsidRPr="00461272" w:rsidRDefault="0000571D" w:rsidP="0000571D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</w:t>
            </w:r>
            <w:r w:rsidR="00DB005E">
              <w:rPr>
                <w:rFonts w:cstheme="minorHAnsi"/>
                <w:bCs/>
                <w:szCs w:val="18"/>
              </w:rPr>
              <w:t>06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18A4" w14:textId="6A67A442" w:rsidR="0000571D" w:rsidRPr="00461272" w:rsidRDefault="00046BEB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60</w:t>
            </w:r>
          </w:p>
        </w:tc>
      </w:tr>
      <w:tr w:rsidR="0000571D" w:rsidRPr="002C5216" w14:paraId="4FD54BFA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0A22" w14:textId="35A6C108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ABST</w:t>
            </w:r>
            <w:r>
              <w:rPr>
                <w:spacing w:val="-3"/>
              </w:rPr>
              <w:t xml:space="preserve"> </w:t>
            </w:r>
            <w:r>
              <w:t>03 007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B9CF" w14:textId="59481A62" w:rsidR="0000571D" w:rsidRPr="00461272" w:rsidRDefault="0000571D" w:rsidP="0000571D">
            <w:pPr>
              <w:rPr>
                <w:rFonts w:cstheme="minorHAnsi"/>
                <w:bCs/>
                <w:szCs w:val="18"/>
              </w:rPr>
            </w:pPr>
            <w:r>
              <w:t>Biyoistatistik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2"/>
              </w:rPr>
              <w:t xml:space="preserve"> 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ECA1" w14:textId="1EC7365B" w:rsidR="0000571D" w:rsidRPr="00461272" w:rsidRDefault="008431F2" w:rsidP="0000571D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Mehmet</w:t>
            </w:r>
            <w:r>
              <w:rPr>
                <w:spacing w:val="-1"/>
              </w:rPr>
              <w:t xml:space="preserve"> </w:t>
            </w:r>
            <w:r>
              <w:t>Taha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YILDIZ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0C67" w14:textId="77777777" w:rsidR="0000571D" w:rsidRDefault="008431F2" w:rsidP="0000571D">
            <w:pPr>
              <w:rPr>
                <w:spacing w:val="-2"/>
              </w:rPr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Mehmet</w:t>
            </w:r>
            <w:r>
              <w:rPr>
                <w:spacing w:val="-1"/>
              </w:rPr>
              <w:t xml:space="preserve"> </w:t>
            </w:r>
            <w:r>
              <w:t>Taha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YILDIZ</w:t>
            </w:r>
          </w:p>
          <w:p w14:paraId="4FD29954" w14:textId="5F4A5D22" w:rsidR="003D1DED" w:rsidRPr="00461272" w:rsidRDefault="003D1DED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spacing w:val="-2"/>
              </w:rPr>
              <w:t>Arş. Gör. Ceyhan TURAN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E489" w14:textId="77777777" w:rsidR="0000571D" w:rsidRDefault="00D628E2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13.06.2024</w:t>
            </w:r>
          </w:p>
          <w:p w14:paraId="5D51183C" w14:textId="3F97530E" w:rsidR="00D628E2" w:rsidRPr="00461272" w:rsidRDefault="00166E1D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E73F" w14:textId="77777777" w:rsidR="0000571D" w:rsidRDefault="00CF1071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10.07.2024</w:t>
            </w:r>
          </w:p>
          <w:p w14:paraId="0B1BA525" w14:textId="45BDCD83" w:rsidR="00CF1071" w:rsidRPr="00CF1071" w:rsidRDefault="00CF1071" w:rsidP="0000571D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15.30-16.20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2CC5" w14:textId="15A83A83" w:rsidR="0000571D" w:rsidRPr="00CF1071" w:rsidRDefault="00CF1071" w:rsidP="0000571D">
            <w:pPr>
              <w:rPr>
                <w:rFonts w:cstheme="minorHAnsi"/>
                <w:bCs/>
                <w:szCs w:val="18"/>
              </w:rPr>
            </w:pPr>
            <w:r w:rsidRPr="00CF1071">
              <w:rPr>
                <w:rFonts w:cstheme="minorHAnsi"/>
                <w:bCs/>
                <w:szCs w:val="18"/>
              </w:rPr>
              <w:t>MTSÇ1D03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6179" w14:textId="7A44914C" w:rsidR="0000571D" w:rsidRPr="00461272" w:rsidRDefault="00D36282" w:rsidP="00005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  <w:tr w:rsidR="008431F2" w:rsidRPr="002C5216" w14:paraId="1484A9FE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9AAC" w14:textId="3E291092" w:rsidR="008431F2" w:rsidRPr="00461272" w:rsidRDefault="008431F2" w:rsidP="008431F2">
            <w:pPr>
              <w:rPr>
                <w:rFonts w:cstheme="minorHAnsi"/>
                <w:bCs/>
                <w:szCs w:val="18"/>
              </w:rPr>
            </w:pPr>
            <w:r>
              <w:t>DNTL</w:t>
            </w:r>
            <w:r>
              <w:rPr>
                <w:spacing w:val="-1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A50F" w14:textId="486D8B41" w:rsidR="008431F2" w:rsidRPr="00461272" w:rsidRDefault="008431F2" w:rsidP="008431F2">
            <w:pPr>
              <w:rPr>
                <w:rFonts w:cstheme="minorHAnsi"/>
                <w:bCs/>
                <w:szCs w:val="18"/>
              </w:rPr>
            </w:pPr>
            <w:r>
              <w:t>Deontoloji</w:t>
            </w:r>
            <w:r>
              <w:rPr>
                <w:spacing w:val="-3"/>
              </w:rPr>
              <w:t xml:space="preserve"> </w:t>
            </w:r>
            <w:r>
              <w:t>(2017-2018</w:t>
            </w:r>
            <w:r>
              <w:rPr>
                <w:spacing w:val="-2"/>
              </w:rPr>
              <w:t xml:space="preserve"> 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EB7F" w14:textId="2D96211A" w:rsidR="008431F2" w:rsidRPr="00461272" w:rsidRDefault="00CF1071" w:rsidP="008431F2">
            <w:pPr>
              <w:ind w:left="19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5D56" w14:textId="77777777" w:rsidR="008431F2" w:rsidRDefault="00CF1071" w:rsidP="008431F2">
            <w:r>
              <w:t>Dr. Öğr. Üyesi Asya Fatma MEN</w:t>
            </w:r>
          </w:p>
          <w:p w14:paraId="57991FB5" w14:textId="28A3C8A1" w:rsidR="00D865E7" w:rsidRPr="00461272" w:rsidRDefault="00D865E7" w:rsidP="008431F2">
            <w:pPr>
              <w:rPr>
                <w:rFonts w:cstheme="minorHAnsi"/>
                <w:bCs/>
                <w:szCs w:val="18"/>
              </w:rPr>
            </w:pPr>
            <w:r>
              <w:t>Arş. Gör. Ahsen KARTAL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7536" w14:textId="77777777" w:rsidR="008431F2" w:rsidRDefault="00166E1D" w:rsidP="008431F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11.06.2024</w:t>
            </w:r>
          </w:p>
          <w:p w14:paraId="286241EA" w14:textId="4AE2A768" w:rsidR="00166E1D" w:rsidRPr="00461272" w:rsidRDefault="00166E1D" w:rsidP="008431F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16.30-17.20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CB07" w14:textId="77777777" w:rsidR="008431F2" w:rsidRDefault="00D865E7" w:rsidP="008431F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08.07.2024</w:t>
            </w:r>
          </w:p>
          <w:p w14:paraId="5C877BB5" w14:textId="6E7788F6" w:rsidR="00D865E7" w:rsidRPr="00461272" w:rsidRDefault="00D865E7" w:rsidP="008431F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12.30-13.20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B674" w14:textId="77777777" w:rsidR="008431F2" w:rsidRPr="00461272" w:rsidRDefault="008431F2" w:rsidP="008431F2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68F7" w14:textId="2CD28C61" w:rsidR="008431F2" w:rsidRPr="00461272" w:rsidRDefault="00E07B8F" w:rsidP="008431F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</w:tr>
      <w:tr w:rsidR="00BB12E0" w:rsidRPr="002C5216" w14:paraId="162DFBF5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3C15" w14:textId="2D840AC4" w:rsidR="00BB12E0" w:rsidRPr="00461272" w:rsidRDefault="00BB12E0" w:rsidP="00BB12E0">
            <w:pPr>
              <w:rPr>
                <w:rFonts w:cstheme="minorHAnsi"/>
                <w:szCs w:val="18"/>
              </w:rPr>
            </w:pPr>
            <w:r>
              <w:t>KLNK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007 00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BE0F" w14:textId="3D9DC5FD" w:rsidR="00BB12E0" w:rsidRPr="00461272" w:rsidRDefault="00BB12E0" w:rsidP="00BB12E0">
            <w:pPr>
              <w:rPr>
                <w:rFonts w:cstheme="minorHAnsi"/>
                <w:bCs/>
                <w:szCs w:val="18"/>
              </w:rPr>
            </w:pPr>
            <w:r>
              <w:t>Klinik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 xml:space="preserve">(2017-2018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036A" w14:textId="325F96FA" w:rsidR="00BB12E0" w:rsidRPr="00461272" w:rsidRDefault="00BB12E0" w:rsidP="00BB12E0">
            <w:pPr>
              <w:ind w:left="19"/>
              <w:rPr>
                <w:rFonts w:cstheme="minorHAnsi"/>
                <w:bCs/>
                <w:szCs w:val="18"/>
              </w:rPr>
            </w:pPr>
            <w:r>
              <w:t>Dr. Öğr. Üyesi Asya Fatma MEN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B588" w14:textId="77777777" w:rsidR="00BB12E0" w:rsidRDefault="00BB12E0" w:rsidP="00BB12E0">
            <w:pPr>
              <w:rPr>
                <w:spacing w:val="-5"/>
              </w:rPr>
            </w:pPr>
            <w:r>
              <w:t>Dr. Öğr. Üyesi Asya Fatma MEN</w:t>
            </w:r>
          </w:p>
          <w:p w14:paraId="718EDBA9" w14:textId="4518017E" w:rsidR="00BB12E0" w:rsidRPr="00461272" w:rsidRDefault="00BB12E0" w:rsidP="00BB12E0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  <w:spacing w:val="-5"/>
              </w:rPr>
              <w:t>Arş. Gör. Mert KILIÇ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0581" w14:textId="77777777" w:rsidR="00BB12E0" w:rsidRDefault="00BB12E0" w:rsidP="00BB12E0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10.06.2024</w:t>
            </w:r>
          </w:p>
          <w:p w14:paraId="108DE0CD" w14:textId="602611AF" w:rsidR="00BB12E0" w:rsidRPr="00461272" w:rsidRDefault="00BB12E0" w:rsidP="00BB12E0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14.30-15.20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4F07" w14:textId="77777777" w:rsidR="00BB12E0" w:rsidRDefault="00BB12E0" w:rsidP="00BB12E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10.07.2024</w:t>
            </w:r>
          </w:p>
          <w:p w14:paraId="2DF5DC6F" w14:textId="0EC17AF7" w:rsidR="00BB12E0" w:rsidRPr="00461272" w:rsidRDefault="00BB12E0" w:rsidP="00BB12E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11.30-12.20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5E7F" w14:textId="77777777" w:rsidR="00BB12E0" w:rsidRPr="00461272" w:rsidRDefault="00BB12E0" w:rsidP="00BB12E0">
            <w:pPr>
              <w:rPr>
                <w:rFonts w:cstheme="minorHAnsi"/>
                <w:b/>
                <w:szCs w:val="18"/>
              </w:rPr>
            </w:pPr>
            <w:r w:rsidRPr="008835B6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159E" w14:textId="4F2F2728" w:rsidR="00BB12E0" w:rsidRPr="00461272" w:rsidRDefault="00BB12E0" w:rsidP="00BB12E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  <w:tr w:rsidR="00C64052" w:rsidRPr="002C5216" w14:paraId="5E0DE8B5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AA43" w14:textId="68C14B02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t>SAUD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B862" w14:textId="5A676C3C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t>Seminer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851B" w14:textId="2A991B8F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Ayşenur</w:t>
            </w:r>
            <w:r>
              <w:rPr>
                <w:spacing w:val="-3"/>
              </w:rPr>
              <w:t xml:space="preserve"> </w:t>
            </w:r>
            <w:r>
              <w:t>KÜÇÜK</w:t>
            </w:r>
            <w:r>
              <w:rPr>
                <w:spacing w:val="-2"/>
              </w:rPr>
              <w:t xml:space="preserve"> CEYHAN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403D" w14:textId="5D7A8D21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rPr>
                <w:bCs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3F6C" w14:textId="1B6ECA1C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t>Değerlendirme Tarihleri: 10-14.06.2024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C439" w14:textId="77777777" w:rsidR="00C64052" w:rsidRDefault="00C64052" w:rsidP="00C64052">
            <w:pPr>
              <w:ind w:left="55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10.07.2024</w:t>
            </w:r>
          </w:p>
          <w:p w14:paraId="2AAEF537" w14:textId="43C289DC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bCs/>
                <w:szCs w:val="18"/>
              </w:rPr>
              <w:t>09.30-10.20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6CD" w14:textId="55A67556" w:rsidR="00C64052" w:rsidRPr="008835B6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6575" w14:textId="6DF03709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  <w:tr w:rsidR="00C64052" w:rsidRPr="002C5216" w14:paraId="31B88C23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523A" w14:textId="4CB011D6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t>CMMN</w:t>
            </w:r>
            <w:r>
              <w:rPr>
                <w:spacing w:val="-1"/>
              </w:rPr>
              <w:t xml:space="preserve"> </w:t>
            </w:r>
            <w:r>
              <w:t>03 007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592F" w14:textId="19A928FE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t>Topluma</w:t>
            </w:r>
            <w:r>
              <w:rPr>
                <w:spacing w:val="-4"/>
              </w:rPr>
              <w:t xml:space="preserve"> </w:t>
            </w:r>
            <w:r>
              <w:t>Hizmet</w:t>
            </w:r>
            <w:r>
              <w:rPr>
                <w:spacing w:val="-2"/>
              </w:rPr>
              <w:t xml:space="preserve"> </w:t>
            </w:r>
            <w:r>
              <w:t>Uygulamaları (2017-2018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18F1" w14:textId="4EC318A9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Muhammed</w:t>
            </w:r>
            <w:r>
              <w:rPr>
                <w:spacing w:val="-1"/>
              </w:rPr>
              <w:t xml:space="preserve"> </w:t>
            </w:r>
            <w:r>
              <w:t>Fatih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ERTAŞ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BA5B" w14:textId="77777777" w:rsidR="00C64052" w:rsidRDefault="00C64052" w:rsidP="00C64052">
            <w:pPr>
              <w:rPr>
                <w:spacing w:val="-4"/>
              </w:rPr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Muhammed</w:t>
            </w:r>
            <w:r>
              <w:rPr>
                <w:spacing w:val="-1"/>
              </w:rPr>
              <w:t xml:space="preserve"> </w:t>
            </w:r>
            <w:r>
              <w:t>Fatih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ERTAŞ</w:t>
            </w:r>
          </w:p>
          <w:p w14:paraId="2F1BD096" w14:textId="6A695E6C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rPr>
                <w:spacing w:val="-4"/>
              </w:rPr>
              <w:t>Arş. Gör. Ahsen KARTAL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5CB2" w14:textId="77777777" w:rsidR="00C6405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14.06.2024</w:t>
            </w:r>
          </w:p>
          <w:p w14:paraId="591DC7B5" w14:textId="7F38B231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12.30-13.20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4903" w14:textId="77777777" w:rsidR="00C64052" w:rsidRDefault="00BB12E0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12.07.2024</w:t>
            </w:r>
          </w:p>
          <w:p w14:paraId="668353F4" w14:textId="56A858E8" w:rsidR="00BB12E0" w:rsidRPr="00461272" w:rsidRDefault="00BB12E0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13.30-14.20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9261" w14:textId="77777777" w:rsidR="00C64052" w:rsidRPr="008835B6" w:rsidRDefault="00C64052" w:rsidP="00C64052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6BCE" w14:textId="421AEAA4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20</w:t>
            </w:r>
          </w:p>
        </w:tc>
      </w:tr>
      <w:tr w:rsidR="00C64052" w:rsidRPr="002C5216" w14:paraId="368B84D4" w14:textId="77777777" w:rsidTr="00A06F2B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ED70" w14:textId="0996617B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t>HMNG</w:t>
            </w:r>
            <w:r>
              <w:rPr>
                <w:spacing w:val="-3"/>
              </w:rPr>
              <w:t xml:space="preserve"> </w:t>
            </w:r>
            <w:r>
              <w:t>03</w:t>
            </w:r>
            <w:r>
              <w:rPr>
                <w:spacing w:val="1"/>
              </w:rPr>
              <w:t xml:space="preserve"> </w:t>
            </w:r>
            <w:r>
              <w:t>007</w:t>
            </w:r>
            <w:r>
              <w:rPr>
                <w:spacing w:val="-1"/>
              </w:rPr>
              <w:t xml:space="preserve"> </w:t>
            </w:r>
            <w:r>
              <w:t xml:space="preserve">00 </w:t>
            </w:r>
            <w:r>
              <w:rPr>
                <w:spacing w:val="-10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A98B" w14:textId="692670EA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3"/>
              </w:rPr>
              <w:t xml:space="preserve"> </w:t>
            </w:r>
            <w:r>
              <w:t xml:space="preserve">(2017-2018 </w:t>
            </w:r>
            <w:r>
              <w:rPr>
                <w:spacing w:val="-2"/>
              </w:rPr>
              <w:t>Müfredatı)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1AC1" w14:textId="2D95F1D3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 xml:space="preserve">Betül </w:t>
            </w:r>
            <w:r>
              <w:rPr>
                <w:spacing w:val="-2"/>
              </w:rPr>
              <w:t>AKALIN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D89D" w14:textId="77777777" w:rsidR="00C64052" w:rsidRDefault="00C64052" w:rsidP="00C64052">
            <w:pPr>
              <w:rPr>
                <w:spacing w:val="-2"/>
              </w:rPr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 Üyesi</w:t>
            </w:r>
            <w:r>
              <w:rPr>
                <w:spacing w:val="-1"/>
              </w:rPr>
              <w:t xml:space="preserve"> </w:t>
            </w:r>
            <w:r>
              <w:t>Betül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AKALIN</w:t>
            </w:r>
          </w:p>
          <w:p w14:paraId="046D2F1D" w14:textId="77E9D786" w:rsidR="00C64052" w:rsidRPr="00461272" w:rsidRDefault="00C64052" w:rsidP="00C64052">
            <w:pPr>
              <w:rPr>
                <w:rFonts w:cstheme="minorHAnsi"/>
                <w:bCs/>
                <w:szCs w:val="18"/>
              </w:rPr>
            </w:pPr>
            <w:r>
              <w:t>Arş.</w:t>
            </w:r>
            <w:r>
              <w:rPr>
                <w:spacing w:val="-12"/>
              </w:rPr>
              <w:t xml:space="preserve"> </w:t>
            </w:r>
            <w:r>
              <w:t>Gör.</w:t>
            </w:r>
            <w:r>
              <w:rPr>
                <w:spacing w:val="-11"/>
              </w:rPr>
              <w:t xml:space="preserve"> </w:t>
            </w:r>
            <w:r>
              <w:t>Ahsen</w:t>
            </w:r>
            <w:r>
              <w:rPr>
                <w:spacing w:val="-11"/>
              </w:rPr>
              <w:t xml:space="preserve"> </w:t>
            </w:r>
            <w:r>
              <w:t>KARTAL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1D5F" w14:textId="77777777" w:rsidR="00C6405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14.06.2024</w:t>
            </w:r>
          </w:p>
          <w:p w14:paraId="6BB52C92" w14:textId="0FB9C2B8" w:rsidR="00C64052" w:rsidRPr="00461272" w:rsidRDefault="00C64052" w:rsidP="00C64052">
            <w:pPr>
              <w:ind w:left="19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10.30-11.20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D453" w14:textId="77777777" w:rsidR="00C6405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12.07.2024</w:t>
            </w:r>
          </w:p>
          <w:p w14:paraId="207BD05B" w14:textId="313158EF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10.30-11.20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FB84" w14:textId="77777777" w:rsidR="00C64052" w:rsidRPr="008835B6" w:rsidRDefault="00C64052" w:rsidP="00C64052">
            <w:pPr>
              <w:rPr>
                <w:rFonts w:cstheme="minorHAnsi"/>
                <w:bCs/>
                <w:szCs w:val="18"/>
              </w:rPr>
            </w:pPr>
            <w:r w:rsidRPr="00380D8F">
              <w:rPr>
                <w:rFonts w:cstheme="minorHAnsi"/>
                <w:bCs/>
                <w:szCs w:val="18"/>
              </w:rPr>
              <w:t>MTSZA06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C33A" w14:textId="1DA866F4" w:rsidR="00C64052" w:rsidRPr="00461272" w:rsidRDefault="00C64052" w:rsidP="00C6405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</w:tr>
    </w:tbl>
    <w:p w14:paraId="5D3DAD3B" w14:textId="77777777" w:rsidR="00432D61" w:rsidRPr="002C5216" w:rsidRDefault="00432D61" w:rsidP="00432D61">
      <w:pPr>
        <w:ind w:right="24"/>
        <w:jc w:val="both"/>
        <w:rPr>
          <w:rFonts w:cstheme="minorHAnsi"/>
          <w:b/>
          <w:i/>
          <w:szCs w:val="18"/>
        </w:rPr>
      </w:pPr>
    </w:p>
    <w:sectPr w:rsidR="00432D61" w:rsidRPr="002C5216" w:rsidSect="00461234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5119" w14:textId="77777777" w:rsidR="00A82B79" w:rsidRDefault="00A82B79" w:rsidP="00536A7A">
      <w:r>
        <w:separator/>
      </w:r>
    </w:p>
  </w:endnote>
  <w:endnote w:type="continuationSeparator" w:id="0">
    <w:p w14:paraId="49EEBB2A" w14:textId="77777777" w:rsidR="00A82B79" w:rsidRDefault="00A82B79" w:rsidP="00536A7A">
      <w:r>
        <w:continuationSeparator/>
      </w:r>
    </w:p>
  </w:endnote>
  <w:endnote w:type="continuationNotice" w:id="1">
    <w:p w14:paraId="17AA0FC9" w14:textId="77777777" w:rsidR="00A82B79" w:rsidRDefault="00A82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F17" w14:textId="7715A488" w:rsidR="000B0A59" w:rsidRPr="000B0A59" w:rsidRDefault="000B0A59" w:rsidP="000B0A59">
    <w:pPr>
      <w:ind w:right="24"/>
      <w:rPr>
        <w:rFonts w:cstheme="minorHAnsi"/>
        <w:b/>
        <w:i/>
        <w:color w:val="FF0000"/>
        <w:sz w:val="20"/>
        <w:szCs w:val="20"/>
      </w:rPr>
    </w:pPr>
    <w:r w:rsidRPr="000B0A59">
      <w:rPr>
        <w:rFonts w:cstheme="minorHAnsi"/>
        <w:b/>
        <w:i/>
        <w:color w:val="FF0000"/>
        <w:sz w:val="20"/>
        <w:szCs w:val="20"/>
      </w:rPr>
      <w:t xml:space="preserve">Not: Bütünleme sınavının gözetmeni dersi yürüten öğretim elemanıdır. 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E4CD" w14:textId="77777777" w:rsidR="00A82B79" w:rsidRDefault="00A82B79" w:rsidP="00536A7A">
      <w:r>
        <w:separator/>
      </w:r>
    </w:p>
  </w:footnote>
  <w:footnote w:type="continuationSeparator" w:id="0">
    <w:p w14:paraId="60D365B2" w14:textId="77777777" w:rsidR="00A82B79" w:rsidRDefault="00A82B79" w:rsidP="00536A7A">
      <w:r>
        <w:continuationSeparator/>
      </w:r>
    </w:p>
  </w:footnote>
  <w:footnote w:type="continuationNotice" w:id="1">
    <w:p w14:paraId="4CE793A0" w14:textId="77777777" w:rsidR="00A82B79" w:rsidRDefault="00A82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6FACC187" w:rsidTr="00A0408B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  <w:vAlign w:val="center"/>
        </w:tcPr>
        <w:p w14:paraId="0DA802E8" w14:textId="518958EB" w:rsidR="00461234" w:rsidRPr="00772EF8" w:rsidRDefault="00461234" w:rsidP="00A0408B">
          <w:pPr>
            <w:spacing w:line="360" w:lineRule="auto"/>
            <w:rPr>
              <w:rFonts w:cstheme="minorHAnsi"/>
              <w:b/>
              <w:bCs/>
              <w:noProof/>
              <w:sz w:val="24"/>
            </w:rPr>
          </w:pPr>
          <w:r w:rsidRPr="00772EF8">
            <w:rPr>
              <w:rFonts w:cstheme="minorHAnsi"/>
              <w:b/>
              <w:bCs/>
              <w:noProof/>
              <w:sz w:val="24"/>
            </w:rPr>
            <w:t>T.C SAĞLIK BİLİMLERİ ÜNİVERSİTESİ</w:t>
          </w:r>
        </w:p>
        <w:p w14:paraId="0184367B" w14:textId="2FB94D0A" w:rsidR="00461234" w:rsidRPr="00772EF8" w:rsidRDefault="00461234" w:rsidP="00A0408B">
          <w:pPr>
            <w:spacing w:line="360" w:lineRule="auto"/>
            <w:rPr>
              <w:rFonts w:cstheme="minorHAnsi"/>
              <w:b/>
              <w:bCs/>
              <w:noProof/>
              <w:sz w:val="24"/>
            </w:rPr>
          </w:pPr>
          <w:r w:rsidRPr="00772EF8">
            <w:rPr>
              <w:rFonts w:cstheme="minorHAnsi"/>
              <w:b/>
              <w:bCs/>
              <w:noProof/>
              <w:sz w:val="24"/>
            </w:rPr>
            <w:t xml:space="preserve">HAMİDİYE SAĞLIK BİLİMLERİ FAKÜLTESİ </w:t>
          </w:r>
          <w:r w:rsidR="00875842" w:rsidRPr="00772EF8">
            <w:rPr>
              <w:rFonts w:cstheme="minorHAnsi"/>
              <w:b/>
              <w:sz w:val="24"/>
            </w:rPr>
            <w:t xml:space="preserve">ODYOLOJİ </w:t>
          </w:r>
          <w:r w:rsidRPr="00772EF8">
            <w:rPr>
              <w:rFonts w:cstheme="minorHAnsi"/>
              <w:b/>
              <w:sz w:val="24"/>
            </w:rPr>
            <w:t>BÖLÜMÜ</w:t>
          </w:r>
        </w:p>
        <w:p w14:paraId="482AC900" w14:textId="219C631C" w:rsidR="00461234" w:rsidRPr="00772EF8" w:rsidRDefault="00461234" w:rsidP="00A0408B">
          <w:pPr>
            <w:spacing w:line="360" w:lineRule="auto"/>
            <w:ind w:left="127" w:right="1218" w:hanging="10"/>
            <w:rPr>
              <w:rFonts w:cstheme="minorHAnsi"/>
              <w:b/>
              <w:sz w:val="24"/>
            </w:rPr>
          </w:pPr>
          <w:r w:rsidRPr="00772EF8">
            <w:rPr>
              <w:rFonts w:cstheme="minorHAnsi"/>
              <w:b/>
              <w:sz w:val="24"/>
            </w:rPr>
            <w:t>202</w:t>
          </w:r>
          <w:r w:rsidR="00F92E34" w:rsidRPr="00772EF8">
            <w:rPr>
              <w:rFonts w:cstheme="minorHAnsi"/>
              <w:b/>
              <w:sz w:val="24"/>
            </w:rPr>
            <w:t>3</w:t>
          </w:r>
          <w:r w:rsidRPr="00772EF8">
            <w:rPr>
              <w:rFonts w:cstheme="minorHAnsi"/>
              <w:b/>
              <w:sz w:val="24"/>
            </w:rPr>
            <w:t>-202</w:t>
          </w:r>
          <w:r w:rsidR="00F92E34" w:rsidRPr="00772EF8">
            <w:rPr>
              <w:rFonts w:cstheme="minorHAnsi"/>
              <w:b/>
              <w:sz w:val="24"/>
            </w:rPr>
            <w:t>4</w:t>
          </w:r>
          <w:r w:rsidRPr="00772EF8">
            <w:rPr>
              <w:rFonts w:cstheme="minorHAnsi"/>
              <w:b/>
              <w:sz w:val="24"/>
            </w:rPr>
            <w:t xml:space="preserve"> EĞİTİM ÖĞRETİM YILI </w:t>
          </w:r>
          <w:r w:rsidR="00C357A4" w:rsidRPr="00772EF8">
            <w:rPr>
              <w:rFonts w:cstheme="minorHAnsi"/>
              <w:b/>
              <w:sz w:val="24"/>
            </w:rPr>
            <w:t>BAHAR</w:t>
          </w:r>
          <w:r w:rsidRPr="00772EF8">
            <w:rPr>
              <w:rFonts w:cstheme="minorHAnsi"/>
              <w:b/>
              <w:sz w:val="24"/>
            </w:rPr>
            <w:t xml:space="preserve"> DÖNEMİ FİNAL</w:t>
          </w:r>
          <w:r w:rsidR="0059556E" w:rsidRPr="00772EF8">
            <w:rPr>
              <w:rFonts w:cstheme="minorHAnsi"/>
              <w:b/>
              <w:sz w:val="24"/>
            </w:rPr>
            <w:t xml:space="preserve"> VE BÜTÜNLEME</w:t>
          </w:r>
          <w:r w:rsidRPr="00772EF8">
            <w:rPr>
              <w:rFonts w:cstheme="minorHAnsi"/>
              <w:b/>
              <w:sz w:val="24"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571D"/>
    <w:rsid w:val="00006ED2"/>
    <w:rsid w:val="00007070"/>
    <w:rsid w:val="00011830"/>
    <w:rsid w:val="0001359E"/>
    <w:rsid w:val="000152FF"/>
    <w:rsid w:val="0002078C"/>
    <w:rsid w:val="000212EA"/>
    <w:rsid w:val="000265DB"/>
    <w:rsid w:val="0003174D"/>
    <w:rsid w:val="00036EEA"/>
    <w:rsid w:val="00037C16"/>
    <w:rsid w:val="000426B2"/>
    <w:rsid w:val="00044533"/>
    <w:rsid w:val="00046BEB"/>
    <w:rsid w:val="00047512"/>
    <w:rsid w:val="00050026"/>
    <w:rsid w:val="00053A12"/>
    <w:rsid w:val="0005443D"/>
    <w:rsid w:val="000557BB"/>
    <w:rsid w:val="00057373"/>
    <w:rsid w:val="00064367"/>
    <w:rsid w:val="00067BA5"/>
    <w:rsid w:val="00071783"/>
    <w:rsid w:val="0007212F"/>
    <w:rsid w:val="000745EF"/>
    <w:rsid w:val="00074856"/>
    <w:rsid w:val="00082775"/>
    <w:rsid w:val="000857F8"/>
    <w:rsid w:val="00085AC2"/>
    <w:rsid w:val="00090433"/>
    <w:rsid w:val="00091796"/>
    <w:rsid w:val="000953BC"/>
    <w:rsid w:val="000A5286"/>
    <w:rsid w:val="000A7EFA"/>
    <w:rsid w:val="000B0A59"/>
    <w:rsid w:val="000B46CF"/>
    <w:rsid w:val="000B4D39"/>
    <w:rsid w:val="000B5C11"/>
    <w:rsid w:val="000B633D"/>
    <w:rsid w:val="000B769C"/>
    <w:rsid w:val="000C376E"/>
    <w:rsid w:val="000C6FBA"/>
    <w:rsid w:val="000D158B"/>
    <w:rsid w:val="000D1AF6"/>
    <w:rsid w:val="000D5E29"/>
    <w:rsid w:val="000D75A4"/>
    <w:rsid w:val="000E4E03"/>
    <w:rsid w:val="000F1391"/>
    <w:rsid w:val="001007A5"/>
    <w:rsid w:val="00101FBC"/>
    <w:rsid w:val="0011331C"/>
    <w:rsid w:val="00113372"/>
    <w:rsid w:val="00121E5A"/>
    <w:rsid w:val="001223E6"/>
    <w:rsid w:val="00125F95"/>
    <w:rsid w:val="001263C7"/>
    <w:rsid w:val="0013302F"/>
    <w:rsid w:val="00134C80"/>
    <w:rsid w:val="00141CEA"/>
    <w:rsid w:val="00151730"/>
    <w:rsid w:val="001556BD"/>
    <w:rsid w:val="00157019"/>
    <w:rsid w:val="00166E1D"/>
    <w:rsid w:val="001752A3"/>
    <w:rsid w:val="001779CF"/>
    <w:rsid w:val="00177A4E"/>
    <w:rsid w:val="001810B7"/>
    <w:rsid w:val="001825EC"/>
    <w:rsid w:val="00186652"/>
    <w:rsid w:val="0018675C"/>
    <w:rsid w:val="0019396A"/>
    <w:rsid w:val="00195176"/>
    <w:rsid w:val="00196339"/>
    <w:rsid w:val="001A08C1"/>
    <w:rsid w:val="001A10CB"/>
    <w:rsid w:val="001A3CBB"/>
    <w:rsid w:val="001B39CE"/>
    <w:rsid w:val="001B6569"/>
    <w:rsid w:val="001B6D3B"/>
    <w:rsid w:val="001C15DB"/>
    <w:rsid w:val="001C1DD2"/>
    <w:rsid w:val="001C2757"/>
    <w:rsid w:val="001C32CC"/>
    <w:rsid w:val="001C5A61"/>
    <w:rsid w:val="001C634C"/>
    <w:rsid w:val="001D0461"/>
    <w:rsid w:val="001D4EE4"/>
    <w:rsid w:val="001E62C4"/>
    <w:rsid w:val="001F270E"/>
    <w:rsid w:val="001F3EC2"/>
    <w:rsid w:val="001F3F1F"/>
    <w:rsid w:val="00202230"/>
    <w:rsid w:val="002055AA"/>
    <w:rsid w:val="00210E67"/>
    <w:rsid w:val="00210E7E"/>
    <w:rsid w:val="00216010"/>
    <w:rsid w:val="0022565B"/>
    <w:rsid w:val="0023504F"/>
    <w:rsid w:val="00235794"/>
    <w:rsid w:val="00237486"/>
    <w:rsid w:val="002374F0"/>
    <w:rsid w:val="002417F8"/>
    <w:rsid w:val="00241B0C"/>
    <w:rsid w:val="00242704"/>
    <w:rsid w:val="00243D24"/>
    <w:rsid w:val="00243F8D"/>
    <w:rsid w:val="00250FF3"/>
    <w:rsid w:val="0025142A"/>
    <w:rsid w:val="002545FF"/>
    <w:rsid w:val="00265B54"/>
    <w:rsid w:val="0026688D"/>
    <w:rsid w:val="00270E64"/>
    <w:rsid w:val="00275577"/>
    <w:rsid w:val="002824D1"/>
    <w:rsid w:val="0028516E"/>
    <w:rsid w:val="002919A4"/>
    <w:rsid w:val="002928E2"/>
    <w:rsid w:val="00294D9B"/>
    <w:rsid w:val="00295D9E"/>
    <w:rsid w:val="002A2833"/>
    <w:rsid w:val="002A5A01"/>
    <w:rsid w:val="002A5A1F"/>
    <w:rsid w:val="002B5EE1"/>
    <w:rsid w:val="002C0F2F"/>
    <w:rsid w:val="002C5216"/>
    <w:rsid w:val="002C7BDA"/>
    <w:rsid w:val="002D00C5"/>
    <w:rsid w:val="002D64B4"/>
    <w:rsid w:val="002E073A"/>
    <w:rsid w:val="002E5E8D"/>
    <w:rsid w:val="002E7AE4"/>
    <w:rsid w:val="002F3E75"/>
    <w:rsid w:val="00300428"/>
    <w:rsid w:val="00303C4F"/>
    <w:rsid w:val="00305BAE"/>
    <w:rsid w:val="00306E71"/>
    <w:rsid w:val="003160FE"/>
    <w:rsid w:val="003173B1"/>
    <w:rsid w:val="00322738"/>
    <w:rsid w:val="0032443B"/>
    <w:rsid w:val="003246D5"/>
    <w:rsid w:val="003332DF"/>
    <w:rsid w:val="00354664"/>
    <w:rsid w:val="0036241A"/>
    <w:rsid w:val="00371A3B"/>
    <w:rsid w:val="00371EA5"/>
    <w:rsid w:val="003744D3"/>
    <w:rsid w:val="00374F9F"/>
    <w:rsid w:val="003750D1"/>
    <w:rsid w:val="00376619"/>
    <w:rsid w:val="00381153"/>
    <w:rsid w:val="003813DD"/>
    <w:rsid w:val="00393075"/>
    <w:rsid w:val="003A02CB"/>
    <w:rsid w:val="003A0EC2"/>
    <w:rsid w:val="003A411D"/>
    <w:rsid w:val="003B17F5"/>
    <w:rsid w:val="003B1A77"/>
    <w:rsid w:val="003B28AC"/>
    <w:rsid w:val="003B2B3A"/>
    <w:rsid w:val="003B3BEE"/>
    <w:rsid w:val="003B614F"/>
    <w:rsid w:val="003B7F43"/>
    <w:rsid w:val="003C3C1D"/>
    <w:rsid w:val="003C477A"/>
    <w:rsid w:val="003D1DED"/>
    <w:rsid w:val="003D22D3"/>
    <w:rsid w:val="003D5907"/>
    <w:rsid w:val="003D7BFD"/>
    <w:rsid w:val="003E19CF"/>
    <w:rsid w:val="003E53C1"/>
    <w:rsid w:val="003E6D50"/>
    <w:rsid w:val="003F05DA"/>
    <w:rsid w:val="003F29FF"/>
    <w:rsid w:val="003F3680"/>
    <w:rsid w:val="003F3DF7"/>
    <w:rsid w:val="00400C5F"/>
    <w:rsid w:val="00404500"/>
    <w:rsid w:val="00412E4A"/>
    <w:rsid w:val="0041710E"/>
    <w:rsid w:val="004204B7"/>
    <w:rsid w:val="00422AE9"/>
    <w:rsid w:val="0042345B"/>
    <w:rsid w:val="004234F7"/>
    <w:rsid w:val="00427F0A"/>
    <w:rsid w:val="00432D61"/>
    <w:rsid w:val="0043780E"/>
    <w:rsid w:val="00440024"/>
    <w:rsid w:val="00442E2C"/>
    <w:rsid w:val="00451198"/>
    <w:rsid w:val="004516A3"/>
    <w:rsid w:val="00452485"/>
    <w:rsid w:val="004534CB"/>
    <w:rsid w:val="00457532"/>
    <w:rsid w:val="00457DD9"/>
    <w:rsid w:val="004602D6"/>
    <w:rsid w:val="00461234"/>
    <w:rsid w:val="00461272"/>
    <w:rsid w:val="00464857"/>
    <w:rsid w:val="00464942"/>
    <w:rsid w:val="0047031F"/>
    <w:rsid w:val="00470F1D"/>
    <w:rsid w:val="004721AD"/>
    <w:rsid w:val="00472BC0"/>
    <w:rsid w:val="00475678"/>
    <w:rsid w:val="004756BF"/>
    <w:rsid w:val="00476423"/>
    <w:rsid w:val="00476602"/>
    <w:rsid w:val="0047709C"/>
    <w:rsid w:val="0047769D"/>
    <w:rsid w:val="004869E4"/>
    <w:rsid w:val="004900ED"/>
    <w:rsid w:val="004906F5"/>
    <w:rsid w:val="004A245E"/>
    <w:rsid w:val="004C1715"/>
    <w:rsid w:val="004D2424"/>
    <w:rsid w:val="004D3882"/>
    <w:rsid w:val="004D53F4"/>
    <w:rsid w:val="004D7C09"/>
    <w:rsid w:val="004E07BC"/>
    <w:rsid w:val="004E177E"/>
    <w:rsid w:val="004E7271"/>
    <w:rsid w:val="004F53D1"/>
    <w:rsid w:val="00501D3F"/>
    <w:rsid w:val="005020D4"/>
    <w:rsid w:val="005036C3"/>
    <w:rsid w:val="00507169"/>
    <w:rsid w:val="005246D2"/>
    <w:rsid w:val="005251FC"/>
    <w:rsid w:val="005358BC"/>
    <w:rsid w:val="00536A7A"/>
    <w:rsid w:val="00536D81"/>
    <w:rsid w:val="005422A5"/>
    <w:rsid w:val="0054661E"/>
    <w:rsid w:val="005469E7"/>
    <w:rsid w:val="00552F10"/>
    <w:rsid w:val="00553D0F"/>
    <w:rsid w:val="00555396"/>
    <w:rsid w:val="00556720"/>
    <w:rsid w:val="00561778"/>
    <w:rsid w:val="0056182D"/>
    <w:rsid w:val="00565CA0"/>
    <w:rsid w:val="00567207"/>
    <w:rsid w:val="00574B80"/>
    <w:rsid w:val="00581692"/>
    <w:rsid w:val="0058321F"/>
    <w:rsid w:val="00584C32"/>
    <w:rsid w:val="00590477"/>
    <w:rsid w:val="00590C9E"/>
    <w:rsid w:val="005952D1"/>
    <w:rsid w:val="0059556E"/>
    <w:rsid w:val="0059628D"/>
    <w:rsid w:val="00596673"/>
    <w:rsid w:val="005A09CE"/>
    <w:rsid w:val="005A2870"/>
    <w:rsid w:val="005A3EB6"/>
    <w:rsid w:val="005A72BF"/>
    <w:rsid w:val="005B076E"/>
    <w:rsid w:val="005B5818"/>
    <w:rsid w:val="005B632E"/>
    <w:rsid w:val="005B63BF"/>
    <w:rsid w:val="005C2C14"/>
    <w:rsid w:val="005C4861"/>
    <w:rsid w:val="005D4F8C"/>
    <w:rsid w:val="005D52FD"/>
    <w:rsid w:val="005D5912"/>
    <w:rsid w:val="005D64D4"/>
    <w:rsid w:val="005D7023"/>
    <w:rsid w:val="005E4DBF"/>
    <w:rsid w:val="005E7C68"/>
    <w:rsid w:val="005F2149"/>
    <w:rsid w:val="005F3692"/>
    <w:rsid w:val="006012D5"/>
    <w:rsid w:val="006014EF"/>
    <w:rsid w:val="00606A3F"/>
    <w:rsid w:val="0061005D"/>
    <w:rsid w:val="0061135E"/>
    <w:rsid w:val="00613A39"/>
    <w:rsid w:val="00615366"/>
    <w:rsid w:val="00626F22"/>
    <w:rsid w:val="006300FD"/>
    <w:rsid w:val="006449F0"/>
    <w:rsid w:val="00645803"/>
    <w:rsid w:val="00645C69"/>
    <w:rsid w:val="00645F6F"/>
    <w:rsid w:val="00651C3E"/>
    <w:rsid w:val="0065244C"/>
    <w:rsid w:val="00656E7A"/>
    <w:rsid w:val="0066120D"/>
    <w:rsid w:val="00664A98"/>
    <w:rsid w:val="00665F9B"/>
    <w:rsid w:val="00666885"/>
    <w:rsid w:val="006675D3"/>
    <w:rsid w:val="00672B7F"/>
    <w:rsid w:val="006768FC"/>
    <w:rsid w:val="006977B4"/>
    <w:rsid w:val="006A267A"/>
    <w:rsid w:val="006B367E"/>
    <w:rsid w:val="006C15F8"/>
    <w:rsid w:val="006C34F6"/>
    <w:rsid w:val="006C490D"/>
    <w:rsid w:val="006C4978"/>
    <w:rsid w:val="006C4F02"/>
    <w:rsid w:val="006C59F3"/>
    <w:rsid w:val="006C5D42"/>
    <w:rsid w:val="006D111D"/>
    <w:rsid w:val="006D55FE"/>
    <w:rsid w:val="006E4CFA"/>
    <w:rsid w:val="006E6C2E"/>
    <w:rsid w:val="006F43D3"/>
    <w:rsid w:val="006F680B"/>
    <w:rsid w:val="00704CE8"/>
    <w:rsid w:val="0070791F"/>
    <w:rsid w:val="00711E63"/>
    <w:rsid w:val="0071316C"/>
    <w:rsid w:val="007138AE"/>
    <w:rsid w:val="00713F3A"/>
    <w:rsid w:val="00715F53"/>
    <w:rsid w:val="00716163"/>
    <w:rsid w:val="00716BFA"/>
    <w:rsid w:val="00722F75"/>
    <w:rsid w:val="00723CDA"/>
    <w:rsid w:val="00727AA5"/>
    <w:rsid w:val="00730538"/>
    <w:rsid w:val="0073074A"/>
    <w:rsid w:val="007558E1"/>
    <w:rsid w:val="00763D56"/>
    <w:rsid w:val="00764C06"/>
    <w:rsid w:val="00764D13"/>
    <w:rsid w:val="00772888"/>
    <w:rsid w:val="00772EF8"/>
    <w:rsid w:val="00790069"/>
    <w:rsid w:val="007959FC"/>
    <w:rsid w:val="007962BE"/>
    <w:rsid w:val="007A0ABA"/>
    <w:rsid w:val="007A1C9C"/>
    <w:rsid w:val="007A4EAB"/>
    <w:rsid w:val="007A5084"/>
    <w:rsid w:val="007A68BB"/>
    <w:rsid w:val="007A68E9"/>
    <w:rsid w:val="007A7295"/>
    <w:rsid w:val="007B402E"/>
    <w:rsid w:val="007B44C2"/>
    <w:rsid w:val="007B5ECF"/>
    <w:rsid w:val="007C2655"/>
    <w:rsid w:val="007C4A92"/>
    <w:rsid w:val="007D0397"/>
    <w:rsid w:val="007D3F7E"/>
    <w:rsid w:val="007D547E"/>
    <w:rsid w:val="007E1A57"/>
    <w:rsid w:val="007E36BF"/>
    <w:rsid w:val="007E53BC"/>
    <w:rsid w:val="007F2B36"/>
    <w:rsid w:val="007F464D"/>
    <w:rsid w:val="00801DAF"/>
    <w:rsid w:val="00810504"/>
    <w:rsid w:val="00810CD3"/>
    <w:rsid w:val="0081380A"/>
    <w:rsid w:val="00813CB6"/>
    <w:rsid w:val="0082178C"/>
    <w:rsid w:val="0082255B"/>
    <w:rsid w:val="008243A2"/>
    <w:rsid w:val="008431F2"/>
    <w:rsid w:val="00844765"/>
    <w:rsid w:val="00845325"/>
    <w:rsid w:val="00852380"/>
    <w:rsid w:val="008605FD"/>
    <w:rsid w:val="00860A4B"/>
    <w:rsid w:val="008645E0"/>
    <w:rsid w:val="008650FF"/>
    <w:rsid w:val="00865E3E"/>
    <w:rsid w:val="00873F33"/>
    <w:rsid w:val="00875752"/>
    <w:rsid w:val="00875842"/>
    <w:rsid w:val="00886784"/>
    <w:rsid w:val="008909CB"/>
    <w:rsid w:val="00890DA5"/>
    <w:rsid w:val="008972F0"/>
    <w:rsid w:val="008A4891"/>
    <w:rsid w:val="008A71FB"/>
    <w:rsid w:val="008B4EDB"/>
    <w:rsid w:val="008B5174"/>
    <w:rsid w:val="008E360C"/>
    <w:rsid w:val="008F17F6"/>
    <w:rsid w:val="008F57D5"/>
    <w:rsid w:val="008F6788"/>
    <w:rsid w:val="00917295"/>
    <w:rsid w:val="0092211B"/>
    <w:rsid w:val="00922F95"/>
    <w:rsid w:val="00930346"/>
    <w:rsid w:val="0093202B"/>
    <w:rsid w:val="00932563"/>
    <w:rsid w:val="009376A0"/>
    <w:rsid w:val="00951B93"/>
    <w:rsid w:val="00952E81"/>
    <w:rsid w:val="00954E90"/>
    <w:rsid w:val="009618E5"/>
    <w:rsid w:val="00964063"/>
    <w:rsid w:val="0096544A"/>
    <w:rsid w:val="00971DB7"/>
    <w:rsid w:val="00993530"/>
    <w:rsid w:val="00994578"/>
    <w:rsid w:val="00997F36"/>
    <w:rsid w:val="009B051F"/>
    <w:rsid w:val="009B0A21"/>
    <w:rsid w:val="009B3571"/>
    <w:rsid w:val="009B754A"/>
    <w:rsid w:val="009C3E1D"/>
    <w:rsid w:val="009C4793"/>
    <w:rsid w:val="009D0B6F"/>
    <w:rsid w:val="009D15E7"/>
    <w:rsid w:val="009D531C"/>
    <w:rsid w:val="009D572F"/>
    <w:rsid w:val="009E2160"/>
    <w:rsid w:val="009E70B8"/>
    <w:rsid w:val="009F0E91"/>
    <w:rsid w:val="009F570D"/>
    <w:rsid w:val="00A03883"/>
    <w:rsid w:val="00A0408B"/>
    <w:rsid w:val="00A04FA2"/>
    <w:rsid w:val="00A06F2B"/>
    <w:rsid w:val="00A07847"/>
    <w:rsid w:val="00A13887"/>
    <w:rsid w:val="00A13AED"/>
    <w:rsid w:val="00A14B4E"/>
    <w:rsid w:val="00A14E33"/>
    <w:rsid w:val="00A15AD3"/>
    <w:rsid w:val="00A2275A"/>
    <w:rsid w:val="00A27627"/>
    <w:rsid w:val="00A40E20"/>
    <w:rsid w:val="00A42BFF"/>
    <w:rsid w:val="00A42F2A"/>
    <w:rsid w:val="00A5083C"/>
    <w:rsid w:val="00A539A0"/>
    <w:rsid w:val="00A570B1"/>
    <w:rsid w:val="00A57DC0"/>
    <w:rsid w:val="00A630E8"/>
    <w:rsid w:val="00A64E03"/>
    <w:rsid w:val="00A66292"/>
    <w:rsid w:val="00A72A31"/>
    <w:rsid w:val="00A82B79"/>
    <w:rsid w:val="00A95B5D"/>
    <w:rsid w:val="00AA7AB1"/>
    <w:rsid w:val="00AB5F8D"/>
    <w:rsid w:val="00AD12F4"/>
    <w:rsid w:val="00AD2432"/>
    <w:rsid w:val="00AD69E9"/>
    <w:rsid w:val="00AE3239"/>
    <w:rsid w:val="00AE5BFE"/>
    <w:rsid w:val="00AF5177"/>
    <w:rsid w:val="00AF6EBC"/>
    <w:rsid w:val="00B038FD"/>
    <w:rsid w:val="00B0704A"/>
    <w:rsid w:val="00B10D9F"/>
    <w:rsid w:val="00B110F7"/>
    <w:rsid w:val="00B14E9C"/>
    <w:rsid w:val="00B16A65"/>
    <w:rsid w:val="00B22766"/>
    <w:rsid w:val="00B23312"/>
    <w:rsid w:val="00B27334"/>
    <w:rsid w:val="00B31527"/>
    <w:rsid w:val="00B34967"/>
    <w:rsid w:val="00B36526"/>
    <w:rsid w:val="00B4122E"/>
    <w:rsid w:val="00B423D9"/>
    <w:rsid w:val="00B447EC"/>
    <w:rsid w:val="00B474E1"/>
    <w:rsid w:val="00B53886"/>
    <w:rsid w:val="00B63C3A"/>
    <w:rsid w:val="00B72E61"/>
    <w:rsid w:val="00B74272"/>
    <w:rsid w:val="00B80D75"/>
    <w:rsid w:val="00B94F59"/>
    <w:rsid w:val="00B96487"/>
    <w:rsid w:val="00BA798B"/>
    <w:rsid w:val="00BB12E0"/>
    <w:rsid w:val="00BC2A7C"/>
    <w:rsid w:val="00BD051A"/>
    <w:rsid w:val="00BD5789"/>
    <w:rsid w:val="00BD6608"/>
    <w:rsid w:val="00BE2C71"/>
    <w:rsid w:val="00BE2F76"/>
    <w:rsid w:val="00BF6074"/>
    <w:rsid w:val="00C02263"/>
    <w:rsid w:val="00C02BF4"/>
    <w:rsid w:val="00C03A25"/>
    <w:rsid w:val="00C157E1"/>
    <w:rsid w:val="00C23551"/>
    <w:rsid w:val="00C310A2"/>
    <w:rsid w:val="00C3201C"/>
    <w:rsid w:val="00C357A4"/>
    <w:rsid w:val="00C357AF"/>
    <w:rsid w:val="00C44ABC"/>
    <w:rsid w:val="00C52600"/>
    <w:rsid w:val="00C5484F"/>
    <w:rsid w:val="00C61885"/>
    <w:rsid w:val="00C63F89"/>
    <w:rsid w:val="00C64052"/>
    <w:rsid w:val="00C73F97"/>
    <w:rsid w:val="00C80317"/>
    <w:rsid w:val="00C83781"/>
    <w:rsid w:val="00C924E1"/>
    <w:rsid w:val="00C9412A"/>
    <w:rsid w:val="00CA0E41"/>
    <w:rsid w:val="00CA6AE6"/>
    <w:rsid w:val="00CC0DBC"/>
    <w:rsid w:val="00CD4478"/>
    <w:rsid w:val="00CD5AE5"/>
    <w:rsid w:val="00CE2287"/>
    <w:rsid w:val="00CE56B2"/>
    <w:rsid w:val="00CE78F4"/>
    <w:rsid w:val="00CF1071"/>
    <w:rsid w:val="00CF5CAB"/>
    <w:rsid w:val="00D03954"/>
    <w:rsid w:val="00D133CB"/>
    <w:rsid w:val="00D243AA"/>
    <w:rsid w:val="00D25617"/>
    <w:rsid w:val="00D305A7"/>
    <w:rsid w:val="00D359B3"/>
    <w:rsid w:val="00D36282"/>
    <w:rsid w:val="00D43CB7"/>
    <w:rsid w:val="00D45281"/>
    <w:rsid w:val="00D45903"/>
    <w:rsid w:val="00D459C0"/>
    <w:rsid w:val="00D6173B"/>
    <w:rsid w:val="00D628E2"/>
    <w:rsid w:val="00D65D91"/>
    <w:rsid w:val="00D72FE4"/>
    <w:rsid w:val="00D82DE0"/>
    <w:rsid w:val="00D865E7"/>
    <w:rsid w:val="00D9180B"/>
    <w:rsid w:val="00D93DC8"/>
    <w:rsid w:val="00D9489F"/>
    <w:rsid w:val="00DA2EEC"/>
    <w:rsid w:val="00DA6B6D"/>
    <w:rsid w:val="00DB005E"/>
    <w:rsid w:val="00DB1EBE"/>
    <w:rsid w:val="00DB2116"/>
    <w:rsid w:val="00DB68E4"/>
    <w:rsid w:val="00DC095F"/>
    <w:rsid w:val="00DC0E1C"/>
    <w:rsid w:val="00DD2405"/>
    <w:rsid w:val="00DD61CF"/>
    <w:rsid w:val="00DE60A8"/>
    <w:rsid w:val="00E03E3D"/>
    <w:rsid w:val="00E07B8F"/>
    <w:rsid w:val="00E178EE"/>
    <w:rsid w:val="00E207B3"/>
    <w:rsid w:val="00E20A4F"/>
    <w:rsid w:val="00E27C0D"/>
    <w:rsid w:val="00E36E8F"/>
    <w:rsid w:val="00E408DC"/>
    <w:rsid w:val="00E40E7C"/>
    <w:rsid w:val="00E42E92"/>
    <w:rsid w:val="00E46E58"/>
    <w:rsid w:val="00E510DF"/>
    <w:rsid w:val="00E5533D"/>
    <w:rsid w:val="00E644E3"/>
    <w:rsid w:val="00E70C2A"/>
    <w:rsid w:val="00E72CC9"/>
    <w:rsid w:val="00E74C21"/>
    <w:rsid w:val="00E823E4"/>
    <w:rsid w:val="00E86D70"/>
    <w:rsid w:val="00E92EBF"/>
    <w:rsid w:val="00E95A2F"/>
    <w:rsid w:val="00E96700"/>
    <w:rsid w:val="00EB1B81"/>
    <w:rsid w:val="00EB6B6A"/>
    <w:rsid w:val="00EC28A1"/>
    <w:rsid w:val="00EC3E38"/>
    <w:rsid w:val="00EC5EA1"/>
    <w:rsid w:val="00EC688D"/>
    <w:rsid w:val="00ED5156"/>
    <w:rsid w:val="00ED7C24"/>
    <w:rsid w:val="00EE0531"/>
    <w:rsid w:val="00EF1FB8"/>
    <w:rsid w:val="00EF3B78"/>
    <w:rsid w:val="00EF4FF2"/>
    <w:rsid w:val="00EF740C"/>
    <w:rsid w:val="00F06102"/>
    <w:rsid w:val="00F11CBA"/>
    <w:rsid w:val="00F12E36"/>
    <w:rsid w:val="00F224EB"/>
    <w:rsid w:val="00F30663"/>
    <w:rsid w:val="00F30F30"/>
    <w:rsid w:val="00F3512B"/>
    <w:rsid w:val="00F44361"/>
    <w:rsid w:val="00F44785"/>
    <w:rsid w:val="00F572CE"/>
    <w:rsid w:val="00F657C3"/>
    <w:rsid w:val="00F6656A"/>
    <w:rsid w:val="00F71544"/>
    <w:rsid w:val="00F71E95"/>
    <w:rsid w:val="00F8130D"/>
    <w:rsid w:val="00F81F76"/>
    <w:rsid w:val="00F87FE0"/>
    <w:rsid w:val="00F9041B"/>
    <w:rsid w:val="00F907C4"/>
    <w:rsid w:val="00F9091C"/>
    <w:rsid w:val="00F92E34"/>
    <w:rsid w:val="00F947BE"/>
    <w:rsid w:val="00FA4E42"/>
    <w:rsid w:val="00FA7FEE"/>
    <w:rsid w:val="00FB1DAF"/>
    <w:rsid w:val="00FB3C5E"/>
    <w:rsid w:val="00FB4DE2"/>
    <w:rsid w:val="00FB73F2"/>
    <w:rsid w:val="00FC3EFD"/>
    <w:rsid w:val="00FD02AE"/>
    <w:rsid w:val="00FD098C"/>
    <w:rsid w:val="00FD103C"/>
    <w:rsid w:val="00FD1126"/>
    <w:rsid w:val="00FD1890"/>
    <w:rsid w:val="00FD1FED"/>
    <w:rsid w:val="00FD331D"/>
    <w:rsid w:val="00FD50D8"/>
    <w:rsid w:val="00FD51D5"/>
    <w:rsid w:val="00FE0D89"/>
    <w:rsid w:val="00FE159E"/>
    <w:rsid w:val="00FE30E6"/>
    <w:rsid w:val="00FE3929"/>
    <w:rsid w:val="00FE6A66"/>
    <w:rsid w:val="00FF1536"/>
    <w:rsid w:val="019ACEE9"/>
    <w:rsid w:val="058F9D84"/>
    <w:rsid w:val="09851174"/>
    <w:rsid w:val="0BCC5E06"/>
    <w:rsid w:val="0CB75226"/>
    <w:rsid w:val="0E2D2ED4"/>
    <w:rsid w:val="10919ECA"/>
    <w:rsid w:val="1270E279"/>
    <w:rsid w:val="13E381A9"/>
    <w:rsid w:val="14548AA1"/>
    <w:rsid w:val="147A4A0F"/>
    <w:rsid w:val="160C6D57"/>
    <w:rsid w:val="18FF4F0C"/>
    <w:rsid w:val="1C2EF97B"/>
    <w:rsid w:val="1D62E481"/>
    <w:rsid w:val="2329D9F2"/>
    <w:rsid w:val="23D08732"/>
    <w:rsid w:val="2CB8E0F5"/>
    <w:rsid w:val="31CB5795"/>
    <w:rsid w:val="37952CD1"/>
    <w:rsid w:val="3B254051"/>
    <w:rsid w:val="3CA62F9E"/>
    <w:rsid w:val="3D98BA8C"/>
    <w:rsid w:val="3EDE1D45"/>
    <w:rsid w:val="4134E49B"/>
    <w:rsid w:val="42D7FD69"/>
    <w:rsid w:val="42FCDF7D"/>
    <w:rsid w:val="44A67565"/>
    <w:rsid w:val="45C36285"/>
    <w:rsid w:val="4D0F5D7B"/>
    <w:rsid w:val="522513D2"/>
    <w:rsid w:val="5FC65557"/>
    <w:rsid w:val="605D263D"/>
    <w:rsid w:val="608C9462"/>
    <w:rsid w:val="615B61EC"/>
    <w:rsid w:val="6F1F0FC2"/>
    <w:rsid w:val="6F420CA1"/>
    <w:rsid w:val="720E0394"/>
    <w:rsid w:val="72CDAB8E"/>
    <w:rsid w:val="758B9E94"/>
    <w:rsid w:val="77B914F7"/>
    <w:rsid w:val="7826F1A3"/>
    <w:rsid w:val="7D39E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F8"/>
    <w:pPr>
      <w:spacing w:after="0" w:line="240" w:lineRule="auto"/>
      <w:jc w:val="center"/>
    </w:pPr>
    <w:rPr>
      <w:rFonts w:eastAsia="Times New Roman" w:cs="Times New Roman"/>
      <w:sz w:val="1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Ahsen KARTAL</cp:lastModifiedBy>
  <cp:revision>162</cp:revision>
  <cp:lastPrinted>2021-11-05T10:08:00Z</cp:lastPrinted>
  <dcterms:created xsi:type="dcterms:W3CDTF">2023-04-27T12:11:00Z</dcterms:created>
  <dcterms:modified xsi:type="dcterms:W3CDTF">2024-07-05T09:48:00Z</dcterms:modified>
</cp:coreProperties>
</file>