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1C57" w14:textId="77777777" w:rsidR="0073791D" w:rsidRDefault="00000000">
      <w:pPr>
        <w:pStyle w:val="Heading11"/>
        <w:spacing w:before="94"/>
        <w:ind w:left="0" w:right="2408"/>
      </w:pPr>
      <w:r>
        <w:t>ANESTEZİ-CERRAHİ-ÜROGENİTAL-SİSTEM</w:t>
      </w:r>
    </w:p>
    <w:p w14:paraId="525CF0A6" w14:textId="77777777" w:rsidR="0073791D" w:rsidRDefault="00000000">
      <w:pPr>
        <w:pStyle w:val="GvdeMetni"/>
        <w:rPr>
          <w:b/>
          <w:sz w:val="22"/>
        </w:rPr>
      </w:pPr>
      <w:r>
        <w:rPr>
          <w:b/>
          <w:sz w:val="22"/>
        </w:rPr>
        <w:t>UYGULAMALI DERSLER BLOĞU</w:t>
      </w:r>
    </w:p>
    <w:p w14:paraId="5288EF3D" w14:textId="77777777" w:rsidR="0073791D" w:rsidRDefault="0073791D">
      <w:pPr>
        <w:pStyle w:val="GvdeMetni"/>
        <w:spacing w:before="2"/>
        <w:rPr>
          <w:b/>
          <w:sz w:val="23"/>
        </w:rPr>
      </w:pPr>
    </w:p>
    <w:p w14:paraId="6A4ED651" w14:textId="77777777" w:rsidR="0073791D" w:rsidRDefault="00000000">
      <w:pPr>
        <w:ind w:left="2397" w:right="2408"/>
        <w:jc w:val="center"/>
        <w:rPr>
          <w:b/>
          <w:sz w:val="20"/>
        </w:rPr>
      </w:pPr>
      <w:r>
        <w:rPr>
          <w:b/>
          <w:sz w:val="20"/>
        </w:rPr>
        <w:t>BlokEğitimDönemi:</w:t>
      </w:r>
    </w:p>
    <w:p w14:paraId="6D80D57D" w14:textId="77777777" w:rsidR="0073791D" w:rsidRDefault="00000000">
      <w:pPr>
        <w:ind w:left="2397" w:right="2408"/>
        <w:jc w:val="center"/>
        <w:rPr>
          <w:sz w:val="20"/>
        </w:rPr>
      </w:pPr>
      <w:r>
        <w:rPr>
          <w:b/>
          <w:sz w:val="20"/>
        </w:rPr>
        <w:t>2 Aralık 2024-7 Mart 2025</w:t>
      </w:r>
    </w:p>
    <w:p w14:paraId="028B041D" w14:textId="77777777" w:rsidR="0073791D" w:rsidRDefault="0073791D">
      <w:pPr>
        <w:pStyle w:val="GvdeMetni"/>
        <w:spacing w:before="5"/>
        <w:rPr>
          <w:sz w:val="23"/>
        </w:rPr>
      </w:pPr>
    </w:p>
    <w:p w14:paraId="2A298F00" w14:textId="77777777" w:rsidR="0073791D" w:rsidRDefault="00000000">
      <w:pPr>
        <w:spacing w:before="1"/>
        <w:ind w:left="2397" w:right="2408"/>
        <w:jc w:val="center"/>
        <w:rPr>
          <w:b/>
          <w:sz w:val="20"/>
        </w:rPr>
      </w:pPr>
      <w:r>
        <w:rPr>
          <w:b/>
          <w:sz w:val="20"/>
        </w:rPr>
        <w:t>SınavHaftası:</w:t>
      </w:r>
    </w:p>
    <w:p w14:paraId="175FAAE7" w14:textId="77777777" w:rsidR="0073791D" w:rsidRDefault="00000000">
      <w:pPr>
        <w:spacing w:before="1"/>
        <w:ind w:left="2397" w:right="2408"/>
        <w:jc w:val="center"/>
        <w:rPr>
          <w:sz w:val="20"/>
        </w:rPr>
      </w:pPr>
      <w:r>
        <w:rPr>
          <w:b/>
          <w:sz w:val="20"/>
        </w:rPr>
        <w:t>5 Mart2025-7Mart2025</w:t>
      </w:r>
    </w:p>
    <w:p w14:paraId="4C2C175D" w14:textId="77777777" w:rsidR="0073791D" w:rsidRDefault="0073791D">
      <w:pPr>
        <w:pStyle w:val="GvdeMetni"/>
        <w:rPr>
          <w:sz w:val="20"/>
        </w:rPr>
      </w:pPr>
    </w:p>
    <w:p w14:paraId="52893482" w14:textId="77777777" w:rsidR="0073791D" w:rsidRDefault="0073791D">
      <w:pPr>
        <w:pStyle w:val="GvdeMetni"/>
        <w:spacing w:before="1"/>
        <w:rPr>
          <w:sz w:val="17"/>
        </w:rPr>
      </w:pPr>
    </w:p>
    <w:p w14:paraId="74B04460" w14:textId="77777777" w:rsidR="0073791D" w:rsidRDefault="0073791D">
      <w:pPr>
        <w:rPr>
          <w:sz w:val="17"/>
        </w:rPr>
        <w:sectPr w:rsidR="0073791D">
          <w:type w:val="continuous"/>
          <w:pgSz w:w="11910" w:h="16840"/>
          <w:pgMar w:top="1580" w:right="1160" w:bottom="280" w:left="1400" w:header="708" w:footer="708" w:gutter="0"/>
          <w:cols w:space="708"/>
        </w:sectPr>
      </w:pPr>
    </w:p>
    <w:p w14:paraId="293C1F52" w14:textId="77777777" w:rsidR="0073791D" w:rsidRDefault="0073791D">
      <w:pPr>
        <w:pStyle w:val="GvdeMetni"/>
        <w:spacing w:before="10"/>
        <w:rPr>
          <w:sz w:val="29"/>
        </w:rPr>
      </w:pPr>
    </w:p>
    <w:p w14:paraId="028A5DCA" w14:textId="77777777" w:rsidR="0073791D" w:rsidRDefault="0073791D">
      <w:pPr>
        <w:spacing w:line="262" w:lineRule="auto"/>
        <w:ind w:left="343" w:right="38"/>
        <w:rPr>
          <w:sz w:val="20"/>
        </w:rPr>
      </w:pPr>
    </w:p>
    <w:p w14:paraId="113CCF6C" w14:textId="77777777" w:rsidR="0073791D" w:rsidRDefault="00000000">
      <w:pPr>
        <w:spacing w:line="262" w:lineRule="auto"/>
        <w:ind w:left="343" w:right="38"/>
        <w:rPr>
          <w:sz w:val="20"/>
        </w:rPr>
      </w:pPr>
      <w:r>
        <w:rPr>
          <w:sz w:val="20"/>
        </w:rPr>
        <w:t>Prof. Dr. Enver İlhan (Dekan/GenelCerrahi AD Bşk.)</w:t>
      </w:r>
    </w:p>
    <w:p w14:paraId="64EE2F30" w14:textId="77777777" w:rsidR="0073791D" w:rsidRDefault="00000000">
      <w:pPr>
        <w:spacing w:line="262" w:lineRule="auto"/>
        <w:ind w:left="343" w:right="38"/>
        <w:rPr>
          <w:spacing w:val="-47"/>
          <w:sz w:val="20"/>
        </w:rPr>
      </w:pPr>
      <w:r>
        <w:rPr>
          <w:sz w:val="20"/>
        </w:rPr>
        <w:t>Prof. Dr. Mehmet Yıldırım (Başkan)</w:t>
      </w:r>
    </w:p>
    <w:p w14:paraId="209523D3" w14:textId="77777777" w:rsidR="0073791D" w:rsidRDefault="00000000">
      <w:pPr>
        <w:spacing w:line="262" w:lineRule="auto"/>
        <w:ind w:left="343" w:right="38"/>
        <w:rPr>
          <w:sz w:val="20"/>
        </w:rPr>
      </w:pPr>
      <w:proofErr w:type="gramStart"/>
      <w:r>
        <w:rPr>
          <w:sz w:val="20"/>
        </w:rPr>
        <w:t>Prof .</w:t>
      </w:r>
      <w:proofErr w:type="gramEnd"/>
      <w:r>
        <w:rPr>
          <w:sz w:val="20"/>
        </w:rPr>
        <w:t>Dr. Mehmet Özeren</w:t>
      </w:r>
    </w:p>
    <w:p w14:paraId="148C11E6" w14:textId="77777777" w:rsidR="0073791D" w:rsidRDefault="00000000">
      <w:pPr>
        <w:spacing w:line="262" w:lineRule="auto"/>
        <w:ind w:left="343" w:right="3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BaşkanYrd./</w:t>
      </w:r>
      <w:proofErr w:type="gramEnd"/>
      <w:r>
        <w:rPr>
          <w:sz w:val="20"/>
        </w:rPr>
        <w:t>Kadın Hastalıkları ve DoğumAD Bşk)</w:t>
      </w:r>
    </w:p>
    <w:p w14:paraId="5C975987" w14:textId="77777777" w:rsidR="0073791D" w:rsidRDefault="00000000">
      <w:pPr>
        <w:spacing w:line="262" w:lineRule="auto"/>
        <w:ind w:left="343" w:right="38"/>
        <w:rPr>
          <w:sz w:val="20"/>
        </w:rPr>
      </w:pPr>
      <w:r>
        <w:rPr>
          <w:sz w:val="20"/>
        </w:rPr>
        <w:t>Prof. Dr. Tansu Değirmenci (Üroloji AD Bşk.)</w:t>
      </w:r>
    </w:p>
    <w:p w14:paraId="355279FE" w14:textId="77777777" w:rsidR="0073791D" w:rsidRDefault="0073791D">
      <w:pPr>
        <w:spacing w:line="262" w:lineRule="auto"/>
        <w:ind w:left="667" w:right="60" w:hanging="299"/>
        <w:rPr>
          <w:spacing w:val="1"/>
          <w:sz w:val="20"/>
        </w:rPr>
      </w:pPr>
    </w:p>
    <w:p w14:paraId="381ED8F8" w14:textId="77777777" w:rsidR="0073791D" w:rsidRDefault="00000000">
      <w:pPr>
        <w:pStyle w:val="Heading11"/>
        <w:spacing w:before="93"/>
        <w:ind w:left="613"/>
      </w:pPr>
      <w:r>
        <w:rPr>
          <w:b w:val="0"/>
        </w:rPr>
        <w:br w:type="column"/>
      </w:r>
      <w:r>
        <w:t>BlokYürütmeKurulu</w:t>
      </w:r>
    </w:p>
    <w:p w14:paraId="127677D1" w14:textId="77777777" w:rsidR="0073791D" w:rsidRDefault="0073791D">
      <w:pPr>
        <w:spacing w:line="262" w:lineRule="auto"/>
        <w:ind w:left="667" w:right="60" w:hanging="299"/>
        <w:rPr>
          <w:sz w:val="20"/>
        </w:rPr>
      </w:pPr>
    </w:p>
    <w:p w14:paraId="65DF389B" w14:textId="77777777" w:rsidR="0073791D" w:rsidRDefault="00000000">
      <w:pPr>
        <w:spacing w:line="262" w:lineRule="auto"/>
        <w:ind w:left="667" w:right="60" w:hanging="299"/>
        <w:rPr>
          <w:sz w:val="20"/>
        </w:rPr>
      </w:pPr>
      <w:proofErr w:type="gramStart"/>
      <w:r>
        <w:rPr>
          <w:sz w:val="20"/>
        </w:rPr>
        <w:t>Prof .</w:t>
      </w:r>
      <w:proofErr w:type="gramEnd"/>
      <w:r>
        <w:rPr>
          <w:sz w:val="20"/>
        </w:rPr>
        <w:t>Dr. Yücel Karaman (Anestezioloji ve Reanimasyon AD Bşk.)</w:t>
      </w:r>
    </w:p>
    <w:p w14:paraId="3F8B8E8A" w14:textId="77777777" w:rsidR="0073791D" w:rsidRDefault="00000000">
      <w:pPr>
        <w:spacing w:line="262" w:lineRule="auto"/>
        <w:ind w:right="60"/>
        <w:rPr>
          <w:sz w:val="20"/>
        </w:rPr>
      </w:pPr>
      <w:r>
        <w:rPr>
          <w:sz w:val="20"/>
        </w:rPr>
        <w:t xml:space="preserve">      Prof. Dr. Bülent Günlüsoy</w:t>
      </w:r>
    </w:p>
    <w:p w14:paraId="67E8241D" w14:textId="77777777" w:rsidR="0073791D" w:rsidRDefault="00000000">
      <w:pPr>
        <w:spacing w:before="20" w:line="262" w:lineRule="auto"/>
        <w:ind w:left="343"/>
        <w:rPr>
          <w:sz w:val="20"/>
        </w:rPr>
      </w:pPr>
      <w:r>
        <w:rPr>
          <w:sz w:val="20"/>
        </w:rPr>
        <w:t xml:space="preserve">Prof.Dr. Erdinç Kamer </w:t>
      </w:r>
    </w:p>
    <w:p w14:paraId="4FBE6086" w14:textId="77777777" w:rsidR="0073791D" w:rsidRDefault="00000000">
      <w:pPr>
        <w:spacing w:before="20" w:line="262" w:lineRule="auto"/>
        <w:ind w:left="343"/>
        <w:rPr>
          <w:spacing w:val="1"/>
          <w:sz w:val="20"/>
        </w:rPr>
      </w:pPr>
      <w:proofErr w:type="gramStart"/>
      <w:r>
        <w:rPr>
          <w:sz w:val="20"/>
        </w:rPr>
        <w:t>Prof.Dr.Savaş</w:t>
      </w:r>
      <w:proofErr w:type="gramEnd"/>
      <w:r>
        <w:rPr>
          <w:sz w:val="20"/>
        </w:rPr>
        <w:t xml:space="preserve"> Yakan</w:t>
      </w:r>
    </w:p>
    <w:p w14:paraId="5589D569" w14:textId="77777777" w:rsidR="0073791D" w:rsidRDefault="00000000">
      <w:pPr>
        <w:spacing w:before="20" w:line="262" w:lineRule="auto"/>
        <w:ind w:left="343"/>
        <w:rPr>
          <w:sz w:val="20"/>
        </w:rPr>
      </w:pPr>
      <w:r>
        <w:rPr>
          <w:sz w:val="20"/>
        </w:rPr>
        <w:t>Doç. Dr. Ahmet Demir</w:t>
      </w:r>
    </w:p>
    <w:p w14:paraId="23CD0A18" w14:textId="77777777" w:rsidR="0073791D" w:rsidRDefault="00000000">
      <w:pPr>
        <w:spacing w:line="262" w:lineRule="auto"/>
        <w:ind w:right="110"/>
        <w:rPr>
          <w:sz w:val="20"/>
        </w:rPr>
      </w:pPr>
      <w:r>
        <w:rPr>
          <w:sz w:val="20"/>
        </w:rPr>
        <w:t xml:space="preserve">      Doç Dr İsmail Yılmaz</w:t>
      </w:r>
    </w:p>
    <w:p w14:paraId="0C08F23E" w14:textId="77777777" w:rsidR="0073791D" w:rsidRDefault="0073791D">
      <w:pPr>
        <w:spacing w:line="261" w:lineRule="auto"/>
        <w:ind w:left="415" w:right="110"/>
        <w:jc w:val="center"/>
        <w:rPr>
          <w:sz w:val="20"/>
        </w:rPr>
      </w:pPr>
    </w:p>
    <w:p w14:paraId="4E41FEDA" w14:textId="77777777" w:rsidR="0073791D" w:rsidRDefault="00000000">
      <w:pPr>
        <w:pStyle w:val="GvdeMetni"/>
        <w:spacing w:before="10"/>
        <w:rPr>
          <w:sz w:val="29"/>
        </w:rPr>
      </w:pPr>
      <w:r>
        <w:br w:type="column"/>
      </w:r>
    </w:p>
    <w:p w14:paraId="54DAD23A" w14:textId="77777777" w:rsidR="0073791D" w:rsidRDefault="0073791D">
      <w:pPr>
        <w:spacing w:line="262" w:lineRule="auto"/>
        <w:ind w:right="110"/>
        <w:rPr>
          <w:sz w:val="20"/>
        </w:rPr>
      </w:pPr>
    </w:p>
    <w:p w14:paraId="69BFDD86" w14:textId="77777777" w:rsidR="0073791D" w:rsidRDefault="00000000">
      <w:pPr>
        <w:spacing w:line="262" w:lineRule="auto"/>
        <w:ind w:right="110"/>
        <w:rPr>
          <w:sz w:val="20"/>
        </w:rPr>
      </w:pPr>
      <w:r>
        <w:rPr>
          <w:sz w:val="20"/>
        </w:rPr>
        <w:t>Prof. Dr. Esra Canan Kelten Talu</w:t>
      </w:r>
    </w:p>
    <w:p w14:paraId="00A25173" w14:textId="77777777" w:rsidR="0073791D" w:rsidRDefault="00000000">
      <w:pPr>
        <w:spacing w:line="262" w:lineRule="auto"/>
        <w:rPr>
          <w:sz w:val="20"/>
        </w:rPr>
      </w:pPr>
      <w:r>
        <w:rPr>
          <w:sz w:val="20"/>
        </w:rPr>
        <w:t xml:space="preserve">Prof. </w:t>
      </w:r>
      <w:proofErr w:type="gramStart"/>
      <w:r>
        <w:rPr>
          <w:sz w:val="20"/>
        </w:rPr>
        <w:t>Dr.Zehra</w:t>
      </w:r>
      <w:proofErr w:type="gramEnd"/>
      <w:r>
        <w:rPr>
          <w:sz w:val="20"/>
        </w:rPr>
        <w:t xml:space="preserve"> Hilal Adıbelli</w:t>
      </w:r>
    </w:p>
    <w:p w14:paraId="6E1B4E3D" w14:textId="77777777" w:rsidR="0073791D" w:rsidRDefault="00000000">
      <w:pPr>
        <w:spacing w:line="262" w:lineRule="auto"/>
        <w:rPr>
          <w:sz w:val="20"/>
        </w:rPr>
      </w:pPr>
      <w:r>
        <w:rPr>
          <w:sz w:val="20"/>
        </w:rPr>
        <w:t>Aylin Akın</w:t>
      </w:r>
    </w:p>
    <w:p w14:paraId="28957379" w14:textId="77777777" w:rsidR="0073791D" w:rsidRDefault="00000000">
      <w:pPr>
        <w:spacing w:line="262" w:lineRule="auto"/>
        <w:rPr>
          <w:sz w:val="20"/>
        </w:rPr>
      </w:pPr>
      <w:r>
        <w:rPr>
          <w:sz w:val="20"/>
        </w:rPr>
        <w:t>Metehan Kurt</w:t>
      </w:r>
    </w:p>
    <w:p w14:paraId="087BAAF9" w14:textId="77777777" w:rsidR="0073791D" w:rsidRDefault="0073791D">
      <w:pPr>
        <w:spacing w:line="262" w:lineRule="auto"/>
        <w:rPr>
          <w:sz w:val="20"/>
        </w:rPr>
      </w:pPr>
    </w:p>
    <w:p w14:paraId="0B5AC6E9" w14:textId="77777777" w:rsidR="0073791D" w:rsidRDefault="0073791D">
      <w:pPr>
        <w:spacing w:line="261" w:lineRule="auto"/>
        <w:jc w:val="center"/>
        <w:rPr>
          <w:sz w:val="20"/>
        </w:rPr>
        <w:sectPr w:rsidR="0073791D">
          <w:type w:val="continuous"/>
          <w:pgSz w:w="11910" w:h="16840"/>
          <w:pgMar w:top="1580" w:right="1160" w:bottom="280" w:left="1400" w:header="708" w:footer="708" w:gutter="0"/>
          <w:cols w:num="3" w:space="708" w:equalWidth="0">
            <w:col w:w="3046" w:space="81"/>
            <w:col w:w="2741" w:space="132"/>
            <w:col w:w="3350"/>
          </w:cols>
        </w:sectPr>
      </w:pPr>
    </w:p>
    <w:p w14:paraId="348D91D1" w14:textId="77777777" w:rsidR="0073791D" w:rsidRDefault="0073791D">
      <w:pPr>
        <w:pStyle w:val="GvdeMetni"/>
        <w:rPr>
          <w:sz w:val="20"/>
        </w:rPr>
      </w:pPr>
    </w:p>
    <w:p w14:paraId="361FC91B" w14:textId="77777777" w:rsidR="0073791D" w:rsidRDefault="0073791D">
      <w:pPr>
        <w:pStyle w:val="GvdeMetni"/>
        <w:rPr>
          <w:sz w:val="20"/>
        </w:rPr>
      </w:pPr>
    </w:p>
    <w:p w14:paraId="7C72E3E7" w14:textId="77777777" w:rsidR="0073791D" w:rsidRDefault="0073791D">
      <w:pPr>
        <w:pStyle w:val="GvdeMetni"/>
        <w:rPr>
          <w:sz w:val="20"/>
        </w:rPr>
      </w:pPr>
    </w:p>
    <w:p w14:paraId="5E9DFF9D" w14:textId="77777777" w:rsidR="0073791D" w:rsidRDefault="0073791D">
      <w:pPr>
        <w:pStyle w:val="GvdeMetni"/>
        <w:rPr>
          <w:sz w:val="20"/>
        </w:rPr>
      </w:pPr>
    </w:p>
    <w:p w14:paraId="6E641D0C" w14:textId="77777777" w:rsidR="0073791D" w:rsidRDefault="0073791D">
      <w:pPr>
        <w:rPr>
          <w:sz w:val="26"/>
        </w:rPr>
        <w:sectPr w:rsidR="0073791D">
          <w:type w:val="continuous"/>
          <w:pgSz w:w="11910" w:h="16840"/>
          <w:pgMar w:top="1580" w:right="1160" w:bottom="280" w:left="1400" w:header="708" w:footer="708" w:gutter="0"/>
          <w:cols w:space="708"/>
        </w:sectPr>
      </w:pPr>
    </w:p>
    <w:p w14:paraId="11BB4E99" w14:textId="77777777" w:rsidR="0073791D" w:rsidRDefault="00000000">
      <w:pPr>
        <w:spacing w:before="70"/>
        <w:ind w:left="187"/>
        <w:rPr>
          <w:b/>
          <w:color w:val="000000"/>
          <w:sz w:val="16"/>
        </w:rPr>
      </w:pPr>
      <w:r>
        <w:rPr>
          <w:b/>
          <w:color w:val="000000"/>
          <w:sz w:val="16"/>
        </w:rPr>
        <w:t>AdliTıpAnabilimDalı</w:t>
      </w:r>
    </w:p>
    <w:p w14:paraId="59C2F329" w14:textId="77777777" w:rsidR="0073791D" w:rsidRDefault="00000000">
      <w:pPr>
        <w:spacing w:before="70"/>
        <w:ind w:left="187"/>
        <w:rPr>
          <w:color w:val="000000"/>
          <w:sz w:val="16"/>
        </w:rPr>
      </w:pPr>
      <w:r>
        <w:rPr>
          <w:color w:val="000000"/>
          <w:sz w:val="16"/>
        </w:rPr>
        <w:t>Doç Dr Orhan meral</w:t>
      </w:r>
    </w:p>
    <w:p w14:paraId="26F752D9" w14:textId="77777777" w:rsidR="0073791D" w:rsidRDefault="00000000">
      <w:pPr>
        <w:spacing w:before="54" w:line="259" w:lineRule="auto"/>
        <w:ind w:left="114" w:right="114"/>
        <w:rPr>
          <w:b/>
          <w:sz w:val="16"/>
        </w:rPr>
      </w:pPr>
      <w:r>
        <w:rPr>
          <w:b/>
          <w:sz w:val="16"/>
        </w:rPr>
        <w:t>Aile Hekimliği Anabilim Dalı</w:t>
      </w:r>
    </w:p>
    <w:p w14:paraId="79321855" w14:textId="77777777" w:rsidR="0073791D" w:rsidRDefault="0073791D">
      <w:pPr>
        <w:spacing w:before="54" w:line="259" w:lineRule="auto"/>
        <w:ind w:left="114" w:right="114"/>
        <w:rPr>
          <w:sz w:val="14"/>
          <w:szCs w:val="14"/>
        </w:rPr>
      </w:pPr>
    </w:p>
    <w:p w14:paraId="11DC7C5A" w14:textId="77777777" w:rsidR="0073791D" w:rsidRDefault="00000000">
      <w:pPr>
        <w:spacing w:before="54" w:line="259" w:lineRule="auto"/>
        <w:ind w:left="114" w:right="114"/>
        <w:rPr>
          <w:sz w:val="14"/>
          <w:szCs w:val="14"/>
        </w:rPr>
      </w:pPr>
      <w:r>
        <w:rPr>
          <w:sz w:val="14"/>
          <w:szCs w:val="14"/>
        </w:rPr>
        <w:t>Doç Dr Umut Gök Balcı</w:t>
      </w:r>
    </w:p>
    <w:p w14:paraId="529B4BC1" w14:textId="77777777" w:rsidR="0073791D" w:rsidRDefault="00000000">
      <w:pPr>
        <w:spacing w:before="72" w:line="259" w:lineRule="auto"/>
        <w:ind w:left="187" w:right="512"/>
        <w:rPr>
          <w:b/>
          <w:color w:val="000000"/>
          <w:sz w:val="16"/>
        </w:rPr>
      </w:pPr>
      <w:r>
        <w:rPr>
          <w:b/>
          <w:color w:val="000000"/>
          <w:sz w:val="16"/>
        </w:rPr>
        <w:t>Anatomi Anabilim Dalı</w:t>
      </w:r>
    </w:p>
    <w:p w14:paraId="2AB61AC2" w14:textId="77777777" w:rsidR="0073791D" w:rsidRDefault="00000000">
      <w:pPr>
        <w:spacing w:before="72" w:line="259" w:lineRule="auto"/>
        <w:ind w:left="187" w:right="512"/>
        <w:rPr>
          <w:color w:val="000000"/>
        </w:rPr>
      </w:pPr>
      <w:r>
        <w:rPr>
          <w:color w:val="000000"/>
          <w:sz w:val="16"/>
        </w:rPr>
        <w:t>Doç Dr Gökşin Nilüfer Demirci</w:t>
      </w:r>
    </w:p>
    <w:p w14:paraId="272D50AE" w14:textId="77777777" w:rsidR="0073791D" w:rsidRDefault="00000000">
      <w:pPr>
        <w:spacing w:before="56" w:line="261" w:lineRule="auto"/>
        <w:ind w:left="187" w:right="-3"/>
        <w:rPr>
          <w:b/>
          <w:sz w:val="16"/>
        </w:rPr>
      </w:pPr>
      <w:r>
        <w:rPr>
          <w:b/>
          <w:sz w:val="16"/>
        </w:rPr>
        <w:t>Anesteziyoloji ve ReanimasyonAnabilim Dalı</w:t>
      </w:r>
    </w:p>
    <w:p w14:paraId="107CF2A3" w14:textId="77777777" w:rsidR="0073791D" w:rsidRDefault="00000000">
      <w:pPr>
        <w:pStyle w:val="GvdeMetni"/>
        <w:spacing w:line="159" w:lineRule="exact"/>
        <w:ind w:left="187"/>
      </w:pPr>
      <w:proofErr w:type="gramStart"/>
      <w:r>
        <w:t>Prof.Dr.Gaye</w:t>
      </w:r>
      <w:proofErr w:type="gramEnd"/>
      <w:r>
        <w:t xml:space="preserve"> Aydın</w:t>
      </w:r>
    </w:p>
    <w:p w14:paraId="24751F5F" w14:textId="77777777" w:rsidR="0073791D" w:rsidRDefault="00000000">
      <w:pPr>
        <w:pStyle w:val="GvdeMetni"/>
        <w:spacing w:line="159" w:lineRule="exact"/>
        <w:ind w:left="187"/>
      </w:pPr>
      <w:r>
        <w:t>Prof Dr Yücel Karaman</w:t>
      </w:r>
    </w:p>
    <w:p w14:paraId="3C415647" w14:textId="77777777" w:rsidR="0073791D" w:rsidRDefault="00000000">
      <w:pPr>
        <w:pStyle w:val="GvdeMetni"/>
        <w:spacing w:line="159" w:lineRule="exact"/>
        <w:ind w:left="187"/>
      </w:pPr>
      <w:r>
        <w:t xml:space="preserve">ProfDr Zeki </w:t>
      </w:r>
      <w:proofErr w:type="gramStart"/>
      <w:r>
        <w:t>T.Tekgül</w:t>
      </w:r>
      <w:proofErr w:type="gramEnd"/>
    </w:p>
    <w:p w14:paraId="3197C8AC" w14:textId="77777777" w:rsidR="0073791D" w:rsidRDefault="00000000">
      <w:pPr>
        <w:pStyle w:val="GvdeMetni"/>
        <w:spacing w:line="159" w:lineRule="exact"/>
        <w:ind w:left="187"/>
      </w:pPr>
      <w:r>
        <w:t>Doç Dr Derya Arslan Yurtlu</w:t>
      </w:r>
    </w:p>
    <w:p w14:paraId="26FA3106" w14:textId="77777777" w:rsidR="0073791D" w:rsidRDefault="00000000">
      <w:pPr>
        <w:pStyle w:val="GvdeMetni"/>
        <w:spacing w:line="159" w:lineRule="exact"/>
        <w:ind w:left="187"/>
      </w:pPr>
      <w:r>
        <w:t>Doç Dr Mensure Çakırgöz</w:t>
      </w:r>
    </w:p>
    <w:p w14:paraId="6737720B" w14:textId="77777777" w:rsidR="0073791D" w:rsidRDefault="00000000">
      <w:pPr>
        <w:pStyle w:val="GvdeMetni"/>
        <w:spacing w:line="159" w:lineRule="exact"/>
        <w:ind w:left="187"/>
      </w:pPr>
      <w:r>
        <w:t>DoçDr Aykut Sarıtaş</w:t>
      </w:r>
    </w:p>
    <w:p w14:paraId="551EF90B" w14:textId="77777777" w:rsidR="0073791D" w:rsidRDefault="00000000">
      <w:pPr>
        <w:pStyle w:val="GvdeMetni"/>
        <w:spacing w:line="159" w:lineRule="exact"/>
        <w:ind w:left="187"/>
      </w:pPr>
      <w:r>
        <w:t>Dr Öğr Üye Şeyda Kayhan Ömeroğlu</w:t>
      </w:r>
    </w:p>
    <w:p w14:paraId="20450E2A" w14:textId="77777777" w:rsidR="0073791D" w:rsidRDefault="00000000">
      <w:pPr>
        <w:pStyle w:val="GvdeMetni"/>
        <w:spacing w:line="159" w:lineRule="exact"/>
        <w:ind w:left="187"/>
      </w:pPr>
      <w:r>
        <w:t>Doç Dr Gülden Turan</w:t>
      </w:r>
    </w:p>
    <w:p w14:paraId="143D1BB4" w14:textId="77777777" w:rsidR="0073791D" w:rsidRDefault="00000000">
      <w:pPr>
        <w:spacing w:before="72" w:line="261" w:lineRule="auto"/>
        <w:ind w:left="187" w:right="117"/>
        <w:rPr>
          <w:b/>
          <w:sz w:val="16"/>
        </w:rPr>
      </w:pPr>
      <w:r>
        <w:rPr>
          <w:b/>
          <w:sz w:val="16"/>
        </w:rPr>
        <w:t>Çocuk Sağlığı ve HastalıklarıAnabilim Dalı</w:t>
      </w:r>
    </w:p>
    <w:p w14:paraId="075C95F2" w14:textId="77777777" w:rsidR="0073791D" w:rsidRDefault="00000000">
      <w:pPr>
        <w:spacing w:before="72" w:line="261" w:lineRule="auto"/>
        <w:ind w:left="187" w:right="117"/>
        <w:rPr>
          <w:sz w:val="14"/>
          <w:szCs w:val="14"/>
        </w:rPr>
      </w:pPr>
      <w:r>
        <w:rPr>
          <w:sz w:val="14"/>
          <w:szCs w:val="14"/>
        </w:rPr>
        <w:t>Doç Dr Senem Alkan Özdemir</w:t>
      </w:r>
    </w:p>
    <w:p w14:paraId="05F11852" w14:textId="77777777" w:rsidR="0073791D" w:rsidRDefault="00000000">
      <w:pPr>
        <w:spacing w:before="71"/>
        <w:ind w:left="187"/>
        <w:rPr>
          <w:b/>
          <w:sz w:val="16"/>
        </w:rPr>
      </w:pPr>
      <w:r>
        <w:rPr>
          <w:b/>
          <w:sz w:val="16"/>
        </w:rPr>
        <w:t>FizyolojiAnabilimDalı</w:t>
      </w:r>
    </w:p>
    <w:p w14:paraId="0D3EA622" w14:textId="77777777" w:rsidR="0073791D" w:rsidRDefault="00000000">
      <w:pPr>
        <w:pStyle w:val="GvdeMetni"/>
        <w:spacing w:before="15"/>
        <w:ind w:left="187"/>
      </w:pPr>
      <w:r>
        <w:t>DoçDr Ahu Pakdemirli</w:t>
      </w:r>
    </w:p>
    <w:p w14:paraId="37781D80" w14:textId="77777777" w:rsidR="0073791D" w:rsidRDefault="00000000">
      <w:pPr>
        <w:spacing w:before="57"/>
        <w:ind w:left="187"/>
        <w:rPr>
          <w:b/>
          <w:sz w:val="16"/>
        </w:rPr>
      </w:pPr>
      <w:r>
        <w:rPr>
          <w:b/>
          <w:sz w:val="16"/>
        </w:rPr>
        <w:t>Genel CerrahiAnabilimDalı</w:t>
      </w:r>
    </w:p>
    <w:p w14:paraId="1610855A" w14:textId="77777777" w:rsidR="0073791D" w:rsidRDefault="00000000">
      <w:pPr>
        <w:pStyle w:val="GvdeMetni"/>
        <w:spacing w:before="15" w:line="261" w:lineRule="auto"/>
        <w:ind w:left="187" w:right="717"/>
      </w:pPr>
      <w:r>
        <w:t xml:space="preserve">Prof. Dr. Enver İlhan Prof. Dr. Adam Uslu Prof. </w:t>
      </w:r>
      <w:proofErr w:type="gramStart"/>
      <w:r>
        <w:t>Dr.Cengiz</w:t>
      </w:r>
      <w:proofErr w:type="gramEnd"/>
      <w:r>
        <w:t xml:space="preserve"> Aydın ProfDrMehmet Yıldırım</w:t>
      </w:r>
    </w:p>
    <w:p w14:paraId="12D89CF9" w14:textId="77777777" w:rsidR="0073791D" w:rsidRDefault="00000000">
      <w:pPr>
        <w:pStyle w:val="GvdeMetni"/>
        <w:spacing w:before="15" w:line="261" w:lineRule="auto"/>
        <w:ind w:left="187" w:right="717"/>
      </w:pPr>
      <w:r>
        <w:t>Prof Dr S. Murat Doğan</w:t>
      </w:r>
    </w:p>
    <w:p w14:paraId="1B0AB6AE" w14:textId="77777777" w:rsidR="0073791D" w:rsidRDefault="00000000">
      <w:pPr>
        <w:pStyle w:val="GvdeMetni"/>
        <w:spacing w:before="15" w:line="261" w:lineRule="auto"/>
        <w:ind w:left="187" w:right="717"/>
        <w:rPr>
          <w:spacing w:val="-32"/>
        </w:rPr>
      </w:pPr>
      <w:r>
        <w:t>Prof. Dr. Savaş Yakan</w:t>
      </w:r>
    </w:p>
    <w:p w14:paraId="050EE9DC" w14:textId="77777777" w:rsidR="0073791D" w:rsidRDefault="00000000">
      <w:pPr>
        <w:pStyle w:val="GvdeMetni"/>
        <w:spacing w:before="15" w:line="261" w:lineRule="auto"/>
        <w:ind w:left="187" w:right="717"/>
      </w:pPr>
      <w:proofErr w:type="gramStart"/>
      <w:r>
        <w:t>Prof.Dr.Erdinç</w:t>
      </w:r>
      <w:proofErr w:type="gramEnd"/>
      <w:r>
        <w:t xml:space="preserve"> Kamer</w:t>
      </w:r>
    </w:p>
    <w:p w14:paraId="282E5CB0" w14:textId="77777777" w:rsidR="0073791D" w:rsidRDefault="00000000">
      <w:pPr>
        <w:pStyle w:val="GvdeMetni"/>
        <w:spacing w:before="15" w:line="261" w:lineRule="auto"/>
        <w:ind w:left="187" w:right="717"/>
      </w:pPr>
      <w:r>
        <w:t>Doç Dr Bülent Çalık</w:t>
      </w:r>
    </w:p>
    <w:p w14:paraId="15A69585" w14:textId="77777777" w:rsidR="0073791D" w:rsidRDefault="00000000">
      <w:pPr>
        <w:pStyle w:val="GvdeMetni"/>
        <w:spacing w:before="15" w:line="261" w:lineRule="auto"/>
        <w:ind w:left="187" w:right="717"/>
      </w:pPr>
      <w:r>
        <w:t>Doç.Dr. Cem Karaali</w:t>
      </w:r>
    </w:p>
    <w:p w14:paraId="32C2D108" w14:textId="77777777" w:rsidR="0073791D" w:rsidRDefault="00000000">
      <w:pPr>
        <w:pStyle w:val="GvdeMetni"/>
        <w:spacing w:before="15" w:line="261" w:lineRule="auto"/>
        <w:ind w:left="187" w:right="717"/>
      </w:pPr>
      <w:r>
        <w:t>Doç Dr Orhan Üreyen</w:t>
      </w:r>
    </w:p>
    <w:p w14:paraId="76D9DED8" w14:textId="77777777" w:rsidR="0073791D" w:rsidRDefault="00000000">
      <w:pPr>
        <w:pStyle w:val="GvdeMetni"/>
        <w:spacing w:before="95" w:line="261" w:lineRule="auto"/>
        <w:ind w:left="114" w:right="402"/>
        <w:rPr>
          <w:b/>
          <w:sz w:val="16"/>
        </w:rPr>
      </w:pPr>
      <w:r>
        <w:br w:type="column"/>
      </w:r>
      <w:r>
        <w:rPr>
          <w:b/>
          <w:sz w:val="16"/>
        </w:rPr>
        <w:t>Halk Sağlığı Anabilim Dalı</w:t>
      </w:r>
    </w:p>
    <w:p w14:paraId="1F46F47D" w14:textId="77777777" w:rsidR="0073791D" w:rsidRDefault="00000000">
      <w:pPr>
        <w:pStyle w:val="GvdeMetni"/>
        <w:spacing w:before="95" w:line="261" w:lineRule="auto"/>
        <w:ind w:left="114" w:right="402"/>
      </w:pPr>
      <w:r>
        <w:t>Prof Dr Sultan Eser</w:t>
      </w:r>
    </w:p>
    <w:p w14:paraId="001E282B" w14:textId="77777777" w:rsidR="0073791D" w:rsidRDefault="00000000">
      <w:pPr>
        <w:spacing w:before="54" w:line="259" w:lineRule="auto"/>
        <w:ind w:left="114" w:right="114"/>
        <w:rPr>
          <w:b/>
          <w:color w:val="000000"/>
          <w:sz w:val="16"/>
        </w:rPr>
      </w:pPr>
      <w:r>
        <w:rPr>
          <w:b/>
          <w:color w:val="000000"/>
          <w:sz w:val="16"/>
        </w:rPr>
        <w:t>HistolojiveEmbriyolojiAnabilim Dalı</w:t>
      </w:r>
    </w:p>
    <w:p w14:paraId="1FF7BB69" w14:textId="77777777" w:rsidR="0073791D" w:rsidRDefault="00000000">
      <w:pPr>
        <w:spacing w:before="54" w:line="259" w:lineRule="auto"/>
        <w:ind w:left="114" w:right="114"/>
        <w:rPr>
          <w:color w:val="000000"/>
          <w:sz w:val="14"/>
        </w:rPr>
      </w:pPr>
      <w:r>
        <w:rPr>
          <w:color w:val="000000"/>
          <w:sz w:val="16"/>
        </w:rPr>
        <w:t>DoçDr Özlem Yılmaz</w:t>
      </w:r>
    </w:p>
    <w:p w14:paraId="7DDD710D" w14:textId="77777777" w:rsidR="0073791D" w:rsidRDefault="00000000">
      <w:pPr>
        <w:spacing w:before="55"/>
        <w:rPr>
          <w:b/>
          <w:sz w:val="16"/>
        </w:rPr>
      </w:pPr>
      <w:r>
        <w:rPr>
          <w:b/>
          <w:sz w:val="16"/>
        </w:rPr>
        <w:t>İçHastalıklarıAnabilimDalı</w:t>
      </w:r>
    </w:p>
    <w:p w14:paraId="3346FA02" w14:textId="77777777" w:rsidR="0073791D" w:rsidRDefault="00000000">
      <w:pPr>
        <w:spacing w:before="55"/>
        <w:ind w:left="114"/>
        <w:rPr>
          <w:sz w:val="14"/>
          <w:szCs w:val="14"/>
        </w:rPr>
      </w:pPr>
      <w:r>
        <w:rPr>
          <w:sz w:val="14"/>
          <w:szCs w:val="14"/>
        </w:rPr>
        <w:t>Prof Dr Cengiz Ceylan</w:t>
      </w:r>
    </w:p>
    <w:p w14:paraId="44F1E2FC" w14:textId="77777777" w:rsidR="0073791D" w:rsidRDefault="00000000">
      <w:pPr>
        <w:spacing w:before="55"/>
        <w:ind w:left="114"/>
        <w:rPr>
          <w:sz w:val="14"/>
          <w:szCs w:val="14"/>
        </w:rPr>
      </w:pPr>
      <w:r>
        <w:rPr>
          <w:sz w:val="14"/>
          <w:szCs w:val="14"/>
        </w:rPr>
        <w:t>Prof Dr Hamiyet Yılmaz Yaşar</w:t>
      </w:r>
    </w:p>
    <w:p w14:paraId="0E9DC999" w14:textId="77777777" w:rsidR="0073791D" w:rsidRDefault="00000000">
      <w:pPr>
        <w:spacing w:before="55"/>
        <w:ind w:left="114"/>
        <w:rPr>
          <w:sz w:val="14"/>
          <w:szCs w:val="14"/>
        </w:rPr>
      </w:pPr>
      <w:r>
        <w:rPr>
          <w:sz w:val="14"/>
          <w:szCs w:val="14"/>
        </w:rPr>
        <w:t>Doç. Dr Gözde DervişHakim</w:t>
      </w:r>
    </w:p>
    <w:p w14:paraId="564BA336" w14:textId="77777777" w:rsidR="0073791D" w:rsidRDefault="00000000">
      <w:pPr>
        <w:spacing w:before="55"/>
        <w:ind w:left="114"/>
        <w:rPr>
          <w:sz w:val="14"/>
          <w:szCs w:val="14"/>
        </w:rPr>
      </w:pPr>
      <w:r>
        <w:rPr>
          <w:sz w:val="14"/>
          <w:szCs w:val="14"/>
        </w:rPr>
        <w:t>Doç Dr Mustafa Değirmenci</w:t>
      </w:r>
    </w:p>
    <w:p w14:paraId="2EC12409" w14:textId="77777777" w:rsidR="0073791D" w:rsidRDefault="0073791D">
      <w:pPr>
        <w:spacing w:before="56" w:line="261" w:lineRule="auto"/>
        <w:ind w:left="114" w:right="-11"/>
        <w:rPr>
          <w:b/>
          <w:sz w:val="16"/>
        </w:rPr>
      </w:pPr>
    </w:p>
    <w:p w14:paraId="429049CE" w14:textId="77777777" w:rsidR="0073791D" w:rsidRDefault="00000000">
      <w:pPr>
        <w:spacing w:before="56" w:line="261" w:lineRule="auto"/>
        <w:ind w:left="114" w:right="-11"/>
        <w:rPr>
          <w:b/>
          <w:sz w:val="16"/>
        </w:rPr>
      </w:pPr>
      <w:r>
        <w:rPr>
          <w:b/>
          <w:sz w:val="16"/>
        </w:rPr>
        <w:t>Kadın Hastalıkları ve DoğumAnabilim Dalı</w:t>
      </w:r>
    </w:p>
    <w:p w14:paraId="346C4A30" w14:textId="77777777" w:rsidR="0073791D" w:rsidRDefault="00000000">
      <w:pPr>
        <w:pStyle w:val="GvdeMetni"/>
        <w:spacing w:line="261" w:lineRule="auto"/>
        <w:ind w:left="114" w:right="218"/>
      </w:pPr>
      <w:r>
        <w:t>Prof. Dr. Mehmet Özeren</w:t>
      </w:r>
    </w:p>
    <w:p w14:paraId="3966F1EC" w14:textId="77777777" w:rsidR="0073791D" w:rsidRDefault="00000000">
      <w:pPr>
        <w:pStyle w:val="GvdeMetni"/>
        <w:spacing w:line="261" w:lineRule="auto"/>
        <w:ind w:left="114" w:right="218"/>
      </w:pPr>
      <w:r>
        <w:t>Prof. Dr. Atalay Ekin</w:t>
      </w:r>
    </w:p>
    <w:p w14:paraId="3D5BC672" w14:textId="77777777" w:rsidR="0073791D" w:rsidRDefault="00000000">
      <w:pPr>
        <w:pStyle w:val="GvdeMetni"/>
        <w:spacing w:line="261" w:lineRule="auto"/>
        <w:ind w:left="114" w:right="218"/>
      </w:pPr>
      <w:r>
        <w:t>Prof.Dr. Ahmet Demir</w:t>
      </w:r>
    </w:p>
    <w:p w14:paraId="04D8E9D8" w14:textId="77777777" w:rsidR="0073791D" w:rsidRDefault="00000000">
      <w:pPr>
        <w:pStyle w:val="GvdeMetni"/>
        <w:spacing w:line="261" w:lineRule="auto"/>
        <w:ind w:left="114" w:right="218"/>
      </w:pPr>
      <w:r>
        <w:t>Doç Dr Adnan Budak</w:t>
      </w:r>
    </w:p>
    <w:p w14:paraId="108FC290" w14:textId="77777777" w:rsidR="0073791D" w:rsidRDefault="00000000">
      <w:pPr>
        <w:pStyle w:val="GvdeMetni"/>
        <w:spacing w:line="261" w:lineRule="auto"/>
        <w:ind w:left="114" w:right="218"/>
      </w:pPr>
      <w:r>
        <w:t>Doç Dr Gökhan Tosun</w:t>
      </w:r>
    </w:p>
    <w:p w14:paraId="7627BF8A" w14:textId="77777777" w:rsidR="0073791D" w:rsidRDefault="00000000">
      <w:pPr>
        <w:pStyle w:val="GvdeMetni"/>
        <w:spacing w:line="261" w:lineRule="auto"/>
        <w:ind w:left="114" w:right="218"/>
      </w:pPr>
      <w:r>
        <w:t>Doç Dr  Hamdiİnan</w:t>
      </w:r>
    </w:p>
    <w:p w14:paraId="6DEBF7EF" w14:textId="77777777" w:rsidR="0073791D" w:rsidRDefault="00000000">
      <w:pPr>
        <w:pStyle w:val="GvdeMetni"/>
        <w:spacing w:line="261" w:lineRule="auto"/>
        <w:ind w:left="114" w:right="218"/>
      </w:pPr>
      <w:r>
        <w:t>Doç.Dr. Muzaffer Sancı</w:t>
      </w:r>
    </w:p>
    <w:p w14:paraId="10936DC2" w14:textId="77777777" w:rsidR="0073791D" w:rsidRDefault="00000000">
      <w:pPr>
        <w:pStyle w:val="GvdeMetni"/>
        <w:spacing w:line="261" w:lineRule="auto"/>
        <w:ind w:left="114" w:right="218"/>
      </w:pPr>
      <w:r>
        <w:t>DoçDr Yaşar Kemal Akpak</w:t>
      </w:r>
    </w:p>
    <w:p w14:paraId="02E66E8B" w14:textId="77777777" w:rsidR="0073791D" w:rsidRDefault="00000000">
      <w:pPr>
        <w:pStyle w:val="GvdeMetni"/>
        <w:spacing w:line="261" w:lineRule="auto"/>
        <w:ind w:left="114" w:right="218"/>
      </w:pPr>
      <w:r>
        <w:t>Doç Dr Ayça Nazlı Akar</w:t>
      </w:r>
    </w:p>
    <w:p w14:paraId="5D2B6D69" w14:textId="77777777" w:rsidR="0073791D" w:rsidRDefault="00000000">
      <w:pPr>
        <w:pStyle w:val="GvdeMetni"/>
        <w:spacing w:line="261" w:lineRule="auto"/>
        <w:ind w:left="114" w:right="218"/>
      </w:pPr>
      <w:r>
        <w:t>Doç. Dr. İbrahim Uyar</w:t>
      </w:r>
    </w:p>
    <w:p w14:paraId="661147B6" w14:textId="77777777" w:rsidR="0073791D" w:rsidRDefault="00000000">
      <w:pPr>
        <w:pStyle w:val="GvdeMetni"/>
        <w:spacing w:line="261" w:lineRule="auto"/>
        <w:ind w:left="114" w:right="218"/>
      </w:pPr>
      <w:r>
        <w:t>Doç Dr YE Purut</w:t>
      </w:r>
    </w:p>
    <w:p w14:paraId="3FF8F78B" w14:textId="77777777" w:rsidR="0073791D" w:rsidRDefault="0073791D">
      <w:pPr>
        <w:pStyle w:val="GvdeMetni"/>
        <w:spacing w:line="261" w:lineRule="auto"/>
        <w:ind w:left="114" w:right="218"/>
      </w:pPr>
    </w:p>
    <w:p w14:paraId="4D3D74F3" w14:textId="77777777" w:rsidR="0073791D" w:rsidRDefault="00000000">
      <w:pPr>
        <w:pStyle w:val="GvdeMetni"/>
        <w:spacing w:before="95" w:line="261" w:lineRule="auto"/>
        <w:ind w:left="187" w:right="549"/>
      </w:pPr>
      <w:r>
        <w:br w:type="column"/>
      </w:r>
    </w:p>
    <w:p w14:paraId="49BC65DE" w14:textId="77777777" w:rsidR="0073791D" w:rsidRDefault="00000000">
      <w:pPr>
        <w:spacing w:before="60"/>
        <w:rPr>
          <w:b/>
          <w:sz w:val="16"/>
        </w:rPr>
      </w:pPr>
      <w:r>
        <w:rPr>
          <w:b/>
          <w:sz w:val="16"/>
        </w:rPr>
        <w:t>NükleerTıpAnabilimDalı</w:t>
      </w:r>
    </w:p>
    <w:p w14:paraId="5B9CDC73" w14:textId="77777777" w:rsidR="0073791D" w:rsidRDefault="00000000">
      <w:pPr>
        <w:pStyle w:val="GvdeMetni"/>
        <w:spacing w:before="15" w:line="261" w:lineRule="auto"/>
        <w:ind w:left="187" w:right="597"/>
      </w:pPr>
      <w:r>
        <w:t>DoçDr.AhmetYanarateş</w:t>
      </w:r>
    </w:p>
    <w:p w14:paraId="2BC209B6" w14:textId="77777777" w:rsidR="0073791D" w:rsidRDefault="00000000">
      <w:pPr>
        <w:pStyle w:val="GvdeMetni"/>
        <w:spacing w:before="15" w:line="261" w:lineRule="auto"/>
        <w:ind w:left="187" w:right="597"/>
      </w:pPr>
      <w:r>
        <w:t>Doç Dr Emine Budak</w:t>
      </w:r>
    </w:p>
    <w:p w14:paraId="4DFB4E1A" w14:textId="77777777" w:rsidR="0073791D" w:rsidRDefault="00000000">
      <w:pPr>
        <w:spacing w:before="57" w:line="261" w:lineRule="auto"/>
        <w:ind w:left="187" w:right="476"/>
        <w:rPr>
          <w:b/>
          <w:sz w:val="16"/>
        </w:rPr>
      </w:pPr>
      <w:r>
        <w:rPr>
          <w:b/>
          <w:sz w:val="16"/>
        </w:rPr>
        <w:t>Radyasyon OnkolojisiAnabilim Dalı</w:t>
      </w:r>
    </w:p>
    <w:p w14:paraId="3CF0241F" w14:textId="77777777" w:rsidR="0073791D" w:rsidRDefault="00000000">
      <w:pPr>
        <w:pStyle w:val="GvdeMetni"/>
        <w:spacing w:line="261" w:lineRule="auto"/>
        <w:ind w:left="187" w:right="559"/>
      </w:pPr>
      <w:r>
        <w:t>DoçDrMihriban Erdoğan</w:t>
      </w:r>
    </w:p>
    <w:p w14:paraId="63A68995" w14:textId="77777777" w:rsidR="0073791D" w:rsidRDefault="0073791D">
      <w:pPr>
        <w:pStyle w:val="GvdeMetni"/>
        <w:spacing w:line="261" w:lineRule="auto"/>
        <w:ind w:left="187" w:right="559"/>
      </w:pPr>
    </w:p>
    <w:p w14:paraId="06F90E8C" w14:textId="77777777" w:rsidR="0073791D" w:rsidRDefault="00000000">
      <w:pPr>
        <w:spacing w:before="54"/>
        <w:ind w:left="187"/>
        <w:rPr>
          <w:b/>
          <w:sz w:val="16"/>
        </w:rPr>
      </w:pPr>
      <w:r>
        <w:rPr>
          <w:b/>
          <w:sz w:val="16"/>
        </w:rPr>
        <w:t>RadyolojiAnabilimDalı</w:t>
      </w:r>
    </w:p>
    <w:p w14:paraId="1BAFB62D" w14:textId="77777777" w:rsidR="0073791D" w:rsidRDefault="00000000">
      <w:pPr>
        <w:pStyle w:val="GvdeMetni"/>
        <w:spacing w:before="16"/>
        <w:ind w:left="187"/>
      </w:pPr>
      <w:proofErr w:type="gramStart"/>
      <w:r>
        <w:t>Prof.Dr.Zehra</w:t>
      </w:r>
      <w:proofErr w:type="gramEnd"/>
      <w:r>
        <w:t xml:space="preserve"> Hilal Adıbelli</w:t>
      </w:r>
    </w:p>
    <w:p w14:paraId="3EECA15B" w14:textId="77777777" w:rsidR="0073791D" w:rsidRDefault="00000000">
      <w:pPr>
        <w:pStyle w:val="GvdeMetni"/>
        <w:spacing w:before="16"/>
        <w:ind w:left="187"/>
      </w:pPr>
      <w:r>
        <w:t>Doç Dr Hilal Şahin</w:t>
      </w:r>
    </w:p>
    <w:p w14:paraId="16F70511" w14:textId="77777777" w:rsidR="0073791D" w:rsidRDefault="00000000">
      <w:pPr>
        <w:pStyle w:val="GvdeMetni"/>
        <w:spacing w:before="16"/>
        <w:ind w:left="187"/>
      </w:pPr>
      <w:r>
        <w:t>Doç Dr Mehmet Coşkun</w:t>
      </w:r>
    </w:p>
    <w:p w14:paraId="1D8A0AF6" w14:textId="77777777" w:rsidR="0073791D" w:rsidRDefault="00000000">
      <w:pPr>
        <w:pStyle w:val="GvdeMetni"/>
        <w:spacing w:before="16"/>
        <w:ind w:left="187"/>
      </w:pPr>
      <w:r>
        <w:t>Doç Dr Elçin Aydın</w:t>
      </w:r>
    </w:p>
    <w:p w14:paraId="53D3322B" w14:textId="77777777" w:rsidR="0073791D" w:rsidRDefault="0073791D">
      <w:pPr>
        <w:pStyle w:val="GvdeMetni"/>
        <w:spacing w:before="14" w:line="261" w:lineRule="auto"/>
        <w:ind w:right="510"/>
      </w:pPr>
    </w:p>
    <w:p w14:paraId="68387B4D" w14:textId="77777777" w:rsidR="0073791D" w:rsidRDefault="00000000">
      <w:pPr>
        <w:pStyle w:val="GvdeMetni"/>
        <w:spacing w:before="14" w:line="261" w:lineRule="auto"/>
        <w:ind w:left="187" w:right="510"/>
        <w:rPr>
          <w:b/>
          <w:color w:val="000000"/>
          <w:sz w:val="16"/>
        </w:rPr>
      </w:pPr>
      <w:r>
        <w:rPr>
          <w:b/>
          <w:color w:val="000000"/>
          <w:sz w:val="16"/>
        </w:rPr>
        <w:t>Ruh Sağlığı ve HastalıklarıAnabilim Dalı</w:t>
      </w:r>
    </w:p>
    <w:p w14:paraId="59DF3773" w14:textId="77777777" w:rsidR="0073791D" w:rsidRDefault="00000000">
      <w:pPr>
        <w:pStyle w:val="GvdeMetni"/>
        <w:spacing w:before="14" w:line="261" w:lineRule="auto"/>
        <w:ind w:left="187" w:right="510"/>
        <w:rPr>
          <w:color w:val="000000"/>
        </w:rPr>
      </w:pPr>
      <w:r>
        <w:rPr>
          <w:color w:val="000000"/>
          <w:sz w:val="16"/>
        </w:rPr>
        <w:t>Doç Dr Esin Erdoğan</w:t>
      </w:r>
    </w:p>
    <w:p w14:paraId="635F27FE" w14:textId="77777777" w:rsidR="0073791D" w:rsidRDefault="0073791D">
      <w:pPr>
        <w:ind w:right="142"/>
        <w:rPr>
          <w:sz w:val="14"/>
          <w:szCs w:val="14"/>
        </w:rPr>
      </w:pPr>
    </w:p>
    <w:p w14:paraId="548E26B8" w14:textId="77777777" w:rsidR="0073791D" w:rsidRDefault="0073791D">
      <w:pPr>
        <w:rPr>
          <w:b/>
          <w:sz w:val="16"/>
        </w:rPr>
      </w:pPr>
    </w:p>
    <w:p w14:paraId="6C704CD0" w14:textId="77777777" w:rsidR="0073791D" w:rsidRDefault="00000000">
      <w:pPr>
        <w:rPr>
          <w:b/>
          <w:sz w:val="16"/>
        </w:rPr>
      </w:pPr>
      <w:r>
        <w:rPr>
          <w:b/>
          <w:sz w:val="16"/>
        </w:rPr>
        <w:t xml:space="preserve">Tıbbi Biyokimya </w:t>
      </w:r>
    </w:p>
    <w:p w14:paraId="2B3FBDF3" w14:textId="77777777" w:rsidR="0073791D" w:rsidRDefault="00000000">
      <w:pPr>
        <w:rPr>
          <w:b/>
          <w:sz w:val="16"/>
        </w:rPr>
      </w:pPr>
      <w:r>
        <w:rPr>
          <w:b/>
          <w:sz w:val="16"/>
        </w:rPr>
        <w:t>AnabilimDalı</w:t>
      </w:r>
    </w:p>
    <w:p w14:paraId="4766ECD1" w14:textId="77777777" w:rsidR="0073791D" w:rsidRDefault="00000000">
      <w:pPr>
        <w:spacing w:before="72" w:line="261" w:lineRule="auto"/>
        <w:ind w:left="187" w:right="152"/>
        <w:rPr>
          <w:sz w:val="14"/>
          <w:szCs w:val="14"/>
        </w:rPr>
      </w:pPr>
      <w:r>
        <w:rPr>
          <w:sz w:val="14"/>
          <w:szCs w:val="14"/>
        </w:rPr>
        <w:t>Prof Dr Ayfer Çolak</w:t>
      </w:r>
    </w:p>
    <w:p w14:paraId="5297EA16" w14:textId="77777777" w:rsidR="0073791D" w:rsidRDefault="00000000">
      <w:pPr>
        <w:spacing w:before="72" w:line="261" w:lineRule="auto"/>
        <w:ind w:left="187" w:right="152"/>
        <w:rPr>
          <w:sz w:val="14"/>
          <w:szCs w:val="14"/>
        </w:rPr>
      </w:pPr>
      <w:r>
        <w:rPr>
          <w:sz w:val="14"/>
          <w:szCs w:val="14"/>
        </w:rPr>
        <w:t>Prof Dr Banu İşbilen Başok</w:t>
      </w:r>
    </w:p>
    <w:p w14:paraId="28FC37DE" w14:textId="77777777" w:rsidR="0073791D" w:rsidRDefault="00000000">
      <w:pPr>
        <w:spacing w:before="72" w:line="261" w:lineRule="auto"/>
        <w:ind w:left="187" w:right="152"/>
        <w:rPr>
          <w:sz w:val="14"/>
          <w:szCs w:val="14"/>
        </w:rPr>
      </w:pPr>
      <w:r>
        <w:rPr>
          <w:sz w:val="14"/>
          <w:szCs w:val="14"/>
        </w:rPr>
        <w:t>Prof Dr Giray Bozkaya</w:t>
      </w:r>
    </w:p>
    <w:p w14:paraId="6EF80C5F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3CFF98B7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3492763A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71CE6F6D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17959911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611DED60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542871A9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2E9D4EEA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63E93DC6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05F3BBCF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7278B6BC" w14:textId="77777777" w:rsidR="0073791D" w:rsidRDefault="0073791D">
      <w:pPr>
        <w:spacing w:before="71" w:line="261" w:lineRule="auto"/>
        <w:ind w:right="37"/>
        <w:rPr>
          <w:b/>
          <w:sz w:val="16"/>
        </w:rPr>
      </w:pPr>
    </w:p>
    <w:p w14:paraId="1C072F87" w14:textId="77777777" w:rsidR="0073791D" w:rsidRDefault="00000000">
      <w:pPr>
        <w:spacing w:before="71" w:line="261" w:lineRule="auto"/>
        <w:ind w:right="37"/>
        <w:rPr>
          <w:b/>
          <w:sz w:val="16"/>
        </w:rPr>
      </w:pPr>
      <w:r>
        <w:rPr>
          <w:b/>
          <w:sz w:val="16"/>
        </w:rPr>
        <w:t>Tıbbi Farmakoloji Anabilim</w:t>
      </w:r>
    </w:p>
    <w:p w14:paraId="5AB710CE" w14:textId="77777777" w:rsidR="0073791D" w:rsidRDefault="00000000">
      <w:pPr>
        <w:spacing w:before="71" w:line="261" w:lineRule="auto"/>
        <w:ind w:right="37"/>
        <w:rPr>
          <w:b/>
          <w:sz w:val="16"/>
        </w:rPr>
      </w:pPr>
      <w:r>
        <w:rPr>
          <w:b/>
          <w:sz w:val="16"/>
        </w:rPr>
        <w:t xml:space="preserve">     Dalı</w:t>
      </w:r>
    </w:p>
    <w:p w14:paraId="3C0C829B" w14:textId="77777777" w:rsidR="0073791D" w:rsidRDefault="00000000">
      <w:pPr>
        <w:spacing w:before="96"/>
        <w:ind w:left="187"/>
      </w:pPr>
      <w:r>
        <w:rPr>
          <w:sz w:val="14"/>
          <w:szCs w:val="14"/>
        </w:rPr>
        <w:t>Doç Dr İsmail Yılmaz</w:t>
      </w:r>
    </w:p>
    <w:p w14:paraId="46FB50FF" w14:textId="77777777" w:rsidR="0073791D" w:rsidRDefault="00000000">
      <w:pPr>
        <w:spacing w:before="96"/>
      </w:pPr>
      <w:r>
        <w:rPr>
          <w:b/>
          <w:sz w:val="16"/>
        </w:rPr>
        <w:t>TıbbiGenetikAnabilimDalı</w:t>
      </w:r>
    </w:p>
    <w:p w14:paraId="325F1490" w14:textId="77777777" w:rsidR="0073791D" w:rsidRDefault="00000000">
      <w:pPr>
        <w:pStyle w:val="GvdeMetni"/>
        <w:spacing w:before="14"/>
        <w:ind w:left="187"/>
      </w:pPr>
      <w:r>
        <w:t>DoçDr Berk Özyılmaz</w:t>
      </w:r>
    </w:p>
    <w:p w14:paraId="04A4AE8F" w14:textId="77777777" w:rsidR="0073791D" w:rsidRDefault="00000000">
      <w:pPr>
        <w:pStyle w:val="GvdeMetni"/>
        <w:spacing w:before="14"/>
        <w:ind w:left="187"/>
      </w:pPr>
      <w:r>
        <w:t>DoçDr Taha Reşid Özdemir</w:t>
      </w:r>
    </w:p>
    <w:p w14:paraId="3CC95A0C" w14:textId="77777777" w:rsidR="0073791D" w:rsidRDefault="00000000">
      <w:pPr>
        <w:spacing w:before="72"/>
        <w:rPr>
          <w:b/>
          <w:sz w:val="16"/>
        </w:rPr>
      </w:pPr>
      <w:r>
        <w:rPr>
          <w:b/>
          <w:sz w:val="16"/>
        </w:rPr>
        <w:t>TıbbiPatolojiAnabilimDalı</w:t>
      </w:r>
    </w:p>
    <w:p w14:paraId="13905DBF" w14:textId="77777777" w:rsidR="0073791D" w:rsidRDefault="00000000">
      <w:pPr>
        <w:pStyle w:val="GvdeMetni"/>
        <w:spacing w:before="15" w:line="261" w:lineRule="auto"/>
        <w:ind w:left="187" w:right="993"/>
      </w:pPr>
      <w:r>
        <w:t>Prof. Dr. Esra Canan KeltenTalu</w:t>
      </w:r>
    </w:p>
    <w:p w14:paraId="246924A2" w14:textId="77777777" w:rsidR="0073791D" w:rsidRDefault="00000000">
      <w:pPr>
        <w:pStyle w:val="GvdeMetni"/>
        <w:spacing w:before="15" w:line="261" w:lineRule="auto"/>
        <w:ind w:left="187" w:right="993"/>
      </w:pPr>
      <w:proofErr w:type="gramStart"/>
      <w:r>
        <w:t>Prof.Dr.Ülkü</w:t>
      </w:r>
      <w:proofErr w:type="gramEnd"/>
      <w:r>
        <w:t xml:space="preserve"> Küçük</w:t>
      </w:r>
    </w:p>
    <w:p w14:paraId="70AF0FD3" w14:textId="77777777" w:rsidR="0073791D" w:rsidRDefault="00000000">
      <w:pPr>
        <w:pStyle w:val="GvdeMetni"/>
        <w:spacing w:before="15" w:line="261" w:lineRule="auto"/>
        <w:ind w:left="187" w:right="993"/>
      </w:pPr>
      <w:r>
        <w:t>ProfDrAsumanArgon</w:t>
      </w:r>
    </w:p>
    <w:p w14:paraId="06FEFB9B" w14:textId="77777777" w:rsidR="0073791D" w:rsidRDefault="00000000">
      <w:pPr>
        <w:pStyle w:val="GvdeMetni"/>
        <w:spacing w:before="15" w:line="261" w:lineRule="auto"/>
        <w:ind w:left="187" w:right="993"/>
      </w:pPr>
      <w:r>
        <w:t>ProfDrEmel EbruPala</w:t>
      </w:r>
    </w:p>
    <w:p w14:paraId="7F0716C9" w14:textId="77777777" w:rsidR="0073791D" w:rsidRDefault="00000000">
      <w:pPr>
        <w:spacing w:before="54"/>
        <w:ind w:left="187"/>
        <w:rPr>
          <w:b/>
          <w:sz w:val="16"/>
        </w:rPr>
      </w:pPr>
      <w:r>
        <w:rPr>
          <w:b/>
          <w:sz w:val="16"/>
        </w:rPr>
        <w:t>ÜrolojiAnabilimDalı</w:t>
      </w:r>
    </w:p>
    <w:p w14:paraId="4E022709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Prof Dr Tansu Değirmenci</w:t>
      </w:r>
    </w:p>
    <w:p w14:paraId="43A07496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ProfDr Bülent Günlüsoy</w:t>
      </w:r>
    </w:p>
    <w:p w14:paraId="7DA5830B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Prof. Dr İbrahim Halil Bozkurt</w:t>
      </w:r>
    </w:p>
    <w:p w14:paraId="51A1340E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Doç Dr Yasin Ceylan</w:t>
      </w:r>
    </w:p>
    <w:p w14:paraId="3056EF0E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Doç Dr Zeynel Keskin</w:t>
      </w:r>
    </w:p>
    <w:p w14:paraId="121DAA21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DoçDr Deniz Bolat</w:t>
      </w:r>
    </w:p>
    <w:p w14:paraId="171476C1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Doç Dr Cem yücel</w:t>
      </w:r>
    </w:p>
    <w:p w14:paraId="071C7786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Doç Dr Serdar Çelik</w:t>
      </w:r>
    </w:p>
    <w:p w14:paraId="6A220600" w14:textId="77777777" w:rsidR="0073791D" w:rsidRDefault="00000000">
      <w:pPr>
        <w:spacing w:before="54"/>
        <w:ind w:left="187"/>
        <w:rPr>
          <w:sz w:val="14"/>
          <w:szCs w:val="14"/>
        </w:rPr>
      </w:pPr>
      <w:r>
        <w:rPr>
          <w:sz w:val="14"/>
          <w:szCs w:val="14"/>
        </w:rPr>
        <w:t>Doç Dr Güner Yıldız</w:t>
      </w:r>
    </w:p>
    <w:p w14:paraId="364D224A" w14:textId="77777777" w:rsidR="0073791D" w:rsidRDefault="0073791D">
      <w:pPr>
        <w:spacing w:before="54"/>
        <w:ind w:left="187"/>
        <w:rPr>
          <w:sz w:val="14"/>
          <w:szCs w:val="14"/>
        </w:rPr>
      </w:pPr>
    </w:p>
    <w:p w14:paraId="48294720" w14:textId="77777777" w:rsidR="0073791D" w:rsidRDefault="0073791D">
      <w:pPr>
        <w:spacing w:before="54"/>
        <w:ind w:left="187"/>
        <w:rPr>
          <w:b/>
          <w:sz w:val="16"/>
        </w:rPr>
      </w:pPr>
    </w:p>
    <w:p w14:paraId="729A7315" w14:textId="77777777" w:rsidR="0073791D" w:rsidRDefault="0073791D">
      <w:pPr>
        <w:spacing w:before="54"/>
        <w:ind w:left="187"/>
        <w:rPr>
          <w:b/>
          <w:sz w:val="16"/>
        </w:rPr>
        <w:sectPr w:rsidR="0073791D">
          <w:type w:val="continuous"/>
          <w:pgSz w:w="11910" w:h="16840"/>
          <w:pgMar w:top="1580" w:right="1160" w:bottom="280" w:left="1400" w:header="708" w:footer="708" w:gutter="0"/>
          <w:cols w:num="4" w:space="708" w:equalWidth="0">
            <w:col w:w="2320" w:space="40"/>
            <w:col w:w="2137" w:space="76"/>
            <w:col w:w="2191" w:space="96"/>
            <w:col w:w="2490"/>
          </w:cols>
        </w:sectPr>
      </w:pPr>
    </w:p>
    <w:tbl>
      <w:tblPr>
        <w:tblStyle w:val="TabloKlavuzu"/>
        <w:tblW w:w="9367" w:type="dxa"/>
        <w:tblLayout w:type="fixed"/>
        <w:tblLook w:val="01E0" w:firstRow="1" w:lastRow="1" w:firstColumn="1" w:lastColumn="1" w:noHBand="0" w:noVBand="0"/>
      </w:tblPr>
      <w:tblGrid>
        <w:gridCol w:w="567"/>
        <w:gridCol w:w="1668"/>
        <w:gridCol w:w="27"/>
        <w:gridCol w:w="6"/>
        <w:gridCol w:w="1689"/>
        <w:gridCol w:w="12"/>
        <w:gridCol w:w="1701"/>
        <w:gridCol w:w="1701"/>
        <w:gridCol w:w="1996"/>
      </w:tblGrid>
      <w:tr w:rsidR="0073791D" w14:paraId="400AF1BA" w14:textId="77777777">
        <w:trPr>
          <w:trHeight w:val="536"/>
        </w:trPr>
        <w:tc>
          <w:tcPr>
            <w:tcW w:w="567" w:type="dxa"/>
          </w:tcPr>
          <w:p w14:paraId="2A3DF261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14:paraId="25882F8F" w14:textId="77777777" w:rsidR="0073791D" w:rsidRDefault="00000000">
            <w:pPr>
              <w:pStyle w:val="TableParagraph"/>
              <w:spacing w:before="7" w:line="261" w:lineRule="auto"/>
              <w:ind w:left="190" w:right="216" w:firstLine="231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74953CE4" w14:textId="77777777" w:rsidR="0073791D" w:rsidRDefault="00000000">
            <w:pPr>
              <w:pStyle w:val="TableParagraph"/>
              <w:spacing w:before="7" w:line="261" w:lineRule="auto"/>
              <w:ind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2 Aralık2024</w:t>
            </w:r>
          </w:p>
        </w:tc>
        <w:tc>
          <w:tcPr>
            <w:tcW w:w="1701" w:type="dxa"/>
            <w:gridSpan w:val="2"/>
          </w:tcPr>
          <w:p w14:paraId="1C4DDCA8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7216ED2C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3Aralık 2024</w:t>
            </w:r>
          </w:p>
        </w:tc>
        <w:tc>
          <w:tcPr>
            <w:tcW w:w="1701" w:type="dxa"/>
          </w:tcPr>
          <w:p w14:paraId="7495B082" w14:textId="77777777" w:rsidR="0073791D" w:rsidRDefault="00000000">
            <w:pPr>
              <w:pStyle w:val="TableParagraph"/>
              <w:spacing w:before="7" w:line="261" w:lineRule="auto"/>
              <w:ind w:left="189" w:right="215" w:firstLine="191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2DA1716D" w14:textId="77777777" w:rsidR="0073791D" w:rsidRDefault="00000000">
            <w:pPr>
              <w:pStyle w:val="TableParagraph"/>
              <w:spacing w:before="7" w:line="261" w:lineRule="auto"/>
              <w:ind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4Aralık 2024</w:t>
            </w:r>
          </w:p>
        </w:tc>
        <w:tc>
          <w:tcPr>
            <w:tcW w:w="1701" w:type="dxa"/>
          </w:tcPr>
          <w:p w14:paraId="2589225D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18F8135E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5Aralık 2024</w:t>
            </w:r>
          </w:p>
        </w:tc>
        <w:tc>
          <w:tcPr>
            <w:tcW w:w="1996" w:type="dxa"/>
          </w:tcPr>
          <w:p w14:paraId="000BBEDD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5DA5E339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6Aralık 2024</w:t>
            </w:r>
          </w:p>
        </w:tc>
      </w:tr>
      <w:tr w:rsidR="0073791D" w14:paraId="361AEC33" w14:textId="77777777">
        <w:trPr>
          <w:trHeight w:val="1767"/>
        </w:trPr>
        <w:tc>
          <w:tcPr>
            <w:tcW w:w="567" w:type="dxa"/>
            <w:textDirection w:val="btLr"/>
          </w:tcPr>
          <w:p w14:paraId="7EE842E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gridSpan w:val="3"/>
            <w:vMerge w:val="restart"/>
          </w:tcPr>
          <w:p w14:paraId="2F5AE1E5" w14:textId="77777777" w:rsidR="0073791D" w:rsidRDefault="00000000">
            <w:pPr>
              <w:pStyle w:val="TableParagraph"/>
              <w:spacing w:before="110" w:line="261" w:lineRule="auto"/>
              <w:ind w:right="1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 tıp bilimlerine </w:t>
            </w:r>
            <w:proofErr w:type="gramStart"/>
            <w:r>
              <w:rPr>
                <w:color w:val="000000"/>
                <w:sz w:val="18"/>
                <w:szCs w:val="18"/>
              </w:rPr>
              <w:t>giriş(</w:t>
            </w:r>
            <w:proofErr w:type="gramEnd"/>
            <w:r>
              <w:rPr>
                <w:color w:val="000000"/>
                <w:sz w:val="18"/>
                <w:szCs w:val="18"/>
              </w:rPr>
              <w:t>Genel)</w:t>
            </w:r>
            <w:r>
              <w:rPr>
                <w:b/>
                <w:color w:val="000000"/>
                <w:sz w:val="18"/>
                <w:szCs w:val="18"/>
              </w:rPr>
              <w:t>Tüm Öğretim Üyeleri ve tüm öğrenciler</w:t>
            </w:r>
          </w:p>
          <w:p w14:paraId="4C98E987" w14:textId="77777777" w:rsidR="0073791D" w:rsidRDefault="00000000">
            <w:pPr>
              <w:pStyle w:val="TableParagraph"/>
              <w:spacing w:before="110" w:line="261" w:lineRule="auto"/>
              <w:ind w:right="1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E.İlhan</w:t>
            </w:r>
            <w:proofErr w:type="gramEnd"/>
          </w:p>
        </w:tc>
        <w:tc>
          <w:tcPr>
            <w:tcW w:w="1701" w:type="dxa"/>
            <w:gridSpan w:val="2"/>
          </w:tcPr>
          <w:p w14:paraId="2143C9FE" w14:textId="77777777" w:rsidR="0073791D" w:rsidRDefault="0073791D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14:paraId="40A8E8F8" w14:textId="77777777" w:rsidR="0073791D" w:rsidRDefault="00000000">
            <w:pPr>
              <w:pStyle w:val="TableParagraph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Klinikte Uygulamalı Eğitim/Bilimsel Toplantı</w:t>
            </w:r>
          </w:p>
          <w:p w14:paraId="2AFE47D0" w14:textId="77777777" w:rsidR="0073791D" w:rsidRDefault="00000000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  <w:p w14:paraId="7815C89B" w14:textId="77777777" w:rsidR="0073791D" w:rsidRDefault="0073791D">
            <w:pPr>
              <w:pStyle w:val="TableParagraph"/>
              <w:spacing w:before="0"/>
              <w:ind w:left="53" w:right="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BDDE89" w14:textId="77777777" w:rsidR="0073791D" w:rsidRDefault="0073791D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14:paraId="6D0F3443" w14:textId="77777777" w:rsidR="0073791D" w:rsidRDefault="00000000">
            <w:pPr>
              <w:pStyle w:val="TableParagraph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Klinikte Uygulamalı Eğitim/Bilimsel Toplantı </w:t>
            </w:r>
          </w:p>
          <w:p w14:paraId="7B54F056" w14:textId="77777777" w:rsidR="0073791D" w:rsidRDefault="00000000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  <w:p w14:paraId="04951925" w14:textId="77777777" w:rsidR="0073791D" w:rsidRDefault="0073791D">
            <w:pPr>
              <w:pStyle w:val="TableParagraph"/>
              <w:spacing w:before="0"/>
              <w:ind w:left="48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F24454" w14:textId="77777777" w:rsidR="0073791D" w:rsidRDefault="00000000">
            <w:pPr>
              <w:pStyle w:val="TableParagraph"/>
              <w:spacing w:before="110" w:line="261" w:lineRule="auto"/>
              <w:ind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KlinikteUygulamalıEğitim/Bilimsel Toplantı </w:t>
            </w:r>
          </w:p>
          <w:p w14:paraId="77344AF1" w14:textId="77777777" w:rsidR="0073791D" w:rsidRDefault="00000000">
            <w:pPr>
              <w:pStyle w:val="TableParagraph"/>
              <w:spacing w:before="110" w:line="261" w:lineRule="auto"/>
              <w:ind w:right="11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C2BE621" w14:textId="77777777" w:rsidR="0073791D" w:rsidRDefault="0073791D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14:paraId="2B284D17" w14:textId="77777777" w:rsidR="0073791D" w:rsidRDefault="00000000">
            <w:pPr>
              <w:pStyle w:val="TableParagraph"/>
              <w:spacing w:before="0" w:line="261" w:lineRule="auto"/>
              <w:ind w:righ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Klinikte Uygulamalı Eğitim/Bilimsel Toplantı </w:t>
            </w:r>
          </w:p>
          <w:p w14:paraId="442241AC" w14:textId="77777777" w:rsidR="0073791D" w:rsidRDefault="00000000">
            <w:pPr>
              <w:pStyle w:val="TableParagraph"/>
              <w:spacing w:before="0" w:line="261" w:lineRule="auto"/>
              <w:ind w:right="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Tüm Öğretim Üyeleri</w:t>
            </w:r>
          </w:p>
          <w:p w14:paraId="713E46E9" w14:textId="77777777" w:rsidR="0073791D" w:rsidRDefault="0073791D">
            <w:pPr>
              <w:pStyle w:val="TableParagraph"/>
              <w:spacing w:before="0" w:line="261" w:lineRule="auto"/>
              <w:ind w:right="123"/>
              <w:rPr>
                <w:sz w:val="18"/>
                <w:szCs w:val="18"/>
              </w:rPr>
            </w:pPr>
          </w:p>
          <w:p w14:paraId="7D335A44" w14:textId="77777777" w:rsidR="0073791D" w:rsidRDefault="007379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3791D" w14:paraId="3AB3270D" w14:textId="77777777">
        <w:trPr>
          <w:trHeight w:val="1444"/>
        </w:trPr>
        <w:tc>
          <w:tcPr>
            <w:tcW w:w="567" w:type="dxa"/>
            <w:textDirection w:val="btLr"/>
          </w:tcPr>
          <w:p w14:paraId="41E41FFE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gridSpan w:val="3"/>
            <w:vMerge/>
          </w:tcPr>
          <w:p w14:paraId="67AC2757" w14:textId="77777777" w:rsidR="0073791D" w:rsidRDefault="0073791D">
            <w:pPr>
              <w:pStyle w:val="TableParagraph"/>
              <w:spacing w:before="110" w:line="261" w:lineRule="auto"/>
              <w:ind w:right="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26E2D2A" w14:textId="77777777" w:rsidR="0073791D" w:rsidRDefault="0073791D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67C7880F" w14:textId="77777777" w:rsidR="0073791D" w:rsidRDefault="00000000">
            <w:pPr>
              <w:pStyle w:val="TableParagraph"/>
              <w:ind w:right="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KlinikteUygulamalı Eğitim/Bilimsel Toplantı </w:t>
            </w:r>
          </w:p>
          <w:p w14:paraId="6CBBA58D" w14:textId="77777777" w:rsidR="0073791D" w:rsidRDefault="00000000">
            <w:pPr>
              <w:pStyle w:val="TableParagraph"/>
              <w:ind w:right="26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</w:tcPr>
          <w:p w14:paraId="75CB06F5" w14:textId="77777777" w:rsidR="0073791D" w:rsidRDefault="0073791D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8D6E536" w14:textId="77777777" w:rsidR="0073791D" w:rsidRDefault="000000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Klinikte Uygulamalı Eğitim/Bilimsel Toplantı </w:t>
            </w:r>
          </w:p>
          <w:p w14:paraId="3723F400" w14:textId="77777777" w:rsidR="0073791D" w:rsidRDefault="0000000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</w:tcPr>
          <w:p w14:paraId="7954845B" w14:textId="77777777" w:rsidR="0073791D" w:rsidRDefault="00000000">
            <w:pPr>
              <w:pStyle w:val="TableParagraph"/>
              <w:spacing w:before="110" w:line="261" w:lineRule="auto"/>
              <w:ind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KlinikteUygulamalı Eğitim/Bilimsel Toplantı </w:t>
            </w:r>
          </w:p>
          <w:p w14:paraId="3A668787" w14:textId="77777777" w:rsidR="0073791D" w:rsidRDefault="00000000">
            <w:pPr>
              <w:pStyle w:val="TableParagraph"/>
              <w:spacing w:before="110" w:line="261" w:lineRule="auto"/>
              <w:ind w:right="11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</w:tcBorders>
          </w:tcPr>
          <w:p w14:paraId="0A6A1240" w14:textId="77777777" w:rsidR="0073791D" w:rsidRDefault="0073791D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14:paraId="224ACA50" w14:textId="77777777" w:rsidR="0073791D" w:rsidRDefault="00000000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ANESTEZİ</w:t>
            </w:r>
          </w:p>
          <w:p w14:paraId="2A402738" w14:textId="77777777" w:rsidR="0073791D" w:rsidRDefault="00000000">
            <w:pPr>
              <w:adjustRightInd w:val="0"/>
              <w:spacing w:before="120" w:after="120"/>
              <w:ind w:left="37" w:right="35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UYGULAMA SINAVI </w:t>
            </w:r>
          </w:p>
          <w:p w14:paraId="7A2D661C" w14:textId="77777777" w:rsidR="0073791D" w:rsidRDefault="007379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3791D" w14:paraId="3936B2F5" w14:textId="77777777">
        <w:trPr>
          <w:trHeight w:val="1664"/>
        </w:trPr>
        <w:tc>
          <w:tcPr>
            <w:tcW w:w="567" w:type="dxa"/>
            <w:textDirection w:val="btLr"/>
          </w:tcPr>
          <w:p w14:paraId="05EDE05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gridSpan w:val="3"/>
          </w:tcPr>
          <w:p w14:paraId="11C40914" w14:textId="77777777" w:rsidR="0073791D" w:rsidRDefault="00000000">
            <w:pPr>
              <w:pStyle w:val="TableParagraph"/>
              <w:spacing w:before="110" w:line="261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KlinikteUygulamalı Eğitim/Bilimsel Toplantı </w:t>
            </w:r>
          </w:p>
          <w:p w14:paraId="289D02D5" w14:textId="77777777" w:rsidR="0073791D" w:rsidRDefault="00000000">
            <w:pPr>
              <w:pStyle w:val="TableParagraph"/>
              <w:spacing w:before="110" w:line="261" w:lineRule="auto"/>
              <w:ind w:right="1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  <w:gridSpan w:val="2"/>
          </w:tcPr>
          <w:p w14:paraId="2A82728F" w14:textId="77777777" w:rsidR="0073791D" w:rsidRDefault="00000000">
            <w:pPr>
              <w:pStyle w:val="TableParagraph"/>
              <w:spacing w:before="0" w:line="261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Klinikte Uygulamalı Eğitim/Bilimsel Toplantı </w:t>
            </w:r>
          </w:p>
          <w:p w14:paraId="69718EDF" w14:textId="77777777" w:rsidR="0073791D" w:rsidRDefault="00000000">
            <w:pPr>
              <w:pStyle w:val="TableParagraph"/>
              <w:spacing w:before="0" w:line="261" w:lineRule="auto"/>
              <w:ind w:right="213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</w:tcPr>
          <w:p w14:paraId="4482E052" w14:textId="77777777" w:rsidR="0073791D" w:rsidRDefault="00000000">
            <w:pPr>
              <w:pStyle w:val="TableParagraph"/>
              <w:spacing w:before="0" w:line="261" w:lineRule="auto"/>
              <w:ind w:right="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Klinikte</w:t>
            </w:r>
          </w:p>
          <w:p w14:paraId="6BE4856D" w14:textId="77777777" w:rsidR="0073791D" w:rsidRDefault="00000000">
            <w:pPr>
              <w:pStyle w:val="TableParagraph"/>
              <w:spacing w:before="0" w:line="261" w:lineRule="auto"/>
              <w:ind w:right="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Uygulamalı Eğitim/Bilimsel Toplantı </w:t>
            </w:r>
          </w:p>
          <w:p w14:paraId="38DF860F" w14:textId="77777777" w:rsidR="0073791D" w:rsidRDefault="00000000">
            <w:pPr>
              <w:pStyle w:val="TableParagraph"/>
              <w:spacing w:before="0" w:line="261" w:lineRule="auto"/>
              <w:ind w:right="88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</w:tcPr>
          <w:p w14:paraId="7226B0CF" w14:textId="77777777" w:rsidR="0073791D" w:rsidRDefault="00000000">
            <w:pPr>
              <w:pStyle w:val="TableParagraph"/>
              <w:spacing w:before="110" w:line="261" w:lineRule="auto"/>
              <w:ind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KlinikteUygulamalı Eğitim/Bilimsel Toplantı (Olgu sunumu)</w:t>
            </w:r>
          </w:p>
          <w:p w14:paraId="5159DA5A" w14:textId="77777777" w:rsidR="0073791D" w:rsidRDefault="00000000">
            <w:pPr>
              <w:pStyle w:val="TableParagraph"/>
              <w:spacing w:before="110" w:line="261" w:lineRule="auto"/>
              <w:ind w:right="11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Tüm Öğretim Üyeleri</w:t>
            </w:r>
          </w:p>
        </w:tc>
        <w:tc>
          <w:tcPr>
            <w:tcW w:w="1996" w:type="dxa"/>
            <w:vMerge/>
          </w:tcPr>
          <w:p w14:paraId="7F1A90EC" w14:textId="77777777" w:rsidR="0073791D" w:rsidRDefault="007379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3791D" w14:paraId="6C1E1CFA" w14:textId="77777777">
        <w:trPr>
          <w:trHeight w:val="1444"/>
        </w:trPr>
        <w:tc>
          <w:tcPr>
            <w:tcW w:w="567" w:type="dxa"/>
            <w:textDirection w:val="btLr"/>
          </w:tcPr>
          <w:p w14:paraId="027C395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gridSpan w:val="3"/>
          </w:tcPr>
          <w:p w14:paraId="72B0C4B9" w14:textId="77777777" w:rsidR="0073791D" w:rsidRDefault="00000000">
            <w:pPr>
              <w:adjustRightInd w:val="0"/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>Hava yolu açıklığının sağlanması</w:t>
            </w:r>
          </w:p>
          <w:p w14:paraId="0277F2A9" w14:textId="77777777" w:rsidR="0073791D" w:rsidRDefault="00000000">
            <w:pPr>
              <w:pStyle w:val="TableParagraph"/>
              <w:spacing w:before="110" w:line="261" w:lineRule="auto"/>
              <w:ind w:left="40" w:right="1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</w:rPr>
              <w:t>H.Özkarakaş</w:t>
            </w:r>
            <w:proofErr w:type="gramEnd"/>
          </w:p>
        </w:tc>
        <w:tc>
          <w:tcPr>
            <w:tcW w:w="1701" w:type="dxa"/>
            <w:gridSpan w:val="2"/>
          </w:tcPr>
          <w:p w14:paraId="4EA4F4C4" w14:textId="77777777" w:rsidR="0073791D" w:rsidRDefault="00000000">
            <w:pPr>
              <w:adjustRightInd w:val="0"/>
              <w:spacing w:before="120" w:after="120"/>
              <w:ind w:right="35"/>
              <w:rPr>
                <w:color w:val="000000"/>
              </w:rPr>
            </w:pPr>
            <w:r>
              <w:rPr>
                <w:color w:val="000000"/>
              </w:rPr>
              <w:t>Anaflaktik reaksiyonlar ve tedavisi</w:t>
            </w:r>
          </w:p>
          <w:p w14:paraId="294EE5F6" w14:textId="77777777" w:rsidR="0073791D" w:rsidRDefault="0000000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color w:val="000000"/>
              </w:rPr>
              <w:t>Y. Karaman</w:t>
            </w:r>
          </w:p>
        </w:tc>
        <w:tc>
          <w:tcPr>
            <w:tcW w:w="1701" w:type="dxa"/>
          </w:tcPr>
          <w:p w14:paraId="52D8E848" w14:textId="77777777" w:rsidR="0073791D" w:rsidRDefault="00000000">
            <w:pPr>
              <w:adjustRightInd w:val="0"/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>Akut – masif kan transfüzyonu</w:t>
            </w:r>
          </w:p>
          <w:p w14:paraId="6653EACB" w14:textId="77777777" w:rsidR="0073791D" w:rsidRDefault="00000000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</w:rPr>
              <w:t>Z.T. Tekgül</w:t>
            </w:r>
          </w:p>
        </w:tc>
        <w:tc>
          <w:tcPr>
            <w:tcW w:w="1701" w:type="dxa"/>
          </w:tcPr>
          <w:p w14:paraId="3C636961" w14:textId="77777777" w:rsidR="0073791D" w:rsidRDefault="00000000">
            <w:pPr>
              <w:pStyle w:val="TableParagraph"/>
              <w:spacing w:before="110" w:line="261" w:lineRule="auto"/>
              <w:ind w:right="11"/>
              <w:jc w:val="center"/>
            </w:pPr>
            <w:r>
              <w:t>Kanser ağrıları ve palyatif bakım</w:t>
            </w:r>
          </w:p>
          <w:p w14:paraId="4CCE7CD6" w14:textId="77777777" w:rsidR="0073791D" w:rsidRDefault="00000000">
            <w:pPr>
              <w:pStyle w:val="TableParagraph"/>
              <w:spacing w:before="110" w:line="261" w:lineRule="auto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Ş.</w:t>
            </w:r>
            <w:proofErr w:type="gramStart"/>
            <w:r>
              <w:rPr>
                <w:b/>
              </w:rPr>
              <w:t>K.Ömeroğlu</w:t>
            </w:r>
            <w:proofErr w:type="gramEnd"/>
          </w:p>
        </w:tc>
        <w:tc>
          <w:tcPr>
            <w:tcW w:w="1996" w:type="dxa"/>
            <w:vMerge/>
          </w:tcPr>
          <w:p w14:paraId="28980C57" w14:textId="77777777" w:rsidR="0073791D" w:rsidRDefault="0073791D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3791D" w14:paraId="77F341D3" w14:textId="77777777">
        <w:trPr>
          <w:trHeight w:val="366"/>
        </w:trPr>
        <w:tc>
          <w:tcPr>
            <w:tcW w:w="9367" w:type="dxa"/>
            <w:gridSpan w:val="9"/>
            <w:tcBorders>
              <w:bottom w:val="single" w:sz="4" w:space="0" w:color="auto"/>
            </w:tcBorders>
          </w:tcPr>
          <w:p w14:paraId="5A4A8593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3791D" w14:paraId="3EF8B4DC" w14:textId="77777777">
        <w:trPr>
          <w:trHeight w:val="1444"/>
        </w:trPr>
        <w:tc>
          <w:tcPr>
            <w:tcW w:w="567" w:type="dxa"/>
            <w:textDirection w:val="btLr"/>
          </w:tcPr>
          <w:p w14:paraId="4A312B4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668" w:type="dxa"/>
          </w:tcPr>
          <w:p w14:paraId="5B56CEF6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>Temel ve ileri yaşam desteği</w:t>
            </w:r>
          </w:p>
          <w:p w14:paraId="2C4E90BB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G. Aydın</w:t>
            </w:r>
          </w:p>
        </w:tc>
        <w:tc>
          <w:tcPr>
            <w:tcW w:w="1734" w:type="dxa"/>
            <w:gridSpan w:val="4"/>
          </w:tcPr>
          <w:p w14:paraId="5D1315D9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>Temel yaşam desteği uygulama</w:t>
            </w:r>
          </w:p>
          <w:p w14:paraId="4039FD59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G. Aydın</w:t>
            </w:r>
          </w:p>
          <w:p w14:paraId="0BB91F2B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Y. Karaman</w:t>
            </w:r>
          </w:p>
          <w:p w14:paraId="57ED744F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Z.</w:t>
            </w:r>
            <w:proofErr w:type="gramStart"/>
            <w:r>
              <w:rPr>
                <w:b/>
                <w:color w:val="000000"/>
              </w:rPr>
              <w:t>T.Tekgül</w:t>
            </w:r>
            <w:proofErr w:type="gramEnd"/>
          </w:p>
          <w:p w14:paraId="4B93E3AC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A.Sarıtaş</w:t>
            </w:r>
            <w:proofErr w:type="gramEnd"/>
          </w:p>
        </w:tc>
        <w:tc>
          <w:tcPr>
            <w:tcW w:w="1701" w:type="dxa"/>
          </w:tcPr>
          <w:p w14:paraId="039229AF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Akut intoksikasyonlarda yoğun bakım</w:t>
            </w:r>
          </w:p>
          <w:p w14:paraId="1955DD24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b/>
                <w:sz w:val="18"/>
                <w:szCs w:val="18"/>
              </w:rPr>
            </w:pPr>
          </w:p>
          <w:p w14:paraId="0E117B42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b/>
                <w:sz w:val="18"/>
                <w:szCs w:val="18"/>
              </w:rPr>
            </w:pPr>
          </w:p>
          <w:p w14:paraId="4FB249E6" w14:textId="77777777" w:rsidR="0073791D" w:rsidRDefault="00000000">
            <w:pPr>
              <w:adjustRightInd w:val="0"/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b/>
              </w:rPr>
              <w:t>G Turan</w:t>
            </w:r>
          </w:p>
          <w:p w14:paraId="05C9DBDE" w14:textId="77777777" w:rsidR="0073791D" w:rsidRDefault="0073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 w:firstLine="2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14:paraId="2C0488ED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4505A531" w14:textId="77777777" w:rsidR="0073791D" w:rsidRDefault="00000000">
            <w:pPr>
              <w:pStyle w:val="TableParagraph"/>
              <w:spacing w:before="0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İleri yaşam desteği</w:t>
            </w:r>
          </w:p>
          <w:p w14:paraId="049F3261" w14:textId="77777777" w:rsidR="0073791D" w:rsidRDefault="00000000">
            <w:pPr>
              <w:pStyle w:val="TableParagraph"/>
              <w:spacing w:before="0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  <w:p w14:paraId="6A5C6417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G. Aydın</w:t>
            </w:r>
          </w:p>
          <w:p w14:paraId="7578B0AD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Y. Karaman</w:t>
            </w:r>
          </w:p>
          <w:p w14:paraId="321ED363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Z.</w:t>
            </w:r>
            <w:proofErr w:type="gramStart"/>
            <w:r>
              <w:rPr>
                <w:b/>
                <w:color w:val="000000"/>
              </w:rPr>
              <w:t>T.Tekgül</w:t>
            </w:r>
            <w:proofErr w:type="gramEnd"/>
          </w:p>
          <w:p w14:paraId="63A03E3A" w14:textId="77777777" w:rsidR="0073791D" w:rsidRDefault="00000000">
            <w:pPr>
              <w:pStyle w:val="TableParagraph"/>
              <w:spacing w:before="0"/>
              <w:ind w:right="14"/>
              <w:rPr>
                <w:b/>
                <w:sz w:val="20"/>
              </w:rPr>
            </w:pPr>
            <w:proofErr w:type="gramStart"/>
            <w:r>
              <w:rPr>
                <w:b/>
                <w:color w:val="000000"/>
              </w:rPr>
              <w:t>A.Sarıtaş</w:t>
            </w:r>
            <w:proofErr w:type="gramEnd"/>
          </w:p>
        </w:tc>
        <w:tc>
          <w:tcPr>
            <w:tcW w:w="1996" w:type="dxa"/>
            <w:vMerge w:val="restart"/>
          </w:tcPr>
          <w:p w14:paraId="158018EE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6E491E7A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06231B1F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0BD41DDA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6389E067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3B72AFB4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39CB4F87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47B6BE4B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48AF0B54" w14:textId="77777777" w:rsidR="0073791D" w:rsidRDefault="00000000">
            <w:pPr>
              <w:rPr>
                <w:sz w:val="20"/>
              </w:rPr>
            </w:pPr>
            <w:r>
              <w:rPr>
                <w:sz w:val="2"/>
                <w:szCs w:val="2"/>
              </w:rPr>
              <w:t>KBÖ</w:t>
            </w:r>
          </w:p>
          <w:p w14:paraId="7E526550" w14:textId="77777777" w:rsidR="0073791D" w:rsidRDefault="0073791D">
            <w:pPr>
              <w:rPr>
                <w:sz w:val="20"/>
              </w:rPr>
            </w:pPr>
          </w:p>
          <w:p w14:paraId="3A059910" w14:textId="77777777" w:rsidR="0073791D" w:rsidRDefault="0073791D">
            <w:pPr>
              <w:rPr>
                <w:sz w:val="20"/>
              </w:rPr>
            </w:pPr>
          </w:p>
          <w:p w14:paraId="03CDBCFA" w14:textId="77777777" w:rsidR="0073791D" w:rsidRDefault="0073791D">
            <w:pPr>
              <w:rPr>
                <w:b/>
                <w:sz w:val="2"/>
                <w:szCs w:val="2"/>
              </w:rPr>
            </w:pPr>
          </w:p>
          <w:p w14:paraId="06D78536" w14:textId="77777777" w:rsidR="0073791D" w:rsidRDefault="0073791D">
            <w:pPr>
              <w:rPr>
                <w:sz w:val="2"/>
                <w:szCs w:val="2"/>
              </w:rPr>
            </w:pPr>
          </w:p>
          <w:p w14:paraId="151E198C" w14:textId="77777777" w:rsidR="0073791D" w:rsidRDefault="0073791D">
            <w:pPr>
              <w:rPr>
                <w:sz w:val="2"/>
                <w:szCs w:val="2"/>
              </w:rPr>
            </w:pPr>
          </w:p>
          <w:p w14:paraId="3EC6DACA" w14:textId="77777777" w:rsidR="0073791D" w:rsidRDefault="0073791D">
            <w:pPr>
              <w:rPr>
                <w:sz w:val="2"/>
                <w:szCs w:val="2"/>
              </w:rPr>
            </w:pPr>
          </w:p>
          <w:p w14:paraId="6DC4436F" w14:textId="77777777" w:rsidR="0073791D" w:rsidRDefault="0073791D">
            <w:pPr>
              <w:rPr>
                <w:sz w:val="2"/>
                <w:szCs w:val="2"/>
              </w:rPr>
            </w:pPr>
          </w:p>
          <w:p w14:paraId="1D5BE12D" w14:textId="77777777" w:rsidR="0073791D" w:rsidRDefault="0073791D">
            <w:pPr>
              <w:rPr>
                <w:sz w:val="2"/>
                <w:szCs w:val="2"/>
              </w:rPr>
            </w:pPr>
          </w:p>
          <w:p w14:paraId="68DA4BE5" w14:textId="77777777" w:rsidR="0073791D" w:rsidRDefault="0073791D">
            <w:pPr>
              <w:rPr>
                <w:sz w:val="2"/>
                <w:szCs w:val="2"/>
              </w:rPr>
            </w:pPr>
          </w:p>
          <w:p w14:paraId="199E7426" w14:textId="77777777" w:rsidR="0073791D" w:rsidRDefault="0073791D">
            <w:pPr>
              <w:rPr>
                <w:sz w:val="2"/>
                <w:szCs w:val="2"/>
              </w:rPr>
            </w:pPr>
          </w:p>
          <w:p w14:paraId="6EDA951E" w14:textId="77777777" w:rsidR="0073791D" w:rsidRDefault="0073791D">
            <w:pPr>
              <w:rPr>
                <w:sz w:val="2"/>
                <w:szCs w:val="2"/>
              </w:rPr>
            </w:pPr>
          </w:p>
          <w:p w14:paraId="52978C65" w14:textId="77777777" w:rsidR="0073791D" w:rsidRDefault="0073791D">
            <w:pPr>
              <w:rPr>
                <w:sz w:val="2"/>
                <w:szCs w:val="2"/>
              </w:rPr>
            </w:pPr>
          </w:p>
          <w:p w14:paraId="1AF1D922" w14:textId="77777777" w:rsidR="0073791D" w:rsidRDefault="0073791D">
            <w:pPr>
              <w:rPr>
                <w:sz w:val="2"/>
                <w:szCs w:val="2"/>
              </w:rPr>
            </w:pPr>
          </w:p>
          <w:p w14:paraId="4B23AA0B" w14:textId="77777777" w:rsidR="0073791D" w:rsidRDefault="0073791D">
            <w:pPr>
              <w:rPr>
                <w:sz w:val="2"/>
                <w:szCs w:val="2"/>
              </w:rPr>
            </w:pPr>
          </w:p>
          <w:p w14:paraId="323F46C8" w14:textId="77777777" w:rsidR="0073791D" w:rsidRDefault="0073791D">
            <w:pPr>
              <w:rPr>
                <w:sz w:val="2"/>
                <w:szCs w:val="2"/>
              </w:rPr>
            </w:pPr>
          </w:p>
          <w:p w14:paraId="408B37E1" w14:textId="77777777" w:rsidR="0073791D" w:rsidRDefault="0073791D">
            <w:pPr>
              <w:rPr>
                <w:sz w:val="2"/>
                <w:szCs w:val="2"/>
              </w:rPr>
            </w:pPr>
          </w:p>
          <w:p w14:paraId="37EB88AF" w14:textId="77777777" w:rsidR="0073791D" w:rsidRDefault="0073791D">
            <w:pPr>
              <w:rPr>
                <w:sz w:val="2"/>
                <w:szCs w:val="2"/>
              </w:rPr>
            </w:pPr>
          </w:p>
          <w:p w14:paraId="61E76229" w14:textId="77777777" w:rsidR="0073791D" w:rsidRDefault="0073791D">
            <w:pPr>
              <w:rPr>
                <w:sz w:val="2"/>
                <w:szCs w:val="2"/>
              </w:rPr>
            </w:pPr>
          </w:p>
          <w:p w14:paraId="04ADAEC4" w14:textId="77777777" w:rsidR="0073791D" w:rsidRDefault="0073791D">
            <w:pPr>
              <w:rPr>
                <w:sz w:val="2"/>
                <w:szCs w:val="2"/>
              </w:rPr>
            </w:pPr>
          </w:p>
          <w:p w14:paraId="16164FF3" w14:textId="77777777" w:rsidR="0073791D" w:rsidRDefault="0073791D">
            <w:pPr>
              <w:rPr>
                <w:sz w:val="2"/>
                <w:szCs w:val="2"/>
              </w:rPr>
            </w:pPr>
          </w:p>
          <w:p w14:paraId="7105E056" w14:textId="77777777" w:rsidR="0073791D" w:rsidRDefault="0073791D">
            <w:pPr>
              <w:rPr>
                <w:sz w:val="2"/>
                <w:szCs w:val="2"/>
              </w:rPr>
            </w:pPr>
          </w:p>
          <w:p w14:paraId="097C32E4" w14:textId="77777777" w:rsidR="0073791D" w:rsidRDefault="00000000">
            <w:pPr>
              <w:adjustRightInd w:val="0"/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>ANESTEZİ</w:t>
            </w:r>
          </w:p>
          <w:p w14:paraId="7CB8FAD0" w14:textId="77777777" w:rsidR="0073791D" w:rsidRDefault="00000000">
            <w:pPr>
              <w:adjustRightInd w:val="0"/>
              <w:spacing w:before="120" w:after="120"/>
              <w:ind w:left="37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>UYGULAMA SINAVI</w:t>
            </w:r>
          </w:p>
          <w:p w14:paraId="5F7B0149" w14:textId="77777777" w:rsidR="0073791D" w:rsidRDefault="0073791D">
            <w:pPr>
              <w:rPr>
                <w:sz w:val="2"/>
                <w:szCs w:val="2"/>
              </w:rPr>
            </w:pPr>
          </w:p>
          <w:p w14:paraId="0CED33F3" w14:textId="77777777" w:rsidR="0073791D" w:rsidRDefault="0073791D">
            <w:pPr>
              <w:rPr>
                <w:sz w:val="2"/>
                <w:szCs w:val="2"/>
              </w:rPr>
            </w:pPr>
          </w:p>
          <w:p w14:paraId="02EEB05F" w14:textId="77777777" w:rsidR="0073791D" w:rsidRDefault="0073791D">
            <w:pPr>
              <w:rPr>
                <w:sz w:val="2"/>
                <w:szCs w:val="2"/>
              </w:rPr>
            </w:pPr>
          </w:p>
          <w:p w14:paraId="19F0DDBE" w14:textId="77777777" w:rsidR="0073791D" w:rsidRDefault="0073791D">
            <w:pPr>
              <w:rPr>
                <w:sz w:val="2"/>
                <w:szCs w:val="2"/>
              </w:rPr>
            </w:pPr>
          </w:p>
          <w:p w14:paraId="48778277" w14:textId="77777777" w:rsidR="0073791D" w:rsidRDefault="0073791D">
            <w:pPr>
              <w:rPr>
                <w:sz w:val="2"/>
                <w:szCs w:val="2"/>
              </w:rPr>
            </w:pPr>
          </w:p>
          <w:p w14:paraId="2BD4E1CE" w14:textId="77777777" w:rsidR="0073791D" w:rsidRDefault="0073791D">
            <w:pPr>
              <w:rPr>
                <w:sz w:val="2"/>
                <w:szCs w:val="2"/>
              </w:rPr>
            </w:pPr>
          </w:p>
          <w:p w14:paraId="20E755C2" w14:textId="77777777" w:rsidR="0073791D" w:rsidRDefault="0073791D">
            <w:pPr>
              <w:rPr>
                <w:sz w:val="2"/>
                <w:szCs w:val="2"/>
              </w:rPr>
            </w:pPr>
          </w:p>
          <w:p w14:paraId="65D1B69C" w14:textId="77777777" w:rsidR="0073791D" w:rsidRDefault="0073791D">
            <w:pPr>
              <w:rPr>
                <w:sz w:val="2"/>
                <w:szCs w:val="2"/>
              </w:rPr>
            </w:pPr>
          </w:p>
          <w:p w14:paraId="39577549" w14:textId="77777777" w:rsidR="0073791D" w:rsidRDefault="0073791D">
            <w:pPr>
              <w:rPr>
                <w:sz w:val="2"/>
                <w:szCs w:val="2"/>
              </w:rPr>
            </w:pPr>
          </w:p>
          <w:p w14:paraId="6B3B3999" w14:textId="77777777" w:rsidR="0073791D" w:rsidRDefault="0073791D">
            <w:pPr>
              <w:rPr>
                <w:sz w:val="2"/>
                <w:szCs w:val="2"/>
              </w:rPr>
            </w:pPr>
          </w:p>
          <w:p w14:paraId="5A1D98BE" w14:textId="77777777" w:rsidR="0073791D" w:rsidRDefault="0073791D">
            <w:pPr>
              <w:rPr>
                <w:sz w:val="2"/>
                <w:szCs w:val="2"/>
              </w:rPr>
            </w:pPr>
          </w:p>
          <w:p w14:paraId="3C799C19" w14:textId="77777777" w:rsidR="0073791D" w:rsidRDefault="0073791D">
            <w:pPr>
              <w:rPr>
                <w:sz w:val="2"/>
                <w:szCs w:val="2"/>
              </w:rPr>
            </w:pPr>
          </w:p>
          <w:p w14:paraId="20663437" w14:textId="77777777" w:rsidR="0073791D" w:rsidRDefault="0073791D">
            <w:pPr>
              <w:rPr>
                <w:sz w:val="2"/>
                <w:szCs w:val="2"/>
              </w:rPr>
            </w:pPr>
          </w:p>
          <w:p w14:paraId="0BEDE040" w14:textId="77777777" w:rsidR="0073791D" w:rsidRDefault="0000000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s</w:t>
            </w:r>
          </w:p>
          <w:p w14:paraId="3FC0A88E" w14:textId="77777777" w:rsidR="0073791D" w:rsidRDefault="0073791D">
            <w:pPr>
              <w:rPr>
                <w:sz w:val="2"/>
                <w:szCs w:val="2"/>
              </w:rPr>
            </w:pPr>
          </w:p>
          <w:p w14:paraId="5D0F16FE" w14:textId="77777777" w:rsidR="0073791D" w:rsidRDefault="0073791D">
            <w:pPr>
              <w:rPr>
                <w:sz w:val="2"/>
                <w:szCs w:val="2"/>
              </w:rPr>
            </w:pPr>
          </w:p>
          <w:p w14:paraId="26F1EC16" w14:textId="77777777" w:rsidR="0073791D" w:rsidRDefault="0073791D">
            <w:pPr>
              <w:rPr>
                <w:sz w:val="2"/>
                <w:szCs w:val="2"/>
              </w:rPr>
            </w:pPr>
          </w:p>
          <w:p w14:paraId="29FACB5B" w14:textId="77777777" w:rsidR="0073791D" w:rsidRDefault="0073791D">
            <w:pPr>
              <w:rPr>
                <w:sz w:val="2"/>
                <w:szCs w:val="2"/>
              </w:rPr>
            </w:pPr>
          </w:p>
          <w:p w14:paraId="155820DA" w14:textId="77777777" w:rsidR="0073791D" w:rsidRDefault="0073791D">
            <w:pPr>
              <w:rPr>
                <w:sz w:val="2"/>
                <w:szCs w:val="2"/>
              </w:rPr>
            </w:pPr>
          </w:p>
          <w:p w14:paraId="70F106E9" w14:textId="77777777" w:rsidR="0073791D" w:rsidRDefault="0073791D">
            <w:pPr>
              <w:rPr>
                <w:sz w:val="2"/>
                <w:szCs w:val="2"/>
              </w:rPr>
            </w:pPr>
          </w:p>
          <w:p w14:paraId="69A30FEE" w14:textId="77777777" w:rsidR="0073791D" w:rsidRDefault="0073791D">
            <w:pPr>
              <w:rPr>
                <w:sz w:val="2"/>
                <w:szCs w:val="2"/>
              </w:rPr>
            </w:pPr>
          </w:p>
          <w:p w14:paraId="2FA6FDE5" w14:textId="77777777" w:rsidR="0073791D" w:rsidRDefault="0073791D">
            <w:pPr>
              <w:rPr>
                <w:sz w:val="2"/>
                <w:szCs w:val="2"/>
              </w:rPr>
            </w:pPr>
          </w:p>
          <w:p w14:paraId="34670B44" w14:textId="77777777" w:rsidR="0073791D" w:rsidRDefault="0073791D">
            <w:pPr>
              <w:rPr>
                <w:sz w:val="2"/>
                <w:szCs w:val="2"/>
              </w:rPr>
            </w:pPr>
          </w:p>
          <w:p w14:paraId="7027F7B5" w14:textId="77777777" w:rsidR="0073791D" w:rsidRDefault="0073791D">
            <w:pPr>
              <w:rPr>
                <w:sz w:val="2"/>
                <w:szCs w:val="2"/>
              </w:rPr>
            </w:pPr>
          </w:p>
          <w:p w14:paraId="4856C9F3" w14:textId="77777777" w:rsidR="0073791D" w:rsidRDefault="0073791D">
            <w:pPr>
              <w:rPr>
                <w:sz w:val="2"/>
                <w:szCs w:val="2"/>
              </w:rPr>
            </w:pPr>
          </w:p>
          <w:p w14:paraId="448E3808" w14:textId="77777777" w:rsidR="0073791D" w:rsidRDefault="0073791D">
            <w:pPr>
              <w:rPr>
                <w:sz w:val="2"/>
                <w:szCs w:val="2"/>
              </w:rPr>
            </w:pPr>
          </w:p>
          <w:p w14:paraId="1F08730F" w14:textId="77777777" w:rsidR="0073791D" w:rsidRDefault="0073791D">
            <w:pPr>
              <w:rPr>
                <w:sz w:val="2"/>
                <w:szCs w:val="2"/>
              </w:rPr>
            </w:pPr>
          </w:p>
          <w:p w14:paraId="2232CC5C" w14:textId="77777777" w:rsidR="0073791D" w:rsidRDefault="0073791D">
            <w:pPr>
              <w:rPr>
                <w:sz w:val="2"/>
                <w:szCs w:val="2"/>
              </w:rPr>
            </w:pPr>
          </w:p>
          <w:p w14:paraId="11D6AAF5" w14:textId="77777777" w:rsidR="0073791D" w:rsidRDefault="0073791D">
            <w:pPr>
              <w:rPr>
                <w:sz w:val="2"/>
                <w:szCs w:val="2"/>
              </w:rPr>
            </w:pPr>
          </w:p>
          <w:p w14:paraId="7369420E" w14:textId="77777777" w:rsidR="0073791D" w:rsidRDefault="0073791D">
            <w:pPr>
              <w:rPr>
                <w:sz w:val="2"/>
                <w:szCs w:val="2"/>
              </w:rPr>
            </w:pPr>
          </w:p>
          <w:p w14:paraId="2818171D" w14:textId="77777777" w:rsidR="0073791D" w:rsidRDefault="0073791D">
            <w:pPr>
              <w:rPr>
                <w:sz w:val="2"/>
                <w:szCs w:val="2"/>
              </w:rPr>
            </w:pPr>
          </w:p>
          <w:p w14:paraId="3F3B691C" w14:textId="77777777" w:rsidR="0073791D" w:rsidRDefault="0073791D">
            <w:pPr>
              <w:rPr>
                <w:sz w:val="2"/>
                <w:szCs w:val="2"/>
              </w:rPr>
            </w:pPr>
          </w:p>
          <w:p w14:paraId="653C2C23" w14:textId="77777777" w:rsidR="0073791D" w:rsidRDefault="0073791D">
            <w:pPr>
              <w:rPr>
                <w:sz w:val="2"/>
                <w:szCs w:val="2"/>
              </w:rPr>
            </w:pPr>
          </w:p>
          <w:p w14:paraId="50763A2B" w14:textId="77777777" w:rsidR="0073791D" w:rsidRDefault="0073791D">
            <w:pPr>
              <w:rPr>
                <w:sz w:val="2"/>
                <w:szCs w:val="2"/>
              </w:rPr>
            </w:pPr>
          </w:p>
          <w:p w14:paraId="62A25C56" w14:textId="77777777" w:rsidR="0073791D" w:rsidRDefault="0073791D">
            <w:pPr>
              <w:rPr>
                <w:sz w:val="2"/>
                <w:szCs w:val="2"/>
              </w:rPr>
            </w:pPr>
          </w:p>
          <w:p w14:paraId="09BD2B7C" w14:textId="77777777" w:rsidR="0073791D" w:rsidRDefault="0073791D">
            <w:pPr>
              <w:rPr>
                <w:sz w:val="2"/>
                <w:szCs w:val="2"/>
              </w:rPr>
            </w:pPr>
          </w:p>
          <w:p w14:paraId="3939D82A" w14:textId="77777777" w:rsidR="0073791D" w:rsidRDefault="0073791D">
            <w:pPr>
              <w:rPr>
                <w:sz w:val="2"/>
                <w:szCs w:val="2"/>
              </w:rPr>
            </w:pPr>
          </w:p>
          <w:p w14:paraId="7B268BDC" w14:textId="77777777" w:rsidR="0073791D" w:rsidRDefault="0073791D">
            <w:pPr>
              <w:rPr>
                <w:sz w:val="2"/>
                <w:szCs w:val="2"/>
              </w:rPr>
            </w:pPr>
          </w:p>
          <w:p w14:paraId="10D07781" w14:textId="77777777" w:rsidR="0073791D" w:rsidRDefault="0073791D">
            <w:pPr>
              <w:rPr>
                <w:sz w:val="2"/>
                <w:szCs w:val="2"/>
              </w:rPr>
            </w:pPr>
          </w:p>
          <w:p w14:paraId="288537A7" w14:textId="77777777" w:rsidR="0073791D" w:rsidRDefault="0073791D">
            <w:pPr>
              <w:rPr>
                <w:sz w:val="2"/>
                <w:szCs w:val="2"/>
              </w:rPr>
            </w:pPr>
          </w:p>
          <w:p w14:paraId="19B4C674" w14:textId="77777777" w:rsidR="0073791D" w:rsidRDefault="0073791D">
            <w:pPr>
              <w:rPr>
                <w:sz w:val="2"/>
                <w:szCs w:val="2"/>
              </w:rPr>
            </w:pPr>
          </w:p>
          <w:p w14:paraId="472E203D" w14:textId="77777777" w:rsidR="0073791D" w:rsidRDefault="0073791D">
            <w:pPr>
              <w:rPr>
                <w:sz w:val="2"/>
                <w:szCs w:val="2"/>
              </w:rPr>
            </w:pPr>
          </w:p>
          <w:p w14:paraId="4F97A4AB" w14:textId="77777777" w:rsidR="0073791D" w:rsidRDefault="0073791D">
            <w:pPr>
              <w:rPr>
                <w:sz w:val="2"/>
                <w:szCs w:val="2"/>
              </w:rPr>
            </w:pPr>
          </w:p>
          <w:p w14:paraId="07950C2A" w14:textId="77777777" w:rsidR="0073791D" w:rsidRDefault="0073791D">
            <w:pPr>
              <w:rPr>
                <w:sz w:val="2"/>
                <w:szCs w:val="2"/>
              </w:rPr>
            </w:pPr>
          </w:p>
          <w:p w14:paraId="7C006B24" w14:textId="77777777" w:rsidR="0073791D" w:rsidRDefault="0073791D">
            <w:pPr>
              <w:rPr>
                <w:sz w:val="2"/>
                <w:szCs w:val="2"/>
              </w:rPr>
            </w:pPr>
          </w:p>
          <w:p w14:paraId="371B33A6" w14:textId="77777777" w:rsidR="0073791D" w:rsidRDefault="0073791D">
            <w:pPr>
              <w:rPr>
                <w:sz w:val="2"/>
                <w:szCs w:val="2"/>
              </w:rPr>
            </w:pPr>
          </w:p>
          <w:p w14:paraId="29992C9D" w14:textId="77777777" w:rsidR="0073791D" w:rsidRDefault="0073791D">
            <w:pPr>
              <w:rPr>
                <w:sz w:val="2"/>
                <w:szCs w:val="2"/>
              </w:rPr>
            </w:pPr>
          </w:p>
          <w:p w14:paraId="74515D8C" w14:textId="77777777" w:rsidR="0073791D" w:rsidRDefault="0073791D">
            <w:pPr>
              <w:rPr>
                <w:sz w:val="2"/>
                <w:szCs w:val="2"/>
              </w:rPr>
            </w:pPr>
          </w:p>
          <w:p w14:paraId="707EADE1" w14:textId="77777777" w:rsidR="0073791D" w:rsidRDefault="0073791D">
            <w:pPr>
              <w:rPr>
                <w:sz w:val="2"/>
                <w:szCs w:val="2"/>
              </w:rPr>
            </w:pPr>
          </w:p>
          <w:p w14:paraId="46E191D7" w14:textId="77777777" w:rsidR="0073791D" w:rsidRDefault="0073791D">
            <w:pPr>
              <w:rPr>
                <w:sz w:val="2"/>
                <w:szCs w:val="2"/>
              </w:rPr>
            </w:pPr>
          </w:p>
          <w:p w14:paraId="56A4BDBF" w14:textId="77777777" w:rsidR="0073791D" w:rsidRDefault="0073791D">
            <w:pPr>
              <w:rPr>
                <w:sz w:val="2"/>
                <w:szCs w:val="2"/>
              </w:rPr>
            </w:pPr>
          </w:p>
          <w:p w14:paraId="09101DA9" w14:textId="77777777" w:rsidR="0073791D" w:rsidRDefault="0073791D">
            <w:pPr>
              <w:rPr>
                <w:sz w:val="2"/>
                <w:szCs w:val="2"/>
              </w:rPr>
            </w:pPr>
          </w:p>
          <w:p w14:paraId="4A4E84A1" w14:textId="77777777" w:rsidR="0073791D" w:rsidRDefault="0073791D">
            <w:pPr>
              <w:rPr>
                <w:sz w:val="2"/>
                <w:szCs w:val="2"/>
              </w:rPr>
            </w:pPr>
          </w:p>
          <w:p w14:paraId="41430315" w14:textId="77777777" w:rsidR="0073791D" w:rsidRDefault="0073791D">
            <w:pPr>
              <w:rPr>
                <w:sz w:val="2"/>
                <w:szCs w:val="2"/>
              </w:rPr>
            </w:pPr>
          </w:p>
          <w:p w14:paraId="42DA1A5D" w14:textId="77777777" w:rsidR="0073791D" w:rsidRDefault="0073791D">
            <w:pPr>
              <w:rPr>
                <w:sz w:val="2"/>
                <w:szCs w:val="2"/>
              </w:rPr>
            </w:pPr>
          </w:p>
          <w:p w14:paraId="4432448A" w14:textId="77777777" w:rsidR="0073791D" w:rsidRDefault="0073791D">
            <w:pPr>
              <w:rPr>
                <w:sz w:val="2"/>
                <w:szCs w:val="2"/>
              </w:rPr>
            </w:pPr>
          </w:p>
          <w:p w14:paraId="577C4B68" w14:textId="77777777" w:rsidR="0073791D" w:rsidRDefault="0073791D">
            <w:pPr>
              <w:rPr>
                <w:sz w:val="2"/>
                <w:szCs w:val="2"/>
              </w:rPr>
            </w:pPr>
          </w:p>
          <w:p w14:paraId="5665B67D" w14:textId="77777777" w:rsidR="0073791D" w:rsidRDefault="0073791D">
            <w:pPr>
              <w:rPr>
                <w:sz w:val="2"/>
                <w:szCs w:val="2"/>
              </w:rPr>
            </w:pPr>
          </w:p>
          <w:p w14:paraId="1716ADDB" w14:textId="77777777" w:rsidR="0073791D" w:rsidRDefault="0073791D">
            <w:pPr>
              <w:rPr>
                <w:sz w:val="2"/>
                <w:szCs w:val="2"/>
              </w:rPr>
            </w:pPr>
          </w:p>
          <w:p w14:paraId="5C18793B" w14:textId="77777777" w:rsidR="0073791D" w:rsidRDefault="0073791D">
            <w:pPr>
              <w:rPr>
                <w:sz w:val="2"/>
                <w:szCs w:val="2"/>
              </w:rPr>
            </w:pPr>
          </w:p>
          <w:p w14:paraId="31EFC1FF" w14:textId="77777777" w:rsidR="0073791D" w:rsidRDefault="0073791D">
            <w:pPr>
              <w:rPr>
                <w:sz w:val="2"/>
                <w:szCs w:val="2"/>
              </w:rPr>
            </w:pPr>
          </w:p>
          <w:p w14:paraId="55F22D40" w14:textId="77777777" w:rsidR="0073791D" w:rsidRDefault="0073791D">
            <w:pPr>
              <w:rPr>
                <w:sz w:val="2"/>
                <w:szCs w:val="2"/>
              </w:rPr>
            </w:pPr>
          </w:p>
          <w:p w14:paraId="46BED361" w14:textId="77777777" w:rsidR="0073791D" w:rsidRDefault="0073791D">
            <w:pPr>
              <w:rPr>
                <w:sz w:val="2"/>
                <w:szCs w:val="2"/>
              </w:rPr>
            </w:pPr>
          </w:p>
          <w:p w14:paraId="21C015FE" w14:textId="77777777" w:rsidR="0073791D" w:rsidRDefault="0073791D">
            <w:pPr>
              <w:rPr>
                <w:sz w:val="2"/>
                <w:szCs w:val="2"/>
              </w:rPr>
            </w:pPr>
          </w:p>
          <w:p w14:paraId="61187E5F" w14:textId="77777777" w:rsidR="0073791D" w:rsidRDefault="0073791D">
            <w:pPr>
              <w:rPr>
                <w:sz w:val="2"/>
                <w:szCs w:val="2"/>
              </w:rPr>
            </w:pPr>
          </w:p>
          <w:p w14:paraId="03B4FF32" w14:textId="77777777" w:rsidR="0073791D" w:rsidRDefault="0073791D">
            <w:pPr>
              <w:rPr>
                <w:sz w:val="2"/>
                <w:szCs w:val="2"/>
              </w:rPr>
            </w:pPr>
          </w:p>
          <w:p w14:paraId="51AEDE3B" w14:textId="77777777" w:rsidR="0073791D" w:rsidRDefault="0073791D">
            <w:pPr>
              <w:rPr>
                <w:sz w:val="2"/>
                <w:szCs w:val="2"/>
              </w:rPr>
            </w:pPr>
          </w:p>
          <w:p w14:paraId="3C9058B2" w14:textId="77777777" w:rsidR="0073791D" w:rsidRDefault="0073791D">
            <w:pPr>
              <w:rPr>
                <w:sz w:val="2"/>
                <w:szCs w:val="2"/>
              </w:rPr>
            </w:pPr>
          </w:p>
          <w:p w14:paraId="08A787A6" w14:textId="77777777" w:rsidR="0073791D" w:rsidRDefault="0073791D">
            <w:pPr>
              <w:rPr>
                <w:sz w:val="2"/>
                <w:szCs w:val="2"/>
              </w:rPr>
            </w:pPr>
          </w:p>
          <w:p w14:paraId="1E0B9CC2" w14:textId="77777777" w:rsidR="0073791D" w:rsidRDefault="0073791D">
            <w:pPr>
              <w:rPr>
                <w:sz w:val="2"/>
                <w:szCs w:val="2"/>
              </w:rPr>
            </w:pPr>
          </w:p>
          <w:p w14:paraId="3E8993D2" w14:textId="77777777" w:rsidR="0073791D" w:rsidRDefault="0073791D">
            <w:pPr>
              <w:rPr>
                <w:sz w:val="20"/>
              </w:rPr>
            </w:pPr>
          </w:p>
        </w:tc>
      </w:tr>
      <w:tr w:rsidR="0073791D" w14:paraId="55F9100A" w14:textId="77777777">
        <w:trPr>
          <w:trHeight w:val="1444"/>
        </w:trPr>
        <w:tc>
          <w:tcPr>
            <w:tcW w:w="567" w:type="dxa"/>
            <w:textDirection w:val="btLr"/>
          </w:tcPr>
          <w:p w14:paraId="663F2008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668" w:type="dxa"/>
          </w:tcPr>
          <w:p w14:paraId="1EBCB105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color w:val="000000"/>
              </w:rPr>
            </w:pPr>
            <w:r>
              <w:rPr>
                <w:color w:val="000000"/>
              </w:rPr>
              <w:t>Mekanik</w:t>
            </w:r>
          </w:p>
          <w:p w14:paraId="47DFC5B0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ventilasyon</w:t>
            </w:r>
          </w:p>
          <w:p w14:paraId="6EAFC59B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3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proofErr w:type="gramStart"/>
            <w:r>
              <w:rPr>
                <w:b/>
                <w:color w:val="000000"/>
              </w:rPr>
              <w:t>A.Sarıtaş</w:t>
            </w:r>
            <w:proofErr w:type="gramEnd"/>
          </w:p>
        </w:tc>
        <w:tc>
          <w:tcPr>
            <w:tcW w:w="1734" w:type="dxa"/>
            <w:gridSpan w:val="4"/>
          </w:tcPr>
          <w:p w14:paraId="683CAEE3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 w:hanging="3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Lokal</w:t>
            </w:r>
          </w:p>
          <w:p w14:paraId="7B0E23BC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 w:hanging="3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Anestezikler ve rejyonal anestezi</w:t>
            </w:r>
          </w:p>
          <w:p w14:paraId="687DEB5D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Y. Karaman</w:t>
            </w:r>
          </w:p>
        </w:tc>
        <w:tc>
          <w:tcPr>
            <w:tcW w:w="1701" w:type="dxa"/>
          </w:tcPr>
          <w:p w14:paraId="41BB4998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color w:val="000000"/>
              </w:rPr>
            </w:pPr>
            <w:r>
              <w:rPr>
                <w:color w:val="000000"/>
              </w:rPr>
              <w:t>Vital</w:t>
            </w:r>
          </w:p>
          <w:p w14:paraId="49031AE5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" w:right="35"/>
              <w:rPr>
                <w:b/>
                <w:color w:val="000000"/>
              </w:rPr>
            </w:pPr>
            <w:r>
              <w:rPr>
                <w:color w:val="000000"/>
              </w:rPr>
              <w:t>Monitörizasyon</w:t>
            </w:r>
          </w:p>
          <w:p w14:paraId="172B9265" w14:textId="77777777" w:rsidR="007379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D.</w:t>
            </w:r>
            <w:proofErr w:type="gramStart"/>
            <w:r>
              <w:rPr>
                <w:b/>
                <w:color w:val="000000"/>
              </w:rPr>
              <w:t>A.Yurtlu</w:t>
            </w:r>
            <w:proofErr w:type="gram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D9BDFF0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</w:tc>
        <w:tc>
          <w:tcPr>
            <w:tcW w:w="1996" w:type="dxa"/>
            <w:vMerge/>
          </w:tcPr>
          <w:p w14:paraId="5FEB03AE" w14:textId="77777777" w:rsidR="0073791D" w:rsidRDefault="0073791D">
            <w:pPr>
              <w:rPr>
                <w:b/>
                <w:sz w:val="2"/>
                <w:szCs w:val="2"/>
              </w:rPr>
            </w:pPr>
          </w:p>
        </w:tc>
      </w:tr>
      <w:tr w:rsidR="0073791D" w14:paraId="7821E3D4" w14:textId="77777777">
        <w:trPr>
          <w:trHeight w:val="776"/>
        </w:trPr>
        <w:tc>
          <w:tcPr>
            <w:tcW w:w="567" w:type="dxa"/>
            <w:vMerge w:val="restart"/>
            <w:textDirection w:val="btLr"/>
          </w:tcPr>
          <w:p w14:paraId="4EE923B4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668" w:type="dxa"/>
            <w:tcBorders>
              <w:bottom w:val="nil"/>
              <w:right w:val="single" w:sz="4" w:space="0" w:color="auto"/>
            </w:tcBorders>
          </w:tcPr>
          <w:p w14:paraId="610B8296" w14:textId="77777777" w:rsidR="0073791D" w:rsidRDefault="00000000">
            <w:pPr>
              <w:adjustRightInd w:val="0"/>
              <w:spacing w:before="120" w:after="120"/>
              <w:ind w:left="37" w:right="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Şok fizyopatolojisi ve hipovolemik şok</w:t>
            </w:r>
          </w:p>
          <w:p w14:paraId="119D984D" w14:textId="77777777" w:rsidR="0073791D" w:rsidRDefault="00000000">
            <w:pPr>
              <w:pStyle w:val="TableParagraph"/>
              <w:spacing w:before="119" w:line="261" w:lineRule="auto"/>
              <w:ind w:left="558" w:right="87" w:hanging="437"/>
              <w:rPr>
                <w:b/>
                <w:sz w:val="20"/>
              </w:rPr>
            </w:pPr>
            <w:r>
              <w:rPr>
                <w:b/>
                <w:color w:val="000000"/>
              </w:rPr>
              <w:t>M.Çakırgöz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bottom w:val="nil"/>
            </w:tcBorders>
          </w:tcPr>
          <w:p w14:paraId="65E87359" w14:textId="77777777" w:rsidR="0073791D" w:rsidRDefault="00000000">
            <w:pPr>
              <w:pStyle w:val="TableParagraph"/>
              <w:spacing w:before="119" w:line="261" w:lineRule="auto"/>
              <w:ind w:left="474" w:right="97" w:hanging="344"/>
              <w:rPr>
                <w:sz w:val="20"/>
              </w:rPr>
            </w:pPr>
            <w:r>
              <w:rPr>
                <w:sz w:val="20"/>
              </w:rPr>
              <w:t>Oksijen</w:t>
            </w:r>
          </w:p>
          <w:p w14:paraId="219E1213" w14:textId="77777777" w:rsidR="0073791D" w:rsidRDefault="00000000">
            <w:pPr>
              <w:pStyle w:val="TableParagraph"/>
              <w:spacing w:before="119" w:line="261" w:lineRule="auto"/>
              <w:ind w:left="474" w:right="97" w:hanging="344"/>
              <w:rPr>
                <w:sz w:val="20"/>
              </w:rPr>
            </w:pPr>
            <w:r>
              <w:rPr>
                <w:sz w:val="20"/>
              </w:rPr>
              <w:t>Tedavisi</w:t>
            </w:r>
          </w:p>
          <w:p w14:paraId="4828163A" w14:textId="77777777" w:rsidR="0073791D" w:rsidRDefault="00000000">
            <w:pPr>
              <w:pStyle w:val="TableParagraph"/>
              <w:spacing w:before="119" w:line="261" w:lineRule="auto"/>
              <w:ind w:left="474" w:right="97" w:hanging="344"/>
              <w:rPr>
                <w:b/>
              </w:rPr>
            </w:pPr>
            <w:proofErr w:type="gramStart"/>
            <w:r>
              <w:rPr>
                <w:b/>
              </w:rPr>
              <w:t>A.Sarıtaş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44E9992B" w14:textId="77777777" w:rsidR="0073791D" w:rsidRDefault="00000000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Beyin ölümü ve</w:t>
            </w:r>
          </w:p>
          <w:p w14:paraId="50A5E841" w14:textId="77777777" w:rsidR="0073791D" w:rsidRDefault="00000000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organ donör bakımı</w:t>
            </w:r>
          </w:p>
          <w:p w14:paraId="07CBD318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16DEC27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Z.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T.Tekgül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10962FE" w14:textId="77777777" w:rsidR="0073791D" w:rsidRDefault="00000000">
            <w:pPr>
              <w:spacing w:before="120" w:after="120"/>
              <w:ind w:right="35"/>
              <w:rPr>
                <w:color w:val="000000"/>
              </w:rPr>
            </w:pPr>
            <w:r>
              <w:rPr>
                <w:color w:val="000000"/>
              </w:rPr>
              <w:t>Sepsis ve çoğul organ yetmezliği</w:t>
            </w:r>
          </w:p>
          <w:p w14:paraId="40278769" w14:textId="77777777" w:rsidR="0073791D" w:rsidRDefault="00000000">
            <w:pPr>
              <w:spacing w:before="120" w:after="120"/>
              <w:ind w:right="35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H.Özkarakaş</w:t>
            </w:r>
            <w:proofErr w:type="gramEnd"/>
          </w:p>
        </w:tc>
        <w:tc>
          <w:tcPr>
            <w:tcW w:w="1996" w:type="dxa"/>
            <w:vMerge/>
          </w:tcPr>
          <w:p w14:paraId="47829884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59A133C1" w14:textId="77777777">
        <w:trPr>
          <w:trHeight w:val="251"/>
        </w:trPr>
        <w:tc>
          <w:tcPr>
            <w:tcW w:w="567" w:type="dxa"/>
            <w:vMerge/>
            <w:textDirection w:val="btLr"/>
          </w:tcPr>
          <w:p w14:paraId="472E4117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tcBorders>
              <w:top w:val="nil"/>
              <w:right w:val="single" w:sz="4" w:space="0" w:color="auto"/>
            </w:tcBorders>
          </w:tcPr>
          <w:p w14:paraId="5483D99C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right w:val="single" w:sz="4" w:space="0" w:color="auto"/>
            </w:tcBorders>
          </w:tcPr>
          <w:p w14:paraId="61400FBC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right w:val="single" w:sz="4" w:space="0" w:color="auto"/>
            </w:tcBorders>
          </w:tcPr>
          <w:p w14:paraId="71A885DF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24AF66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6" w:type="dxa"/>
            <w:vMerge/>
          </w:tcPr>
          <w:p w14:paraId="3F69D1C4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78F82CD9" w14:textId="77777777">
        <w:trPr>
          <w:trHeight w:val="1444"/>
        </w:trPr>
        <w:tc>
          <w:tcPr>
            <w:tcW w:w="567" w:type="dxa"/>
            <w:textDirection w:val="btLr"/>
          </w:tcPr>
          <w:p w14:paraId="184B4E0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gridSpan w:val="3"/>
          </w:tcPr>
          <w:p w14:paraId="1BFC3C81" w14:textId="77777777" w:rsidR="0073791D" w:rsidRDefault="00000000">
            <w:pPr>
              <w:adjustRightInd w:val="0"/>
              <w:spacing w:before="120" w:after="120"/>
              <w:ind w:righ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Genel anestezik ajanlar</w:t>
            </w:r>
          </w:p>
          <w:p w14:paraId="36A9E6EC" w14:textId="77777777" w:rsidR="0073791D" w:rsidRDefault="0073791D">
            <w:pPr>
              <w:pStyle w:val="TableParagraph"/>
              <w:spacing w:before="0"/>
              <w:rPr>
                <w:b/>
                <w:color w:val="000000"/>
              </w:rPr>
            </w:pPr>
          </w:p>
          <w:p w14:paraId="2F0CBF35" w14:textId="77777777" w:rsidR="0073791D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000000"/>
              </w:rPr>
              <w:t>G. Aydın</w:t>
            </w:r>
          </w:p>
          <w:p w14:paraId="17101512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14:paraId="5F050B95" w14:textId="77777777" w:rsidR="0073791D" w:rsidRDefault="00000000">
            <w:pPr>
              <w:pStyle w:val="TableParagraph"/>
              <w:spacing w:line="261" w:lineRule="auto"/>
              <w:ind w:right="123"/>
            </w:pPr>
            <w:r>
              <w:t>Enteral-parenteral</w:t>
            </w:r>
          </w:p>
          <w:p w14:paraId="5F9A4E3C" w14:textId="77777777" w:rsidR="0073791D" w:rsidRDefault="00000000">
            <w:pPr>
              <w:pStyle w:val="TableParagraph"/>
              <w:spacing w:line="261" w:lineRule="auto"/>
              <w:ind w:right="123"/>
            </w:pPr>
            <w:r>
              <w:t>beslenme</w:t>
            </w:r>
          </w:p>
          <w:p w14:paraId="3DB83E58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b/>
              </w:rPr>
            </w:pPr>
          </w:p>
          <w:p w14:paraId="603C9B0C" w14:textId="77777777" w:rsidR="0073791D" w:rsidRDefault="00000000">
            <w:pPr>
              <w:pStyle w:val="TableParagraph"/>
              <w:spacing w:before="0"/>
              <w:ind w:left="40" w:right="13"/>
              <w:rPr>
                <w:sz w:val="20"/>
              </w:rPr>
            </w:pPr>
            <w:r>
              <w:rPr>
                <w:b/>
              </w:rPr>
              <w:t>M.Çakırgöz</w:t>
            </w:r>
          </w:p>
        </w:tc>
        <w:tc>
          <w:tcPr>
            <w:tcW w:w="1701" w:type="dxa"/>
          </w:tcPr>
          <w:p w14:paraId="1014F67A" w14:textId="77777777" w:rsidR="0073791D" w:rsidRDefault="00000000">
            <w:pPr>
              <w:pStyle w:val="TableParagraph"/>
              <w:spacing w:before="0"/>
              <w:ind w:right="13"/>
              <w:rPr>
                <w:b/>
                <w:sz w:val="20"/>
              </w:rPr>
            </w:pPr>
            <w:r>
              <w:rPr>
                <w:sz w:val="20"/>
              </w:rPr>
              <w:t xml:space="preserve">Bilimsel Etkinlik </w:t>
            </w:r>
          </w:p>
          <w:p w14:paraId="0F405501" w14:textId="77777777" w:rsidR="0073791D" w:rsidRDefault="0073791D">
            <w:pPr>
              <w:pStyle w:val="TableParagraph"/>
              <w:spacing w:before="0"/>
              <w:ind w:right="13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3209C10F" w14:textId="77777777" w:rsidR="0073791D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Ağrı tanımı ve değerlendirilmesi</w:t>
            </w:r>
          </w:p>
          <w:p w14:paraId="3B40310B" w14:textId="77777777" w:rsidR="0073791D" w:rsidRDefault="0073791D">
            <w:pPr>
              <w:pStyle w:val="TableParagraph"/>
              <w:spacing w:before="0"/>
              <w:ind w:right="13"/>
              <w:jc w:val="center"/>
              <w:rPr>
                <w:b/>
              </w:rPr>
            </w:pPr>
          </w:p>
          <w:p w14:paraId="28A64F9C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b/>
              </w:rPr>
              <w:t>D.</w:t>
            </w:r>
            <w:proofErr w:type="gramStart"/>
            <w:r>
              <w:rPr>
                <w:b/>
              </w:rPr>
              <w:t>A.Yurtlu</w:t>
            </w:r>
            <w:proofErr w:type="gramEnd"/>
          </w:p>
        </w:tc>
        <w:tc>
          <w:tcPr>
            <w:tcW w:w="1996" w:type="dxa"/>
            <w:vMerge/>
          </w:tcPr>
          <w:p w14:paraId="0F48DAA2" w14:textId="77777777" w:rsidR="0073791D" w:rsidRDefault="0073791D">
            <w:pPr>
              <w:rPr>
                <w:sz w:val="2"/>
                <w:szCs w:val="2"/>
              </w:rPr>
            </w:pPr>
          </w:p>
        </w:tc>
      </w:tr>
    </w:tbl>
    <w:p w14:paraId="63DD8348" w14:textId="77777777" w:rsidR="0073791D" w:rsidRDefault="0073791D">
      <w:pPr>
        <w:rPr>
          <w:sz w:val="2"/>
          <w:szCs w:val="2"/>
        </w:rPr>
        <w:sectPr w:rsidR="0073791D">
          <w:headerReference w:type="default" r:id="rId8"/>
          <w:pgSz w:w="11910" w:h="16840"/>
          <w:pgMar w:top="1640" w:right="1160" w:bottom="280" w:left="1400" w:header="1474" w:footer="0" w:gutter="0"/>
          <w:cols w:space="708"/>
          <w:docGrid w:linePitch="299"/>
        </w:sectPr>
      </w:pPr>
    </w:p>
    <w:p w14:paraId="44024423" w14:textId="77777777" w:rsidR="0073791D" w:rsidRDefault="00000000">
      <w:pPr>
        <w:spacing w:before="113" w:after="12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542"/>
        <w:gridCol w:w="1842"/>
        <w:gridCol w:w="1265"/>
      </w:tblGrid>
      <w:tr w:rsidR="0073791D" w14:paraId="077C689B" w14:textId="77777777">
        <w:trPr>
          <w:trHeight w:val="391"/>
        </w:trPr>
        <w:tc>
          <w:tcPr>
            <w:tcW w:w="737" w:type="dxa"/>
          </w:tcPr>
          <w:p w14:paraId="25FCCA8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DF298BF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EDAD35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BE9B50C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4FD37968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542" w:type="dxa"/>
          </w:tcPr>
          <w:p w14:paraId="7EE561E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0EA7E17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842" w:type="dxa"/>
          </w:tcPr>
          <w:p w14:paraId="7EF40CC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39BE325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65" w:type="dxa"/>
          </w:tcPr>
          <w:p w14:paraId="3E65F82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8EDD7CB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A6ADC6B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4AC5BE53" w14:textId="77777777" w:rsidR="0073791D" w:rsidRDefault="0073791D">
            <w:pPr>
              <w:pStyle w:val="TableParagraph"/>
              <w:spacing w:before="12" w:line="135" w:lineRule="exact"/>
              <w:ind w:right="196"/>
              <w:jc w:val="right"/>
              <w:rPr>
                <w:sz w:val="12"/>
              </w:rPr>
            </w:pPr>
          </w:p>
          <w:p w14:paraId="1F2362F3" w14:textId="77777777" w:rsidR="0073791D" w:rsidRDefault="00000000">
            <w:pPr>
              <w:pStyle w:val="TableParagraph"/>
              <w:spacing w:before="12"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2B97D43A" w14:textId="77777777" w:rsidR="0073791D" w:rsidRDefault="00000000">
            <w:pPr>
              <w:pStyle w:val="TableParagraph"/>
              <w:spacing w:before="12"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7AB587A3" w14:textId="77777777" w:rsidR="0073791D" w:rsidRDefault="00000000">
            <w:pPr>
              <w:pStyle w:val="TableParagraph"/>
              <w:spacing w:before="12"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</w:tc>
        <w:tc>
          <w:tcPr>
            <w:tcW w:w="3118" w:type="dxa"/>
            <w:tcBorders>
              <w:bottom w:val="nil"/>
            </w:tcBorders>
          </w:tcPr>
          <w:p w14:paraId="21217EDD" w14:textId="77777777" w:rsidR="0073791D" w:rsidRDefault="0073791D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</w:p>
          <w:p w14:paraId="1D0CA780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Hava yolu açıklığının sağlanması</w:t>
            </w:r>
          </w:p>
          <w:p w14:paraId="09828A5B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Anaflaktik reaksiyonlar ve tedavisi</w:t>
            </w:r>
          </w:p>
          <w:p w14:paraId="70028904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Vital moniterizasyon</w:t>
            </w:r>
          </w:p>
        </w:tc>
        <w:tc>
          <w:tcPr>
            <w:tcW w:w="567" w:type="dxa"/>
            <w:tcBorders>
              <w:bottom w:val="nil"/>
            </w:tcBorders>
          </w:tcPr>
          <w:p w14:paraId="2C4F54FE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7A7C5588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0EEA4AA1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42" w:type="dxa"/>
            <w:tcBorders>
              <w:bottom w:val="nil"/>
            </w:tcBorders>
          </w:tcPr>
          <w:p w14:paraId="4D3DBEA8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Hüseyin Özkarakaş</w:t>
            </w:r>
          </w:p>
          <w:p w14:paraId="54C80766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Yücel Karaman</w:t>
            </w:r>
          </w:p>
          <w:p w14:paraId="18D0C221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Derya A Yurtlu</w:t>
            </w:r>
          </w:p>
        </w:tc>
        <w:tc>
          <w:tcPr>
            <w:tcW w:w="1842" w:type="dxa"/>
            <w:tcBorders>
              <w:bottom w:val="nil"/>
            </w:tcBorders>
          </w:tcPr>
          <w:p w14:paraId="1BB418F3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</w:t>
            </w:r>
            <w:r>
              <w:rPr>
                <w:spacing w:val="-3"/>
                <w:sz w:val="12"/>
              </w:rPr>
              <w:t xml:space="preserve"> ve Reanimasyon AD</w:t>
            </w:r>
          </w:p>
          <w:p w14:paraId="672DD527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64571FD1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7D6C8F48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  <w:p w14:paraId="48C1AEBF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14:paraId="4959BD50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2C07D6F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7D98B6D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66ABDDDA" w14:textId="77777777" w:rsidR="0073791D" w:rsidRDefault="0073791D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</w:p>
        </w:tc>
      </w:tr>
      <w:tr w:rsidR="0073791D" w14:paraId="5C83A806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096E81D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585361F2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1E170B6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Ağrı tanımı ve değerlendirilmesi</w:t>
            </w:r>
          </w:p>
          <w:p w14:paraId="10ADA9E5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Oksijen Tedavisi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15B7D5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5DE594C7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4B898C74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4F4F4"/>
          </w:tcPr>
          <w:p w14:paraId="76DE292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Derya A Yurtlu</w:t>
            </w:r>
          </w:p>
          <w:p w14:paraId="43DD0C3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Aykut Sarıtaş</w:t>
            </w:r>
          </w:p>
          <w:p w14:paraId="122B68FD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4F4F4"/>
          </w:tcPr>
          <w:p w14:paraId="266769CF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6852F101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50F4A627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4F4F4"/>
          </w:tcPr>
          <w:p w14:paraId="54970A7F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417A8C4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564F124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2"/>
              </w:rPr>
            </w:pPr>
          </w:p>
        </w:tc>
      </w:tr>
      <w:tr w:rsidR="0073791D" w14:paraId="039439E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1D1E5FE" w14:textId="77777777" w:rsidR="0073791D" w:rsidRDefault="0073791D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</w:p>
          <w:p w14:paraId="2C7105C2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06F6BE12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42E65CCE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1A832161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A45836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-</w:t>
            </w:r>
          </w:p>
          <w:p w14:paraId="42D8DE84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Beyin ölümü ve organ donör bakımı</w:t>
            </w:r>
          </w:p>
          <w:p w14:paraId="14DD520F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Akut intoksikasyonlarda yoğun bakım</w:t>
            </w:r>
          </w:p>
          <w:p w14:paraId="09A1D6B4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Temel ve ileri yaşam desteği</w:t>
            </w:r>
          </w:p>
          <w:p w14:paraId="20B67549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Genel anestezik ajanlar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BE2659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  <w:p w14:paraId="23D1D9FC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44A44E1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6E55D03A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6D224085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56122D78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126737E0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  <w:p w14:paraId="1CD759B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Zeki T. Tekgül</w:t>
            </w:r>
          </w:p>
          <w:p w14:paraId="0C99134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Gülden Turan</w:t>
            </w:r>
          </w:p>
          <w:p w14:paraId="6784555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Gaye Aydın</w:t>
            </w:r>
          </w:p>
          <w:p w14:paraId="5AC9E0D0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Gaye Aydın</w:t>
            </w:r>
          </w:p>
          <w:p w14:paraId="0DC263FB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  <w:p w14:paraId="7582548B" w14:textId="77777777" w:rsidR="0073791D" w:rsidRDefault="0073791D">
            <w:pPr>
              <w:pStyle w:val="TableParagraph"/>
              <w:spacing w:line="135" w:lineRule="exact"/>
              <w:ind w:right="33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3F259D3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  <w:p w14:paraId="236CBAE9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</w:t>
            </w:r>
            <w:r>
              <w:rPr>
                <w:spacing w:val="-3"/>
                <w:sz w:val="12"/>
              </w:rPr>
              <w:t xml:space="preserve"> ve Reanimasyon AD</w:t>
            </w:r>
          </w:p>
          <w:p w14:paraId="1D4B4C85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6CC355EB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</w:t>
            </w:r>
            <w:r>
              <w:rPr>
                <w:spacing w:val="-3"/>
                <w:sz w:val="12"/>
              </w:rPr>
              <w:t xml:space="preserve"> ve Reanimasyon AD</w:t>
            </w:r>
          </w:p>
          <w:p w14:paraId="1CC3FCC7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25C5210E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1691E9DC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76C5533E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0B1765D1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BA9B2CF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583D654C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4663F3FE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2"/>
              </w:rPr>
            </w:pPr>
          </w:p>
        </w:tc>
      </w:tr>
      <w:tr w:rsidR="0073791D" w14:paraId="7BFAE0E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87D4813" w14:textId="77777777" w:rsidR="0073791D" w:rsidRDefault="0073791D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</w:p>
          <w:p w14:paraId="2942EADA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073880E5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1DB5808C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 ANES</w:t>
            </w:r>
          </w:p>
          <w:p w14:paraId="57114CE8" w14:textId="77777777" w:rsidR="0073791D" w:rsidRDefault="0073791D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DC03626" w14:textId="77777777" w:rsidR="0073791D" w:rsidRDefault="0073791D">
            <w:pPr>
              <w:pStyle w:val="TableParagraph"/>
              <w:spacing w:line="135" w:lineRule="exact"/>
              <w:rPr>
                <w:sz w:val="12"/>
              </w:rPr>
            </w:pPr>
          </w:p>
          <w:p w14:paraId="61EA2FC9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Kanser ağrıları ve palyatif Bakım</w:t>
            </w:r>
          </w:p>
          <w:p w14:paraId="7038260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Lokal anestezikler ve Rejyonel anestezi</w:t>
            </w:r>
          </w:p>
          <w:p w14:paraId="3516FB76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Sepsis ve çoğul organ yetmezliği</w:t>
            </w:r>
          </w:p>
          <w:p w14:paraId="4DB9A486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Enteral-parenteralBeslenme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65E98D88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  <w:p w14:paraId="4BE786FA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0C32063B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7625BE00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20F70B86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4F4F4"/>
          </w:tcPr>
          <w:p w14:paraId="4081E188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  <w:p w14:paraId="51B5EDA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Şeyda K Ömeroğlu</w:t>
            </w:r>
          </w:p>
          <w:p w14:paraId="4B6C0CCB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Yücel Karaman</w:t>
            </w:r>
          </w:p>
          <w:p w14:paraId="0B33A6C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Hüseyin özkarakaş</w:t>
            </w:r>
          </w:p>
          <w:p w14:paraId="5791203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Mensure Çakırgöz</w:t>
            </w:r>
          </w:p>
          <w:p w14:paraId="758EB41A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4F4F4"/>
          </w:tcPr>
          <w:p w14:paraId="7EA03184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  <w:p w14:paraId="6298A0B1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14599D5D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</w:t>
            </w:r>
            <w:r>
              <w:rPr>
                <w:spacing w:val="-3"/>
                <w:sz w:val="12"/>
              </w:rPr>
              <w:t xml:space="preserve"> ve Reanimasyon AD</w:t>
            </w:r>
          </w:p>
          <w:p w14:paraId="4CF6C450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31D60E80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</w:t>
            </w:r>
            <w:r>
              <w:rPr>
                <w:spacing w:val="-3"/>
                <w:sz w:val="12"/>
              </w:rPr>
              <w:t>veReanimasyon AD</w:t>
            </w:r>
          </w:p>
          <w:p w14:paraId="7BF70B61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4F4F4"/>
          </w:tcPr>
          <w:p w14:paraId="4F7C81FF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7693F3E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250167DF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41FAA643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47C9206C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09ED9F09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</w:tc>
      </w:tr>
      <w:tr w:rsidR="0073791D" w14:paraId="01588D80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6292E671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389F65E0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  <w:p w14:paraId="561420A2" w14:textId="77777777" w:rsidR="0073791D" w:rsidRDefault="00000000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34D405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Şok fizyopatolojisi ve hipovolemik şok</w:t>
            </w:r>
          </w:p>
          <w:p w14:paraId="4EB6B69B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proofErr w:type="gramStart"/>
            <w:r>
              <w:rPr>
                <w:sz w:val="12"/>
              </w:rPr>
              <w:t>Akut -</w:t>
            </w:r>
            <w:proofErr w:type="gramEnd"/>
            <w:r>
              <w:rPr>
                <w:sz w:val="12"/>
              </w:rPr>
              <w:t xml:space="preserve"> masif kan transfüzyonu</w:t>
            </w:r>
          </w:p>
          <w:p w14:paraId="52883CA3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Mekanik Ventilasyon</w:t>
            </w:r>
          </w:p>
          <w:p w14:paraId="4F8B1B5F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Klinik tıp bilimlerine giriş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A5E368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4511C2BB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55685161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1E06E117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 xml:space="preserve">        2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08F5E396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Mensure Çakırgöz</w:t>
            </w:r>
          </w:p>
          <w:p w14:paraId="5C2895C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ZekiT.Tekgül</w:t>
            </w:r>
          </w:p>
          <w:p w14:paraId="1C060A05" w14:textId="77777777" w:rsidR="0073791D" w:rsidRDefault="00000000">
            <w:pPr>
              <w:pStyle w:val="TableParagraph"/>
              <w:spacing w:line="135" w:lineRule="exact"/>
              <w:ind w:right="33"/>
              <w:rPr>
                <w:sz w:val="12"/>
              </w:rPr>
            </w:pPr>
            <w:r>
              <w:rPr>
                <w:sz w:val="12"/>
              </w:rPr>
              <w:t>Aykut Sarıtaş</w:t>
            </w:r>
          </w:p>
          <w:p w14:paraId="2EBB33CA" w14:textId="77777777" w:rsidR="0073791D" w:rsidRDefault="00000000">
            <w:pPr>
              <w:pStyle w:val="TableParagraph"/>
              <w:spacing w:line="135" w:lineRule="exact"/>
              <w:ind w:right="33"/>
              <w:rPr>
                <w:sz w:val="12"/>
              </w:rPr>
            </w:pPr>
            <w:r>
              <w:rPr>
                <w:sz w:val="12"/>
              </w:rPr>
              <w:t xml:space="preserve">               Enver İlhan</w:t>
            </w:r>
          </w:p>
          <w:p w14:paraId="5EBE9B48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  <w:p w14:paraId="5157FD42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  <w:p w14:paraId="379BC097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D38451B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</w:t>
            </w:r>
            <w:r>
              <w:rPr>
                <w:spacing w:val="-3"/>
                <w:sz w:val="12"/>
              </w:rPr>
              <w:t xml:space="preserve"> ve Reanimasyon AD</w:t>
            </w:r>
          </w:p>
          <w:p w14:paraId="22C01E5D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AnesteziolojiveReanimasyonAD</w:t>
            </w:r>
          </w:p>
          <w:p w14:paraId="3F598B82" w14:textId="77777777" w:rsidR="0073791D" w:rsidRDefault="00000000">
            <w:pPr>
              <w:pStyle w:val="TableParagraph"/>
              <w:spacing w:before="12" w:line="135" w:lineRule="exact"/>
              <w:ind w:right="33"/>
              <w:rPr>
                <w:sz w:val="12"/>
              </w:rPr>
            </w:pPr>
            <w:r>
              <w:rPr>
                <w:sz w:val="12"/>
              </w:rPr>
              <w:t xml:space="preserve">      AnesteziolojiveReanimasyonAD</w:t>
            </w:r>
          </w:p>
          <w:p w14:paraId="6949DD21" w14:textId="77777777" w:rsidR="0073791D" w:rsidRDefault="00000000">
            <w:pPr>
              <w:pStyle w:val="TableParagraph"/>
              <w:spacing w:before="12" w:line="135" w:lineRule="exact"/>
              <w:ind w:right="33"/>
              <w:rPr>
                <w:sz w:val="12"/>
              </w:rPr>
            </w:pPr>
            <w:r>
              <w:rPr>
                <w:sz w:val="12"/>
              </w:rPr>
              <w:t xml:space="preserve">     Genel Cerrahi Anabilimdalı</w:t>
            </w:r>
          </w:p>
          <w:p w14:paraId="51B53233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F53A7FE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MT4-1 6. </w:t>
            </w:r>
          </w:p>
          <w:p w14:paraId="37609078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0E93133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3B55646C" w14:textId="77777777" w:rsidR="0073791D" w:rsidRDefault="00000000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Genel Cerrahi kliniği </w:t>
            </w:r>
          </w:p>
          <w:p w14:paraId="55FA6098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</w:tc>
      </w:tr>
      <w:tr w:rsidR="0073791D" w14:paraId="56D13D54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D3918A7" w14:textId="77777777" w:rsidR="0073791D" w:rsidRDefault="0073791D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52739E80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8948604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4F4F4"/>
          </w:tcPr>
          <w:p w14:paraId="34E62869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4F4F4"/>
          </w:tcPr>
          <w:p w14:paraId="7CA91FA1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4F4F4"/>
          </w:tcPr>
          <w:p w14:paraId="7F2F5B5F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694BEB55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342A960F" w14:textId="77777777" w:rsidR="0073791D" w:rsidRDefault="0073791D">
            <w:pPr>
              <w:pStyle w:val="TableParagraph"/>
              <w:spacing w:line="135" w:lineRule="exact"/>
              <w:ind w:right="196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B8F6B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49F121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3BB48975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80A1AC2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56B1425E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34F99ADA" w14:textId="77777777">
        <w:trPr>
          <w:trHeight w:val="58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20901E42" w14:textId="77777777" w:rsidR="0073791D" w:rsidRDefault="0073791D">
            <w:pPr>
              <w:pStyle w:val="TableParagraph"/>
              <w:spacing w:line="133" w:lineRule="exact"/>
              <w:ind w:right="196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53E57F8D" w14:textId="77777777" w:rsidR="0073791D" w:rsidRDefault="0073791D">
            <w:pPr>
              <w:pStyle w:val="TableParagraph"/>
              <w:spacing w:line="133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265B1931" w14:textId="77777777" w:rsidR="0073791D" w:rsidRDefault="0073791D">
            <w:pPr>
              <w:pStyle w:val="TableParagraph"/>
              <w:spacing w:line="133" w:lineRule="exact"/>
              <w:jc w:val="center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</w:tcBorders>
            <w:shd w:val="clear" w:color="auto" w:fill="F4F4F4"/>
          </w:tcPr>
          <w:p w14:paraId="0FE245E5" w14:textId="77777777" w:rsidR="0073791D" w:rsidRDefault="0073791D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4F4F4"/>
          </w:tcPr>
          <w:p w14:paraId="76A0148A" w14:textId="77777777" w:rsidR="0073791D" w:rsidRDefault="0073791D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F4F4F4"/>
          </w:tcPr>
          <w:p w14:paraId="7640F4BB" w14:textId="77777777" w:rsidR="0073791D" w:rsidRDefault="0073791D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</w:p>
        </w:tc>
      </w:tr>
    </w:tbl>
    <w:p w14:paraId="66B66CD8" w14:textId="77777777" w:rsidR="0073791D" w:rsidRDefault="0073791D">
      <w:pPr>
        <w:pStyle w:val="GvdeMetni"/>
        <w:rPr>
          <w:sz w:val="22"/>
        </w:rPr>
      </w:pPr>
    </w:p>
    <w:p w14:paraId="7F7A7787" w14:textId="77777777" w:rsidR="0073791D" w:rsidRDefault="0073791D">
      <w:pPr>
        <w:pStyle w:val="GvdeMetni"/>
        <w:spacing w:before="3"/>
        <w:rPr>
          <w:sz w:val="21"/>
        </w:rPr>
      </w:pPr>
    </w:p>
    <w:p w14:paraId="184866D0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8EEAE90" w14:textId="77777777">
        <w:trPr>
          <w:trHeight w:val="391"/>
        </w:trPr>
        <w:tc>
          <w:tcPr>
            <w:tcW w:w="737" w:type="dxa"/>
          </w:tcPr>
          <w:p w14:paraId="2C9CFB4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D6091BC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1CC3A2F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84F3353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3170B1F9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4B68677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F56EB91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44980C9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828D574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719184A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699E4E2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592B9AD" w14:textId="77777777">
        <w:trPr>
          <w:trHeight w:val="165"/>
        </w:trPr>
        <w:tc>
          <w:tcPr>
            <w:tcW w:w="737" w:type="dxa"/>
          </w:tcPr>
          <w:p w14:paraId="47AB728D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ANES</w:t>
            </w:r>
          </w:p>
        </w:tc>
        <w:tc>
          <w:tcPr>
            <w:tcW w:w="3118" w:type="dxa"/>
          </w:tcPr>
          <w:p w14:paraId="17565375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Anestezi)</w:t>
            </w:r>
          </w:p>
        </w:tc>
        <w:tc>
          <w:tcPr>
            <w:tcW w:w="567" w:type="dxa"/>
          </w:tcPr>
          <w:p w14:paraId="65CC66E0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1X15</w:t>
            </w:r>
          </w:p>
        </w:tc>
        <w:tc>
          <w:tcPr>
            <w:tcW w:w="1701" w:type="dxa"/>
          </w:tcPr>
          <w:p w14:paraId="6D938221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4EF41543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Anesteziyoloji ve ReanimasyonAnabilimDalı</w:t>
            </w:r>
          </w:p>
        </w:tc>
        <w:tc>
          <w:tcPr>
            <w:tcW w:w="1247" w:type="dxa"/>
          </w:tcPr>
          <w:p w14:paraId="04E08D20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Anestezi Kliniği</w:t>
            </w:r>
          </w:p>
        </w:tc>
      </w:tr>
    </w:tbl>
    <w:p w14:paraId="58E9EC66" w14:textId="77777777" w:rsidR="0073791D" w:rsidRDefault="0073791D">
      <w:pPr>
        <w:spacing w:before="1" w:after="12"/>
        <w:ind w:left="187"/>
        <w:rPr>
          <w:sz w:val="20"/>
        </w:rPr>
      </w:pPr>
    </w:p>
    <w:p w14:paraId="211EFAFE" w14:textId="77777777" w:rsidR="0073791D" w:rsidRDefault="0073791D">
      <w:pPr>
        <w:spacing w:before="1" w:after="12"/>
        <w:ind w:left="187"/>
        <w:rPr>
          <w:sz w:val="20"/>
        </w:rPr>
      </w:pPr>
    </w:p>
    <w:p w14:paraId="3C8FB85E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Uygulamalı ders</w:t>
      </w:r>
    </w:p>
    <w:tbl>
      <w:tblPr>
        <w:tblStyle w:val="TableNormal1"/>
        <w:tblW w:w="9230" w:type="dxa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088"/>
        <w:gridCol w:w="7"/>
        <w:gridCol w:w="566"/>
        <w:gridCol w:w="1689"/>
        <w:gridCol w:w="1693"/>
        <w:gridCol w:w="129"/>
        <w:gridCol w:w="1076"/>
        <w:gridCol w:w="27"/>
        <w:gridCol w:w="67"/>
      </w:tblGrid>
      <w:tr w:rsidR="0073791D" w14:paraId="6224C77C" w14:textId="77777777">
        <w:trPr>
          <w:trHeight w:val="391"/>
        </w:trPr>
        <w:tc>
          <w:tcPr>
            <w:tcW w:w="888" w:type="dxa"/>
          </w:tcPr>
          <w:p w14:paraId="70A0BCA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172FA1C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095" w:type="dxa"/>
            <w:gridSpan w:val="2"/>
          </w:tcPr>
          <w:p w14:paraId="12F1E61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5155CCB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6" w:type="dxa"/>
          </w:tcPr>
          <w:p w14:paraId="7F95C06B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689" w:type="dxa"/>
          </w:tcPr>
          <w:p w14:paraId="2F03BF8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DD8A000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693" w:type="dxa"/>
          </w:tcPr>
          <w:p w14:paraId="3A7EEBA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2243739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99" w:type="dxa"/>
            <w:gridSpan w:val="4"/>
          </w:tcPr>
          <w:p w14:paraId="3267445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EB5DE7A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5EE6FDDD" w14:textId="77777777">
        <w:trPr>
          <w:trHeight w:val="335"/>
        </w:trPr>
        <w:tc>
          <w:tcPr>
            <w:tcW w:w="888" w:type="dxa"/>
          </w:tcPr>
          <w:p w14:paraId="3805BFBB" w14:textId="77777777" w:rsidR="0073791D" w:rsidRDefault="00000000">
            <w:pPr>
              <w:pStyle w:val="TableParagraph"/>
              <w:spacing w:before="97"/>
              <w:ind w:right="178"/>
              <w:rPr>
                <w:sz w:val="12"/>
              </w:rPr>
            </w:pPr>
            <w:r>
              <w:rPr>
                <w:sz w:val="12"/>
              </w:rPr>
              <w:t>UYG</w:t>
            </w:r>
          </w:p>
        </w:tc>
        <w:tc>
          <w:tcPr>
            <w:tcW w:w="3095" w:type="dxa"/>
            <w:gridSpan w:val="2"/>
          </w:tcPr>
          <w:p w14:paraId="4F99410C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Temel Yaşam desteği</w:t>
            </w:r>
          </w:p>
        </w:tc>
        <w:tc>
          <w:tcPr>
            <w:tcW w:w="566" w:type="dxa"/>
          </w:tcPr>
          <w:p w14:paraId="45615A93" w14:textId="77777777" w:rsidR="0073791D" w:rsidRDefault="00000000">
            <w:pPr>
              <w:pStyle w:val="TableParagraph"/>
              <w:spacing w:before="97"/>
              <w:ind w:left="17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89" w:type="dxa"/>
          </w:tcPr>
          <w:p w14:paraId="42DCA4DA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Gaye Aydın</w:t>
            </w:r>
          </w:p>
          <w:p w14:paraId="25AD04CE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Yücel Karaman</w:t>
            </w:r>
          </w:p>
          <w:p w14:paraId="799E22DB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Zeki T. Tekgül</w:t>
            </w:r>
          </w:p>
          <w:p w14:paraId="42AC2B76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Aykut Sarıtaş</w:t>
            </w:r>
          </w:p>
          <w:p w14:paraId="620C2A1A" w14:textId="77777777" w:rsidR="0073791D" w:rsidRDefault="0073791D">
            <w:pPr>
              <w:pStyle w:val="TableParagraph"/>
              <w:spacing w:before="10" w:line="150" w:lineRule="atLeast"/>
              <w:ind w:left="454" w:right="337" w:firstLine="92"/>
              <w:rPr>
                <w:sz w:val="12"/>
              </w:rPr>
            </w:pPr>
          </w:p>
        </w:tc>
        <w:tc>
          <w:tcPr>
            <w:tcW w:w="1693" w:type="dxa"/>
          </w:tcPr>
          <w:p w14:paraId="07B8184B" w14:textId="77777777" w:rsidR="0073791D" w:rsidRDefault="00000000">
            <w:pPr>
              <w:pStyle w:val="TableParagraph"/>
              <w:spacing w:before="44" w:line="280" w:lineRule="auto"/>
              <w:ind w:left="347" w:hanging="294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  <w:p w14:paraId="3C88977D" w14:textId="77777777" w:rsidR="0073791D" w:rsidRDefault="00000000">
            <w:pPr>
              <w:pStyle w:val="TableParagraph"/>
              <w:spacing w:before="44" w:line="280" w:lineRule="auto"/>
              <w:ind w:left="347" w:hanging="294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  <w:p w14:paraId="5F28709F" w14:textId="77777777" w:rsidR="0073791D" w:rsidRDefault="00000000">
            <w:pPr>
              <w:pStyle w:val="TableParagraph"/>
              <w:spacing w:before="44" w:line="280" w:lineRule="auto"/>
              <w:ind w:left="347" w:hanging="294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  <w:p w14:paraId="2D757847" w14:textId="77777777" w:rsidR="0073791D" w:rsidRDefault="00000000">
            <w:pPr>
              <w:pStyle w:val="TableParagraph"/>
              <w:spacing w:before="44" w:line="280" w:lineRule="auto"/>
              <w:ind w:left="347" w:hanging="294"/>
              <w:rPr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</w:tc>
        <w:tc>
          <w:tcPr>
            <w:tcW w:w="1299" w:type="dxa"/>
            <w:gridSpan w:val="4"/>
          </w:tcPr>
          <w:p w14:paraId="0E940095" w14:textId="77777777" w:rsidR="0073791D" w:rsidRDefault="00000000">
            <w:pPr>
              <w:pStyle w:val="TableParagraph"/>
              <w:spacing w:before="10" w:line="150" w:lineRule="atLeast"/>
              <w:ind w:left="251" w:firstLine="39"/>
              <w:rPr>
                <w:sz w:val="12"/>
              </w:rPr>
            </w:pPr>
            <w:r>
              <w:rPr>
                <w:sz w:val="12"/>
              </w:rPr>
              <w:t>Anestezi Kliniği</w:t>
            </w:r>
          </w:p>
        </w:tc>
      </w:tr>
      <w:tr w:rsidR="0073791D" w14:paraId="5315AA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7" w:type="dxa"/>
          <w:trHeight w:val="250"/>
        </w:trPr>
        <w:tc>
          <w:tcPr>
            <w:tcW w:w="888" w:type="dxa"/>
            <w:tcBorders>
              <w:bottom w:val="single" w:sz="4" w:space="0" w:color="auto"/>
            </w:tcBorders>
          </w:tcPr>
          <w:p w14:paraId="5EA5E7CB" w14:textId="77777777" w:rsidR="0073791D" w:rsidRDefault="00000000">
            <w:r>
              <w:rPr>
                <w:sz w:val="12"/>
              </w:rPr>
              <w:t>UYG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</w:tcPr>
          <w:p w14:paraId="1DBA2ECA" w14:textId="77777777" w:rsidR="0073791D" w:rsidRDefault="00000000">
            <w:r>
              <w:rPr>
                <w:sz w:val="12"/>
                <w:szCs w:val="12"/>
              </w:rPr>
              <w:t>İleri Yaşam Desteği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A1BF45" w14:textId="77777777" w:rsidR="0073791D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7A338345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Gaye Aydın</w:t>
            </w:r>
          </w:p>
          <w:p w14:paraId="253FD9AA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Yücel Karaman</w:t>
            </w:r>
          </w:p>
          <w:p w14:paraId="1D8E224E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Zeki T. Tekgül</w:t>
            </w:r>
          </w:p>
          <w:p w14:paraId="70C6D21D" w14:textId="77777777" w:rsidR="0073791D" w:rsidRDefault="00000000">
            <w:pPr>
              <w:pStyle w:val="TableParagraph"/>
              <w:spacing w:before="10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Aykut Sarıtaş</w:t>
            </w:r>
          </w:p>
          <w:p w14:paraId="1677A331" w14:textId="77777777" w:rsidR="0073791D" w:rsidRDefault="0073791D"/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06BC3DA3" w14:textId="77777777" w:rsidR="0073791D" w:rsidRDefault="00000000">
            <w:pPr>
              <w:pStyle w:val="TableParagraph"/>
              <w:spacing w:before="44" w:line="280" w:lineRule="auto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  <w:p w14:paraId="7E95377B" w14:textId="77777777" w:rsidR="0073791D" w:rsidRDefault="00000000">
            <w:pPr>
              <w:pStyle w:val="TableParagraph"/>
              <w:spacing w:before="44" w:line="280" w:lineRule="auto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  <w:p w14:paraId="3D7E5C66" w14:textId="77777777" w:rsidR="0073791D" w:rsidRDefault="00000000">
            <w:pPr>
              <w:pStyle w:val="TableParagraph"/>
              <w:spacing w:before="44" w:line="280" w:lineRule="auto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Anesteziyoloji ve Reanimasyon AD</w:t>
            </w:r>
          </w:p>
          <w:p w14:paraId="33AB927E" w14:textId="77777777" w:rsidR="0073791D" w:rsidRDefault="00000000">
            <w:r>
              <w:rPr>
                <w:w w:val="104"/>
                <w:sz w:val="10"/>
              </w:rPr>
              <w:t>Anesteziyoloji ve Reanimasyon AD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1FB2A8" w14:textId="77777777" w:rsidR="0073791D" w:rsidRDefault="00000000">
            <w:r>
              <w:rPr>
                <w:sz w:val="12"/>
              </w:rPr>
              <w:t>Anestezi Kliniği</w:t>
            </w:r>
          </w:p>
        </w:tc>
      </w:tr>
      <w:tr w:rsidR="0073791D" w14:paraId="5B2A7C5E" w14:textId="777777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gridAfter w:val="2"/>
          <w:wBefore w:w="8060" w:type="dxa"/>
          <w:wAfter w:w="94" w:type="dxa"/>
          <w:trHeight w:val="100"/>
        </w:trPr>
        <w:tc>
          <w:tcPr>
            <w:tcW w:w="1076" w:type="dxa"/>
            <w:tcBorders>
              <w:top w:val="single" w:sz="4" w:space="0" w:color="auto"/>
            </w:tcBorders>
          </w:tcPr>
          <w:p w14:paraId="0137F7CF" w14:textId="77777777" w:rsidR="0073791D" w:rsidRDefault="0073791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14:paraId="07F1F686" w14:textId="77777777" w:rsidR="0073791D" w:rsidRDefault="0073791D">
      <w:pPr>
        <w:pStyle w:val="GvdeMetni"/>
        <w:spacing w:before="7"/>
        <w:rPr>
          <w:sz w:val="27"/>
        </w:rPr>
      </w:pPr>
    </w:p>
    <w:p w14:paraId="688B1F7C" w14:textId="77777777" w:rsidR="0073791D" w:rsidRDefault="0073791D">
      <w:pPr>
        <w:pStyle w:val="GvdeMetni"/>
        <w:spacing w:before="7"/>
        <w:rPr>
          <w:sz w:val="27"/>
        </w:rPr>
      </w:pPr>
    </w:p>
    <w:p w14:paraId="3C43C9B7" w14:textId="77777777" w:rsidR="0073791D" w:rsidRDefault="0073791D">
      <w:pPr>
        <w:pStyle w:val="GvdeMetni"/>
        <w:spacing w:before="7"/>
        <w:rPr>
          <w:sz w:val="27"/>
        </w:rPr>
      </w:pPr>
    </w:p>
    <w:p w14:paraId="0F9E3A04" w14:textId="77777777" w:rsidR="0073791D" w:rsidRDefault="0073791D">
      <w:pPr>
        <w:pStyle w:val="GvdeMetni"/>
        <w:spacing w:before="7"/>
        <w:rPr>
          <w:sz w:val="27"/>
        </w:rPr>
      </w:pPr>
    </w:p>
    <w:p w14:paraId="44245856" w14:textId="77777777" w:rsidR="0073791D" w:rsidRDefault="0073791D">
      <w:pPr>
        <w:pStyle w:val="GvdeMetni"/>
        <w:spacing w:before="7"/>
        <w:rPr>
          <w:sz w:val="27"/>
        </w:rPr>
      </w:pPr>
    </w:p>
    <w:p w14:paraId="415DAD84" w14:textId="77777777" w:rsidR="0073791D" w:rsidRDefault="0073791D">
      <w:pPr>
        <w:pStyle w:val="GvdeMetni"/>
        <w:spacing w:before="7"/>
        <w:rPr>
          <w:sz w:val="27"/>
        </w:rPr>
      </w:pPr>
    </w:p>
    <w:p w14:paraId="41D6655D" w14:textId="77777777" w:rsidR="0073791D" w:rsidRDefault="0073791D">
      <w:pPr>
        <w:pStyle w:val="GvdeMetni"/>
        <w:spacing w:before="7"/>
        <w:rPr>
          <w:sz w:val="27"/>
        </w:rPr>
      </w:pPr>
    </w:p>
    <w:p w14:paraId="58FB7467" w14:textId="77777777" w:rsidR="0073791D" w:rsidRDefault="0073791D">
      <w:pPr>
        <w:pStyle w:val="GvdeMetni"/>
        <w:spacing w:before="7"/>
        <w:rPr>
          <w:sz w:val="27"/>
        </w:rPr>
      </w:pPr>
    </w:p>
    <w:p w14:paraId="41AD8888" w14:textId="77777777" w:rsidR="0073791D" w:rsidRDefault="0073791D">
      <w:pPr>
        <w:pStyle w:val="GvdeMetni"/>
        <w:spacing w:before="7"/>
        <w:rPr>
          <w:sz w:val="27"/>
        </w:rPr>
      </w:pPr>
    </w:p>
    <w:p w14:paraId="395B9F93" w14:textId="77777777" w:rsidR="0073791D" w:rsidRDefault="0073791D">
      <w:pPr>
        <w:pStyle w:val="GvdeMetni"/>
        <w:spacing w:before="7"/>
        <w:rPr>
          <w:sz w:val="27"/>
        </w:rPr>
      </w:pPr>
    </w:p>
    <w:p w14:paraId="0B059FE6" w14:textId="77777777" w:rsidR="0073791D" w:rsidRDefault="0073791D">
      <w:pPr>
        <w:pStyle w:val="GvdeMetni"/>
        <w:spacing w:before="7"/>
        <w:rPr>
          <w:sz w:val="27"/>
        </w:rPr>
      </w:pPr>
    </w:p>
    <w:p w14:paraId="71D3F7B2" w14:textId="77777777" w:rsidR="0073791D" w:rsidRDefault="0073791D">
      <w:pPr>
        <w:pStyle w:val="GvdeMetni"/>
        <w:spacing w:before="7"/>
        <w:rPr>
          <w:sz w:val="27"/>
        </w:rPr>
      </w:pPr>
    </w:p>
    <w:p w14:paraId="6BD249E5" w14:textId="77777777" w:rsidR="0073791D" w:rsidRDefault="0073791D">
      <w:pPr>
        <w:pStyle w:val="GvdeMetni"/>
        <w:spacing w:before="7"/>
        <w:rPr>
          <w:sz w:val="27"/>
        </w:rPr>
      </w:pPr>
    </w:p>
    <w:p w14:paraId="7D69B51F" w14:textId="77777777" w:rsidR="0073791D" w:rsidRDefault="0073791D">
      <w:pPr>
        <w:pStyle w:val="GvdeMetni"/>
        <w:spacing w:before="7"/>
        <w:rPr>
          <w:sz w:val="27"/>
        </w:rPr>
      </w:pPr>
    </w:p>
    <w:p w14:paraId="5B566BDC" w14:textId="77777777" w:rsidR="0073791D" w:rsidRDefault="0073791D">
      <w:pPr>
        <w:pStyle w:val="GvdeMetni"/>
        <w:spacing w:before="7"/>
        <w:rPr>
          <w:sz w:val="27"/>
        </w:rPr>
      </w:pPr>
    </w:p>
    <w:p w14:paraId="1D74ABAB" w14:textId="77777777" w:rsidR="0073791D" w:rsidRDefault="00000000">
      <w:pPr>
        <w:pStyle w:val="GvdeMetni"/>
        <w:spacing w:before="7"/>
        <w:rPr>
          <w:sz w:val="18"/>
          <w:szCs w:val="18"/>
        </w:rPr>
      </w:pPr>
      <w:r>
        <w:rPr>
          <w:sz w:val="18"/>
          <w:szCs w:val="18"/>
        </w:rPr>
        <w:lastRenderedPageBreak/>
        <w:t>2. Hafta (Genel Cerrahi)</w:t>
      </w: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44"/>
        <w:gridCol w:w="87"/>
        <w:gridCol w:w="1559"/>
        <w:gridCol w:w="1644"/>
        <w:gridCol w:w="57"/>
        <w:gridCol w:w="1587"/>
        <w:gridCol w:w="114"/>
        <w:gridCol w:w="993"/>
        <w:gridCol w:w="852"/>
      </w:tblGrid>
      <w:tr w:rsidR="0073791D" w14:paraId="6318FE8A" w14:textId="77777777">
        <w:trPr>
          <w:trHeight w:val="467"/>
        </w:trPr>
        <w:tc>
          <w:tcPr>
            <w:tcW w:w="548" w:type="dxa"/>
          </w:tcPr>
          <w:p w14:paraId="1FEA834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31" w:type="dxa"/>
            <w:gridSpan w:val="2"/>
          </w:tcPr>
          <w:p w14:paraId="02BC2C6B" w14:textId="77777777" w:rsidR="0073791D" w:rsidRDefault="00000000">
            <w:pPr>
              <w:pStyle w:val="TableParagraph"/>
              <w:spacing w:before="7" w:line="261" w:lineRule="auto"/>
              <w:ind w:left="294" w:right="320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0800B9A0" w14:textId="77777777" w:rsidR="0073791D" w:rsidRDefault="00000000">
            <w:pPr>
              <w:pStyle w:val="TableParagraph"/>
              <w:spacing w:before="7" w:line="261" w:lineRule="auto"/>
              <w:ind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9Aralık 2024</w:t>
            </w:r>
          </w:p>
        </w:tc>
        <w:tc>
          <w:tcPr>
            <w:tcW w:w="1559" w:type="dxa"/>
          </w:tcPr>
          <w:p w14:paraId="1EDDDDCF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40931EE3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10Aralık 2024</w:t>
            </w:r>
          </w:p>
        </w:tc>
        <w:tc>
          <w:tcPr>
            <w:tcW w:w="1701" w:type="dxa"/>
            <w:gridSpan w:val="2"/>
          </w:tcPr>
          <w:p w14:paraId="6714CD1B" w14:textId="77777777" w:rsidR="0073791D" w:rsidRDefault="00000000">
            <w:pPr>
              <w:pStyle w:val="TableParagraph"/>
              <w:spacing w:before="7" w:line="261" w:lineRule="auto"/>
              <w:ind w:left="293" w:right="318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240D76DA" w14:textId="77777777" w:rsidR="0073791D" w:rsidRDefault="00000000">
            <w:pPr>
              <w:pStyle w:val="TableParagraph"/>
              <w:spacing w:before="7" w:line="261" w:lineRule="auto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11Aralık 2024</w:t>
            </w:r>
          </w:p>
        </w:tc>
        <w:tc>
          <w:tcPr>
            <w:tcW w:w="1701" w:type="dxa"/>
            <w:gridSpan w:val="2"/>
          </w:tcPr>
          <w:p w14:paraId="33954E35" w14:textId="77777777" w:rsidR="0073791D" w:rsidRDefault="00000000">
            <w:pPr>
              <w:pStyle w:val="TableParagraph"/>
              <w:spacing w:before="7" w:line="261" w:lineRule="auto"/>
              <w:ind w:left="293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01E605E6" w14:textId="77777777" w:rsidR="0073791D" w:rsidRDefault="00000000">
            <w:pPr>
              <w:pStyle w:val="TableParagraph"/>
              <w:spacing w:before="7" w:line="261" w:lineRule="auto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12Aralık 2024</w:t>
            </w:r>
          </w:p>
        </w:tc>
        <w:tc>
          <w:tcPr>
            <w:tcW w:w="1845" w:type="dxa"/>
            <w:gridSpan w:val="2"/>
          </w:tcPr>
          <w:p w14:paraId="707CF655" w14:textId="77777777" w:rsidR="0073791D" w:rsidRDefault="00000000">
            <w:pPr>
              <w:pStyle w:val="TableParagraph"/>
              <w:spacing w:before="7"/>
              <w:ind w:left="1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05031A6A" w14:textId="77777777" w:rsidR="0073791D" w:rsidRDefault="00000000">
            <w:pPr>
              <w:pStyle w:val="TableParagraph"/>
              <w:spacing w:before="20"/>
              <w:ind w:left="1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13Aralık 2024</w:t>
            </w:r>
          </w:p>
        </w:tc>
      </w:tr>
      <w:tr w:rsidR="0073791D" w14:paraId="4DC65871" w14:textId="77777777">
        <w:trPr>
          <w:trHeight w:val="221"/>
        </w:trPr>
        <w:tc>
          <w:tcPr>
            <w:tcW w:w="548" w:type="dxa"/>
            <w:vMerge w:val="restart"/>
            <w:textDirection w:val="btLr"/>
          </w:tcPr>
          <w:p w14:paraId="50E9F083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31" w:type="dxa"/>
            <w:gridSpan w:val="2"/>
            <w:vMerge w:val="restart"/>
            <w:tcBorders>
              <w:bottom w:val="nil"/>
            </w:tcBorders>
          </w:tcPr>
          <w:p w14:paraId="39BCBF83" w14:textId="77777777" w:rsidR="0073791D" w:rsidRDefault="00000000">
            <w:pPr>
              <w:pStyle w:val="TableParagraph"/>
              <w:spacing w:before="50" w:line="200" w:lineRule="atLeast"/>
              <w:ind w:left="40" w:right="10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190BC9FA" w14:textId="77777777" w:rsidR="0073791D" w:rsidRDefault="00000000">
            <w:pPr>
              <w:pStyle w:val="TableParagraph"/>
              <w:spacing w:before="50" w:line="200" w:lineRule="atLeast"/>
              <w:ind w:left="40" w:right="10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  <w:p w14:paraId="745036F0" w14:textId="77777777" w:rsidR="0073791D" w:rsidRDefault="0073791D">
            <w:pPr>
              <w:pStyle w:val="TableParagraph"/>
              <w:spacing w:before="50" w:line="200" w:lineRule="atLeast"/>
              <w:ind w:left="40" w:right="10"/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44587B17" w14:textId="77777777" w:rsidR="0073791D" w:rsidRDefault="00000000">
            <w:pPr>
              <w:pStyle w:val="TableParagraph"/>
              <w:spacing w:before="50" w:line="200" w:lineRule="atLeast"/>
              <w:ind w:left="55" w:right="26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1176FC66" w14:textId="77777777" w:rsidR="0073791D" w:rsidRDefault="00000000">
            <w:pPr>
              <w:pStyle w:val="TableParagraph"/>
              <w:spacing w:before="50" w:line="200" w:lineRule="atLeast"/>
              <w:ind w:left="55" w:right="2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BilimselToplantı</w:t>
            </w:r>
          </w:p>
          <w:p w14:paraId="1CBD7CC5" w14:textId="77777777" w:rsidR="0073791D" w:rsidRDefault="0073791D">
            <w:pPr>
              <w:pStyle w:val="TableParagraph"/>
              <w:spacing w:before="50" w:line="200" w:lineRule="atLeast"/>
              <w:ind w:left="55" w:right="26"/>
              <w:rPr>
                <w:sz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</w:tcPr>
          <w:p w14:paraId="2C684F62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38BA36D2" w14:textId="77777777" w:rsidR="0073791D" w:rsidRDefault="00000000">
            <w:pPr>
              <w:pStyle w:val="TableParagraph"/>
              <w:spacing w:before="50" w:line="200" w:lineRule="atLeast"/>
              <w:ind w:right="1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  <w:p w14:paraId="5AD5F66C" w14:textId="77777777" w:rsidR="0073791D" w:rsidRDefault="0073791D">
            <w:pPr>
              <w:pStyle w:val="TableParagraph"/>
              <w:spacing w:before="50" w:line="200" w:lineRule="atLeast"/>
              <w:ind w:left="40" w:right="11"/>
              <w:rPr>
                <w:sz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</w:tcPr>
          <w:p w14:paraId="5D5B68CC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</w:t>
            </w:r>
            <w:r>
              <w:rPr>
                <w:spacing w:val="-1"/>
                <w:sz w:val="16"/>
              </w:rPr>
              <w:t>Eğitim</w:t>
            </w:r>
          </w:p>
          <w:p w14:paraId="16D0329A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/Bilimsel Toplantı</w:t>
            </w:r>
          </w:p>
          <w:p w14:paraId="4C320547" w14:textId="77777777" w:rsidR="0073791D" w:rsidRDefault="0073791D">
            <w:pPr>
              <w:pStyle w:val="TableParagraph"/>
              <w:spacing w:before="50" w:line="200" w:lineRule="atLeast"/>
              <w:ind w:left="40" w:right="11"/>
              <w:rPr>
                <w:sz w:val="16"/>
              </w:rPr>
            </w:pP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14:paraId="36014BA3" w14:textId="77777777" w:rsidR="0073791D" w:rsidRDefault="0073791D">
            <w:pPr>
              <w:pStyle w:val="TableParagraph"/>
              <w:spacing w:before="0" w:line="223" w:lineRule="exact"/>
              <w:ind w:right="163"/>
              <w:jc w:val="right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DFDFDF"/>
          </w:tcPr>
          <w:p w14:paraId="6ABF73B2" w14:textId="77777777" w:rsidR="0073791D" w:rsidRDefault="0073791D">
            <w:pPr>
              <w:pStyle w:val="TableParagraph"/>
              <w:spacing w:before="0" w:line="223" w:lineRule="exact"/>
              <w:ind w:left="191"/>
              <w:rPr>
                <w:sz w:val="20"/>
              </w:rPr>
            </w:pPr>
          </w:p>
        </w:tc>
      </w:tr>
      <w:tr w:rsidR="0073791D" w14:paraId="501B6A51" w14:textId="77777777">
        <w:trPr>
          <w:trHeight w:val="344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4D3BCCA7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bottom w:val="nil"/>
            </w:tcBorders>
          </w:tcPr>
          <w:p w14:paraId="0A270833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167244B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</w:tcPr>
          <w:p w14:paraId="38C34FE3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</w:tcPr>
          <w:p w14:paraId="37DC99C6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2" w:space="0" w:color="000000"/>
            </w:tcBorders>
            <w:textDirection w:val="btLr"/>
          </w:tcPr>
          <w:p w14:paraId="25040065" w14:textId="77777777" w:rsidR="0073791D" w:rsidRDefault="0073791D">
            <w:pPr>
              <w:pStyle w:val="TableParagraph"/>
              <w:spacing w:before="7"/>
              <w:rPr>
                <w:sz w:val="26"/>
              </w:rPr>
            </w:pPr>
          </w:p>
          <w:p w14:paraId="258FF6C3" w14:textId="77777777" w:rsidR="0073791D" w:rsidRDefault="00000000">
            <w:pPr>
              <w:pStyle w:val="TableParagraph"/>
              <w:spacing w:before="0"/>
              <w:ind w:left="892" w:right="8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Küçük</w:t>
            </w:r>
          </w:p>
          <w:p w14:paraId="1EFA690A" w14:textId="77777777" w:rsidR="0073791D" w:rsidRDefault="00000000">
            <w:pPr>
              <w:pStyle w:val="TableParagraph"/>
              <w:spacing w:before="0"/>
              <w:ind w:left="892" w:right="89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Müdahale2 </w:t>
            </w:r>
            <w:proofErr w:type="gramStart"/>
            <w:r>
              <w:rPr>
                <w:b/>
                <w:sz w:val="12"/>
                <w:szCs w:val="12"/>
              </w:rPr>
              <w:t>C.Karaali</w:t>
            </w:r>
            <w:proofErr w:type="gramEnd"/>
          </w:p>
          <w:p w14:paraId="079C6214" w14:textId="77777777" w:rsidR="0073791D" w:rsidRDefault="0073791D">
            <w:pPr>
              <w:pStyle w:val="TableParagraph"/>
              <w:spacing w:before="8"/>
              <w:rPr>
                <w:sz w:val="27"/>
              </w:rPr>
            </w:pPr>
          </w:p>
          <w:p w14:paraId="156B4AA5" w14:textId="77777777" w:rsidR="0073791D" w:rsidRDefault="0073791D">
            <w:pPr>
              <w:pStyle w:val="TableParagraph"/>
              <w:spacing w:before="0"/>
              <w:ind w:left="892" w:right="892"/>
              <w:jc w:val="center"/>
              <w:rPr>
                <w:sz w:val="20"/>
              </w:rPr>
            </w:pPr>
          </w:p>
        </w:tc>
      </w:tr>
      <w:tr w:rsidR="0073791D" w14:paraId="752E1572" w14:textId="77777777">
        <w:trPr>
          <w:trHeight w:val="447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46CA7F1D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tcBorders>
              <w:top w:val="nil"/>
            </w:tcBorders>
          </w:tcPr>
          <w:p w14:paraId="617B65A2" w14:textId="77777777" w:rsidR="0073791D" w:rsidRDefault="00000000">
            <w:pPr>
              <w:pStyle w:val="TableParagraph"/>
              <w:spacing w:before="22" w:line="261" w:lineRule="auto"/>
              <w:ind w:right="2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559" w:type="dxa"/>
            <w:tcBorders>
              <w:top w:val="nil"/>
            </w:tcBorders>
          </w:tcPr>
          <w:p w14:paraId="55F6D97B" w14:textId="77777777" w:rsidR="0073791D" w:rsidRDefault="00000000">
            <w:pPr>
              <w:pStyle w:val="TableParagraph"/>
              <w:spacing w:before="22" w:line="261" w:lineRule="auto"/>
              <w:ind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A023785" w14:textId="77777777" w:rsidR="0073791D" w:rsidRDefault="00000000">
            <w:pPr>
              <w:pStyle w:val="TableParagraph"/>
              <w:spacing w:before="22" w:line="261" w:lineRule="auto"/>
              <w:ind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218E27A" w14:textId="77777777" w:rsidR="0073791D" w:rsidRDefault="00000000">
            <w:pPr>
              <w:pStyle w:val="TableParagraph"/>
              <w:spacing w:before="22" w:line="261" w:lineRule="auto"/>
              <w:ind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845" w:type="dxa"/>
            <w:gridSpan w:val="2"/>
            <w:vMerge/>
            <w:textDirection w:val="btLr"/>
          </w:tcPr>
          <w:p w14:paraId="4FB53138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3E7466B5" w14:textId="77777777">
        <w:trPr>
          <w:trHeight w:val="722"/>
        </w:trPr>
        <w:tc>
          <w:tcPr>
            <w:tcW w:w="548" w:type="dxa"/>
            <w:vMerge w:val="restart"/>
            <w:textDirection w:val="btLr"/>
          </w:tcPr>
          <w:p w14:paraId="03F9AA08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31" w:type="dxa"/>
            <w:gridSpan w:val="2"/>
            <w:tcBorders>
              <w:bottom w:val="nil"/>
            </w:tcBorders>
          </w:tcPr>
          <w:p w14:paraId="1BFCB2E0" w14:textId="77777777" w:rsidR="0073791D" w:rsidRDefault="00000000">
            <w:pPr>
              <w:pStyle w:val="TableParagraph"/>
              <w:spacing w:before="119" w:line="261" w:lineRule="auto"/>
              <w:ind w:left="91" w:right="57"/>
              <w:rPr>
                <w:sz w:val="20"/>
              </w:rPr>
            </w:pPr>
            <w:r>
              <w:rPr>
                <w:spacing w:val="-1"/>
                <w:sz w:val="20"/>
              </w:rPr>
              <w:t>StajBloğu</w:t>
            </w:r>
            <w:r>
              <w:rPr>
                <w:sz w:val="20"/>
              </w:rPr>
              <w:t>TanıtımDersi</w:t>
            </w:r>
          </w:p>
        </w:tc>
        <w:tc>
          <w:tcPr>
            <w:tcW w:w="1559" w:type="dxa"/>
            <w:tcBorders>
              <w:bottom w:val="nil"/>
            </w:tcBorders>
          </w:tcPr>
          <w:p w14:paraId="4866F72B" w14:textId="77777777" w:rsidR="0073791D" w:rsidRDefault="00000000">
            <w:pPr>
              <w:pStyle w:val="TableParagraph"/>
              <w:spacing w:before="119" w:line="259" w:lineRule="auto"/>
              <w:ind w:left="320" w:right="18" w:hanging="26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Cerrahide</w:t>
            </w:r>
            <w:r>
              <w:rPr>
                <w:spacing w:val="-1"/>
                <w:sz w:val="20"/>
              </w:rPr>
              <w:t xml:space="preserve">Anamnez </w:t>
            </w:r>
            <w:r>
              <w:rPr>
                <w:sz w:val="20"/>
              </w:rPr>
              <w:t>veFizikBakı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1250483" w14:textId="77777777" w:rsidR="0073791D" w:rsidRDefault="00000000">
            <w:pPr>
              <w:pStyle w:val="TableParagraph"/>
              <w:spacing w:before="119" w:line="261" w:lineRule="auto"/>
              <w:ind w:right="251"/>
              <w:rPr>
                <w:sz w:val="20"/>
              </w:rPr>
            </w:pPr>
            <w:r>
              <w:rPr>
                <w:spacing w:val="-2"/>
                <w:sz w:val="20"/>
              </w:rPr>
              <w:t>Sıvı –</w:t>
            </w:r>
            <w:r>
              <w:rPr>
                <w:spacing w:val="-1"/>
                <w:sz w:val="20"/>
              </w:rPr>
              <w:t>Elektrolit</w:t>
            </w:r>
            <w:r>
              <w:rPr>
                <w:sz w:val="20"/>
              </w:rPr>
              <w:t>Dengesi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42AF1E6" w14:textId="77777777" w:rsidR="0073791D" w:rsidRDefault="00000000">
            <w:pPr>
              <w:pStyle w:val="TableParagraph"/>
              <w:spacing w:before="13" w:line="259" w:lineRule="auto"/>
              <w:ind w:right="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Küçük Müdahale- 1 </w:t>
            </w:r>
            <w:r>
              <w:rPr>
                <w:spacing w:val="-2"/>
                <w:sz w:val="18"/>
                <w:szCs w:val="18"/>
              </w:rPr>
              <w:t xml:space="preserve">Cerrahi </w:t>
            </w:r>
            <w:r>
              <w:rPr>
                <w:spacing w:val="-1"/>
                <w:sz w:val="18"/>
                <w:szCs w:val="18"/>
              </w:rPr>
              <w:t xml:space="preserve">malzemeleri </w:t>
            </w:r>
            <w:r>
              <w:rPr>
                <w:sz w:val="18"/>
                <w:szCs w:val="18"/>
              </w:rPr>
              <w:t>tanımave kullanma</w:t>
            </w:r>
          </w:p>
        </w:tc>
        <w:tc>
          <w:tcPr>
            <w:tcW w:w="1845" w:type="dxa"/>
            <w:gridSpan w:val="2"/>
            <w:vMerge/>
            <w:textDirection w:val="btLr"/>
          </w:tcPr>
          <w:p w14:paraId="2E8EFC5E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1824000B" w14:textId="77777777">
        <w:trPr>
          <w:trHeight w:val="209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12950F50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tcBorders>
              <w:top w:val="nil"/>
            </w:tcBorders>
          </w:tcPr>
          <w:p w14:paraId="7B793691" w14:textId="77777777" w:rsidR="0073791D" w:rsidRDefault="00000000">
            <w:pPr>
              <w:pStyle w:val="TableParagraph"/>
              <w:spacing w:before="121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M. Yıldırım</w:t>
            </w:r>
          </w:p>
        </w:tc>
        <w:tc>
          <w:tcPr>
            <w:tcW w:w="1559" w:type="dxa"/>
            <w:tcBorders>
              <w:top w:val="nil"/>
            </w:tcBorders>
          </w:tcPr>
          <w:p w14:paraId="742F55F4" w14:textId="77777777" w:rsidR="0073791D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S. M. Doğan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7016674" w14:textId="77777777" w:rsidR="0073791D" w:rsidRDefault="00000000">
            <w:pPr>
              <w:pStyle w:val="TableParagraph"/>
              <w:spacing w:before="121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C.Karaali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BC450DF" w14:textId="77777777" w:rsidR="0073791D" w:rsidRDefault="00000000">
            <w:pPr>
              <w:pStyle w:val="TableParagraph"/>
              <w:spacing w:before="12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O. Üreyen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000000"/>
            </w:tcBorders>
            <w:textDirection w:val="btLr"/>
          </w:tcPr>
          <w:p w14:paraId="655F67F5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2CB00EC6" w14:textId="77777777">
        <w:trPr>
          <w:trHeight w:val="221"/>
        </w:trPr>
        <w:tc>
          <w:tcPr>
            <w:tcW w:w="548" w:type="dxa"/>
            <w:vMerge w:val="restart"/>
            <w:textDirection w:val="btLr"/>
          </w:tcPr>
          <w:p w14:paraId="382257E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31" w:type="dxa"/>
            <w:gridSpan w:val="2"/>
            <w:vMerge w:val="restart"/>
            <w:tcBorders>
              <w:bottom w:val="nil"/>
            </w:tcBorders>
          </w:tcPr>
          <w:p w14:paraId="1892EB59" w14:textId="77777777" w:rsidR="0073791D" w:rsidRDefault="00000000">
            <w:pPr>
              <w:pStyle w:val="TableParagraph"/>
              <w:spacing w:before="13" w:line="259" w:lineRule="auto"/>
              <w:ind w:left="40" w:right="1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Cerrahi </w:t>
            </w:r>
            <w:proofErr w:type="gramStart"/>
            <w:r>
              <w:rPr>
                <w:spacing w:val="-1"/>
                <w:sz w:val="19"/>
              </w:rPr>
              <w:t>Asepsi,</w:t>
            </w:r>
            <w:r>
              <w:rPr>
                <w:sz w:val="19"/>
              </w:rPr>
              <w:t>Antisepsi</w:t>
            </w:r>
            <w:proofErr w:type="gramEnd"/>
            <w:r>
              <w:rPr>
                <w:sz w:val="19"/>
              </w:rPr>
              <w:t xml:space="preserve"> veCerrahi alan enfeksiyonu</w:t>
            </w:r>
          </w:p>
        </w:tc>
        <w:tc>
          <w:tcPr>
            <w:tcW w:w="1559" w:type="dxa"/>
            <w:vMerge w:val="restart"/>
          </w:tcPr>
          <w:p w14:paraId="575B722C" w14:textId="77777777" w:rsidR="0073791D" w:rsidRDefault="0073791D">
            <w:pPr>
              <w:pStyle w:val="TableParagraph"/>
              <w:spacing w:before="0"/>
            </w:pPr>
          </w:p>
          <w:p w14:paraId="6A37EEB4" w14:textId="77777777" w:rsidR="0073791D" w:rsidRDefault="0073791D">
            <w:pPr>
              <w:pStyle w:val="TableParagraph"/>
              <w:spacing w:before="2"/>
              <w:rPr>
                <w:sz w:val="31"/>
              </w:rPr>
            </w:pPr>
          </w:p>
          <w:p w14:paraId="7ECD5EBB" w14:textId="77777777" w:rsidR="0073791D" w:rsidRDefault="00000000">
            <w:pPr>
              <w:pStyle w:val="TableParagraph"/>
              <w:spacing w:before="1"/>
              <w:ind w:left="411"/>
              <w:rPr>
                <w:sz w:val="20"/>
              </w:rPr>
            </w:pPr>
            <w:r>
              <w:rPr>
                <w:sz w:val="20"/>
              </w:rPr>
              <w:t>AkutBatın</w:t>
            </w:r>
          </w:p>
          <w:p w14:paraId="27B828FE" w14:textId="77777777" w:rsidR="0073791D" w:rsidRDefault="0073791D">
            <w:pPr>
              <w:pStyle w:val="TableParagraph"/>
              <w:spacing w:before="0"/>
            </w:pPr>
          </w:p>
          <w:p w14:paraId="5F0951E4" w14:textId="77777777" w:rsidR="0073791D" w:rsidRDefault="0073791D">
            <w:pPr>
              <w:pStyle w:val="TableParagraph"/>
              <w:spacing w:before="0"/>
            </w:pPr>
          </w:p>
          <w:p w14:paraId="03978BD2" w14:textId="77777777" w:rsidR="0073791D" w:rsidRDefault="0073791D">
            <w:pPr>
              <w:pStyle w:val="TableParagraph"/>
              <w:spacing w:before="9"/>
              <w:rPr>
                <w:sz w:val="31"/>
              </w:rPr>
            </w:pPr>
          </w:p>
          <w:p w14:paraId="67DBB1A8" w14:textId="77777777" w:rsidR="0073791D" w:rsidRDefault="00000000">
            <w:pPr>
              <w:pStyle w:val="TableParagraph"/>
              <w:spacing w:before="25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S. Yakan</w:t>
            </w:r>
          </w:p>
          <w:p w14:paraId="723B66F9" w14:textId="77777777" w:rsidR="0073791D" w:rsidRDefault="00000000">
            <w:pPr>
              <w:pStyle w:val="TableParagraph"/>
              <w:spacing w:before="25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M.Özeren</w:t>
            </w:r>
          </w:p>
          <w:p w14:paraId="6BEA62B4" w14:textId="77777777" w:rsidR="0073791D" w:rsidRDefault="00000000">
            <w:pPr>
              <w:pStyle w:val="TableParagraph"/>
              <w:spacing w:before="25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T. Değirmenci</w:t>
            </w:r>
          </w:p>
          <w:p w14:paraId="19D98429" w14:textId="078F7069" w:rsidR="0073791D" w:rsidRDefault="00126C38">
            <w:pPr>
              <w:pStyle w:val="TableParagraph"/>
              <w:spacing w:before="25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Y.K. Çetinoğlu</w:t>
            </w:r>
          </w:p>
          <w:p w14:paraId="48AFDA9B" w14:textId="77777777" w:rsidR="0073791D" w:rsidRDefault="00000000">
            <w:pPr>
              <w:pStyle w:val="TableParagraph"/>
              <w:spacing w:before="25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G.</w:t>
            </w:r>
            <w:proofErr w:type="gramStart"/>
            <w:r>
              <w:rPr>
                <w:b/>
                <w:sz w:val="19"/>
              </w:rPr>
              <w:t>D.Hakim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14:paraId="1D62519D" w14:textId="77777777" w:rsidR="0073791D" w:rsidRDefault="0073791D">
            <w:pPr>
              <w:pStyle w:val="TableParagraph"/>
              <w:spacing w:before="7"/>
              <w:rPr>
                <w:sz w:val="20"/>
              </w:rPr>
            </w:pPr>
          </w:p>
          <w:p w14:paraId="5FE1BDB0" w14:textId="77777777" w:rsidR="0073791D" w:rsidRDefault="00000000">
            <w:pPr>
              <w:pStyle w:val="TableParagraph"/>
              <w:spacing w:before="0" w:line="261" w:lineRule="auto"/>
              <w:ind w:left="40" w:right="11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OperasyonÖncesi</w:t>
            </w:r>
          </w:p>
          <w:p w14:paraId="7236F7FA" w14:textId="77777777" w:rsidR="0073791D" w:rsidRDefault="00000000">
            <w:pPr>
              <w:pStyle w:val="TableParagraph"/>
              <w:spacing w:before="0" w:line="261" w:lineRule="auto"/>
              <w:ind w:left="40" w:right="11"/>
              <w:jc w:val="center"/>
              <w:rPr>
                <w:sz w:val="20"/>
              </w:rPr>
            </w:pPr>
            <w:r>
              <w:rPr>
                <w:sz w:val="20"/>
              </w:rPr>
              <w:t>Değerlendirme veSonrasında Hastaİzlemi</w:t>
            </w:r>
          </w:p>
          <w:p w14:paraId="41D4395E" w14:textId="77777777" w:rsidR="0073791D" w:rsidRDefault="0073791D">
            <w:pPr>
              <w:pStyle w:val="TableParagraph"/>
              <w:spacing w:before="0"/>
            </w:pPr>
          </w:p>
          <w:p w14:paraId="05A99542" w14:textId="77777777" w:rsidR="0073791D" w:rsidRDefault="0073791D">
            <w:pPr>
              <w:pStyle w:val="TableParagraph"/>
              <w:spacing w:before="2"/>
              <w:rPr>
                <w:sz w:val="19"/>
              </w:rPr>
            </w:pPr>
          </w:p>
          <w:p w14:paraId="55CFAABD" w14:textId="77777777" w:rsidR="0073791D" w:rsidRDefault="00000000">
            <w:pPr>
              <w:pStyle w:val="TableParagraph"/>
              <w:spacing w:before="25" w:line="212" w:lineRule="exact"/>
              <w:ind w:left="354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A.Uslu</w:t>
            </w:r>
            <w:proofErr w:type="gramEnd"/>
          </w:p>
          <w:p w14:paraId="1AD6037B" w14:textId="77777777" w:rsidR="0073791D" w:rsidRDefault="00000000">
            <w:pPr>
              <w:pStyle w:val="TableParagraph"/>
              <w:spacing w:before="25" w:line="212" w:lineRule="exact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G. Aydın</w:t>
            </w:r>
          </w:p>
          <w:p w14:paraId="1F5051F7" w14:textId="77777777" w:rsidR="0073791D" w:rsidRDefault="00000000">
            <w:pPr>
              <w:pStyle w:val="TableParagraph"/>
              <w:spacing w:before="25" w:line="212" w:lineRule="exact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M.Özeren</w:t>
            </w:r>
          </w:p>
          <w:p w14:paraId="676520C2" w14:textId="77777777" w:rsidR="0073791D" w:rsidRDefault="00000000">
            <w:pPr>
              <w:pStyle w:val="TableParagraph"/>
              <w:spacing w:before="25" w:line="212" w:lineRule="exact"/>
              <w:ind w:left="354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B.Günlüsoy</w:t>
            </w:r>
            <w:proofErr w:type="gramEnd"/>
          </w:p>
          <w:p w14:paraId="2DA69CE0" w14:textId="77777777" w:rsidR="0073791D" w:rsidRDefault="00000000">
            <w:pPr>
              <w:pStyle w:val="TableParagraph"/>
              <w:spacing w:before="25" w:line="212" w:lineRule="exact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B.</w:t>
            </w:r>
            <w:proofErr w:type="gramStart"/>
            <w:r>
              <w:rPr>
                <w:b/>
                <w:sz w:val="19"/>
              </w:rPr>
              <w:t>İ.Başok</w:t>
            </w:r>
            <w:proofErr w:type="gramEnd"/>
          </w:p>
          <w:p w14:paraId="6BDD1484" w14:textId="77777777" w:rsidR="0073791D" w:rsidRDefault="0073791D">
            <w:pPr>
              <w:pStyle w:val="TableParagraph"/>
              <w:spacing w:before="25" w:line="212" w:lineRule="exact"/>
              <w:ind w:left="354"/>
              <w:rPr>
                <w:b/>
                <w:sz w:val="19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</w:tcPr>
          <w:p w14:paraId="1B68EF50" w14:textId="77777777" w:rsidR="0073791D" w:rsidRDefault="00000000">
            <w:pPr>
              <w:pStyle w:val="TableParagraph"/>
              <w:spacing w:before="119" w:line="261" w:lineRule="auto"/>
              <w:ind w:left="200" w:right="141" w:hanging="1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Sürrenal Hastalıklari</w:t>
            </w:r>
          </w:p>
          <w:p w14:paraId="23B17E25" w14:textId="77777777" w:rsidR="0073791D" w:rsidRDefault="0073791D">
            <w:pPr>
              <w:pStyle w:val="TableParagraph"/>
              <w:spacing w:before="119" w:line="261" w:lineRule="auto"/>
              <w:ind w:left="200" w:right="141" w:hanging="16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14:paraId="6B41201D" w14:textId="77777777" w:rsidR="0073791D" w:rsidRDefault="0073791D">
            <w:pPr>
              <w:pStyle w:val="TableParagraph"/>
              <w:spacing w:before="0" w:line="223" w:lineRule="exact"/>
              <w:ind w:right="163"/>
              <w:jc w:val="right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DFDF"/>
          </w:tcPr>
          <w:p w14:paraId="3C79EE19" w14:textId="77777777" w:rsidR="0073791D" w:rsidRDefault="0073791D">
            <w:pPr>
              <w:pStyle w:val="TableParagraph"/>
              <w:spacing w:before="0" w:line="223" w:lineRule="exact"/>
              <w:ind w:left="191"/>
              <w:rPr>
                <w:sz w:val="20"/>
              </w:rPr>
            </w:pPr>
          </w:p>
        </w:tc>
      </w:tr>
      <w:tr w:rsidR="0073791D" w14:paraId="697EADC7" w14:textId="77777777">
        <w:trPr>
          <w:trHeight w:val="475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793385A9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bottom w:val="nil"/>
            </w:tcBorders>
          </w:tcPr>
          <w:p w14:paraId="489BAC6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73145E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5852A280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</w:tcPr>
          <w:p w14:paraId="7530F990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2" w:space="0" w:color="000000"/>
            </w:tcBorders>
            <w:textDirection w:val="btLr"/>
          </w:tcPr>
          <w:p w14:paraId="72E30D2F" w14:textId="77777777" w:rsidR="0073791D" w:rsidRDefault="0073791D">
            <w:pPr>
              <w:pStyle w:val="TableParagraph"/>
              <w:spacing w:before="7"/>
              <w:rPr>
                <w:sz w:val="26"/>
              </w:rPr>
            </w:pPr>
          </w:p>
          <w:p w14:paraId="0B7DB84B" w14:textId="77777777" w:rsidR="0073791D" w:rsidRDefault="00000000">
            <w:pPr>
              <w:pStyle w:val="TableParagraph"/>
              <w:spacing w:before="0"/>
              <w:ind w:left="892" w:right="8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Küçük</w:t>
            </w:r>
          </w:p>
          <w:p w14:paraId="7113BE3B" w14:textId="77777777" w:rsidR="0073791D" w:rsidRDefault="00000000">
            <w:pPr>
              <w:pStyle w:val="TableParagraph"/>
              <w:spacing w:before="0"/>
              <w:ind w:left="892" w:right="89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Müdahale2</w:t>
            </w:r>
          </w:p>
          <w:p w14:paraId="1D75C4FD" w14:textId="77777777" w:rsidR="0073791D" w:rsidRDefault="00000000">
            <w:pPr>
              <w:pStyle w:val="TableParagraph"/>
              <w:spacing w:before="0"/>
              <w:ind w:left="892" w:right="892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C.Karaali</w:t>
            </w:r>
          </w:p>
          <w:p w14:paraId="4A12D296" w14:textId="77777777" w:rsidR="0073791D" w:rsidRDefault="0073791D">
            <w:pPr>
              <w:pStyle w:val="TableParagraph"/>
              <w:spacing w:before="8"/>
              <w:rPr>
                <w:sz w:val="27"/>
              </w:rPr>
            </w:pPr>
          </w:p>
          <w:p w14:paraId="4F259291" w14:textId="77777777" w:rsidR="0073791D" w:rsidRDefault="0073791D">
            <w:pPr>
              <w:pStyle w:val="TableParagraph"/>
              <w:spacing w:before="0"/>
              <w:ind w:left="892" w:right="892"/>
              <w:rPr>
                <w:sz w:val="20"/>
              </w:rPr>
            </w:pPr>
          </w:p>
          <w:p w14:paraId="6F74A8DA" w14:textId="77777777" w:rsidR="0073791D" w:rsidRDefault="0073791D">
            <w:pPr>
              <w:pStyle w:val="TableParagraph"/>
              <w:spacing w:before="0"/>
              <w:ind w:left="892" w:right="892"/>
              <w:rPr>
                <w:sz w:val="20"/>
              </w:rPr>
            </w:pPr>
          </w:p>
        </w:tc>
      </w:tr>
      <w:tr w:rsidR="0073791D" w14:paraId="261C956A" w14:textId="77777777">
        <w:trPr>
          <w:trHeight w:val="510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3BDD8B6D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tcBorders>
              <w:top w:val="nil"/>
            </w:tcBorders>
          </w:tcPr>
          <w:p w14:paraId="3D3AB029" w14:textId="77777777" w:rsidR="0073791D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M.Yıldırım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F84ED63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993B64B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32C55874" w14:textId="77777777" w:rsidR="0073791D" w:rsidRDefault="00000000">
            <w:pPr>
              <w:pStyle w:val="TableParagraph"/>
              <w:spacing w:before="121"/>
              <w:ind w:left="506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M.Yıldırım</w:t>
            </w:r>
          </w:p>
        </w:tc>
        <w:tc>
          <w:tcPr>
            <w:tcW w:w="1845" w:type="dxa"/>
            <w:gridSpan w:val="2"/>
            <w:vMerge/>
            <w:textDirection w:val="btLr"/>
          </w:tcPr>
          <w:p w14:paraId="57DF21B2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0F9E4A7C" w14:textId="77777777">
        <w:trPr>
          <w:trHeight w:val="716"/>
        </w:trPr>
        <w:tc>
          <w:tcPr>
            <w:tcW w:w="548" w:type="dxa"/>
            <w:vMerge w:val="restart"/>
            <w:textDirection w:val="btLr"/>
          </w:tcPr>
          <w:p w14:paraId="319CBEA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31" w:type="dxa"/>
            <w:gridSpan w:val="2"/>
            <w:tcBorders>
              <w:bottom w:val="nil"/>
            </w:tcBorders>
          </w:tcPr>
          <w:p w14:paraId="6549E607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Yara iyileşmesi</w:t>
            </w:r>
          </w:p>
          <w:p w14:paraId="5F0A7594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</w:p>
          <w:p w14:paraId="2F4DA335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</w:p>
          <w:p w14:paraId="507AE612" w14:textId="77777777" w:rsidR="0073791D" w:rsidRDefault="00000000">
            <w:pPr>
              <w:pStyle w:val="TableParagraph"/>
              <w:spacing w:before="0"/>
              <w:ind w:left="40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M. Yıldırım</w:t>
            </w:r>
          </w:p>
          <w:p w14:paraId="15D914C3" w14:textId="77777777" w:rsidR="0073791D" w:rsidRDefault="0073791D">
            <w:pPr>
              <w:pStyle w:val="TableParagraph"/>
              <w:spacing w:before="119" w:line="261" w:lineRule="auto"/>
              <w:ind w:right="87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3FE369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A81DA3D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29E084A" w14:textId="77777777" w:rsidR="0073791D" w:rsidRDefault="00000000">
            <w:pPr>
              <w:pStyle w:val="TableParagraph"/>
              <w:spacing w:before="1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Tiroid, Paratiroid </w:t>
            </w:r>
            <w:r>
              <w:rPr>
                <w:sz w:val="19"/>
              </w:rPr>
              <w:t>Anatomi ve Fizyolojisi</w:t>
            </w:r>
          </w:p>
          <w:p w14:paraId="73B0C636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>GN Demirci</w:t>
            </w:r>
          </w:p>
          <w:p w14:paraId="5FB102D2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</w:t>
            </w:r>
            <w:proofErr w:type="gramStart"/>
            <w:r>
              <w:rPr>
                <w:b/>
                <w:sz w:val="19"/>
              </w:rPr>
              <w:t>A.Pakdemirli</w:t>
            </w:r>
            <w:proofErr w:type="gramEnd"/>
          </w:p>
          <w:p w14:paraId="24C62036" w14:textId="77777777" w:rsidR="0073791D" w:rsidRDefault="0073791D">
            <w:pPr>
              <w:pStyle w:val="TableParagraph"/>
              <w:spacing w:before="13" w:line="259" w:lineRule="auto"/>
              <w:ind w:left="40" w:right="12"/>
              <w:jc w:val="center"/>
              <w:rPr>
                <w:sz w:val="19"/>
              </w:rPr>
            </w:pPr>
          </w:p>
        </w:tc>
        <w:tc>
          <w:tcPr>
            <w:tcW w:w="1845" w:type="dxa"/>
            <w:gridSpan w:val="2"/>
            <w:vMerge/>
            <w:textDirection w:val="btLr"/>
          </w:tcPr>
          <w:p w14:paraId="5FCE7D00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41E3889B" w14:textId="77777777">
        <w:trPr>
          <w:trHeight w:val="196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469C3696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tcBorders>
              <w:top w:val="nil"/>
            </w:tcBorders>
          </w:tcPr>
          <w:p w14:paraId="71E6F387" w14:textId="77777777" w:rsidR="0073791D" w:rsidRDefault="0073791D">
            <w:pPr>
              <w:pStyle w:val="TableParagraph"/>
              <w:spacing w:before="129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419767B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1FE3310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9DC223E" w14:textId="77777777" w:rsidR="0073791D" w:rsidRDefault="0073791D">
            <w:pPr>
              <w:pStyle w:val="TableParagraph"/>
              <w:spacing w:before="18"/>
              <w:rPr>
                <w:b/>
                <w:sz w:val="19"/>
              </w:rPr>
            </w:pPr>
          </w:p>
        </w:tc>
        <w:tc>
          <w:tcPr>
            <w:tcW w:w="1845" w:type="dxa"/>
            <w:gridSpan w:val="2"/>
            <w:vMerge/>
            <w:textDirection w:val="btLr"/>
          </w:tcPr>
          <w:p w14:paraId="3D1AA2C7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7FF19DF5" w14:textId="77777777">
        <w:trPr>
          <w:trHeight w:val="89"/>
        </w:trPr>
        <w:tc>
          <w:tcPr>
            <w:tcW w:w="9085" w:type="dxa"/>
            <w:gridSpan w:val="10"/>
          </w:tcPr>
          <w:p w14:paraId="50FC73C1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94346" w14:paraId="67519015" w14:textId="77777777" w:rsidTr="00A94346">
        <w:trPr>
          <w:trHeight w:val="2117"/>
        </w:trPr>
        <w:tc>
          <w:tcPr>
            <w:tcW w:w="548" w:type="dxa"/>
            <w:textDirection w:val="btLr"/>
          </w:tcPr>
          <w:p w14:paraId="7345C0F4" w14:textId="77777777" w:rsidR="00A94346" w:rsidRDefault="00A94346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644" w:type="dxa"/>
            <w:vMerge w:val="restart"/>
          </w:tcPr>
          <w:p w14:paraId="560841B5" w14:textId="77777777" w:rsidR="00A94346" w:rsidRDefault="00A94346">
            <w:pPr>
              <w:pStyle w:val="TableParagraph"/>
              <w:spacing w:before="0"/>
            </w:pPr>
          </w:p>
          <w:p w14:paraId="15CD9A58" w14:textId="77777777" w:rsidR="00A94346" w:rsidRDefault="00A94346">
            <w:pPr>
              <w:pStyle w:val="TableParagraph"/>
              <w:spacing w:before="4"/>
              <w:rPr>
                <w:sz w:val="20"/>
              </w:rPr>
            </w:pPr>
          </w:p>
          <w:p w14:paraId="20BB676D" w14:textId="77777777" w:rsidR="00A94346" w:rsidRDefault="00A94346">
            <w:pPr>
              <w:pStyle w:val="TableParagraph"/>
              <w:spacing w:before="0" w:line="261" w:lineRule="auto"/>
              <w:ind w:left="425" w:right="103" w:hanging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GİSAnatomisi </w:t>
            </w:r>
            <w:r>
              <w:rPr>
                <w:sz w:val="20"/>
              </w:rPr>
              <w:t>ve Fizyolojisi</w:t>
            </w:r>
          </w:p>
          <w:p w14:paraId="507B81B6" w14:textId="77777777" w:rsidR="00A94346" w:rsidRDefault="00A94346">
            <w:pPr>
              <w:pStyle w:val="TableParagraph"/>
              <w:spacing w:before="1"/>
              <w:rPr>
                <w:sz w:val="21"/>
              </w:rPr>
            </w:pPr>
          </w:p>
          <w:p w14:paraId="2D2BF70A" w14:textId="77777777" w:rsidR="00A94346" w:rsidRDefault="00A94346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GN Demirci</w:t>
            </w:r>
          </w:p>
          <w:p w14:paraId="0BA6D06E" w14:textId="0AB0FEE5" w:rsidR="00A94346" w:rsidRDefault="00A94346" w:rsidP="00BA0D66">
            <w:pPr>
              <w:pStyle w:val="TableParagraph"/>
              <w:spacing w:before="20" w:line="261" w:lineRule="auto"/>
              <w:ind w:right="285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proofErr w:type="gramStart"/>
            <w:r>
              <w:rPr>
                <w:b/>
                <w:sz w:val="20"/>
              </w:rPr>
              <w:t>A.Pakdemirli</w:t>
            </w:r>
            <w:proofErr w:type="gramEnd"/>
          </w:p>
        </w:tc>
        <w:tc>
          <w:tcPr>
            <w:tcW w:w="1646" w:type="dxa"/>
            <w:gridSpan w:val="2"/>
          </w:tcPr>
          <w:p w14:paraId="1996B0C1" w14:textId="77777777" w:rsidR="00A94346" w:rsidRDefault="00A94346">
            <w:pPr>
              <w:pStyle w:val="TableParagraph"/>
              <w:spacing w:before="2"/>
              <w:rPr>
                <w:sz w:val="21"/>
              </w:rPr>
            </w:pPr>
          </w:p>
          <w:p w14:paraId="450796B5" w14:textId="77777777" w:rsidR="00A94346" w:rsidRDefault="00A94346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Şok</w:t>
            </w:r>
          </w:p>
          <w:p w14:paraId="4F2D793E" w14:textId="77777777" w:rsidR="00A94346" w:rsidRDefault="00A94346">
            <w:pPr>
              <w:pStyle w:val="TableParagraph"/>
              <w:spacing w:before="0"/>
            </w:pPr>
          </w:p>
          <w:p w14:paraId="1E91110C" w14:textId="77777777" w:rsidR="00A94346" w:rsidRDefault="00A94346">
            <w:pPr>
              <w:pStyle w:val="TableParagraph"/>
              <w:spacing w:before="0"/>
            </w:pPr>
          </w:p>
          <w:p w14:paraId="3E47C4D0" w14:textId="77777777" w:rsidR="00A94346" w:rsidRDefault="00A94346">
            <w:pPr>
              <w:pStyle w:val="TableParagraph"/>
              <w:spacing w:before="1"/>
              <w:ind w:left="5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A.Uslu</w:t>
            </w:r>
            <w:proofErr w:type="gramEnd"/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62563607" w14:textId="77777777" w:rsidR="00A94346" w:rsidRDefault="00A94346">
            <w:pPr>
              <w:pStyle w:val="TableParagraph"/>
              <w:spacing w:before="119" w:line="261" w:lineRule="auto"/>
              <w:ind w:right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Cerrahi Olgularda </w:t>
            </w:r>
            <w:r>
              <w:rPr>
                <w:sz w:val="20"/>
              </w:rPr>
              <w:t>Nükleer Tıp</w:t>
            </w:r>
          </w:p>
          <w:p w14:paraId="20639BE9" w14:textId="77777777" w:rsidR="00A94346" w:rsidRDefault="00A94346">
            <w:pPr>
              <w:pStyle w:val="TableParagraph"/>
              <w:spacing w:before="119" w:line="261" w:lineRule="auto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 Yanarateş</w:t>
            </w:r>
          </w:p>
        </w:tc>
        <w:tc>
          <w:tcPr>
            <w:tcW w:w="1644" w:type="dxa"/>
            <w:gridSpan w:val="2"/>
            <w:vMerge w:val="restart"/>
          </w:tcPr>
          <w:p w14:paraId="28610CAB" w14:textId="77777777" w:rsidR="00A94346" w:rsidRDefault="00A94346">
            <w:pPr>
              <w:pStyle w:val="TableParagraph"/>
              <w:spacing w:before="0"/>
            </w:pPr>
          </w:p>
          <w:p w14:paraId="2E2FB97D" w14:textId="77777777" w:rsidR="00A94346" w:rsidRDefault="00A94346">
            <w:pPr>
              <w:pStyle w:val="TableParagraph"/>
              <w:spacing w:before="0" w:line="261" w:lineRule="auto"/>
              <w:ind w:left="75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Hepato-pankreatiko </w:t>
            </w:r>
            <w:r>
              <w:rPr>
                <w:sz w:val="20"/>
              </w:rPr>
              <w:t>biliyer Sistem Hastalıklarında Görüntüleme, Klinik ve Patoloji</w:t>
            </w:r>
          </w:p>
          <w:p w14:paraId="77EBC12E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sz w:val="16"/>
                <w:szCs w:val="16"/>
              </w:rPr>
            </w:pPr>
          </w:p>
          <w:p w14:paraId="2A5EFA92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S.M. Doğan</w:t>
            </w:r>
          </w:p>
          <w:p w14:paraId="18BF8C6E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G. </w:t>
            </w:r>
            <w:proofErr w:type="gramStart"/>
            <w:r>
              <w:rPr>
                <w:b/>
                <w:sz w:val="20"/>
                <w:szCs w:val="20"/>
              </w:rPr>
              <w:t>D.Hakim</w:t>
            </w:r>
            <w:proofErr w:type="gramEnd"/>
          </w:p>
          <w:p w14:paraId="0308B3B3" w14:textId="77777777" w:rsidR="00A94346" w:rsidRDefault="00A94346" w:rsidP="00126C38">
            <w:pPr>
              <w:pStyle w:val="TableParagraph"/>
              <w:spacing w:before="25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Y.K. Çetinoğlu</w:t>
            </w:r>
          </w:p>
          <w:p w14:paraId="1A74CB31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Argon</w:t>
            </w:r>
          </w:p>
          <w:p w14:paraId="21AF0BDE" w14:textId="34F79E29" w:rsidR="00A94346" w:rsidRPr="00A94346" w:rsidRDefault="00A94346" w:rsidP="00A94346">
            <w:pPr>
              <w:pStyle w:val="TableParagraph"/>
              <w:spacing w:before="2"/>
              <w:rPr>
                <w:sz w:val="31"/>
              </w:rPr>
            </w:pPr>
            <w:proofErr w:type="gramStart"/>
            <w:r>
              <w:rPr>
                <w:b/>
                <w:sz w:val="20"/>
                <w:szCs w:val="20"/>
              </w:rPr>
              <w:t>A.Yanarateş</w:t>
            </w:r>
            <w:proofErr w:type="gramEnd"/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14:paraId="5367194A" w14:textId="77777777" w:rsidR="00A94346" w:rsidRDefault="00A94346">
            <w:pPr>
              <w:pStyle w:val="TableParagraph"/>
              <w:spacing w:before="7"/>
              <w:rPr>
                <w:sz w:val="20"/>
              </w:rPr>
            </w:pPr>
          </w:p>
          <w:p w14:paraId="35421D53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sz w:val="20"/>
              </w:rPr>
            </w:pPr>
            <w:r>
              <w:rPr>
                <w:sz w:val="20"/>
              </w:rPr>
              <w:t>Batın travması/intra</w:t>
            </w:r>
          </w:p>
          <w:p w14:paraId="446BD324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sz w:val="20"/>
              </w:rPr>
            </w:pPr>
            <w:r>
              <w:rPr>
                <w:sz w:val="20"/>
              </w:rPr>
              <w:t>abdominal organ yaralanması</w:t>
            </w:r>
          </w:p>
          <w:p w14:paraId="778FEBAF" w14:textId="77777777" w:rsidR="00A94346" w:rsidRDefault="00A94346">
            <w:pPr>
              <w:pStyle w:val="TableParagraph"/>
              <w:spacing w:before="0" w:line="261" w:lineRule="auto"/>
              <w:ind w:left="75" w:right="4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S.Yakan</w:t>
            </w:r>
            <w:proofErr w:type="gramEnd"/>
          </w:p>
        </w:tc>
      </w:tr>
      <w:tr w:rsidR="00A94346" w14:paraId="0EA3FA0E" w14:textId="77777777" w:rsidTr="00BA0D66">
        <w:trPr>
          <w:trHeight w:val="1081"/>
        </w:trPr>
        <w:tc>
          <w:tcPr>
            <w:tcW w:w="548" w:type="dxa"/>
            <w:textDirection w:val="btLr"/>
          </w:tcPr>
          <w:p w14:paraId="3F116B0B" w14:textId="77777777" w:rsidR="00A94346" w:rsidRDefault="00A94346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644" w:type="dxa"/>
            <w:vMerge/>
          </w:tcPr>
          <w:p w14:paraId="7534D38F" w14:textId="57E9003F" w:rsidR="00A94346" w:rsidRDefault="00A94346">
            <w:pPr>
              <w:pStyle w:val="TableParagraph"/>
              <w:spacing w:before="20" w:line="261" w:lineRule="auto"/>
              <w:ind w:right="285"/>
              <w:rPr>
                <w:b/>
                <w:sz w:val="20"/>
              </w:rPr>
            </w:pPr>
          </w:p>
        </w:tc>
        <w:tc>
          <w:tcPr>
            <w:tcW w:w="1646" w:type="dxa"/>
            <w:gridSpan w:val="2"/>
          </w:tcPr>
          <w:p w14:paraId="06A50F76" w14:textId="77777777" w:rsidR="00A94346" w:rsidRDefault="00A94346">
            <w:pPr>
              <w:pStyle w:val="TableParagraph"/>
              <w:spacing w:before="2"/>
              <w:rPr>
                <w:sz w:val="21"/>
              </w:rPr>
            </w:pPr>
          </w:p>
          <w:p w14:paraId="054ED4BF" w14:textId="77777777" w:rsidR="00A94346" w:rsidRDefault="00A94346">
            <w:pPr>
              <w:pStyle w:val="TableParagraph"/>
              <w:spacing w:before="0"/>
              <w:ind w:left="40" w:right="13"/>
              <w:jc w:val="center"/>
            </w:pPr>
            <w:r>
              <w:t>Asit Baz Dengesi</w:t>
            </w:r>
          </w:p>
          <w:p w14:paraId="3C4463AD" w14:textId="77777777" w:rsidR="00A94346" w:rsidRDefault="00A94346">
            <w:pPr>
              <w:pStyle w:val="TableParagraph"/>
              <w:spacing w:before="0"/>
              <w:ind w:left="40" w:right="13"/>
              <w:jc w:val="center"/>
              <w:rPr>
                <w:b/>
              </w:rPr>
            </w:pPr>
          </w:p>
          <w:p w14:paraId="26B0B7D8" w14:textId="77777777" w:rsidR="00A94346" w:rsidRDefault="00A94346">
            <w:pPr>
              <w:pStyle w:val="TableParagraph"/>
              <w:spacing w:before="0"/>
              <w:ind w:left="40" w:right="13"/>
              <w:jc w:val="center"/>
              <w:rPr>
                <w:b/>
              </w:rPr>
            </w:pPr>
          </w:p>
          <w:p w14:paraId="42A20039" w14:textId="1EDBFE10" w:rsidR="00A94346" w:rsidRPr="00A94346" w:rsidRDefault="00A94346" w:rsidP="00A94346">
            <w:pPr>
              <w:pStyle w:val="TableParagraph"/>
              <w:spacing w:before="0"/>
              <w:ind w:left="40" w:right="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A.Uslu</w:t>
            </w:r>
            <w:proofErr w:type="gramEnd"/>
          </w:p>
          <w:p w14:paraId="5BEF5C9A" w14:textId="77777777" w:rsidR="00A94346" w:rsidRDefault="00A94346"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08C06E3E" w14:textId="77777777" w:rsidR="00A94346" w:rsidRDefault="00A94346">
            <w:pPr>
              <w:pStyle w:val="TableParagraph"/>
              <w:spacing w:before="68" w:line="147" w:lineRule="exact"/>
              <w:ind w:left="40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Yanık ve Tedavisi</w:t>
            </w:r>
          </w:p>
          <w:p w14:paraId="59520262" w14:textId="77777777" w:rsidR="00A94346" w:rsidRDefault="00A94346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  <w:szCs w:val="20"/>
              </w:rPr>
            </w:pPr>
          </w:p>
          <w:p w14:paraId="3A325CD8" w14:textId="77777777" w:rsidR="00A94346" w:rsidRDefault="00A94346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  <w:szCs w:val="20"/>
              </w:rPr>
            </w:pPr>
          </w:p>
          <w:p w14:paraId="39208BE2" w14:textId="77777777" w:rsidR="00A94346" w:rsidRDefault="00A94346">
            <w:pPr>
              <w:pStyle w:val="TableParagraph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M.Yıldırım</w:t>
            </w:r>
          </w:p>
        </w:tc>
        <w:tc>
          <w:tcPr>
            <w:tcW w:w="1644" w:type="dxa"/>
            <w:gridSpan w:val="2"/>
            <w:vMerge/>
          </w:tcPr>
          <w:p w14:paraId="30A32688" w14:textId="77777777" w:rsidR="00A94346" w:rsidRDefault="00A94346">
            <w:pPr>
              <w:pStyle w:val="TableParagraph"/>
              <w:spacing w:before="20"/>
              <w:rPr>
                <w:b/>
                <w:sz w:val="20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</w:tcBorders>
          </w:tcPr>
          <w:p w14:paraId="7E0A098B" w14:textId="77777777" w:rsidR="00A94346" w:rsidRDefault="00A94346">
            <w:pPr>
              <w:pStyle w:val="TableParagraph"/>
              <w:spacing w:before="1"/>
              <w:rPr>
                <w:sz w:val="21"/>
              </w:rPr>
            </w:pPr>
          </w:p>
          <w:p w14:paraId="621D070A" w14:textId="77777777" w:rsidR="00A94346" w:rsidRDefault="00A94346">
            <w:pPr>
              <w:pStyle w:val="TableParagraph"/>
              <w:spacing w:before="1"/>
              <w:ind w:left="457"/>
              <w:rPr>
                <w:b/>
                <w:sz w:val="20"/>
              </w:rPr>
            </w:pPr>
          </w:p>
        </w:tc>
      </w:tr>
      <w:tr w:rsidR="0073791D" w14:paraId="6BC9723C" w14:textId="77777777">
        <w:trPr>
          <w:trHeight w:val="722"/>
        </w:trPr>
        <w:tc>
          <w:tcPr>
            <w:tcW w:w="548" w:type="dxa"/>
            <w:vMerge w:val="restart"/>
            <w:textDirection w:val="btLr"/>
          </w:tcPr>
          <w:p w14:paraId="43BCA26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644" w:type="dxa"/>
            <w:tcBorders>
              <w:bottom w:val="nil"/>
            </w:tcBorders>
          </w:tcPr>
          <w:p w14:paraId="36AE6564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5B74745C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GİS Patolojisi</w:t>
            </w:r>
          </w:p>
          <w:p w14:paraId="1DA0CEC2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A.Argon</w:t>
            </w:r>
            <w:proofErr w:type="gramEnd"/>
          </w:p>
          <w:p w14:paraId="3D289A14" w14:textId="77777777" w:rsidR="0073791D" w:rsidRDefault="0073791D">
            <w:pPr>
              <w:pStyle w:val="TableParagraph"/>
              <w:spacing w:before="68" w:line="147" w:lineRule="exact"/>
              <w:ind w:left="40" w:right="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bottom w:val="nil"/>
            </w:tcBorders>
          </w:tcPr>
          <w:p w14:paraId="59ABD48B" w14:textId="77777777" w:rsidR="0073791D" w:rsidRDefault="00000000">
            <w:pPr>
              <w:pStyle w:val="TableParagraph"/>
              <w:spacing w:before="13" w:line="259" w:lineRule="auto"/>
              <w:ind w:left="40" w:right="10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Hemostaz, Cerrahi Kanama,</w:t>
            </w:r>
          </w:p>
          <w:p w14:paraId="3005CC30" w14:textId="77777777" w:rsidR="0073791D" w:rsidRDefault="00000000">
            <w:pPr>
              <w:pStyle w:val="TableParagraph"/>
              <w:spacing w:before="13" w:line="259" w:lineRule="auto"/>
              <w:ind w:left="40" w:right="10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KanTransfüzyonu</w:t>
            </w:r>
          </w:p>
          <w:p w14:paraId="6977124B" w14:textId="77777777" w:rsidR="0073791D" w:rsidRDefault="0073791D">
            <w:pPr>
              <w:pStyle w:val="TableParagraph"/>
              <w:spacing w:before="13" w:line="259" w:lineRule="auto"/>
              <w:ind w:left="40" w:right="10"/>
              <w:jc w:val="center"/>
              <w:rPr>
                <w:b/>
                <w:w w:val="95"/>
                <w:sz w:val="20"/>
                <w:szCs w:val="20"/>
              </w:rPr>
            </w:pPr>
          </w:p>
          <w:p w14:paraId="1805C4AE" w14:textId="77777777" w:rsidR="0073791D" w:rsidRDefault="00000000">
            <w:pPr>
              <w:pStyle w:val="TableParagraph"/>
              <w:spacing w:before="13" w:line="259" w:lineRule="auto"/>
              <w:ind w:left="40" w:right="10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S.M. Doğan</w:t>
            </w:r>
          </w:p>
          <w:p w14:paraId="3056FD3C" w14:textId="77777777" w:rsidR="0073791D" w:rsidRDefault="0073791D">
            <w:pPr>
              <w:pStyle w:val="TableParagraph"/>
              <w:spacing w:before="13" w:line="259" w:lineRule="auto"/>
              <w:ind w:left="40" w:right="10"/>
              <w:jc w:val="center"/>
              <w:rPr>
                <w:sz w:val="19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43DBF37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644" w:type="dxa"/>
            <w:gridSpan w:val="2"/>
            <w:tcBorders>
              <w:bottom w:val="nil"/>
            </w:tcBorders>
          </w:tcPr>
          <w:p w14:paraId="1FDD6159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0AEC47EF" w14:textId="77777777" w:rsidR="0073791D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Pankreas ve Safra kesesi Patolojisi</w:t>
            </w:r>
          </w:p>
          <w:p w14:paraId="259062EF" w14:textId="77777777" w:rsidR="0073791D" w:rsidRDefault="00000000">
            <w:pPr>
              <w:pStyle w:val="TableParagraph"/>
              <w:spacing w:before="0"/>
              <w:ind w:right="1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A.Argon</w:t>
            </w:r>
            <w:proofErr w:type="gramEnd"/>
          </w:p>
        </w:tc>
        <w:tc>
          <w:tcPr>
            <w:tcW w:w="1959" w:type="dxa"/>
            <w:gridSpan w:val="3"/>
            <w:tcBorders>
              <w:bottom w:val="nil"/>
            </w:tcBorders>
          </w:tcPr>
          <w:p w14:paraId="2F302CC3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63208AF" w14:textId="77777777" w:rsidR="0073791D" w:rsidRDefault="00000000">
            <w:pPr>
              <w:pStyle w:val="TableParagraph"/>
              <w:spacing w:before="1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  <w:p w14:paraId="2884053B" w14:textId="77777777" w:rsidR="0073791D" w:rsidRDefault="0073791D">
            <w:pPr>
              <w:pStyle w:val="TableParagraph"/>
              <w:spacing w:before="0"/>
              <w:ind w:left="72" w:right="47"/>
              <w:jc w:val="center"/>
              <w:rPr>
                <w:sz w:val="20"/>
              </w:rPr>
            </w:pPr>
          </w:p>
        </w:tc>
      </w:tr>
      <w:tr w:rsidR="0073791D" w14:paraId="7A90E9AD" w14:textId="77777777">
        <w:trPr>
          <w:trHeight w:val="189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2A3064C7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14:paraId="1D96FF3C" w14:textId="77777777" w:rsidR="0073791D" w:rsidRDefault="0073791D">
            <w:pPr>
              <w:pStyle w:val="TableParagraph"/>
              <w:spacing w:before="1" w:line="169" w:lineRule="exact"/>
              <w:ind w:left="40" w:right="13"/>
              <w:jc w:val="center"/>
              <w:rPr>
                <w:sz w:val="16"/>
                <w:highlight w:val="yellow"/>
              </w:rPr>
            </w:pPr>
          </w:p>
        </w:tc>
        <w:tc>
          <w:tcPr>
            <w:tcW w:w="1646" w:type="dxa"/>
            <w:gridSpan w:val="2"/>
            <w:tcBorders>
              <w:top w:val="nil"/>
            </w:tcBorders>
          </w:tcPr>
          <w:p w14:paraId="44CA6B93" w14:textId="77777777" w:rsidR="0073791D" w:rsidRDefault="0073791D">
            <w:pPr>
              <w:pStyle w:val="TableParagraph"/>
              <w:spacing w:before="121"/>
              <w:rPr>
                <w:b/>
                <w:sz w:val="20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248DCAE2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44" w:type="dxa"/>
            <w:gridSpan w:val="2"/>
            <w:tcBorders>
              <w:top w:val="nil"/>
            </w:tcBorders>
          </w:tcPr>
          <w:p w14:paraId="6EAD09D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59" w:type="dxa"/>
            <w:gridSpan w:val="3"/>
            <w:tcBorders>
              <w:top w:val="nil"/>
            </w:tcBorders>
          </w:tcPr>
          <w:p w14:paraId="7F5F0006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31BC443E" w14:textId="77777777">
        <w:trPr>
          <w:trHeight w:val="205"/>
        </w:trPr>
        <w:tc>
          <w:tcPr>
            <w:tcW w:w="548" w:type="dxa"/>
            <w:vMerge w:val="restart"/>
            <w:textDirection w:val="btLr"/>
          </w:tcPr>
          <w:p w14:paraId="246189A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14:paraId="4CEADCF4" w14:textId="77777777" w:rsidR="0073791D" w:rsidRDefault="0073791D">
            <w:pPr>
              <w:pStyle w:val="TableParagraph"/>
              <w:spacing w:before="0" w:line="163" w:lineRule="exact"/>
              <w:ind w:left="40" w:right="13"/>
              <w:jc w:val="center"/>
              <w:rPr>
                <w:sz w:val="16"/>
                <w:highlight w:val="yellow"/>
              </w:rPr>
            </w:pPr>
          </w:p>
          <w:p w14:paraId="692B5E32" w14:textId="77777777" w:rsidR="0073791D" w:rsidRDefault="00000000">
            <w:pPr>
              <w:pStyle w:val="TableParagraph"/>
              <w:spacing w:before="0" w:line="163" w:lineRule="exact"/>
              <w:ind w:left="40" w:right="13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KBÖ</w:t>
            </w:r>
          </w:p>
        </w:tc>
        <w:tc>
          <w:tcPr>
            <w:tcW w:w="1646" w:type="dxa"/>
            <w:gridSpan w:val="2"/>
            <w:tcBorders>
              <w:bottom w:val="nil"/>
            </w:tcBorders>
          </w:tcPr>
          <w:p w14:paraId="3FC99109" w14:textId="77777777" w:rsidR="0073791D" w:rsidRDefault="00000000">
            <w:pPr>
              <w:pStyle w:val="TableParagraph"/>
              <w:spacing w:before="13" w:line="202" w:lineRule="exact"/>
              <w:ind w:right="13"/>
              <w:rPr>
                <w:sz w:val="19"/>
              </w:rPr>
            </w:pPr>
            <w:r>
              <w:rPr>
                <w:sz w:val="19"/>
              </w:rPr>
              <w:t xml:space="preserve">          KBO</w:t>
            </w:r>
          </w:p>
        </w:tc>
        <w:tc>
          <w:tcPr>
            <w:tcW w:w="1644" w:type="dxa"/>
            <w:tcBorders>
              <w:bottom w:val="nil"/>
            </w:tcBorders>
          </w:tcPr>
          <w:p w14:paraId="32CDDD30" w14:textId="77777777" w:rsidR="0073791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20"/>
              </w:rPr>
              <w:t>Bilimsel etkinlik</w:t>
            </w:r>
          </w:p>
        </w:tc>
        <w:tc>
          <w:tcPr>
            <w:tcW w:w="1644" w:type="dxa"/>
            <w:gridSpan w:val="2"/>
            <w:tcBorders>
              <w:bottom w:val="nil"/>
            </w:tcBorders>
          </w:tcPr>
          <w:p w14:paraId="1EAB48E4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9" w:type="dxa"/>
            <w:gridSpan w:val="3"/>
            <w:tcBorders>
              <w:bottom w:val="nil"/>
            </w:tcBorders>
          </w:tcPr>
          <w:p w14:paraId="2C180D20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3791D" w14:paraId="4134DB7D" w14:textId="77777777">
        <w:trPr>
          <w:trHeight w:val="53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1E92BA2B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DFCCD92" w14:textId="77777777" w:rsidR="0073791D" w:rsidRDefault="0073791D">
            <w:pPr>
              <w:pStyle w:val="TableParagraph"/>
              <w:spacing w:before="1" w:line="169" w:lineRule="exact"/>
              <w:ind w:left="40" w:right="13"/>
              <w:jc w:val="center"/>
              <w:rPr>
                <w:sz w:val="16"/>
                <w:highlight w:val="yellow"/>
              </w:rPr>
            </w:pPr>
          </w:p>
        </w:tc>
        <w:tc>
          <w:tcPr>
            <w:tcW w:w="1646" w:type="dxa"/>
            <w:gridSpan w:val="2"/>
            <w:tcBorders>
              <w:top w:val="nil"/>
              <w:bottom w:val="nil"/>
            </w:tcBorders>
          </w:tcPr>
          <w:p w14:paraId="666764F4" w14:textId="77777777" w:rsidR="0073791D" w:rsidRDefault="0073791D">
            <w:pPr>
              <w:pStyle w:val="TableParagraph"/>
              <w:spacing w:before="0" w:line="171" w:lineRule="exact"/>
              <w:ind w:right="13"/>
              <w:rPr>
                <w:sz w:val="19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798DBDA" w14:textId="77777777" w:rsidR="0073791D" w:rsidRDefault="0073791D">
            <w:pPr>
              <w:pStyle w:val="TableParagraph"/>
              <w:spacing w:before="0"/>
              <w:ind w:right="13"/>
              <w:rPr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bottom w:val="nil"/>
            </w:tcBorders>
          </w:tcPr>
          <w:p w14:paraId="2E3713A9" w14:textId="77777777" w:rsidR="0073791D" w:rsidRDefault="00000000">
            <w:pPr>
              <w:pStyle w:val="TableParagraph"/>
              <w:spacing w:before="0" w:line="171" w:lineRule="exact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959" w:type="dxa"/>
            <w:gridSpan w:val="3"/>
            <w:tcBorders>
              <w:top w:val="nil"/>
              <w:bottom w:val="nil"/>
            </w:tcBorders>
          </w:tcPr>
          <w:p w14:paraId="11FA0F97" w14:textId="77777777" w:rsidR="0073791D" w:rsidRDefault="00000000">
            <w:pPr>
              <w:pStyle w:val="TableParagraph"/>
              <w:spacing w:before="0" w:line="171" w:lineRule="exact"/>
              <w:ind w:left="72" w:right="47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  <w:tr w:rsidR="0073791D" w14:paraId="23C076B2" w14:textId="77777777">
        <w:trPr>
          <w:trHeight w:val="298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23D516C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0D71433" w14:textId="77777777" w:rsidR="0073791D" w:rsidRDefault="0073791D">
            <w:pPr>
              <w:pStyle w:val="TableParagraph"/>
              <w:spacing w:before="0" w:line="163" w:lineRule="exact"/>
              <w:ind w:right="13"/>
              <w:rPr>
                <w:sz w:val="16"/>
                <w:highlight w:val="yellow"/>
              </w:rPr>
            </w:pPr>
          </w:p>
        </w:tc>
        <w:tc>
          <w:tcPr>
            <w:tcW w:w="1646" w:type="dxa"/>
            <w:gridSpan w:val="2"/>
            <w:tcBorders>
              <w:top w:val="nil"/>
              <w:bottom w:val="nil"/>
            </w:tcBorders>
          </w:tcPr>
          <w:p w14:paraId="162ECECF" w14:textId="77777777" w:rsidR="0073791D" w:rsidRDefault="0073791D">
            <w:pPr>
              <w:pStyle w:val="TableParagraph"/>
              <w:spacing w:before="0" w:line="218" w:lineRule="exact"/>
              <w:ind w:left="40" w:right="13"/>
              <w:jc w:val="center"/>
              <w:rPr>
                <w:sz w:val="19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CC08C5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44" w:type="dxa"/>
            <w:gridSpan w:val="2"/>
            <w:tcBorders>
              <w:top w:val="nil"/>
              <w:bottom w:val="nil"/>
            </w:tcBorders>
          </w:tcPr>
          <w:p w14:paraId="21D5388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59" w:type="dxa"/>
            <w:gridSpan w:val="3"/>
            <w:tcBorders>
              <w:top w:val="nil"/>
              <w:bottom w:val="nil"/>
            </w:tcBorders>
          </w:tcPr>
          <w:p w14:paraId="0BE6791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14FEB7E7" w14:textId="77777777">
        <w:trPr>
          <w:trHeight w:val="177"/>
        </w:trPr>
        <w:tc>
          <w:tcPr>
            <w:tcW w:w="548" w:type="dxa"/>
            <w:vMerge/>
            <w:tcBorders>
              <w:top w:val="nil"/>
            </w:tcBorders>
            <w:textDirection w:val="btLr"/>
          </w:tcPr>
          <w:p w14:paraId="29965080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069AFD12" w14:textId="77777777" w:rsidR="0073791D" w:rsidRDefault="0073791D">
            <w:pPr>
              <w:pStyle w:val="TableParagraph"/>
              <w:spacing w:before="121"/>
              <w:ind w:left="522"/>
              <w:rPr>
                <w:b/>
                <w:sz w:val="20"/>
                <w:highlight w:val="yellow"/>
              </w:rPr>
            </w:pPr>
          </w:p>
        </w:tc>
        <w:tc>
          <w:tcPr>
            <w:tcW w:w="1646" w:type="dxa"/>
            <w:gridSpan w:val="2"/>
            <w:tcBorders>
              <w:top w:val="nil"/>
            </w:tcBorders>
          </w:tcPr>
          <w:p w14:paraId="02EB425B" w14:textId="77777777" w:rsidR="0073791D" w:rsidRDefault="0073791D">
            <w:pPr>
              <w:pStyle w:val="TableParagraph"/>
              <w:spacing w:before="121"/>
              <w:rPr>
                <w:b/>
                <w:sz w:val="20"/>
                <w:highlight w:val="yellow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165D53F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44" w:type="dxa"/>
            <w:gridSpan w:val="2"/>
            <w:tcBorders>
              <w:top w:val="nil"/>
            </w:tcBorders>
          </w:tcPr>
          <w:p w14:paraId="156BA37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59" w:type="dxa"/>
            <w:gridSpan w:val="3"/>
            <w:tcBorders>
              <w:top w:val="nil"/>
            </w:tcBorders>
          </w:tcPr>
          <w:p w14:paraId="5D6C0B6A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E1DCF5" w14:textId="77777777" w:rsidR="0073791D" w:rsidRDefault="0073791D">
      <w:pPr>
        <w:rPr>
          <w:sz w:val="18"/>
        </w:rPr>
        <w:sectPr w:rsidR="0073791D" w:rsidSect="00A94346">
          <w:headerReference w:type="default" r:id="rId9"/>
          <w:pgSz w:w="11910" w:h="16840"/>
          <w:pgMar w:top="1134" w:right="1160" w:bottom="280" w:left="1400" w:header="1591" w:footer="0" w:gutter="0"/>
          <w:cols w:space="708"/>
        </w:sectPr>
      </w:pPr>
    </w:p>
    <w:p w14:paraId="15E653C9" w14:textId="77777777" w:rsidR="0073791D" w:rsidRDefault="00000000">
      <w:pPr>
        <w:spacing w:before="113" w:after="12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324E283C" w14:textId="77777777">
        <w:trPr>
          <w:trHeight w:val="391"/>
        </w:trPr>
        <w:tc>
          <w:tcPr>
            <w:tcW w:w="737" w:type="dxa"/>
          </w:tcPr>
          <w:p w14:paraId="4029030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0655E63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BE2BCB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46E1CD5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1F54FEA2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1AB94BD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1A05445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0ECDC5F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7315C78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0BB52E1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0B6725D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75482ABC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7B6A6673" w14:textId="77777777" w:rsidR="0073791D" w:rsidRDefault="00000000">
            <w:pPr>
              <w:pStyle w:val="TableParagraph"/>
              <w:spacing w:before="12" w:line="135" w:lineRule="exact"/>
              <w:ind w:right="190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bottom w:val="nil"/>
            </w:tcBorders>
          </w:tcPr>
          <w:p w14:paraId="3BE9561E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SıvıElektrolitDengesi</w:t>
            </w:r>
          </w:p>
        </w:tc>
        <w:tc>
          <w:tcPr>
            <w:tcW w:w="567" w:type="dxa"/>
            <w:tcBorders>
              <w:bottom w:val="nil"/>
            </w:tcBorders>
          </w:tcPr>
          <w:p w14:paraId="01999EFC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D74D41A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Cem Karaali</w:t>
            </w:r>
          </w:p>
        </w:tc>
        <w:tc>
          <w:tcPr>
            <w:tcW w:w="1701" w:type="dxa"/>
            <w:tcBorders>
              <w:bottom w:val="nil"/>
            </w:tcBorders>
          </w:tcPr>
          <w:p w14:paraId="05F9F03F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 CerrahiAnabilimDalı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60825735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0358808C" w14:textId="77777777" w:rsidR="0073791D" w:rsidRDefault="0073791D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4A93256E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C9C711F" w14:textId="77777777" w:rsidR="0073791D" w:rsidRDefault="00000000">
            <w:pPr>
              <w:pStyle w:val="TableParagraph"/>
              <w:spacing w:line="135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BTD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8AC91CC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StajBloğuTanıtımDersi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F62095E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F0E0ED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95C8169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CDD662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34A57556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63A94253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0A0FC7DA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72B656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proofErr w:type="gramStart"/>
            <w:r>
              <w:rPr>
                <w:sz w:val="12"/>
              </w:rPr>
              <w:t>Cerrahiasepsi,antisepsive</w:t>
            </w:r>
            <w:proofErr w:type="gramEnd"/>
            <w:r>
              <w:rPr>
                <w:sz w:val="12"/>
              </w:rPr>
              <w:t xml:space="preserve"> cerrahi alan enfeksiyonu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C9C74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EFA87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1DDE3B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5E3357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58878FEC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6BBBA308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F625213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29F3A0A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CerrahideAnamnezveFizikBakı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26638E7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6A1A56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S Murat Doğan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2540039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B9948FA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2915020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265159DF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86A47B8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4E2134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Şok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5CAD0C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67611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040D30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97ACAE0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46C59E29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1F3DFFDE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9F184B9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17D7656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KüçükMüdahale</w:t>
            </w:r>
            <w:proofErr w:type="gramStart"/>
            <w:r>
              <w:rPr>
                <w:sz w:val="12"/>
              </w:rPr>
              <w:t>1:Cerrahimalzemeleritanımavekullanma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531A5D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CB533A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Orhan Üreyen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E8C619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7A89C848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2D562DA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48777530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288DA3BE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CF7D6C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Minimal invaziv cerrahi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0B8A6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CA4A8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Cengiz Aydın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9A934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C101FDE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1A38023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201F1D4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9D78E4D" w14:textId="77777777" w:rsidR="0073791D" w:rsidRDefault="00000000">
            <w:pPr>
              <w:pStyle w:val="TableParagraph"/>
              <w:spacing w:line="135" w:lineRule="exact"/>
              <w:ind w:right="177"/>
              <w:jc w:val="right"/>
              <w:rPr>
                <w:sz w:val="12"/>
              </w:rPr>
            </w:pPr>
            <w:r>
              <w:rPr>
                <w:sz w:val="12"/>
              </w:rPr>
              <w:t>NUKT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D7AEDF9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CerrahiOlgulardaNükleerTıp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00846AC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88BE676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Ahmet Yanarateş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A151CA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NükleerTıpAnabilimDalı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66F812D8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55F7D7D0" w14:textId="77777777" w:rsidR="0073791D" w:rsidRDefault="0073791D">
            <w:pPr>
              <w:pStyle w:val="TableParagraph"/>
              <w:spacing w:line="135" w:lineRule="exact"/>
              <w:ind w:left="261" w:right="261"/>
              <w:rPr>
                <w:sz w:val="12"/>
              </w:rPr>
            </w:pPr>
          </w:p>
        </w:tc>
      </w:tr>
      <w:tr w:rsidR="0073791D" w14:paraId="228659B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64B22685" w14:textId="77777777" w:rsidR="0073791D" w:rsidRDefault="00000000">
            <w:pPr>
              <w:pStyle w:val="TableParagraph"/>
              <w:spacing w:line="135" w:lineRule="exact"/>
              <w:ind w:right="177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7CA957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proofErr w:type="gramStart"/>
            <w:r>
              <w:rPr>
                <w:sz w:val="12"/>
              </w:rPr>
              <w:t>Hemostaz,cerrahikanama</w:t>
            </w:r>
            <w:proofErr w:type="gramEnd"/>
            <w:r>
              <w:rPr>
                <w:sz w:val="12"/>
              </w:rPr>
              <w:t>,kan transfüzyonu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792D18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C3DE4B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S.Murat</w:t>
            </w:r>
            <w:proofErr w:type="gramEnd"/>
            <w:r>
              <w:rPr>
                <w:sz w:val="12"/>
              </w:rPr>
              <w:t xml:space="preserve"> Doğan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339E4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 cerrahi ADAnabilimDalı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14C5BD1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796B4015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2B0C957E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72BC314" w14:textId="77777777" w:rsidR="0073791D" w:rsidRDefault="00000000">
            <w:pPr>
              <w:pStyle w:val="TableParagraph"/>
              <w:spacing w:line="135" w:lineRule="exact"/>
              <w:ind w:right="177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04E79FB3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Batın travması/intraabdominal organ hyaralanması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44E649CE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1AA2B0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Savaş Yakan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84127B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469DB3EE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48966C5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CCFC90F" w14:textId="77777777" w:rsidR="0073791D" w:rsidRDefault="00000000">
            <w:pPr>
              <w:pStyle w:val="TableParagraph"/>
              <w:spacing w:line="135" w:lineRule="exact"/>
              <w:ind w:right="207"/>
              <w:jc w:val="right"/>
              <w:rPr>
                <w:sz w:val="12"/>
              </w:rPr>
            </w:pPr>
            <w:r>
              <w:rPr>
                <w:sz w:val="12"/>
              </w:rPr>
              <w:t>PATO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610675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GİSPatolojisi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41B7A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306DBF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Asuman Argon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EF029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TıbbiPatolojiAnabilimDalı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F4247C6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CC83B44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5C5FF53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4DC7B1EE" w14:textId="77777777" w:rsidR="0073791D" w:rsidRDefault="00000000">
            <w:pPr>
              <w:pStyle w:val="TableParagraph"/>
              <w:spacing w:line="135" w:lineRule="exact"/>
              <w:ind w:right="18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0101CD4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Yara iyileşmesi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D2C0FA1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5E60653C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3189A9F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  <w:p w14:paraId="51F087D9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Eylem Koca Avan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398719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 Cerrahi AD</w:t>
            </w:r>
          </w:p>
          <w:p w14:paraId="5A4B6F7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Sualtı Hek.Hiperbarik Tıp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AFF5955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5112E174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379DCCDA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684FCD52" w14:textId="77777777" w:rsidR="0073791D" w:rsidRDefault="00000000">
            <w:pPr>
              <w:pStyle w:val="TableParagraph"/>
              <w:spacing w:line="135" w:lineRule="exact"/>
              <w:ind w:right="18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84AA6A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Yanık ve tedavisi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8A865C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51802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EB82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 Cerrahi AD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FDAA0E7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015BBE3D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1266BE9E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BC8A4DC" w14:textId="77777777" w:rsidR="0073791D" w:rsidRDefault="00000000">
            <w:pPr>
              <w:pStyle w:val="TableParagraph"/>
              <w:spacing w:line="135" w:lineRule="exact"/>
              <w:ind w:right="18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B694CD0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Asit baz dengesi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1B48694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59BAC6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0313CE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 Cerrahi AD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BF9B219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253236A3" w14:textId="77777777" w:rsidR="0073791D" w:rsidRDefault="0073791D">
            <w:pPr>
              <w:pStyle w:val="TableParagraph"/>
              <w:tabs>
                <w:tab w:val="center" w:pos="621"/>
              </w:tabs>
              <w:spacing w:line="135" w:lineRule="exact"/>
              <w:ind w:left="261" w:right="261"/>
              <w:rPr>
                <w:sz w:val="12"/>
              </w:rPr>
            </w:pPr>
          </w:p>
        </w:tc>
      </w:tr>
      <w:tr w:rsidR="0073791D" w14:paraId="69397E18" w14:textId="77777777">
        <w:trPr>
          <w:trHeight w:val="167"/>
        </w:trPr>
        <w:tc>
          <w:tcPr>
            <w:tcW w:w="737" w:type="dxa"/>
            <w:tcBorders>
              <w:top w:val="nil"/>
            </w:tcBorders>
          </w:tcPr>
          <w:p w14:paraId="0AAB7E1B" w14:textId="77777777" w:rsidR="0073791D" w:rsidRDefault="0073791D">
            <w:pPr>
              <w:pStyle w:val="TableParagraph"/>
              <w:spacing w:line="133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01188F4" w14:textId="77777777" w:rsidR="0073791D" w:rsidRDefault="0073791D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BFECDA" w14:textId="77777777" w:rsidR="0073791D" w:rsidRDefault="0073791D">
            <w:pPr>
              <w:pStyle w:val="TableParagraph"/>
              <w:spacing w:line="133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EE5CE8" w14:textId="77777777" w:rsidR="0073791D" w:rsidRDefault="0073791D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F6F17E9" w14:textId="77777777" w:rsidR="0073791D" w:rsidRDefault="0073791D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03F50124" w14:textId="77777777" w:rsidR="0073791D" w:rsidRDefault="0073791D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</w:p>
        </w:tc>
      </w:tr>
    </w:tbl>
    <w:p w14:paraId="5DA74B83" w14:textId="77777777" w:rsidR="0073791D" w:rsidRDefault="0073791D">
      <w:pPr>
        <w:pStyle w:val="GvdeMetni"/>
        <w:rPr>
          <w:sz w:val="22"/>
        </w:rPr>
      </w:pPr>
    </w:p>
    <w:p w14:paraId="7608D6E6" w14:textId="77777777" w:rsidR="0073791D" w:rsidRDefault="0073791D">
      <w:pPr>
        <w:pStyle w:val="GvdeMetni"/>
        <w:spacing w:before="3"/>
        <w:rPr>
          <w:sz w:val="21"/>
        </w:rPr>
      </w:pPr>
    </w:p>
    <w:p w14:paraId="4C292E7D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Beceri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5BE6785" w14:textId="77777777">
        <w:trPr>
          <w:trHeight w:val="391"/>
        </w:trPr>
        <w:tc>
          <w:tcPr>
            <w:tcW w:w="737" w:type="dxa"/>
          </w:tcPr>
          <w:p w14:paraId="62E951D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BF59C8B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883488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F8145B2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0D5B866C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0B409F0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9216F16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22AF8AE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37015E2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3E045CC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86780A0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1099C5CF" w14:textId="77777777">
        <w:trPr>
          <w:trHeight w:val="335"/>
        </w:trPr>
        <w:tc>
          <w:tcPr>
            <w:tcW w:w="737" w:type="dxa"/>
          </w:tcPr>
          <w:p w14:paraId="34963AA6" w14:textId="77777777" w:rsidR="0073791D" w:rsidRDefault="00000000">
            <w:pPr>
              <w:pStyle w:val="TableParagraph"/>
              <w:spacing w:before="97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UYG</w:t>
            </w:r>
          </w:p>
        </w:tc>
        <w:tc>
          <w:tcPr>
            <w:tcW w:w="3118" w:type="dxa"/>
          </w:tcPr>
          <w:p w14:paraId="0254CA46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KüçükMüdahale</w:t>
            </w:r>
            <w:proofErr w:type="gramStart"/>
            <w:r>
              <w:rPr>
                <w:sz w:val="12"/>
              </w:rPr>
              <w:t>2:LokalAnesteziveDikişAtma</w:t>
            </w:r>
            <w:proofErr w:type="gramEnd"/>
          </w:p>
        </w:tc>
        <w:tc>
          <w:tcPr>
            <w:tcW w:w="567" w:type="dxa"/>
          </w:tcPr>
          <w:p w14:paraId="09E09C5A" w14:textId="77777777" w:rsidR="0073791D" w:rsidRDefault="00000000">
            <w:pPr>
              <w:pStyle w:val="TableParagraph"/>
              <w:spacing w:before="97"/>
              <w:ind w:left="178"/>
              <w:rPr>
                <w:sz w:val="12"/>
              </w:rPr>
            </w:pPr>
            <w:r>
              <w:rPr>
                <w:sz w:val="12"/>
              </w:rPr>
              <w:t>2X4</w:t>
            </w:r>
          </w:p>
        </w:tc>
        <w:tc>
          <w:tcPr>
            <w:tcW w:w="1701" w:type="dxa"/>
          </w:tcPr>
          <w:p w14:paraId="08DACFAA" w14:textId="77777777" w:rsidR="0073791D" w:rsidRDefault="00000000">
            <w:pPr>
              <w:pStyle w:val="TableParagraph"/>
              <w:spacing w:before="10" w:line="150" w:lineRule="atLeast"/>
              <w:ind w:left="454" w:right="337" w:firstLine="92"/>
              <w:rPr>
                <w:sz w:val="12"/>
              </w:rPr>
            </w:pPr>
            <w:r>
              <w:rPr>
                <w:sz w:val="12"/>
              </w:rPr>
              <w:t>Cem Karaali</w:t>
            </w:r>
          </w:p>
        </w:tc>
        <w:tc>
          <w:tcPr>
            <w:tcW w:w="1701" w:type="dxa"/>
          </w:tcPr>
          <w:p w14:paraId="4D5D623F" w14:textId="77777777" w:rsidR="0073791D" w:rsidRDefault="00000000">
            <w:pPr>
              <w:pStyle w:val="TableParagraph"/>
              <w:spacing w:before="44" w:line="280" w:lineRule="auto"/>
              <w:ind w:left="347" w:hanging="294"/>
              <w:rPr>
                <w:sz w:val="10"/>
              </w:rPr>
            </w:pPr>
            <w:r>
              <w:rPr>
                <w:w w:val="104"/>
                <w:sz w:val="10"/>
              </w:rPr>
              <w:t>GenelCerrahisiAnabilimDalıAcil</w:t>
            </w:r>
          </w:p>
        </w:tc>
        <w:tc>
          <w:tcPr>
            <w:tcW w:w="1247" w:type="dxa"/>
          </w:tcPr>
          <w:p w14:paraId="128EEFFF" w14:textId="77777777" w:rsidR="0073791D" w:rsidRDefault="00000000">
            <w:pPr>
              <w:pStyle w:val="TableParagraph"/>
              <w:spacing w:before="10" w:line="150" w:lineRule="atLeast"/>
              <w:ind w:left="251" w:firstLine="39"/>
              <w:rPr>
                <w:sz w:val="12"/>
              </w:rPr>
            </w:pPr>
            <w:r>
              <w:rPr>
                <w:sz w:val="12"/>
              </w:rPr>
              <w:t>Beceri</w:t>
            </w:r>
            <w:r>
              <w:rPr>
                <w:spacing w:val="1"/>
                <w:sz w:val="12"/>
              </w:rPr>
              <w:t>Lab</w:t>
            </w:r>
          </w:p>
        </w:tc>
      </w:tr>
    </w:tbl>
    <w:p w14:paraId="76464434" w14:textId="77777777" w:rsidR="0073791D" w:rsidRDefault="0073791D">
      <w:pPr>
        <w:pStyle w:val="GvdeMetni"/>
        <w:rPr>
          <w:sz w:val="22"/>
        </w:rPr>
      </w:pPr>
    </w:p>
    <w:p w14:paraId="00B36CF7" w14:textId="77777777" w:rsidR="0073791D" w:rsidRDefault="0073791D">
      <w:pPr>
        <w:pStyle w:val="GvdeMetni"/>
        <w:spacing w:before="3"/>
        <w:rPr>
          <w:sz w:val="21"/>
        </w:rPr>
      </w:pPr>
    </w:p>
    <w:p w14:paraId="7E67ECC2" w14:textId="77777777" w:rsidR="0073791D" w:rsidRDefault="00000000">
      <w:pPr>
        <w:spacing w:before="1" w:after="12"/>
        <w:ind w:left="187"/>
        <w:rPr>
          <w:sz w:val="20"/>
        </w:rPr>
      </w:pPr>
      <w:proofErr w:type="gramStart"/>
      <w:r>
        <w:rPr>
          <w:sz w:val="20"/>
        </w:rPr>
        <w:t>Entegre</w:t>
      </w:r>
      <w:proofErr w:type="gramEnd"/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314B53F7" w14:textId="77777777">
        <w:trPr>
          <w:trHeight w:val="391"/>
        </w:trPr>
        <w:tc>
          <w:tcPr>
            <w:tcW w:w="737" w:type="dxa"/>
          </w:tcPr>
          <w:p w14:paraId="73F2D50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5E41B6E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5AFD1E5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B826944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150D383D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37332A2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0E57B54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3EB918D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DFAA2FB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734B5DD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D5BAEBD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78C98DD0" w14:textId="77777777">
        <w:trPr>
          <w:trHeight w:val="847"/>
        </w:trPr>
        <w:tc>
          <w:tcPr>
            <w:tcW w:w="737" w:type="dxa"/>
            <w:tcBorders>
              <w:bottom w:val="nil"/>
            </w:tcBorders>
          </w:tcPr>
          <w:p w14:paraId="31E0F343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1DE12496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614560C3" w14:textId="77777777" w:rsidR="0073791D" w:rsidRDefault="00000000">
            <w:pPr>
              <w:pStyle w:val="TableParagraph"/>
              <w:spacing w:before="76"/>
              <w:ind w:right="202"/>
              <w:jc w:val="right"/>
              <w:rPr>
                <w:sz w:val="12"/>
              </w:rPr>
            </w:pPr>
            <w:r>
              <w:rPr>
                <w:sz w:val="12"/>
              </w:rPr>
              <w:t>ENT</w:t>
            </w:r>
          </w:p>
        </w:tc>
        <w:tc>
          <w:tcPr>
            <w:tcW w:w="3118" w:type="dxa"/>
            <w:tcBorders>
              <w:bottom w:val="nil"/>
            </w:tcBorders>
          </w:tcPr>
          <w:p w14:paraId="3D9E039D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71FD71A7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22FE08C8" w14:textId="77777777" w:rsidR="0073791D" w:rsidRDefault="00000000">
            <w:pPr>
              <w:pStyle w:val="TableParagraph"/>
              <w:spacing w:before="76"/>
              <w:ind w:left="54"/>
              <w:rPr>
                <w:sz w:val="12"/>
              </w:rPr>
            </w:pPr>
            <w:r>
              <w:rPr>
                <w:sz w:val="12"/>
              </w:rPr>
              <w:t>AkutBatın</w:t>
            </w:r>
          </w:p>
        </w:tc>
        <w:tc>
          <w:tcPr>
            <w:tcW w:w="567" w:type="dxa"/>
            <w:tcBorders>
              <w:bottom w:val="nil"/>
            </w:tcBorders>
          </w:tcPr>
          <w:p w14:paraId="06A3B6E7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51AC7204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5F9EE2D6" w14:textId="77777777" w:rsidR="0073791D" w:rsidRDefault="00000000">
            <w:pPr>
              <w:pStyle w:val="TableParagraph"/>
              <w:spacing w:before="7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6D710E58" w14:textId="77777777" w:rsidR="0073791D" w:rsidRDefault="00000000">
            <w:pPr>
              <w:pStyle w:val="TableParagraph"/>
              <w:spacing w:before="52" w:line="261" w:lineRule="auto"/>
              <w:ind w:right="443"/>
              <w:rPr>
                <w:sz w:val="12"/>
              </w:rPr>
            </w:pPr>
            <w:r>
              <w:rPr>
                <w:sz w:val="12"/>
              </w:rPr>
              <w:t>Tansu Değirmenci</w:t>
            </w:r>
          </w:p>
          <w:p w14:paraId="254047AC" w14:textId="2A3B1239" w:rsidR="0073791D" w:rsidRDefault="00FF4C39">
            <w:pPr>
              <w:pStyle w:val="TableParagraph"/>
              <w:spacing w:before="52" w:line="261" w:lineRule="auto"/>
              <w:ind w:right="443"/>
              <w:rPr>
                <w:spacing w:val="-1"/>
                <w:sz w:val="12"/>
              </w:rPr>
            </w:pPr>
            <w:r>
              <w:rPr>
                <w:sz w:val="12"/>
              </w:rPr>
              <w:t>Yusuf Kenan Çetinoğlu</w:t>
            </w:r>
          </w:p>
          <w:p w14:paraId="2E0A5525" w14:textId="77777777" w:rsidR="0073791D" w:rsidRDefault="00000000">
            <w:pPr>
              <w:pStyle w:val="TableParagraph"/>
              <w:spacing w:before="52" w:line="261" w:lineRule="auto"/>
              <w:ind w:right="443"/>
              <w:rPr>
                <w:sz w:val="12"/>
              </w:rPr>
            </w:pPr>
            <w:r>
              <w:rPr>
                <w:sz w:val="12"/>
              </w:rPr>
              <w:t>Mehmet Özeren</w:t>
            </w:r>
          </w:p>
          <w:p w14:paraId="5D71471A" w14:textId="77777777" w:rsidR="0073791D" w:rsidRDefault="00000000">
            <w:pPr>
              <w:pStyle w:val="TableParagraph"/>
              <w:spacing w:before="52" w:line="261" w:lineRule="auto"/>
              <w:ind w:right="443"/>
              <w:rPr>
                <w:sz w:val="12"/>
              </w:rPr>
            </w:pPr>
            <w:r>
              <w:rPr>
                <w:sz w:val="12"/>
              </w:rPr>
              <w:t>Savaş Yakan</w:t>
            </w:r>
          </w:p>
          <w:p w14:paraId="5DC1A867" w14:textId="77777777" w:rsidR="0073791D" w:rsidRDefault="00000000">
            <w:pPr>
              <w:pStyle w:val="TableParagraph"/>
              <w:spacing w:before="52" w:line="261" w:lineRule="auto"/>
              <w:ind w:right="443"/>
              <w:rPr>
                <w:sz w:val="12"/>
              </w:rPr>
            </w:pPr>
            <w:r>
              <w:rPr>
                <w:sz w:val="12"/>
              </w:rPr>
              <w:t>Gözde DervişHakim</w:t>
            </w:r>
          </w:p>
        </w:tc>
        <w:tc>
          <w:tcPr>
            <w:tcW w:w="1701" w:type="dxa"/>
            <w:tcBorders>
              <w:bottom w:val="nil"/>
            </w:tcBorders>
          </w:tcPr>
          <w:p w14:paraId="69667033" w14:textId="77777777" w:rsidR="0073791D" w:rsidRDefault="00000000">
            <w:pPr>
              <w:pStyle w:val="TableParagraph"/>
              <w:spacing w:before="8"/>
              <w:ind w:left="33" w:right="33"/>
              <w:rPr>
                <w:sz w:val="11"/>
              </w:rPr>
            </w:pPr>
            <w:r>
              <w:rPr>
                <w:sz w:val="11"/>
              </w:rPr>
              <w:t>ÜrolojiAnabilimDalı</w:t>
            </w:r>
          </w:p>
          <w:p w14:paraId="19EB4D3D" w14:textId="77777777" w:rsidR="0073791D" w:rsidRDefault="0073791D">
            <w:pPr>
              <w:pStyle w:val="TableParagraph"/>
              <w:spacing w:before="14" w:line="266" w:lineRule="auto"/>
              <w:ind w:right="194"/>
              <w:rPr>
                <w:sz w:val="11"/>
              </w:rPr>
            </w:pPr>
          </w:p>
          <w:p w14:paraId="72FEE889" w14:textId="77777777" w:rsidR="0073791D" w:rsidRDefault="00000000">
            <w:pPr>
              <w:pStyle w:val="TableParagraph"/>
              <w:spacing w:before="14" w:line="266" w:lineRule="auto"/>
              <w:ind w:right="194"/>
              <w:rPr>
                <w:sz w:val="11"/>
              </w:rPr>
            </w:pPr>
            <w:r>
              <w:rPr>
                <w:sz w:val="11"/>
              </w:rPr>
              <w:t>RadyolojiAnabilimDalı</w:t>
            </w:r>
          </w:p>
          <w:p w14:paraId="382BC5A2" w14:textId="77777777" w:rsidR="0073791D" w:rsidRDefault="00000000">
            <w:pPr>
              <w:pStyle w:val="TableParagraph"/>
              <w:spacing w:before="14" w:line="266" w:lineRule="auto"/>
              <w:ind w:right="194"/>
              <w:rPr>
                <w:spacing w:val="-25"/>
                <w:sz w:val="11"/>
              </w:rPr>
            </w:pPr>
            <w:r>
              <w:rPr>
                <w:sz w:val="11"/>
              </w:rPr>
              <w:t>Kadın Hastalıkları ve Doğum</w:t>
            </w:r>
            <w:r>
              <w:rPr>
                <w:spacing w:val="-25"/>
                <w:sz w:val="11"/>
              </w:rPr>
              <w:t xml:space="preserve"> AD</w:t>
            </w:r>
          </w:p>
          <w:p w14:paraId="0249A70E" w14:textId="77777777" w:rsidR="0073791D" w:rsidRDefault="0073791D">
            <w:pPr>
              <w:pStyle w:val="TableParagraph"/>
              <w:spacing w:before="0" w:line="117" w:lineRule="exact"/>
              <w:ind w:right="33"/>
              <w:rPr>
                <w:sz w:val="11"/>
              </w:rPr>
            </w:pPr>
          </w:p>
          <w:p w14:paraId="5E9A7756" w14:textId="77777777" w:rsidR="0073791D" w:rsidRDefault="00000000">
            <w:pPr>
              <w:pStyle w:val="TableParagraph"/>
              <w:spacing w:before="0" w:line="117" w:lineRule="exact"/>
              <w:ind w:right="33"/>
              <w:rPr>
                <w:sz w:val="11"/>
              </w:rPr>
            </w:pPr>
            <w:r>
              <w:rPr>
                <w:sz w:val="11"/>
              </w:rPr>
              <w:t>GenelCerrahiAnabilimDalı</w:t>
            </w:r>
          </w:p>
          <w:p w14:paraId="66E1015F" w14:textId="77777777" w:rsidR="0073791D" w:rsidRDefault="00000000">
            <w:pPr>
              <w:pStyle w:val="TableParagraph"/>
              <w:spacing w:before="0" w:line="117" w:lineRule="exact"/>
              <w:ind w:right="33"/>
              <w:rPr>
                <w:sz w:val="11"/>
              </w:rPr>
            </w:pPr>
            <w:r>
              <w:rPr>
                <w:sz w:val="11"/>
              </w:rPr>
              <w:t>Gastroenteroloji Anabilim Dalı</w:t>
            </w:r>
          </w:p>
          <w:p w14:paraId="60FE9644" w14:textId="77777777" w:rsidR="0073791D" w:rsidRDefault="0073791D">
            <w:pPr>
              <w:pStyle w:val="TableParagraph"/>
              <w:spacing w:before="0" w:line="117" w:lineRule="exact"/>
              <w:ind w:left="33" w:right="33"/>
              <w:rPr>
                <w:sz w:val="11"/>
              </w:rPr>
            </w:pPr>
          </w:p>
          <w:p w14:paraId="21D7991A" w14:textId="77777777" w:rsidR="0073791D" w:rsidRDefault="0073791D">
            <w:pPr>
              <w:pStyle w:val="TableParagraph"/>
              <w:spacing w:before="0" w:line="117" w:lineRule="exact"/>
              <w:ind w:left="33" w:right="33"/>
              <w:rPr>
                <w:sz w:val="11"/>
              </w:rPr>
            </w:pPr>
          </w:p>
          <w:p w14:paraId="67195196" w14:textId="77777777" w:rsidR="0073791D" w:rsidRDefault="0073791D">
            <w:pPr>
              <w:pStyle w:val="TableParagraph"/>
              <w:spacing w:before="0" w:line="117" w:lineRule="exact"/>
              <w:ind w:left="33" w:right="33"/>
              <w:rPr>
                <w:sz w:val="11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15BCAD9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4981BB20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10F4A1BB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13ED3404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0DF12FF5" w14:textId="77777777" w:rsidR="0073791D" w:rsidRDefault="0073791D">
            <w:pPr>
              <w:pStyle w:val="TableParagraph"/>
              <w:spacing w:before="76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602E0B78" w14:textId="77777777">
        <w:trPr>
          <w:trHeight w:val="85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7524D29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5B670D9C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1B821335" w14:textId="77777777" w:rsidR="0073791D" w:rsidRDefault="00000000">
            <w:pPr>
              <w:pStyle w:val="TableParagraph"/>
              <w:spacing w:before="79"/>
              <w:ind w:right="202"/>
              <w:jc w:val="right"/>
              <w:rPr>
                <w:sz w:val="12"/>
              </w:rPr>
            </w:pPr>
            <w:r>
              <w:rPr>
                <w:sz w:val="12"/>
              </w:rPr>
              <w:t>ENT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827A38E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53BA6D7B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3206DAEE" w14:textId="77777777" w:rsidR="0073791D" w:rsidRDefault="00000000">
            <w:pPr>
              <w:pStyle w:val="TableParagraph"/>
              <w:spacing w:before="79"/>
              <w:ind w:left="54"/>
              <w:rPr>
                <w:sz w:val="12"/>
              </w:rPr>
            </w:pPr>
            <w:r>
              <w:rPr>
                <w:sz w:val="12"/>
              </w:rPr>
              <w:t>OperasyonÖncesiDeğerlendirmeveSonrasındaHastaİzlemi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4C09AEBB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2A8126B5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37B6C160" w14:textId="77777777" w:rsidR="0073791D" w:rsidRDefault="00000000">
            <w:pPr>
              <w:pStyle w:val="TableParagraph"/>
              <w:spacing w:before="7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9254E9F" w14:textId="77777777" w:rsidR="0073791D" w:rsidRDefault="00000000">
            <w:pPr>
              <w:pStyle w:val="TableParagraph"/>
              <w:spacing w:before="55" w:line="261" w:lineRule="auto"/>
              <w:ind w:right="36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Gaye Aydın</w:t>
            </w:r>
          </w:p>
          <w:p w14:paraId="2746264B" w14:textId="77777777" w:rsidR="0073791D" w:rsidRDefault="00000000">
            <w:pPr>
              <w:pStyle w:val="TableParagraph"/>
              <w:spacing w:before="55" w:line="261" w:lineRule="auto"/>
              <w:ind w:right="361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  <w:p w14:paraId="4937E0E4" w14:textId="77777777" w:rsidR="0073791D" w:rsidRDefault="00000000">
            <w:pPr>
              <w:pStyle w:val="TableParagraph"/>
              <w:spacing w:before="55" w:line="261" w:lineRule="auto"/>
              <w:ind w:right="361"/>
              <w:rPr>
                <w:sz w:val="12"/>
              </w:rPr>
            </w:pPr>
            <w:r>
              <w:rPr>
                <w:sz w:val="12"/>
              </w:rPr>
              <w:t>Bülent Günlüsoy</w:t>
            </w:r>
          </w:p>
          <w:p w14:paraId="7FBB55E7" w14:textId="77777777" w:rsidR="0073791D" w:rsidRDefault="00000000">
            <w:pPr>
              <w:pStyle w:val="TableParagraph"/>
              <w:spacing w:before="55" w:line="261" w:lineRule="auto"/>
              <w:ind w:right="361"/>
              <w:rPr>
                <w:sz w:val="12"/>
              </w:rPr>
            </w:pPr>
            <w:r>
              <w:rPr>
                <w:sz w:val="12"/>
              </w:rPr>
              <w:t>Mehmet Özeren</w:t>
            </w:r>
          </w:p>
          <w:p w14:paraId="50DB7F45" w14:textId="77777777" w:rsidR="0073791D" w:rsidRDefault="00000000">
            <w:pPr>
              <w:pStyle w:val="TableParagraph"/>
              <w:spacing w:before="0" w:line="261" w:lineRule="auto"/>
              <w:ind w:right="443"/>
              <w:rPr>
                <w:sz w:val="12"/>
              </w:rPr>
            </w:pPr>
            <w:r>
              <w:rPr>
                <w:sz w:val="12"/>
              </w:rPr>
              <w:t>Banu İşbilen Başok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FAE59C1" w14:textId="77777777" w:rsidR="0073791D" w:rsidRDefault="00000000">
            <w:pPr>
              <w:pStyle w:val="TableParagraph"/>
              <w:spacing w:before="18" w:line="276" w:lineRule="auto"/>
              <w:ind w:right="58"/>
              <w:rPr>
                <w:w w:val="104"/>
                <w:sz w:val="10"/>
                <w:szCs w:val="10"/>
              </w:rPr>
            </w:pPr>
            <w:r>
              <w:rPr>
                <w:spacing w:val="-1"/>
                <w:w w:val="104"/>
                <w:sz w:val="10"/>
                <w:szCs w:val="10"/>
              </w:rPr>
              <w:t>Anesteziyoloji</w:t>
            </w:r>
            <w:r>
              <w:rPr>
                <w:w w:val="104"/>
                <w:sz w:val="10"/>
                <w:szCs w:val="10"/>
              </w:rPr>
              <w:t>veReanimasyonAD</w:t>
            </w:r>
          </w:p>
          <w:p w14:paraId="2EB5F2DE" w14:textId="77777777" w:rsidR="0073791D" w:rsidRDefault="0073791D">
            <w:pPr>
              <w:pStyle w:val="TableParagraph"/>
              <w:spacing w:before="18" w:line="276" w:lineRule="auto"/>
              <w:ind w:right="58"/>
              <w:rPr>
                <w:sz w:val="10"/>
                <w:szCs w:val="10"/>
              </w:rPr>
            </w:pPr>
          </w:p>
          <w:p w14:paraId="1532F981" w14:textId="77777777" w:rsidR="0073791D" w:rsidRDefault="00000000">
            <w:pPr>
              <w:pStyle w:val="TableParagraph"/>
              <w:spacing w:line="276" w:lineRule="auto"/>
              <w:ind w:right="103"/>
              <w:rPr>
                <w:w w:val="104"/>
                <w:sz w:val="10"/>
                <w:szCs w:val="10"/>
              </w:rPr>
            </w:pPr>
            <w:r>
              <w:rPr>
                <w:w w:val="104"/>
                <w:sz w:val="10"/>
                <w:szCs w:val="10"/>
              </w:rPr>
              <w:t>Genel Cerrahi Anabilim Dalı</w:t>
            </w:r>
          </w:p>
          <w:p w14:paraId="5F9A8EF2" w14:textId="77777777" w:rsidR="0073791D" w:rsidRDefault="00000000">
            <w:pPr>
              <w:pStyle w:val="TableParagraph"/>
              <w:spacing w:line="276" w:lineRule="auto"/>
              <w:ind w:right="103"/>
              <w:rPr>
                <w:w w:val="104"/>
                <w:sz w:val="10"/>
                <w:szCs w:val="10"/>
              </w:rPr>
            </w:pPr>
            <w:r>
              <w:rPr>
                <w:w w:val="104"/>
                <w:sz w:val="10"/>
                <w:szCs w:val="10"/>
              </w:rPr>
              <w:t>Üroloji Anabilim Dalı</w:t>
            </w:r>
          </w:p>
          <w:p w14:paraId="476AC5E3" w14:textId="77777777" w:rsidR="0073791D" w:rsidRDefault="00000000">
            <w:pPr>
              <w:pStyle w:val="TableParagraph"/>
              <w:spacing w:line="276" w:lineRule="auto"/>
              <w:ind w:right="103"/>
              <w:rPr>
                <w:w w:val="104"/>
                <w:sz w:val="10"/>
                <w:szCs w:val="10"/>
              </w:rPr>
            </w:pPr>
            <w:r>
              <w:rPr>
                <w:w w:val="104"/>
                <w:sz w:val="10"/>
                <w:szCs w:val="10"/>
              </w:rPr>
              <w:t>Kadın Doğum Anabilim Dalı</w:t>
            </w:r>
          </w:p>
          <w:p w14:paraId="6636657C" w14:textId="77777777" w:rsidR="0073791D" w:rsidRDefault="00000000">
            <w:pPr>
              <w:pStyle w:val="TableParagraph"/>
              <w:spacing w:line="276" w:lineRule="auto"/>
              <w:ind w:right="103"/>
              <w:rPr>
                <w:spacing w:val="1"/>
                <w:w w:val="104"/>
                <w:sz w:val="9"/>
              </w:rPr>
            </w:pPr>
            <w:r>
              <w:rPr>
                <w:w w:val="104"/>
                <w:sz w:val="10"/>
                <w:szCs w:val="10"/>
              </w:rPr>
              <w:t>BiyokimyaAnabilim Dalı</w:t>
            </w:r>
          </w:p>
          <w:p w14:paraId="4FE045F3" w14:textId="77777777" w:rsidR="0073791D" w:rsidRDefault="0073791D">
            <w:pPr>
              <w:pStyle w:val="TableParagraph"/>
              <w:spacing w:line="276" w:lineRule="auto"/>
              <w:ind w:right="103"/>
              <w:rPr>
                <w:spacing w:val="1"/>
                <w:w w:val="104"/>
                <w:sz w:val="9"/>
              </w:rPr>
            </w:pPr>
          </w:p>
          <w:p w14:paraId="69E85770" w14:textId="77777777" w:rsidR="0073791D" w:rsidRDefault="0073791D">
            <w:pPr>
              <w:pStyle w:val="TableParagraph"/>
              <w:spacing w:line="276" w:lineRule="auto"/>
              <w:ind w:right="103"/>
              <w:rPr>
                <w:sz w:val="9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16F4D90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75FF5A09" w14:textId="77777777" w:rsidR="0073791D" w:rsidRDefault="0073791D">
            <w:pPr>
              <w:pStyle w:val="TableParagraph"/>
              <w:spacing w:before="79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4ABBD174" w14:textId="77777777">
        <w:trPr>
          <w:trHeight w:val="1289"/>
        </w:trPr>
        <w:tc>
          <w:tcPr>
            <w:tcW w:w="737" w:type="dxa"/>
            <w:tcBorders>
              <w:top w:val="nil"/>
            </w:tcBorders>
          </w:tcPr>
          <w:p w14:paraId="617AF2B4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44BDC3C0" w14:textId="77777777" w:rsidR="0073791D" w:rsidRDefault="0073791D">
            <w:pPr>
              <w:pStyle w:val="TableParagraph"/>
              <w:spacing w:before="5"/>
              <w:rPr>
                <w:sz w:val="11"/>
              </w:rPr>
            </w:pPr>
          </w:p>
          <w:p w14:paraId="3F0B66DB" w14:textId="77777777" w:rsidR="0073791D" w:rsidRDefault="0073791D">
            <w:pPr>
              <w:pStyle w:val="TableParagraph"/>
              <w:spacing w:before="0"/>
              <w:ind w:right="202"/>
              <w:jc w:val="right"/>
              <w:rPr>
                <w:sz w:val="12"/>
              </w:rPr>
            </w:pPr>
          </w:p>
          <w:p w14:paraId="3375ABB0" w14:textId="77777777" w:rsidR="0073791D" w:rsidRDefault="0073791D">
            <w:pPr>
              <w:pStyle w:val="TableParagraph"/>
              <w:spacing w:before="0"/>
              <w:ind w:right="202"/>
              <w:jc w:val="right"/>
              <w:rPr>
                <w:sz w:val="12"/>
              </w:rPr>
            </w:pPr>
          </w:p>
          <w:p w14:paraId="44484765" w14:textId="77777777" w:rsidR="0073791D" w:rsidRDefault="0073791D">
            <w:pPr>
              <w:pStyle w:val="TableParagraph"/>
              <w:spacing w:before="0"/>
              <w:ind w:right="202"/>
              <w:jc w:val="right"/>
              <w:rPr>
                <w:sz w:val="12"/>
              </w:rPr>
            </w:pPr>
          </w:p>
          <w:p w14:paraId="23E7B9F8" w14:textId="77777777" w:rsidR="0073791D" w:rsidRDefault="0073791D">
            <w:pPr>
              <w:pStyle w:val="TableParagraph"/>
              <w:spacing w:before="0"/>
              <w:ind w:right="202"/>
              <w:jc w:val="right"/>
              <w:rPr>
                <w:sz w:val="12"/>
              </w:rPr>
            </w:pPr>
          </w:p>
          <w:p w14:paraId="0BD6357D" w14:textId="77777777" w:rsidR="0073791D" w:rsidRDefault="00000000">
            <w:pPr>
              <w:pStyle w:val="TableParagraph"/>
              <w:spacing w:before="0"/>
              <w:ind w:right="202"/>
              <w:rPr>
                <w:sz w:val="12"/>
              </w:rPr>
            </w:pPr>
            <w:r>
              <w:rPr>
                <w:sz w:val="12"/>
              </w:rPr>
              <w:t>ENT</w:t>
            </w:r>
          </w:p>
        </w:tc>
        <w:tc>
          <w:tcPr>
            <w:tcW w:w="3118" w:type="dxa"/>
            <w:tcBorders>
              <w:top w:val="nil"/>
            </w:tcBorders>
          </w:tcPr>
          <w:p w14:paraId="33CEC072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1DB9AC8F" w14:textId="77777777" w:rsidR="0073791D" w:rsidRDefault="0073791D">
            <w:pPr>
              <w:pStyle w:val="TableParagraph"/>
              <w:spacing w:before="5"/>
              <w:rPr>
                <w:sz w:val="11"/>
              </w:rPr>
            </w:pPr>
          </w:p>
          <w:p w14:paraId="771DA6F0" w14:textId="77777777" w:rsidR="0073791D" w:rsidRDefault="0073791D">
            <w:pPr>
              <w:pStyle w:val="TableParagraph"/>
              <w:spacing w:before="0"/>
              <w:ind w:left="54"/>
              <w:rPr>
                <w:sz w:val="12"/>
              </w:rPr>
            </w:pPr>
          </w:p>
          <w:p w14:paraId="479A3FD8" w14:textId="77777777" w:rsidR="0073791D" w:rsidRDefault="0073791D">
            <w:pPr>
              <w:pStyle w:val="TableParagraph"/>
              <w:spacing w:before="0"/>
              <w:ind w:left="54"/>
              <w:rPr>
                <w:sz w:val="12"/>
              </w:rPr>
            </w:pPr>
          </w:p>
          <w:p w14:paraId="039028A6" w14:textId="77777777" w:rsidR="0073791D" w:rsidRDefault="0073791D">
            <w:pPr>
              <w:pStyle w:val="TableParagraph"/>
              <w:spacing w:before="0"/>
              <w:ind w:left="54"/>
              <w:rPr>
                <w:sz w:val="12"/>
              </w:rPr>
            </w:pPr>
          </w:p>
          <w:p w14:paraId="4C74205A" w14:textId="77777777" w:rsidR="0073791D" w:rsidRDefault="00000000">
            <w:pPr>
              <w:pStyle w:val="TableParagraph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Hepatopankratikobiliyer sistem hastalıklarında görüntüleme-klinik-patoloji</w:t>
            </w:r>
          </w:p>
        </w:tc>
        <w:tc>
          <w:tcPr>
            <w:tcW w:w="567" w:type="dxa"/>
            <w:tcBorders>
              <w:top w:val="nil"/>
            </w:tcBorders>
          </w:tcPr>
          <w:p w14:paraId="1E09F171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7E80403B" w14:textId="77777777" w:rsidR="0073791D" w:rsidRDefault="0073791D">
            <w:pPr>
              <w:pStyle w:val="TableParagraph"/>
              <w:spacing w:before="5"/>
              <w:rPr>
                <w:sz w:val="11"/>
              </w:rPr>
            </w:pPr>
          </w:p>
          <w:p w14:paraId="192D22E1" w14:textId="77777777" w:rsidR="0073791D" w:rsidRDefault="0073791D">
            <w:pPr>
              <w:pStyle w:val="TableParagraph"/>
              <w:spacing w:before="0"/>
              <w:jc w:val="center"/>
              <w:rPr>
                <w:sz w:val="12"/>
              </w:rPr>
            </w:pPr>
          </w:p>
          <w:p w14:paraId="739FC68F" w14:textId="77777777" w:rsidR="0073791D" w:rsidRDefault="0073791D">
            <w:pPr>
              <w:pStyle w:val="TableParagraph"/>
              <w:spacing w:before="0"/>
              <w:jc w:val="center"/>
              <w:rPr>
                <w:sz w:val="12"/>
              </w:rPr>
            </w:pPr>
          </w:p>
          <w:p w14:paraId="53915E53" w14:textId="77777777" w:rsidR="0073791D" w:rsidRDefault="0073791D">
            <w:pPr>
              <w:pStyle w:val="TableParagraph"/>
              <w:spacing w:before="0"/>
              <w:jc w:val="center"/>
              <w:rPr>
                <w:sz w:val="12"/>
              </w:rPr>
            </w:pPr>
          </w:p>
          <w:p w14:paraId="0ADC7218" w14:textId="77777777" w:rsidR="0073791D" w:rsidRDefault="0073791D">
            <w:pPr>
              <w:pStyle w:val="TableParagraph"/>
              <w:spacing w:before="0"/>
              <w:jc w:val="center"/>
              <w:rPr>
                <w:sz w:val="12"/>
              </w:rPr>
            </w:pPr>
          </w:p>
          <w:p w14:paraId="4611B153" w14:textId="77777777" w:rsidR="0073791D" w:rsidRDefault="0073791D">
            <w:pPr>
              <w:pStyle w:val="TableParagraph"/>
              <w:spacing w:before="0"/>
              <w:jc w:val="center"/>
              <w:rPr>
                <w:sz w:val="12"/>
              </w:rPr>
            </w:pPr>
          </w:p>
          <w:p w14:paraId="2FCC963E" w14:textId="77777777" w:rsidR="0073791D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56ACA13D" w14:textId="77777777" w:rsidR="0073791D" w:rsidRDefault="0073791D">
            <w:pPr>
              <w:pStyle w:val="TableParagraph"/>
              <w:spacing w:before="45" w:line="261" w:lineRule="auto"/>
              <w:ind w:right="472"/>
              <w:rPr>
                <w:spacing w:val="-1"/>
                <w:sz w:val="12"/>
              </w:rPr>
            </w:pPr>
          </w:p>
          <w:p w14:paraId="37B27D66" w14:textId="77777777" w:rsidR="0073791D" w:rsidRDefault="00000000">
            <w:pPr>
              <w:pStyle w:val="TableParagraph"/>
              <w:spacing w:before="45" w:line="261" w:lineRule="auto"/>
              <w:ind w:right="472"/>
              <w:rPr>
                <w:sz w:val="12"/>
              </w:rPr>
            </w:pPr>
            <w:proofErr w:type="gramStart"/>
            <w:r>
              <w:rPr>
                <w:sz w:val="12"/>
              </w:rPr>
              <w:t>S.Murat</w:t>
            </w:r>
            <w:proofErr w:type="gramEnd"/>
            <w:r>
              <w:rPr>
                <w:sz w:val="12"/>
              </w:rPr>
              <w:t xml:space="preserve"> Doğan</w:t>
            </w:r>
          </w:p>
          <w:p w14:paraId="55817C88" w14:textId="77777777" w:rsidR="0073791D" w:rsidRDefault="00000000">
            <w:pPr>
              <w:pStyle w:val="TableParagraph"/>
              <w:spacing w:before="45" w:line="261" w:lineRule="auto"/>
              <w:ind w:right="472"/>
              <w:rPr>
                <w:sz w:val="12"/>
              </w:rPr>
            </w:pPr>
            <w:r>
              <w:rPr>
                <w:sz w:val="12"/>
              </w:rPr>
              <w:t>Gözde Derviş Hakim</w:t>
            </w:r>
          </w:p>
          <w:p w14:paraId="4C6DFBF4" w14:textId="77777777" w:rsidR="00FF4C39" w:rsidRDefault="00FF4C39" w:rsidP="00FF4C39">
            <w:pPr>
              <w:pStyle w:val="TableParagraph"/>
              <w:spacing w:before="52" w:line="261" w:lineRule="auto"/>
              <w:ind w:right="443"/>
              <w:rPr>
                <w:spacing w:val="-1"/>
                <w:sz w:val="12"/>
              </w:rPr>
            </w:pPr>
            <w:r>
              <w:rPr>
                <w:sz w:val="12"/>
              </w:rPr>
              <w:t>Yusuf Kenan Çetinoğlu</w:t>
            </w:r>
          </w:p>
          <w:p w14:paraId="274BA917" w14:textId="77777777" w:rsidR="0073791D" w:rsidRDefault="00000000">
            <w:pPr>
              <w:pStyle w:val="TableParagraph"/>
              <w:spacing w:before="45" w:line="261" w:lineRule="auto"/>
              <w:ind w:right="472"/>
              <w:rPr>
                <w:sz w:val="12"/>
              </w:rPr>
            </w:pPr>
            <w:r>
              <w:rPr>
                <w:sz w:val="12"/>
              </w:rPr>
              <w:t>Asuman Argon</w:t>
            </w:r>
          </w:p>
          <w:p w14:paraId="1CA2A582" w14:textId="77777777" w:rsidR="0073791D" w:rsidRDefault="00000000">
            <w:pPr>
              <w:pStyle w:val="TableParagraph"/>
              <w:spacing w:before="45" w:line="261" w:lineRule="auto"/>
              <w:ind w:right="472"/>
              <w:rPr>
                <w:sz w:val="12"/>
              </w:rPr>
            </w:pPr>
            <w:r>
              <w:rPr>
                <w:sz w:val="12"/>
              </w:rPr>
              <w:t>Ahmet Yanarateş</w:t>
            </w:r>
          </w:p>
        </w:tc>
        <w:tc>
          <w:tcPr>
            <w:tcW w:w="1701" w:type="dxa"/>
            <w:tcBorders>
              <w:top w:val="nil"/>
            </w:tcBorders>
          </w:tcPr>
          <w:p w14:paraId="26B43103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w w:val="104"/>
                <w:sz w:val="10"/>
              </w:rPr>
            </w:pPr>
          </w:p>
          <w:p w14:paraId="69C91030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w w:val="104"/>
                <w:sz w:val="10"/>
              </w:rPr>
            </w:pPr>
          </w:p>
          <w:p w14:paraId="617EE1F2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w w:val="104"/>
                <w:sz w:val="10"/>
              </w:rPr>
            </w:pPr>
          </w:p>
          <w:p w14:paraId="5BAED8F4" w14:textId="77777777" w:rsidR="0073791D" w:rsidRDefault="00000000">
            <w:pPr>
              <w:pStyle w:val="TableParagraph"/>
              <w:spacing w:before="0" w:line="104" w:lineRule="exact"/>
              <w:ind w:right="33"/>
              <w:rPr>
                <w:w w:val="104"/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GenelCerrahiAnabilimDalı</w:t>
            </w:r>
          </w:p>
          <w:p w14:paraId="5DC5F2E3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w w:val="104"/>
                <w:sz w:val="10"/>
              </w:rPr>
            </w:pPr>
          </w:p>
          <w:p w14:paraId="0E03DE09" w14:textId="77777777" w:rsidR="0073791D" w:rsidRDefault="00000000">
            <w:pPr>
              <w:pStyle w:val="TableParagraph"/>
              <w:spacing w:before="0" w:line="117" w:lineRule="exact"/>
              <w:ind w:right="33"/>
              <w:rPr>
                <w:sz w:val="11"/>
              </w:rPr>
            </w:pPr>
            <w:r>
              <w:rPr>
                <w:sz w:val="11"/>
              </w:rPr>
              <w:t>Gastroenteroloji Anabilim Dalı</w:t>
            </w:r>
          </w:p>
          <w:p w14:paraId="4569C481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sz w:val="10"/>
              </w:rPr>
            </w:pPr>
          </w:p>
          <w:p w14:paraId="05A45C6A" w14:textId="77777777" w:rsidR="0073791D" w:rsidRDefault="00000000">
            <w:pPr>
              <w:pStyle w:val="TableParagraph"/>
              <w:spacing w:before="0" w:line="104" w:lineRule="exact"/>
              <w:ind w:right="3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Radyoloji Anabilim Dalı</w:t>
            </w:r>
          </w:p>
          <w:p w14:paraId="0D79EFEE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sz w:val="12"/>
                <w:szCs w:val="12"/>
              </w:rPr>
            </w:pPr>
          </w:p>
          <w:p w14:paraId="19F63164" w14:textId="77777777" w:rsidR="0073791D" w:rsidRDefault="00000000">
            <w:pPr>
              <w:pStyle w:val="TableParagraph"/>
              <w:spacing w:before="0" w:line="104" w:lineRule="exact"/>
              <w:ind w:right="3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Tıbbi Patoloji Anabilim Dalı</w:t>
            </w:r>
          </w:p>
          <w:p w14:paraId="14D17816" w14:textId="77777777" w:rsidR="0073791D" w:rsidRDefault="0073791D">
            <w:pPr>
              <w:pStyle w:val="TableParagraph"/>
              <w:spacing w:before="0" w:line="104" w:lineRule="exact"/>
              <w:ind w:right="33"/>
              <w:rPr>
                <w:sz w:val="12"/>
                <w:szCs w:val="12"/>
              </w:rPr>
            </w:pPr>
          </w:p>
          <w:p w14:paraId="42F8A4A8" w14:textId="77777777" w:rsidR="0073791D" w:rsidRDefault="00000000">
            <w:pPr>
              <w:pStyle w:val="TableParagraph"/>
              <w:spacing w:before="0" w:line="104" w:lineRule="exact"/>
              <w:ind w:right="33"/>
              <w:rPr>
                <w:sz w:val="10"/>
              </w:rPr>
            </w:pPr>
            <w:r>
              <w:rPr>
                <w:sz w:val="12"/>
                <w:szCs w:val="12"/>
              </w:rPr>
              <w:t>Nükleer Tıp Anabilim Dalı</w:t>
            </w:r>
          </w:p>
        </w:tc>
        <w:tc>
          <w:tcPr>
            <w:tcW w:w="1247" w:type="dxa"/>
            <w:tcBorders>
              <w:top w:val="nil"/>
            </w:tcBorders>
          </w:tcPr>
          <w:p w14:paraId="57D19181" w14:textId="77777777" w:rsidR="0073791D" w:rsidRDefault="0073791D">
            <w:pPr>
              <w:pStyle w:val="TableParagraph"/>
              <w:spacing w:before="0"/>
              <w:rPr>
                <w:sz w:val="12"/>
              </w:rPr>
            </w:pPr>
          </w:p>
          <w:p w14:paraId="1DC7DEDA" w14:textId="77777777" w:rsidR="0073791D" w:rsidRDefault="0073791D">
            <w:pPr>
              <w:pStyle w:val="TableParagraph"/>
              <w:spacing w:before="5"/>
              <w:rPr>
                <w:sz w:val="11"/>
              </w:rPr>
            </w:pPr>
          </w:p>
          <w:p w14:paraId="17BD14A2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4BCD509C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  <w:p w14:paraId="1E9A4EA2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  <w:p w14:paraId="20C76E27" w14:textId="77777777" w:rsidR="0073791D" w:rsidRDefault="00000000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MT4-1 6.kat</w:t>
            </w:r>
          </w:p>
          <w:p w14:paraId="1DD984B8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  <w:p w14:paraId="3CC54350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  <w:p w14:paraId="76B41DF0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  <w:p w14:paraId="76ED8422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  <w:p w14:paraId="10F3079D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5677BDDE" w14:textId="77777777" w:rsidR="0073791D" w:rsidRDefault="0073791D">
            <w:pPr>
              <w:pStyle w:val="TableParagraph"/>
              <w:spacing w:before="12" w:line="135" w:lineRule="exact"/>
              <w:ind w:right="261"/>
              <w:rPr>
                <w:sz w:val="12"/>
              </w:rPr>
            </w:pPr>
          </w:p>
        </w:tc>
      </w:tr>
    </w:tbl>
    <w:p w14:paraId="225F26E2" w14:textId="77777777" w:rsidR="0073791D" w:rsidRDefault="0073791D">
      <w:pPr>
        <w:pStyle w:val="GvdeMetni"/>
        <w:rPr>
          <w:sz w:val="22"/>
        </w:rPr>
      </w:pPr>
    </w:p>
    <w:p w14:paraId="37637A7A" w14:textId="77777777" w:rsidR="0073791D" w:rsidRDefault="0073791D">
      <w:pPr>
        <w:pStyle w:val="GvdeMetni"/>
        <w:spacing w:before="3"/>
        <w:rPr>
          <w:sz w:val="21"/>
        </w:rPr>
      </w:pPr>
    </w:p>
    <w:p w14:paraId="7E5E7402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6DCCB5B" w14:textId="77777777">
        <w:trPr>
          <w:trHeight w:val="391"/>
        </w:trPr>
        <w:tc>
          <w:tcPr>
            <w:tcW w:w="737" w:type="dxa"/>
          </w:tcPr>
          <w:p w14:paraId="08955AD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4CA3248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3BF7E7F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08BF46F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042D1527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50912FF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CE901EC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41FB9E9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D00CBD1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5298088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D8B5F89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92C0941" w14:textId="77777777">
        <w:trPr>
          <w:trHeight w:val="507"/>
        </w:trPr>
        <w:tc>
          <w:tcPr>
            <w:tcW w:w="737" w:type="dxa"/>
            <w:tcBorders>
              <w:bottom w:val="nil"/>
            </w:tcBorders>
          </w:tcPr>
          <w:p w14:paraId="6F7251ED" w14:textId="77777777" w:rsidR="0073791D" w:rsidRDefault="0073791D">
            <w:pPr>
              <w:pStyle w:val="TableParagraph"/>
              <w:spacing w:before="10"/>
              <w:rPr>
                <w:sz w:val="15"/>
              </w:rPr>
            </w:pPr>
          </w:p>
          <w:p w14:paraId="0FBDD235" w14:textId="77777777" w:rsidR="0073791D" w:rsidRDefault="00000000">
            <w:pPr>
              <w:pStyle w:val="TableParagraph"/>
              <w:spacing w:before="0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PAN</w:t>
            </w:r>
          </w:p>
        </w:tc>
        <w:tc>
          <w:tcPr>
            <w:tcW w:w="3118" w:type="dxa"/>
            <w:tcBorders>
              <w:bottom w:val="nil"/>
            </w:tcBorders>
          </w:tcPr>
          <w:p w14:paraId="0035FE52" w14:textId="77777777" w:rsidR="0073791D" w:rsidRDefault="0073791D">
            <w:pPr>
              <w:pStyle w:val="TableParagraph"/>
              <w:spacing w:before="10"/>
              <w:rPr>
                <w:sz w:val="15"/>
              </w:rPr>
            </w:pPr>
          </w:p>
          <w:p w14:paraId="326A32B5" w14:textId="77777777" w:rsidR="0073791D" w:rsidRDefault="00000000">
            <w:pPr>
              <w:pStyle w:val="TableParagraph"/>
              <w:spacing w:before="0"/>
              <w:ind w:left="54"/>
              <w:rPr>
                <w:sz w:val="12"/>
              </w:rPr>
            </w:pPr>
            <w:r>
              <w:rPr>
                <w:sz w:val="12"/>
              </w:rPr>
              <w:t>GİSAnatomisiveFizyolojisi</w:t>
            </w:r>
          </w:p>
        </w:tc>
        <w:tc>
          <w:tcPr>
            <w:tcW w:w="567" w:type="dxa"/>
            <w:tcBorders>
              <w:bottom w:val="nil"/>
            </w:tcBorders>
          </w:tcPr>
          <w:p w14:paraId="2F2815F5" w14:textId="77777777" w:rsidR="0073791D" w:rsidRDefault="0073791D">
            <w:pPr>
              <w:pStyle w:val="TableParagraph"/>
              <w:spacing w:before="10"/>
              <w:rPr>
                <w:sz w:val="15"/>
              </w:rPr>
            </w:pPr>
          </w:p>
          <w:p w14:paraId="2FDF35D1" w14:textId="77777777" w:rsidR="0073791D" w:rsidRDefault="00000000"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2120564A" w14:textId="77777777" w:rsidR="0073791D" w:rsidRDefault="00000000">
            <w:pPr>
              <w:pStyle w:val="TableParagraph"/>
              <w:spacing w:before="0" w:line="137" w:lineRule="exact"/>
              <w:rPr>
                <w:sz w:val="12"/>
              </w:rPr>
            </w:pPr>
            <w:r>
              <w:rPr>
                <w:sz w:val="12"/>
              </w:rPr>
              <w:t>Gökşin N demirci</w:t>
            </w:r>
          </w:p>
          <w:p w14:paraId="709B13AC" w14:textId="77777777" w:rsidR="0073791D" w:rsidRDefault="00000000">
            <w:pPr>
              <w:pStyle w:val="TableParagraph"/>
              <w:spacing w:before="0" w:line="137" w:lineRule="exact"/>
              <w:rPr>
                <w:sz w:val="12"/>
              </w:rPr>
            </w:pPr>
            <w:r>
              <w:rPr>
                <w:sz w:val="12"/>
              </w:rPr>
              <w:t>Ahu Pakdemirli</w:t>
            </w:r>
          </w:p>
        </w:tc>
        <w:tc>
          <w:tcPr>
            <w:tcW w:w="1701" w:type="dxa"/>
            <w:tcBorders>
              <w:bottom w:val="nil"/>
            </w:tcBorders>
          </w:tcPr>
          <w:p w14:paraId="084E8F92" w14:textId="77777777" w:rsidR="0073791D" w:rsidRDefault="00000000">
            <w:pPr>
              <w:pStyle w:val="TableParagraph"/>
              <w:spacing w:before="32" w:line="261" w:lineRule="auto"/>
              <w:ind w:left="276" w:right="274" w:firstLine="7"/>
              <w:jc w:val="both"/>
              <w:rPr>
                <w:sz w:val="12"/>
              </w:rPr>
            </w:pPr>
            <w:r>
              <w:rPr>
                <w:sz w:val="12"/>
              </w:rPr>
              <w:t>AnatomiAnabilimDalı</w:t>
            </w:r>
            <w:r>
              <w:rPr>
                <w:spacing w:val="-1"/>
                <w:sz w:val="12"/>
              </w:rPr>
              <w:t xml:space="preserve">Fizyoloji Anabilim </w:t>
            </w:r>
            <w:r>
              <w:rPr>
                <w:sz w:val="12"/>
              </w:rPr>
              <w:t>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48E67EAC" w14:textId="77777777" w:rsidR="0073791D" w:rsidRDefault="0073791D">
            <w:pPr>
              <w:pStyle w:val="TableParagraph"/>
              <w:spacing w:before="10"/>
              <w:rPr>
                <w:sz w:val="15"/>
              </w:rPr>
            </w:pPr>
          </w:p>
          <w:p w14:paraId="4D9673E3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1FE8986B" w14:textId="77777777" w:rsidR="0073791D" w:rsidRDefault="0073791D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51835F3E" w14:textId="77777777">
        <w:trPr>
          <w:trHeight w:val="33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696BC7EB" w14:textId="77777777" w:rsidR="0073791D" w:rsidRDefault="00000000">
            <w:pPr>
              <w:pStyle w:val="TableParagraph"/>
              <w:spacing w:before="100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PAN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66E1833F" w14:textId="77777777" w:rsidR="0073791D" w:rsidRDefault="00000000">
            <w:pPr>
              <w:pStyle w:val="TableParagraph"/>
              <w:spacing w:before="100"/>
              <w:ind w:left="54"/>
              <w:rPr>
                <w:sz w:val="12"/>
              </w:rPr>
            </w:pPr>
            <w:proofErr w:type="gramStart"/>
            <w:r>
              <w:rPr>
                <w:sz w:val="12"/>
              </w:rPr>
              <w:t>Tiroid,ParatiroidAnatomiveFizyolojisi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7474F1E8" w14:textId="77777777" w:rsidR="0073791D" w:rsidRDefault="00000000">
            <w:pPr>
              <w:pStyle w:val="TableParagraph"/>
              <w:spacing w:before="10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4571524F" w14:textId="77777777" w:rsidR="0073791D" w:rsidRDefault="00000000">
            <w:pPr>
              <w:pStyle w:val="TableParagraph"/>
              <w:spacing w:before="13" w:line="150" w:lineRule="atLeast"/>
              <w:ind w:right="337"/>
              <w:rPr>
                <w:sz w:val="12"/>
              </w:rPr>
            </w:pPr>
            <w:r>
              <w:rPr>
                <w:sz w:val="12"/>
              </w:rPr>
              <w:t>Ahu Pakdemirli</w:t>
            </w:r>
          </w:p>
          <w:p w14:paraId="276F7273" w14:textId="77777777" w:rsidR="0073791D" w:rsidRDefault="00000000">
            <w:pPr>
              <w:pStyle w:val="TableParagraph"/>
              <w:spacing w:before="0" w:line="137" w:lineRule="exact"/>
              <w:rPr>
                <w:sz w:val="12"/>
              </w:rPr>
            </w:pPr>
            <w:r>
              <w:rPr>
                <w:sz w:val="12"/>
              </w:rPr>
              <w:t>-Gökşin N demirci</w:t>
            </w:r>
          </w:p>
          <w:p w14:paraId="79865FC5" w14:textId="77777777" w:rsidR="0073791D" w:rsidRDefault="0073791D">
            <w:pPr>
              <w:pStyle w:val="TableParagraph"/>
              <w:spacing w:before="13" w:line="150" w:lineRule="atLeast"/>
              <w:ind w:left="554" w:right="337" w:hanging="54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3314F909" w14:textId="77777777" w:rsidR="0073791D" w:rsidRDefault="00000000">
            <w:pPr>
              <w:pStyle w:val="TableParagraph"/>
              <w:spacing w:before="13" w:line="150" w:lineRule="atLeast"/>
              <w:ind w:left="283" w:right="257" w:hanging="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Fizyoloji </w:t>
            </w:r>
            <w:r>
              <w:rPr>
                <w:sz w:val="12"/>
              </w:rPr>
              <w:t>Anabilim Dalı</w:t>
            </w:r>
          </w:p>
          <w:p w14:paraId="46A29A79" w14:textId="77777777" w:rsidR="0073791D" w:rsidRDefault="00000000">
            <w:pPr>
              <w:pStyle w:val="TableParagraph"/>
              <w:spacing w:before="13" w:line="150" w:lineRule="atLeast"/>
              <w:ind w:left="283" w:right="257" w:hanging="8"/>
              <w:rPr>
                <w:sz w:val="12"/>
              </w:rPr>
            </w:pPr>
            <w:r>
              <w:rPr>
                <w:sz w:val="12"/>
              </w:rPr>
              <w:t>AnatomiAnabilimDalı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670CE361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747BEEC1" w14:textId="77777777" w:rsidR="0073791D" w:rsidRDefault="0073791D">
            <w:pPr>
              <w:pStyle w:val="TableParagraph"/>
              <w:spacing w:before="100"/>
              <w:ind w:left="261" w:right="261"/>
              <w:jc w:val="center"/>
              <w:rPr>
                <w:sz w:val="12"/>
              </w:rPr>
            </w:pPr>
          </w:p>
        </w:tc>
      </w:tr>
    </w:tbl>
    <w:p w14:paraId="37E9B48D" w14:textId="77777777" w:rsidR="0073791D" w:rsidRDefault="0073791D">
      <w:pPr>
        <w:pStyle w:val="GvdeMetni"/>
        <w:rPr>
          <w:sz w:val="22"/>
        </w:rPr>
      </w:pPr>
    </w:p>
    <w:p w14:paraId="1BC055B3" w14:textId="77777777" w:rsidR="0073791D" w:rsidRDefault="00000000">
      <w:pPr>
        <w:spacing w:before="1" w:after="12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118C3BA" w14:textId="77777777">
        <w:trPr>
          <w:trHeight w:val="391"/>
        </w:trPr>
        <w:tc>
          <w:tcPr>
            <w:tcW w:w="737" w:type="dxa"/>
          </w:tcPr>
          <w:p w14:paraId="3CA46AA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A9C4C1B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29206D9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C1831A2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27350B84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39077D8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F667A54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496FD8C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2DB6836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639C26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0E29FC9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19AAB796" w14:textId="77777777">
        <w:trPr>
          <w:trHeight w:val="165"/>
        </w:trPr>
        <w:tc>
          <w:tcPr>
            <w:tcW w:w="737" w:type="dxa"/>
          </w:tcPr>
          <w:p w14:paraId="3E198B04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KUE</w:t>
            </w:r>
          </w:p>
        </w:tc>
        <w:tc>
          <w:tcPr>
            <w:tcW w:w="3118" w:type="dxa"/>
          </w:tcPr>
          <w:p w14:paraId="74F6E720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GenelCerrahi)</w:t>
            </w:r>
          </w:p>
        </w:tc>
        <w:tc>
          <w:tcPr>
            <w:tcW w:w="567" w:type="dxa"/>
          </w:tcPr>
          <w:p w14:paraId="3F0DAC30" w14:textId="77777777" w:rsidR="0073791D" w:rsidRDefault="00000000">
            <w:pPr>
              <w:pStyle w:val="TableParagraph"/>
              <w:spacing w:before="12" w:line="133" w:lineRule="exact"/>
              <w:ind w:left="178"/>
              <w:rPr>
                <w:sz w:val="12"/>
              </w:rPr>
            </w:pPr>
            <w:r>
              <w:rPr>
                <w:sz w:val="12"/>
              </w:rPr>
              <w:t>1X4</w:t>
            </w:r>
          </w:p>
        </w:tc>
        <w:tc>
          <w:tcPr>
            <w:tcW w:w="1701" w:type="dxa"/>
          </w:tcPr>
          <w:p w14:paraId="0A938721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58B3C0B9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</w:tcPr>
          <w:p w14:paraId="02F55AD8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GenelCerrahi</w:t>
            </w:r>
          </w:p>
        </w:tc>
      </w:tr>
    </w:tbl>
    <w:p w14:paraId="4551A1ED" w14:textId="77777777" w:rsidR="0073791D" w:rsidRDefault="0073791D">
      <w:pPr>
        <w:spacing w:line="133" w:lineRule="exact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67BDE6EC" w14:textId="77777777" w:rsidR="0073791D" w:rsidRDefault="00000000">
      <w:pPr>
        <w:pStyle w:val="GvdeMetni"/>
        <w:spacing w:before="7"/>
        <w:rPr>
          <w:sz w:val="27"/>
        </w:rPr>
      </w:pPr>
      <w:r>
        <w:rPr>
          <w:sz w:val="27"/>
        </w:rPr>
        <w:lastRenderedPageBreak/>
        <w:t>3. Hafta (Genel Cerrahi)</w:t>
      </w: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2DA8B6EB" w14:textId="77777777">
        <w:trPr>
          <w:trHeight w:val="536"/>
        </w:trPr>
        <w:tc>
          <w:tcPr>
            <w:tcW w:w="567" w:type="dxa"/>
          </w:tcPr>
          <w:p w14:paraId="7B50E62A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699AD1D1" w14:textId="77777777" w:rsidR="0073791D" w:rsidRDefault="00000000">
            <w:pPr>
              <w:pStyle w:val="TableParagraph"/>
              <w:spacing w:before="7" w:line="261" w:lineRule="auto"/>
              <w:ind w:left="244" w:right="267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737022CD" w14:textId="77777777" w:rsidR="0073791D" w:rsidRDefault="00000000">
            <w:pPr>
              <w:pStyle w:val="TableParagraph"/>
              <w:spacing w:before="7" w:line="261" w:lineRule="auto"/>
              <w:ind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16Aralık 2024</w:t>
            </w:r>
          </w:p>
        </w:tc>
        <w:tc>
          <w:tcPr>
            <w:tcW w:w="1701" w:type="dxa"/>
          </w:tcPr>
          <w:p w14:paraId="2FF4178C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4238201D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17Aralık 2024</w:t>
            </w:r>
          </w:p>
        </w:tc>
        <w:tc>
          <w:tcPr>
            <w:tcW w:w="1701" w:type="dxa"/>
          </w:tcPr>
          <w:p w14:paraId="7E34D298" w14:textId="77777777" w:rsidR="0073791D" w:rsidRDefault="00000000">
            <w:pPr>
              <w:pStyle w:val="TableParagraph"/>
              <w:spacing w:before="7" w:line="261" w:lineRule="auto"/>
              <w:ind w:left="243" w:right="268" w:firstLine="137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4B801E29" w14:textId="77777777" w:rsidR="0073791D" w:rsidRDefault="00000000">
            <w:pPr>
              <w:pStyle w:val="TableParagraph"/>
              <w:spacing w:before="7" w:line="261" w:lineRule="auto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18Aralık 2024</w:t>
            </w:r>
          </w:p>
        </w:tc>
        <w:tc>
          <w:tcPr>
            <w:tcW w:w="1701" w:type="dxa"/>
          </w:tcPr>
          <w:p w14:paraId="0D11D800" w14:textId="77777777" w:rsidR="0073791D" w:rsidRDefault="00000000">
            <w:pPr>
              <w:pStyle w:val="TableParagraph"/>
              <w:spacing w:before="7" w:line="261" w:lineRule="auto"/>
              <w:ind w:left="243" w:right="268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009827F5" w14:textId="77777777" w:rsidR="0073791D" w:rsidRDefault="00000000">
            <w:pPr>
              <w:pStyle w:val="TableParagraph"/>
              <w:spacing w:before="7" w:line="261" w:lineRule="auto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19Aralık 2024</w:t>
            </w:r>
          </w:p>
        </w:tc>
        <w:tc>
          <w:tcPr>
            <w:tcW w:w="1701" w:type="dxa"/>
          </w:tcPr>
          <w:p w14:paraId="68419F11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388050CE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20Aralık 2024</w:t>
            </w:r>
          </w:p>
        </w:tc>
      </w:tr>
      <w:tr w:rsidR="0073791D" w14:paraId="13B0A35E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3C7E252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4E64CD9E" w14:textId="77777777" w:rsidR="0073791D" w:rsidRDefault="00000000">
            <w:pPr>
              <w:pStyle w:val="TableParagraph"/>
              <w:spacing w:before="0" w:line="236" w:lineRule="exact"/>
              <w:ind w:left="40" w:right="10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KlinikteUygulamalı</w:t>
            </w:r>
            <w:r>
              <w:rPr>
                <w:sz w:val="16"/>
                <w:szCs w:val="16"/>
              </w:rPr>
              <w:t>Eğitim/BilimselToplantı</w:t>
            </w:r>
          </w:p>
          <w:p w14:paraId="0C310EED" w14:textId="77777777" w:rsidR="0073791D" w:rsidRDefault="0073791D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1165C7C" w14:textId="77777777" w:rsidR="0073791D" w:rsidRDefault="00000000">
            <w:pPr>
              <w:pStyle w:val="TableParagraph"/>
              <w:spacing w:before="66" w:line="261" w:lineRule="auto"/>
              <w:ind w:left="40" w:right="11"/>
              <w:rPr>
                <w:sz w:val="16"/>
              </w:rPr>
            </w:pPr>
            <w:r>
              <w:rPr>
                <w:sz w:val="16"/>
              </w:rPr>
              <w:t xml:space="preserve">Klinikte Uygulamalı </w:t>
            </w:r>
            <w:r>
              <w:rPr>
                <w:spacing w:val="-1"/>
                <w:sz w:val="16"/>
              </w:rPr>
              <w:t>Eğitim/Bilimsel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61E6D856" w14:textId="77777777" w:rsidR="0073791D" w:rsidRDefault="00000000">
            <w:pPr>
              <w:pStyle w:val="TableParagraph"/>
              <w:spacing w:before="0" w:line="236" w:lineRule="exact"/>
              <w:ind w:left="40" w:right="11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KlinikteUygulamalı</w:t>
            </w:r>
            <w:r>
              <w:rPr>
                <w:sz w:val="16"/>
                <w:szCs w:val="16"/>
              </w:rPr>
              <w:t>Eğitim/BilimselToplantı</w:t>
            </w:r>
          </w:p>
          <w:p w14:paraId="70064C88" w14:textId="77777777" w:rsidR="0073791D" w:rsidRDefault="0073791D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CB2EFD3" w14:textId="77777777" w:rsidR="0073791D" w:rsidRDefault="00000000">
            <w:pPr>
              <w:pStyle w:val="TableParagraph"/>
              <w:spacing w:before="0" w:line="236" w:lineRule="exact"/>
              <w:ind w:left="40" w:right="12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KlinikteUygulamalı</w:t>
            </w:r>
            <w:r>
              <w:rPr>
                <w:sz w:val="16"/>
                <w:szCs w:val="16"/>
              </w:rPr>
              <w:t>Eğitim/BilimselToplantı</w:t>
            </w:r>
          </w:p>
          <w:p w14:paraId="37A73337" w14:textId="77777777" w:rsidR="0073791D" w:rsidRDefault="0073791D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4649C59" w14:textId="77777777" w:rsidR="0073791D" w:rsidRDefault="00000000">
            <w:pPr>
              <w:pStyle w:val="TableParagraph"/>
              <w:spacing w:before="0" w:line="236" w:lineRule="exact"/>
              <w:ind w:left="40" w:right="12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KlinikteUygulamalı</w:t>
            </w:r>
            <w:r>
              <w:rPr>
                <w:sz w:val="16"/>
                <w:szCs w:val="16"/>
              </w:rPr>
              <w:t>Eğitim/BilimselToplantı</w:t>
            </w:r>
          </w:p>
          <w:p w14:paraId="42CED43B" w14:textId="77777777" w:rsidR="0073791D" w:rsidRDefault="0073791D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6"/>
                <w:szCs w:val="16"/>
              </w:rPr>
            </w:pPr>
          </w:p>
        </w:tc>
      </w:tr>
      <w:tr w:rsidR="0073791D" w14:paraId="467FC673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A780F0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AE4B2F7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62B295A7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8242578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1DBE6BD3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D3B419D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5550F435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1DB57CBB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567EE5DA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D44C6D1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328C2BF9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25433D48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2EECFF3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5506FDB3" w14:textId="77777777" w:rsidR="0073791D" w:rsidRDefault="00000000">
            <w:pPr>
              <w:pStyle w:val="TableParagraph"/>
              <w:spacing w:before="66" w:line="261" w:lineRule="auto"/>
              <w:ind w:left="40" w:right="10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083FA262" w14:textId="77777777" w:rsidR="0073791D" w:rsidRDefault="00000000">
            <w:pPr>
              <w:pStyle w:val="TableParagraph"/>
              <w:spacing w:before="66" w:line="261" w:lineRule="auto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0C4541BA" w14:textId="77777777" w:rsidR="0073791D" w:rsidRDefault="00000000">
            <w:pPr>
              <w:pStyle w:val="TableParagraph"/>
              <w:spacing w:before="66" w:line="261" w:lineRule="auto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57F731EB" w14:textId="77777777" w:rsidR="0073791D" w:rsidRDefault="00000000">
            <w:pPr>
              <w:pStyle w:val="TableParagraph"/>
              <w:spacing w:before="66" w:line="261" w:lineRule="auto"/>
              <w:ind w:left="40" w:right="1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142EACC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KlinikteUygulamalı</w:t>
            </w:r>
            <w:r>
              <w:rPr>
                <w:sz w:val="18"/>
                <w:szCs w:val="18"/>
              </w:rPr>
              <w:t>Eğitim/Bilimsel</w:t>
            </w:r>
          </w:p>
          <w:p w14:paraId="3F367990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sz w:val="18"/>
                <w:szCs w:val="18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27E260E8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32AC64B9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sz w:val="19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1AA0C8C7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 Toplantı</w:t>
            </w:r>
          </w:p>
        </w:tc>
      </w:tr>
      <w:tr w:rsidR="0073791D" w14:paraId="56456FDC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F92B57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488CEA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2C52E26C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2C514EA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5DC01A04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DB2F076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44BFA3A7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6F60DC5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287AF8B6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10A43629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06BE86C9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3231DE46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40E13685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1AF55FDD" w14:textId="77777777" w:rsidR="0073791D" w:rsidRDefault="00000000">
            <w:pPr>
              <w:pStyle w:val="TableParagraph"/>
              <w:spacing w:before="50" w:line="200" w:lineRule="atLeast"/>
              <w:ind w:left="40" w:right="10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526B6911" w14:textId="77777777" w:rsidR="0073791D" w:rsidRDefault="00000000">
            <w:pPr>
              <w:pStyle w:val="TableParagraph"/>
              <w:spacing w:before="50" w:line="200" w:lineRule="atLeast"/>
              <w:ind w:left="40" w:right="10"/>
              <w:rPr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7DAA8B76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12B5295A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B00225C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5F32F3E5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0C3752D" w14:textId="77777777" w:rsidR="0073791D" w:rsidRDefault="00000000">
            <w:pPr>
              <w:pStyle w:val="TableParagraph"/>
              <w:spacing w:before="50" w:line="200" w:lineRule="atLeast"/>
              <w:ind w:left="40" w:right="12"/>
              <w:rPr>
                <w:b/>
                <w:spacing w:val="-1"/>
              </w:rPr>
            </w:pPr>
            <w:r>
              <w:rPr>
                <w:b/>
              </w:rPr>
              <w:t>Olgu sunumu</w:t>
            </w:r>
          </w:p>
        </w:tc>
        <w:tc>
          <w:tcPr>
            <w:tcW w:w="1701" w:type="dxa"/>
            <w:tcBorders>
              <w:bottom w:val="nil"/>
            </w:tcBorders>
          </w:tcPr>
          <w:p w14:paraId="25732926" w14:textId="77777777" w:rsidR="0073791D" w:rsidRDefault="00000000">
            <w:pPr>
              <w:pStyle w:val="TableParagraph"/>
              <w:spacing w:before="50" w:line="200" w:lineRule="atLeast"/>
              <w:ind w:left="40" w:right="12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4DFE5C90" w14:textId="77777777" w:rsidR="0073791D" w:rsidRDefault="00000000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</w:tr>
      <w:tr w:rsidR="0073791D" w14:paraId="3A4F5E86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E28F4B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41607B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1B1F3184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16BB5ED6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2D31EEF7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6FA94E8C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4D374260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BFA3DE8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2A25CFBD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79F5311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064258A5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07D829E0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11EA177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5C921EF1" w14:textId="77777777" w:rsidR="0073791D" w:rsidRDefault="00000000">
            <w:pPr>
              <w:pStyle w:val="TableParagraph"/>
              <w:spacing w:before="50" w:line="200" w:lineRule="atLeast"/>
              <w:ind w:left="40" w:right="10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6CB9FC08" w14:textId="77777777" w:rsidR="0073791D" w:rsidRDefault="00000000">
            <w:pPr>
              <w:pStyle w:val="TableParagraph"/>
              <w:spacing w:before="50" w:line="200" w:lineRule="atLeast"/>
              <w:ind w:left="40" w:right="10"/>
              <w:rPr>
                <w:sz w:val="16"/>
              </w:rPr>
            </w:pPr>
            <w:r>
              <w:rPr>
                <w:spacing w:val="-1"/>
                <w:sz w:val="16"/>
              </w:rPr>
              <w:t>/Bilimsel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3606C21B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3C5161BF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191FB15C" w14:textId="77777777" w:rsidR="0073791D" w:rsidRDefault="00000000">
            <w:pPr>
              <w:pStyle w:val="TableParagraph"/>
              <w:spacing w:before="50" w:line="200" w:lineRule="atLeast"/>
              <w:ind w:left="40" w:right="11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6FE3C925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  <w:p w14:paraId="10A88F86" w14:textId="77777777" w:rsidR="0073791D" w:rsidRDefault="0073791D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D96BD8E" w14:textId="77777777" w:rsidR="0073791D" w:rsidRDefault="0073791D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AF2BB11" w14:textId="77777777" w:rsidR="0073791D" w:rsidRDefault="00000000">
            <w:pPr>
              <w:pStyle w:val="TableParagraph"/>
              <w:spacing w:before="50" w:line="200" w:lineRule="atLeast"/>
              <w:ind w:left="40" w:right="12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1CFF43C9" w14:textId="77777777" w:rsidR="0073791D" w:rsidRDefault="00000000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</w:tc>
      </w:tr>
      <w:tr w:rsidR="0073791D" w14:paraId="373D6933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ACB1E2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50F60B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15FBD419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9047D39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3C44F21D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C09067F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</w:p>
          <w:p w14:paraId="414B064F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63DEC2C" w14:textId="77777777" w:rsidR="0073791D" w:rsidRDefault="0073791D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09A4E45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7AB97153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0895A37B" w14:textId="77777777">
        <w:trPr>
          <w:trHeight w:val="105"/>
        </w:trPr>
        <w:tc>
          <w:tcPr>
            <w:tcW w:w="9072" w:type="dxa"/>
            <w:gridSpan w:val="6"/>
          </w:tcPr>
          <w:p w14:paraId="49F9A0A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C6FF389" w14:textId="77777777">
        <w:trPr>
          <w:trHeight w:val="960"/>
        </w:trPr>
        <w:tc>
          <w:tcPr>
            <w:tcW w:w="567" w:type="dxa"/>
            <w:vMerge w:val="restart"/>
            <w:textDirection w:val="btLr"/>
          </w:tcPr>
          <w:p w14:paraId="6FAD539D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vMerge w:val="restart"/>
          </w:tcPr>
          <w:p w14:paraId="676D9522" w14:textId="77777777" w:rsidR="0073791D" w:rsidRDefault="00000000">
            <w:pPr>
              <w:pStyle w:val="TableParagraph"/>
              <w:spacing w:before="119" w:line="261" w:lineRule="auto"/>
              <w:ind w:left="84" w:right="45"/>
              <w:rPr>
                <w:sz w:val="20"/>
              </w:rPr>
            </w:pPr>
            <w:r>
              <w:rPr>
                <w:spacing w:val="-2"/>
                <w:sz w:val="20"/>
              </w:rPr>
              <w:t>Kolon ve  Anorektal Bölgenin Benign Hastalıkları</w:t>
            </w:r>
          </w:p>
          <w:p w14:paraId="71FF3727" w14:textId="77777777" w:rsidR="0073791D" w:rsidRDefault="0073791D">
            <w:pPr>
              <w:pStyle w:val="TableParagraph"/>
              <w:spacing w:before="0" w:line="220" w:lineRule="exact"/>
              <w:ind w:left="292"/>
              <w:rPr>
                <w:b/>
                <w:sz w:val="20"/>
              </w:rPr>
            </w:pPr>
          </w:p>
          <w:p w14:paraId="66F3D265" w14:textId="77777777" w:rsidR="0073791D" w:rsidRDefault="00000000">
            <w:pPr>
              <w:pStyle w:val="TableParagraph"/>
              <w:spacing w:before="121"/>
              <w:ind w:left="292"/>
              <w:rPr>
                <w:sz w:val="20"/>
              </w:rPr>
            </w:pPr>
            <w:r>
              <w:rPr>
                <w:b/>
                <w:sz w:val="20"/>
              </w:rPr>
              <w:t>E. Kamer</w:t>
            </w:r>
          </w:p>
        </w:tc>
        <w:tc>
          <w:tcPr>
            <w:tcW w:w="1701" w:type="dxa"/>
            <w:tcBorders>
              <w:bottom w:val="nil"/>
            </w:tcBorders>
          </w:tcPr>
          <w:p w14:paraId="32DB5704" w14:textId="77777777" w:rsidR="0073791D" w:rsidRDefault="0073791D">
            <w:pPr>
              <w:pStyle w:val="TableParagraph"/>
              <w:spacing w:before="0"/>
            </w:pPr>
          </w:p>
          <w:p w14:paraId="23A604A1" w14:textId="77777777" w:rsidR="0073791D" w:rsidRDefault="00000000">
            <w:pPr>
              <w:pStyle w:val="TableParagraph"/>
              <w:spacing w:before="194" w:line="250" w:lineRule="atLeast"/>
              <w:ind w:left="417" w:right="190" w:hanging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Acil </w:t>
            </w:r>
            <w:r>
              <w:rPr>
                <w:spacing w:val="-1"/>
                <w:sz w:val="20"/>
              </w:rPr>
              <w:t xml:space="preserve">Kolorektal </w:t>
            </w:r>
            <w:r>
              <w:rPr>
                <w:sz w:val="20"/>
              </w:rPr>
              <w:t>Hastalıklar-</w:t>
            </w:r>
            <w:r>
              <w:rPr>
                <w:sz w:val="18"/>
                <w:szCs w:val="18"/>
              </w:rPr>
              <w:t>Barsak Obstrüksiyonu</w:t>
            </w:r>
          </w:p>
        </w:tc>
        <w:tc>
          <w:tcPr>
            <w:tcW w:w="1701" w:type="dxa"/>
            <w:tcBorders>
              <w:bottom w:val="nil"/>
            </w:tcBorders>
          </w:tcPr>
          <w:p w14:paraId="330C559A" w14:textId="77777777" w:rsidR="0073791D" w:rsidRDefault="00000000">
            <w:pPr>
              <w:pStyle w:val="TableParagraph"/>
              <w:spacing w:before="119" w:line="261" w:lineRule="auto"/>
              <w:ind w:left="465" w:hanging="40"/>
              <w:rPr>
                <w:sz w:val="20"/>
              </w:rPr>
            </w:pPr>
            <w:r>
              <w:rPr>
                <w:w w:val="95"/>
                <w:sz w:val="20"/>
              </w:rPr>
              <w:t xml:space="preserve">Kolorektal </w:t>
            </w:r>
            <w:r>
              <w:rPr>
                <w:sz w:val="20"/>
              </w:rPr>
              <w:t>Kanserler</w:t>
            </w:r>
          </w:p>
        </w:tc>
        <w:tc>
          <w:tcPr>
            <w:tcW w:w="1701" w:type="dxa"/>
            <w:tcBorders>
              <w:bottom w:val="nil"/>
            </w:tcBorders>
          </w:tcPr>
          <w:p w14:paraId="7B3CC8D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5F2B0E8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Kist Hidatik</w:t>
            </w:r>
          </w:p>
        </w:tc>
        <w:tc>
          <w:tcPr>
            <w:tcW w:w="1701" w:type="dxa"/>
            <w:tcBorders>
              <w:bottom w:val="nil"/>
            </w:tcBorders>
          </w:tcPr>
          <w:p w14:paraId="2A79A068" w14:textId="77777777" w:rsidR="0073791D" w:rsidRDefault="00000000">
            <w:pPr>
              <w:pStyle w:val="TableParagraph"/>
              <w:spacing w:before="119" w:line="261" w:lineRule="auto"/>
              <w:ind w:left="182" w:right="103" w:hanging="47"/>
              <w:rPr>
                <w:sz w:val="20"/>
              </w:rPr>
            </w:pPr>
            <w:r>
              <w:rPr>
                <w:sz w:val="20"/>
              </w:rPr>
              <w:t>Akut ve Kronik Pankreatitler</w:t>
            </w:r>
          </w:p>
          <w:p w14:paraId="170B6D62" w14:textId="77777777" w:rsidR="0073791D" w:rsidRDefault="00000000">
            <w:pPr>
              <w:pStyle w:val="TableParagraph"/>
              <w:spacing w:before="119" w:line="261" w:lineRule="auto"/>
              <w:ind w:left="182" w:right="103" w:hanging="47"/>
              <w:rPr>
                <w:sz w:val="20"/>
              </w:rPr>
            </w:pPr>
            <w:r>
              <w:rPr>
                <w:b/>
                <w:sz w:val="20"/>
              </w:rPr>
              <w:t xml:space="preserve">     M. Yıldırım</w:t>
            </w:r>
          </w:p>
        </w:tc>
      </w:tr>
      <w:tr w:rsidR="0073791D" w14:paraId="4D384F93" w14:textId="77777777">
        <w:trPr>
          <w:trHeight w:val="4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DDEABAE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426D150B" w14:textId="77777777" w:rsidR="0073791D" w:rsidRDefault="0073791D">
            <w:pPr>
              <w:pStyle w:val="TableParagraph"/>
              <w:spacing w:before="121"/>
              <w:ind w:left="292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CD10D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0D3EF5" w14:textId="77777777" w:rsidR="0073791D" w:rsidRDefault="00000000">
            <w:pPr>
              <w:pStyle w:val="TableParagraph"/>
              <w:spacing w:before="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 Aydın</w:t>
            </w:r>
          </w:p>
        </w:tc>
        <w:tc>
          <w:tcPr>
            <w:tcW w:w="1701" w:type="dxa"/>
            <w:tcBorders>
              <w:top w:val="nil"/>
            </w:tcBorders>
          </w:tcPr>
          <w:p w14:paraId="6A353842" w14:textId="77777777" w:rsidR="0073791D" w:rsidRDefault="00000000">
            <w:pPr>
              <w:pStyle w:val="TableParagraph"/>
              <w:spacing w:before="0" w:line="220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S. Yakan</w:t>
            </w:r>
          </w:p>
        </w:tc>
        <w:tc>
          <w:tcPr>
            <w:tcW w:w="1701" w:type="dxa"/>
            <w:tcBorders>
              <w:top w:val="nil"/>
            </w:tcBorders>
          </w:tcPr>
          <w:p w14:paraId="16BC348A" w14:textId="77777777" w:rsidR="0073791D" w:rsidRDefault="0073791D">
            <w:pPr>
              <w:pStyle w:val="TableParagraph"/>
              <w:spacing w:before="0" w:line="220" w:lineRule="exact"/>
              <w:ind w:left="526"/>
              <w:rPr>
                <w:b/>
                <w:sz w:val="20"/>
              </w:rPr>
            </w:pPr>
          </w:p>
        </w:tc>
      </w:tr>
      <w:tr w:rsidR="0073791D" w14:paraId="5BD22D13" w14:textId="77777777">
        <w:trPr>
          <w:trHeight w:val="828"/>
        </w:trPr>
        <w:tc>
          <w:tcPr>
            <w:tcW w:w="567" w:type="dxa"/>
            <w:vMerge w:val="restart"/>
            <w:textDirection w:val="btLr"/>
          </w:tcPr>
          <w:p w14:paraId="0451922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vMerge/>
          </w:tcPr>
          <w:p w14:paraId="486063D1" w14:textId="77777777" w:rsidR="0073791D" w:rsidRDefault="0073791D">
            <w:pPr>
              <w:pStyle w:val="TableParagraph"/>
              <w:spacing w:before="121"/>
              <w:ind w:left="292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E2229E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6256CB22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E. Kamer</w:t>
            </w:r>
          </w:p>
          <w:p w14:paraId="36BBB8FC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Z .</w:t>
            </w:r>
            <w:proofErr w:type="gramStart"/>
            <w:r>
              <w:rPr>
                <w:b/>
                <w:sz w:val="20"/>
              </w:rPr>
              <w:t>H.Adıbelli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5AB46905" w14:textId="77777777" w:rsidR="0073791D" w:rsidRDefault="00000000">
            <w:pPr>
              <w:pStyle w:val="TableParagraph"/>
              <w:spacing w:before="13" w:line="259" w:lineRule="auto"/>
              <w:ind w:left="200" w:right="17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Safra </w:t>
            </w:r>
            <w:r>
              <w:rPr>
                <w:spacing w:val="-1"/>
                <w:sz w:val="19"/>
              </w:rPr>
              <w:t xml:space="preserve">Kesesi ve </w:t>
            </w:r>
            <w:r>
              <w:rPr>
                <w:sz w:val="19"/>
              </w:rPr>
              <w:t>Safra Yolu 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562DDDF9" w14:textId="77777777" w:rsidR="0073791D" w:rsidRDefault="00000000">
            <w:pPr>
              <w:pStyle w:val="TableParagraph"/>
              <w:spacing w:before="13" w:line="259" w:lineRule="auto"/>
              <w:ind w:left="40" w:right="12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Portal Hipertansiyon </w:t>
            </w:r>
            <w:r>
              <w:rPr>
                <w:sz w:val="20"/>
                <w:szCs w:val="20"/>
              </w:rPr>
              <w:t>ve Dalak Cerrahi 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38A98EA5" w14:textId="77777777" w:rsidR="0073791D" w:rsidRDefault="00000000">
            <w:pPr>
              <w:pStyle w:val="TableParagraph"/>
              <w:spacing w:before="119" w:line="261" w:lineRule="auto"/>
              <w:ind w:left="468" w:right="427" w:hanging="10"/>
              <w:rPr>
                <w:sz w:val="20"/>
              </w:rPr>
            </w:pPr>
            <w:r>
              <w:rPr>
                <w:w w:val="95"/>
                <w:sz w:val="20"/>
              </w:rPr>
              <w:t>Pankreas Tümörleri</w:t>
            </w:r>
          </w:p>
        </w:tc>
      </w:tr>
      <w:tr w:rsidR="0073791D" w14:paraId="0FC40B6F" w14:textId="77777777">
        <w:trPr>
          <w:trHeight w:val="58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91829A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1F023619" w14:textId="77777777" w:rsidR="0073791D" w:rsidRDefault="0073791D">
            <w:pPr>
              <w:pStyle w:val="TableParagraph"/>
              <w:spacing w:before="121"/>
              <w:ind w:left="292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E2156E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5CE737" w14:textId="77777777" w:rsidR="0073791D" w:rsidRDefault="00000000">
            <w:pPr>
              <w:pStyle w:val="TableParagraph"/>
              <w:spacing w:before="121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S. Yakan</w:t>
            </w:r>
          </w:p>
        </w:tc>
        <w:tc>
          <w:tcPr>
            <w:tcW w:w="1701" w:type="dxa"/>
            <w:tcBorders>
              <w:top w:val="nil"/>
            </w:tcBorders>
          </w:tcPr>
          <w:p w14:paraId="551F030B" w14:textId="77777777" w:rsidR="0073791D" w:rsidRDefault="00000000">
            <w:pPr>
              <w:pStyle w:val="TableParagraph"/>
              <w:spacing w:before="121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S.M. Doğan</w:t>
            </w:r>
          </w:p>
        </w:tc>
        <w:tc>
          <w:tcPr>
            <w:tcW w:w="1701" w:type="dxa"/>
            <w:tcBorders>
              <w:top w:val="nil"/>
            </w:tcBorders>
          </w:tcPr>
          <w:p w14:paraId="21C4A393" w14:textId="77777777" w:rsidR="0073791D" w:rsidRDefault="00000000">
            <w:pPr>
              <w:pStyle w:val="TableParagraph"/>
              <w:spacing w:before="121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O. Üreyen</w:t>
            </w:r>
          </w:p>
        </w:tc>
      </w:tr>
      <w:tr w:rsidR="0073791D" w14:paraId="1B57D395" w14:textId="77777777">
        <w:trPr>
          <w:trHeight w:val="828"/>
        </w:trPr>
        <w:tc>
          <w:tcPr>
            <w:tcW w:w="567" w:type="dxa"/>
            <w:vMerge w:val="restart"/>
            <w:textDirection w:val="btLr"/>
          </w:tcPr>
          <w:p w14:paraId="6EF74A4F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tcBorders>
              <w:bottom w:val="nil"/>
            </w:tcBorders>
          </w:tcPr>
          <w:p w14:paraId="1FEAA041" w14:textId="77777777" w:rsidR="0073791D" w:rsidRDefault="00000000">
            <w:pPr>
              <w:pStyle w:val="TableParagraph"/>
              <w:spacing w:before="119" w:line="261" w:lineRule="auto"/>
              <w:ind w:left="103" w:right="48" w:hanging="21"/>
              <w:rPr>
                <w:sz w:val="20"/>
              </w:rPr>
            </w:pPr>
            <w:r>
              <w:rPr>
                <w:spacing w:val="-1"/>
                <w:sz w:val="20"/>
              </w:rPr>
              <w:t>Kolorektal Polip</w:t>
            </w:r>
            <w:r>
              <w:rPr>
                <w:sz w:val="20"/>
              </w:rPr>
              <w:t>ve AltGİS Kanamaları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0712924B" w14:textId="77777777" w:rsidR="0073791D" w:rsidRDefault="00000000">
            <w:pPr>
              <w:pStyle w:val="TableParagraph"/>
              <w:spacing w:before="119" w:line="261" w:lineRule="auto"/>
              <w:ind w:left="361" w:right="320"/>
              <w:rPr>
                <w:b/>
                <w:sz w:val="20"/>
              </w:rPr>
            </w:pPr>
            <w:r>
              <w:rPr>
                <w:sz w:val="20"/>
              </w:rPr>
              <w:t xml:space="preserve">İnflamatuar Barsak Hastalığı </w:t>
            </w:r>
          </w:p>
        </w:tc>
        <w:tc>
          <w:tcPr>
            <w:tcW w:w="1701" w:type="dxa"/>
            <w:tcBorders>
              <w:bottom w:val="nil"/>
            </w:tcBorders>
          </w:tcPr>
          <w:p w14:paraId="6E82EEF5" w14:textId="77777777" w:rsidR="0073791D" w:rsidRDefault="00000000">
            <w:pPr>
              <w:pStyle w:val="TableParagraph"/>
              <w:spacing w:before="119" w:line="261" w:lineRule="auto"/>
              <w:ind w:left="145" w:right="113"/>
              <w:rPr>
                <w:sz w:val="20"/>
              </w:rPr>
            </w:pPr>
            <w:r>
              <w:rPr>
                <w:sz w:val="20"/>
              </w:rPr>
              <w:t xml:space="preserve">Tıkanma İkterine </w:t>
            </w:r>
            <w:r>
              <w:rPr>
                <w:spacing w:val="-1"/>
                <w:sz w:val="20"/>
              </w:rPr>
              <w:t>CerrahiYaklaşım</w:t>
            </w:r>
          </w:p>
        </w:tc>
        <w:tc>
          <w:tcPr>
            <w:tcW w:w="1701" w:type="dxa"/>
            <w:tcBorders>
              <w:bottom w:val="nil"/>
            </w:tcBorders>
          </w:tcPr>
          <w:p w14:paraId="3016112F" w14:textId="77777777" w:rsidR="0073791D" w:rsidRDefault="00000000">
            <w:pPr>
              <w:pStyle w:val="TableParagraph"/>
              <w:spacing w:before="119" w:line="261" w:lineRule="auto"/>
              <w:ind w:left="145" w:right="113"/>
              <w:rPr>
                <w:sz w:val="20"/>
              </w:rPr>
            </w:pPr>
            <w:r>
              <w:rPr>
                <w:sz w:val="20"/>
              </w:rPr>
              <w:t xml:space="preserve">       KBÖ</w:t>
            </w:r>
          </w:p>
        </w:tc>
        <w:tc>
          <w:tcPr>
            <w:tcW w:w="1701" w:type="dxa"/>
            <w:tcBorders>
              <w:bottom w:val="nil"/>
            </w:tcBorders>
          </w:tcPr>
          <w:p w14:paraId="599E0C5E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1F4D5941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Minimal İnvaziv Cerrah</w:t>
            </w:r>
          </w:p>
          <w:p w14:paraId="7565C3B0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C.Aydın</w:t>
            </w:r>
          </w:p>
          <w:p w14:paraId="5C11362A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</w:tc>
      </w:tr>
      <w:tr w:rsidR="0073791D" w14:paraId="3C50808A" w14:textId="77777777">
        <w:trPr>
          <w:trHeight w:val="44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35CCB4E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F03072" w14:textId="77777777" w:rsidR="0073791D" w:rsidRDefault="00000000">
            <w:pPr>
              <w:pStyle w:val="TableParagraph"/>
              <w:spacing w:before="12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C. Karaali</w:t>
            </w:r>
          </w:p>
        </w:tc>
        <w:tc>
          <w:tcPr>
            <w:tcW w:w="1701" w:type="dxa"/>
            <w:tcBorders>
              <w:top w:val="nil"/>
            </w:tcBorders>
          </w:tcPr>
          <w:p w14:paraId="3E7F7FB3" w14:textId="77777777" w:rsidR="0073791D" w:rsidRDefault="00000000">
            <w:pPr>
              <w:pStyle w:val="TableParagraph"/>
              <w:spacing w:before="121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A. Uslu</w:t>
            </w:r>
          </w:p>
        </w:tc>
        <w:tc>
          <w:tcPr>
            <w:tcW w:w="1701" w:type="dxa"/>
            <w:tcBorders>
              <w:top w:val="nil"/>
            </w:tcBorders>
          </w:tcPr>
          <w:p w14:paraId="3C52BA4A" w14:textId="77777777" w:rsidR="0073791D" w:rsidRDefault="00000000">
            <w:pPr>
              <w:pStyle w:val="TableParagraph"/>
              <w:spacing w:before="121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O. Üreyen</w:t>
            </w:r>
          </w:p>
        </w:tc>
        <w:tc>
          <w:tcPr>
            <w:tcW w:w="1701" w:type="dxa"/>
            <w:tcBorders>
              <w:top w:val="nil"/>
            </w:tcBorders>
          </w:tcPr>
          <w:p w14:paraId="4CC16E91" w14:textId="77777777" w:rsidR="0073791D" w:rsidRDefault="0073791D">
            <w:pPr>
              <w:pStyle w:val="TableParagraph"/>
              <w:spacing w:before="121"/>
              <w:ind w:left="356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3BB87A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1392C38" w14:textId="77777777">
        <w:trPr>
          <w:trHeight w:val="828"/>
        </w:trPr>
        <w:tc>
          <w:tcPr>
            <w:tcW w:w="567" w:type="dxa"/>
            <w:vMerge w:val="restart"/>
            <w:textDirection w:val="btLr"/>
          </w:tcPr>
          <w:p w14:paraId="77600AAB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tcBorders>
              <w:bottom w:val="nil"/>
            </w:tcBorders>
          </w:tcPr>
          <w:p w14:paraId="3A862879" w14:textId="77777777" w:rsidR="0073791D" w:rsidRDefault="00000000">
            <w:pPr>
              <w:pStyle w:val="TableParagraph"/>
              <w:spacing w:before="119" w:line="259" w:lineRule="auto"/>
              <w:ind w:left="55" w:right="18"/>
              <w:rPr>
                <w:sz w:val="20"/>
              </w:rPr>
            </w:pPr>
            <w:r>
              <w:rPr>
                <w:sz w:val="20"/>
              </w:rPr>
              <w:t>Mezenterin</w:t>
            </w:r>
            <w:r>
              <w:rPr>
                <w:w w:val="95"/>
                <w:sz w:val="20"/>
              </w:rPr>
              <w:t>VaskülerHastalıkları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47CB8897" w14:textId="77777777" w:rsidR="0073791D" w:rsidRDefault="00000000">
            <w:pPr>
              <w:pStyle w:val="TableParagraph"/>
              <w:spacing w:before="13" w:line="259" w:lineRule="auto"/>
              <w:ind w:left="40" w:righ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Benign ve malign İnce Barsak </w:t>
            </w:r>
            <w:r>
              <w:rPr>
                <w:w w:val="95"/>
                <w:sz w:val="20"/>
                <w:szCs w:val="20"/>
              </w:rPr>
              <w:t xml:space="preserve">Hastalıkları ve </w:t>
            </w:r>
            <w:r>
              <w:rPr>
                <w:sz w:val="20"/>
                <w:szCs w:val="20"/>
              </w:rPr>
              <w:t>Cerrahisi</w:t>
            </w:r>
          </w:p>
        </w:tc>
        <w:tc>
          <w:tcPr>
            <w:tcW w:w="1701" w:type="dxa"/>
            <w:tcBorders>
              <w:bottom w:val="nil"/>
            </w:tcBorders>
          </w:tcPr>
          <w:p w14:paraId="6643F281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7BB1D0C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Bilimsel etkinlik</w:t>
            </w:r>
          </w:p>
        </w:tc>
        <w:tc>
          <w:tcPr>
            <w:tcW w:w="1701" w:type="dxa"/>
            <w:tcBorders>
              <w:bottom w:val="nil"/>
            </w:tcBorders>
          </w:tcPr>
          <w:p w14:paraId="40563B90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4737D3DC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bottom w:val="nil"/>
            </w:tcBorders>
          </w:tcPr>
          <w:p w14:paraId="43C782E0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7F4B10D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  <w:tr w:rsidR="0073791D" w14:paraId="4C91B304" w14:textId="77777777">
        <w:trPr>
          <w:trHeight w:val="60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9623AC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875EDB5" w14:textId="77777777" w:rsidR="0073791D" w:rsidRDefault="00000000">
            <w:pPr>
              <w:pStyle w:val="TableParagraph"/>
              <w:spacing w:before="121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SM. Doğan</w:t>
            </w:r>
          </w:p>
          <w:p w14:paraId="5F2D3DE6" w14:textId="77777777" w:rsidR="0073791D" w:rsidRDefault="0073791D">
            <w:pPr>
              <w:pStyle w:val="TableParagraph"/>
              <w:spacing w:before="121"/>
              <w:ind w:left="442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5AC9837" w14:textId="77777777" w:rsidR="0073791D" w:rsidRDefault="00000000">
            <w:pPr>
              <w:pStyle w:val="TableParagraph"/>
              <w:spacing w:before="12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A. Uslu</w:t>
            </w:r>
          </w:p>
        </w:tc>
        <w:tc>
          <w:tcPr>
            <w:tcW w:w="1701" w:type="dxa"/>
            <w:tcBorders>
              <w:top w:val="nil"/>
            </w:tcBorders>
          </w:tcPr>
          <w:p w14:paraId="295852E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70D7A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0E3846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C8D7547" w14:textId="77777777" w:rsidR="0073791D" w:rsidRDefault="0073791D">
      <w:pPr>
        <w:rPr>
          <w:sz w:val="18"/>
        </w:rPr>
        <w:sectPr w:rsidR="0073791D">
          <w:headerReference w:type="default" r:id="rId10"/>
          <w:pgSz w:w="11910" w:h="16840"/>
          <w:pgMar w:top="1640" w:right="1160" w:bottom="280" w:left="1400" w:header="1591" w:footer="0" w:gutter="0"/>
          <w:cols w:space="708"/>
        </w:sectPr>
      </w:pPr>
    </w:p>
    <w:p w14:paraId="29D8C996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F81D2D0" w14:textId="77777777">
        <w:trPr>
          <w:trHeight w:val="391"/>
        </w:trPr>
        <w:tc>
          <w:tcPr>
            <w:tcW w:w="737" w:type="dxa"/>
          </w:tcPr>
          <w:p w14:paraId="7CBA3A1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F53397C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6D0F54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95E9D94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5DD0091C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10FA68E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197A881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6228525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FEC1957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5F9505D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30E87EF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8F97BB0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02813A20" w14:textId="77777777" w:rsidR="0073791D" w:rsidRDefault="00000000">
            <w:pPr>
              <w:pStyle w:val="TableParagraph"/>
              <w:spacing w:before="12"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bottom w:val="nil"/>
            </w:tcBorders>
          </w:tcPr>
          <w:p w14:paraId="329F98D2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Mezenterin Vaskülerhastalıkları</w:t>
            </w:r>
          </w:p>
        </w:tc>
        <w:tc>
          <w:tcPr>
            <w:tcW w:w="567" w:type="dxa"/>
            <w:tcBorders>
              <w:bottom w:val="nil"/>
            </w:tcBorders>
          </w:tcPr>
          <w:p w14:paraId="2FB676CD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5F85E08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S.Murat</w:t>
            </w:r>
            <w:proofErr w:type="gramEnd"/>
            <w:r>
              <w:rPr>
                <w:sz w:val="12"/>
              </w:rPr>
              <w:t xml:space="preserve"> Doğan</w:t>
            </w:r>
          </w:p>
        </w:tc>
        <w:tc>
          <w:tcPr>
            <w:tcW w:w="1701" w:type="dxa"/>
            <w:tcBorders>
              <w:bottom w:val="nil"/>
            </w:tcBorders>
          </w:tcPr>
          <w:p w14:paraId="243C1E4B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3162DE5E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2800C65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560AE9F9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BBEE9E4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Kolorektal PolipvealtGİSkanamaları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661FDA5E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F0942C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Cem Karaali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154BFF0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B5431A1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2DB7AB4C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0C654DE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B2B140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Kolonve Anorektal Bölgenin Beniğn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46AD9B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7EE67B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Erdinç Kamer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5CC7F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470FD70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7ADA1EC4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A3354F4" w14:textId="77777777" w:rsidR="0073791D" w:rsidRDefault="0073791D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E4F0662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58B4AD40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6674D50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40DC077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7E9D7D3A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70177998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CDB396B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368D39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Sürrenal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D484E5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FB2015" w14:textId="77777777" w:rsidR="0073791D" w:rsidRDefault="00000000">
            <w:pPr>
              <w:pStyle w:val="TableParagraph"/>
              <w:spacing w:line="135" w:lineRule="exact"/>
              <w:ind w:left="33" w:right="33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0A85C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6BA9C9F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29363E6C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4FA0A38B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0AEF7EA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KolorektalKanserler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369C5D8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BD7B047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Cengiz Aydın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C92989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EF3C76C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5727990F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210573F4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93E0C63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İnflamatuvar barsak hastalığı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6E2D60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CF759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DE36A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5E2C18A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7E29764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527AAB2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DCC24C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KistHidatik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BAB2C3A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0CC696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Savaş Yakan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CF3DD46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27C85E6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0B890B44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7AABA8B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C31495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SafraKesesiveSafraYoluHastalıkları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F94070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29FE40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Savaş Yakan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0BB6D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0731F6A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155F7DC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381D698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712431C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TıkanmaİkterineCerrahiYaklaşım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2A5645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E07F96F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Orhan Üreyen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2F8F34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399264F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717BCD6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0B69871A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70A651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Benign ve Malign İnceBarsakHastalıklarıveCerrahisi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A96244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2BB9A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7ED5C5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FDBE20C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07EB134E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5831F70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0259E8D4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Akut ve Kronik Pankreatitler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4E45B806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3B1A20F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0A30F2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7A897F71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2A4AF0D1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6050578C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3B8941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PortalHipertansiyonve Dalak cerrahi 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0D2B99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4E742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S.Murat</w:t>
            </w:r>
            <w:proofErr w:type="gramEnd"/>
            <w:r>
              <w:rPr>
                <w:sz w:val="12"/>
              </w:rPr>
              <w:t xml:space="preserve"> Doğan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CA173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BEA65AA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5DD87155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8055566" w14:textId="77777777" w:rsidR="0073791D" w:rsidRDefault="00000000">
            <w:pPr>
              <w:pStyle w:val="TableParagraph"/>
              <w:spacing w:line="135" w:lineRule="exact"/>
              <w:ind w:right="207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FA9EADF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Pankreas tümörleri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54A4250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82E853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Orhan Üreyen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BB89359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2F9A26A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2"/>
              </w:rPr>
              <w:t>MT+-1 6.kat</w:t>
            </w:r>
          </w:p>
        </w:tc>
      </w:tr>
      <w:tr w:rsidR="0073791D" w14:paraId="785A49B1" w14:textId="77777777">
        <w:trPr>
          <w:trHeight w:val="167"/>
        </w:trPr>
        <w:tc>
          <w:tcPr>
            <w:tcW w:w="737" w:type="dxa"/>
            <w:tcBorders>
              <w:top w:val="nil"/>
            </w:tcBorders>
          </w:tcPr>
          <w:p w14:paraId="5380A5E4" w14:textId="77777777" w:rsidR="0073791D" w:rsidRDefault="00000000">
            <w:pPr>
              <w:pStyle w:val="TableParagraph"/>
              <w:spacing w:line="133" w:lineRule="exact"/>
              <w:ind w:right="207"/>
              <w:jc w:val="right"/>
              <w:rPr>
                <w:sz w:val="12"/>
              </w:rPr>
            </w:pPr>
            <w:r>
              <w:rPr>
                <w:sz w:val="12"/>
              </w:rPr>
              <w:t>PATO</w:t>
            </w:r>
          </w:p>
        </w:tc>
        <w:tc>
          <w:tcPr>
            <w:tcW w:w="3118" w:type="dxa"/>
            <w:tcBorders>
              <w:top w:val="nil"/>
            </w:tcBorders>
          </w:tcPr>
          <w:p w14:paraId="0968F7C5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PankreasveSafraKesesiPatolojisi</w:t>
            </w:r>
          </w:p>
        </w:tc>
        <w:tc>
          <w:tcPr>
            <w:tcW w:w="567" w:type="dxa"/>
            <w:tcBorders>
              <w:top w:val="nil"/>
            </w:tcBorders>
          </w:tcPr>
          <w:p w14:paraId="1AF5EF2D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67E54412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Asuman Argon</w:t>
            </w:r>
          </w:p>
        </w:tc>
        <w:tc>
          <w:tcPr>
            <w:tcW w:w="1701" w:type="dxa"/>
            <w:tcBorders>
              <w:top w:val="nil"/>
            </w:tcBorders>
          </w:tcPr>
          <w:p w14:paraId="6171659E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TıbbiPatolojiAnabilimDalı</w:t>
            </w:r>
          </w:p>
        </w:tc>
        <w:tc>
          <w:tcPr>
            <w:tcW w:w="1247" w:type="dxa"/>
            <w:tcBorders>
              <w:top w:val="nil"/>
            </w:tcBorders>
          </w:tcPr>
          <w:p w14:paraId="56543AA2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</w:tbl>
    <w:p w14:paraId="3AC9FA45" w14:textId="77777777" w:rsidR="0073791D" w:rsidRDefault="0073791D">
      <w:pPr>
        <w:pStyle w:val="GvdeMetni"/>
        <w:rPr>
          <w:sz w:val="22"/>
        </w:rPr>
      </w:pPr>
    </w:p>
    <w:p w14:paraId="7193035A" w14:textId="77777777" w:rsidR="0073791D" w:rsidRDefault="0073791D">
      <w:pPr>
        <w:pStyle w:val="GvdeMetni"/>
        <w:spacing w:before="3"/>
        <w:rPr>
          <w:sz w:val="21"/>
        </w:rPr>
      </w:pPr>
    </w:p>
    <w:p w14:paraId="2FF48F2E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6A09EEF0" w14:textId="77777777">
        <w:trPr>
          <w:trHeight w:val="391"/>
        </w:trPr>
        <w:tc>
          <w:tcPr>
            <w:tcW w:w="737" w:type="dxa"/>
          </w:tcPr>
          <w:p w14:paraId="5425986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1536B59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384A125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CAD973A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7A8F51D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7430FF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2C8BB45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39C50A8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7329DCF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4BDCFF3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836D157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5B26E0C5" w14:textId="77777777">
        <w:trPr>
          <w:trHeight w:val="165"/>
        </w:trPr>
        <w:tc>
          <w:tcPr>
            <w:tcW w:w="737" w:type="dxa"/>
          </w:tcPr>
          <w:p w14:paraId="1A20629A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KUE</w:t>
            </w:r>
          </w:p>
        </w:tc>
        <w:tc>
          <w:tcPr>
            <w:tcW w:w="3118" w:type="dxa"/>
          </w:tcPr>
          <w:p w14:paraId="6773799F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GenelCerrahi)</w:t>
            </w:r>
          </w:p>
        </w:tc>
        <w:tc>
          <w:tcPr>
            <w:tcW w:w="567" w:type="dxa"/>
          </w:tcPr>
          <w:p w14:paraId="540DB422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1X20</w:t>
            </w:r>
          </w:p>
        </w:tc>
        <w:tc>
          <w:tcPr>
            <w:tcW w:w="1701" w:type="dxa"/>
          </w:tcPr>
          <w:p w14:paraId="2CC4615B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04D7B435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</w:tcPr>
          <w:p w14:paraId="6229080E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GenelCerrahi</w:t>
            </w:r>
          </w:p>
        </w:tc>
      </w:tr>
    </w:tbl>
    <w:p w14:paraId="7D89BDAE" w14:textId="77777777" w:rsidR="0073791D" w:rsidRDefault="0073791D">
      <w:pPr>
        <w:spacing w:line="133" w:lineRule="exact"/>
        <w:rPr>
          <w:sz w:val="12"/>
        </w:rPr>
      </w:pPr>
    </w:p>
    <w:p w14:paraId="283EAD6E" w14:textId="77777777" w:rsidR="0073791D" w:rsidRDefault="0073791D">
      <w:pPr>
        <w:spacing w:line="133" w:lineRule="exact"/>
        <w:rPr>
          <w:sz w:val="12"/>
        </w:rPr>
      </w:pPr>
    </w:p>
    <w:p w14:paraId="07901A20" w14:textId="77777777" w:rsidR="0073791D" w:rsidRDefault="0073791D">
      <w:pPr>
        <w:spacing w:line="133" w:lineRule="exact"/>
        <w:rPr>
          <w:sz w:val="12"/>
        </w:rPr>
      </w:pPr>
    </w:p>
    <w:p w14:paraId="3E46E3D7" w14:textId="77777777" w:rsidR="0073791D" w:rsidRDefault="0073791D">
      <w:pPr>
        <w:spacing w:line="133" w:lineRule="exact"/>
        <w:rPr>
          <w:sz w:val="12"/>
        </w:rPr>
      </w:pPr>
    </w:p>
    <w:p w14:paraId="409F7B02" w14:textId="77777777" w:rsidR="0073791D" w:rsidRDefault="0073791D">
      <w:pPr>
        <w:spacing w:line="133" w:lineRule="exact"/>
        <w:rPr>
          <w:sz w:val="12"/>
        </w:rPr>
      </w:pPr>
    </w:p>
    <w:p w14:paraId="413ED5A4" w14:textId="77777777" w:rsidR="0073791D" w:rsidRDefault="00000000">
      <w:pPr>
        <w:spacing w:line="133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Entegre</w:t>
      </w:r>
      <w:proofErr w:type="gramEnd"/>
    </w:p>
    <w:p w14:paraId="2296CD38" w14:textId="77777777" w:rsidR="0073791D" w:rsidRDefault="0073791D">
      <w:pPr>
        <w:spacing w:line="133" w:lineRule="exact"/>
        <w:jc w:val="center"/>
        <w:rPr>
          <w:sz w:val="12"/>
        </w:rPr>
      </w:pP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6B7439CA" w14:textId="77777777">
        <w:trPr>
          <w:trHeight w:val="391"/>
        </w:trPr>
        <w:tc>
          <w:tcPr>
            <w:tcW w:w="737" w:type="dxa"/>
          </w:tcPr>
          <w:p w14:paraId="0E4BB29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90FFFA3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5CED87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B526B27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13E57390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48F1E3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1875269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1F7180F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06CDF50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4BBFF5A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E3ED4BE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0CC227B8" w14:textId="77777777">
        <w:trPr>
          <w:trHeight w:val="165"/>
        </w:trPr>
        <w:tc>
          <w:tcPr>
            <w:tcW w:w="737" w:type="dxa"/>
          </w:tcPr>
          <w:p w14:paraId="64D9E022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ENT</w:t>
            </w:r>
          </w:p>
        </w:tc>
        <w:tc>
          <w:tcPr>
            <w:tcW w:w="3118" w:type="dxa"/>
          </w:tcPr>
          <w:p w14:paraId="15786BF8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r>
              <w:rPr>
                <w:sz w:val="12"/>
              </w:rPr>
              <w:t>AcilKolorektalHastalıklar-Barsak obstrüksiyonu</w:t>
            </w:r>
          </w:p>
        </w:tc>
        <w:tc>
          <w:tcPr>
            <w:tcW w:w="567" w:type="dxa"/>
          </w:tcPr>
          <w:p w14:paraId="47D2C6FC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</w:tcPr>
          <w:p w14:paraId="7C288CBB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Erdinç Kamer</w:t>
            </w:r>
          </w:p>
          <w:p w14:paraId="3AABE44F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Zehra Hilal Adıbelli</w:t>
            </w:r>
          </w:p>
        </w:tc>
        <w:tc>
          <w:tcPr>
            <w:tcW w:w="1701" w:type="dxa"/>
          </w:tcPr>
          <w:p w14:paraId="6F6286A2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  <w:p w14:paraId="31D3F02F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Radyoloji AD</w:t>
            </w:r>
          </w:p>
        </w:tc>
        <w:tc>
          <w:tcPr>
            <w:tcW w:w="1247" w:type="dxa"/>
          </w:tcPr>
          <w:p w14:paraId="2AB21451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MT4-1 6.kat</w:t>
            </w:r>
          </w:p>
        </w:tc>
      </w:tr>
    </w:tbl>
    <w:p w14:paraId="0F7A6B7A" w14:textId="77777777" w:rsidR="0073791D" w:rsidRDefault="0073791D">
      <w:pPr>
        <w:spacing w:line="133" w:lineRule="exact"/>
        <w:jc w:val="center"/>
        <w:rPr>
          <w:sz w:val="12"/>
        </w:rPr>
      </w:pPr>
    </w:p>
    <w:p w14:paraId="6679F28C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6F5ACCC8" w14:textId="77777777" w:rsidR="0073791D" w:rsidRDefault="00000000">
      <w:pPr>
        <w:pStyle w:val="GvdeMetni"/>
        <w:spacing w:before="7"/>
        <w:rPr>
          <w:sz w:val="27"/>
        </w:rPr>
      </w:pPr>
      <w:r>
        <w:rPr>
          <w:sz w:val="27"/>
        </w:rPr>
        <w:lastRenderedPageBreak/>
        <w:t>4. Hafta (Genel Cerrahi)</w:t>
      </w: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35DAF04D" w14:textId="77777777">
        <w:trPr>
          <w:trHeight w:val="536"/>
        </w:trPr>
        <w:tc>
          <w:tcPr>
            <w:tcW w:w="567" w:type="dxa"/>
          </w:tcPr>
          <w:p w14:paraId="096F126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05213204" w14:textId="77777777" w:rsidR="0073791D" w:rsidRDefault="00000000">
            <w:pPr>
              <w:pStyle w:val="TableParagraph"/>
              <w:spacing w:before="7" w:line="261" w:lineRule="auto"/>
              <w:ind w:left="244" w:right="267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658872F5" w14:textId="77777777" w:rsidR="0073791D" w:rsidRDefault="00000000">
            <w:pPr>
              <w:pStyle w:val="TableParagraph"/>
              <w:spacing w:before="7" w:line="261" w:lineRule="auto"/>
              <w:ind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23Aralık 2024</w:t>
            </w:r>
          </w:p>
        </w:tc>
        <w:tc>
          <w:tcPr>
            <w:tcW w:w="1701" w:type="dxa"/>
          </w:tcPr>
          <w:p w14:paraId="3EAF00FD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5AC5B789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24Aralık 2024</w:t>
            </w:r>
          </w:p>
        </w:tc>
        <w:tc>
          <w:tcPr>
            <w:tcW w:w="1701" w:type="dxa"/>
          </w:tcPr>
          <w:p w14:paraId="6E1EE380" w14:textId="77777777" w:rsidR="0073791D" w:rsidRDefault="00000000">
            <w:pPr>
              <w:pStyle w:val="TableParagraph"/>
              <w:spacing w:before="7" w:line="261" w:lineRule="auto"/>
              <w:ind w:left="243" w:right="268" w:firstLine="137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320A9272" w14:textId="77777777" w:rsidR="0073791D" w:rsidRDefault="00000000">
            <w:pPr>
              <w:pStyle w:val="TableParagraph"/>
              <w:spacing w:before="7" w:line="261" w:lineRule="auto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25Aralık 2024</w:t>
            </w:r>
          </w:p>
        </w:tc>
        <w:tc>
          <w:tcPr>
            <w:tcW w:w="1701" w:type="dxa"/>
          </w:tcPr>
          <w:p w14:paraId="5AA0FD73" w14:textId="77777777" w:rsidR="0073791D" w:rsidRDefault="00000000">
            <w:pPr>
              <w:pStyle w:val="TableParagraph"/>
              <w:spacing w:before="7" w:line="261" w:lineRule="auto"/>
              <w:ind w:left="243" w:right="268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6D27FD0A" w14:textId="77777777" w:rsidR="0073791D" w:rsidRDefault="00000000">
            <w:pPr>
              <w:pStyle w:val="TableParagraph"/>
              <w:spacing w:before="7" w:line="261" w:lineRule="auto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26Aralık 2024</w:t>
            </w:r>
          </w:p>
        </w:tc>
        <w:tc>
          <w:tcPr>
            <w:tcW w:w="1701" w:type="dxa"/>
          </w:tcPr>
          <w:p w14:paraId="322367CA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13516D4D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27Aralık 2024</w:t>
            </w:r>
          </w:p>
        </w:tc>
      </w:tr>
      <w:tr w:rsidR="0073791D" w14:paraId="242B84B9" w14:textId="77777777">
        <w:trPr>
          <w:trHeight w:val="1444"/>
        </w:trPr>
        <w:tc>
          <w:tcPr>
            <w:tcW w:w="567" w:type="dxa"/>
            <w:textDirection w:val="btLr"/>
          </w:tcPr>
          <w:p w14:paraId="2B417ED5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</w:tcPr>
          <w:p w14:paraId="0AAB8873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</w:p>
          <w:p w14:paraId="719E59CC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sz w:val="19"/>
              </w:rPr>
              <w:t>Eğitim/Bilimsel</w:t>
            </w:r>
          </w:p>
          <w:p w14:paraId="62E7E5E3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sz w:val="19"/>
              </w:rPr>
              <w:t xml:space="preserve">Toplantı </w:t>
            </w:r>
          </w:p>
          <w:p w14:paraId="756B1C30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</w:t>
            </w:r>
          </w:p>
          <w:p w14:paraId="29255EC4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ÖğretimÜyeleri</w:t>
            </w:r>
          </w:p>
        </w:tc>
        <w:tc>
          <w:tcPr>
            <w:tcW w:w="1701" w:type="dxa"/>
          </w:tcPr>
          <w:p w14:paraId="19B14C76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</w:p>
          <w:p w14:paraId="41CF1ABE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sz w:val="19"/>
              </w:rPr>
              <w:t>Eğitim/Bilimsel</w:t>
            </w:r>
          </w:p>
          <w:p w14:paraId="4141B6A0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1107FC88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7A6FB02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</w:p>
          <w:p w14:paraId="29C63565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sz w:val="19"/>
              </w:rPr>
              <w:t>Eğitim/Bilimsel</w:t>
            </w:r>
          </w:p>
          <w:p w14:paraId="33FB1A2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4327991F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612A0843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</w:p>
          <w:p w14:paraId="248BCF8D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9"/>
              </w:rPr>
            </w:pPr>
            <w:r>
              <w:rPr>
                <w:sz w:val="19"/>
              </w:rPr>
              <w:t>Eğitim/Bilimsel</w:t>
            </w:r>
          </w:p>
          <w:p w14:paraId="22A62C91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5C087012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4AC0419F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</w:p>
          <w:p w14:paraId="4CA25DDB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9"/>
              </w:rPr>
            </w:pPr>
            <w:r>
              <w:rPr>
                <w:sz w:val="19"/>
              </w:rPr>
              <w:t>Eğitim/Bilimsel</w:t>
            </w:r>
          </w:p>
          <w:p w14:paraId="0BF78662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31EB1FB1" w14:textId="77777777" w:rsidR="0073791D" w:rsidRDefault="00000000">
            <w:pPr>
              <w:pStyle w:val="TableParagraph"/>
              <w:spacing w:before="2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01207BA8" w14:textId="77777777">
        <w:trPr>
          <w:trHeight w:val="1444"/>
        </w:trPr>
        <w:tc>
          <w:tcPr>
            <w:tcW w:w="567" w:type="dxa"/>
            <w:textDirection w:val="btLr"/>
          </w:tcPr>
          <w:p w14:paraId="348F624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</w:tcPr>
          <w:p w14:paraId="7BB94887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0E2058FC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0A026B6E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19E01110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43FB4BD5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1A990CFD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7C93FAE2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540C9A0D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027EB892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527B7654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657764AF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305E7B32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33A8FD0A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7500343C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20"/>
              </w:rPr>
            </w:pPr>
            <w:r>
              <w:rPr>
                <w:sz w:val="19"/>
              </w:rPr>
              <w:t xml:space="preserve">Toplantı </w:t>
            </w:r>
            <w:r>
              <w:rPr>
                <w:b/>
                <w:sz w:val="20"/>
              </w:rPr>
              <w:t>TümÖğretim</w:t>
            </w:r>
          </w:p>
          <w:p w14:paraId="23E0C634" w14:textId="77777777" w:rsidR="0073791D" w:rsidRDefault="00000000">
            <w:pPr>
              <w:pStyle w:val="TableParagraph"/>
              <w:spacing w:before="2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1E8D6787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56348970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38896A60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0AC2BE45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/Bilimsel 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6C0A04ED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576BEA36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Bilimsel 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62050C08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76AB76C1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Bilimsel 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2AF7C0E0" w14:textId="77777777" w:rsidR="0073791D" w:rsidRDefault="00000000">
            <w:pPr>
              <w:pStyle w:val="TableParagraph"/>
              <w:spacing w:before="50" w:line="200" w:lineRule="atLeast"/>
              <w:ind w:left="40" w:right="12"/>
              <w:rPr>
                <w:b/>
                <w:spacing w:val="-1"/>
              </w:rPr>
            </w:pPr>
            <w:r>
              <w:rPr>
                <w:b/>
              </w:rPr>
              <w:t>Olgu sunumu</w:t>
            </w:r>
          </w:p>
        </w:tc>
        <w:tc>
          <w:tcPr>
            <w:tcW w:w="1701" w:type="dxa"/>
            <w:tcBorders>
              <w:bottom w:val="nil"/>
            </w:tcBorders>
          </w:tcPr>
          <w:p w14:paraId="7DAF2777" w14:textId="77777777" w:rsidR="0073791D" w:rsidRDefault="00000000">
            <w:pPr>
              <w:pStyle w:val="TableParagraph"/>
              <w:spacing w:before="50" w:line="200" w:lineRule="atLeast"/>
              <w:ind w:left="40" w:right="12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4389F51E" w14:textId="77777777" w:rsidR="0073791D" w:rsidRDefault="00000000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Bilimsel Toplantı </w:t>
            </w:r>
          </w:p>
        </w:tc>
      </w:tr>
      <w:tr w:rsidR="0073791D" w14:paraId="04944F64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1C9618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5AFA727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EAC499B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29068E6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7914EBC2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32A57820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10FE3DC4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5EC68B28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48B651DF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156FA7BD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7782BB53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Bilimsel 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6D594BCC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15BDB9A3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/Bilimsel 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2A8764AE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272E1F1C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/Bilimsel Toplantı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2F6C3BFB" w14:textId="77777777" w:rsidR="0073791D" w:rsidRDefault="0073791D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45D89C" w14:textId="77777777" w:rsidR="0073791D" w:rsidRDefault="00000000">
            <w:pPr>
              <w:pStyle w:val="TableParagraph"/>
              <w:spacing w:before="50" w:line="200" w:lineRule="atLeast"/>
              <w:ind w:left="40" w:right="12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2093BD01" w14:textId="77777777" w:rsidR="0073791D" w:rsidRDefault="00000000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Bilimsel Toplantı  </w:t>
            </w:r>
          </w:p>
        </w:tc>
      </w:tr>
      <w:tr w:rsidR="0073791D" w14:paraId="3D696AC2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1D5556D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03AEC8B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1F918850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D271A30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02474F5" w14:textId="77777777" w:rsidR="0073791D" w:rsidRDefault="0073791D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A7CCD2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5128C4B4" w14:textId="77777777">
        <w:trPr>
          <w:trHeight w:val="366"/>
        </w:trPr>
        <w:tc>
          <w:tcPr>
            <w:tcW w:w="9072" w:type="dxa"/>
            <w:gridSpan w:val="6"/>
          </w:tcPr>
          <w:p w14:paraId="10315F7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AA59590" w14:textId="77777777">
        <w:trPr>
          <w:trHeight w:val="831"/>
        </w:trPr>
        <w:tc>
          <w:tcPr>
            <w:tcW w:w="567" w:type="dxa"/>
            <w:vMerge w:val="restart"/>
            <w:textDirection w:val="btLr"/>
          </w:tcPr>
          <w:p w14:paraId="240F111F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tcBorders>
              <w:bottom w:val="nil"/>
            </w:tcBorders>
          </w:tcPr>
          <w:p w14:paraId="7110A308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Mide tümörleri</w:t>
            </w:r>
          </w:p>
          <w:p w14:paraId="264B62C4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 İlhan</w:t>
            </w:r>
          </w:p>
        </w:tc>
        <w:tc>
          <w:tcPr>
            <w:tcW w:w="1701" w:type="dxa"/>
            <w:tcBorders>
              <w:bottom w:val="nil"/>
            </w:tcBorders>
          </w:tcPr>
          <w:p w14:paraId="3518D298" w14:textId="77777777" w:rsidR="0073791D" w:rsidRDefault="00000000">
            <w:pPr>
              <w:pStyle w:val="TableParagraph"/>
              <w:spacing w:before="119" w:line="261" w:lineRule="auto"/>
              <w:ind w:left="410" w:right="57" w:hanging="226"/>
              <w:rPr>
                <w:sz w:val="20"/>
              </w:rPr>
            </w:pPr>
            <w:r>
              <w:rPr>
                <w:w w:val="95"/>
                <w:sz w:val="20"/>
              </w:rPr>
              <w:t xml:space="preserve">Özefagus Benign </w:t>
            </w:r>
            <w:r>
              <w:rPr>
                <w:sz w:val="20"/>
              </w:rPr>
              <w:t>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1453DF72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Hiatus Hernisi</w:t>
            </w:r>
          </w:p>
          <w:p w14:paraId="70AFE42A" w14:textId="77777777" w:rsidR="0073791D" w:rsidRDefault="007379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6D1119A" w14:textId="77777777" w:rsidR="0073791D" w:rsidRDefault="0073791D">
            <w:pPr>
              <w:pStyle w:val="TableParagraph"/>
              <w:spacing w:before="0"/>
            </w:pPr>
          </w:p>
          <w:p w14:paraId="3D9CFB9D" w14:textId="77777777" w:rsidR="0073791D" w:rsidRDefault="00000000">
            <w:pPr>
              <w:pStyle w:val="TableParagraph"/>
              <w:spacing w:before="0"/>
            </w:pPr>
            <w:r>
              <w:rPr>
                <w:b/>
                <w:sz w:val="20"/>
              </w:rPr>
              <w:t>C. Aydın</w:t>
            </w:r>
          </w:p>
          <w:p w14:paraId="4A6D987E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7FE72C" w14:textId="77777777" w:rsidR="0073791D" w:rsidRDefault="00000000">
            <w:pPr>
              <w:pStyle w:val="TableParagraph"/>
              <w:spacing w:before="10" w:line="264" w:lineRule="auto"/>
              <w:ind w:left="200" w:right="171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Guatr,Tiroid</w:t>
            </w:r>
            <w:proofErr w:type="gramEnd"/>
            <w:r>
              <w:rPr>
                <w:sz w:val="19"/>
              </w:rPr>
              <w:t xml:space="preserve"> Nodüllerine Yaklaşım</w:t>
            </w:r>
          </w:p>
          <w:p w14:paraId="6AD4752C" w14:textId="77777777" w:rsidR="0073791D" w:rsidRDefault="00000000">
            <w:pPr>
              <w:pStyle w:val="TableParagraph"/>
              <w:spacing w:before="10" w:line="264" w:lineRule="auto"/>
              <w:ind w:left="200" w:right="171"/>
              <w:jc w:val="center"/>
              <w:rPr>
                <w:sz w:val="19"/>
              </w:rPr>
            </w:pPr>
            <w:r>
              <w:rPr>
                <w:sz w:val="19"/>
              </w:rPr>
              <w:t>veCerrahisi</w:t>
            </w:r>
          </w:p>
        </w:tc>
        <w:tc>
          <w:tcPr>
            <w:tcW w:w="1701" w:type="dxa"/>
            <w:tcBorders>
              <w:bottom w:val="nil"/>
            </w:tcBorders>
          </w:tcPr>
          <w:p w14:paraId="73A0124A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EEAA415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Hipertiroidi</w:t>
            </w:r>
          </w:p>
        </w:tc>
      </w:tr>
      <w:tr w:rsidR="0073791D" w14:paraId="5F0F426F" w14:textId="77777777">
        <w:trPr>
          <w:trHeight w:val="58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D67B0A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F08308" w14:textId="77777777" w:rsidR="0073791D" w:rsidRDefault="0073791D">
            <w:pPr>
              <w:pStyle w:val="TableParagraph"/>
              <w:spacing w:before="118"/>
              <w:ind w:left="40" w:right="13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EDFA2B2" w14:textId="77777777" w:rsidR="0073791D" w:rsidRDefault="00000000">
            <w:pPr>
              <w:pStyle w:val="TableParagraph"/>
              <w:spacing w:before="118"/>
              <w:ind w:left="40" w:right="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B.Çalık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747169DE" w14:textId="77777777" w:rsidR="0073791D" w:rsidRDefault="0073791D">
            <w:pPr>
              <w:pStyle w:val="TableParagraph"/>
              <w:spacing w:before="118"/>
              <w:ind w:left="506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DF7565F" w14:textId="77777777" w:rsidR="0073791D" w:rsidRDefault="007379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4B94391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C. Aydın</w:t>
            </w:r>
          </w:p>
          <w:p w14:paraId="6261EF56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A.Yanarateş</w:t>
            </w:r>
            <w:proofErr w:type="gramEnd"/>
          </w:p>
          <w:p w14:paraId="62279207" w14:textId="28664BFD" w:rsidR="0073791D" w:rsidRDefault="004819C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M.Coşkun</w:t>
            </w:r>
          </w:p>
          <w:p w14:paraId="231A03F1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proofErr w:type="gramStart"/>
            <w:r>
              <w:rPr>
                <w:b/>
                <w:sz w:val="20"/>
              </w:rPr>
              <w:t>İ.Demir</w:t>
            </w:r>
            <w:proofErr w:type="gramEnd"/>
          </w:p>
          <w:p w14:paraId="3815EF85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E.</w:t>
            </w:r>
            <w:proofErr w:type="gramStart"/>
            <w:r>
              <w:rPr>
                <w:b/>
                <w:sz w:val="20"/>
              </w:rPr>
              <w:t>E.Pala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3C929948" w14:textId="77777777" w:rsidR="0073791D" w:rsidRDefault="00000000">
            <w:pPr>
              <w:pStyle w:val="TableParagraph"/>
              <w:spacing w:before="118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S. Yakan</w:t>
            </w:r>
          </w:p>
        </w:tc>
      </w:tr>
      <w:tr w:rsidR="0073791D" w14:paraId="7DF9F9E7" w14:textId="77777777">
        <w:trPr>
          <w:trHeight w:val="1444"/>
        </w:trPr>
        <w:tc>
          <w:tcPr>
            <w:tcW w:w="567" w:type="dxa"/>
            <w:textDirection w:val="btLr"/>
          </w:tcPr>
          <w:p w14:paraId="67749003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</w:tcPr>
          <w:p w14:paraId="7DC5AE4F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23BD0A22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Üst GİS kanamaları</w:t>
            </w:r>
          </w:p>
          <w:p w14:paraId="263A7087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 Karali</w:t>
            </w:r>
          </w:p>
        </w:tc>
        <w:tc>
          <w:tcPr>
            <w:tcW w:w="1701" w:type="dxa"/>
          </w:tcPr>
          <w:p w14:paraId="2AFBAB09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13DD3065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ÖzefagusTümörleri</w:t>
            </w:r>
          </w:p>
          <w:p w14:paraId="2796480B" w14:textId="77777777" w:rsidR="0073791D" w:rsidRDefault="007379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B568E0F" w14:textId="77777777" w:rsidR="0073791D" w:rsidRDefault="007379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5294BAE7" w14:textId="77777777" w:rsidR="0073791D" w:rsidRDefault="00000000">
            <w:pPr>
              <w:pStyle w:val="TableParagraph"/>
              <w:spacing w:before="0"/>
            </w:pPr>
            <w:r>
              <w:rPr>
                <w:b/>
                <w:sz w:val="20"/>
              </w:rPr>
              <w:t xml:space="preserve">          </w:t>
            </w:r>
            <w:proofErr w:type="gramStart"/>
            <w:r>
              <w:rPr>
                <w:b/>
                <w:sz w:val="20"/>
              </w:rPr>
              <w:t>B.Çalık</w:t>
            </w:r>
            <w:proofErr w:type="gramEnd"/>
          </w:p>
          <w:p w14:paraId="2ED30783" w14:textId="77777777" w:rsidR="0073791D" w:rsidRDefault="0073791D">
            <w:pPr>
              <w:pStyle w:val="TableParagraph"/>
              <w:spacing w:before="1"/>
              <w:ind w:left="40" w:right="13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70D3ED07" w14:textId="77777777" w:rsidR="0073791D" w:rsidRDefault="00000000">
            <w:pPr>
              <w:pStyle w:val="TableParagraph"/>
              <w:spacing w:before="119" w:line="261" w:lineRule="auto"/>
              <w:ind w:left="525" w:right="284" w:hanging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Karın </w:t>
            </w:r>
            <w:r>
              <w:rPr>
                <w:spacing w:val="-1"/>
                <w:sz w:val="20"/>
              </w:rPr>
              <w:t xml:space="preserve">Duvarı </w:t>
            </w:r>
            <w:r>
              <w:rPr>
                <w:sz w:val="20"/>
              </w:rPr>
              <w:t>Fıtıkları</w:t>
            </w:r>
          </w:p>
          <w:p w14:paraId="0D39077A" w14:textId="77777777" w:rsidR="0073791D" w:rsidRDefault="0073791D">
            <w:pPr>
              <w:pStyle w:val="TableParagraph"/>
              <w:spacing w:before="3"/>
              <w:rPr>
                <w:sz w:val="31"/>
              </w:rPr>
            </w:pPr>
          </w:p>
          <w:p w14:paraId="5FE09661" w14:textId="77777777" w:rsidR="0073791D" w:rsidRDefault="00000000">
            <w:pPr>
              <w:pStyle w:val="TableParagraph"/>
              <w:spacing w:before="0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E. Kamer</w:t>
            </w:r>
          </w:p>
        </w:tc>
        <w:tc>
          <w:tcPr>
            <w:tcW w:w="1701" w:type="dxa"/>
            <w:vMerge/>
          </w:tcPr>
          <w:p w14:paraId="45F5F6E2" w14:textId="77777777" w:rsidR="0073791D" w:rsidRDefault="0073791D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80D084F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770467C2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Hiperparatiroidi</w:t>
            </w:r>
          </w:p>
          <w:p w14:paraId="7F0D6BFE" w14:textId="77777777" w:rsidR="0073791D" w:rsidRDefault="0073791D">
            <w:pPr>
              <w:pStyle w:val="TableParagraph"/>
              <w:spacing w:before="0"/>
            </w:pPr>
          </w:p>
          <w:p w14:paraId="40F4EC7B" w14:textId="77777777" w:rsidR="0073791D" w:rsidRDefault="0073791D">
            <w:pPr>
              <w:pStyle w:val="TableParagraph"/>
              <w:spacing w:before="0"/>
            </w:pPr>
          </w:p>
          <w:p w14:paraId="0F20F23E" w14:textId="77777777" w:rsidR="0073791D" w:rsidRDefault="00000000">
            <w:pPr>
              <w:pStyle w:val="TableParagraph"/>
              <w:spacing w:before="1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 Uslu</w:t>
            </w:r>
          </w:p>
        </w:tc>
      </w:tr>
      <w:tr w:rsidR="0073791D" w14:paraId="57725C44" w14:textId="77777777">
        <w:trPr>
          <w:trHeight w:val="1473"/>
        </w:trPr>
        <w:tc>
          <w:tcPr>
            <w:tcW w:w="567" w:type="dxa"/>
            <w:textDirection w:val="btLr"/>
          </w:tcPr>
          <w:p w14:paraId="79F51AC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</w:tcPr>
          <w:p w14:paraId="4B1090D1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5908402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Akut Apandisit</w:t>
            </w:r>
          </w:p>
          <w:p w14:paraId="242511A7" w14:textId="77777777" w:rsidR="0073791D" w:rsidRDefault="0073791D">
            <w:pPr>
              <w:pStyle w:val="TableParagraph"/>
              <w:spacing w:before="0"/>
            </w:pPr>
          </w:p>
          <w:p w14:paraId="3D22EDBD" w14:textId="77777777" w:rsidR="0073791D" w:rsidRDefault="0073791D">
            <w:pPr>
              <w:pStyle w:val="TableParagraph"/>
              <w:spacing w:before="0"/>
            </w:pPr>
          </w:p>
          <w:p w14:paraId="00073CBD" w14:textId="77777777" w:rsidR="0073791D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E. Kamer</w:t>
            </w:r>
          </w:p>
        </w:tc>
        <w:tc>
          <w:tcPr>
            <w:tcW w:w="1701" w:type="dxa"/>
          </w:tcPr>
          <w:p w14:paraId="30B1C04E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PeptikÜlser Cerrahisi</w:t>
            </w:r>
          </w:p>
          <w:p w14:paraId="2E2B392B" w14:textId="77777777" w:rsidR="0073791D" w:rsidRDefault="0073791D">
            <w:pPr>
              <w:pStyle w:val="TableParagraph"/>
              <w:spacing w:before="0"/>
              <w:ind w:left="40" w:right="14"/>
              <w:rPr>
                <w:b/>
                <w:sz w:val="20"/>
              </w:rPr>
            </w:pPr>
          </w:p>
          <w:p w14:paraId="4B3CFD03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    M.Yıldırım</w:t>
            </w:r>
          </w:p>
          <w:p w14:paraId="7DC3467C" w14:textId="77777777" w:rsidR="0073791D" w:rsidRDefault="0073791D">
            <w:pPr>
              <w:pStyle w:val="TableParagraph"/>
              <w:spacing w:before="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4774008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484604A7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Obezite Cerrahisi</w:t>
            </w:r>
          </w:p>
          <w:p w14:paraId="412D55EE" w14:textId="77777777" w:rsidR="0073791D" w:rsidRDefault="0073791D">
            <w:pPr>
              <w:pStyle w:val="TableParagraph"/>
              <w:spacing w:before="0"/>
            </w:pPr>
          </w:p>
          <w:p w14:paraId="03466E72" w14:textId="77777777" w:rsidR="0073791D" w:rsidRDefault="0073791D">
            <w:pPr>
              <w:pStyle w:val="TableParagraph"/>
              <w:spacing w:before="0"/>
            </w:pPr>
          </w:p>
          <w:p w14:paraId="4007BCDE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 Aydın</w:t>
            </w:r>
          </w:p>
        </w:tc>
        <w:tc>
          <w:tcPr>
            <w:tcW w:w="1701" w:type="dxa"/>
          </w:tcPr>
          <w:p w14:paraId="03E56600" w14:textId="77777777" w:rsidR="0073791D" w:rsidRDefault="0073791D">
            <w:pPr>
              <w:pStyle w:val="TableParagraph"/>
              <w:spacing w:before="0"/>
              <w:ind w:left="162"/>
              <w:rPr>
                <w:sz w:val="20"/>
              </w:rPr>
            </w:pPr>
          </w:p>
          <w:p w14:paraId="1286ADD9" w14:textId="77777777" w:rsidR="0073791D" w:rsidRDefault="00000000">
            <w:pPr>
              <w:pStyle w:val="TableParagraph"/>
              <w:spacing w:before="0"/>
              <w:ind w:left="162"/>
              <w:rPr>
                <w:sz w:val="20"/>
              </w:rPr>
            </w:pPr>
            <w:r>
              <w:rPr>
                <w:sz w:val="20"/>
              </w:rPr>
              <w:t>Tiroid Kanserleri</w:t>
            </w:r>
          </w:p>
          <w:p w14:paraId="53C818E0" w14:textId="77777777" w:rsidR="0073791D" w:rsidRDefault="0073791D">
            <w:pPr>
              <w:pStyle w:val="TableParagraph"/>
              <w:spacing w:before="0"/>
            </w:pPr>
          </w:p>
          <w:p w14:paraId="3E6F284F" w14:textId="77777777" w:rsidR="0073791D" w:rsidRDefault="0073791D">
            <w:pPr>
              <w:pStyle w:val="TableParagraph"/>
              <w:spacing w:before="0"/>
            </w:pPr>
          </w:p>
          <w:p w14:paraId="496A3DDC" w14:textId="77777777" w:rsidR="0073791D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b/>
                <w:sz w:val="20"/>
              </w:rPr>
              <w:t>C. Aydın</w:t>
            </w:r>
          </w:p>
          <w:p w14:paraId="0BD3EEA0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C763176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D5464B1" w14:textId="77777777" w:rsidR="0073791D" w:rsidRDefault="00000000">
            <w:pPr>
              <w:pStyle w:val="TableParagraph"/>
              <w:spacing w:before="119" w:line="261" w:lineRule="auto"/>
              <w:ind w:left="40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Organ </w:t>
            </w:r>
            <w:r>
              <w:rPr>
                <w:sz w:val="20"/>
              </w:rPr>
              <w:t>NakliEtiği-TxCerrahisi</w:t>
            </w:r>
          </w:p>
          <w:p w14:paraId="69A7B88F" w14:textId="77777777" w:rsidR="0073791D" w:rsidRDefault="0073791D">
            <w:pPr>
              <w:pStyle w:val="TableParagraph"/>
              <w:spacing w:before="3"/>
              <w:rPr>
                <w:sz w:val="31"/>
              </w:rPr>
            </w:pPr>
          </w:p>
          <w:p w14:paraId="6260331E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 Uslu</w:t>
            </w:r>
          </w:p>
          <w:p w14:paraId="1F95F8B1" w14:textId="77777777" w:rsidR="0073791D" w:rsidRDefault="0073791D">
            <w:pPr>
              <w:pStyle w:val="TableParagraph"/>
              <w:spacing w:before="0"/>
              <w:ind w:left="40" w:right="14"/>
              <w:rPr>
                <w:b/>
                <w:sz w:val="20"/>
              </w:rPr>
            </w:pPr>
          </w:p>
        </w:tc>
      </w:tr>
      <w:tr w:rsidR="0073791D" w14:paraId="736C9A2D" w14:textId="77777777">
        <w:trPr>
          <w:trHeight w:val="1355"/>
        </w:trPr>
        <w:tc>
          <w:tcPr>
            <w:tcW w:w="567" w:type="dxa"/>
            <w:textDirection w:val="btLr"/>
          </w:tcPr>
          <w:p w14:paraId="594A7ED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</w:tcPr>
          <w:p w14:paraId="19F195D1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40D28DF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</w:tcPr>
          <w:p w14:paraId="67E5EAD2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</w:tcPr>
          <w:p w14:paraId="7A6E6522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782ACA4D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Bilimsel etkinlik</w:t>
            </w:r>
          </w:p>
        </w:tc>
        <w:tc>
          <w:tcPr>
            <w:tcW w:w="1701" w:type="dxa"/>
          </w:tcPr>
          <w:p w14:paraId="1C9FDD0B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BEFA638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</w:tcPr>
          <w:p w14:paraId="73C88729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EF62169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  <w:tr w:rsidR="0073791D" w14:paraId="168FDBC2" w14:textId="77777777">
        <w:trPr>
          <w:trHeight w:val="1355"/>
        </w:trPr>
        <w:tc>
          <w:tcPr>
            <w:tcW w:w="567" w:type="dxa"/>
            <w:textDirection w:val="btLr"/>
          </w:tcPr>
          <w:p w14:paraId="286392E1" w14:textId="77777777" w:rsidR="0073791D" w:rsidRDefault="0073791D">
            <w:pPr>
              <w:pStyle w:val="TableParagraph"/>
              <w:spacing w:before="166"/>
              <w:ind w:left="238"/>
              <w:rPr>
                <w:sz w:val="20"/>
              </w:rPr>
            </w:pPr>
          </w:p>
        </w:tc>
        <w:tc>
          <w:tcPr>
            <w:tcW w:w="1701" w:type="dxa"/>
          </w:tcPr>
          <w:p w14:paraId="0F069630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1701" w:type="dxa"/>
          </w:tcPr>
          <w:p w14:paraId="0ABC57C1" w14:textId="77777777" w:rsidR="0073791D" w:rsidRDefault="0073791D">
            <w:pPr>
              <w:pStyle w:val="TableParagraph"/>
              <w:spacing w:before="118"/>
              <w:ind w:left="506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767F2FF2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1701" w:type="dxa"/>
          </w:tcPr>
          <w:p w14:paraId="085F56E5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1701" w:type="dxa"/>
          </w:tcPr>
          <w:p w14:paraId="4C954BF5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</w:tr>
    </w:tbl>
    <w:p w14:paraId="27EE6E94" w14:textId="77777777" w:rsidR="0073791D" w:rsidRDefault="0073791D">
      <w:pPr>
        <w:jc w:val="center"/>
        <w:rPr>
          <w:sz w:val="20"/>
        </w:rPr>
        <w:sectPr w:rsidR="0073791D">
          <w:headerReference w:type="default" r:id="rId11"/>
          <w:pgSz w:w="11910" w:h="16840"/>
          <w:pgMar w:top="1640" w:right="1160" w:bottom="280" w:left="1400" w:header="1591" w:footer="0" w:gutter="0"/>
          <w:cols w:space="708"/>
        </w:sectPr>
      </w:pPr>
    </w:p>
    <w:p w14:paraId="0114FA16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82A260B" w14:textId="77777777">
        <w:trPr>
          <w:trHeight w:val="391"/>
        </w:trPr>
        <w:tc>
          <w:tcPr>
            <w:tcW w:w="737" w:type="dxa"/>
          </w:tcPr>
          <w:p w14:paraId="1CCADB1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D42A9B7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7175999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792690C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56D4C727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3BE8FC2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41F68D1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740520A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3C24A90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4FB32A1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7627B8A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2C9F7E9E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54021D5B" w14:textId="77777777" w:rsidR="0073791D" w:rsidRDefault="00000000">
            <w:pPr>
              <w:pStyle w:val="TableParagraph"/>
              <w:spacing w:before="12"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bottom w:val="nil"/>
            </w:tcBorders>
          </w:tcPr>
          <w:p w14:paraId="702D1016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Akut Apandisit</w:t>
            </w:r>
          </w:p>
        </w:tc>
        <w:tc>
          <w:tcPr>
            <w:tcW w:w="567" w:type="dxa"/>
            <w:tcBorders>
              <w:bottom w:val="nil"/>
            </w:tcBorders>
          </w:tcPr>
          <w:p w14:paraId="0BCF08A4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08B3DBE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Erdinç Kamer</w:t>
            </w:r>
          </w:p>
        </w:tc>
        <w:tc>
          <w:tcPr>
            <w:tcW w:w="1701" w:type="dxa"/>
            <w:tcBorders>
              <w:bottom w:val="nil"/>
            </w:tcBorders>
          </w:tcPr>
          <w:p w14:paraId="18CC646A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7434E76F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  <w:tr w:rsidR="0073791D" w14:paraId="5645B585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DC93F72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2C9406A1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Karın Duvarı Fıtıkları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45CF1F09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5E6803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Erdinç Kamer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6D1F06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EFFCC1A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0AFA402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B51925F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69254D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Üst GİS kanamaları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C8A5D5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8EB25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Cem Karaali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5BDAB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2E37488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  <w:tr w:rsidR="0073791D" w14:paraId="0BF51B7D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D7BDB3B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53962FB6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Hiatus Hernisi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43B14BA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3B1480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Cengiz Aydın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323F028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4C1054C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1DA76276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552C4CF2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F90C525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Obezite Cerrahisi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E7DF21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67C1C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Cengiz Aydın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82433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0587C5A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  <w:tr w:rsidR="0073791D" w14:paraId="5DD02CEC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9791392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4F0A58C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MideTümörleri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4F0BE013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5A00841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Enver İlhan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76966C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6199A15C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2FD0A7E8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6584629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884000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Peptik Ülser Cerrahisi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0C272E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47C7C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Yıldırım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C73238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6DE78E4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  <w:tr w:rsidR="0073791D" w14:paraId="60B8D623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2C64A64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C20D9BC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Hiperparatiroidi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534DE16E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DCE1485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5F6312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0C92C65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54B37CD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2DFBE671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C43BD7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Hipertiroidi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388931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F3C75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Savaş Yakan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33F4D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84546A2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  <w:tr w:rsidR="0073791D" w14:paraId="1EA0BD3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04C9CCC2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CC0D0DE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Tiroid Kanserleri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C19BCC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26CCA6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Cengiz Aydın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29CD72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5F622C6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4675EE04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78835DC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F86FFF4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Organ Nakli Etiği-Transplantasyon Cerrahisi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1614F9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2F6C6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Adam Uslu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5F4E8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853EB47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  <w:tr w:rsidR="0073791D" w14:paraId="44FABB0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538E699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2F3389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Özefagus Benign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7CE33B3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CA21AC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Bülent Çalık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1E9A8A5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BF79ACE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5404D1D5" w14:textId="77777777">
        <w:trPr>
          <w:trHeight w:val="167"/>
        </w:trPr>
        <w:tc>
          <w:tcPr>
            <w:tcW w:w="737" w:type="dxa"/>
            <w:tcBorders>
              <w:top w:val="nil"/>
            </w:tcBorders>
          </w:tcPr>
          <w:p w14:paraId="61E52453" w14:textId="77777777" w:rsidR="0073791D" w:rsidRDefault="00000000">
            <w:pPr>
              <w:pStyle w:val="TableParagraph"/>
              <w:spacing w:line="133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18" w:type="dxa"/>
            <w:tcBorders>
              <w:top w:val="nil"/>
            </w:tcBorders>
          </w:tcPr>
          <w:p w14:paraId="2EAF73DF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Özefagus Tümörleri</w:t>
            </w:r>
          </w:p>
        </w:tc>
        <w:tc>
          <w:tcPr>
            <w:tcW w:w="567" w:type="dxa"/>
            <w:tcBorders>
              <w:top w:val="nil"/>
            </w:tcBorders>
          </w:tcPr>
          <w:p w14:paraId="1BFD052F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54BCA760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Bülent Çalık</w:t>
            </w:r>
          </w:p>
        </w:tc>
        <w:tc>
          <w:tcPr>
            <w:tcW w:w="1701" w:type="dxa"/>
            <w:tcBorders>
              <w:top w:val="nil"/>
            </w:tcBorders>
          </w:tcPr>
          <w:p w14:paraId="646DFCC4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  <w:tcBorders>
              <w:top w:val="nil"/>
            </w:tcBorders>
          </w:tcPr>
          <w:p w14:paraId="6A86E4CF" w14:textId="77777777" w:rsidR="0073791D" w:rsidRDefault="0073791D">
            <w:pPr>
              <w:pStyle w:val="TableParagraph"/>
              <w:spacing w:line="135" w:lineRule="exact"/>
              <w:rPr>
                <w:sz w:val="10"/>
                <w:szCs w:val="10"/>
              </w:rPr>
            </w:pPr>
          </w:p>
        </w:tc>
      </w:tr>
    </w:tbl>
    <w:p w14:paraId="57F2C327" w14:textId="77777777" w:rsidR="0073791D" w:rsidRDefault="0073791D">
      <w:pPr>
        <w:pStyle w:val="GvdeMetni"/>
        <w:rPr>
          <w:sz w:val="22"/>
        </w:rPr>
      </w:pPr>
    </w:p>
    <w:p w14:paraId="173582CA" w14:textId="77777777" w:rsidR="0073791D" w:rsidRDefault="0073791D">
      <w:pPr>
        <w:pStyle w:val="GvdeMetni"/>
        <w:spacing w:before="3"/>
        <w:rPr>
          <w:sz w:val="21"/>
        </w:rPr>
      </w:pPr>
    </w:p>
    <w:p w14:paraId="7AE74E21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E6EB6E7" w14:textId="77777777">
        <w:trPr>
          <w:trHeight w:val="391"/>
        </w:trPr>
        <w:tc>
          <w:tcPr>
            <w:tcW w:w="737" w:type="dxa"/>
          </w:tcPr>
          <w:p w14:paraId="16AD448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02A77F6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848E37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F4A6667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54475D07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50C8A6B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CAFA347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39179F8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A4EE0FE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F1A54E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037F995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4DDE2B2F" w14:textId="77777777">
        <w:trPr>
          <w:trHeight w:val="165"/>
        </w:trPr>
        <w:tc>
          <w:tcPr>
            <w:tcW w:w="737" w:type="dxa"/>
          </w:tcPr>
          <w:p w14:paraId="486B735D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KUE</w:t>
            </w:r>
          </w:p>
        </w:tc>
        <w:tc>
          <w:tcPr>
            <w:tcW w:w="3118" w:type="dxa"/>
          </w:tcPr>
          <w:p w14:paraId="5D35A082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GenelCerrahi)</w:t>
            </w:r>
          </w:p>
        </w:tc>
        <w:tc>
          <w:tcPr>
            <w:tcW w:w="567" w:type="dxa"/>
          </w:tcPr>
          <w:p w14:paraId="6D5B8061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1X20</w:t>
            </w:r>
          </w:p>
        </w:tc>
        <w:tc>
          <w:tcPr>
            <w:tcW w:w="1701" w:type="dxa"/>
          </w:tcPr>
          <w:p w14:paraId="6A58EB51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704879C9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</w:tcPr>
          <w:p w14:paraId="2774FB6C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GenelCerrahi</w:t>
            </w:r>
          </w:p>
        </w:tc>
      </w:tr>
    </w:tbl>
    <w:p w14:paraId="5F2B98D1" w14:textId="77777777" w:rsidR="0073791D" w:rsidRDefault="0073791D">
      <w:pPr>
        <w:spacing w:line="133" w:lineRule="exact"/>
        <w:rPr>
          <w:sz w:val="12"/>
        </w:rPr>
      </w:pPr>
    </w:p>
    <w:p w14:paraId="2692759A" w14:textId="77777777" w:rsidR="0073791D" w:rsidRDefault="0073791D">
      <w:pPr>
        <w:spacing w:line="133" w:lineRule="exact"/>
        <w:rPr>
          <w:sz w:val="12"/>
        </w:rPr>
      </w:pPr>
    </w:p>
    <w:p w14:paraId="5BB64918" w14:textId="77777777" w:rsidR="0073791D" w:rsidRDefault="0073791D">
      <w:pPr>
        <w:spacing w:line="133" w:lineRule="exact"/>
        <w:rPr>
          <w:sz w:val="12"/>
        </w:rPr>
      </w:pPr>
    </w:p>
    <w:p w14:paraId="7B1F07BD" w14:textId="77777777" w:rsidR="0073791D" w:rsidRDefault="0073791D">
      <w:pPr>
        <w:spacing w:line="133" w:lineRule="exact"/>
        <w:rPr>
          <w:sz w:val="12"/>
        </w:rPr>
      </w:pPr>
    </w:p>
    <w:p w14:paraId="7078DEAF" w14:textId="77777777" w:rsidR="0073791D" w:rsidRDefault="0073791D">
      <w:pPr>
        <w:spacing w:line="133" w:lineRule="exact"/>
        <w:rPr>
          <w:sz w:val="12"/>
        </w:rPr>
      </w:pPr>
    </w:p>
    <w:p w14:paraId="6803D7AF" w14:textId="77777777" w:rsidR="0073791D" w:rsidRDefault="00000000">
      <w:pPr>
        <w:spacing w:line="133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Entegre</w:t>
      </w:r>
      <w:proofErr w:type="gramEnd"/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36B0538B" w14:textId="77777777">
        <w:trPr>
          <w:trHeight w:val="549"/>
        </w:trPr>
        <w:tc>
          <w:tcPr>
            <w:tcW w:w="737" w:type="dxa"/>
          </w:tcPr>
          <w:p w14:paraId="7676350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FDC5ECD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342DA6A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65E4541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7993B57D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32A6655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4896CEE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1724A92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479E39A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031D921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07B5674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6245ED4" w14:textId="77777777">
        <w:trPr>
          <w:trHeight w:val="165"/>
        </w:trPr>
        <w:tc>
          <w:tcPr>
            <w:tcW w:w="737" w:type="dxa"/>
          </w:tcPr>
          <w:p w14:paraId="2581DD34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ENT</w:t>
            </w:r>
          </w:p>
        </w:tc>
        <w:tc>
          <w:tcPr>
            <w:tcW w:w="3118" w:type="dxa"/>
          </w:tcPr>
          <w:p w14:paraId="020FE857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Guatr</w:t>
            </w:r>
            <w:r>
              <w:rPr>
                <w:spacing w:val="-5"/>
                <w:sz w:val="12"/>
              </w:rPr>
              <w:t>,</w:t>
            </w:r>
            <w:r>
              <w:rPr>
                <w:sz w:val="12"/>
              </w:rPr>
              <w:t>Tiroidnodüllerineyaklaşım</w:t>
            </w:r>
            <w:proofErr w:type="gramEnd"/>
            <w:r>
              <w:rPr>
                <w:sz w:val="12"/>
              </w:rPr>
              <w:t xml:space="preserve"> ve cerrahisi</w:t>
            </w:r>
          </w:p>
        </w:tc>
        <w:tc>
          <w:tcPr>
            <w:tcW w:w="567" w:type="dxa"/>
          </w:tcPr>
          <w:p w14:paraId="3750F9EB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</w:tcPr>
          <w:p w14:paraId="38907B93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Cengiz Aydın</w:t>
            </w:r>
          </w:p>
          <w:p w14:paraId="19E180A9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Ahmet Yanarateş</w:t>
            </w:r>
          </w:p>
          <w:p w14:paraId="7B118717" w14:textId="7C58B1FE" w:rsidR="0073791D" w:rsidRDefault="004819C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Mehmet Coşkun</w:t>
            </w:r>
          </w:p>
          <w:p w14:paraId="6A788A4B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İsmail Demir</w:t>
            </w:r>
          </w:p>
          <w:p w14:paraId="2D5E52B6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Emel Ebru Pala</w:t>
            </w:r>
          </w:p>
          <w:p w14:paraId="1697E670" w14:textId="77777777" w:rsidR="0073791D" w:rsidRDefault="0073791D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701" w:type="dxa"/>
          </w:tcPr>
          <w:p w14:paraId="5C7013C1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  <w:p w14:paraId="52B2AE60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Nükleer Tıp AD</w:t>
            </w:r>
          </w:p>
          <w:p w14:paraId="2BD87BDB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Radyoloji AD</w:t>
            </w:r>
          </w:p>
          <w:p w14:paraId="2B145860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İçHastalıkları AD</w:t>
            </w:r>
          </w:p>
          <w:p w14:paraId="468F3038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Tıbbi patoloji AD</w:t>
            </w:r>
          </w:p>
        </w:tc>
        <w:tc>
          <w:tcPr>
            <w:tcW w:w="1247" w:type="dxa"/>
          </w:tcPr>
          <w:p w14:paraId="7E39A9E9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05383A1F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591A6F15" w14:textId="77777777" w:rsidR="0073791D" w:rsidRDefault="0073791D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</w:p>
        </w:tc>
      </w:tr>
    </w:tbl>
    <w:p w14:paraId="1C56E1EE" w14:textId="77777777" w:rsidR="0073791D" w:rsidRDefault="0073791D">
      <w:pPr>
        <w:spacing w:line="133" w:lineRule="exact"/>
        <w:jc w:val="center"/>
        <w:rPr>
          <w:sz w:val="12"/>
        </w:rPr>
      </w:pPr>
    </w:p>
    <w:p w14:paraId="4C26250D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6E684966" w14:textId="77777777" w:rsidR="0073791D" w:rsidRDefault="00000000">
      <w:pPr>
        <w:pStyle w:val="GvdeMetni"/>
        <w:spacing w:before="7"/>
        <w:rPr>
          <w:sz w:val="27"/>
        </w:rPr>
      </w:pPr>
      <w:r>
        <w:rPr>
          <w:sz w:val="27"/>
        </w:rPr>
        <w:lastRenderedPageBreak/>
        <w:t>5. Hafta (Genel Cerrahi)</w:t>
      </w: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4AFACB5F" w14:textId="77777777">
        <w:trPr>
          <w:trHeight w:val="536"/>
        </w:trPr>
        <w:tc>
          <w:tcPr>
            <w:tcW w:w="567" w:type="dxa"/>
          </w:tcPr>
          <w:p w14:paraId="31D4BA8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49058DA9" w14:textId="77777777" w:rsidR="0073791D" w:rsidRDefault="00000000">
            <w:pPr>
              <w:pStyle w:val="TableParagraph"/>
              <w:spacing w:before="7" w:line="261" w:lineRule="auto"/>
              <w:ind w:left="244" w:right="267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75186F72" w14:textId="77777777" w:rsidR="0073791D" w:rsidRDefault="00000000">
            <w:pPr>
              <w:pStyle w:val="TableParagraph"/>
              <w:spacing w:before="7" w:line="261" w:lineRule="auto"/>
              <w:ind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30Aralık 2024</w:t>
            </w:r>
          </w:p>
        </w:tc>
        <w:tc>
          <w:tcPr>
            <w:tcW w:w="1701" w:type="dxa"/>
          </w:tcPr>
          <w:p w14:paraId="45786D90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380FFE9C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31Aralık 2024</w:t>
            </w:r>
          </w:p>
        </w:tc>
        <w:tc>
          <w:tcPr>
            <w:tcW w:w="1701" w:type="dxa"/>
          </w:tcPr>
          <w:p w14:paraId="58A78395" w14:textId="77777777" w:rsidR="0073791D" w:rsidRDefault="00000000">
            <w:pPr>
              <w:pStyle w:val="TableParagraph"/>
              <w:spacing w:before="7" w:line="261" w:lineRule="auto"/>
              <w:ind w:left="243" w:right="268" w:firstLine="137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2D6FCDF6" w14:textId="77777777" w:rsidR="0073791D" w:rsidRDefault="00000000">
            <w:pPr>
              <w:pStyle w:val="TableParagraph"/>
              <w:spacing w:before="7" w:line="261" w:lineRule="auto"/>
              <w:ind w:left="243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1 Ocak 2025</w:t>
            </w:r>
          </w:p>
        </w:tc>
        <w:tc>
          <w:tcPr>
            <w:tcW w:w="1701" w:type="dxa"/>
          </w:tcPr>
          <w:p w14:paraId="353D203F" w14:textId="77777777" w:rsidR="0073791D" w:rsidRDefault="00000000">
            <w:pPr>
              <w:pStyle w:val="TableParagraph"/>
              <w:spacing w:before="7" w:line="261" w:lineRule="auto"/>
              <w:ind w:left="243" w:right="268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050AEE7A" w14:textId="77777777" w:rsidR="0073791D" w:rsidRDefault="00000000">
            <w:pPr>
              <w:pStyle w:val="TableParagraph"/>
              <w:spacing w:before="7" w:line="261" w:lineRule="auto"/>
              <w:ind w:left="243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 Ocak 2025</w:t>
            </w:r>
          </w:p>
        </w:tc>
        <w:tc>
          <w:tcPr>
            <w:tcW w:w="1701" w:type="dxa"/>
          </w:tcPr>
          <w:p w14:paraId="0F6B6CC7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2738D973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Ocak 2025</w:t>
            </w:r>
          </w:p>
        </w:tc>
      </w:tr>
      <w:tr w:rsidR="0073791D" w14:paraId="3296FB40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1258D70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753CEC85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</w:p>
          <w:p w14:paraId="3D4A9C22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72549AE4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32C7152A" w14:textId="77777777" w:rsidR="0073791D" w:rsidRDefault="0073791D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A83BB4F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AB59160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478E2C2F" w14:textId="77777777">
        <w:trPr>
          <w:trHeight w:val="52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53184E3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C3F2F9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4D139E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F69A71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RESMİ TATİL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8FDF9C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820F3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328187D7" w14:textId="77777777">
        <w:trPr>
          <w:trHeight w:val="1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441EF4D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08629D9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600519C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547971B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67C9A95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354333AD" w14:textId="77777777" w:rsidR="0073791D" w:rsidRDefault="00000000">
            <w:pPr>
              <w:pStyle w:val="TableParagraph"/>
              <w:spacing w:before="53"/>
              <w:ind w:left="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GENEL CERRAHİ</w:t>
            </w:r>
          </w:p>
          <w:p w14:paraId="6E223CC0" w14:textId="77777777" w:rsidR="0073791D" w:rsidRDefault="00000000">
            <w:pPr>
              <w:pStyle w:val="TableParagraph"/>
              <w:spacing w:before="53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UYGULAMA SINAVI</w:t>
            </w:r>
          </w:p>
        </w:tc>
      </w:tr>
      <w:tr w:rsidR="0073791D" w14:paraId="7A1ED428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2E4500C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283B7237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</w:t>
            </w:r>
          </w:p>
          <w:p w14:paraId="0B9969FF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sz w:val="19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17841017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</w:t>
            </w:r>
          </w:p>
          <w:p w14:paraId="4069FB87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sz w:val="19"/>
              </w:rPr>
              <w:t>Toplantı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CE33439" w14:textId="77777777" w:rsidR="0073791D" w:rsidRDefault="0073791D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5741CD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</w:t>
            </w:r>
          </w:p>
          <w:p w14:paraId="7584402B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sz w:val="19"/>
              </w:rPr>
              <w:t>Toplantı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6D9EA4A2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72EA55B0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BBE05B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3EEB2E0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4750E9FB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62D1B47" w14:textId="77777777" w:rsidR="0073791D" w:rsidRDefault="0073791D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B7C2526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A9D8AE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0D17C3D3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22E62FE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73C8B191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75510328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  <w:p w14:paraId="3FF2FC8F" w14:textId="77777777" w:rsidR="0073791D" w:rsidRDefault="0073791D">
            <w:pPr>
              <w:pStyle w:val="TableParagraph"/>
              <w:spacing w:before="50" w:line="200" w:lineRule="atLeast"/>
              <w:ind w:left="40" w:right="10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7CFCA7F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Eğitim/</w:t>
            </w:r>
          </w:p>
          <w:p w14:paraId="29984E18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Bilimsel Toplantı</w:t>
            </w:r>
          </w:p>
          <w:p w14:paraId="52F8AE08" w14:textId="77777777" w:rsidR="0073791D" w:rsidRDefault="0073791D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9395567" w14:textId="77777777" w:rsidR="0073791D" w:rsidRDefault="0073791D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78E2ADC" w14:textId="77777777" w:rsidR="0073791D" w:rsidRDefault="00000000">
            <w:pPr>
              <w:pStyle w:val="TableParagraph"/>
              <w:spacing w:before="50" w:line="200" w:lineRule="atLeast"/>
              <w:ind w:left="40" w:right="12"/>
              <w:rPr>
                <w:spacing w:val="-1"/>
                <w:sz w:val="16"/>
              </w:rPr>
            </w:pPr>
            <w:r>
              <w:rPr>
                <w:sz w:val="16"/>
              </w:rPr>
              <w:t xml:space="preserve"> Klinikte Uygulamalı </w:t>
            </w:r>
            <w:r>
              <w:rPr>
                <w:spacing w:val="-1"/>
                <w:sz w:val="16"/>
              </w:rPr>
              <w:t xml:space="preserve">Eğitim/Bilimsel </w:t>
            </w:r>
            <w:proofErr w:type="gramStart"/>
            <w:r>
              <w:rPr>
                <w:spacing w:val="-1"/>
                <w:sz w:val="16"/>
              </w:rPr>
              <w:t>Toplantı(</w:t>
            </w:r>
            <w:proofErr w:type="gramEnd"/>
            <w:r>
              <w:rPr>
                <w:spacing w:val="-1"/>
                <w:sz w:val="16"/>
              </w:rPr>
              <w:t>Olgu sunumu)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0EF69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76DA0DF4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3C0208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AC1788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10FA35B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FFAC9ED" w14:textId="77777777" w:rsidR="0073791D" w:rsidRDefault="0073791D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3216A35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</w:t>
            </w:r>
          </w:p>
          <w:p w14:paraId="23F43651" w14:textId="77777777" w:rsidR="0073791D" w:rsidRDefault="00000000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D48AB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FBC7E1D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26563F8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55CF0710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024ECA6E" w14:textId="77777777" w:rsidR="0073791D" w:rsidRDefault="00000000">
            <w:pPr>
              <w:pStyle w:val="TableParagraph"/>
              <w:spacing w:before="50" w:line="200" w:lineRule="atLeast"/>
              <w:ind w:left="40" w:right="10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/Bilimsel Toplantı</w:t>
            </w:r>
          </w:p>
          <w:p w14:paraId="23B89ABB" w14:textId="77777777" w:rsidR="0073791D" w:rsidRDefault="0073791D">
            <w:pPr>
              <w:pStyle w:val="TableParagraph"/>
              <w:spacing w:before="50" w:line="200" w:lineRule="atLeast"/>
              <w:ind w:left="40" w:right="10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C14B752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</w:t>
            </w:r>
            <w:r>
              <w:rPr>
                <w:spacing w:val="-1"/>
                <w:sz w:val="16"/>
              </w:rPr>
              <w:t>Eğitim</w:t>
            </w:r>
          </w:p>
          <w:p w14:paraId="41C9CF42" w14:textId="77777777" w:rsidR="0073791D" w:rsidRDefault="00000000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/Bilimsel Toplantı</w:t>
            </w:r>
          </w:p>
          <w:p w14:paraId="7620E43A" w14:textId="77777777" w:rsidR="0073791D" w:rsidRDefault="0073791D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6E06953" w14:textId="77777777" w:rsidR="0073791D" w:rsidRDefault="0073791D">
            <w:pPr>
              <w:pStyle w:val="TableParagraph"/>
              <w:spacing w:before="50" w:line="200" w:lineRule="atLeast"/>
              <w:ind w:left="40" w:right="11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A35707D" w14:textId="77777777" w:rsidR="0073791D" w:rsidRDefault="0073791D">
            <w:pPr>
              <w:pStyle w:val="TableParagraph"/>
              <w:spacing w:before="50" w:line="200" w:lineRule="atLeast"/>
              <w:ind w:left="40" w:right="12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29555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46331303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D3F1AB1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8EFD163" w14:textId="77777777" w:rsidR="0073791D" w:rsidRDefault="00000000">
            <w:pPr>
              <w:pStyle w:val="TableParagraph"/>
              <w:spacing w:before="22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340C20B" w14:textId="77777777" w:rsidR="0073791D" w:rsidRDefault="00000000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660FC3B" w14:textId="77777777" w:rsidR="0073791D" w:rsidRDefault="0073791D">
            <w:pPr>
              <w:pStyle w:val="TableParagraph"/>
              <w:spacing w:before="22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1B95448" w14:textId="77777777" w:rsidR="0073791D" w:rsidRDefault="0073791D">
            <w:pPr>
              <w:pStyle w:val="TableParagraph"/>
              <w:spacing w:before="22" w:line="261" w:lineRule="auto"/>
              <w:ind w:left="538" w:right="214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E2F08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8E3DDD4" w14:textId="77777777">
        <w:trPr>
          <w:trHeight w:val="366"/>
        </w:trPr>
        <w:tc>
          <w:tcPr>
            <w:tcW w:w="9072" w:type="dxa"/>
            <w:gridSpan w:val="6"/>
          </w:tcPr>
          <w:p w14:paraId="306D3701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3B6E74DB" w14:textId="77777777">
        <w:trPr>
          <w:gridAfter w:val="1"/>
          <w:wAfter w:w="1701" w:type="dxa"/>
          <w:trHeight w:val="960"/>
        </w:trPr>
        <w:tc>
          <w:tcPr>
            <w:tcW w:w="567" w:type="dxa"/>
            <w:vMerge w:val="restart"/>
            <w:textDirection w:val="btLr"/>
          </w:tcPr>
          <w:p w14:paraId="08C1FE43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tcBorders>
              <w:bottom w:val="nil"/>
            </w:tcBorders>
          </w:tcPr>
          <w:p w14:paraId="15440791" w14:textId="77777777" w:rsidR="0073791D" w:rsidRDefault="00000000">
            <w:pPr>
              <w:pStyle w:val="TableParagraph"/>
              <w:spacing w:before="130" w:line="266" w:lineRule="auto"/>
              <w:ind w:left="55" w:right="18"/>
              <w:rPr>
                <w:sz w:val="19"/>
              </w:rPr>
            </w:pPr>
            <w:r>
              <w:rPr>
                <w:spacing w:val="-3"/>
                <w:sz w:val="20"/>
              </w:rPr>
              <w:t>Memenin Benign</w:t>
            </w:r>
            <w:r>
              <w:rPr>
                <w:sz w:val="20"/>
              </w:rPr>
              <w:t>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6DE2F421" w14:textId="77777777" w:rsidR="0073791D" w:rsidRDefault="0073791D">
            <w:pPr>
              <w:pStyle w:val="TableParagraph"/>
              <w:spacing w:before="0"/>
            </w:pPr>
          </w:p>
          <w:p w14:paraId="36BC8781" w14:textId="77777777" w:rsidR="0073791D" w:rsidRDefault="00000000">
            <w:pPr>
              <w:pStyle w:val="TableParagraph"/>
              <w:spacing w:before="194" w:line="250" w:lineRule="atLeast"/>
              <w:ind w:left="389" w:right="57" w:hanging="217"/>
              <w:rPr>
                <w:sz w:val="20"/>
              </w:rPr>
            </w:pPr>
            <w:r>
              <w:rPr>
                <w:w w:val="95"/>
                <w:sz w:val="20"/>
              </w:rPr>
              <w:t xml:space="preserve">Memenin Malign </w:t>
            </w:r>
            <w:r>
              <w:rPr>
                <w:sz w:val="20"/>
              </w:rPr>
              <w:t>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79A740E4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07173A6" w14:textId="77777777" w:rsidR="0073791D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           KBÖ</w:t>
            </w:r>
          </w:p>
        </w:tc>
      </w:tr>
      <w:tr w:rsidR="0073791D" w14:paraId="7C495DC6" w14:textId="77777777">
        <w:trPr>
          <w:gridAfter w:val="1"/>
          <w:wAfter w:w="1701" w:type="dxa"/>
          <w:trHeight w:val="27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785CF53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36F6DDC" w14:textId="77777777" w:rsidR="0073791D" w:rsidRDefault="00000000">
            <w:pPr>
              <w:pStyle w:val="TableParagraph"/>
              <w:spacing w:before="119" w:line="261" w:lineRule="auto"/>
              <w:ind w:right="252"/>
              <w:rPr>
                <w:sz w:val="20"/>
              </w:rPr>
            </w:pPr>
            <w:r>
              <w:rPr>
                <w:b/>
                <w:sz w:val="20"/>
              </w:rPr>
              <w:t xml:space="preserve">   C Karaali</w:t>
            </w:r>
          </w:p>
          <w:p w14:paraId="64D64811" w14:textId="77777777" w:rsidR="0073791D" w:rsidRDefault="00000000">
            <w:pPr>
              <w:pStyle w:val="TableParagraph"/>
              <w:spacing w:before="119" w:line="261" w:lineRule="auto"/>
              <w:ind w:right="252"/>
              <w:rPr>
                <w:sz w:val="20"/>
              </w:rPr>
            </w:pPr>
            <w:r>
              <w:rPr>
                <w:b/>
                <w:sz w:val="20"/>
              </w:rPr>
              <w:t xml:space="preserve">   E. Ebru Pala</w:t>
            </w:r>
          </w:p>
          <w:p w14:paraId="0B97A865" w14:textId="77777777" w:rsidR="0073791D" w:rsidRDefault="00000000">
            <w:pPr>
              <w:pStyle w:val="TableParagraph"/>
              <w:spacing w:before="119" w:line="261" w:lineRule="auto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Z. </w:t>
            </w:r>
            <w:proofErr w:type="gramStart"/>
            <w:r>
              <w:rPr>
                <w:b/>
                <w:sz w:val="20"/>
              </w:rPr>
              <w:t>H.Adıbelli</w:t>
            </w:r>
            <w:proofErr w:type="gramEnd"/>
          </w:p>
          <w:p w14:paraId="5423D39A" w14:textId="77777777" w:rsidR="0073791D" w:rsidRDefault="00000000">
            <w:pPr>
              <w:pStyle w:val="TableParagraph"/>
              <w:spacing w:before="119" w:line="261" w:lineRule="auto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GN Demirci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799B86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50690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DAFDD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5D1A3AA" w14:textId="77777777">
        <w:trPr>
          <w:trHeight w:val="1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59F5D0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6DBFD4BD" w14:textId="77777777" w:rsidR="0073791D" w:rsidRDefault="0073791D">
            <w:pPr>
              <w:pStyle w:val="TableParagraph"/>
              <w:spacing w:before="119" w:line="261" w:lineRule="auto"/>
              <w:ind w:right="252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73514DA5" w14:textId="77777777" w:rsidR="0073791D" w:rsidRDefault="0073791D">
            <w:pPr>
              <w:pStyle w:val="TableParagraph"/>
              <w:spacing w:before="0"/>
            </w:pPr>
          </w:p>
          <w:p w14:paraId="111C9DDE" w14:textId="77777777" w:rsidR="0073791D" w:rsidRDefault="00000000">
            <w:pPr>
              <w:pStyle w:val="TableParagraph"/>
              <w:spacing w:before="167"/>
              <w:ind w:left="43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E.İlhan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1E108EB" w14:textId="77777777" w:rsidR="0073791D" w:rsidRDefault="00000000">
            <w:pPr>
              <w:pStyle w:val="TableParagraph"/>
              <w:spacing w:before="0"/>
              <w:rPr>
                <w:sz w:val="8"/>
              </w:rPr>
            </w:pPr>
            <w:r>
              <w:rPr>
                <w:b/>
                <w:sz w:val="20"/>
              </w:rPr>
              <w:t>RESMİ TATİL</w:t>
            </w:r>
          </w:p>
        </w:tc>
        <w:tc>
          <w:tcPr>
            <w:tcW w:w="1701" w:type="dxa"/>
            <w:tcBorders>
              <w:top w:val="nil"/>
            </w:tcBorders>
          </w:tcPr>
          <w:p w14:paraId="011FECDA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40CE13A1" w14:textId="77777777" w:rsidR="0073791D" w:rsidRDefault="00000000">
            <w:pPr>
              <w:pStyle w:val="TableParagraph"/>
              <w:spacing w:before="53"/>
              <w:ind w:left="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GENEL CERRAHİ</w:t>
            </w:r>
          </w:p>
          <w:p w14:paraId="3CD3D651" w14:textId="77777777" w:rsidR="0073791D" w:rsidRDefault="00000000">
            <w:pPr>
              <w:pStyle w:val="TableParagraph"/>
              <w:spacing w:before="53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UYGULAMA SINAVI</w:t>
            </w:r>
          </w:p>
        </w:tc>
      </w:tr>
      <w:tr w:rsidR="0073791D" w14:paraId="1A14ADB0" w14:textId="77777777">
        <w:trPr>
          <w:trHeight w:val="828"/>
        </w:trPr>
        <w:tc>
          <w:tcPr>
            <w:tcW w:w="567" w:type="dxa"/>
            <w:vMerge w:val="restart"/>
            <w:textDirection w:val="btLr"/>
          </w:tcPr>
          <w:p w14:paraId="76807A1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9D97DB5" w14:textId="77777777" w:rsidR="0073791D" w:rsidRDefault="0073791D">
            <w:pPr>
              <w:pStyle w:val="TableParagraph"/>
              <w:spacing w:before="119" w:line="261" w:lineRule="auto"/>
              <w:ind w:right="252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67B8543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5834BB9" w14:textId="77777777" w:rsidR="0073791D" w:rsidRDefault="0073791D">
            <w:pPr>
              <w:pStyle w:val="TableParagraph"/>
              <w:spacing w:before="13" w:line="259" w:lineRule="auto"/>
              <w:ind w:left="62" w:right="33"/>
              <w:jc w:val="center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8FCC336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3D9C1A3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63E66DF1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21BB5829" w14:textId="77777777">
        <w:trPr>
          <w:trHeight w:val="50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6580B6F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ABB7AA4" w14:textId="77777777" w:rsidR="0073791D" w:rsidRDefault="0073791D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255CACD6" w14:textId="77777777" w:rsidR="0073791D" w:rsidRDefault="0073791D">
            <w:pPr>
              <w:pStyle w:val="TableParagraph"/>
              <w:spacing w:before="12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5F5D9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8974200" w14:textId="77777777" w:rsidR="0073791D" w:rsidRDefault="0073791D">
            <w:pPr>
              <w:pStyle w:val="TableParagraph"/>
              <w:spacing w:before="121"/>
              <w:ind w:left="326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DCBDE7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22DE6A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4675A1E4" w14:textId="77777777">
        <w:trPr>
          <w:trHeight w:val="821"/>
        </w:trPr>
        <w:tc>
          <w:tcPr>
            <w:tcW w:w="567" w:type="dxa"/>
            <w:vMerge w:val="restart"/>
            <w:textDirection w:val="btLr"/>
          </w:tcPr>
          <w:p w14:paraId="2B31D398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tcBorders>
              <w:bottom w:val="nil"/>
            </w:tcBorders>
          </w:tcPr>
          <w:p w14:paraId="318F38A0" w14:textId="77777777" w:rsidR="0073791D" w:rsidRDefault="00000000">
            <w:pPr>
              <w:pStyle w:val="TableParagraph"/>
              <w:spacing w:before="13" w:line="259" w:lineRule="auto"/>
              <w:ind w:left="201" w:right="17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Memede </w:t>
            </w:r>
            <w:r>
              <w:rPr>
                <w:w w:val="95"/>
                <w:sz w:val="19"/>
              </w:rPr>
              <w:t xml:space="preserve">Görüntüleme </w:t>
            </w:r>
            <w:r>
              <w:rPr>
                <w:sz w:val="19"/>
              </w:rPr>
              <w:t>Yöntemleri</w:t>
            </w:r>
          </w:p>
        </w:tc>
        <w:tc>
          <w:tcPr>
            <w:tcW w:w="1701" w:type="dxa"/>
            <w:tcBorders>
              <w:bottom w:val="nil"/>
            </w:tcBorders>
          </w:tcPr>
          <w:p w14:paraId="5E7C13C3" w14:textId="77777777" w:rsidR="0073791D" w:rsidRDefault="00000000">
            <w:pPr>
              <w:pStyle w:val="TableParagraph"/>
              <w:spacing w:before="13" w:line="259" w:lineRule="auto"/>
              <w:ind w:left="40" w:righ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Meme Kanserlerinde </w:t>
            </w:r>
            <w:r>
              <w:rPr>
                <w:sz w:val="19"/>
              </w:rPr>
              <w:t>Radyoterapi ve Kemoterapi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590EFE2C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F39D220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83EDDEE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D4D82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3FFAC591" w14:textId="77777777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9D0918E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6CB360" w14:textId="77777777" w:rsidR="0073791D" w:rsidRDefault="00000000">
            <w:pPr>
              <w:pStyle w:val="TableParagraph"/>
              <w:spacing w:before="129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Z.</w:t>
            </w:r>
            <w:proofErr w:type="gramStart"/>
            <w:r>
              <w:rPr>
                <w:b/>
                <w:sz w:val="20"/>
              </w:rPr>
              <w:t>H.Adıbelli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022A4BF6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M.Değirmenci</w:t>
            </w:r>
          </w:p>
          <w:p w14:paraId="2BB0C6EE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M.Erdoğan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7CC528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487137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033AF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5EF1E3FA" w14:textId="77777777">
        <w:trPr>
          <w:trHeight w:val="1444"/>
        </w:trPr>
        <w:tc>
          <w:tcPr>
            <w:tcW w:w="567" w:type="dxa"/>
            <w:textDirection w:val="btLr"/>
          </w:tcPr>
          <w:p w14:paraId="127A145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</w:tcPr>
          <w:p w14:paraId="706BC83D" w14:textId="77777777" w:rsidR="0073791D" w:rsidRDefault="0073791D">
            <w:pPr>
              <w:pStyle w:val="TableParagraph"/>
              <w:spacing w:before="13" w:line="259" w:lineRule="auto"/>
              <w:ind w:left="62" w:right="33"/>
              <w:jc w:val="center"/>
              <w:rPr>
                <w:sz w:val="19"/>
              </w:rPr>
            </w:pPr>
          </w:p>
        </w:tc>
        <w:tc>
          <w:tcPr>
            <w:tcW w:w="1701" w:type="dxa"/>
          </w:tcPr>
          <w:p w14:paraId="71EDBC8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486758BF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vMerge/>
          </w:tcPr>
          <w:p w14:paraId="3FC4640A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C3EA680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A8678A8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top w:val="nil"/>
            </w:tcBorders>
          </w:tcPr>
          <w:p w14:paraId="53CF9E1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19C46C33" w14:textId="77777777">
        <w:trPr>
          <w:trHeight w:val="1444"/>
        </w:trPr>
        <w:tc>
          <w:tcPr>
            <w:tcW w:w="567" w:type="dxa"/>
            <w:textDirection w:val="btLr"/>
          </w:tcPr>
          <w:p w14:paraId="00C3CA10" w14:textId="77777777" w:rsidR="0073791D" w:rsidRDefault="0073791D">
            <w:pPr>
              <w:pStyle w:val="TableParagraph"/>
              <w:spacing w:before="166"/>
              <w:ind w:left="238"/>
              <w:rPr>
                <w:sz w:val="20"/>
              </w:rPr>
            </w:pPr>
          </w:p>
        </w:tc>
        <w:tc>
          <w:tcPr>
            <w:tcW w:w="1701" w:type="dxa"/>
          </w:tcPr>
          <w:p w14:paraId="722B6BED" w14:textId="77777777" w:rsidR="0073791D" w:rsidRDefault="0073791D">
            <w:pPr>
              <w:pStyle w:val="TableParagraph"/>
              <w:spacing w:before="121"/>
              <w:ind w:left="326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6D85212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1701" w:type="dxa"/>
          </w:tcPr>
          <w:p w14:paraId="33D13C01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1701" w:type="dxa"/>
          </w:tcPr>
          <w:p w14:paraId="7CF7C66E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84628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F7798E0" w14:textId="77777777" w:rsidR="0073791D" w:rsidRDefault="0073791D">
      <w:pPr>
        <w:rPr>
          <w:sz w:val="18"/>
        </w:rPr>
        <w:sectPr w:rsidR="0073791D">
          <w:headerReference w:type="default" r:id="rId12"/>
          <w:pgSz w:w="11910" w:h="16840"/>
          <w:pgMar w:top="1640" w:right="1160" w:bottom="280" w:left="1400" w:header="1591" w:footer="0" w:gutter="0"/>
          <w:cols w:space="708"/>
        </w:sectPr>
      </w:pPr>
    </w:p>
    <w:p w14:paraId="4A3093A1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3134"/>
        <w:gridCol w:w="570"/>
        <w:gridCol w:w="1710"/>
        <w:gridCol w:w="1710"/>
        <w:gridCol w:w="1253"/>
      </w:tblGrid>
      <w:tr w:rsidR="0073791D" w14:paraId="7A399471" w14:textId="77777777">
        <w:trPr>
          <w:trHeight w:val="422"/>
        </w:trPr>
        <w:tc>
          <w:tcPr>
            <w:tcW w:w="741" w:type="dxa"/>
          </w:tcPr>
          <w:p w14:paraId="449C618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E5744CD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34" w:type="dxa"/>
          </w:tcPr>
          <w:p w14:paraId="34F7398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B65B2DA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70" w:type="dxa"/>
          </w:tcPr>
          <w:p w14:paraId="578B1662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10" w:type="dxa"/>
          </w:tcPr>
          <w:p w14:paraId="0DE6887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00F09E9" w14:textId="77777777" w:rsidR="0073791D" w:rsidRDefault="00000000">
            <w:pPr>
              <w:pStyle w:val="TableParagraph"/>
              <w:spacing w:before="1"/>
              <w:ind w:right="4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10" w:type="dxa"/>
          </w:tcPr>
          <w:p w14:paraId="3BFC1C1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1CD8BA5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53" w:type="dxa"/>
          </w:tcPr>
          <w:p w14:paraId="5573201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CA3FD4F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26ADF2C6" w14:textId="77777777">
        <w:trPr>
          <w:trHeight w:val="180"/>
        </w:trPr>
        <w:tc>
          <w:tcPr>
            <w:tcW w:w="741" w:type="dxa"/>
            <w:tcBorders>
              <w:bottom w:val="nil"/>
            </w:tcBorders>
          </w:tcPr>
          <w:p w14:paraId="0E009D9A" w14:textId="77777777" w:rsidR="0073791D" w:rsidRDefault="0073791D">
            <w:pPr>
              <w:pStyle w:val="TableParagraph"/>
              <w:spacing w:before="12" w:line="135" w:lineRule="exact"/>
              <w:ind w:right="189"/>
              <w:jc w:val="right"/>
              <w:rPr>
                <w:sz w:val="12"/>
              </w:rPr>
            </w:pPr>
          </w:p>
        </w:tc>
        <w:tc>
          <w:tcPr>
            <w:tcW w:w="3134" w:type="dxa"/>
            <w:tcBorders>
              <w:bottom w:val="nil"/>
            </w:tcBorders>
          </w:tcPr>
          <w:p w14:paraId="48AADBCF" w14:textId="77777777" w:rsidR="0073791D" w:rsidRDefault="0073791D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5DBF7D3F" w14:textId="77777777" w:rsidR="0073791D" w:rsidRDefault="0073791D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1634CD0E" w14:textId="77777777" w:rsidR="0073791D" w:rsidRDefault="0073791D">
            <w:pPr>
              <w:pStyle w:val="TableParagraph"/>
              <w:spacing w:before="12" w:line="135" w:lineRule="exact"/>
              <w:ind w:right="550"/>
              <w:jc w:val="right"/>
              <w:rPr>
                <w:sz w:val="12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02AB4C89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00A3CAF6" w14:textId="77777777" w:rsidR="0073791D" w:rsidRDefault="0073791D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7BB3589C" w14:textId="77777777">
        <w:trPr>
          <w:trHeight w:val="184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F4F4F4"/>
          </w:tcPr>
          <w:p w14:paraId="7A475144" w14:textId="77777777" w:rsidR="0073791D" w:rsidRDefault="0073791D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  <w:shd w:val="clear" w:color="auto" w:fill="F4F4F4"/>
          </w:tcPr>
          <w:p w14:paraId="1D05855E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F4F4F4"/>
          </w:tcPr>
          <w:p w14:paraId="77DA3957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4F4F4"/>
          </w:tcPr>
          <w:p w14:paraId="09D6C8C7" w14:textId="77777777" w:rsidR="0073791D" w:rsidRDefault="0073791D">
            <w:pPr>
              <w:pStyle w:val="TableParagraph"/>
              <w:spacing w:line="135" w:lineRule="exact"/>
              <w:ind w:right="497"/>
              <w:jc w:val="right"/>
              <w:rPr>
                <w:sz w:val="1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4F4F4"/>
          </w:tcPr>
          <w:p w14:paraId="0FE12BAD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F4F4F4"/>
          </w:tcPr>
          <w:p w14:paraId="4C5533DC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5E6B488E" w14:textId="77777777">
        <w:trPr>
          <w:trHeight w:val="184"/>
        </w:trPr>
        <w:tc>
          <w:tcPr>
            <w:tcW w:w="741" w:type="dxa"/>
            <w:tcBorders>
              <w:top w:val="nil"/>
              <w:bottom w:val="nil"/>
            </w:tcBorders>
          </w:tcPr>
          <w:p w14:paraId="2A5B42C6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A1D6134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Memenin Malign Hastalıkları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2426AF01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148C28" w14:textId="77777777" w:rsidR="0073791D" w:rsidRDefault="00000000">
            <w:pPr>
              <w:pStyle w:val="TableParagraph"/>
              <w:spacing w:line="135" w:lineRule="exact"/>
              <w:ind w:right="497"/>
              <w:jc w:val="center"/>
              <w:rPr>
                <w:sz w:val="12"/>
              </w:rPr>
            </w:pPr>
            <w:r>
              <w:rPr>
                <w:sz w:val="12"/>
              </w:rPr>
              <w:t>Enver İlhan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51CFB8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39AA2FC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0DD35897" w14:textId="77777777">
        <w:trPr>
          <w:trHeight w:val="184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F4F4F4"/>
          </w:tcPr>
          <w:p w14:paraId="54CB5377" w14:textId="77777777" w:rsidR="0073791D" w:rsidRDefault="0073791D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  <w:shd w:val="clear" w:color="auto" w:fill="F4F4F4"/>
          </w:tcPr>
          <w:p w14:paraId="174DDAF1" w14:textId="77777777" w:rsidR="0073791D" w:rsidRDefault="0073791D">
            <w:pPr>
              <w:pStyle w:val="TableParagraph"/>
              <w:spacing w:line="135" w:lineRule="exact"/>
              <w:rPr>
                <w:sz w:val="12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F4F4F4"/>
          </w:tcPr>
          <w:p w14:paraId="20D519CF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4F4F4"/>
          </w:tcPr>
          <w:p w14:paraId="2A4BCDE7" w14:textId="77777777" w:rsidR="0073791D" w:rsidRDefault="0073791D">
            <w:pPr>
              <w:pStyle w:val="TableParagraph"/>
              <w:spacing w:line="135" w:lineRule="exact"/>
              <w:ind w:right="551"/>
              <w:jc w:val="right"/>
              <w:rPr>
                <w:sz w:val="1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4F4F4"/>
          </w:tcPr>
          <w:p w14:paraId="3926D722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F4F4F4"/>
          </w:tcPr>
          <w:p w14:paraId="22180061" w14:textId="77777777" w:rsidR="0073791D" w:rsidRDefault="0073791D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</w:p>
        </w:tc>
      </w:tr>
      <w:tr w:rsidR="0073791D" w14:paraId="244ACEA0" w14:textId="77777777">
        <w:trPr>
          <w:trHeight w:val="184"/>
        </w:trPr>
        <w:tc>
          <w:tcPr>
            <w:tcW w:w="741" w:type="dxa"/>
            <w:tcBorders>
              <w:top w:val="nil"/>
              <w:bottom w:val="nil"/>
            </w:tcBorders>
          </w:tcPr>
          <w:p w14:paraId="7FFA5A0A" w14:textId="77777777" w:rsidR="0073791D" w:rsidRDefault="00000000">
            <w:pPr>
              <w:pStyle w:val="TableParagraph"/>
              <w:spacing w:line="135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GCER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25D32E2" w14:textId="77777777" w:rsidR="0073791D" w:rsidRDefault="00000000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BatınT ravması/İntraabdominal OrganYaralanmaları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0C75EEA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352563D" w14:textId="77777777" w:rsidR="0073791D" w:rsidRDefault="00000000">
            <w:pPr>
              <w:pStyle w:val="TableParagraph"/>
              <w:spacing w:line="135" w:lineRule="exact"/>
              <w:ind w:right="475"/>
              <w:jc w:val="center"/>
              <w:rPr>
                <w:sz w:val="12"/>
              </w:rPr>
            </w:pPr>
            <w:r>
              <w:rPr>
                <w:sz w:val="12"/>
              </w:rPr>
              <w:t>Savaş Yakan</w:t>
            </w:r>
          </w:p>
          <w:p w14:paraId="28C33183" w14:textId="77777777" w:rsidR="0073791D" w:rsidRDefault="0073791D">
            <w:pPr>
              <w:pStyle w:val="TableParagraph"/>
              <w:spacing w:line="135" w:lineRule="exact"/>
              <w:ind w:right="475"/>
              <w:jc w:val="center"/>
              <w:rPr>
                <w:sz w:val="12"/>
              </w:rPr>
            </w:pPr>
          </w:p>
          <w:p w14:paraId="634F2FC7" w14:textId="77777777" w:rsidR="0073791D" w:rsidRDefault="0073791D">
            <w:pPr>
              <w:pStyle w:val="TableParagraph"/>
              <w:spacing w:line="135" w:lineRule="exact"/>
              <w:ind w:right="475"/>
              <w:jc w:val="center"/>
              <w:rPr>
                <w:sz w:val="12"/>
              </w:rPr>
            </w:pPr>
          </w:p>
          <w:p w14:paraId="6FE8C02E" w14:textId="77777777" w:rsidR="0073791D" w:rsidRDefault="0073791D">
            <w:pPr>
              <w:pStyle w:val="TableParagraph"/>
              <w:spacing w:line="135" w:lineRule="exact"/>
              <w:ind w:right="475"/>
              <w:rPr>
                <w:sz w:val="12"/>
              </w:rPr>
            </w:pPr>
          </w:p>
          <w:p w14:paraId="4F218B36" w14:textId="77777777" w:rsidR="0073791D" w:rsidRDefault="0073791D">
            <w:pPr>
              <w:pStyle w:val="TableParagraph"/>
              <w:spacing w:line="135" w:lineRule="exact"/>
              <w:ind w:right="475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E6830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A3DEA1B" w14:textId="77777777" w:rsidR="0073791D" w:rsidRDefault="00000000">
            <w:pPr>
              <w:pStyle w:val="TableParagraph"/>
              <w:spacing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  <w:tr w:rsidR="0073791D" w14:paraId="5A643599" w14:textId="77777777">
        <w:trPr>
          <w:trHeight w:val="76"/>
        </w:trPr>
        <w:tc>
          <w:tcPr>
            <w:tcW w:w="741" w:type="dxa"/>
            <w:tcBorders>
              <w:top w:val="nil"/>
            </w:tcBorders>
            <w:shd w:val="clear" w:color="auto" w:fill="F4F4F4"/>
          </w:tcPr>
          <w:p w14:paraId="64E5882B" w14:textId="77777777" w:rsidR="0073791D" w:rsidRDefault="00000000">
            <w:pPr>
              <w:pStyle w:val="TableParagraph"/>
              <w:spacing w:line="133" w:lineRule="exact"/>
              <w:ind w:right="185"/>
              <w:rPr>
                <w:sz w:val="12"/>
              </w:rPr>
            </w:pPr>
            <w:r>
              <w:rPr>
                <w:sz w:val="12"/>
              </w:rPr>
              <w:t>RDYO</w:t>
            </w:r>
          </w:p>
        </w:tc>
        <w:tc>
          <w:tcPr>
            <w:tcW w:w="3134" w:type="dxa"/>
            <w:tcBorders>
              <w:top w:val="nil"/>
            </w:tcBorders>
            <w:shd w:val="clear" w:color="auto" w:fill="F4F4F4"/>
          </w:tcPr>
          <w:p w14:paraId="54A5D4BA" w14:textId="77777777" w:rsidR="0073791D" w:rsidRDefault="00000000"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Memede görüntüleme yöntemleri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F4F4F4"/>
          </w:tcPr>
          <w:p w14:paraId="78DECE1D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4F4F4"/>
          </w:tcPr>
          <w:p w14:paraId="169639FB" w14:textId="77777777" w:rsidR="0073791D" w:rsidRDefault="00000000">
            <w:pPr>
              <w:pStyle w:val="TableParagraph"/>
              <w:spacing w:line="133" w:lineRule="exact"/>
              <w:ind w:right="456"/>
              <w:jc w:val="right"/>
              <w:rPr>
                <w:sz w:val="12"/>
              </w:rPr>
            </w:pPr>
            <w:r>
              <w:rPr>
                <w:sz w:val="12"/>
              </w:rPr>
              <w:t>Zehra Hilal Adıbelli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4F4F4"/>
          </w:tcPr>
          <w:p w14:paraId="1C3B0703" w14:textId="77777777" w:rsidR="0073791D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Radyoloji AnabilimDalı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F4F4F4"/>
          </w:tcPr>
          <w:p w14:paraId="1F88B3BE" w14:textId="77777777" w:rsidR="0073791D" w:rsidRDefault="00000000">
            <w:pPr>
              <w:pStyle w:val="TableParagraph"/>
              <w:spacing w:before="12" w:line="13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</w:tc>
      </w:tr>
    </w:tbl>
    <w:p w14:paraId="5169038D" w14:textId="77777777" w:rsidR="0073791D" w:rsidRDefault="0073791D">
      <w:pPr>
        <w:pStyle w:val="GvdeMetni"/>
        <w:rPr>
          <w:sz w:val="22"/>
        </w:rPr>
      </w:pPr>
    </w:p>
    <w:p w14:paraId="44BA1150" w14:textId="77777777" w:rsidR="0073791D" w:rsidRDefault="0073791D">
      <w:pPr>
        <w:pStyle w:val="GvdeMetni"/>
        <w:spacing w:before="3"/>
        <w:rPr>
          <w:sz w:val="21"/>
        </w:rPr>
      </w:pPr>
    </w:p>
    <w:p w14:paraId="313702C7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75"/>
        <w:gridCol w:w="560"/>
        <w:gridCol w:w="1678"/>
        <w:gridCol w:w="1678"/>
        <w:gridCol w:w="1230"/>
      </w:tblGrid>
      <w:tr w:rsidR="0073791D" w14:paraId="108C267F" w14:textId="77777777">
        <w:trPr>
          <w:trHeight w:val="167"/>
        </w:trPr>
        <w:tc>
          <w:tcPr>
            <w:tcW w:w="727" w:type="dxa"/>
          </w:tcPr>
          <w:p w14:paraId="2672688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E20F3E3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075" w:type="dxa"/>
          </w:tcPr>
          <w:p w14:paraId="2139141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5C3D0C1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0" w:type="dxa"/>
          </w:tcPr>
          <w:p w14:paraId="642C4A4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678" w:type="dxa"/>
          </w:tcPr>
          <w:p w14:paraId="1229D77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A3CA682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678" w:type="dxa"/>
          </w:tcPr>
          <w:p w14:paraId="33CCA9B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D986956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30" w:type="dxa"/>
          </w:tcPr>
          <w:p w14:paraId="6B0DF27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11C94FB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1B76ED18" w14:textId="77777777">
        <w:trPr>
          <w:trHeight w:val="961"/>
        </w:trPr>
        <w:tc>
          <w:tcPr>
            <w:tcW w:w="727" w:type="dxa"/>
          </w:tcPr>
          <w:p w14:paraId="6BAD8A49" w14:textId="77777777" w:rsidR="0073791D" w:rsidRDefault="00000000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PAN</w:t>
            </w:r>
          </w:p>
          <w:p w14:paraId="7B9EFC8A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  <w:p w14:paraId="1D4B3B3D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  <w:p w14:paraId="6A2C456F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</w:tc>
        <w:tc>
          <w:tcPr>
            <w:tcW w:w="3075" w:type="dxa"/>
          </w:tcPr>
          <w:p w14:paraId="3F70AEF5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MemeKanserlerindeRadyoterapiveKemoterapi</w:t>
            </w:r>
          </w:p>
          <w:p w14:paraId="60F4BB9A" w14:textId="77777777" w:rsidR="0073791D" w:rsidRDefault="0073791D">
            <w:pPr>
              <w:pStyle w:val="TableParagraph"/>
              <w:spacing w:before="97"/>
              <w:ind w:left="54"/>
              <w:rPr>
                <w:sz w:val="12"/>
              </w:rPr>
            </w:pPr>
          </w:p>
          <w:p w14:paraId="27CDF18B" w14:textId="77777777" w:rsidR="0073791D" w:rsidRDefault="0073791D">
            <w:pPr>
              <w:pStyle w:val="TableParagraph"/>
              <w:spacing w:before="97"/>
              <w:ind w:left="54"/>
              <w:rPr>
                <w:sz w:val="12"/>
              </w:rPr>
            </w:pPr>
          </w:p>
          <w:p w14:paraId="22B818DF" w14:textId="77777777" w:rsidR="0073791D" w:rsidRDefault="0073791D">
            <w:pPr>
              <w:pStyle w:val="TableParagraph"/>
              <w:spacing w:before="97"/>
              <w:ind w:left="54"/>
              <w:rPr>
                <w:sz w:val="12"/>
              </w:rPr>
            </w:pPr>
          </w:p>
        </w:tc>
        <w:tc>
          <w:tcPr>
            <w:tcW w:w="560" w:type="dxa"/>
          </w:tcPr>
          <w:p w14:paraId="0B9EDF68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68ED5BB1" w14:textId="77777777" w:rsidR="0073791D" w:rsidRDefault="0073791D">
            <w:pPr>
              <w:pStyle w:val="TableParagraph"/>
              <w:spacing w:before="97"/>
              <w:jc w:val="center"/>
              <w:rPr>
                <w:sz w:val="12"/>
              </w:rPr>
            </w:pPr>
          </w:p>
          <w:p w14:paraId="74E37701" w14:textId="77777777" w:rsidR="0073791D" w:rsidRDefault="0073791D">
            <w:pPr>
              <w:pStyle w:val="TableParagraph"/>
              <w:spacing w:before="97"/>
              <w:jc w:val="center"/>
              <w:rPr>
                <w:sz w:val="12"/>
              </w:rPr>
            </w:pPr>
          </w:p>
          <w:p w14:paraId="55595C2B" w14:textId="77777777" w:rsidR="0073791D" w:rsidRDefault="0073791D">
            <w:pPr>
              <w:pStyle w:val="TableParagraph"/>
              <w:spacing w:before="97"/>
              <w:jc w:val="center"/>
              <w:rPr>
                <w:sz w:val="12"/>
              </w:rPr>
            </w:pPr>
          </w:p>
        </w:tc>
        <w:tc>
          <w:tcPr>
            <w:tcW w:w="1678" w:type="dxa"/>
          </w:tcPr>
          <w:p w14:paraId="6031D2BB" w14:textId="77777777" w:rsidR="0073791D" w:rsidRDefault="00000000">
            <w:pPr>
              <w:pStyle w:val="TableParagraph"/>
              <w:spacing w:before="10" w:line="150" w:lineRule="atLeast"/>
              <w:ind w:right="459"/>
              <w:rPr>
                <w:sz w:val="12"/>
              </w:rPr>
            </w:pPr>
            <w:r>
              <w:rPr>
                <w:sz w:val="12"/>
              </w:rPr>
              <w:t>Mustafa Değirmenci</w:t>
            </w:r>
          </w:p>
          <w:p w14:paraId="726E4C76" w14:textId="77777777" w:rsidR="0073791D" w:rsidRDefault="00000000">
            <w:pPr>
              <w:pStyle w:val="TableParagraph"/>
              <w:spacing w:before="10" w:line="150" w:lineRule="atLeast"/>
              <w:ind w:right="459"/>
              <w:rPr>
                <w:sz w:val="12"/>
              </w:rPr>
            </w:pPr>
            <w:r>
              <w:rPr>
                <w:sz w:val="12"/>
              </w:rPr>
              <w:t>Mihriban Erdoğan</w:t>
            </w:r>
          </w:p>
          <w:p w14:paraId="0C7846BA" w14:textId="77777777" w:rsidR="0073791D" w:rsidRDefault="0073791D">
            <w:pPr>
              <w:pStyle w:val="TableParagraph"/>
              <w:spacing w:before="10" w:line="150" w:lineRule="atLeast"/>
              <w:ind w:left="462" w:right="459" w:firstLine="21"/>
              <w:rPr>
                <w:sz w:val="12"/>
              </w:rPr>
            </w:pPr>
          </w:p>
          <w:p w14:paraId="7D3E0AC9" w14:textId="77777777" w:rsidR="0073791D" w:rsidRDefault="0073791D">
            <w:pPr>
              <w:pStyle w:val="TableParagraph"/>
              <w:spacing w:before="10" w:line="150" w:lineRule="atLeast"/>
              <w:ind w:left="462" w:right="459" w:firstLine="21"/>
              <w:rPr>
                <w:sz w:val="12"/>
              </w:rPr>
            </w:pPr>
          </w:p>
          <w:p w14:paraId="5030AA38" w14:textId="77777777" w:rsidR="0073791D" w:rsidRDefault="0073791D">
            <w:pPr>
              <w:pStyle w:val="TableParagraph"/>
              <w:spacing w:before="10" w:line="150" w:lineRule="atLeast"/>
              <w:ind w:left="462" w:right="459" w:firstLine="21"/>
              <w:rPr>
                <w:sz w:val="12"/>
              </w:rPr>
            </w:pPr>
          </w:p>
          <w:p w14:paraId="75FF0114" w14:textId="77777777" w:rsidR="0073791D" w:rsidRDefault="0073791D">
            <w:pPr>
              <w:pStyle w:val="TableParagraph"/>
              <w:spacing w:before="10" w:line="150" w:lineRule="atLeast"/>
              <w:ind w:left="462" w:right="459" w:firstLine="21"/>
              <w:rPr>
                <w:sz w:val="12"/>
              </w:rPr>
            </w:pPr>
          </w:p>
        </w:tc>
        <w:tc>
          <w:tcPr>
            <w:tcW w:w="1678" w:type="dxa"/>
          </w:tcPr>
          <w:p w14:paraId="52D95B31" w14:textId="77777777" w:rsidR="0073791D" w:rsidRDefault="00000000">
            <w:pPr>
              <w:pStyle w:val="TableParagraph"/>
              <w:spacing w:before="44" w:line="280" w:lineRule="auto"/>
              <w:ind w:left="54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İçHastalıklarıAnabilimDalı</w:t>
            </w:r>
          </w:p>
          <w:p w14:paraId="778C5B9C" w14:textId="77777777" w:rsidR="0073791D" w:rsidRDefault="00000000">
            <w:pPr>
              <w:pStyle w:val="TableParagraph"/>
              <w:spacing w:before="44" w:line="280" w:lineRule="auto"/>
              <w:ind w:left="54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Radyasyon OnkolojisiAnabilimDalı</w:t>
            </w:r>
          </w:p>
          <w:p w14:paraId="5EA376B1" w14:textId="77777777" w:rsidR="0073791D" w:rsidRDefault="0073791D">
            <w:pPr>
              <w:pStyle w:val="TableParagraph"/>
              <w:spacing w:before="44" w:line="280" w:lineRule="auto"/>
              <w:ind w:left="54" w:firstLine="171"/>
              <w:rPr>
                <w:w w:val="104"/>
                <w:sz w:val="10"/>
              </w:rPr>
            </w:pPr>
          </w:p>
          <w:p w14:paraId="400D4A6E" w14:textId="77777777" w:rsidR="0073791D" w:rsidRDefault="0073791D">
            <w:pPr>
              <w:pStyle w:val="TableParagraph"/>
              <w:spacing w:before="44" w:line="280" w:lineRule="auto"/>
              <w:ind w:left="54" w:firstLine="171"/>
              <w:rPr>
                <w:w w:val="104"/>
                <w:sz w:val="10"/>
              </w:rPr>
            </w:pPr>
          </w:p>
          <w:p w14:paraId="58ED278A" w14:textId="77777777" w:rsidR="0073791D" w:rsidRDefault="0073791D">
            <w:pPr>
              <w:pStyle w:val="TableParagraph"/>
              <w:spacing w:before="44" w:line="280" w:lineRule="auto"/>
              <w:ind w:left="54" w:firstLine="171"/>
              <w:rPr>
                <w:w w:val="104"/>
                <w:sz w:val="10"/>
              </w:rPr>
            </w:pPr>
          </w:p>
          <w:p w14:paraId="1D12C136" w14:textId="77777777" w:rsidR="0073791D" w:rsidRDefault="0073791D">
            <w:pPr>
              <w:pStyle w:val="TableParagraph"/>
              <w:spacing w:before="44" w:line="280" w:lineRule="auto"/>
              <w:ind w:left="54" w:firstLine="171"/>
              <w:rPr>
                <w:sz w:val="10"/>
              </w:rPr>
            </w:pPr>
          </w:p>
        </w:tc>
        <w:tc>
          <w:tcPr>
            <w:tcW w:w="1230" w:type="dxa"/>
          </w:tcPr>
          <w:p w14:paraId="738AF38E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34AE7E9B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253BC911" w14:textId="77777777" w:rsidR="0073791D" w:rsidRDefault="0073791D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</w:p>
          <w:p w14:paraId="019D52F8" w14:textId="77777777" w:rsidR="0073791D" w:rsidRDefault="0073791D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</w:p>
          <w:p w14:paraId="0B8493A4" w14:textId="77777777" w:rsidR="0073791D" w:rsidRDefault="0073791D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</w:p>
          <w:p w14:paraId="7820C01C" w14:textId="77777777" w:rsidR="0073791D" w:rsidRDefault="0073791D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</w:p>
        </w:tc>
      </w:tr>
    </w:tbl>
    <w:p w14:paraId="3C7277C7" w14:textId="77777777" w:rsidR="0073791D" w:rsidRDefault="0073791D">
      <w:pPr>
        <w:spacing w:line="133" w:lineRule="exact"/>
        <w:rPr>
          <w:sz w:val="18"/>
          <w:szCs w:val="18"/>
        </w:rPr>
      </w:pPr>
    </w:p>
    <w:p w14:paraId="0E69E0C4" w14:textId="77777777" w:rsidR="0073791D" w:rsidRDefault="0073791D">
      <w:pPr>
        <w:spacing w:line="133" w:lineRule="exact"/>
        <w:rPr>
          <w:sz w:val="18"/>
          <w:szCs w:val="18"/>
        </w:rPr>
      </w:pPr>
    </w:p>
    <w:p w14:paraId="0EE08005" w14:textId="77777777" w:rsidR="0073791D" w:rsidRDefault="00000000">
      <w:pPr>
        <w:spacing w:line="133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Entegre</w:t>
      </w:r>
      <w:proofErr w:type="gramEnd"/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2AE02B78" w14:textId="77777777">
        <w:trPr>
          <w:trHeight w:val="549"/>
        </w:trPr>
        <w:tc>
          <w:tcPr>
            <w:tcW w:w="737" w:type="dxa"/>
          </w:tcPr>
          <w:p w14:paraId="559BF7D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B80AE07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72A12D1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C4BB06F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6EBC6D82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4DC2169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9E9EDE2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0E57CC1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93CA7A1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06F7A43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5633B20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2C030A4" w14:textId="77777777">
        <w:trPr>
          <w:trHeight w:val="165"/>
        </w:trPr>
        <w:tc>
          <w:tcPr>
            <w:tcW w:w="737" w:type="dxa"/>
          </w:tcPr>
          <w:p w14:paraId="74F06332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ENT</w:t>
            </w:r>
          </w:p>
        </w:tc>
        <w:tc>
          <w:tcPr>
            <w:tcW w:w="3118" w:type="dxa"/>
          </w:tcPr>
          <w:p w14:paraId="451A75BE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r>
              <w:rPr>
                <w:sz w:val="12"/>
              </w:rPr>
              <w:t>Benign Meme hastalıkları</w:t>
            </w:r>
          </w:p>
        </w:tc>
        <w:tc>
          <w:tcPr>
            <w:tcW w:w="567" w:type="dxa"/>
          </w:tcPr>
          <w:p w14:paraId="2323C82D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</w:tcPr>
          <w:p w14:paraId="2EC32B22" w14:textId="77777777" w:rsidR="0073791D" w:rsidRDefault="00000000">
            <w:pPr>
              <w:pStyle w:val="TableParagraph"/>
              <w:spacing w:before="10" w:line="150" w:lineRule="atLeast"/>
              <w:ind w:right="459"/>
              <w:rPr>
                <w:sz w:val="12"/>
              </w:rPr>
            </w:pPr>
            <w:r>
              <w:rPr>
                <w:sz w:val="12"/>
              </w:rPr>
              <w:t>Cem Karaali</w:t>
            </w:r>
          </w:p>
          <w:p w14:paraId="105A8774" w14:textId="77777777" w:rsidR="0073791D" w:rsidRDefault="00000000">
            <w:pPr>
              <w:pStyle w:val="TableParagraph"/>
              <w:spacing w:before="10" w:line="150" w:lineRule="atLeast"/>
              <w:ind w:right="459"/>
              <w:rPr>
                <w:sz w:val="12"/>
              </w:rPr>
            </w:pPr>
            <w:r>
              <w:rPr>
                <w:sz w:val="12"/>
              </w:rPr>
              <w:t>Emel Ebru Pala</w:t>
            </w:r>
          </w:p>
          <w:p w14:paraId="7C0B2748" w14:textId="77777777" w:rsidR="0073791D" w:rsidRDefault="0073791D">
            <w:pPr>
              <w:pStyle w:val="TableParagraph"/>
              <w:spacing w:before="10" w:line="150" w:lineRule="atLeast"/>
              <w:ind w:right="459"/>
              <w:rPr>
                <w:sz w:val="12"/>
              </w:rPr>
            </w:pPr>
          </w:p>
          <w:p w14:paraId="52EEF38F" w14:textId="77777777" w:rsidR="0073791D" w:rsidRDefault="00000000">
            <w:pPr>
              <w:pStyle w:val="TableParagraph"/>
              <w:spacing w:before="10" w:line="150" w:lineRule="atLeast"/>
              <w:ind w:right="459"/>
              <w:rPr>
                <w:sz w:val="12"/>
              </w:rPr>
            </w:pPr>
            <w:r>
              <w:rPr>
                <w:sz w:val="12"/>
              </w:rPr>
              <w:t>Zehra Hilal Adıbelli</w:t>
            </w:r>
          </w:p>
          <w:p w14:paraId="34029F46" w14:textId="77777777" w:rsidR="0073791D" w:rsidRDefault="00000000">
            <w:pPr>
              <w:pStyle w:val="TableParagraph"/>
              <w:spacing w:before="12" w:line="133" w:lineRule="exact"/>
              <w:ind w:left="33" w:right="33"/>
              <w:rPr>
                <w:sz w:val="12"/>
              </w:rPr>
            </w:pPr>
            <w:r>
              <w:rPr>
                <w:sz w:val="12"/>
              </w:rPr>
              <w:t>NilüferDemirci</w:t>
            </w:r>
          </w:p>
        </w:tc>
        <w:tc>
          <w:tcPr>
            <w:tcW w:w="1701" w:type="dxa"/>
          </w:tcPr>
          <w:p w14:paraId="63A5109A" w14:textId="77777777" w:rsidR="0073791D" w:rsidRDefault="00000000">
            <w:pPr>
              <w:pStyle w:val="TableParagraph"/>
              <w:spacing w:before="44" w:line="280" w:lineRule="auto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  <w:p w14:paraId="4E7ACB6C" w14:textId="77777777" w:rsidR="0073791D" w:rsidRDefault="00000000">
            <w:pPr>
              <w:pStyle w:val="TableParagraph"/>
              <w:spacing w:before="44" w:line="280" w:lineRule="auto"/>
              <w:rPr>
                <w:sz w:val="12"/>
              </w:rPr>
            </w:pPr>
            <w:r>
              <w:rPr>
                <w:sz w:val="12"/>
              </w:rPr>
              <w:t>Tıbbi Patoloji AD</w:t>
            </w:r>
          </w:p>
          <w:p w14:paraId="57DAC227" w14:textId="77777777" w:rsidR="0073791D" w:rsidRDefault="00000000">
            <w:pPr>
              <w:pStyle w:val="TableParagraph"/>
              <w:spacing w:before="44" w:line="280" w:lineRule="auto"/>
              <w:rPr>
                <w:sz w:val="12"/>
              </w:rPr>
            </w:pPr>
            <w:r>
              <w:rPr>
                <w:sz w:val="12"/>
              </w:rPr>
              <w:t>Radyoloji AD</w:t>
            </w:r>
          </w:p>
          <w:p w14:paraId="7E573CCA" w14:textId="77777777" w:rsidR="0073791D" w:rsidRDefault="00000000">
            <w:pPr>
              <w:pStyle w:val="TableParagraph"/>
              <w:spacing w:before="12" w:line="133" w:lineRule="exact"/>
              <w:ind w:left="33" w:right="33"/>
              <w:rPr>
                <w:sz w:val="12"/>
              </w:rPr>
            </w:pPr>
            <w:r>
              <w:rPr>
                <w:sz w:val="12"/>
              </w:rPr>
              <w:t>Anatomi AD</w:t>
            </w:r>
          </w:p>
        </w:tc>
        <w:tc>
          <w:tcPr>
            <w:tcW w:w="1247" w:type="dxa"/>
          </w:tcPr>
          <w:p w14:paraId="73C3FD6D" w14:textId="77777777" w:rsidR="0073791D" w:rsidRDefault="0073791D">
            <w:pPr>
              <w:pStyle w:val="TableParagraph"/>
              <w:spacing w:line="135" w:lineRule="exact"/>
              <w:ind w:right="261"/>
              <w:rPr>
                <w:sz w:val="10"/>
                <w:szCs w:val="10"/>
              </w:rPr>
            </w:pPr>
          </w:p>
          <w:p w14:paraId="40DE3C1A" w14:textId="77777777" w:rsidR="0073791D" w:rsidRDefault="00000000">
            <w:pPr>
              <w:pStyle w:val="TableParagraph"/>
              <w:spacing w:before="12" w:line="135" w:lineRule="exact"/>
              <w:ind w:right="2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MT4-1 6.kat</w:t>
            </w:r>
          </w:p>
          <w:p w14:paraId="28B494E0" w14:textId="77777777" w:rsidR="0073791D" w:rsidRDefault="0073791D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</w:p>
        </w:tc>
      </w:tr>
    </w:tbl>
    <w:p w14:paraId="1216C033" w14:textId="77777777" w:rsidR="0073791D" w:rsidRDefault="0073791D">
      <w:pPr>
        <w:pStyle w:val="GvdeMetni"/>
        <w:rPr>
          <w:sz w:val="22"/>
        </w:rPr>
      </w:pPr>
    </w:p>
    <w:p w14:paraId="0DD815FC" w14:textId="77777777" w:rsidR="0073791D" w:rsidRDefault="0073791D">
      <w:pPr>
        <w:pStyle w:val="GvdeMetni"/>
        <w:spacing w:before="3"/>
        <w:rPr>
          <w:sz w:val="21"/>
        </w:rPr>
      </w:pPr>
    </w:p>
    <w:p w14:paraId="35D01387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253165CE" w14:textId="77777777">
        <w:trPr>
          <w:trHeight w:val="391"/>
        </w:trPr>
        <w:tc>
          <w:tcPr>
            <w:tcW w:w="737" w:type="dxa"/>
          </w:tcPr>
          <w:p w14:paraId="0A89F79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9ED0625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511978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EEFDB75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62C2EC2C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AEB379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CBF7883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387F145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E3BB314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5351FAE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B144F43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00DCA0CD" w14:textId="77777777">
        <w:trPr>
          <w:trHeight w:val="165"/>
        </w:trPr>
        <w:tc>
          <w:tcPr>
            <w:tcW w:w="737" w:type="dxa"/>
          </w:tcPr>
          <w:p w14:paraId="731B469B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KUE</w:t>
            </w:r>
          </w:p>
        </w:tc>
        <w:tc>
          <w:tcPr>
            <w:tcW w:w="3118" w:type="dxa"/>
          </w:tcPr>
          <w:p w14:paraId="7870A00A" w14:textId="77777777" w:rsidR="0073791D" w:rsidRDefault="00000000">
            <w:pPr>
              <w:pStyle w:val="TableParagraph"/>
              <w:spacing w:before="12" w:line="133" w:lineRule="exact"/>
              <w:ind w:left="7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GenelCerrahi)</w:t>
            </w:r>
          </w:p>
        </w:tc>
        <w:tc>
          <w:tcPr>
            <w:tcW w:w="567" w:type="dxa"/>
          </w:tcPr>
          <w:p w14:paraId="13B8AA07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1X16</w:t>
            </w:r>
          </w:p>
        </w:tc>
        <w:tc>
          <w:tcPr>
            <w:tcW w:w="1701" w:type="dxa"/>
          </w:tcPr>
          <w:p w14:paraId="2E5F94E7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23E02AE6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GenelCerrahiAnabilimDalı</w:t>
            </w:r>
          </w:p>
        </w:tc>
        <w:tc>
          <w:tcPr>
            <w:tcW w:w="1247" w:type="dxa"/>
          </w:tcPr>
          <w:p w14:paraId="69DA903F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GenelCerrahi</w:t>
            </w:r>
          </w:p>
        </w:tc>
      </w:tr>
    </w:tbl>
    <w:p w14:paraId="2B1178C5" w14:textId="77777777" w:rsidR="0073791D" w:rsidRDefault="0073791D">
      <w:pPr>
        <w:spacing w:line="133" w:lineRule="exact"/>
        <w:jc w:val="center"/>
        <w:rPr>
          <w:sz w:val="12"/>
        </w:rPr>
      </w:pPr>
    </w:p>
    <w:p w14:paraId="5852DC0E" w14:textId="77777777" w:rsidR="0073791D" w:rsidRDefault="0073791D">
      <w:pPr>
        <w:spacing w:line="133" w:lineRule="exact"/>
        <w:jc w:val="center"/>
        <w:rPr>
          <w:sz w:val="12"/>
        </w:rPr>
      </w:pPr>
    </w:p>
    <w:p w14:paraId="7DD0FD28" w14:textId="77777777" w:rsidR="0073791D" w:rsidRDefault="0073791D">
      <w:pPr>
        <w:spacing w:line="133" w:lineRule="exact"/>
        <w:jc w:val="center"/>
        <w:rPr>
          <w:sz w:val="12"/>
        </w:rPr>
      </w:pPr>
    </w:p>
    <w:p w14:paraId="558CD79F" w14:textId="77777777" w:rsidR="0073791D" w:rsidRDefault="0073791D">
      <w:pPr>
        <w:spacing w:line="133" w:lineRule="exact"/>
        <w:jc w:val="center"/>
        <w:rPr>
          <w:sz w:val="12"/>
        </w:rPr>
      </w:pPr>
    </w:p>
    <w:p w14:paraId="1738E4C7" w14:textId="77777777" w:rsidR="0073791D" w:rsidRDefault="0073791D">
      <w:pPr>
        <w:spacing w:line="133" w:lineRule="exact"/>
        <w:jc w:val="center"/>
        <w:rPr>
          <w:sz w:val="12"/>
        </w:rPr>
      </w:pPr>
    </w:p>
    <w:p w14:paraId="7CAD5CFD" w14:textId="77777777" w:rsidR="0073791D" w:rsidRDefault="0073791D">
      <w:pPr>
        <w:spacing w:line="133" w:lineRule="exact"/>
        <w:jc w:val="center"/>
        <w:rPr>
          <w:sz w:val="12"/>
        </w:rPr>
      </w:pPr>
    </w:p>
    <w:p w14:paraId="21D546AE" w14:textId="77777777" w:rsidR="0073791D" w:rsidRDefault="0073791D">
      <w:pPr>
        <w:spacing w:line="133" w:lineRule="exact"/>
        <w:jc w:val="center"/>
        <w:rPr>
          <w:sz w:val="12"/>
        </w:rPr>
      </w:pPr>
    </w:p>
    <w:p w14:paraId="0E0542ED" w14:textId="77777777" w:rsidR="0073791D" w:rsidRDefault="0073791D">
      <w:pPr>
        <w:spacing w:line="133" w:lineRule="exact"/>
        <w:jc w:val="center"/>
        <w:rPr>
          <w:sz w:val="12"/>
        </w:rPr>
      </w:pPr>
    </w:p>
    <w:p w14:paraId="7AE53D09" w14:textId="77777777" w:rsidR="0073791D" w:rsidRDefault="0073791D">
      <w:pPr>
        <w:spacing w:line="133" w:lineRule="exact"/>
        <w:jc w:val="center"/>
        <w:rPr>
          <w:sz w:val="12"/>
        </w:rPr>
      </w:pPr>
    </w:p>
    <w:p w14:paraId="4763724A" w14:textId="77777777" w:rsidR="0073791D" w:rsidRDefault="0073791D">
      <w:pPr>
        <w:spacing w:line="133" w:lineRule="exact"/>
        <w:jc w:val="center"/>
        <w:rPr>
          <w:sz w:val="12"/>
        </w:rPr>
      </w:pPr>
    </w:p>
    <w:p w14:paraId="4D2449A3" w14:textId="77777777" w:rsidR="0073791D" w:rsidRDefault="0073791D">
      <w:pPr>
        <w:spacing w:line="133" w:lineRule="exact"/>
        <w:jc w:val="center"/>
        <w:rPr>
          <w:sz w:val="12"/>
        </w:rPr>
      </w:pPr>
    </w:p>
    <w:p w14:paraId="0429DA5F" w14:textId="77777777" w:rsidR="0073791D" w:rsidRDefault="0073791D">
      <w:pPr>
        <w:spacing w:line="133" w:lineRule="exact"/>
        <w:jc w:val="center"/>
        <w:rPr>
          <w:sz w:val="12"/>
        </w:rPr>
      </w:pPr>
    </w:p>
    <w:p w14:paraId="54AB0E0E" w14:textId="77777777" w:rsidR="0073791D" w:rsidRDefault="0073791D">
      <w:pPr>
        <w:spacing w:line="133" w:lineRule="exact"/>
        <w:jc w:val="center"/>
        <w:rPr>
          <w:sz w:val="12"/>
        </w:rPr>
      </w:pPr>
    </w:p>
    <w:p w14:paraId="41471AFC" w14:textId="77777777" w:rsidR="0073791D" w:rsidRDefault="0073791D">
      <w:pPr>
        <w:spacing w:line="133" w:lineRule="exact"/>
        <w:jc w:val="center"/>
        <w:rPr>
          <w:sz w:val="12"/>
        </w:rPr>
      </w:pPr>
    </w:p>
    <w:p w14:paraId="5FE2FE9A" w14:textId="77777777" w:rsidR="0073791D" w:rsidRDefault="0073791D">
      <w:pPr>
        <w:spacing w:line="133" w:lineRule="exact"/>
        <w:jc w:val="center"/>
        <w:rPr>
          <w:sz w:val="12"/>
        </w:rPr>
      </w:pPr>
    </w:p>
    <w:p w14:paraId="224E379C" w14:textId="77777777" w:rsidR="0073791D" w:rsidRDefault="0073791D">
      <w:pPr>
        <w:spacing w:line="133" w:lineRule="exact"/>
        <w:jc w:val="center"/>
        <w:rPr>
          <w:sz w:val="12"/>
        </w:rPr>
      </w:pPr>
    </w:p>
    <w:p w14:paraId="2DB81119" w14:textId="77777777" w:rsidR="0073791D" w:rsidRDefault="0073791D">
      <w:pPr>
        <w:spacing w:line="133" w:lineRule="exact"/>
        <w:jc w:val="center"/>
        <w:rPr>
          <w:sz w:val="12"/>
        </w:rPr>
      </w:pPr>
    </w:p>
    <w:p w14:paraId="0974B31E" w14:textId="77777777" w:rsidR="0073791D" w:rsidRDefault="0073791D">
      <w:pPr>
        <w:spacing w:line="133" w:lineRule="exact"/>
        <w:jc w:val="center"/>
        <w:rPr>
          <w:sz w:val="12"/>
        </w:rPr>
      </w:pPr>
    </w:p>
    <w:p w14:paraId="5D0840DE" w14:textId="77777777" w:rsidR="0073791D" w:rsidRDefault="0073791D">
      <w:pPr>
        <w:spacing w:line="133" w:lineRule="exact"/>
        <w:jc w:val="center"/>
        <w:rPr>
          <w:sz w:val="12"/>
        </w:rPr>
      </w:pPr>
    </w:p>
    <w:p w14:paraId="20AD5C9E" w14:textId="77777777" w:rsidR="0073791D" w:rsidRDefault="0073791D">
      <w:pPr>
        <w:spacing w:line="133" w:lineRule="exact"/>
        <w:jc w:val="center"/>
        <w:rPr>
          <w:sz w:val="12"/>
        </w:rPr>
      </w:pPr>
    </w:p>
    <w:p w14:paraId="35C6D651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2818AEC1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564"/>
        <w:gridCol w:w="1694"/>
        <w:gridCol w:w="1694"/>
        <w:gridCol w:w="1695"/>
        <w:gridCol w:w="1694"/>
        <w:gridCol w:w="1697"/>
      </w:tblGrid>
      <w:tr w:rsidR="0073791D" w14:paraId="3CD48FE4" w14:textId="77777777">
        <w:trPr>
          <w:trHeight w:val="20"/>
        </w:trPr>
        <w:tc>
          <w:tcPr>
            <w:tcW w:w="564" w:type="dxa"/>
          </w:tcPr>
          <w:p w14:paraId="55F4E6F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94" w:type="dxa"/>
          </w:tcPr>
          <w:p w14:paraId="2F4DB586" w14:textId="77777777" w:rsidR="0073791D" w:rsidRDefault="00000000">
            <w:pPr>
              <w:pStyle w:val="TableParagraph"/>
              <w:spacing w:before="7" w:line="261" w:lineRule="auto"/>
              <w:ind w:left="285" w:right="312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5339B211" w14:textId="77777777" w:rsidR="0073791D" w:rsidRDefault="00000000">
            <w:pPr>
              <w:pStyle w:val="TableParagraph"/>
              <w:spacing w:before="7" w:line="261" w:lineRule="auto"/>
              <w:ind w:left="285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6 Ocak2025</w:t>
            </w:r>
          </w:p>
          <w:p w14:paraId="67710E97" w14:textId="77777777" w:rsidR="0073791D" w:rsidRDefault="0073791D">
            <w:pPr>
              <w:pStyle w:val="TableParagraph"/>
              <w:spacing w:before="7" w:line="261" w:lineRule="auto"/>
              <w:ind w:right="312"/>
              <w:rPr>
                <w:b/>
                <w:sz w:val="20"/>
              </w:rPr>
            </w:pPr>
          </w:p>
        </w:tc>
        <w:tc>
          <w:tcPr>
            <w:tcW w:w="1694" w:type="dxa"/>
          </w:tcPr>
          <w:p w14:paraId="77499D94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5E2F3817" w14:textId="77777777" w:rsidR="0073791D" w:rsidRDefault="00000000">
            <w:pPr>
              <w:pStyle w:val="TableParagraph"/>
              <w:spacing w:before="7" w:line="261" w:lineRule="auto"/>
              <w:ind w:left="285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7 Ocak2025</w:t>
            </w:r>
          </w:p>
          <w:p w14:paraId="5487B7FA" w14:textId="77777777" w:rsidR="0073791D" w:rsidRDefault="0073791D">
            <w:pPr>
              <w:pStyle w:val="TableParagraph"/>
              <w:spacing w:before="20"/>
              <w:ind w:left="3" w:right="30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75A9C1B1" w14:textId="77777777" w:rsidR="0073791D" w:rsidRDefault="00000000">
            <w:pPr>
              <w:pStyle w:val="TableParagraph"/>
              <w:spacing w:before="7" w:line="261" w:lineRule="auto"/>
              <w:ind w:left="285" w:right="311" w:firstLine="9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0C789545" w14:textId="77777777" w:rsidR="0073791D" w:rsidRDefault="00000000">
            <w:pPr>
              <w:pStyle w:val="TableParagraph"/>
              <w:spacing w:before="7" w:line="261" w:lineRule="auto"/>
              <w:ind w:left="285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8 Ocak2025</w:t>
            </w:r>
          </w:p>
          <w:p w14:paraId="09033630" w14:textId="77777777" w:rsidR="0073791D" w:rsidRDefault="0073791D">
            <w:pPr>
              <w:pStyle w:val="TableParagraph"/>
              <w:spacing w:before="7" w:line="261" w:lineRule="auto"/>
              <w:ind w:right="311"/>
              <w:rPr>
                <w:b/>
                <w:sz w:val="20"/>
              </w:rPr>
            </w:pPr>
          </w:p>
        </w:tc>
        <w:tc>
          <w:tcPr>
            <w:tcW w:w="1694" w:type="dxa"/>
          </w:tcPr>
          <w:p w14:paraId="5B4272CD" w14:textId="77777777" w:rsidR="0073791D" w:rsidRDefault="00000000">
            <w:pPr>
              <w:pStyle w:val="TableParagraph"/>
              <w:spacing w:before="7" w:line="261" w:lineRule="auto"/>
              <w:ind w:left="283" w:right="313" w:firstLine="119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1F3B187D" w14:textId="77777777" w:rsidR="0073791D" w:rsidRDefault="00000000">
            <w:pPr>
              <w:pStyle w:val="TableParagraph"/>
              <w:spacing w:before="7" w:line="261" w:lineRule="auto"/>
              <w:ind w:left="285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9 Ocak2025</w:t>
            </w:r>
          </w:p>
          <w:p w14:paraId="39272A1C" w14:textId="77777777" w:rsidR="0073791D" w:rsidRDefault="0073791D">
            <w:pPr>
              <w:pStyle w:val="TableParagraph"/>
              <w:spacing w:before="7" w:line="261" w:lineRule="auto"/>
              <w:ind w:right="313"/>
              <w:rPr>
                <w:b/>
                <w:sz w:val="20"/>
              </w:rPr>
            </w:pPr>
          </w:p>
        </w:tc>
        <w:tc>
          <w:tcPr>
            <w:tcW w:w="1697" w:type="dxa"/>
          </w:tcPr>
          <w:p w14:paraId="2E873E94" w14:textId="77777777" w:rsidR="0073791D" w:rsidRDefault="00000000">
            <w:pPr>
              <w:pStyle w:val="TableParagraph"/>
              <w:spacing w:before="7"/>
              <w:ind w:left="16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15787568" w14:textId="77777777" w:rsidR="0073791D" w:rsidRDefault="00000000">
            <w:pPr>
              <w:pStyle w:val="TableParagraph"/>
              <w:spacing w:before="7" w:line="261" w:lineRule="auto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10 Ocak2025</w:t>
            </w:r>
          </w:p>
          <w:p w14:paraId="493CCEC1" w14:textId="77777777" w:rsidR="0073791D" w:rsidRDefault="0073791D">
            <w:pPr>
              <w:pStyle w:val="TableParagraph"/>
              <w:spacing w:before="20"/>
              <w:ind w:left="16" w:right="47"/>
              <w:rPr>
                <w:b/>
                <w:sz w:val="20"/>
              </w:rPr>
            </w:pPr>
          </w:p>
        </w:tc>
      </w:tr>
      <w:tr w:rsidR="0073791D" w14:paraId="536FA356" w14:textId="77777777">
        <w:trPr>
          <w:trHeight w:val="1240"/>
        </w:trPr>
        <w:tc>
          <w:tcPr>
            <w:tcW w:w="564" w:type="dxa"/>
            <w:textDirection w:val="btLr"/>
          </w:tcPr>
          <w:p w14:paraId="41A0E622" w14:textId="77777777" w:rsidR="0073791D" w:rsidRDefault="00000000">
            <w:pPr>
              <w:pStyle w:val="TableParagraph"/>
              <w:spacing w:before="166"/>
              <w:ind w:left="113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694" w:type="dxa"/>
          </w:tcPr>
          <w:p w14:paraId="54A98B0E" w14:textId="77777777" w:rsidR="0073791D" w:rsidRDefault="00000000">
            <w:pPr>
              <w:pStyle w:val="TableParagraph"/>
              <w:spacing w:before="0"/>
              <w:contextualSpacing/>
              <w:rPr>
                <w:b/>
                <w:w w:val="95"/>
                <w:sz w:val="18"/>
                <w:szCs w:val="18"/>
              </w:rPr>
            </w:pPr>
            <w:r>
              <w:rPr>
                <w:b/>
                <w:w w:val="95"/>
                <w:sz w:val="18"/>
                <w:szCs w:val="18"/>
              </w:rPr>
              <w:t>ÜrolojiUygulamaDersleriBilgilendirme</w:t>
            </w:r>
          </w:p>
          <w:p w14:paraId="074876B9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w w:val="95"/>
                <w:sz w:val="19"/>
              </w:rPr>
              <w:t>TansuDeğirmenci (A-B-C)</w:t>
            </w:r>
          </w:p>
        </w:tc>
        <w:tc>
          <w:tcPr>
            <w:tcW w:w="1694" w:type="dxa"/>
          </w:tcPr>
          <w:p w14:paraId="01FF5A7F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3C3F71F5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6903AA35" w14:textId="77777777" w:rsidR="0073791D" w:rsidRDefault="00000000">
            <w:pPr>
              <w:pStyle w:val="TableParagraph"/>
              <w:spacing w:before="13" w:line="262" w:lineRule="auto"/>
              <w:ind w:left="170" w:right="17" w:hanging="17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</w:tc>
        <w:tc>
          <w:tcPr>
            <w:tcW w:w="1695" w:type="dxa"/>
          </w:tcPr>
          <w:p w14:paraId="4CA59ACE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0830ABB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4E38BEB5" w14:textId="77777777" w:rsidR="0073791D" w:rsidRDefault="00000000">
            <w:pPr>
              <w:pStyle w:val="TableParagraph"/>
              <w:spacing w:before="13" w:line="262" w:lineRule="auto"/>
              <w:ind w:left="255" w:right="17" w:hanging="17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</w:tc>
        <w:tc>
          <w:tcPr>
            <w:tcW w:w="1694" w:type="dxa"/>
          </w:tcPr>
          <w:p w14:paraId="71F9122C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7B3B1BD1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25A70841" w14:textId="77777777" w:rsidR="0073791D" w:rsidRDefault="00000000">
            <w:pPr>
              <w:pStyle w:val="TableParagraph"/>
              <w:spacing w:before="0"/>
              <w:ind w:right="17"/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697" w:type="dxa"/>
          </w:tcPr>
          <w:p w14:paraId="13F46BAD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22D378F5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25D40FD2" w14:textId="77777777" w:rsidR="0073791D" w:rsidRDefault="00000000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</w:tc>
      </w:tr>
      <w:tr w:rsidR="0073791D" w14:paraId="5655BE58" w14:textId="77777777">
        <w:trPr>
          <w:cantSplit/>
          <w:trHeight w:val="1552"/>
        </w:trPr>
        <w:tc>
          <w:tcPr>
            <w:tcW w:w="564" w:type="dxa"/>
            <w:textDirection w:val="btLr"/>
          </w:tcPr>
          <w:p w14:paraId="7CD9EEFC" w14:textId="77777777" w:rsidR="0073791D" w:rsidRDefault="00000000">
            <w:pPr>
              <w:pStyle w:val="TableParagraph"/>
              <w:spacing w:before="166"/>
              <w:ind w:left="113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694" w:type="dxa"/>
          </w:tcPr>
          <w:p w14:paraId="4FB22418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001F91F3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562ED9F6" w14:textId="77777777" w:rsidR="0073791D" w:rsidRDefault="00000000">
            <w:pPr>
              <w:pStyle w:val="TableParagraph"/>
              <w:spacing w:before="13"/>
              <w:ind w:left="256" w:right="18" w:hanging="171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</w:tc>
        <w:tc>
          <w:tcPr>
            <w:tcW w:w="1694" w:type="dxa"/>
          </w:tcPr>
          <w:p w14:paraId="5E6CA588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0917419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5C3C79B3" w14:textId="77777777" w:rsidR="0073791D" w:rsidRDefault="00000000">
            <w:r>
              <w:rPr>
                <w:b/>
                <w:sz w:val="20"/>
              </w:rPr>
              <w:t>Üyeleri</w:t>
            </w:r>
          </w:p>
          <w:p w14:paraId="1715B02E" w14:textId="77777777" w:rsidR="0073791D" w:rsidRDefault="0073791D"/>
        </w:tc>
        <w:tc>
          <w:tcPr>
            <w:tcW w:w="1695" w:type="dxa"/>
          </w:tcPr>
          <w:p w14:paraId="36149A9F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4F7C8B4B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77F8ABA9" w14:textId="77777777" w:rsidR="0073791D" w:rsidRDefault="00000000">
            <w:pPr>
              <w:pStyle w:val="TableParagraph"/>
              <w:spacing w:before="13"/>
              <w:ind w:right="1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  <w:p w14:paraId="19DE766C" w14:textId="77777777" w:rsidR="0073791D" w:rsidRDefault="0073791D">
            <w:pPr>
              <w:pStyle w:val="TableParagraph"/>
              <w:spacing w:before="2"/>
              <w:ind w:left="539"/>
              <w:contextualSpacing/>
              <w:rPr>
                <w:b/>
                <w:sz w:val="20"/>
              </w:rPr>
            </w:pPr>
          </w:p>
        </w:tc>
        <w:tc>
          <w:tcPr>
            <w:tcW w:w="1694" w:type="dxa"/>
          </w:tcPr>
          <w:p w14:paraId="0671C2D0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554B542B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45E8CEB6" w14:textId="77777777" w:rsidR="0073791D" w:rsidRDefault="00000000">
            <w:pPr>
              <w:pStyle w:val="TableParagraph"/>
              <w:spacing w:before="13"/>
              <w:ind w:right="1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</w:tc>
        <w:tc>
          <w:tcPr>
            <w:tcW w:w="1697" w:type="dxa"/>
          </w:tcPr>
          <w:p w14:paraId="0F4EF4D6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63136B9D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7B1456E0" w14:textId="77777777" w:rsidR="0073791D" w:rsidRDefault="00000000">
            <w:pPr>
              <w:pStyle w:val="TableParagraph"/>
              <w:spacing w:before="13"/>
              <w:ind w:left="254" w:right="18" w:hanging="171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Üyeleri </w:t>
            </w:r>
          </w:p>
        </w:tc>
      </w:tr>
      <w:tr w:rsidR="0073791D" w14:paraId="0F909689" w14:textId="77777777">
        <w:trPr>
          <w:trHeight w:val="1522"/>
        </w:trPr>
        <w:tc>
          <w:tcPr>
            <w:tcW w:w="564" w:type="dxa"/>
            <w:tcBorders>
              <w:bottom w:val="single" w:sz="12" w:space="0" w:color="000000"/>
            </w:tcBorders>
            <w:textDirection w:val="btLr"/>
          </w:tcPr>
          <w:p w14:paraId="32741042" w14:textId="77777777" w:rsidR="0073791D" w:rsidRDefault="00000000">
            <w:pPr>
              <w:pStyle w:val="TableParagraph"/>
              <w:spacing w:before="166"/>
              <w:ind w:left="113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694" w:type="dxa"/>
            <w:tcBorders>
              <w:bottom w:val="single" w:sz="12" w:space="0" w:color="000000"/>
            </w:tcBorders>
          </w:tcPr>
          <w:p w14:paraId="29A08919" w14:textId="77777777" w:rsidR="0073791D" w:rsidRDefault="00000000">
            <w:pPr>
              <w:pStyle w:val="TableParagraph"/>
              <w:spacing w:before="0" w:line="262" w:lineRule="auto"/>
              <w:contextualSpacing/>
              <w:rPr>
                <w:sz w:val="20"/>
              </w:rPr>
            </w:pPr>
            <w:r>
              <w:rPr>
                <w:w w:val="95"/>
                <w:sz w:val="20"/>
              </w:rPr>
              <w:t xml:space="preserve">Ürogenital Sistem </w:t>
            </w:r>
            <w:r>
              <w:rPr>
                <w:sz w:val="20"/>
              </w:rPr>
              <w:t>Anatomisi</w:t>
            </w:r>
          </w:p>
          <w:p w14:paraId="0EB844C0" w14:textId="77777777" w:rsidR="0073791D" w:rsidRDefault="00000000">
            <w:pPr>
              <w:pStyle w:val="TableParagraph"/>
              <w:spacing w:before="17"/>
              <w:ind w:left="398"/>
              <w:contextualSpacing/>
              <w:rPr>
                <w:b/>
                <w:sz w:val="19"/>
              </w:rPr>
            </w:pPr>
            <w:r>
              <w:rPr>
                <w:b/>
                <w:sz w:val="19"/>
              </w:rPr>
              <w:t>GN Demirci</w:t>
            </w:r>
          </w:p>
          <w:p w14:paraId="4E3223DC" w14:textId="77777777" w:rsidR="0073791D" w:rsidRDefault="00000000">
            <w:pPr>
              <w:pStyle w:val="TableParagraph"/>
              <w:spacing w:before="17"/>
              <w:ind w:left="398"/>
              <w:contextualSpacing/>
              <w:rPr>
                <w:sz w:val="20"/>
              </w:rPr>
            </w:pPr>
            <w:r>
              <w:rPr>
                <w:b/>
                <w:sz w:val="19"/>
              </w:rPr>
              <w:t>S. Çelik</w:t>
            </w:r>
          </w:p>
        </w:tc>
        <w:tc>
          <w:tcPr>
            <w:tcW w:w="1694" w:type="dxa"/>
            <w:tcBorders>
              <w:bottom w:val="single" w:sz="12" w:space="0" w:color="000000"/>
            </w:tcBorders>
          </w:tcPr>
          <w:p w14:paraId="74968BE8" w14:textId="77777777" w:rsidR="0073791D" w:rsidRDefault="00000000">
            <w:pPr>
              <w:pStyle w:val="TableParagraph"/>
              <w:spacing w:before="119"/>
              <w:ind w:right="223"/>
              <w:rPr>
                <w:sz w:val="20"/>
              </w:rPr>
            </w:pPr>
            <w:r>
              <w:rPr>
                <w:spacing w:val="-2"/>
                <w:sz w:val="20"/>
              </w:rPr>
              <w:t>Benign</w:t>
            </w:r>
            <w:r>
              <w:rPr>
                <w:spacing w:val="-1"/>
                <w:sz w:val="20"/>
              </w:rPr>
              <w:t>Prostat</w:t>
            </w:r>
            <w:r>
              <w:rPr>
                <w:sz w:val="20"/>
              </w:rPr>
              <w:t>Hiperplazisi</w:t>
            </w:r>
          </w:p>
          <w:p w14:paraId="4E822D14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>D.Bolat</w:t>
            </w:r>
          </w:p>
        </w:tc>
        <w:tc>
          <w:tcPr>
            <w:tcW w:w="1695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14:paraId="73084462" w14:textId="77777777" w:rsidR="0073791D" w:rsidRDefault="00000000">
            <w:pPr>
              <w:pStyle w:val="TableParagraph"/>
              <w:spacing w:before="0"/>
              <w:contextualSpacing/>
              <w:rPr>
                <w:sz w:val="20"/>
              </w:rPr>
            </w:pPr>
            <w:r>
              <w:rPr>
                <w:sz w:val="20"/>
              </w:rPr>
              <w:t>ÜrinerSistemTaşHastalığı</w:t>
            </w:r>
          </w:p>
          <w:p w14:paraId="1F3467ED" w14:textId="77777777" w:rsidR="0073791D" w:rsidRDefault="00000000">
            <w:pPr>
              <w:pStyle w:val="TableParagraph"/>
              <w:spacing w:before="0"/>
              <w:contextualSpacing/>
            </w:pPr>
            <w:proofErr w:type="gramStart"/>
            <w:r>
              <w:rPr>
                <w:b/>
                <w:sz w:val="20"/>
              </w:rPr>
              <w:t>T.Değirmenci</w:t>
            </w:r>
            <w:proofErr w:type="gramEnd"/>
          </w:p>
          <w:p w14:paraId="3883C08C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94" w:type="dxa"/>
            <w:tcBorders>
              <w:bottom w:val="single" w:sz="12" w:space="0" w:color="000000"/>
            </w:tcBorders>
          </w:tcPr>
          <w:p w14:paraId="317E7F58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5CE82D8E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52289194" w14:textId="77777777" w:rsidR="0073791D" w:rsidRDefault="00000000">
            <w:pPr>
              <w:pStyle w:val="TableParagraph"/>
              <w:spacing w:before="13"/>
              <w:ind w:right="18"/>
              <w:contextualSpacing/>
              <w:rPr>
                <w:sz w:val="19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697" w:type="dxa"/>
            <w:tcBorders>
              <w:bottom w:val="single" w:sz="12" w:space="0" w:color="000000"/>
            </w:tcBorders>
            <w:shd w:val="clear" w:color="auto" w:fill="auto"/>
          </w:tcPr>
          <w:p w14:paraId="7965B14E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ProstatKanseri</w:t>
            </w:r>
          </w:p>
          <w:p w14:paraId="4D4FF5AC" w14:textId="77777777" w:rsidR="0073791D" w:rsidRDefault="00000000">
            <w:pPr>
              <w:pStyle w:val="TableParagraph"/>
              <w:spacing w:before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B.Günlüsoy</w:t>
            </w:r>
            <w:proofErr w:type="gramEnd"/>
          </w:p>
        </w:tc>
      </w:tr>
      <w:tr w:rsidR="0073791D" w14:paraId="46655567" w14:textId="77777777">
        <w:trPr>
          <w:trHeight w:val="1073"/>
        </w:trPr>
        <w:tc>
          <w:tcPr>
            <w:tcW w:w="564" w:type="dxa"/>
            <w:textDirection w:val="btLr"/>
          </w:tcPr>
          <w:p w14:paraId="38EBD173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694" w:type="dxa"/>
          </w:tcPr>
          <w:p w14:paraId="49CEEDC9" w14:textId="77777777" w:rsidR="0073791D" w:rsidRDefault="00000000">
            <w:pPr>
              <w:pStyle w:val="TableParagraph"/>
              <w:spacing w:before="119"/>
              <w:ind w:right="17"/>
              <w:rPr>
                <w:spacing w:val="-1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Ürogenital</w:t>
            </w:r>
            <w:r>
              <w:rPr>
                <w:spacing w:val="-1"/>
                <w:sz w:val="18"/>
                <w:szCs w:val="18"/>
              </w:rPr>
              <w:t>Sistemin</w:t>
            </w:r>
          </w:p>
          <w:p w14:paraId="22851D06" w14:textId="77777777" w:rsidR="0073791D" w:rsidRDefault="00000000">
            <w:pPr>
              <w:pStyle w:val="TableParagraph"/>
              <w:spacing w:before="119"/>
              <w:ind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Gelişimi</w:t>
            </w:r>
          </w:p>
          <w:p w14:paraId="67B74352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T.Değirmenci</w:t>
            </w:r>
            <w:proofErr w:type="gramEnd"/>
          </w:p>
          <w:p w14:paraId="7C9EA050" w14:textId="77777777" w:rsidR="0073791D" w:rsidRDefault="00000000">
            <w:pPr>
              <w:pStyle w:val="TableParagraph"/>
              <w:spacing w:before="18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9"/>
              </w:rPr>
              <w:t>Ö.Yılmaz</w:t>
            </w:r>
            <w:proofErr w:type="gramEnd"/>
          </w:p>
        </w:tc>
        <w:tc>
          <w:tcPr>
            <w:tcW w:w="1694" w:type="dxa"/>
          </w:tcPr>
          <w:p w14:paraId="6C79231B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7E44C15C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TestisTümörleri</w:t>
            </w:r>
          </w:p>
          <w:p w14:paraId="2EBADEAF" w14:textId="77777777" w:rsidR="0073791D" w:rsidRDefault="00000000">
            <w:pPr>
              <w:pStyle w:val="TableParagraph"/>
              <w:spacing w:before="181"/>
              <w:ind w:left="366"/>
              <w:rPr>
                <w:sz w:val="20"/>
              </w:rPr>
            </w:pPr>
            <w:r>
              <w:rPr>
                <w:b/>
                <w:sz w:val="20"/>
              </w:rPr>
              <w:t>D.Bolat</w:t>
            </w:r>
          </w:p>
        </w:tc>
        <w:tc>
          <w:tcPr>
            <w:tcW w:w="1695" w:type="dxa"/>
            <w:vMerge/>
            <w:shd w:val="clear" w:color="auto" w:fill="auto"/>
            <w:textDirection w:val="btLr"/>
          </w:tcPr>
          <w:p w14:paraId="51FDA79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12" w:space="0" w:color="000000"/>
            </w:tcBorders>
          </w:tcPr>
          <w:p w14:paraId="0B12C7F6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6A8DF11F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62681A69" w14:textId="77777777" w:rsidR="0073791D" w:rsidRDefault="00000000">
            <w:pPr>
              <w:pStyle w:val="TableParagraph"/>
              <w:spacing w:before="13"/>
              <w:ind w:right="18"/>
              <w:contextualSpacing/>
              <w:rPr>
                <w:sz w:val="19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697" w:type="dxa"/>
            <w:shd w:val="clear" w:color="auto" w:fill="auto"/>
          </w:tcPr>
          <w:p w14:paraId="4ECA1A6A" w14:textId="77777777" w:rsidR="0073791D" w:rsidRDefault="00000000">
            <w:pPr>
              <w:pStyle w:val="TableParagraph"/>
              <w:spacing w:before="0"/>
              <w:contextualSpacing/>
              <w:rPr>
                <w:sz w:val="20"/>
              </w:rPr>
            </w:pPr>
            <w:r>
              <w:rPr>
                <w:sz w:val="20"/>
              </w:rPr>
              <w:t>ÜrinerSistemSpesifik</w:t>
            </w:r>
          </w:p>
          <w:p w14:paraId="3A644068" w14:textId="77777777" w:rsidR="0073791D" w:rsidRDefault="00000000">
            <w:pPr>
              <w:pStyle w:val="TableParagraph"/>
              <w:spacing w:before="0"/>
              <w:contextualSpacing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Enfeksiyonları</w:t>
            </w:r>
          </w:p>
          <w:p w14:paraId="33079ED6" w14:textId="77777777" w:rsidR="0073791D" w:rsidRDefault="00000000">
            <w:pPr>
              <w:pStyle w:val="TableParagraph"/>
              <w:spacing w:before="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C.Yücel</w:t>
            </w:r>
          </w:p>
        </w:tc>
      </w:tr>
      <w:tr w:rsidR="0073791D" w14:paraId="27CEB44A" w14:textId="77777777">
        <w:trPr>
          <w:trHeight w:val="20"/>
        </w:trPr>
        <w:tc>
          <w:tcPr>
            <w:tcW w:w="9038" w:type="dxa"/>
            <w:gridSpan w:val="6"/>
          </w:tcPr>
          <w:p w14:paraId="388A2C3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5C0D9708" w14:textId="77777777">
        <w:trPr>
          <w:trHeight w:val="20"/>
        </w:trPr>
        <w:tc>
          <w:tcPr>
            <w:tcW w:w="564" w:type="dxa"/>
            <w:vMerge w:val="restart"/>
            <w:textDirection w:val="btLr"/>
          </w:tcPr>
          <w:p w14:paraId="3FE735DA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694" w:type="dxa"/>
            <w:tcBorders>
              <w:bottom w:val="nil"/>
            </w:tcBorders>
          </w:tcPr>
          <w:p w14:paraId="2409C42A" w14:textId="77777777" w:rsidR="0073791D" w:rsidRDefault="00000000">
            <w:pPr>
              <w:pStyle w:val="TableParagraph"/>
              <w:spacing w:before="119"/>
              <w:ind w:left="289" w:hanging="289"/>
              <w:contextualSpacing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ÜrogenitalSistem</w:t>
            </w:r>
          </w:p>
          <w:p w14:paraId="25B73C2D" w14:textId="77777777" w:rsidR="0073791D" w:rsidRDefault="00000000">
            <w:pPr>
              <w:pStyle w:val="TableParagraph"/>
              <w:spacing w:before="119"/>
              <w:ind w:left="289" w:hanging="289"/>
              <w:contextualSpacing/>
              <w:rPr>
                <w:sz w:val="20"/>
              </w:rPr>
            </w:pPr>
            <w:r>
              <w:rPr>
                <w:w w:val="95"/>
                <w:sz w:val="20"/>
              </w:rPr>
              <w:t>F</w:t>
            </w:r>
            <w:r>
              <w:rPr>
                <w:sz w:val="20"/>
              </w:rPr>
              <w:t>izyolojisi</w:t>
            </w:r>
          </w:p>
          <w:p w14:paraId="018C57AE" w14:textId="77777777" w:rsidR="0073791D" w:rsidRDefault="00000000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 Çelik</w:t>
            </w:r>
          </w:p>
          <w:p w14:paraId="000C4CB6" w14:textId="77777777" w:rsidR="0073791D" w:rsidRDefault="00000000">
            <w:pPr>
              <w:pStyle w:val="TableParagraph"/>
              <w:spacing w:before="0"/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A. Pakdemirli</w:t>
            </w:r>
          </w:p>
        </w:tc>
        <w:tc>
          <w:tcPr>
            <w:tcW w:w="1694" w:type="dxa"/>
            <w:tcBorders>
              <w:bottom w:val="nil"/>
            </w:tcBorders>
          </w:tcPr>
          <w:p w14:paraId="72E792D2" w14:textId="77777777" w:rsidR="0073791D" w:rsidRDefault="00000000">
            <w:pPr>
              <w:pStyle w:val="TableParagraph"/>
              <w:spacing w:before="119" w:line="262" w:lineRule="auto"/>
              <w:contextualSpacing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Poliklinik</w:t>
            </w:r>
          </w:p>
          <w:p w14:paraId="38F86A2D" w14:textId="77777777" w:rsidR="0073791D" w:rsidRDefault="0073791D">
            <w:pPr>
              <w:pStyle w:val="TableParagraph"/>
              <w:spacing w:before="119"/>
              <w:ind w:right="320"/>
              <w:rPr>
                <w:b/>
                <w:w w:val="95"/>
                <w:sz w:val="20"/>
              </w:rPr>
            </w:pPr>
          </w:p>
          <w:p w14:paraId="2D0E12B2" w14:textId="77777777" w:rsidR="0073791D" w:rsidRDefault="0073791D">
            <w:pPr>
              <w:pStyle w:val="TableParagraph"/>
              <w:spacing w:before="13"/>
              <w:ind w:left="171" w:right="18" w:hanging="171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0FF0020C" w14:textId="77777777" w:rsidR="0073791D" w:rsidRDefault="00000000">
            <w:pPr>
              <w:pStyle w:val="TableParagraph"/>
              <w:spacing w:before="119" w:line="262" w:lineRule="auto"/>
              <w:contextualSpacing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Poliklinik</w:t>
            </w:r>
          </w:p>
          <w:p w14:paraId="058B2F80" w14:textId="77777777" w:rsidR="0073791D" w:rsidRDefault="0073791D">
            <w:pPr>
              <w:pStyle w:val="TableParagraph"/>
              <w:spacing w:before="13" w:line="262" w:lineRule="auto"/>
              <w:ind w:right="18"/>
              <w:contextualSpacing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47A9EA43" w14:textId="77777777" w:rsidR="0073791D" w:rsidRDefault="00000000">
            <w:pPr>
              <w:pStyle w:val="TableParagraph"/>
              <w:spacing w:before="119" w:line="262" w:lineRule="auto"/>
              <w:ind w:right="320"/>
              <w:contextualSpacing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Poliklinik</w:t>
            </w:r>
          </w:p>
          <w:p w14:paraId="5C8CDEFC" w14:textId="77777777" w:rsidR="0073791D" w:rsidRDefault="0073791D">
            <w:pPr>
              <w:pStyle w:val="TableParagraph"/>
              <w:spacing w:before="13" w:line="262" w:lineRule="auto"/>
              <w:ind w:left="254" w:right="18" w:hanging="171"/>
              <w:contextualSpacing/>
              <w:rPr>
                <w:b/>
                <w:sz w:val="20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14:paraId="235350CD" w14:textId="77777777" w:rsidR="0073791D" w:rsidRDefault="00000000">
            <w:pPr>
              <w:pStyle w:val="TableParagraph"/>
              <w:spacing w:before="119"/>
              <w:contextualSpacing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Poliklinik</w:t>
            </w:r>
          </w:p>
          <w:p w14:paraId="4E4F877D" w14:textId="77777777" w:rsidR="0073791D" w:rsidRDefault="0073791D">
            <w:pPr>
              <w:pStyle w:val="TableParagraph"/>
              <w:spacing w:before="119"/>
              <w:contextualSpacing/>
              <w:rPr>
                <w:b/>
                <w:sz w:val="20"/>
              </w:rPr>
            </w:pPr>
          </w:p>
        </w:tc>
      </w:tr>
      <w:tr w:rsidR="0073791D" w14:paraId="6E464D64" w14:textId="77777777">
        <w:trPr>
          <w:trHeight w:val="196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067F8D5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7FC1BE92" w14:textId="77777777" w:rsidR="0073791D" w:rsidRDefault="0073791D">
            <w:pPr>
              <w:pStyle w:val="TableParagraph"/>
              <w:spacing w:before="17"/>
              <w:rPr>
                <w:b/>
                <w:sz w:val="19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46B8D3E9" w14:textId="77777777" w:rsidR="0073791D" w:rsidRDefault="0073791D">
            <w:pPr>
              <w:pStyle w:val="TableParagraph"/>
              <w:spacing w:before="49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BA668A3" w14:textId="77777777" w:rsidR="0073791D" w:rsidRDefault="0073791D">
            <w:pPr>
              <w:pStyle w:val="TableParagraph"/>
              <w:spacing w:before="49" w:line="261" w:lineRule="auto"/>
              <w:ind w:left="539" w:right="221" w:hanging="281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7A090AA1" w14:textId="77777777" w:rsidR="0073791D" w:rsidRDefault="0073791D">
            <w:pPr>
              <w:pStyle w:val="TableParagraph"/>
              <w:spacing w:before="49" w:line="261" w:lineRule="auto"/>
              <w:ind w:left="538" w:right="221" w:hanging="281"/>
              <w:rPr>
                <w:b/>
                <w:sz w:val="20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47E9C563" w14:textId="77777777" w:rsidR="0073791D" w:rsidRDefault="0073791D">
            <w:pPr>
              <w:pStyle w:val="TableParagraph"/>
              <w:spacing w:before="49" w:line="261" w:lineRule="auto"/>
              <w:ind w:right="216"/>
              <w:rPr>
                <w:b/>
                <w:sz w:val="20"/>
              </w:rPr>
            </w:pPr>
          </w:p>
        </w:tc>
      </w:tr>
      <w:tr w:rsidR="0073791D" w14:paraId="2C70A7CB" w14:textId="77777777">
        <w:trPr>
          <w:trHeight w:val="1616"/>
        </w:trPr>
        <w:tc>
          <w:tcPr>
            <w:tcW w:w="564" w:type="dxa"/>
            <w:textDirection w:val="btLr"/>
          </w:tcPr>
          <w:p w14:paraId="1A13DAC9" w14:textId="77777777" w:rsidR="0073791D" w:rsidRDefault="00000000">
            <w:pPr>
              <w:pStyle w:val="TableParagraph"/>
              <w:spacing w:before="166"/>
              <w:ind w:left="113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694" w:type="dxa"/>
          </w:tcPr>
          <w:p w14:paraId="06BD0267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1C11D16F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Erkekİnfertilitesi</w:t>
            </w:r>
          </w:p>
          <w:p w14:paraId="729C42A6" w14:textId="77777777" w:rsidR="0073791D" w:rsidRDefault="00000000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   Z. Keskin</w:t>
            </w:r>
          </w:p>
        </w:tc>
        <w:tc>
          <w:tcPr>
            <w:tcW w:w="1694" w:type="dxa"/>
          </w:tcPr>
          <w:p w14:paraId="6FB5C467" w14:textId="77777777" w:rsidR="0073791D" w:rsidRDefault="00000000">
            <w:pPr>
              <w:pStyle w:val="TableParagraph"/>
              <w:spacing w:before="119" w:line="261" w:lineRule="auto"/>
              <w:ind w:left="126" w:right="85"/>
              <w:rPr>
                <w:sz w:val="20"/>
              </w:rPr>
            </w:pPr>
            <w:r>
              <w:rPr>
                <w:sz w:val="20"/>
              </w:rPr>
              <w:t>MesaneveÜretra</w:t>
            </w:r>
            <w:r>
              <w:rPr>
                <w:w w:val="95"/>
                <w:sz w:val="20"/>
              </w:rPr>
              <w:t>İşlevBozuklukları</w:t>
            </w:r>
          </w:p>
          <w:p w14:paraId="2B3C850D" w14:textId="77777777" w:rsidR="0073791D" w:rsidRDefault="00000000">
            <w:pPr>
              <w:pStyle w:val="TableParagraph"/>
              <w:spacing w:before="0"/>
              <w:ind w:left="40" w:right="13"/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     Y. Ceylan</w:t>
            </w:r>
          </w:p>
        </w:tc>
        <w:tc>
          <w:tcPr>
            <w:tcW w:w="1695" w:type="dxa"/>
            <w:vMerge w:val="restart"/>
          </w:tcPr>
          <w:p w14:paraId="4BC91146" w14:textId="77777777" w:rsidR="0073791D" w:rsidRDefault="00000000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İdrarörneği ve tetkikleri</w:t>
            </w:r>
          </w:p>
          <w:p w14:paraId="7BA88431" w14:textId="77777777" w:rsidR="0073791D" w:rsidRDefault="00000000">
            <w:pPr>
              <w:pStyle w:val="TableParagraph"/>
              <w:spacing w:befor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B.İ.  Başok                                         A Çolak</w:t>
            </w:r>
          </w:p>
          <w:p w14:paraId="0AE43CDF" w14:textId="77777777" w:rsidR="0073791D" w:rsidRDefault="00000000">
            <w:pPr>
              <w:pStyle w:val="TableParagraph"/>
              <w:spacing w:before="0"/>
              <w:contextualSpacing/>
              <w:rPr>
                <w:sz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G.Bozkaya</w:t>
            </w:r>
            <w:proofErr w:type="gramEnd"/>
          </w:p>
        </w:tc>
        <w:tc>
          <w:tcPr>
            <w:tcW w:w="1694" w:type="dxa"/>
          </w:tcPr>
          <w:p w14:paraId="70FFEE3B" w14:textId="77777777" w:rsidR="0073791D" w:rsidRDefault="00000000">
            <w:pPr>
              <w:pStyle w:val="TableParagraph"/>
              <w:spacing w:before="0"/>
              <w:ind w:right="13"/>
              <w:contextualSpacing/>
              <w:rPr>
                <w:sz w:val="20"/>
              </w:rPr>
            </w:pPr>
            <w:r>
              <w:rPr>
                <w:sz w:val="20"/>
              </w:rPr>
              <w:t>Hematüri</w:t>
            </w:r>
          </w:p>
          <w:p w14:paraId="2563489E" w14:textId="4017A393" w:rsidR="0073791D" w:rsidRDefault="000C0574">
            <w:pPr>
              <w:pStyle w:val="TableParagraph"/>
              <w:spacing w:before="0"/>
              <w:ind w:left="40" w:right="13"/>
              <w:contextualSpacing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S.Yarımoğlu</w:t>
            </w:r>
            <w:proofErr w:type="gramEnd"/>
          </w:p>
        </w:tc>
        <w:tc>
          <w:tcPr>
            <w:tcW w:w="1697" w:type="dxa"/>
            <w:vMerge w:val="restart"/>
          </w:tcPr>
          <w:p w14:paraId="6CE5A08D" w14:textId="77777777" w:rsidR="0073791D" w:rsidRDefault="00000000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İdrarörneği ve tetkikleri</w:t>
            </w:r>
          </w:p>
          <w:p w14:paraId="404D222E" w14:textId="77777777" w:rsidR="0073791D" w:rsidRDefault="00000000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B.İ.  Başok                                         A Çolak</w:t>
            </w:r>
          </w:p>
          <w:p w14:paraId="6A251A59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G.Bozkaya</w:t>
            </w:r>
            <w:proofErr w:type="gramEnd"/>
          </w:p>
        </w:tc>
      </w:tr>
      <w:tr w:rsidR="0073791D" w14:paraId="3AF0A658" w14:textId="77777777">
        <w:trPr>
          <w:trHeight w:val="1245"/>
        </w:trPr>
        <w:tc>
          <w:tcPr>
            <w:tcW w:w="564" w:type="dxa"/>
            <w:tcBorders>
              <w:bottom w:val="single" w:sz="4" w:space="0" w:color="auto"/>
            </w:tcBorders>
            <w:textDirection w:val="btLr"/>
          </w:tcPr>
          <w:p w14:paraId="78E1D9F4" w14:textId="77777777" w:rsidR="0073791D" w:rsidRDefault="00000000">
            <w:pPr>
              <w:pStyle w:val="TableParagraph"/>
              <w:spacing w:before="166"/>
              <w:ind w:left="113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B736339" w14:textId="77777777" w:rsidR="0073791D" w:rsidRDefault="00000000">
            <w:pPr>
              <w:pStyle w:val="TableParagraph"/>
              <w:spacing w:before="119"/>
              <w:ind w:right="213"/>
              <w:contextualSpacing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GeçBaşlayanHipogonadizm</w:t>
            </w:r>
          </w:p>
          <w:p w14:paraId="64B245AA" w14:textId="77777777" w:rsidR="0073791D" w:rsidRDefault="00000000">
            <w:pPr>
              <w:pStyle w:val="TableParagraph"/>
              <w:spacing w:before="119"/>
              <w:ind w:right="213"/>
              <w:contextualSpacing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Z. Keskin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627814C" w14:textId="77777777" w:rsidR="0073791D" w:rsidRDefault="00000000">
            <w:pPr>
              <w:pStyle w:val="TableParagraph"/>
              <w:spacing w:before="0"/>
              <w:ind w:left="40" w:right="13"/>
              <w:rPr>
                <w:sz w:val="20"/>
              </w:rPr>
            </w:pPr>
            <w:r>
              <w:rPr>
                <w:sz w:val="20"/>
              </w:rPr>
              <w:t>İnkontinans</w:t>
            </w:r>
          </w:p>
          <w:p w14:paraId="549801B9" w14:textId="77777777" w:rsidR="0073791D" w:rsidRDefault="00000000">
            <w:pPr>
              <w:pStyle w:val="TableParagraph"/>
              <w:spacing w:before="0"/>
              <w:contextualSpacing/>
              <w:rPr>
                <w:sz w:val="19"/>
              </w:rPr>
            </w:pPr>
            <w:r>
              <w:rPr>
                <w:b/>
                <w:sz w:val="20"/>
              </w:rPr>
              <w:t xml:space="preserve">    Y. Ceylan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14:paraId="6686EA20" w14:textId="77777777" w:rsidR="0073791D" w:rsidRDefault="0073791D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60D0B83F" w14:textId="77777777" w:rsidR="0073791D" w:rsidRDefault="00000000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z w:val="20"/>
              </w:rPr>
              <w:t>Ürolojikaciller</w:t>
            </w:r>
          </w:p>
          <w:p w14:paraId="423934EF" w14:textId="58480C26" w:rsidR="0073791D" w:rsidRDefault="00B91FEE">
            <w:pPr>
              <w:pStyle w:val="TableParagraph"/>
              <w:spacing w:before="0"/>
              <w:ind w:left="40" w:right="16"/>
              <w:rPr>
                <w:sz w:val="20"/>
              </w:rPr>
            </w:pPr>
            <w:r w:rsidRPr="00B91FEE">
              <w:rPr>
                <w:b/>
                <w:sz w:val="20"/>
              </w:rPr>
              <w:t>S. Yarımoğlu</w: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14:paraId="27B08BD1" w14:textId="77777777" w:rsidR="0073791D" w:rsidRDefault="0073791D">
            <w:pPr>
              <w:pStyle w:val="TableParagraph"/>
              <w:spacing w:before="0"/>
              <w:contextualSpacing/>
              <w:rPr>
                <w:sz w:val="20"/>
              </w:rPr>
            </w:pPr>
          </w:p>
        </w:tc>
      </w:tr>
      <w:tr w:rsidR="0073791D" w14:paraId="0E3E96F7" w14:textId="77777777">
        <w:trPr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D2A5A81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DEED38" w14:textId="77777777" w:rsidR="0073791D" w:rsidRDefault="00000000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ÜrolojideKullanılan</w:t>
            </w:r>
            <w:r>
              <w:rPr>
                <w:sz w:val="20"/>
                <w:szCs w:val="20"/>
              </w:rPr>
              <w:t>TanısalTestlerinKlinikKullanımı</w:t>
            </w:r>
          </w:p>
          <w:p w14:paraId="2F3F3577" w14:textId="77777777" w:rsidR="0073791D" w:rsidRDefault="00000000">
            <w:pPr>
              <w:pStyle w:val="TableParagraph"/>
              <w:spacing w:before="0"/>
              <w:contextualSpacing/>
              <w:rPr>
                <w:b/>
                <w:sz w:val="19"/>
              </w:rPr>
            </w:pPr>
            <w:r>
              <w:rPr>
                <w:b/>
                <w:sz w:val="19"/>
              </w:rPr>
              <w:t>B.</w:t>
            </w:r>
            <w:proofErr w:type="gramStart"/>
            <w:r>
              <w:rPr>
                <w:b/>
                <w:sz w:val="19"/>
              </w:rPr>
              <w:t>İ.Başok</w:t>
            </w:r>
            <w:proofErr w:type="gramEnd"/>
          </w:p>
          <w:p w14:paraId="26F2F1F2" w14:textId="77777777" w:rsidR="0073791D" w:rsidRDefault="00000000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  <w:proofErr w:type="gramStart"/>
            <w:r>
              <w:rPr>
                <w:b/>
                <w:sz w:val="19"/>
              </w:rPr>
              <w:t>G.Yıldız</w:t>
            </w:r>
            <w:proofErr w:type="gramEnd"/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3890FA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İdrarDeğişiklikleri</w:t>
            </w:r>
          </w:p>
          <w:p w14:paraId="021EAC47" w14:textId="77777777" w:rsidR="0073791D" w:rsidRDefault="00000000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  <w:t>B.</w:t>
            </w:r>
            <w:proofErr w:type="gramStart"/>
            <w:r>
              <w:rPr>
                <w:b/>
                <w:sz w:val="19"/>
              </w:rPr>
              <w:t>İ.Başok</w:t>
            </w:r>
            <w:proofErr w:type="gramEnd"/>
          </w:p>
          <w:p w14:paraId="6DC3D105" w14:textId="77777777" w:rsidR="0073791D" w:rsidRDefault="00000000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  <w:t>C.Yücel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14:paraId="0C3693A0" w14:textId="77777777" w:rsidR="0073791D" w:rsidRDefault="0073791D">
            <w:pPr>
              <w:pStyle w:val="TableParagraph"/>
              <w:spacing w:before="2"/>
              <w:contextualSpacing/>
              <w:rPr>
                <w:sz w:val="21"/>
              </w:rPr>
            </w:pPr>
          </w:p>
          <w:p w14:paraId="24CA0D69" w14:textId="77777777" w:rsidR="0073791D" w:rsidRDefault="00000000">
            <w:pPr>
              <w:pStyle w:val="TableParagraph"/>
              <w:spacing w:before="1"/>
              <w:contextualSpacing/>
              <w:rPr>
                <w:sz w:val="20"/>
              </w:rPr>
            </w:pPr>
            <w:r>
              <w:rPr>
                <w:sz w:val="20"/>
              </w:rPr>
              <w:t>BilimselEtkinlik</w:t>
            </w:r>
          </w:p>
          <w:p w14:paraId="76713608" w14:textId="77777777" w:rsidR="0073791D" w:rsidRDefault="0073791D">
            <w:pPr>
              <w:pStyle w:val="TableParagraph"/>
              <w:spacing w:before="100" w:beforeAutospacing="1"/>
              <w:contextualSpacing/>
              <w:rPr>
                <w:sz w:val="20"/>
              </w:rPr>
            </w:pPr>
          </w:p>
          <w:p w14:paraId="7032B648" w14:textId="77777777" w:rsidR="0073791D" w:rsidRDefault="0073791D">
            <w:pPr>
              <w:pStyle w:val="TableParagraph"/>
              <w:spacing w:before="100" w:beforeAutospacing="1"/>
              <w:contextualSpacing/>
              <w:rPr>
                <w:b/>
                <w:sz w:val="18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14:paraId="6487DF37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4B8B32F2" w14:textId="77777777" w:rsidR="0073791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BöbrekTümörü</w:t>
            </w:r>
          </w:p>
          <w:p w14:paraId="362E5252" w14:textId="77777777" w:rsidR="0073791D" w:rsidRDefault="00000000">
            <w:pPr>
              <w:pStyle w:val="TableParagraph"/>
              <w:ind w:right="1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S.Çelik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2A18D68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15EBB2FF" w14:textId="77777777" w:rsidR="0073791D" w:rsidRDefault="00000000">
            <w:pPr>
              <w:pStyle w:val="TableParagraph"/>
              <w:ind w:left="70" w:right="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KBÖ</w:t>
            </w:r>
          </w:p>
        </w:tc>
      </w:tr>
      <w:tr w:rsidR="0073791D" w14:paraId="1AE15BC2" w14:textId="77777777">
        <w:trPr>
          <w:trHeight w:val="1338"/>
        </w:trPr>
        <w:tc>
          <w:tcPr>
            <w:tcW w:w="564" w:type="dxa"/>
            <w:tcBorders>
              <w:top w:val="single" w:sz="4" w:space="0" w:color="auto"/>
            </w:tcBorders>
            <w:textDirection w:val="btLr"/>
          </w:tcPr>
          <w:p w14:paraId="1232294C" w14:textId="77777777" w:rsidR="0073791D" w:rsidRDefault="00000000">
            <w:pPr>
              <w:pStyle w:val="TableParagraph"/>
              <w:spacing w:before="166"/>
              <w:ind w:left="238"/>
              <w:rPr>
                <w:sz w:val="2"/>
                <w:szCs w:val="2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694" w:type="dxa"/>
            <w:vMerge/>
            <w:tcBorders>
              <w:right w:val="single" w:sz="4" w:space="0" w:color="auto"/>
            </w:tcBorders>
          </w:tcPr>
          <w:p w14:paraId="2966F87E" w14:textId="77777777" w:rsidR="0073791D" w:rsidRDefault="0073791D">
            <w:pPr>
              <w:pStyle w:val="TableParagraph"/>
              <w:ind w:left="305"/>
              <w:rPr>
                <w:b/>
                <w:sz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6E57AFDF" w14:textId="77777777" w:rsidR="0073791D" w:rsidRDefault="0073791D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1695" w:type="dxa"/>
            <w:vMerge/>
          </w:tcPr>
          <w:p w14:paraId="3502DD65" w14:textId="77777777" w:rsidR="0073791D" w:rsidRDefault="0073791D">
            <w:pPr>
              <w:pStyle w:val="TableParagraph"/>
              <w:spacing w:before="1"/>
              <w:ind w:left="464"/>
              <w:rPr>
                <w:sz w:val="18"/>
              </w:rPr>
            </w:pPr>
          </w:p>
        </w:tc>
        <w:tc>
          <w:tcPr>
            <w:tcW w:w="1694" w:type="dxa"/>
            <w:vMerge/>
          </w:tcPr>
          <w:p w14:paraId="49F44E5F" w14:textId="77777777" w:rsidR="0073791D" w:rsidRDefault="0073791D">
            <w:pPr>
              <w:pStyle w:val="TableParagraph"/>
              <w:ind w:left="40" w:right="16"/>
              <w:jc w:val="center"/>
              <w:rPr>
                <w:b/>
                <w:sz w:val="20"/>
              </w:rPr>
            </w:pPr>
          </w:p>
        </w:tc>
        <w:tc>
          <w:tcPr>
            <w:tcW w:w="1697" w:type="dxa"/>
            <w:vMerge/>
          </w:tcPr>
          <w:p w14:paraId="3C6F74D1" w14:textId="77777777" w:rsidR="0073791D" w:rsidRDefault="0073791D">
            <w:pPr>
              <w:pStyle w:val="TableParagraph"/>
              <w:ind w:left="70" w:right="47"/>
              <w:jc w:val="center"/>
              <w:rPr>
                <w:b/>
                <w:sz w:val="20"/>
              </w:rPr>
            </w:pPr>
          </w:p>
        </w:tc>
      </w:tr>
    </w:tbl>
    <w:p w14:paraId="5289CF2F" w14:textId="77777777" w:rsidR="0073791D" w:rsidRDefault="0073791D">
      <w:pPr>
        <w:spacing w:before="113" w:after="12"/>
        <w:ind w:left="187"/>
        <w:rPr>
          <w:sz w:val="20"/>
        </w:rPr>
      </w:pPr>
    </w:p>
    <w:p w14:paraId="0BDE1046" w14:textId="77777777" w:rsidR="0073791D" w:rsidRDefault="0073791D">
      <w:pPr>
        <w:spacing w:before="113" w:after="12"/>
        <w:ind w:left="187"/>
        <w:rPr>
          <w:sz w:val="20"/>
        </w:rPr>
      </w:pPr>
    </w:p>
    <w:p w14:paraId="61230ADF" w14:textId="77777777" w:rsidR="0073791D" w:rsidRDefault="0073791D">
      <w:pPr>
        <w:spacing w:before="113" w:after="12"/>
        <w:ind w:left="187"/>
        <w:rPr>
          <w:sz w:val="20"/>
        </w:rPr>
      </w:pPr>
    </w:p>
    <w:p w14:paraId="1864E4C1" w14:textId="77777777" w:rsidR="0073791D" w:rsidRDefault="0073791D">
      <w:pPr>
        <w:spacing w:before="113" w:after="12"/>
        <w:ind w:left="187"/>
        <w:rPr>
          <w:sz w:val="20"/>
        </w:rPr>
      </w:pPr>
    </w:p>
    <w:p w14:paraId="71A88E7C" w14:textId="77777777" w:rsidR="0073791D" w:rsidRDefault="0073791D">
      <w:pPr>
        <w:spacing w:before="113" w:after="12"/>
        <w:ind w:left="187"/>
        <w:rPr>
          <w:sz w:val="20"/>
        </w:rPr>
      </w:pPr>
    </w:p>
    <w:p w14:paraId="6A6F2B19" w14:textId="77777777" w:rsidR="0073791D" w:rsidRDefault="0073791D">
      <w:pPr>
        <w:spacing w:before="113" w:after="12"/>
        <w:ind w:left="187"/>
        <w:rPr>
          <w:sz w:val="20"/>
        </w:rPr>
      </w:pPr>
    </w:p>
    <w:p w14:paraId="45D54841" w14:textId="77777777" w:rsidR="0073791D" w:rsidRDefault="0073791D">
      <w:pPr>
        <w:spacing w:before="113" w:after="12"/>
        <w:ind w:left="187"/>
        <w:rPr>
          <w:sz w:val="20"/>
        </w:rPr>
      </w:pPr>
    </w:p>
    <w:p w14:paraId="2241CE37" w14:textId="77777777" w:rsidR="0073791D" w:rsidRDefault="0073791D">
      <w:pPr>
        <w:pStyle w:val="GvdeMetni"/>
        <w:rPr>
          <w:sz w:val="22"/>
        </w:rPr>
      </w:pP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BC86E26" w14:textId="77777777">
        <w:trPr>
          <w:trHeight w:val="391"/>
        </w:trPr>
        <w:tc>
          <w:tcPr>
            <w:tcW w:w="737" w:type="dxa"/>
          </w:tcPr>
          <w:p w14:paraId="5190DD56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3D87FF6A" w14:textId="77777777" w:rsidR="0073791D" w:rsidRDefault="00000000">
            <w:pPr>
              <w:ind w:left="225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Kodu</w:t>
            </w:r>
          </w:p>
        </w:tc>
        <w:tc>
          <w:tcPr>
            <w:tcW w:w="3118" w:type="dxa"/>
          </w:tcPr>
          <w:p w14:paraId="255E50D0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2E4F0418" w14:textId="77777777" w:rsidR="0073791D" w:rsidRDefault="00000000">
            <w:pPr>
              <w:ind w:left="1249" w:right="1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Dersin</w:t>
            </w:r>
            <w:r>
              <w:rPr>
                <w:w w:val="104"/>
                <w:sz w:val="12"/>
                <w:szCs w:val="12"/>
              </w:rPr>
              <w:t>Adı</w:t>
            </w:r>
          </w:p>
        </w:tc>
        <w:tc>
          <w:tcPr>
            <w:tcW w:w="567" w:type="dxa"/>
          </w:tcPr>
          <w:p w14:paraId="285CDFF7" w14:textId="77777777" w:rsidR="0073791D" w:rsidRDefault="00000000">
            <w:pPr>
              <w:spacing w:before="53"/>
              <w:ind w:left="163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Ders</w:t>
            </w:r>
          </w:p>
          <w:p w14:paraId="0E08D901" w14:textId="77777777" w:rsidR="0073791D" w:rsidRDefault="00000000">
            <w:pPr>
              <w:spacing w:before="12"/>
              <w:ind w:left="151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Saati</w:t>
            </w:r>
          </w:p>
        </w:tc>
        <w:tc>
          <w:tcPr>
            <w:tcW w:w="1701" w:type="dxa"/>
          </w:tcPr>
          <w:p w14:paraId="0479BFC7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4DBEE28D" w14:textId="77777777" w:rsidR="0073791D" w:rsidRDefault="00000000">
            <w:pPr>
              <w:ind w:left="4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Öğretim</w:t>
            </w:r>
            <w:r>
              <w:rPr>
                <w:w w:val="101"/>
                <w:sz w:val="12"/>
                <w:szCs w:val="12"/>
              </w:rPr>
              <w:t>Üyesi</w:t>
            </w:r>
          </w:p>
        </w:tc>
        <w:tc>
          <w:tcPr>
            <w:tcW w:w="1701" w:type="dxa"/>
          </w:tcPr>
          <w:p w14:paraId="2F0609F9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15B96BA1" w14:textId="77777777" w:rsidR="0073791D" w:rsidRDefault="00000000">
            <w:pPr>
              <w:ind w:left="4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Anabilim</w:t>
            </w:r>
            <w:r>
              <w:rPr>
                <w:w w:val="104"/>
                <w:sz w:val="12"/>
                <w:szCs w:val="12"/>
              </w:rPr>
              <w:t>Dalı</w:t>
            </w:r>
          </w:p>
        </w:tc>
        <w:tc>
          <w:tcPr>
            <w:tcW w:w="1247" w:type="dxa"/>
          </w:tcPr>
          <w:p w14:paraId="0562AE9F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35D1C6E7" w14:textId="77777777" w:rsidR="0073791D" w:rsidRDefault="00000000">
            <w:pPr>
              <w:ind w:left="494" w:right="494"/>
              <w:jc w:val="center"/>
              <w:rPr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Yer</w:t>
            </w:r>
          </w:p>
        </w:tc>
      </w:tr>
      <w:tr w:rsidR="0073791D" w14:paraId="2A978775" w14:textId="77777777">
        <w:trPr>
          <w:trHeight w:val="337"/>
        </w:trPr>
        <w:tc>
          <w:tcPr>
            <w:tcW w:w="737" w:type="dxa"/>
            <w:tcBorders>
              <w:bottom w:val="nil"/>
            </w:tcBorders>
          </w:tcPr>
          <w:p w14:paraId="633686A9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3DD8FFF3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bottom w:val="nil"/>
            </w:tcBorders>
          </w:tcPr>
          <w:p w14:paraId="48DFDF19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4F7EA968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ÜrogenitalSistemAnatomisi</w:t>
            </w:r>
          </w:p>
        </w:tc>
        <w:tc>
          <w:tcPr>
            <w:tcW w:w="567" w:type="dxa"/>
            <w:tcBorders>
              <w:bottom w:val="nil"/>
            </w:tcBorders>
          </w:tcPr>
          <w:p w14:paraId="4935E721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33F0A97E" w14:textId="77777777" w:rsidR="0073791D" w:rsidRDefault="00000000">
            <w:pPr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2A30BB5" w14:textId="77777777" w:rsidR="0073791D" w:rsidRDefault="00000000">
            <w:pPr>
              <w:spacing w:before="25"/>
              <w:ind w:right="46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NilüferYonguç</w:t>
            </w:r>
          </w:p>
          <w:p w14:paraId="3404FCCA" w14:textId="77777777" w:rsidR="0073791D" w:rsidRDefault="00000000">
            <w:pPr>
              <w:spacing w:before="12"/>
              <w:ind w:right="3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SerdarÇelik</w:t>
            </w:r>
          </w:p>
        </w:tc>
        <w:tc>
          <w:tcPr>
            <w:tcW w:w="1701" w:type="dxa"/>
            <w:tcBorders>
              <w:bottom w:val="nil"/>
            </w:tcBorders>
          </w:tcPr>
          <w:p w14:paraId="3E62A9A6" w14:textId="77777777" w:rsidR="0073791D" w:rsidRDefault="00000000">
            <w:pPr>
              <w:spacing w:before="25"/>
              <w:ind w:left="28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AnatomiAnabilimDalı</w:t>
            </w:r>
          </w:p>
          <w:p w14:paraId="6A131E18" w14:textId="77777777" w:rsidR="0073791D" w:rsidRDefault="00000000">
            <w:pPr>
              <w:spacing w:before="12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7A7661EC" w14:textId="77777777" w:rsidR="0073791D" w:rsidRDefault="0073791D">
            <w:pPr>
              <w:ind w:left="413" w:right="413"/>
              <w:jc w:val="center"/>
              <w:rPr>
                <w:sz w:val="12"/>
                <w:szCs w:val="12"/>
              </w:rPr>
            </w:pPr>
          </w:p>
        </w:tc>
      </w:tr>
      <w:tr w:rsidR="0073791D" w14:paraId="4BA56371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2345C90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DCFB79B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Erkekİnfertilitesi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4C3B776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361F0FA" w14:textId="77777777" w:rsidR="0073791D" w:rsidRDefault="00000000">
            <w:pPr>
              <w:spacing w:before="15"/>
              <w:ind w:right="55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Zeynel KESKİN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F6668C1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76CDAE51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0DDB13B9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22E4D65F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00B8B4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İnkontinans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BAA216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E917E1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Yasin CEYLAN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46168A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0DB7317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4045C8D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89055EF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43D6E5E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MesaneveÜretraİşlevBozuklukları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3BFDD00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28DFC19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Yasin Ceylan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C0D46A3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45BC949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1253CFA5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5036B958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714B9E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ÜrinerSistemTaşHastalığı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6EE6C2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976BB5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TansuDeğirmenci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0BC051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1DDBACA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76DA8CDC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451B4E0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D94B73D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TestisTümörleri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D466C0A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1AB7D0B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DenizBolat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AE8FECB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7836586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5506C94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395AC331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9FEFE99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BöbrekTümörü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7A1E94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F3FC4A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Serdar Çelik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228BB5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4567D04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146B5F51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0063DBC5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1F2D289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Hematüri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B838D91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0DAB391" w14:textId="7D572511" w:rsidR="0073791D" w:rsidRDefault="000C0574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Serkan Yarımoğlu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127C76D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E1A5CEA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0338474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763465E3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35AFE6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Ürolojikaciller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A9DCE6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8C554D" w14:textId="7E7FEA3C" w:rsidR="0073791D" w:rsidRDefault="00B91FEE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Serkan Yarımoğlu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B1141D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65D454C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6F458780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1126FDE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5B5A56AA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ProstatKanseri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3BB9F62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FDE5475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BülentGünlüsoy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F5AEEE2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6E8B40E5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61691EE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596C3282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6DA8C8E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ÜrinerSistemSpesifikEnfeksiyonları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4EE992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63528A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CemYücel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62636F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D8D50FE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4F08886E" w14:textId="77777777">
        <w:trPr>
          <w:trHeight w:val="83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8D35CDC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F9E2EB2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w w:val="96"/>
                <w:sz w:val="12"/>
                <w:szCs w:val="12"/>
              </w:rPr>
              <w:t>Benign</w:t>
            </w:r>
            <w:r>
              <w:rPr>
                <w:sz w:val="12"/>
                <w:szCs w:val="12"/>
              </w:rPr>
              <w:t>ProstatHiperplazisi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2726D81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ADFDE08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DenizBolat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955AF99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73E607E" w14:textId="77777777" w:rsidR="0073791D" w:rsidRDefault="0073791D">
            <w:pPr>
              <w:spacing w:before="15"/>
              <w:ind w:left="398"/>
              <w:rPr>
                <w:sz w:val="12"/>
                <w:szCs w:val="12"/>
              </w:rPr>
            </w:pPr>
          </w:p>
        </w:tc>
      </w:tr>
      <w:tr w:rsidR="0073791D" w14:paraId="4FC6C1BB" w14:textId="77777777">
        <w:trPr>
          <w:trHeight w:val="167"/>
        </w:trPr>
        <w:tc>
          <w:tcPr>
            <w:tcW w:w="737" w:type="dxa"/>
            <w:tcBorders>
              <w:top w:val="nil"/>
            </w:tcBorders>
          </w:tcPr>
          <w:p w14:paraId="1566C8D1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</w:tcBorders>
          </w:tcPr>
          <w:p w14:paraId="2332C023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Geç</w:t>
            </w:r>
            <w:r>
              <w:rPr>
                <w:w w:val="96"/>
                <w:sz w:val="12"/>
                <w:szCs w:val="12"/>
              </w:rPr>
              <w:t>Başlayan</w:t>
            </w:r>
            <w:r>
              <w:rPr>
                <w:sz w:val="12"/>
                <w:szCs w:val="12"/>
              </w:rPr>
              <w:t>Hipogonadizm</w:t>
            </w:r>
          </w:p>
        </w:tc>
        <w:tc>
          <w:tcPr>
            <w:tcW w:w="567" w:type="dxa"/>
            <w:tcBorders>
              <w:top w:val="nil"/>
            </w:tcBorders>
          </w:tcPr>
          <w:p w14:paraId="6D01B9C2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76402668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Zeynel Keskin</w:t>
            </w:r>
          </w:p>
        </w:tc>
        <w:tc>
          <w:tcPr>
            <w:tcW w:w="1701" w:type="dxa"/>
            <w:tcBorders>
              <w:top w:val="nil"/>
            </w:tcBorders>
          </w:tcPr>
          <w:p w14:paraId="160E6962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</w:tcBorders>
          </w:tcPr>
          <w:p w14:paraId="41ED82FB" w14:textId="77777777" w:rsidR="0073791D" w:rsidRDefault="0073791D">
            <w:pPr>
              <w:spacing w:before="15"/>
              <w:ind w:left="398"/>
              <w:rPr>
                <w:sz w:val="12"/>
                <w:szCs w:val="12"/>
              </w:rPr>
            </w:pPr>
          </w:p>
        </w:tc>
      </w:tr>
    </w:tbl>
    <w:p w14:paraId="17030804" w14:textId="77777777" w:rsidR="0073791D" w:rsidRDefault="0073791D">
      <w:pPr>
        <w:pStyle w:val="GvdeMetni"/>
        <w:spacing w:before="3"/>
        <w:rPr>
          <w:sz w:val="21"/>
        </w:rPr>
      </w:pPr>
    </w:p>
    <w:p w14:paraId="6A573633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Beceri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61C6620" w14:textId="77777777">
        <w:trPr>
          <w:trHeight w:val="391"/>
        </w:trPr>
        <w:tc>
          <w:tcPr>
            <w:tcW w:w="737" w:type="dxa"/>
          </w:tcPr>
          <w:p w14:paraId="2EC73DF0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2C9FD9E2" w14:textId="77777777" w:rsidR="0073791D" w:rsidRDefault="00000000">
            <w:pPr>
              <w:ind w:left="225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Kodu</w:t>
            </w:r>
          </w:p>
        </w:tc>
        <w:tc>
          <w:tcPr>
            <w:tcW w:w="3118" w:type="dxa"/>
          </w:tcPr>
          <w:p w14:paraId="0B7687B3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5D409446" w14:textId="77777777" w:rsidR="0073791D" w:rsidRDefault="00000000">
            <w:pPr>
              <w:ind w:left="1249" w:right="1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Dersin</w:t>
            </w:r>
            <w:r>
              <w:rPr>
                <w:w w:val="104"/>
                <w:sz w:val="12"/>
                <w:szCs w:val="12"/>
              </w:rPr>
              <w:t>Adı</w:t>
            </w:r>
          </w:p>
        </w:tc>
        <w:tc>
          <w:tcPr>
            <w:tcW w:w="567" w:type="dxa"/>
          </w:tcPr>
          <w:p w14:paraId="11852EC1" w14:textId="77777777" w:rsidR="0073791D" w:rsidRDefault="00000000">
            <w:pPr>
              <w:spacing w:before="53"/>
              <w:ind w:left="163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Ders</w:t>
            </w:r>
          </w:p>
          <w:p w14:paraId="3D5F561D" w14:textId="77777777" w:rsidR="0073791D" w:rsidRDefault="00000000">
            <w:pPr>
              <w:spacing w:before="12"/>
              <w:ind w:left="151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Saati</w:t>
            </w:r>
          </w:p>
        </w:tc>
        <w:tc>
          <w:tcPr>
            <w:tcW w:w="1701" w:type="dxa"/>
          </w:tcPr>
          <w:p w14:paraId="0D7772A0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3A7520AB" w14:textId="77777777" w:rsidR="0073791D" w:rsidRDefault="00000000">
            <w:pPr>
              <w:ind w:left="4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Öğretim</w:t>
            </w:r>
            <w:r>
              <w:rPr>
                <w:w w:val="101"/>
                <w:sz w:val="12"/>
                <w:szCs w:val="12"/>
              </w:rPr>
              <w:t>Üyesi</w:t>
            </w:r>
          </w:p>
        </w:tc>
        <w:tc>
          <w:tcPr>
            <w:tcW w:w="1701" w:type="dxa"/>
          </w:tcPr>
          <w:p w14:paraId="3A7310F8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6B5ED38E" w14:textId="77777777" w:rsidR="0073791D" w:rsidRDefault="00000000">
            <w:pPr>
              <w:ind w:left="4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Anabilim</w:t>
            </w:r>
            <w:r>
              <w:rPr>
                <w:w w:val="104"/>
                <w:sz w:val="12"/>
                <w:szCs w:val="12"/>
              </w:rPr>
              <w:t>Dalı</w:t>
            </w:r>
          </w:p>
        </w:tc>
        <w:tc>
          <w:tcPr>
            <w:tcW w:w="1247" w:type="dxa"/>
          </w:tcPr>
          <w:p w14:paraId="2FE6EA25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48B15526" w14:textId="77777777" w:rsidR="0073791D" w:rsidRDefault="00000000">
            <w:pPr>
              <w:ind w:left="494" w:right="494"/>
              <w:jc w:val="center"/>
              <w:rPr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Yer</w:t>
            </w:r>
          </w:p>
        </w:tc>
      </w:tr>
      <w:tr w:rsidR="0073791D" w14:paraId="305D87BA" w14:textId="77777777">
        <w:trPr>
          <w:trHeight w:val="505"/>
        </w:trPr>
        <w:tc>
          <w:tcPr>
            <w:tcW w:w="737" w:type="dxa"/>
          </w:tcPr>
          <w:p w14:paraId="1A86B2DE" w14:textId="77777777" w:rsidR="0073791D" w:rsidRDefault="0073791D">
            <w:pPr>
              <w:spacing w:before="5" w:line="180" w:lineRule="exact"/>
              <w:rPr>
                <w:sz w:val="18"/>
                <w:szCs w:val="18"/>
              </w:rPr>
            </w:pPr>
          </w:p>
          <w:p w14:paraId="3C88AEF0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UYG</w:t>
            </w:r>
          </w:p>
        </w:tc>
        <w:tc>
          <w:tcPr>
            <w:tcW w:w="3118" w:type="dxa"/>
          </w:tcPr>
          <w:p w14:paraId="62AC012E" w14:textId="77777777" w:rsidR="0073791D" w:rsidRDefault="0073791D">
            <w:pPr>
              <w:spacing w:before="5" w:line="180" w:lineRule="exact"/>
              <w:rPr>
                <w:sz w:val="18"/>
                <w:szCs w:val="18"/>
              </w:rPr>
            </w:pPr>
          </w:p>
          <w:p w14:paraId="7BB6334D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İdrarÖrneğiveTetkikleri</w:t>
            </w:r>
          </w:p>
        </w:tc>
        <w:tc>
          <w:tcPr>
            <w:tcW w:w="567" w:type="dxa"/>
          </w:tcPr>
          <w:p w14:paraId="17DAF8E7" w14:textId="77777777" w:rsidR="0073791D" w:rsidRDefault="0073791D">
            <w:pPr>
              <w:spacing w:before="5" w:line="180" w:lineRule="exact"/>
              <w:rPr>
                <w:sz w:val="18"/>
                <w:szCs w:val="18"/>
              </w:rPr>
            </w:pPr>
          </w:p>
          <w:p w14:paraId="468B66FF" w14:textId="77777777" w:rsidR="0073791D" w:rsidRDefault="00000000">
            <w:pPr>
              <w:ind w:left="18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2X2</w:t>
            </w:r>
          </w:p>
        </w:tc>
        <w:tc>
          <w:tcPr>
            <w:tcW w:w="1701" w:type="dxa"/>
          </w:tcPr>
          <w:p w14:paraId="6CFB1D80" w14:textId="77777777" w:rsidR="0073791D" w:rsidRDefault="00000000">
            <w:pPr>
              <w:spacing w:before="35" w:line="260" w:lineRule="auto"/>
              <w:ind w:right="39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BanuİşbilenBaşok</w:t>
            </w:r>
          </w:p>
          <w:p w14:paraId="78A7A1AC" w14:textId="77777777" w:rsidR="0073791D" w:rsidRDefault="00000000">
            <w:pPr>
              <w:spacing w:before="35" w:line="260" w:lineRule="auto"/>
              <w:ind w:right="39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AyferÇolak</w:t>
            </w:r>
          </w:p>
          <w:p w14:paraId="51F22C29" w14:textId="77777777" w:rsidR="0073791D" w:rsidRDefault="00000000">
            <w:pPr>
              <w:spacing w:before="35" w:line="260" w:lineRule="auto"/>
              <w:ind w:right="39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GirayBozkaya</w:t>
            </w:r>
          </w:p>
        </w:tc>
        <w:tc>
          <w:tcPr>
            <w:tcW w:w="1701" w:type="dxa"/>
          </w:tcPr>
          <w:p w14:paraId="5294F14B" w14:textId="77777777" w:rsidR="0073791D" w:rsidRDefault="00000000">
            <w:pPr>
              <w:spacing w:before="35" w:line="260" w:lineRule="auto"/>
              <w:ind w:left="89" w:right="6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Tıbbi</w:t>
            </w:r>
            <w:r>
              <w:rPr>
                <w:w w:val="97"/>
                <w:sz w:val="12"/>
                <w:szCs w:val="12"/>
              </w:rPr>
              <w:t>Biyokimya</w:t>
            </w:r>
            <w:r>
              <w:rPr>
                <w:sz w:val="12"/>
                <w:szCs w:val="12"/>
              </w:rPr>
              <w:t>AnabilimDalı</w:t>
            </w:r>
          </w:p>
        </w:tc>
        <w:tc>
          <w:tcPr>
            <w:tcW w:w="1247" w:type="dxa"/>
          </w:tcPr>
          <w:p w14:paraId="36F9A044" w14:textId="77777777" w:rsidR="0073791D" w:rsidRDefault="0073791D">
            <w:pPr>
              <w:spacing w:before="5" w:line="180" w:lineRule="exact"/>
              <w:rPr>
                <w:sz w:val="18"/>
                <w:szCs w:val="18"/>
              </w:rPr>
            </w:pPr>
          </w:p>
          <w:p w14:paraId="21861843" w14:textId="77777777" w:rsidR="0073791D" w:rsidRDefault="00000000">
            <w:pPr>
              <w:ind w:left="419" w:right="419"/>
              <w:jc w:val="center"/>
              <w:rPr>
                <w:sz w:val="12"/>
                <w:szCs w:val="12"/>
              </w:rPr>
            </w:pPr>
            <w:r>
              <w:rPr>
                <w:w w:val="101"/>
                <w:sz w:val="12"/>
                <w:szCs w:val="12"/>
              </w:rPr>
              <w:t>Üroloji</w:t>
            </w:r>
          </w:p>
        </w:tc>
      </w:tr>
    </w:tbl>
    <w:p w14:paraId="0F2CA5B1" w14:textId="77777777" w:rsidR="0073791D" w:rsidRDefault="0073791D">
      <w:pPr>
        <w:pStyle w:val="GvdeMetni"/>
        <w:rPr>
          <w:sz w:val="22"/>
        </w:rPr>
      </w:pPr>
    </w:p>
    <w:p w14:paraId="3EDD36D7" w14:textId="77777777" w:rsidR="0073791D" w:rsidRDefault="0073791D">
      <w:pPr>
        <w:pStyle w:val="GvdeMetni"/>
        <w:spacing w:before="3"/>
        <w:rPr>
          <w:sz w:val="21"/>
        </w:rPr>
      </w:pPr>
    </w:p>
    <w:p w14:paraId="478DB125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p w14:paraId="21D1A685" w14:textId="77777777" w:rsidR="0073791D" w:rsidRDefault="0073791D">
      <w:pPr>
        <w:pStyle w:val="GvdeMetni"/>
        <w:rPr>
          <w:sz w:val="22"/>
        </w:rPr>
      </w:pP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74883C1B" w14:textId="77777777">
        <w:trPr>
          <w:trHeight w:val="391"/>
        </w:trPr>
        <w:tc>
          <w:tcPr>
            <w:tcW w:w="737" w:type="dxa"/>
          </w:tcPr>
          <w:p w14:paraId="02EDFA23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7EA1BE91" w14:textId="77777777" w:rsidR="0073791D" w:rsidRDefault="00000000">
            <w:pPr>
              <w:ind w:left="225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Kodu</w:t>
            </w:r>
          </w:p>
        </w:tc>
        <w:tc>
          <w:tcPr>
            <w:tcW w:w="3118" w:type="dxa"/>
          </w:tcPr>
          <w:p w14:paraId="1E18C72D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379DD58D" w14:textId="77777777" w:rsidR="0073791D" w:rsidRDefault="00000000">
            <w:pPr>
              <w:ind w:left="1249" w:right="1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Dersin</w:t>
            </w:r>
            <w:r>
              <w:rPr>
                <w:w w:val="104"/>
                <w:sz w:val="12"/>
                <w:szCs w:val="12"/>
              </w:rPr>
              <w:t>Adı</w:t>
            </w:r>
          </w:p>
        </w:tc>
        <w:tc>
          <w:tcPr>
            <w:tcW w:w="567" w:type="dxa"/>
          </w:tcPr>
          <w:p w14:paraId="3D1651A6" w14:textId="77777777" w:rsidR="0073791D" w:rsidRDefault="00000000">
            <w:pPr>
              <w:spacing w:before="53"/>
              <w:ind w:left="163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Ders</w:t>
            </w:r>
          </w:p>
          <w:p w14:paraId="1C471577" w14:textId="77777777" w:rsidR="0073791D" w:rsidRDefault="00000000">
            <w:pPr>
              <w:spacing w:before="12"/>
              <w:ind w:left="151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Saati</w:t>
            </w:r>
          </w:p>
        </w:tc>
        <w:tc>
          <w:tcPr>
            <w:tcW w:w="1701" w:type="dxa"/>
          </w:tcPr>
          <w:p w14:paraId="6E0F26A2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5649FBBA" w14:textId="77777777" w:rsidR="0073791D" w:rsidRDefault="00000000">
            <w:pPr>
              <w:ind w:left="4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Öğretim</w:t>
            </w:r>
            <w:r>
              <w:rPr>
                <w:w w:val="101"/>
                <w:sz w:val="12"/>
                <w:szCs w:val="12"/>
              </w:rPr>
              <w:t>Üyesi</w:t>
            </w:r>
          </w:p>
        </w:tc>
        <w:tc>
          <w:tcPr>
            <w:tcW w:w="1701" w:type="dxa"/>
          </w:tcPr>
          <w:p w14:paraId="6F4AF78B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2A077BB2" w14:textId="77777777" w:rsidR="0073791D" w:rsidRDefault="00000000">
            <w:pPr>
              <w:ind w:left="4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Anabilim</w:t>
            </w:r>
            <w:r>
              <w:rPr>
                <w:w w:val="104"/>
                <w:sz w:val="12"/>
                <w:szCs w:val="12"/>
              </w:rPr>
              <w:t>Dalı</w:t>
            </w:r>
          </w:p>
        </w:tc>
        <w:tc>
          <w:tcPr>
            <w:tcW w:w="1247" w:type="dxa"/>
          </w:tcPr>
          <w:p w14:paraId="7C211A3A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1CF8169D" w14:textId="77777777" w:rsidR="0073791D" w:rsidRDefault="00000000">
            <w:pPr>
              <w:ind w:left="494" w:right="494"/>
              <w:jc w:val="center"/>
              <w:rPr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Yer</w:t>
            </w:r>
          </w:p>
        </w:tc>
      </w:tr>
      <w:tr w:rsidR="0073791D" w14:paraId="4DB42987" w14:textId="77777777">
        <w:trPr>
          <w:trHeight w:val="337"/>
        </w:trPr>
        <w:tc>
          <w:tcPr>
            <w:tcW w:w="737" w:type="dxa"/>
            <w:tcBorders>
              <w:bottom w:val="nil"/>
            </w:tcBorders>
          </w:tcPr>
          <w:p w14:paraId="2976C50E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bottom w:val="nil"/>
            </w:tcBorders>
          </w:tcPr>
          <w:p w14:paraId="4C727DA1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5F4A77A2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ÜrogenitalSistemFizyolojisi</w:t>
            </w:r>
          </w:p>
        </w:tc>
        <w:tc>
          <w:tcPr>
            <w:tcW w:w="567" w:type="dxa"/>
            <w:tcBorders>
              <w:bottom w:val="nil"/>
            </w:tcBorders>
          </w:tcPr>
          <w:p w14:paraId="46DC5C24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0EC7A633" w14:textId="77777777" w:rsidR="0073791D" w:rsidRDefault="00000000">
            <w:pPr>
              <w:ind w:left="224" w:right="224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C3FB331" w14:textId="77777777" w:rsidR="0073791D" w:rsidRDefault="00000000">
            <w:pPr>
              <w:spacing w:before="12"/>
              <w:ind w:right="244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AhuPakdemirli</w:t>
            </w:r>
          </w:p>
          <w:p w14:paraId="52CA2F46" w14:textId="77777777" w:rsidR="0073791D" w:rsidRDefault="00000000">
            <w:pPr>
              <w:spacing w:before="12"/>
              <w:ind w:right="244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SerdarÇelik</w:t>
            </w:r>
          </w:p>
        </w:tc>
        <w:tc>
          <w:tcPr>
            <w:tcW w:w="1701" w:type="dxa"/>
            <w:tcBorders>
              <w:bottom w:val="nil"/>
            </w:tcBorders>
          </w:tcPr>
          <w:p w14:paraId="31846D6B" w14:textId="77777777" w:rsidR="0073791D" w:rsidRDefault="00000000">
            <w:pPr>
              <w:spacing w:before="25"/>
              <w:ind w:left="279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FizyolojiAnabilimDalı</w:t>
            </w:r>
          </w:p>
          <w:p w14:paraId="4066654F" w14:textId="77777777" w:rsidR="0073791D" w:rsidRDefault="00000000">
            <w:pPr>
              <w:spacing w:before="12"/>
              <w:ind w:left="319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33494D75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1E2D5F77" w14:textId="77777777" w:rsidR="0073791D" w:rsidRDefault="00000000">
            <w:pPr>
              <w:ind w:left="413" w:right="413"/>
              <w:contextualSpacing/>
              <w:rPr>
                <w:sz w:val="12"/>
                <w:szCs w:val="12"/>
              </w:rPr>
            </w:pPr>
            <w:r>
              <w:rPr>
                <w:w w:val="101"/>
                <w:sz w:val="12"/>
                <w:szCs w:val="12"/>
              </w:rPr>
              <w:t>Üroloji</w:t>
            </w:r>
          </w:p>
        </w:tc>
      </w:tr>
      <w:tr w:rsidR="0073791D" w14:paraId="78B9EB86" w14:textId="77777777">
        <w:trPr>
          <w:trHeight w:val="34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3A9FCF5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B59FF78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46AA8ED6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İdrarDeğişiklikleri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836857B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7EAB7C13" w14:textId="77777777" w:rsidR="0073791D" w:rsidRDefault="00000000">
            <w:pPr>
              <w:ind w:left="224" w:right="224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3C3CE2E" w14:textId="77777777" w:rsidR="0073791D" w:rsidRDefault="00000000">
            <w:pPr>
              <w:spacing w:before="25"/>
              <w:ind w:right="580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BanuİşbilenBaşok</w:t>
            </w:r>
          </w:p>
          <w:p w14:paraId="59C97621" w14:textId="77777777" w:rsidR="0073791D" w:rsidRDefault="00000000">
            <w:pPr>
              <w:spacing w:before="12"/>
              <w:ind w:right="363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CemYücel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0C5AB67" w14:textId="77777777" w:rsidR="0073791D" w:rsidRDefault="00000000">
            <w:pPr>
              <w:spacing w:before="25"/>
              <w:ind w:left="55" w:right="55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Tıbbi</w:t>
            </w:r>
            <w:r>
              <w:rPr>
                <w:w w:val="97"/>
                <w:sz w:val="12"/>
                <w:szCs w:val="12"/>
              </w:rPr>
              <w:t>Biyokimya</w:t>
            </w:r>
            <w:r>
              <w:rPr>
                <w:sz w:val="12"/>
                <w:szCs w:val="12"/>
              </w:rPr>
              <w:t>Anabilim</w:t>
            </w:r>
            <w:r>
              <w:rPr>
                <w:w w:val="98"/>
                <w:sz w:val="12"/>
                <w:szCs w:val="12"/>
              </w:rPr>
              <w:t>Dalı</w:t>
            </w:r>
          </w:p>
          <w:p w14:paraId="5A4D58F8" w14:textId="77777777" w:rsidR="0073791D" w:rsidRDefault="00000000">
            <w:pPr>
              <w:spacing w:before="12"/>
              <w:ind w:left="290" w:right="290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</w:t>
            </w:r>
            <w:r>
              <w:rPr>
                <w:w w:val="98"/>
                <w:sz w:val="12"/>
                <w:szCs w:val="12"/>
              </w:rPr>
              <w:t>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645B1807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15B5C100" w14:textId="77777777" w:rsidR="0073791D" w:rsidRDefault="00000000">
            <w:pPr>
              <w:ind w:left="413" w:right="413"/>
              <w:contextualSpacing/>
              <w:rPr>
                <w:sz w:val="12"/>
                <w:szCs w:val="12"/>
              </w:rPr>
            </w:pPr>
            <w:r>
              <w:rPr>
                <w:w w:val="101"/>
                <w:sz w:val="12"/>
                <w:szCs w:val="12"/>
              </w:rPr>
              <w:t>Üroloji</w:t>
            </w:r>
          </w:p>
        </w:tc>
      </w:tr>
      <w:tr w:rsidR="0073791D" w14:paraId="19D2AB3B" w14:textId="77777777">
        <w:trPr>
          <w:trHeight w:val="340"/>
        </w:trPr>
        <w:tc>
          <w:tcPr>
            <w:tcW w:w="737" w:type="dxa"/>
            <w:tcBorders>
              <w:top w:val="nil"/>
              <w:bottom w:val="nil"/>
            </w:tcBorders>
          </w:tcPr>
          <w:p w14:paraId="0F8D5B4F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F4A145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0FDB970E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Ürolojide</w:t>
            </w:r>
            <w:r>
              <w:rPr>
                <w:w w:val="97"/>
                <w:sz w:val="12"/>
                <w:szCs w:val="12"/>
              </w:rPr>
              <w:t>Kullanılan</w:t>
            </w:r>
            <w:r>
              <w:rPr>
                <w:sz w:val="12"/>
                <w:szCs w:val="12"/>
              </w:rPr>
              <w:t>TanısalTestlerinKlinikKullanımı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3EB665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5EE83760" w14:textId="77777777" w:rsidR="0073791D" w:rsidRDefault="00000000">
            <w:pPr>
              <w:ind w:left="224" w:right="224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A1534B" w14:textId="77777777" w:rsidR="0073791D" w:rsidRDefault="00000000">
            <w:pPr>
              <w:spacing w:before="25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AyferÇolak</w:t>
            </w:r>
          </w:p>
          <w:p w14:paraId="01050991" w14:textId="77777777" w:rsidR="0073791D" w:rsidRDefault="00000000">
            <w:pPr>
              <w:spacing w:before="12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GünerYıldız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4C9E52" w14:textId="77777777" w:rsidR="0073791D" w:rsidRDefault="00000000">
            <w:pPr>
              <w:spacing w:before="25"/>
              <w:ind w:left="59" w:right="59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Tıbbi</w:t>
            </w:r>
            <w:r>
              <w:rPr>
                <w:w w:val="97"/>
                <w:sz w:val="12"/>
                <w:szCs w:val="12"/>
              </w:rPr>
              <w:t>Biyokimya</w:t>
            </w:r>
            <w:r>
              <w:rPr>
                <w:sz w:val="12"/>
                <w:szCs w:val="12"/>
              </w:rPr>
              <w:t>Anabilim</w:t>
            </w:r>
            <w:r>
              <w:rPr>
                <w:w w:val="98"/>
                <w:sz w:val="12"/>
                <w:szCs w:val="12"/>
              </w:rPr>
              <w:t>Dalı</w:t>
            </w:r>
          </w:p>
          <w:p w14:paraId="4B6294CB" w14:textId="77777777" w:rsidR="0073791D" w:rsidRDefault="00000000">
            <w:pPr>
              <w:spacing w:before="12"/>
              <w:ind w:left="290" w:right="290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</w:t>
            </w:r>
            <w:r>
              <w:rPr>
                <w:w w:val="98"/>
                <w:sz w:val="12"/>
                <w:szCs w:val="12"/>
              </w:rPr>
              <w:t>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FF30F5B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4AA0E735" w14:textId="77777777" w:rsidR="0073791D" w:rsidRDefault="00000000">
            <w:pPr>
              <w:ind w:left="413" w:right="413"/>
              <w:contextualSpacing/>
              <w:rPr>
                <w:sz w:val="12"/>
                <w:szCs w:val="12"/>
              </w:rPr>
            </w:pPr>
            <w:r>
              <w:rPr>
                <w:w w:val="101"/>
                <w:sz w:val="12"/>
                <w:szCs w:val="12"/>
              </w:rPr>
              <w:t>Üroloji</w:t>
            </w:r>
          </w:p>
        </w:tc>
      </w:tr>
      <w:tr w:rsidR="0073791D" w14:paraId="717EABFF" w14:textId="77777777">
        <w:trPr>
          <w:trHeight w:val="33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41FFBB25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0ABB4393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4D1C1CAB" w14:textId="77777777" w:rsidR="0073791D" w:rsidRDefault="00000000">
            <w:pPr>
              <w:ind w:left="57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ÜrogenitalSisteminGelişimi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4A84A3C9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5D8C43CA" w14:textId="77777777" w:rsidR="0073791D" w:rsidRDefault="00000000">
            <w:pPr>
              <w:ind w:left="224" w:right="224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69117A31" w14:textId="77777777" w:rsidR="0073791D" w:rsidRDefault="00000000">
            <w:pPr>
              <w:spacing w:before="25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ÖzlemYılmaz</w:t>
            </w:r>
          </w:p>
          <w:p w14:paraId="5E899386" w14:textId="77777777" w:rsidR="0073791D" w:rsidRDefault="00000000">
            <w:pPr>
              <w:spacing w:before="12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TansuDeğirmenci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5EED60D5" w14:textId="77777777" w:rsidR="0073791D" w:rsidRDefault="00000000">
            <w:pPr>
              <w:spacing w:before="49"/>
              <w:ind w:left="22" w:right="22"/>
              <w:contextualSpacing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HistolojiveEmbriyolojiAnabilim</w:t>
            </w:r>
            <w:r>
              <w:rPr>
                <w:w w:val="99"/>
                <w:sz w:val="10"/>
                <w:szCs w:val="10"/>
              </w:rPr>
              <w:t>Dalı</w:t>
            </w:r>
          </w:p>
          <w:p w14:paraId="53A8AD76" w14:textId="77777777" w:rsidR="0073791D" w:rsidRDefault="00000000">
            <w:pPr>
              <w:spacing w:before="11"/>
              <w:ind w:left="375" w:right="375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</w:t>
            </w:r>
            <w:r>
              <w:rPr>
                <w:w w:val="99"/>
                <w:sz w:val="12"/>
                <w:szCs w:val="12"/>
              </w:rPr>
              <w:t>Da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091358CB" w14:textId="77777777" w:rsidR="0073791D" w:rsidRDefault="0073791D">
            <w:pPr>
              <w:spacing w:line="100" w:lineRule="exact"/>
              <w:contextualSpacing/>
              <w:rPr>
                <w:sz w:val="10"/>
                <w:szCs w:val="10"/>
              </w:rPr>
            </w:pPr>
          </w:p>
          <w:p w14:paraId="46421DD1" w14:textId="77777777" w:rsidR="0073791D" w:rsidRDefault="00000000">
            <w:pPr>
              <w:ind w:left="413" w:right="413"/>
              <w:contextualSpacing/>
              <w:rPr>
                <w:sz w:val="12"/>
                <w:szCs w:val="12"/>
              </w:rPr>
            </w:pPr>
            <w:r>
              <w:rPr>
                <w:w w:val="101"/>
                <w:sz w:val="12"/>
                <w:szCs w:val="12"/>
              </w:rPr>
              <w:t>Üroloji</w:t>
            </w:r>
          </w:p>
        </w:tc>
      </w:tr>
    </w:tbl>
    <w:p w14:paraId="23994402" w14:textId="77777777" w:rsidR="0073791D" w:rsidRDefault="0073791D">
      <w:pPr>
        <w:pStyle w:val="GvdeMetni"/>
        <w:spacing w:before="3"/>
        <w:rPr>
          <w:sz w:val="21"/>
        </w:rPr>
      </w:pPr>
    </w:p>
    <w:p w14:paraId="49D2C9A2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Uygulama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EB1B71A" w14:textId="77777777">
        <w:trPr>
          <w:trHeight w:val="391"/>
        </w:trPr>
        <w:tc>
          <w:tcPr>
            <w:tcW w:w="737" w:type="dxa"/>
          </w:tcPr>
          <w:p w14:paraId="368E1B9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4C4BA70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A30FA9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40AF4B0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0359B864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24038D8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75831AE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4D76B34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DC9A208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B59FFE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6BBD39A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018F6816" w14:textId="77777777">
        <w:trPr>
          <w:trHeight w:val="165"/>
        </w:trPr>
        <w:tc>
          <w:tcPr>
            <w:tcW w:w="737" w:type="dxa"/>
          </w:tcPr>
          <w:p w14:paraId="12CA3977" w14:textId="77777777" w:rsidR="0073791D" w:rsidRDefault="00000000">
            <w:pPr>
              <w:pStyle w:val="TableParagraph"/>
              <w:spacing w:before="12" w:line="133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UYG</w:t>
            </w:r>
          </w:p>
        </w:tc>
        <w:tc>
          <w:tcPr>
            <w:tcW w:w="3118" w:type="dxa"/>
          </w:tcPr>
          <w:p w14:paraId="730B359C" w14:textId="77777777" w:rsidR="0073791D" w:rsidRDefault="00000000">
            <w:pPr>
              <w:pStyle w:val="TableParagraph"/>
              <w:spacing w:before="12"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GenelPoliklinik</w:t>
            </w:r>
          </w:p>
        </w:tc>
        <w:tc>
          <w:tcPr>
            <w:tcW w:w="567" w:type="dxa"/>
          </w:tcPr>
          <w:p w14:paraId="1014A865" w14:textId="77777777" w:rsidR="0073791D" w:rsidRDefault="00000000">
            <w:pPr>
              <w:pStyle w:val="TableParagraph"/>
              <w:spacing w:before="12" w:line="133" w:lineRule="exact"/>
              <w:ind w:left="178"/>
              <w:rPr>
                <w:sz w:val="12"/>
              </w:rPr>
            </w:pPr>
            <w:r>
              <w:rPr>
                <w:sz w:val="12"/>
              </w:rPr>
              <w:t>1X4</w:t>
            </w:r>
          </w:p>
        </w:tc>
        <w:tc>
          <w:tcPr>
            <w:tcW w:w="1701" w:type="dxa"/>
          </w:tcPr>
          <w:p w14:paraId="038CF4F3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519DC1FA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ÜrolojiAnabilimDalı</w:t>
            </w:r>
          </w:p>
        </w:tc>
        <w:tc>
          <w:tcPr>
            <w:tcW w:w="1247" w:type="dxa"/>
          </w:tcPr>
          <w:p w14:paraId="2C277A66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Üroloji</w:t>
            </w:r>
          </w:p>
        </w:tc>
      </w:tr>
    </w:tbl>
    <w:p w14:paraId="7598BCFA" w14:textId="77777777" w:rsidR="0073791D" w:rsidRDefault="0073791D">
      <w:pPr>
        <w:pStyle w:val="GvdeMetni"/>
        <w:rPr>
          <w:sz w:val="22"/>
        </w:rPr>
      </w:pPr>
    </w:p>
    <w:p w14:paraId="7F96AA5E" w14:textId="77777777" w:rsidR="0073791D" w:rsidRDefault="0073791D">
      <w:pPr>
        <w:pStyle w:val="GvdeMetni"/>
        <w:spacing w:before="3"/>
        <w:rPr>
          <w:sz w:val="21"/>
        </w:rPr>
      </w:pPr>
    </w:p>
    <w:p w14:paraId="5212E4F0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2E7D4FDC" w14:textId="77777777">
        <w:trPr>
          <w:trHeight w:val="391"/>
        </w:trPr>
        <w:tc>
          <w:tcPr>
            <w:tcW w:w="737" w:type="dxa"/>
          </w:tcPr>
          <w:p w14:paraId="39E5B0B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BB93B0A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C1AD15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BDCCC5E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209917FA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2C39A5E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A9DEE06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57C13FF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BC07E4A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2B9AB4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7EBDCAA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EA03045" w14:textId="77777777">
        <w:trPr>
          <w:trHeight w:val="165"/>
        </w:trPr>
        <w:tc>
          <w:tcPr>
            <w:tcW w:w="737" w:type="dxa"/>
          </w:tcPr>
          <w:p w14:paraId="186D6631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KUYG</w:t>
            </w:r>
          </w:p>
        </w:tc>
        <w:tc>
          <w:tcPr>
            <w:tcW w:w="3118" w:type="dxa"/>
          </w:tcPr>
          <w:p w14:paraId="37F63347" w14:textId="77777777" w:rsidR="0073791D" w:rsidRDefault="00000000">
            <w:pPr>
              <w:pStyle w:val="TableParagraph"/>
              <w:spacing w:before="12"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Üroloji)</w:t>
            </w:r>
          </w:p>
        </w:tc>
        <w:tc>
          <w:tcPr>
            <w:tcW w:w="567" w:type="dxa"/>
          </w:tcPr>
          <w:p w14:paraId="7B19FD96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1X12</w:t>
            </w:r>
          </w:p>
        </w:tc>
        <w:tc>
          <w:tcPr>
            <w:tcW w:w="1701" w:type="dxa"/>
          </w:tcPr>
          <w:p w14:paraId="2F2258AE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53B0E859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ÜrolojiAnabilimDalı</w:t>
            </w:r>
          </w:p>
        </w:tc>
        <w:tc>
          <w:tcPr>
            <w:tcW w:w="1247" w:type="dxa"/>
          </w:tcPr>
          <w:p w14:paraId="44CE6FB4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Üroloji</w:t>
            </w:r>
          </w:p>
        </w:tc>
      </w:tr>
    </w:tbl>
    <w:p w14:paraId="2268A5C7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23AC8D8D" w14:textId="77777777" w:rsidR="0073791D" w:rsidRDefault="0073791D">
      <w:pPr>
        <w:spacing w:before="113" w:after="12"/>
        <w:ind w:left="187"/>
        <w:rPr>
          <w:sz w:val="20"/>
        </w:rPr>
      </w:pPr>
    </w:p>
    <w:p w14:paraId="2DBF0DED" w14:textId="77777777" w:rsidR="0073791D" w:rsidRDefault="0073791D">
      <w:pPr>
        <w:spacing w:before="113" w:after="12"/>
        <w:ind w:left="187"/>
        <w:rPr>
          <w:sz w:val="20"/>
        </w:rPr>
      </w:pPr>
    </w:p>
    <w:p w14:paraId="1585FD50" w14:textId="77777777" w:rsidR="0073791D" w:rsidRDefault="00000000">
      <w:pPr>
        <w:pStyle w:val="GvdeMetni"/>
        <w:spacing w:before="7"/>
        <w:rPr>
          <w:sz w:val="27"/>
        </w:rPr>
      </w:pPr>
      <w:r>
        <w:rPr>
          <w:sz w:val="27"/>
        </w:rPr>
        <w:t>7. Hafta (Üroloji)</w:t>
      </w:r>
    </w:p>
    <w:tbl>
      <w:tblPr>
        <w:tblStyle w:val="TableNormal1"/>
        <w:tblW w:w="12476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  <w:gridCol w:w="1702"/>
        <w:gridCol w:w="1702"/>
      </w:tblGrid>
      <w:tr w:rsidR="0073791D" w14:paraId="5041B223" w14:textId="77777777">
        <w:trPr>
          <w:gridAfter w:val="2"/>
          <w:wAfter w:w="3404" w:type="dxa"/>
          <w:trHeight w:val="536"/>
        </w:trPr>
        <w:tc>
          <w:tcPr>
            <w:tcW w:w="567" w:type="dxa"/>
          </w:tcPr>
          <w:p w14:paraId="5053B317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360A48B5" w14:textId="77777777" w:rsidR="0073791D" w:rsidRDefault="00000000">
            <w:pPr>
              <w:pStyle w:val="TableParagraph"/>
              <w:spacing w:before="7" w:line="261" w:lineRule="auto"/>
              <w:ind w:left="235" w:right="261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439408F1" w14:textId="77777777" w:rsidR="0073791D" w:rsidRDefault="00000000">
            <w:pPr>
              <w:pStyle w:val="TableParagraph"/>
              <w:spacing w:before="7" w:line="261" w:lineRule="auto"/>
              <w:ind w:left="285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13Ocak2025</w:t>
            </w:r>
          </w:p>
          <w:p w14:paraId="2127E071" w14:textId="77777777" w:rsidR="0073791D" w:rsidRDefault="0073791D">
            <w:pPr>
              <w:pStyle w:val="TableParagraph"/>
              <w:spacing w:before="7" w:line="261" w:lineRule="auto"/>
              <w:ind w:left="235" w:right="261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11DA0F31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758590DB" w14:textId="77777777" w:rsidR="0073791D" w:rsidRDefault="00000000">
            <w:pPr>
              <w:pStyle w:val="TableParagraph"/>
              <w:spacing w:before="7" w:line="261" w:lineRule="auto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14 Ocak2025</w:t>
            </w:r>
          </w:p>
          <w:p w14:paraId="20131B65" w14:textId="77777777" w:rsidR="0073791D" w:rsidRDefault="0073791D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180EB2A8" w14:textId="77777777" w:rsidR="0073791D" w:rsidRDefault="00000000">
            <w:pPr>
              <w:pStyle w:val="TableParagraph"/>
              <w:spacing w:before="7" w:line="261" w:lineRule="auto"/>
              <w:ind w:left="235" w:right="260" w:firstLine="14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06E89D05" w14:textId="77777777" w:rsidR="0073791D" w:rsidRDefault="00000000">
            <w:pPr>
              <w:pStyle w:val="TableParagraph"/>
              <w:spacing w:before="7" w:line="261" w:lineRule="auto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15 Ocak2025</w:t>
            </w:r>
          </w:p>
          <w:p w14:paraId="24DC6EF5" w14:textId="77777777" w:rsidR="0073791D" w:rsidRDefault="0073791D">
            <w:pPr>
              <w:pStyle w:val="TableParagraph"/>
              <w:spacing w:before="7" w:line="261" w:lineRule="auto"/>
              <w:ind w:left="235" w:right="26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379971F0" w14:textId="77777777" w:rsidR="0073791D" w:rsidRDefault="00000000">
            <w:pPr>
              <w:pStyle w:val="TableParagraph"/>
              <w:spacing w:before="7" w:line="261" w:lineRule="auto"/>
              <w:ind w:left="234" w:right="260" w:firstLine="169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14B4E23A" w14:textId="77777777" w:rsidR="0073791D" w:rsidRDefault="00000000">
            <w:pPr>
              <w:pStyle w:val="TableParagraph"/>
              <w:spacing w:before="7" w:line="261" w:lineRule="auto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16 Ocak2025</w:t>
            </w:r>
          </w:p>
          <w:p w14:paraId="7A577CF8" w14:textId="77777777" w:rsidR="0073791D" w:rsidRDefault="0073791D">
            <w:pPr>
              <w:pStyle w:val="TableParagraph"/>
              <w:spacing w:before="7" w:line="261" w:lineRule="auto"/>
              <w:ind w:left="234" w:right="26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9623540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17A1952B" w14:textId="77777777" w:rsidR="0073791D" w:rsidRDefault="00000000">
            <w:pPr>
              <w:pStyle w:val="TableParagraph"/>
              <w:spacing w:before="7" w:line="261" w:lineRule="auto"/>
              <w:ind w:left="285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17Ocak2025</w:t>
            </w:r>
          </w:p>
          <w:p w14:paraId="2CE45FF3" w14:textId="77777777" w:rsidR="0073791D" w:rsidRDefault="0073791D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</w:p>
        </w:tc>
      </w:tr>
      <w:tr w:rsidR="0073791D" w14:paraId="2576016E" w14:textId="77777777">
        <w:trPr>
          <w:gridAfter w:val="2"/>
          <w:wAfter w:w="3404" w:type="dxa"/>
          <w:trHeight w:val="1444"/>
        </w:trPr>
        <w:tc>
          <w:tcPr>
            <w:tcW w:w="567" w:type="dxa"/>
            <w:textDirection w:val="btLr"/>
          </w:tcPr>
          <w:p w14:paraId="035BBFC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</w:tcPr>
          <w:p w14:paraId="71D9380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3547D66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1FF960E0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3D0625F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2FEBAEEE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7FA2A265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1D3CF6E7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</w:t>
            </w:r>
          </w:p>
          <w:p w14:paraId="46D8B949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sz w:val="19"/>
              </w:rPr>
              <w:t xml:space="preserve">Toplantı </w:t>
            </w:r>
          </w:p>
          <w:p w14:paraId="0348F64C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</w:t>
            </w:r>
          </w:p>
          <w:p w14:paraId="211D6DBF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0107EB58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20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  <w:r>
              <w:rPr>
                <w:b/>
                <w:sz w:val="20"/>
              </w:rPr>
              <w:t>TümÖğretim</w:t>
            </w:r>
          </w:p>
          <w:p w14:paraId="27DC46DE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8977975" w14:textId="77777777" w:rsidR="0073791D" w:rsidRDefault="0073791D">
            <w:pPr>
              <w:pStyle w:val="TableParagraph"/>
              <w:spacing w:before="0"/>
              <w:ind w:left="79"/>
            </w:pPr>
          </w:p>
          <w:p w14:paraId="761B556E" w14:textId="77777777" w:rsidR="0073791D" w:rsidRDefault="0073791D">
            <w:pPr>
              <w:pStyle w:val="TableParagraph"/>
              <w:spacing w:before="0"/>
              <w:ind w:left="79"/>
            </w:pPr>
          </w:p>
          <w:p w14:paraId="11A94FE7" w14:textId="77777777" w:rsidR="0073791D" w:rsidRDefault="0073791D">
            <w:pPr>
              <w:pStyle w:val="TableParagraph"/>
              <w:spacing w:before="0"/>
              <w:ind w:left="79"/>
            </w:pPr>
          </w:p>
          <w:p w14:paraId="276B1CF9" w14:textId="77777777" w:rsidR="0073791D" w:rsidRDefault="0073791D">
            <w:pPr>
              <w:pStyle w:val="TableParagraph"/>
              <w:spacing w:before="0"/>
              <w:ind w:left="79"/>
            </w:pPr>
          </w:p>
          <w:p w14:paraId="53433DF2" w14:textId="77777777" w:rsidR="0073791D" w:rsidRDefault="0073791D">
            <w:pPr>
              <w:pStyle w:val="TableParagraph"/>
              <w:spacing w:before="0"/>
              <w:ind w:left="79"/>
            </w:pPr>
          </w:p>
          <w:p w14:paraId="55AC3D50" w14:textId="77777777" w:rsidR="0073791D" w:rsidRDefault="0073791D">
            <w:pPr>
              <w:pStyle w:val="TableParagraph"/>
              <w:spacing w:before="0"/>
              <w:ind w:left="79"/>
            </w:pPr>
          </w:p>
          <w:p w14:paraId="4BB8FC14" w14:textId="77777777" w:rsidR="0073791D" w:rsidRDefault="0073791D">
            <w:pPr>
              <w:pStyle w:val="TableParagraph"/>
              <w:spacing w:before="0"/>
              <w:ind w:left="79"/>
            </w:pPr>
          </w:p>
          <w:p w14:paraId="12AB7930" w14:textId="77777777" w:rsidR="0073791D" w:rsidRDefault="0073791D">
            <w:pPr>
              <w:pStyle w:val="TableParagraph"/>
              <w:spacing w:before="0"/>
              <w:ind w:left="79"/>
            </w:pPr>
          </w:p>
          <w:p w14:paraId="5754EBD2" w14:textId="77777777" w:rsidR="0073791D" w:rsidRDefault="0073791D">
            <w:pPr>
              <w:pStyle w:val="TableParagraph"/>
              <w:spacing w:before="0"/>
              <w:ind w:left="79"/>
            </w:pPr>
          </w:p>
          <w:p w14:paraId="6FE7B8C5" w14:textId="77777777" w:rsidR="0073791D" w:rsidRDefault="0073791D">
            <w:pPr>
              <w:pStyle w:val="TableParagraph"/>
              <w:spacing w:before="0"/>
              <w:ind w:left="79"/>
            </w:pPr>
          </w:p>
          <w:p w14:paraId="27A84378" w14:textId="77777777" w:rsidR="0073791D" w:rsidRDefault="00000000">
            <w:pPr>
              <w:pStyle w:val="TableParagraph"/>
              <w:spacing w:before="0"/>
              <w:ind w:left="79"/>
            </w:pPr>
            <w:r>
              <w:t>ÜROLOJİ</w:t>
            </w:r>
          </w:p>
          <w:p w14:paraId="7D312DA1" w14:textId="77777777" w:rsidR="0073791D" w:rsidRDefault="00000000">
            <w:pPr>
              <w:pStyle w:val="TableParagraph"/>
              <w:spacing w:before="0"/>
              <w:ind w:left="79"/>
            </w:pPr>
            <w:r>
              <w:t>UYGULAMA</w:t>
            </w:r>
          </w:p>
          <w:p w14:paraId="62B06DED" w14:textId="77777777" w:rsidR="0073791D" w:rsidRDefault="00000000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t>SINAVI</w:t>
            </w:r>
          </w:p>
        </w:tc>
      </w:tr>
      <w:tr w:rsidR="0073791D" w14:paraId="09743A7D" w14:textId="77777777">
        <w:trPr>
          <w:gridAfter w:val="2"/>
          <w:wAfter w:w="3404" w:type="dxa"/>
          <w:trHeight w:val="1444"/>
        </w:trPr>
        <w:tc>
          <w:tcPr>
            <w:tcW w:w="567" w:type="dxa"/>
            <w:textDirection w:val="btLr"/>
          </w:tcPr>
          <w:p w14:paraId="3B2194C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</w:tcPr>
          <w:p w14:paraId="12548802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  <w:r>
              <w:rPr>
                <w:b/>
                <w:sz w:val="20"/>
              </w:rPr>
              <w:t>TümÖğretim</w:t>
            </w:r>
          </w:p>
          <w:p w14:paraId="4FF26AAD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21F3404C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0BF66819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07043B50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48641054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41D33D0F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5FDA3A6B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</w:tcPr>
          <w:p w14:paraId="52001022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6777CC74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79EB71C0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5877DD5E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5CDAE7CE" w14:textId="77777777">
        <w:trPr>
          <w:gridAfter w:val="2"/>
          <w:wAfter w:w="3404" w:type="dxa"/>
          <w:trHeight w:val="1444"/>
        </w:trPr>
        <w:tc>
          <w:tcPr>
            <w:tcW w:w="567" w:type="dxa"/>
            <w:textDirection w:val="btLr"/>
          </w:tcPr>
          <w:p w14:paraId="4AF490FF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236B5A55" w14:textId="77777777" w:rsidR="0073791D" w:rsidRDefault="0073791D">
            <w:pPr>
              <w:pStyle w:val="TableParagraph"/>
              <w:spacing w:before="5"/>
              <w:rPr>
                <w:sz w:val="31"/>
              </w:rPr>
            </w:pPr>
          </w:p>
          <w:p w14:paraId="68754498" w14:textId="77777777" w:rsidR="0073791D" w:rsidRDefault="00000000">
            <w:pPr>
              <w:pStyle w:val="TableParagraph"/>
              <w:spacing w:before="1" w:line="261" w:lineRule="auto"/>
              <w:ind w:left="40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Mesane veÜst </w:t>
            </w:r>
            <w:r>
              <w:rPr>
                <w:sz w:val="20"/>
              </w:rPr>
              <w:t>Üriner SistemTümörü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D573A0" w14:textId="77777777" w:rsidR="0073791D" w:rsidRDefault="0073791D">
            <w:pPr>
              <w:pStyle w:val="TableParagraph"/>
              <w:spacing w:before="0"/>
            </w:pPr>
          </w:p>
          <w:p w14:paraId="18C1BD5C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5B8A2C31" w14:textId="77777777" w:rsidR="0073791D" w:rsidRDefault="00000000">
            <w:pPr>
              <w:pStyle w:val="TableParagraph"/>
              <w:spacing w:before="194" w:line="250" w:lineRule="atLeast"/>
              <w:ind w:left="497" w:right="94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ÖğretimÜyeleri</w:t>
            </w:r>
          </w:p>
          <w:p w14:paraId="5ECE2F5D" w14:textId="77777777" w:rsidR="0073791D" w:rsidRDefault="0073791D">
            <w:pPr>
              <w:pStyle w:val="TableParagraph"/>
              <w:spacing w:before="194" w:line="250" w:lineRule="atLeast"/>
              <w:ind w:left="497" w:right="94" w:hanging="37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FBDB47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2717FA20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ÖğretimÜyeleri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E37477" w14:textId="77777777" w:rsidR="0073791D" w:rsidRDefault="00000000">
            <w:pPr>
              <w:pStyle w:val="TableParagraph"/>
              <w:spacing w:before="13" w:line="261" w:lineRule="auto"/>
              <w:ind w:right="18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 Toplantı (Olgu sunumu)</w:t>
            </w:r>
          </w:p>
          <w:p w14:paraId="79F7E712" w14:textId="77777777" w:rsidR="0073791D" w:rsidRDefault="00000000">
            <w:pPr>
              <w:pStyle w:val="TableParagraph"/>
              <w:spacing w:before="13" w:line="261" w:lineRule="auto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3668A8AF" w14:textId="77777777" w:rsidR="0073791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  <w:p w14:paraId="681C00E3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5AF0F7" w14:textId="77777777" w:rsidR="0073791D" w:rsidRDefault="0073791D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</w:p>
        </w:tc>
      </w:tr>
      <w:tr w:rsidR="0073791D" w14:paraId="4A3B3EEB" w14:textId="77777777">
        <w:trPr>
          <w:gridAfter w:val="2"/>
          <w:wAfter w:w="3404" w:type="dxa"/>
          <w:trHeight w:val="1444"/>
        </w:trPr>
        <w:tc>
          <w:tcPr>
            <w:tcW w:w="567" w:type="dxa"/>
            <w:textDirection w:val="btLr"/>
          </w:tcPr>
          <w:p w14:paraId="54FBACE4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top w:val="nil"/>
            </w:tcBorders>
          </w:tcPr>
          <w:p w14:paraId="5624859D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5226A942" w14:textId="77777777" w:rsidR="0073791D" w:rsidRDefault="00000000">
            <w:pPr>
              <w:pStyle w:val="TableParagraph"/>
              <w:spacing w:before="1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İ.</w:t>
            </w:r>
            <w:proofErr w:type="gramStart"/>
            <w:r>
              <w:rPr>
                <w:b/>
                <w:sz w:val="20"/>
              </w:rPr>
              <w:t>H.Bozkurt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381EEC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74070452" w14:textId="77777777" w:rsidR="0073791D" w:rsidRDefault="00000000">
            <w:pPr>
              <w:pStyle w:val="TableParagraph"/>
              <w:spacing w:before="194" w:line="250" w:lineRule="atLeast"/>
              <w:ind w:left="497" w:right="94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ÖğretimÜyeleri</w:t>
            </w:r>
          </w:p>
        </w:tc>
        <w:tc>
          <w:tcPr>
            <w:tcW w:w="1701" w:type="dxa"/>
          </w:tcPr>
          <w:p w14:paraId="4C3DADA8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753BE736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 ÖğretimÜyeleri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21F303" w14:textId="77777777" w:rsidR="0073791D" w:rsidRDefault="00000000">
            <w:pPr>
              <w:pStyle w:val="TableParagraph"/>
              <w:spacing w:before="13" w:line="261" w:lineRule="auto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 xml:space="preserve">Eğitim/Bilimsel Toplantı </w:t>
            </w:r>
          </w:p>
          <w:p w14:paraId="2F747F40" w14:textId="77777777" w:rsidR="0073791D" w:rsidRDefault="00000000">
            <w:pPr>
              <w:pStyle w:val="TableParagraph"/>
              <w:ind w:left="40" w:right="14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Tüm ÖğretimÜyeleri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34286D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0405327" w14:textId="77777777">
        <w:trPr>
          <w:trHeight w:val="366"/>
        </w:trPr>
        <w:tc>
          <w:tcPr>
            <w:tcW w:w="9072" w:type="dxa"/>
            <w:gridSpan w:val="6"/>
          </w:tcPr>
          <w:p w14:paraId="5DE9974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2" w:type="dxa"/>
          </w:tcPr>
          <w:p w14:paraId="655DA428" w14:textId="77777777" w:rsidR="0073791D" w:rsidRDefault="0073791D"/>
        </w:tc>
        <w:tc>
          <w:tcPr>
            <w:tcW w:w="1702" w:type="dxa"/>
          </w:tcPr>
          <w:p w14:paraId="546F8E29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56ADAFDB" w14:textId="77777777" w:rsidR="0073791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proofErr w:type="gramStart"/>
            <w:r>
              <w:rPr>
                <w:b/>
                <w:sz w:val="20"/>
              </w:rPr>
              <w:t>T.Değirmenci</w:t>
            </w:r>
            <w:proofErr w:type="gramEnd"/>
          </w:p>
        </w:tc>
      </w:tr>
      <w:tr w:rsidR="0073791D" w14:paraId="536CE179" w14:textId="77777777">
        <w:trPr>
          <w:gridAfter w:val="2"/>
          <w:wAfter w:w="3404" w:type="dxa"/>
          <w:trHeight w:val="651"/>
        </w:trPr>
        <w:tc>
          <w:tcPr>
            <w:tcW w:w="567" w:type="dxa"/>
            <w:vMerge w:val="restart"/>
            <w:textDirection w:val="btLr"/>
          </w:tcPr>
          <w:p w14:paraId="1EC2DCE8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tcBorders>
              <w:bottom w:val="nil"/>
            </w:tcBorders>
          </w:tcPr>
          <w:p w14:paraId="34A16CAD" w14:textId="77777777" w:rsidR="0073791D" w:rsidRDefault="00000000">
            <w:pPr>
              <w:pStyle w:val="TableParagraph"/>
              <w:spacing w:before="119" w:line="261" w:lineRule="auto"/>
              <w:ind w:left="433" w:right="320" w:firstLine="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1701" w:type="dxa"/>
            <w:tcBorders>
              <w:bottom w:val="nil"/>
            </w:tcBorders>
          </w:tcPr>
          <w:p w14:paraId="2FD2EBC3" w14:textId="77777777" w:rsidR="0073791D" w:rsidRDefault="00000000">
            <w:pPr>
              <w:pStyle w:val="TableParagraph"/>
              <w:spacing w:before="119" w:line="261" w:lineRule="auto"/>
              <w:ind w:left="432" w:right="320" w:firstLine="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1701" w:type="dxa"/>
            <w:tcBorders>
              <w:bottom w:val="nil"/>
            </w:tcBorders>
          </w:tcPr>
          <w:p w14:paraId="49AB532F" w14:textId="77777777" w:rsidR="0073791D" w:rsidRDefault="00000000">
            <w:pPr>
              <w:pStyle w:val="TableParagraph"/>
              <w:spacing w:before="119" w:line="261" w:lineRule="auto"/>
              <w:ind w:left="432" w:right="320" w:firstLine="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1701" w:type="dxa"/>
            <w:tcBorders>
              <w:bottom w:val="nil"/>
            </w:tcBorders>
          </w:tcPr>
          <w:p w14:paraId="4CA30685" w14:textId="77777777" w:rsidR="0073791D" w:rsidRDefault="00000000">
            <w:pPr>
              <w:pStyle w:val="TableParagraph"/>
              <w:spacing w:before="119" w:line="261" w:lineRule="auto"/>
              <w:ind w:left="432" w:right="320" w:firstLine="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1701" w:type="dxa"/>
            <w:tcBorders>
              <w:bottom w:val="nil"/>
            </w:tcBorders>
          </w:tcPr>
          <w:p w14:paraId="253DEAFE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5F8A93B4" w14:textId="77777777">
        <w:trPr>
          <w:gridAfter w:val="2"/>
          <w:wAfter w:w="3404" w:type="dxa"/>
          <w:trHeight w:val="58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312B893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3F9C2B" w14:textId="77777777" w:rsidR="0073791D" w:rsidRDefault="00000000">
            <w:pPr>
              <w:pStyle w:val="TableParagraph"/>
              <w:spacing w:before="49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570360" w14:textId="77777777" w:rsidR="0073791D" w:rsidRDefault="00000000">
            <w:pPr>
              <w:pStyle w:val="TableParagraph"/>
              <w:spacing w:before="49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2946FA" w14:textId="77777777" w:rsidR="0073791D" w:rsidRDefault="00000000">
            <w:pPr>
              <w:pStyle w:val="TableParagraph"/>
              <w:spacing w:before="49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94BB23" w14:textId="77777777" w:rsidR="0073791D" w:rsidRDefault="00000000">
            <w:pPr>
              <w:pStyle w:val="TableParagraph"/>
              <w:spacing w:before="49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DC112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4C0AAEDD" w14:textId="77777777">
        <w:trPr>
          <w:gridAfter w:val="2"/>
          <w:wAfter w:w="3404" w:type="dxa"/>
          <w:trHeight w:val="1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251435E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926B53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2C4ADC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C40AF7E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89938E3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19281437" w14:textId="77777777" w:rsidR="0073791D" w:rsidRDefault="00000000">
            <w:pPr>
              <w:pStyle w:val="TableParagraph"/>
              <w:spacing w:before="53" w:line="203" w:lineRule="exact"/>
              <w:ind w:left="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ÜROLOJİ</w:t>
            </w:r>
          </w:p>
          <w:p w14:paraId="319C3ADA" w14:textId="77777777" w:rsidR="0073791D" w:rsidRDefault="00000000">
            <w:pPr>
              <w:pStyle w:val="TableParagraph"/>
              <w:spacing w:before="53" w:line="203" w:lineRule="exact"/>
              <w:ind w:left="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UYGULAMA</w:t>
            </w:r>
          </w:p>
          <w:p w14:paraId="518A91DD" w14:textId="77777777" w:rsidR="0073791D" w:rsidRDefault="00000000">
            <w:pPr>
              <w:pStyle w:val="TableParagraph"/>
              <w:spacing w:before="53" w:line="203" w:lineRule="exact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SINAVI</w:t>
            </w:r>
          </w:p>
        </w:tc>
      </w:tr>
      <w:tr w:rsidR="0073791D" w14:paraId="2DBA6909" w14:textId="77777777">
        <w:trPr>
          <w:gridAfter w:val="2"/>
          <w:wAfter w:w="3404" w:type="dxa"/>
          <w:trHeight w:val="98"/>
        </w:trPr>
        <w:tc>
          <w:tcPr>
            <w:tcW w:w="567" w:type="dxa"/>
            <w:vMerge w:val="restart"/>
            <w:textDirection w:val="btLr"/>
          </w:tcPr>
          <w:p w14:paraId="50E33D7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tcBorders>
              <w:bottom w:val="nil"/>
            </w:tcBorders>
          </w:tcPr>
          <w:p w14:paraId="38BA98C9" w14:textId="77777777" w:rsidR="0073791D" w:rsidRDefault="0073791D"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842F95" w14:textId="77777777" w:rsidR="0073791D" w:rsidRDefault="0073791D"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F225BCC" w14:textId="77777777" w:rsidR="0073791D" w:rsidRDefault="0073791D"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4284D78" w14:textId="77777777" w:rsidR="0073791D" w:rsidRDefault="0073791D"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930BC74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1EF6A48A" w14:textId="77777777">
        <w:trPr>
          <w:gridAfter w:val="2"/>
          <w:wAfter w:w="3404" w:type="dxa"/>
          <w:trHeight w:val="64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35C4F4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59CB1A" w14:textId="77777777" w:rsidR="0073791D" w:rsidRDefault="00000000">
            <w:pPr>
              <w:pStyle w:val="TableParagraph"/>
              <w:spacing w:before="0" w:line="261" w:lineRule="auto"/>
              <w:ind w:left="424" w:right="86" w:hanging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Erkek Cinsel </w:t>
            </w:r>
            <w:r>
              <w:rPr>
                <w:sz w:val="20"/>
              </w:rPr>
              <w:t>İşlev Bozukluğu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D197C2" w14:textId="77777777" w:rsidR="0073791D" w:rsidRDefault="00000000">
            <w:pPr>
              <w:pStyle w:val="TableParagraph"/>
              <w:spacing w:before="0" w:line="261" w:lineRule="auto"/>
              <w:ind w:left="455" w:right="161" w:hanging="2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Üriner Sistemde </w:t>
            </w:r>
            <w:r>
              <w:rPr>
                <w:sz w:val="20"/>
              </w:rPr>
              <w:t>Radyoloji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B7DC38" w14:textId="77777777" w:rsidR="0073791D" w:rsidRDefault="00000000">
            <w:pPr>
              <w:pStyle w:val="TableParagraph"/>
              <w:spacing w:before="0" w:line="261" w:lineRule="auto"/>
              <w:ind w:left="477" w:hanging="343"/>
              <w:rPr>
                <w:sz w:val="20"/>
              </w:rPr>
            </w:pPr>
            <w:r>
              <w:rPr>
                <w:w w:val="95"/>
                <w:sz w:val="20"/>
              </w:rPr>
              <w:t xml:space="preserve">Ürogenital Sistem </w:t>
            </w:r>
            <w:r>
              <w:rPr>
                <w:sz w:val="20"/>
              </w:rPr>
              <w:t>Travması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883C2B" w14:textId="77777777" w:rsidR="0073791D" w:rsidRDefault="00000000">
            <w:pPr>
              <w:pStyle w:val="TableParagraph"/>
              <w:spacing w:before="0" w:line="261" w:lineRule="auto"/>
              <w:ind w:left="363" w:right="162" w:hanging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Üriner Sistemde </w:t>
            </w:r>
            <w:r>
              <w:rPr>
                <w:sz w:val="20"/>
              </w:rPr>
              <w:t>NükleerTıp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78FFB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13F5363" w14:textId="77777777">
        <w:trPr>
          <w:gridAfter w:val="2"/>
          <w:wAfter w:w="3404" w:type="dxa"/>
          <w:trHeight w:val="64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712F72E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A190A1" w14:textId="0A8FD781" w:rsidR="0073791D" w:rsidRDefault="000F32C4">
            <w:pPr>
              <w:pStyle w:val="TableParagraph"/>
              <w:spacing w:before="181"/>
              <w:ind w:left="269"/>
              <w:rPr>
                <w:b/>
                <w:sz w:val="20"/>
              </w:rPr>
            </w:pPr>
            <w:r w:rsidRPr="000F32C4">
              <w:rPr>
                <w:b/>
                <w:sz w:val="20"/>
              </w:rPr>
              <w:t>G. Yıldız</w:t>
            </w:r>
          </w:p>
        </w:tc>
        <w:tc>
          <w:tcPr>
            <w:tcW w:w="1701" w:type="dxa"/>
            <w:tcBorders>
              <w:top w:val="nil"/>
            </w:tcBorders>
          </w:tcPr>
          <w:p w14:paraId="2A364024" w14:textId="77777777" w:rsidR="0073791D" w:rsidRDefault="00000000">
            <w:pPr>
              <w:pStyle w:val="TableParagraph"/>
              <w:spacing w:before="181"/>
              <w:ind w:left="45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H.Şahin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7E475BC6" w14:textId="77777777" w:rsidR="0073791D" w:rsidRDefault="00000000">
            <w:pPr>
              <w:pStyle w:val="TableParagraph"/>
              <w:spacing w:before="181"/>
              <w:ind w:left="50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G.Yıldız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1298ABB3" w14:textId="77777777" w:rsidR="0073791D" w:rsidRDefault="00000000">
            <w:pPr>
              <w:pStyle w:val="TableParagraph"/>
              <w:spacing w:before="18"/>
              <w:ind w:left="30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E.Budak</w:t>
            </w:r>
            <w:proofErr w:type="gramEnd"/>
          </w:p>
          <w:p w14:paraId="05FFB3BE" w14:textId="77777777" w:rsidR="0073791D" w:rsidRDefault="00000000">
            <w:pPr>
              <w:pStyle w:val="TableParagraph"/>
              <w:spacing w:before="18"/>
              <w:ind w:left="301"/>
              <w:rPr>
                <w:b/>
              </w:rPr>
            </w:pPr>
            <w:proofErr w:type="gramStart"/>
            <w:r>
              <w:rPr>
                <w:b/>
                <w:sz w:val="20"/>
                <w:szCs w:val="20"/>
              </w:rPr>
              <w:t>S.Çelik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9F3EF7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79A37EFD" w14:textId="77777777">
        <w:trPr>
          <w:gridAfter w:val="2"/>
          <w:wAfter w:w="3404" w:type="dxa"/>
          <w:trHeight w:val="777"/>
        </w:trPr>
        <w:tc>
          <w:tcPr>
            <w:tcW w:w="567" w:type="dxa"/>
            <w:vMerge w:val="restart"/>
            <w:textDirection w:val="btLr"/>
          </w:tcPr>
          <w:p w14:paraId="156EC5A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tcBorders>
              <w:bottom w:val="nil"/>
            </w:tcBorders>
          </w:tcPr>
          <w:p w14:paraId="55A12C1F" w14:textId="77777777" w:rsidR="0073791D" w:rsidRDefault="00000000">
            <w:pPr>
              <w:pStyle w:val="TableParagraph"/>
              <w:spacing w:before="119" w:line="261" w:lineRule="auto"/>
              <w:ind w:left="273" w:right="86" w:hanging="1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Skrotum Kapsamı </w:t>
            </w:r>
            <w:r>
              <w:rPr>
                <w:sz w:val="20"/>
              </w:rPr>
              <w:t>ve Hastalıkları</w:t>
            </w:r>
          </w:p>
        </w:tc>
        <w:tc>
          <w:tcPr>
            <w:tcW w:w="1701" w:type="dxa"/>
            <w:tcBorders>
              <w:bottom w:val="nil"/>
            </w:tcBorders>
          </w:tcPr>
          <w:p w14:paraId="232691A8" w14:textId="77777777" w:rsidR="0073791D" w:rsidRDefault="00000000">
            <w:pPr>
              <w:pStyle w:val="TableParagraph"/>
              <w:spacing w:before="119" w:line="261" w:lineRule="auto"/>
              <w:ind w:left="97" w:right="64" w:firstLine="97"/>
              <w:rPr>
                <w:sz w:val="20"/>
              </w:rPr>
            </w:pPr>
            <w:r>
              <w:rPr>
                <w:sz w:val="20"/>
              </w:rPr>
              <w:t xml:space="preserve">Olgularla Üriner </w:t>
            </w:r>
            <w:r>
              <w:rPr>
                <w:spacing w:val="-1"/>
                <w:sz w:val="20"/>
              </w:rPr>
              <w:t>Sistem Radyolojisi</w:t>
            </w:r>
          </w:p>
        </w:tc>
        <w:tc>
          <w:tcPr>
            <w:tcW w:w="1701" w:type="dxa"/>
            <w:tcBorders>
              <w:bottom w:val="nil"/>
            </w:tcBorders>
          </w:tcPr>
          <w:p w14:paraId="19AE9F31" w14:textId="77777777" w:rsidR="0073791D" w:rsidRDefault="00000000">
            <w:pPr>
              <w:pStyle w:val="TableParagraph"/>
              <w:spacing w:before="119" w:line="261" w:lineRule="auto"/>
              <w:ind w:left="468" w:right="57" w:hanging="334"/>
              <w:rPr>
                <w:sz w:val="20"/>
              </w:rPr>
            </w:pPr>
            <w:r>
              <w:rPr>
                <w:w w:val="95"/>
                <w:sz w:val="20"/>
              </w:rPr>
              <w:t xml:space="preserve">Ürogenital Sistem </w:t>
            </w:r>
            <w:r>
              <w:rPr>
                <w:sz w:val="20"/>
              </w:rPr>
              <w:t>Patolojisi</w:t>
            </w:r>
          </w:p>
        </w:tc>
        <w:tc>
          <w:tcPr>
            <w:tcW w:w="1701" w:type="dxa"/>
            <w:tcBorders>
              <w:bottom w:val="nil"/>
            </w:tcBorders>
          </w:tcPr>
          <w:p w14:paraId="5B1DE760" w14:textId="77777777" w:rsidR="0073791D" w:rsidRDefault="00000000">
            <w:pPr>
              <w:pStyle w:val="TableParagraph"/>
              <w:spacing w:before="85" w:line="261" w:lineRule="auto"/>
              <w:ind w:left="54" w:right="25"/>
              <w:jc w:val="center"/>
              <w:rPr>
                <w:sz w:val="15"/>
              </w:rPr>
            </w:pPr>
            <w:r>
              <w:rPr>
                <w:sz w:val="15"/>
              </w:rPr>
              <w:t>Üriner Sistem</w:t>
            </w:r>
            <w:r>
              <w:rPr>
                <w:spacing w:val="-1"/>
                <w:sz w:val="15"/>
              </w:rPr>
              <w:t>Tümörlerinde Radyoterapi</w:t>
            </w:r>
            <w:r>
              <w:rPr>
                <w:sz w:val="15"/>
              </w:rPr>
              <w:t>veKemoterapi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424025" w14:textId="77777777" w:rsidR="0073791D" w:rsidRDefault="0073791D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</w:p>
        </w:tc>
      </w:tr>
      <w:tr w:rsidR="0073791D" w14:paraId="0918842C" w14:textId="77777777">
        <w:trPr>
          <w:gridAfter w:val="2"/>
          <w:wAfter w:w="3404" w:type="dxa"/>
          <w:trHeight w:val="6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04BAEEB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2821C5A" w14:textId="77777777" w:rsidR="0073791D" w:rsidRDefault="00000000">
            <w:pPr>
              <w:pStyle w:val="TableParagraph"/>
              <w:spacing w:before="172"/>
              <w:ind w:left="44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B.Günlüsoy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14867E44" w14:textId="77777777" w:rsidR="0073791D" w:rsidRDefault="00000000">
            <w:pPr>
              <w:pStyle w:val="TableParagraph"/>
              <w:spacing w:before="172"/>
              <w:ind w:left="45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H.Şahin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06A6BAD1" w14:textId="77777777" w:rsidR="0073791D" w:rsidRDefault="00000000">
            <w:pPr>
              <w:pStyle w:val="TableParagraph"/>
              <w:spacing w:before="24"/>
              <w:ind w:left="55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w w:val="104"/>
                <w:sz w:val="20"/>
                <w:szCs w:val="20"/>
              </w:rPr>
              <w:t>Ü.Küçük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45599BAC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M.Değirmenci</w:t>
            </w:r>
          </w:p>
          <w:p w14:paraId="19B5F4B9" w14:textId="77777777" w:rsidR="0073791D" w:rsidRDefault="00000000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M.Erdoğan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7A0B83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169551F" w14:textId="77777777">
        <w:trPr>
          <w:gridAfter w:val="2"/>
          <w:wAfter w:w="3404" w:type="dxa"/>
          <w:trHeight w:val="776"/>
        </w:trPr>
        <w:tc>
          <w:tcPr>
            <w:tcW w:w="567" w:type="dxa"/>
            <w:vMerge w:val="restart"/>
            <w:textDirection w:val="btLr"/>
          </w:tcPr>
          <w:p w14:paraId="0C934EE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lastRenderedPageBreak/>
              <w:t>16:00-16:40-</w:t>
            </w:r>
          </w:p>
        </w:tc>
        <w:tc>
          <w:tcPr>
            <w:tcW w:w="1701" w:type="dxa"/>
            <w:tcBorders>
              <w:bottom w:val="nil"/>
            </w:tcBorders>
          </w:tcPr>
          <w:p w14:paraId="0A4688E7" w14:textId="77777777" w:rsidR="0073791D" w:rsidRDefault="00000000">
            <w:pPr>
              <w:pStyle w:val="TableParagraph"/>
              <w:spacing w:before="119" w:line="261" w:lineRule="auto"/>
              <w:ind w:left="81" w:right="18" w:firstLine="277"/>
              <w:rPr>
                <w:w w:val="95"/>
                <w:sz w:val="20"/>
              </w:rPr>
            </w:pPr>
            <w:r>
              <w:rPr>
                <w:sz w:val="20"/>
              </w:rPr>
              <w:t xml:space="preserve">Cinsel Yolla </w:t>
            </w:r>
            <w:r>
              <w:rPr>
                <w:w w:val="95"/>
                <w:sz w:val="20"/>
              </w:rPr>
              <w:t>Bulaşan Hastalıklar</w:t>
            </w:r>
          </w:p>
          <w:p w14:paraId="4EFEB400" w14:textId="6A16926F" w:rsidR="0073791D" w:rsidRDefault="000F32C4">
            <w:pPr>
              <w:pStyle w:val="TableParagraph"/>
              <w:spacing w:before="119" w:line="261" w:lineRule="auto"/>
              <w:ind w:left="81" w:right="18" w:firstLine="277"/>
              <w:rPr>
                <w:sz w:val="20"/>
              </w:rPr>
            </w:pPr>
            <w:r>
              <w:rPr>
                <w:b/>
                <w:sz w:val="20"/>
              </w:rPr>
              <w:t>C.Yücel</w:t>
            </w:r>
          </w:p>
        </w:tc>
        <w:tc>
          <w:tcPr>
            <w:tcW w:w="1701" w:type="dxa"/>
            <w:tcBorders>
              <w:bottom w:val="nil"/>
            </w:tcBorders>
          </w:tcPr>
          <w:p w14:paraId="1C4C32A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240E60C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bottom w:val="nil"/>
            </w:tcBorders>
          </w:tcPr>
          <w:p w14:paraId="7EC633F8" w14:textId="77777777" w:rsidR="0073791D" w:rsidRDefault="00000000">
            <w:pPr>
              <w:pStyle w:val="TableParagraph"/>
              <w:spacing w:before="0"/>
              <w:ind w:right="13"/>
              <w:rPr>
                <w:sz w:val="20"/>
              </w:rPr>
            </w:pPr>
            <w:r>
              <w:rPr>
                <w:sz w:val="20"/>
              </w:rPr>
              <w:t>Bilimsel etkinlik</w:t>
            </w:r>
          </w:p>
        </w:tc>
        <w:tc>
          <w:tcPr>
            <w:tcW w:w="1701" w:type="dxa"/>
            <w:tcBorders>
              <w:bottom w:val="nil"/>
            </w:tcBorders>
          </w:tcPr>
          <w:p w14:paraId="14C4BA97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5A36F252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FB07D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560EB0A6" w14:textId="77777777">
        <w:trPr>
          <w:gridAfter w:val="2"/>
          <w:wAfter w:w="3404" w:type="dxa"/>
          <w:trHeight w:val="3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0F343B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792821" w14:textId="77777777" w:rsidR="0073791D" w:rsidRDefault="0073791D">
            <w:pPr>
              <w:pStyle w:val="TableParagraph"/>
              <w:spacing w:before="174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6056EB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75AF6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D720D1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212CB50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C9BC26D" w14:textId="77777777" w:rsidR="0073791D" w:rsidRDefault="0073791D">
      <w:pPr>
        <w:rPr>
          <w:sz w:val="18"/>
        </w:rPr>
        <w:sectPr w:rsidR="0073791D">
          <w:headerReference w:type="default" r:id="rId13"/>
          <w:pgSz w:w="11910" w:h="16840"/>
          <w:pgMar w:top="1640" w:right="1160" w:bottom="280" w:left="1400" w:header="1591" w:footer="0" w:gutter="0"/>
          <w:cols w:space="708"/>
        </w:sectPr>
      </w:pPr>
    </w:p>
    <w:p w14:paraId="4E7E7536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1D206B62" w14:textId="77777777">
        <w:trPr>
          <w:trHeight w:val="391"/>
        </w:trPr>
        <w:tc>
          <w:tcPr>
            <w:tcW w:w="737" w:type="dxa"/>
          </w:tcPr>
          <w:p w14:paraId="6463797F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5738F805" w14:textId="77777777" w:rsidR="0073791D" w:rsidRDefault="00000000">
            <w:pPr>
              <w:ind w:left="225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Kodu</w:t>
            </w:r>
          </w:p>
        </w:tc>
        <w:tc>
          <w:tcPr>
            <w:tcW w:w="3118" w:type="dxa"/>
          </w:tcPr>
          <w:p w14:paraId="3F8FAD76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05FE52F3" w14:textId="77777777" w:rsidR="0073791D" w:rsidRDefault="00000000">
            <w:pPr>
              <w:ind w:left="1249" w:right="1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Dersin</w:t>
            </w:r>
            <w:r>
              <w:rPr>
                <w:w w:val="104"/>
                <w:sz w:val="12"/>
                <w:szCs w:val="12"/>
              </w:rPr>
              <w:t>Adı</w:t>
            </w:r>
          </w:p>
        </w:tc>
        <w:tc>
          <w:tcPr>
            <w:tcW w:w="567" w:type="dxa"/>
          </w:tcPr>
          <w:p w14:paraId="08C0E7E8" w14:textId="77777777" w:rsidR="0073791D" w:rsidRDefault="00000000">
            <w:pPr>
              <w:spacing w:before="53"/>
              <w:ind w:left="163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Ders</w:t>
            </w:r>
          </w:p>
          <w:p w14:paraId="6B8D6886" w14:textId="77777777" w:rsidR="0073791D" w:rsidRDefault="00000000">
            <w:pPr>
              <w:spacing w:before="12"/>
              <w:ind w:left="151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Saati</w:t>
            </w:r>
          </w:p>
        </w:tc>
        <w:tc>
          <w:tcPr>
            <w:tcW w:w="1701" w:type="dxa"/>
          </w:tcPr>
          <w:p w14:paraId="2AEFD431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4DAC2ADA" w14:textId="77777777" w:rsidR="0073791D" w:rsidRDefault="00000000">
            <w:pPr>
              <w:ind w:left="4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Öğretim</w:t>
            </w:r>
            <w:r>
              <w:rPr>
                <w:w w:val="101"/>
                <w:sz w:val="12"/>
                <w:szCs w:val="12"/>
              </w:rPr>
              <w:t>Üyesi</w:t>
            </w:r>
          </w:p>
        </w:tc>
        <w:tc>
          <w:tcPr>
            <w:tcW w:w="1701" w:type="dxa"/>
          </w:tcPr>
          <w:p w14:paraId="60F4B8DF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27652E63" w14:textId="77777777" w:rsidR="0073791D" w:rsidRDefault="00000000">
            <w:pPr>
              <w:ind w:left="4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Anabilim</w:t>
            </w:r>
            <w:r>
              <w:rPr>
                <w:w w:val="104"/>
                <w:sz w:val="12"/>
                <w:szCs w:val="12"/>
              </w:rPr>
              <w:t>Dalı</w:t>
            </w:r>
          </w:p>
        </w:tc>
        <w:tc>
          <w:tcPr>
            <w:tcW w:w="1247" w:type="dxa"/>
          </w:tcPr>
          <w:p w14:paraId="6FB14A9A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7F87F073" w14:textId="77777777" w:rsidR="0073791D" w:rsidRDefault="00000000">
            <w:pPr>
              <w:ind w:left="494" w:right="494"/>
              <w:jc w:val="center"/>
              <w:rPr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Yer</w:t>
            </w:r>
          </w:p>
        </w:tc>
      </w:tr>
      <w:tr w:rsidR="0073791D" w14:paraId="1F448581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7FC44EF6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RDY</w:t>
            </w:r>
          </w:p>
        </w:tc>
        <w:tc>
          <w:tcPr>
            <w:tcW w:w="3118" w:type="dxa"/>
            <w:tcBorders>
              <w:bottom w:val="nil"/>
            </w:tcBorders>
          </w:tcPr>
          <w:p w14:paraId="291634B2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w w:val="97"/>
                <w:sz w:val="12"/>
                <w:szCs w:val="12"/>
              </w:rPr>
              <w:t xml:space="preserve">Olgularla </w:t>
            </w:r>
            <w:r>
              <w:rPr>
                <w:sz w:val="12"/>
                <w:szCs w:val="12"/>
              </w:rPr>
              <w:t>Üriner Sistem Radyolojisi</w:t>
            </w:r>
          </w:p>
        </w:tc>
        <w:tc>
          <w:tcPr>
            <w:tcW w:w="567" w:type="dxa"/>
            <w:tcBorders>
              <w:bottom w:val="nil"/>
            </w:tcBorders>
          </w:tcPr>
          <w:p w14:paraId="53F057EC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669C89C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Hilal Şahin</w:t>
            </w:r>
          </w:p>
        </w:tc>
        <w:tc>
          <w:tcPr>
            <w:tcW w:w="1701" w:type="dxa"/>
            <w:tcBorders>
              <w:bottom w:val="nil"/>
            </w:tcBorders>
          </w:tcPr>
          <w:p w14:paraId="6341D446" w14:textId="77777777" w:rsidR="0073791D" w:rsidRDefault="00000000">
            <w:pPr>
              <w:spacing w:before="15"/>
              <w:ind w:left="25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RadyolojiAnabilimDalı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6F7965D5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6A9BB47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2C279B6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9C3F869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ErkekCinsel İşlev Bozukluğu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E1D9DF4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14149E6" w14:textId="0D5BDE3A" w:rsidR="0073791D" w:rsidRDefault="00A17A8E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Güner Yıldırz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0BCAF21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41977621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2CC25A31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72672952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A924CC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Mesane ve Üst ÜrinerSistemTümörü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F5A99C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78971E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İbrahim Halil Bozkurt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4A44BF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13C2E1F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44BA6BC9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70AD840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616EFE9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Cinsel Yolla</w:t>
            </w:r>
            <w:r>
              <w:rPr>
                <w:w w:val="96"/>
                <w:sz w:val="12"/>
                <w:szCs w:val="12"/>
              </w:rPr>
              <w:t>Bulaşan</w:t>
            </w:r>
            <w:r>
              <w:rPr>
                <w:sz w:val="12"/>
                <w:szCs w:val="12"/>
              </w:rPr>
              <w:t>Hastalıklar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8FE7D43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6182EFC" w14:textId="353D9513" w:rsidR="0073791D" w:rsidRDefault="00A17A8E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Cem Yücel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8CF4381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25D6A0E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2D587F3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3EC5C98C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D1DD4C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Skrotum Kapsamı ve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23737E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127C2B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Bülent Günlüsoy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325DD5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446708C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002DFDB5" w14:textId="77777777">
        <w:trPr>
          <w:trHeight w:val="16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3715C224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UROL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58C5B266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Ürogenital SistemTravması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3359CC4C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16FF3FE7" w14:textId="77777777" w:rsidR="0073791D" w:rsidRDefault="00000000">
            <w:pPr>
              <w:spacing w:before="15"/>
              <w:ind w:right="55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Güner Yıldız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59432E8C" w14:textId="77777777" w:rsidR="0073791D" w:rsidRDefault="00000000">
            <w:pPr>
              <w:spacing w:before="15"/>
              <w:ind w:left="3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015DA274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</w:tbl>
    <w:p w14:paraId="7F6AB9C1" w14:textId="77777777" w:rsidR="0073791D" w:rsidRDefault="0073791D">
      <w:pPr>
        <w:pStyle w:val="GvdeMetni"/>
        <w:rPr>
          <w:sz w:val="22"/>
        </w:rPr>
      </w:pPr>
    </w:p>
    <w:p w14:paraId="3C6524E0" w14:textId="77777777" w:rsidR="0073791D" w:rsidRDefault="0073791D">
      <w:pPr>
        <w:pStyle w:val="GvdeMetni"/>
        <w:spacing w:before="3"/>
        <w:rPr>
          <w:sz w:val="21"/>
        </w:rPr>
      </w:pPr>
    </w:p>
    <w:p w14:paraId="0F4467D7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3D1336F" w14:textId="77777777">
        <w:trPr>
          <w:trHeight w:val="391"/>
        </w:trPr>
        <w:tc>
          <w:tcPr>
            <w:tcW w:w="737" w:type="dxa"/>
          </w:tcPr>
          <w:p w14:paraId="4E505B00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7BBFFC2B" w14:textId="77777777" w:rsidR="0073791D" w:rsidRDefault="00000000">
            <w:pPr>
              <w:ind w:left="225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Kodu</w:t>
            </w:r>
          </w:p>
        </w:tc>
        <w:tc>
          <w:tcPr>
            <w:tcW w:w="3118" w:type="dxa"/>
          </w:tcPr>
          <w:p w14:paraId="0F39F06A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3CC8D079" w14:textId="77777777" w:rsidR="0073791D" w:rsidRDefault="00000000">
            <w:pPr>
              <w:ind w:left="1249" w:right="1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Dersin</w:t>
            </w:r>
            <w:r>
              <w:rPr>
                <w:w w:val="104"/>
                <w:sz w:val="12"/>
                <w:szCs w:val="12"/>
              </w:rPr>
              <w:t>Adı</w:t>
            </w:r>
          </w:p>
        </w:tc>
        <w:tc>
          <w:tcPr>
            <w:tcW w:w="567" w:type="dxa"/>
          </w:tcPr>
          <w:p w14:paraId="7EF2941C" w14:textId="77777777" w:rsidR="0073791D" w:rsidRDefault="00000000">
            <w:pPr>
              <w:spacing w:before="53"/>
              <w:ind w:left="163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Ders</w:t>
            </w:r>
          </w:p>
          <w:p w14:paraId="3B28F46D" w14:textId="77777777" w:rsidR="0073791D" w:rsidRDefault="00000000">
            <w:pPr>
              <w:spacing w:before="12"/>
              <w:ind w:left="151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Saati</w:t>
            </w:r>
          </w:p>
        </w:tc>
        <w:tc>
          <w:tcPr>
            <w:tcW w:w="1701" w:type="dxa"/>
          </w:tcPr>
          <w:p w14:paraId="2D35D5FC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055EFCF7" w14:textId="77777777" w:rsidR="0073791D" w:rsidRDefault="00000000">
            <w:pPr>
              <w:ind w:left="4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Öğretim</w:t>
            </w:r>
            <w:r>
              <w:rPr>
                <w:w w:val="101"/>
                <w:sz w:val="12"/>
                <w:szCs w:val="12"/>
              </w:rPr>
              <w:t>Üyesi</w:t>
            </w:r>
          </w:p>
        </w:tc>
        <w:tc>
          <w:tcPr>
            <w:tcW w:w="1701" w:type="dxa"/>
          </w:tcPr>
          <w:p w14:paraId="281B5018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3ADC83AF" w14:textId="77777777" w:rsidR="0073791D" w:rsidRDefault="00000000">
            <w:pPr>
              <w:ind w:left="4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Anabilim</w:t>
            </w:r>
            <w:r>
              <w:rPr>
                <w:w w:val="104"/>
                <w:sz w:val="12"/>
                <w:szCs w:val="12"/>
              </w:rPr>
              <w:t>Dalı</w:t>
            </w:r>
          </w:p>
        </w:tc>
        <w:tc>
          <w:tcPr>
            <w:tcW w:w="1247" w:type="dxa"/>
          </w:tcPr>
          <w:p w14:paraId="38B497AF" w14:textId="77777777" w:rsidR="0073791D" w:rsidRDefault="0073791D">
            <w:pPr>
              <w:spacing w:before="8" w:line="120" w:lineRule="exact"/>
              <w:rPr>
                <w:sz w:val="12"/>
                <w:szCs w:val="12"/>
              </w:rPr>
            </w:pPr>
          </w:p>
          <w:p w14:paraId="032BD684" w14:textId="77777777" w:rsidR="0073791D" w:rsidRDefault="00000000">
            <w:pPr>
              <w:ind w:left="494" w:right="494"/>
              <w:jc w:val="center"/>
              <w:rPr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Yer</w:t>
            </w:r>
          </w:p>
        </w:tc>
      </w:tr>
      <w:tr w:rsidR="0073791D" w14:paraId="2D8F07DC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4BAF0CFB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bottom w:val="nil"/>
            </w:tcBorders>
          </w:tcPr>
          <w:p w14:paraId="1591D9FE" w14:textId="77777777" w:rsidR="0073791D" w:rsidRDefault="00000000">
            <w:pPr>
              <w:spacing w:before="15"/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Üriner Sistemde Radyoloji</w:t>
            </w:r>
          </w:p>
        </w:tc>
        <w:tc>
          <w:tcPr>
            <w:tcW w:w="567" w:type="dxa"/>
            <w:tcBorders>
              <w:bottom w:val="nil"/>
            </w:tcBorders>
          </w:tcPr>
          <w:p w14:paraId="1764B2D4" w14:textId="77777777" w:rsidR="0073791D" w:rsidRDefault="00000000">
            <w:pPr>
              <w:spacing w:before="15"/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D2D226B" w14:textId="77777777" w:rsidR="0073791D" w:rsidRDefault="00000000">
            <w:pPr>
              <w:spacing w:before="1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Hilal Şahin</w:t>
            </w:r>
          </w:p>
        </w:tc>
        <w:tc>
          <w:tcPr>
            <w:tcW w:w="1701" w:type="dxa"/>
            <w:tcBorders>
              <w:bottom w:val="nil"/>
            </w:tcBorders>
          </w:tcPr>
          <w:p w14:paraId="178E2D94" w14:textId="77777777" w:rsidR="0073791D" w:rsidRDefault="00000000">
            <w:pPr>
              <w:spacing w:before="15"/>
              <w:ind w:left="25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RadyolojiAnabilimDalı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44773DEA" w14:textId="77777777" w:rsidR="0073791D" w:rsidRDefault="0073791D">
            <w:pPr>
              <w:spacing w:before="15"/>
              <w:ind w:left="419" w:right="419"/>
              <w:jc w:val="center"/>
              <w:rPr>
                <w:sz w:val="12"/>
                <w:szCs w:val="12"/>
              </w:rPr>
            </w:pPr>
          </w:p>
        </w:tc>
      </w:tr>
      <w:tr w:rsidR="0073791D" w14:paraId="21741850" w14:textId="77777777">
        <w:trPr>
          <w:trHeight w:val="34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32D5232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5CB728BF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79A30665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Ürogenital Sistem Patolojisi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E3936D1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73F8DFF1" w14:textId="77777777" w:rsidR="0073791D" w:rsidRDefault="00000000">
            <w:pPr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DB40FAC" w14:textId="77777777" w:rsidR="0073791D" w:rsidRDefault="00000000">
            <w:pPr>
              <w:spacing w:before="25"/>
              <w:ind w:right="25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Ülkü Küçük</w:t>
            </w:r>
          </w:p>
          <w:p w14:paraId="6FC9FB58" w14:textId="77777777" w:rsidR="0073791D" w:rsidRDefault="0073791D">
            <w:pPr>
              <w:spacing w:before="12"/>
              <w:ind w:right="529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2BC5236" w14:textId="77777777" w:rsidR="0073791D" w:rsidRDefault="00000000">
            <w:pPr>
              <w:spacing w:before="25"/>
              <w:ind w:left="126" w:right="12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TıbbiPatolojiAnabilim</w:t>
            </w:r>
            <w:r>
              <w:rPr>
                <w:w w:val="98"/>
                <w:sz w:val="12"/>
                <w:szCs w:val="12"/>
              </w:rPr>
              <w:t>Dalı</w:t>
            </w:r>
          </w:p>
          <w:p w14:paraId="7DAAA32D" w14:textId="77777777" w:rsidR="0073791D" w:rsidRDefault="0073791D">
            <w:pPr>
              <w:spacing w:before="12"/>
              <w:ind w:left="290" w:right="290"/>
              <w:jc w:val="center"/>
              <w:rPr>
                <w:sz w:val="12"/>
                <w:szCs w:val="1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642F315" w14:textId="77777777" w:rsidR="0073791D" w:rsidRDefault="0073791D">
            <w:pPr>
              <w:ind w:left="413" w:right="413"/>
              <w:jc w:val="center"/>
              <w:rPr>
                <w:sz w:val="12"/>
                <w:szCs w:val="12"/>
              </w:rPr>
            </w:pPr>
          </w:p>
        </w:tc>
      </w:tr>
      <w:tr w:rsidR="0073791D" w14:paraId="280FF542" w14:textId="77777777">
        <w:trPr>
          <w:trHeight w:val="340"/>
        </w:trPr>
        <w:tc>
          <w:tcPr>
            <w:tcW w:w="737" w:type="dxa"/>
            <w:tcBorders>
              <w:top w:val="nil"/>
              <w:bottom w:val="nil"/>
            </w:tcBorders>
          </w:tcPr>
          <w:p w14:paraId="7DD58AED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3FAC73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19C75F1E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Üriner Sistemde Nükleer Tıp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98C33D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4F86BD9F" w14:textId="77777777" w:rsidR="0073791D" w:rsidRDefault="00000000">
            <w:pPr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255B05" w14:textId="77777777" w:rsidR="0073791D" w:rsidRDefault="00000000">
            <w:pPr>
              <w:spacing w:before="25"/>
              <w:ind w:right="23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Serdar Çelik</w:t>
            </w:r>
          </w:p>
          <w:p w14:paraId="5721BBFC" w14:textId="77777777" w:rsidR="0073791D" w:rsidRDefault="00000000">
            <w:pPr>
              <w:spacing w:before="12"/>
              <w:ind w:right="51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Emine Budak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35A569" w14:textId="77777777" w:rsidR="0073791D" w:rsidRDefault="00000000">
            <w:pPr>
              <w:spacing w:before="25"/>
              <w:ind w:left="284" w:right="28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ÜrolojiAnabilim</w:t>
            </w:r>
            <w:r>
              <w:rPr>
                <w:w w:val="98"/>
                <w:sz w:val="12"/>
                <w:szCs w:val="12"/>
              </w:rPr>
              <w:t>Dalı</w:t>
            </w:r>
          </w:p>
          <w:p w14:paraId="59179871" w14:textId="77777777" w:rsidR="0073791D" w:rsidRDefault="00000000">
            <w:pPr>
              <w:spacing w:before="12"/>
              <w:ind w:left="175" w:right="17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Nükleer TıpAnabilim</w:t>
            </w:r>
            <w:r>
              <w:rPr>
                <w:w w:val="98"/>
                <w:sz w:val="12"/>
                <w:szCs w:val="12"/>
              </w:rPr>
              <w:t>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9400515" w14:textId="77777777" w:rsidR="0073791D" w:rsidRDefault="0073791D">
            <w:pPr>
              <w:ind w:left="413" w:right="413"/>
              <w:jc w:val="center"/>
              <w:rPr>
                <w:sz w:val="12"/>
                <w:szCs w:val="12"/>
              </w:rPr>
            </w:pPr>
          </w:p>
        </w:tc>
      </w:tr>
      <w:tr w:rsidR="0073791D" w14:paraId="7700A8CB" w14:textId="77777777">
        <w:trPr>
          <w:trHeight w:val="33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0740BDEC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PAN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59C2AB26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1C2CB549" w14:textId="77777777" w:rsidR="0073791D" w:rsidRDefault="00000000">
            <w:pPr>
              <w:ind w:lef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Üriner Sistem Tümörlerinde Radyoterapi ve Kemoterapi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7A337B3F" w14:textId="77777777" w:rsidR="0073791D" w:rsidRDefault="0073791D">
            <w:pPr>
              <w:spacing w:line="100" w:lineRule="exact"/>
              <w:rPr>
                <w:sz w:val="10"/>
                <w:szCs w:val="10"/>
              </w:rPr>
            </w:pPr>
          </w:p>
          <w:p w14:paraId="240C15E7" w14:textId="77777777" w:rsidR="0073791D" w:rsidRDefault="00000000">
            <w:pPr>
              <w:ind w:left="224" w:right="2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7EB0F5B0" w14:textId="77777777" w:rsidR="0073791D" w:rsidRDefault="00000000">
            <w:pPr>
              <w:spacing w:before="2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Mihriban Erdoğan</w:t>
            </w:r>
          </w:p>
          <w:p w14:paraId="65CE58AC" w14:textId="77777777" w:rsidR="0073791D" w:rsidRDefault="00000000">
            <w:pPr>
              <w:spacing w:before="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Mustafa Değirmenci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382CA284" w14:textId="77777777" w:rsidR="0073791D" w:rsidRDefault="00000000">
            <w:pPr>
              <w:spacing w:before="47"/>
              <w:ind w:left="28" w:right="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Radyasyon</w:t>
            </w:r>
            <w:r>
              <w:rPr>
                <w:w w:val="108"/>
                <w:sz w:val="10"/>
                <w:szCs w:val="10"/>
              </w:rPr>
              <w:t>Onkolojisi</w:t>
            </w:r>
            <w:r>
              <w:rPr>
                <w:sz w:val="10"/>
                <w:szCs w:val="10"/>
              </w:rPr>
              <w:t>Anabilim</w:t>
            </w:r>
            <w:r>
              <w:rPr>
                <w:w w:val="104"/>
                <w:sz w:val="10"/>
                <w:szCs w:val="10"/>
              </w:rPr>
              <w:t>Dalı</w:t>
            </w:r>
          </w:p>
          <w:p w14:paraId="2363683D" w14:textId="77777777" w:rsidR="0073791D" w:rsidRDefault="00000000">
            <w:pPr>
              <w:spacing w:before="19"/>
              <w:ind w:left="199" w:right="19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İçHastalıklarıAnabilim</w:t>
            </w:r>
            <w:r>
              <w:rPr>
                <w:w w:val="104"/>
                <w:sz w:val="10"/>
                <w:szCs w:val="10"/>
              </w:rPr>
              <w:t>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37A2AE2C" w14:textId="77777777" w:rsidR="0073791D" w:rsidRDefault="0073791D">
            <w:pPr>
              <w:ind w:left="413" w:right="413"/>
              <w:jc w:val="center"/>
              <w:rPr>
                <w:sz w:val="12"/>
                <w:szCs w:val="12"/>
              </w:rPr>
            </w:pPr>
          </w:p>
        </w:tc>
      </w:tr>
    </w:tbl>
    <w:p w14:paraId="6F5879A4" w14:textId="77777777" w:rsidR="0073791D" w:rsidRDefault="0073791D">
      <w:pPr>
        <w:pStyle w:val="GvdeMetni"/>
        <w:rPr>
          <w:sz w:val="22"/>
        </w:rPr>
      </w:pPr>
    </w:p>
    <w:p w14:paraId="303F7932" w14:textId="77777777" w:rsidR="0073791D" w:rsidRDefault="0073791D">
      <w:pPr>
        <w:pStyle w:val="GvdeMetni"/>
        <w:spacing w:before="3"/>
        <w:rPr>
          <w:sz w:val="21"/>
        </w:rPr>
      </w:pPr>
    </w:p>
    <w:p w14:paraId="0E194D4E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Uygulama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7B2DC454" w14:textId="77777777">
        <w:trPr>
          <w:trHeight w:val="391"/>
        </w:trPr>
        <w:tc>
          <w:tcPr>
            <w:tcW w:w="737" w:type="dxa"/>
          </w:tcPr>
          <w:p w14:paraId="7BB7708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7646739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71D8C58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41DD0DD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26E2707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5800AE2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D26588D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331FE42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9807838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0090E43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18F2290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09D5BD91" w14:textId="77777777">
        <w:trPr>
          <w:trHeight w:val="165"/>
        </w:trPr>
        <w:tc>
          <w:tcPr>
            <w:tcW w:w="737" w:type="dxa"/>
          </w:tcPr>
          <w:p w14:paraId="25D1C3E7" w14:textId="77777777" w:rsidR="0073791D" w:rsidRDefault="00000000">
            <w:pPr>
              <w:pStyle w:val="TableParagraph"/>
              <w:spacing w:before="12" w:line="133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UYG</w:t>
            </w:r>
          </w:p>
        </w:tc>
        <w:tc>
          <w:tcPr>
            <w:tcW w:w="3118" w:type="dxa"/>
          </w:tcPr>
          <w:p w14:paraId="7B553248" w14:textId="77777777" w:rsidR="0073791D" w:rsidRDefault="00000000">
            <w:pPr>
              <w:pStyle w:val="TableParagraph"/>
              <w:spacing w:before="12"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İnfertilitePolikliniği</w:t>
            </w:r>
          </w:p>
        </w:tc>
        <w:tc>
          <w:tcPr>
            <w:tcW w:w="567" w:type="dxa"/>
          </w:tcPr>
          <w:p w14:paraId="0E76EB4C" w14:textId="77777777" w:rsidR="0073791D" w:rsidRDefault="00000000">
            <w:pPr>
              <w:pStyle w:val="TableParagraph"/>
              <w:spacing w:before="12" w:line="133" w:lineRule="exact"/>
              <w:ind w:left="178"/>
              <w:rPr>
                <w:sz w:val="12"/>
              </w:rPr>
            </w:pPr>
            <w:r>
              <w:rPr>
                <w:sz w:val="12"/>
              </w:rPr>
              <w:t>1X4</w:t>
            </w:r>
          </w:p>
        </w:tc>
        <w:tc>
          <w:tcPr>
            <w:tcW w:w="1701" w:type="dxa"/>
          </w:tcPr>
          <w:p w14:paraId="032D6EE5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01040815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ÜrolojiAnabilimDalı</w:t>
            </w:r>
          </w:p>
        </w:tc>
        <w:tc>
          <w:tcPr>
            <w:tcW w:w="1247" w:type="dxa"/>
          </w:tcPr>
          <w:p w14:paraId="12B6CCA6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Üroloji</w:t>
            </w:r>
          </w:p>
        </w:tc>
      </w:tr>
    </w:tbl>
    <w:p w14:paraId="67D60C0B" w14:textId="77777777" w:rsidR="0073791D" w:rsidRDefault="0073791D">
      <w:pPr>
        <w:pStyle w:val="GvdeMetni"/>
        <w:rPr>
          <w:sz w:val="22"/>
        </w:rPr>
      </w:pPr>
    </w:p>
    <w:p w14:paraId="1998E004" w14:textId="77777777" w:rsidR="0073791D" w:rsidRDefault="0073791D">
      <w:pPr>
        <w:pStyle w:val="GvdeMetni"/>
        <w:spacing w:before="3"/>
        <w:rPr>
          <w:sz w:val="21"/>
        </w:rPr>
      </w:pPr>
    </w:p>
    <w:p w14:paraId="18D6B33A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7787B4B9" w14:textId="77777777">
        <w:trPr>
          <w:trHeight w:val="391"/>
        </w:trPr>
        <w:tc>
          <w:tcPr>
            <w:tcW w:w="737" w:type="dxa"/>
          </w:tcPr>
          <w:p w14:paraId="7FA66D4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EBAC88F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EACDD5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8B4C9DE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2AB13360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B0CA8A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FAF63D6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6696001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38ECCD9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38556DC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0618067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B67F8E3" w14:textId="77777777">
        <w:trPr>
          <w:trHeight w:val="165"/>
        </w:trPr>
        <w:tc>
          <w:tcPr>
            <w:tcW w:w="737" w:type="dxa"/>
          </w:tcPr>
          <w:p w14:paraId="2C2D1E16" w14:textId="77777777" w:rsidR="0073791D" w:rsidRDefault="00000000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KUYG</w:t>
            </w:r>
          </w:p>
        </w:tc>
        <w:tc>
          <w:tcPr>
            <w:tcW w:w="3118" w:type="dxa"/>
          </w:tcPr>
          <w:p w14:paraId="59E7F5A7" w14:textId="77777777" w:rsidR="0073791D" w:rsidRDefault="00000000">
            <w:pPr>
              <w:pStyle w:val="TableParagraph"/>
              <w:spacing w:before="12"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Üroloji)</w:t>
            </w:r>
          </w:p>
        </w:tc>
        <w:tc>
          <w:tcPr>
            <w:tcW w:w="567" w:type="dxa"/>
          </w:tcPr>
          <w:p w14:paraId="32C7E255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1X14</w:t>
            </w:r>
          </w:p>
        </w:tc>
        <w:tc>
          <w:tcPr>
            <w:tcW w:w="1701" w:type="dxa"/>
          </w:tcPr>
          <w:p w14:paraId="3942A87A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4D4622BE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ÜrolojiAnabilimDalı</w:t>
            </w:r>
          </w:p>
        </w:tc>
        <w:tc>
          <w:tcPr>
            <w:tcW w:w="1247" w:type="dxa"/>
          </w:tcPr>
          <w:p w14:paraId="16AFA55F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Üroloji</w:t>
            </w:r>
          </w:p>
        </w:tc>
      </w:tr>
    </w:tbl>
    <w:p w14:paraId="0EC41255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12FFEFB8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headerReference w:type="default" r:id="rId14"/>
          <w:pgSz w:w="11910" w:h="16840"/>
          <w:pgMar w:top="1640" w:right="1160" w:bottom="280" w:left="1400" w:header="1591" w:footer="0" w:gutter="0"/>
          <w:cols w:space="708"/>
        </w:sectPr>
      </w:pPr>
    </w:p>
    <w:p w14:paraId="7F9C1917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42C0ECFC" w14:textId="77777777">
        <w:trPr>
          <w:trHeight w:val="536"/>
        </w:trPr>
        <w:tc>
          <w:tcPr>
            <w:tcW w:w="567" w:type="dxa"/>
          </w:tcPr>
          <w:p w14:paraId="227B90DA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01" w:type="dxa"/>
          </w:tcPr>
          <w:p w14:paraId="7970BAA8" w14:textId="77777777" w:rsidR="0073791D" w:rsidRDefault="00000000">
            <w:pPr>
              <w:pStyle w:val="TableParagraph"/>
              <w:spacing w:before="7" w:line="261" w:lineRule="auto"/>
              <w:ind w:left="235" w:right="261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74B5B976" w14:textId="77777777" w:rsidR="0073791D" w:rsidRDefault="00000000">
            <w:pPr>
              <w:pStyle w:val="TableParagraph"/>
              <w:spacing w:before="7" w:line="261" w:lineRule="auto"/>
              <w:ind w:left="235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20 Ocak 2025</w:t>
            </w:r>
          </w:p>
        </w:tc>
        <w:tc>
          <w:tcPr>
            <w:tcW w:w="1701" w:type="dxa"/>
          </w:tcPr>
          <w:p w14:paraId="7A98DC93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5552E538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Ocak 2025</w:t>
            </w:r>
          </w:p>
        </w:tc>
        <w:tc>
          <w:tcPr>
            <w:tcW w:w="1701" w:type="dxa"/>
          </w:tcPr>
          <w:p w14:paraId="68306BE2" w14:textId="77777777" w:rsidR="0073791D" w:rsidRDefault="00000000">
            <w:pPr>
              <w:pStyle w:val="TableParagraph"/>
              <w:spacing w:before="7" w:line="261" w:lineRule="auto"/>
              <w:ind w:left="235" w:right="260" w:firstLine="14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24A7B570" w14:textId="77777777" w:rsidR="0073791D" w:rsidRDefault="00000000">
            <w:pPr>
              <w:pStyle w:val="TableParagraph"/>
              <w:spacing w:before="7" w:line="261" w:lineRule="auto"/>
              <w:ind w:left="235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22 Ocak 2025</w:t>
            </w:r>
          </w:p>
        </w:tc>
        <w:tc>
          <w:tcPr>
            <w:tcW w:w="1701" w:type="dxa"/>
          </w:tcPr>
          <w:p w14:paraId="50E85896" w14:textId="77777777" w:rsidR="0073791D" w:rsidRDefault="00000000">
            <w:pPr>
              <w:pStyle w:val="TableParagraph"/>
              <w:spacing w:before="7" w:line="261" w:lineRule="auto"/>
              <w:ind w:left="234" w:right="260" w:firstLine="169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7C9B5698" w14:textId="77777777" w:rsidR="0073791D" w:rsidRDefault="00000000">
            <w:pPr>
              <w:pStyle w:val="TableParagraph"/>
              <w:spacing w:before="7" w:line="261" w:lineRule="auto"/>
              <w:ind w:left="234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23 Ocak 2025</w:t>
            </w:r>
          </w:p>
        </w:tc>
        <w:tc>
          <w:tcPr>
            <w:tcW w:w="1701" w:type="dxa"/>
          </w:tcPr>
          <w:p w14:paraId="6E55F8D5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7337E7B5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Ocak 2025</w:t>
            </w:r>
          </w:p>
        </w:tc>
      </w:tr>
      <w:tr w:rsidR="0073791D" w14:paraId="16345B7C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7E505E7A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6C4573D7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Kadın Doğum uygulama dersleri bilgilendirme</w:t>
            </w:r>
          </w:p>
        </w:tc>
        <w:tc>
          <w:tcPr>
            <w:tcW w:w="1701" w:type="dxa"/>
            <w:tcBorders>
              <w:bottom w:val="nil"/>
            </w:tcBorders>
          </w:tcPr>
          <w:p w14:paraId="3F79F352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4786023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590D0644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  <w:p w14:paraId="63B63997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(Olgu sunumu)</w:t>
            </w:r>
          </w:p>
        </w:tc>
        <w:tc>
          <w:tcPr>
            <w:tcW w:w="1701" w:type="dxa"/>
            <w:tcBorders>
              <w:bottom w:val="nil"/>
            </w:tcBorders>
          </w:tcPr>
          <w:p w14:paraId="60CC3C5B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</w:tc>
      </w:tr>
      <w:tr w:rsidR="0073791D" w14:paraId="55897E92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1A65127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4842C59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DA60A74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5EBDFDA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4F7949F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90D7D37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0C224905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16C98DD8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4D535309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10A5699F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Klinikte UygulamalıEğitim/ </w:t>
            </w:r>
            <w:proofErr w:type="gramStart"/>
            <w:r>
              <w:rPr>
                <w:sz w:val="16"/>
              </w:rPr>
              <w:t>Bilimsel</w:t>
            </w:r>
            <w:r>
              <w:rPr>
                <w:spacing w:val="-1"/>
                <w:sz w:val="16"/>
              </w:rPr>
              <w:t>Toplantı</w:t>
            </w:r>
            <w:r>
              <w:rPr>
                <w:sz w:val="16"/>
              </w:rPr>
              <w:t>(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34D1BB13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D029839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796B81F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 /Bilimsel</w:t>
            </w:r>
            <w:r>
              <w:rPr>
                <w:spacing w:val="-1"/>
                <w:sz w:val="16"/>
              </w:rPr>
              <w:t>Toplantı</w:t>
            </w:r>
          </w:p>
        </w:tc>
      </w:tr>
      <w:tr w:rsidR="0073791D" w14:paraId="7765C508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A57EA6F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9C95ED8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D4858FC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B8AB78D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3B08DBC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73A6C9E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</w:tr>
      <w:tr w:rsidR="0073791D" w14:paraId="63DA113E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1644C9BB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67FBCE4B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225F866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45B74323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229766A4" w14:textId="77777777" w:rsidR="0073791D" w:rsidRDefault="00000000">
            <w:pPr>
              <w:pStyle w:val="TableParagraph"/>
              <w:spacing w:before="50" w:line="200" w:lineRule="atLeast"/>
              <w:ind w:left="55" w:right="26"/>
              <w:rPr>
                <w:sz w:val="16"/>
              </w:rPr>
            </w:pPr>
            <w:r>
              <w:rPr>
                <w:sz w:val="16"/>
              </w:rPr>
              <w:t>KlinikteUygulamalı</w:t>
            </w:r>
          </w:p>
          <w:p w14:paraId="25495BA6" w14:textId="77777777" w:rsidR="0073791D" w:rsidRDefault="00000000">
            <w:pPr>
              <w:pStyle w:val="TableParagraph"/>
              <w:spacing w:before="50" w:line="200" w:lineRule="atLeast"/>
              <w:ind w:left="55" w:right="26"/>
              <w:rPr>
                <w:sz w:val="16"/>
              </w:rPr>
            </w:pPr>
            <w:r>
              <w:rPr>
                <w:sz w:val="16"/>
              </w:rPr>
              <w:t>Eğitim/Bilimsel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0A4DC061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</w:tr>
      <w:tr w:rsidR="0073791D" w14:paraId="42B66052" w14:textId="77777777">
        <w:trPr>
          <w:trHeight w:val="1008"/>
        </w:trPr>
        <w:tc>
          <w:tcPr>
            <w:tcW w:w="567" w:type="dxa"/>
            <w:vMerge/>
            <w:textDirection w:val="btLr"/>
          </w:tcPr>
          <w:p w14:paraId="3FD466B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2756999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D60FABB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C7FC435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C96EADD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Jinekolojik </w:t>
            </w:r>
          </w:p>
          <w:p w14:paraId="1E9CC53D" w14:textId="74156966" w:rsidR="00DA1C7C" w:rsidRDefault="00DA1C7C">
            <w:pPr>
              <w:pStyle w:val="TableParagraph"/>
              <w:spacing w:before="21" w:line="261" w:lineRule="auto"/>
              <w:ind w:left="539" w:right="220" w:hanging="281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Muayene</w:t>
            </w:r>
          </w:p>
          <w:p w14:paraId="64BCF04F" w14:textId="70C3B251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M.Sancı</w:t>
            </w:r>
            <w:r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</w:tcPr>
          <w:p w14:paraId="3F5BE03D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0D5AA7CF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699A13A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56F12D7C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7D6AC7E2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04832124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59B1541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98B3AC7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</w:tr>
      <w:tr w:rsidR="0073791D" w14:paraId="0AAE038F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9E4568F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7D9AC26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4AE25D6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7EE82A5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416D02D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3D3F31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21658692" w14:textId="77777777">
        <w:trPr>
          <w:trHeight w:val="366"/>
        </w:trPr>
        <w:tc>
          <w:tcPr>
            <w:tcW w:w="9072" w:type="dxa"/>
            <w:gridSpan w:val="6"/>
          </w:tcPr>
          <w:p w14:paraId="50CB46BC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3791D" w14:paraId="480AC7EE" w14:textId="77777777">
        <w:trPr>
          <w:trHeight w:val="1444"/>
        </w:trPr>
        <w:tc>
          <w:tcPr>
            <w:tcW w:w="567" w:type="dxa"/>
            <w:textDirection w:val="btLr"/>
          </w:tcPr>
          <w:p w14:paraId="4EE8549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vMerge w:val="restart"/>
          </w:tcPr>
          <w:p w14:paraId="42015475" w14:textId="77777777" w:rsidR="0073791D" w:rsidRDefault="0073791D">
            <w:pPr>
              <w:pStyle w:val="TableParagraph"/>
              <w:spacing w:before="5"/>
              <w:rPr>
                <w:sz w:val="31"/>
              </w:rPr>
            </w:pPr>
          </w:p>
          <w:p w14:paraId="4811EA2A" w14:textId="77777777" w:rsidR="0073791D" w:rsidRDefault="00000000">
            <w:pPr>
              <w:pStyle w:val="TableParagraph"/>
              <w:spacing w:before="1" w:line="261" w:lineRule="auto"/>
              <w:ind w:left="40" w:right="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Genital</w:t>
            </w:r>
          </w:p>
          <w:p w14:paraId="7251290B" w14:textId="77777777" w:rsidR="0073791D" w:rsidRDefault="00000000">
            <w:pPr>
              <w:pStyle w:val="TableParagraph"/>
              <w:spacing w:before="1" w:line="261" w:lineRule="auto"/>
              <w:ind w:left="40" w:right="1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Sistemin</w:t>
            </w:r>
          </w:p>
          <w:p w14:paraId="2EA07865" w14:textId="77777777" w:rsidR="0073791D" w:rsidRDefault="00000000">
            <w:pPr>
              <w:pStyle w:val="TableParagraph"/>
              <w:spacing w:before="1" w:line="261" w:lineRule="auto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Fonksiyonel</w:t>
            </w:r>
          </w:p>
          <w:p w14:paraId="5D3775A9" w14:textId="77777777" w:rsidR="0073791D" w:rsidRDefault="00000000">
            <w:pPr>
              <w:pStyle w:val="TableParagraph"/>
              <w:spacing w:before="1" w:line="261" w:lineRule="auto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anatomisi</w:t>
            </w:r>
          </w:p>
          <w:p w14:paraId="33A9AC5D" w14:textId="77777777" w:rsidR="0073791D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GN Demirci</w:t>
            </w:r>
          </w:p>
          <w:p w14:paraId="0F4628B5" w14:textId="77777777" w:rsidR="0073791D" w:rsidRDefault="00000000">
            <w:pPr>
              <w:pStyle w:val="TableParagraph"/>
              <w:spacing w:before="20"/>
              <w:ind w:left="487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proofErr w:type="gramStart"/>
            <w:r>
              <w:rPr>
                <w:b/>
                <w:sz w:val="20"/>
              </w:rPr>
              <w:t>G.Kanmaz</w:t>
            </w:r>
            <w:proofErr w:type="gramEnd"/>
          </w:p>
        </w:tc>
        <w:tc>
          <w:tcPr>
            <w:tcW w:w="1701" w:type="dxa"/>
          </w:tcPr>
          <w:p w14:paraId="11944EB8" w14:textId="77777777" w:rsidR="0073791D" w:rsidRDefault="00000000">
            <w:pPr>
              <w:pStyle w:val="TableParagraph"/>
              <w:spacing w:before="130" w:line="266" w:lineRule="auto"/>
              <w:ind w:left="55" w:right="18" w:firstLine="285"/>
              <w:rPr>
                <w:sz w:val="19"/>
              </w:rPr>
            </w:pPr>
            <w:r>
              <w:rPr>
                <w:sz w:val="19"/>
              </w:rPr>
              <w:t>Obstretrikve</w:t>
            </w:r>
          </w:p>
          <w:p w14:paraId="019CADB5" w14:textId="77777777" w:rsidR="0073791D" w:rsidRDefault="00000000">
            <w:pPr>
              <w:pStyle w:val="TableParagraph"/>
              <w:spacing w:before="130" w:line="266" w:lineRule="auto"/>
              <w:ind w:left="55" w:right="18" w:firstLine="285"/>
              <w:rPr>
                <w:sz w:val="19"/>
              </w:rPr>
            </w:pPr>
            <w:r>
              <w:rPr>
                <w:sz w:val="19"/>
              </w:rPr>
              <w:t>Jinekolojik</w:t>
            </w:r>
          </w:p>
          <w:p w14:paraId="72C0A974" w14:textId="77777777" w:rsidR="0073791D" w:rsidRDefault="00000000">
            <w:pPr>
              <w:pStyle w:val="TableParagraph"/>
              <w:spacing w:before="130" w:line="266" w:lineRule="auto"/>
              <w:ind w:left="55" w:right="18" w:firstLine="285"/>
              <w:rPr>
                <w:sz w:val="19"/>
              </w:rPr>
            </w:pPr>
            <w:r>
              <w:rPr>
                <w:sz w:val="19"/>
              </w:rPr>
              <w:t>anamnez</w:t>
            </w:r>
          </w:p>
          <w:p w14:paraId="6431C9E4" w14:textId="77777777" w:rsidR="0073791D" w:rsidRDefault="0073791D">
            <w:pPr>
              <w:pStyle w:val="TableParagraph"/>
              <w:spacing w:before="0"/>
              <w:rPr>
                <w:sz w:val="20"/>
              </w:rPr>
            </w:pPr>
          </w:p>
          <w:p w14:paraId="651B13DB" w14:textId="77777777" w:rsidR="0073791D" w:rsidRDefault="00000000">
            <w:pPr>
              <w:pStyle w:val="TableParagraph"/>
              <w:spacing w:before="13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M.Sancı</w:t>
            </w:r>
          </w:p>
        </w:tc>
        <w:tc>
          <w:tcPr>
            <w:tcW w:w="1701" w:type="dxa"/>
            <w:vMerge w:val="restart"/>
          </w:tcPr>
          <w:p w14:paraId="5AD5A534" w14:textId="77777777" w:rsidR="0073791D" w:rsidRDefault="00000000">
            <w:pPr>
              <w:pStyle w:val="TableParagraph"/>
              <w:spacing w:before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Vajinit ve cinsel yolla bulaşan hastalıklar</w:t>
            </w:r>
          </w:p>
          <w:p w14:paraId="512FA444" w14:textId="77777777" w:rsidR="0073791D" w:rsidRDefault="0073791D">
            <w:pPr>
              <w:pStyle w:val="TableParagraph"/>
              <w:spacing w:before="0"/>
              <w:jc w:val="center"/>
              <w:rPr>
                <w:spacing w:val="-1"/>
                <w:sz w:val="20"/>
              </w:rPr>
            </w:pPr>
          </w:p>
          <w:p w14:paraId="2BBD9F85" w14:textId="77777777" w:rsidR="0073791D" w:rsidRDefault="00000000">
            <w:pPr>
              <w:pStyle w:val="TableParagraph"/>
              <w:spacing w:before="0" w:line="230" w:lineRule="atLeast"/>
              <w:ind w:left="593" w:right="154" w:hanging="404"/>
              <w:rPr>
                <w:b/>
                <w:sz w:val="19"/>
              </w:rPr>
            </w:pPr>
            <w:proofErr w:type="gramStart"/>
            <w:r>
              <w:rPr>
                <w:b/>
                <w:spacing w:val="-1"/>
                <w:sz w:val="20"/>
              </w:rPr>
              <w:t>İ.Gülhan</w:t>
            </w:r>
            <w:proofErr w:type="gramEnd"/>
          </w:p>
          <w:p w14:paraId="249D6A7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460B0797" w14:textId="77777777" w:rsidR="0073791D" w:rsidRDefault="0073791D">
            <w:pPr>
              <w:pStyle w:val="TableParagraph"/>
              <w:ind w:left="40" w:right="13"/>
              <w:jc w:val="center"/>
              <w:rPr>
                <w:b/>
                <w:sz w:val="19"/>
              </w:rPr>
            </w:pPr>
          </w:p>
        </w:tc>
        <w:tc>
          <w:tcPr>
            <w:tcW w:w="1701" w:type="dxa"/>
          </w:tcPr>
          <w:p w14:paraId="302EFEF4" w14:textId="77777777" w:rsidR="0073791D" w:rsidRDefault="00000000">
            <w:pPr>
              <w:pStyle w:val="TableParagraph"/>
              <w:spacing w:before="119" w:line="261" w:lineRule="auto"/>
              <w:ind w:left="477" w:right="169" w:hanging="27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Seksüel Gelişim</w:t>
            </w:r>
          </w:p>
          <w:p w14:paraId="15F79AFA" w14:textId="77777777" w:rsidR="0073791D" w:rsidRDefault="00000000">
            <w:pPr>
              <w:pStyle w:val="TableParagraph"/>
              <w:spacing w:before="119" w:line="261" w:lineRule="auto"/>
              <w:ind w:left="477" w:right="169" w:hanging="271"/>
              <w:rPr>
                <w:sz w:val="20"/>
              </w:rPr>
            </w:pPr>
            <w:r>
              <w:rPr>
                <w:sz w:val="20"/>
              </w:rPr>
              <w:t>Kusurları</w:t>
            </w:r>
          </w:p>
          <w:p w14:paraId="57013579" w14:textId="77777777" w:rsidR="0073791D" w:rsidRDefault="0073791D">
            <w:pPr>
              <w:pStyle w:val="TableParagraph"/>
              <w:spacing w:before="3"/>
              <w:rPr>
                <w:sz w:val="31"/>
              </w:rPr>
            </w:pPr>
          </w:p>
          <w:p w14:paraId="646D35D3" w14:textId="77777777" w:rsidR="0073791D" w:rsidRDefault="00000000">
            <w:pPr>
              <w:pStyle w:val="TableParagraph"/>
              <w:spacing w:before="0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Y.</w:t>
            </w:r>
            <w:proofErr w:type="gramStart"/>
            <w:r>
              <w:rPr>
                <w:b/>
                <w:sz w:val="20"/>
              </w:rPr>
              <w:t>K.Akpak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4CB6DBCF" w14:textId="77777777" w:rsidR="0073791D" w:rsidRDefault="0073791D">
            <w:pPr>
              <w:pStyle w:val="TableParagraph"/>
              <w:spacing w:before="0"/>
            </w:pPr>
          </w:p>
          <w:p w14:paraId="1E1B6D37" w14:textId="77777777" w:rsidR="0073791D" w:rsidRDefault="0073791D">
            <w:pPr>
              <w:pStyle w:val="TableParagraph"/>
              <w:spacing w:before="2"/>
              <w:rPr>
                <w:sz w:val="31"/>
              </w:rPr>
            </w:pPr>
          </w:p>
          <w:p w14:paraId="1D39A8BB" w14:textId="77777777" w:rsidR="0073791D" w:rsidRDefault="00000000">
            <w:pPr>
              <w:pStyle w:val="TableParagraph"/>
              <w:spacing w:before="1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Amenoreler</w:t>
            </w:r>
          </w:p>
        </w:tc>
      </w:tr>
      <w:tr w:rsidR="0073791D" w14:paraId="6CE7B554" w14:textId="77777777">
        <w:trPr>
          <w:trHeight w:val="953"/>
        </w:trPr>
        <w:tc>
          <w:tcPr>
            <w:tcW w:w="567" w:type="dxa"/>
            <w:vMerge w:val="restart"/>
            <w:textDirection w:val="btLr"/>
          </w:tcPr>
          <w:p w14:paraId="60A4BF90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2B55E9CE" w14:textId="77777777" w:rsidR="0073791D" w:rsidRDefault="0073791D">
            <w:pPr>
              <w:pStyle w:val="TableParagraph"/>
              <w:spacing w:before="20"/>
              <w:ind w:left="487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9F74C4B" w14:textId="77777777" w:rsidR="0073791D" w:rsidRDefault="00000000">
            <w:pPr>
              <w:pStyle w:val="TableParagraph"/>
              <w:spacing w:before="194" w:line="250" w:lineRule="atLeast"/>
              <w:ind w:left="220" w:right="187" w:firstLine="139"/>
              <w:jc w:val="center"/>
              <w:rPr>
                <w:sz w:val="20"/>
              </w:rPr>
            </w:pPr>
            <w:r>
              <w:rPr>
                <w:sz w:val="20"/>
              </w:rPr>
              <w:t>Obstetrik veJinekolojik</w:t>
            </w:r>
          </w:p>
          <w:p w14:paraId="3F36A586" w14:textId="77777777" w:rsidR="0073791D" w:rsidRDefault="00000000">
            <w:pPr>
              <w:pStyle w:val="TableParagraph"/>
              <w:spacing w:before="0"/>
              <w:jc w:val="center"/>
            </w:pPr>
            <w:r>
              <w:rPr>
                <w:sz w:val="20"/>
              </w:rPr>
              <w:t>Şok</w:t>
            </w:r>
          </w:p>
          <w:p w14:paraId="2E78DC13" w14:textId="77777777" w:rsidR="0073791D" w:rsidRDefault="00000000">
            <w:pPr>
              <w:pStyle w:val="TableParagraph"/>
              <w:spacing w:before="194" w:line="250" w:lineRule="atLeast"/>
              <w:ind w:left="220" w:right="18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G.Tosun</w:t>
            </w:r>
            <w:proofErr w:type="gramEnd"/>
          </w:p>
        </w:tc>
        <w:tc>
          <w:tcPr>
            <w:tcW w:w="1701" w:type="dxa"/>
            <w:vMerge/>
            <w:tcBorders>
              <w:bottom w:val="nil"/>
            </w:tcBorders>
          </w:tcPr>
          <w:p w14:paraId="6D9F88EF" w14:textId="77777777" w:rsidR="0073791D" w:rsidRDefault="0073791D">
            <w:pPr>
              <w:pStyle w:val="TableParagraph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C553655" w14:textId="77777777" w:rsidR="0073791D" w:rsidRDefault="00000000">
            <w:pPr>
              <w:pStyle w:val="TableParagraph"/>
              <w:spacing w:before="119" w:line="261" w:lineRule="auto"/>
              <w:ind w:left="453" w:right="26" w:hanging="389"/>
              <w:rPr>
                <w:sz w:val="20"/>
              </w:rPr>
            </w:pPr>
            <w:r>
              <w:rPr>
                <w:sz w:val="20"/>
              </w:rPr>
              <w:t>Hiperandrojenizm /Hirsutizm</w:t>
            </w:r>
          </w:p>
          <w:p w14:paraId="0C1217F3" w14:textId="77777777" w:rsidR="0073791D" w:rsidRDefault="00000000">
            <w:pPr>
              <w:pStyle w:val="TableParagraph"/>
              <w:spacing w:before="119" w:line="261" w:lineRule="auto"/>
              <w:ind w:left="453" w:right="26" w:hanging="389"/>
              <w:rPr>
                <w:sz w:val="20"/>
              </w:rPr>
            </w:pPr>
            <w:r>
              <w:rPr>
                <w:b/>
                <w:sz w:val="20"/>
              </w:rPr>
              <w:t>Y.</w:t>
            </w:r>
            <w:proofErr w:type="gramStart"/>
            <w:r>
              <w:rPr>
                <w:b/>
                <w:sz w:val="20"/>
              </w:rPr>
              <w:t>K.Akpak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2D7A2E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44B4F354" w14:textId="77777777" w:rsidR="0073791D" w:rsidRDefault="00000000">
            <w:pPr>
              <w:pStyle w:val="TableParagraph"/>
              <w:spacing w:before="1"/>
              <w:ind w:right="39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A.Demir</w:t>
            </w:r>
            <w:proofErr w:type="gramEnd"/>
          </w:p>
        </w:tc>
      </w:tr>
      <w:tr w:rsidR="0073791D" w14:paraId="68C652ED" w14:textId="77777777">
        <w:trPr>
          <w:trHeight w:val="2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024533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998759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8EA52C7" w14:textId="77777777" w:rsidR="0073791D" w:rsidRDefault="0073791D">
            <w:pPr>
              <w:pStyle w:val="TableParagraph"/>
              <w:spacing w:before="1"/>
              <w:ind w:left="431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764FEC" w14:textId="77777777" w:rsidR="0073791D" w:rsidRDefault="0073791D">
            <w:pPr>
              <w:pStyle w:val="TableParagraph"/>
              <w:spacing w:before="17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5E4C9FA" w14:textId="77777777" w:rsidR="0073791D" w:rsidRDefault="0073791D">
            <w:pPr>
              <w:pStyle w:val="TableParagraph"/>
              <w:spacing w:before="0" w:line="227" w:lineRule="exact"/>
              <w:ind w:left="40" w:right="14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5257354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3791D" w14:paraId="4153526C" w14:textId="77777777">
        <w:trPr>
          <w:trHeight w:val="252"/>
        </w:trPr>
        <w:tc>
          <w:tcPr>
            <w:tcW w:w="567" w:type="dxa"/>
            <w:vMerge w:val="restart"/>
            <w:textDirection w:val="btLr"/>
          </w:tcPr>
          <w:p w14:paraId="1B684024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tcBorders>
              <w:bottom w:val="nil"/>
            </w:tcBorders>
          </w:tcPr>
          <w:p w14:paraId="09716A17" w14:textId="77777777" w:rsidR="0073791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w:pict w14:anchorId="67CF3FCF">
                <v:shapetype id="_x0000_m2055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noProof/>
                <w:sz w:val="16"/>
                <w:lang w:eastAsia="tr-TR"/>
              </w:rPr>
              <w:pict w14:anchorId="14CFCF4E">
                <v:shape id="1027" o:spid="_x0000_s2054" type="#_x0000_m2055" style="position:absolute;margin-left:82.95pt;margin-top:-1.5pt;width:90.25pt;height:0;z-index:251659264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5EFFB2FE" w14:textId="77777777" w:rsidR="0073791D" w:rsidRDefault="0073791D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282B4C9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B5E35D2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284398F9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Menapoz </w:t>
            </w:r>
          </w:p>
          <w:p w14:paraId="44506093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5A95B241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İ.Gülhan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3BE45310" w14:textId="77777777" w:rsidR="0073791D" w:rsidRDefault="0073791D">
            <w:pPr>
              <w:pStyle w:val="TableParagraph"/>
              <w:spacing w:before="0"/>
              <w:ind w:left="482"/>
              <w:rPr>
                <w:sz w:val="20"/>
              </w:rPr>
            </w:pPr>
          </w:p>
        </w:tc>
      </w:tr>
      <w:tr w:rsidR="0073791D" w14:paraId="1148318A" w14:textId="77777777">
        <w:trPr>
          <w:trHeight w:val="33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48DC94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6EC284" w14:textId="77777777" w:rsidR="0073791D" w:rsidRDefault="00000000">
            <w:pPr>
              <w:pStyle w:val="TableParagraph"/>
              <w:spacing w:before="52"/>
              <w:ind w:left="197"/>
              <w:rPr>
                <w:sz w:val="20"/>
              </w:rPr>
            </w:pPr>
            <w:r>
              <w:rPr>
                <w:sz w:val="20"/>
              </w:rPr>
              <w:t>Menstruelsiklus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291E1E" w14:textId="77777777" w:rsidR="0073791D" w:rsidRDefault="000000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Jinekolojik/obstetrik adli sorunlar ve genitouriner travma</w:t>
            </w:r>
          </w:p>
          <w:p w14:paraId="56752868" w14:textId="77777777" w:rsidR="0073791D" w:rsidRDefault="00000000">
            <w:pPr>
              <w:pStyle w:val="TableParagraph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G.Tosun</w:t>
            </w:r>
            <w:proofErr w:type="gramEnd"/>
          </w:p>
          <w:p w14:paraId="679C10DE" w14:textId="118A5DB6" w:rsidR="0073791D" w:rsidRDefault="004140B3">
            <w:pPr>
              <w:pStyle w:val="TableParagraph"/>
              <w:spacing w:before="0"/>
              <w:jc w:val="center"/>
              <w:rPr>
                <w:sz w:val="16"/>
              </w:rPr>
            </w:pPr>
            <w:proofErr w:type="gramStart"/>
            <w:r>
              <w:rPr>
                <w:b/>
                <w:sz w:val="16"/>
              </w:rPr>
              <w:t>O.Meral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4014D9" w14:textId="77777777" w:rsidR="0073791D" w:rsidRDefault="00000000">
            <w:pPr>
              <w:pStyle w:val="TableParagraph"/>
              <w:spacing w:before="0"/>
              <w:jc w:val="right"/>
              <w:rPr>
                <w:sz w:val="16"/>
              </w:rPr>
            </w:pPr>
            <w:r>
              <w:rPr>
                <w:sz w:val="16"/>
              </w:rPr>
              <w:t>Gelişimsel Embriyoloji</w:t>
            </w:r>
          </w:p>
        </w:tc>
        <w:tc>
          <w:tcPr>
            <w:tcW w:w="1701" w:type="dxa"/>
            <w:vMerge/>
          </w:tcPr>
          <w:p w14:paraId="5A6CC0DE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2FDE0A" w14:textId="77777777" w:rsidR="0073791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PMS</w:t>
            </w:r>
          </w:p>
          <w:p w14:paraId="5C65F3DB" w14:textId="77777777" w:rsidR="0073791D" w:rsidRDefault="0073791D">
            <w:pPr>
              <w:jc w:val="center"/>
              <w:rPr>
                <w:sz w:val="20"/>
                <w:szCs w:val="20"/>
              </w:rPr>
            </w:pPr>
          </w:p>
          <w:p w14:paraId="4E490AAD" w14:textId="77777777" w:rsidR="0073791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proofErr w:type="gramStart"/>
            <w:r>
              <w:rPr>
                <w:b/>
                <w:sz w:val="20"/>
                <w:szCs w:val="20"/>
              </w:rPr>
              <w:t>G.Kanmaz</w:t>
            </w:r>
            <w:proofErr w:type="gramEnd"/>
          </w:p>
          <w:p w14:paraId="632B5AD3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3791D" w14:paraId="06BA0A84" w14:textId="77777777">
        <w:trPr>
          <w:trHeight w:val="51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9A1294B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B9D186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A7F31F" w14:textId="77777777" w:rsidR="0073791D" w:rsidRDefault="0073791D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326C641" w14:textId="77777777" w:rsidR="0073791D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Ö. Yılmaz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19064DC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B7A1D12" w14:textId="77777777" w:rsidR="0073791D" w:rsidRDefault="0073791D">
            <w:pPr>
              <w:pStyle w:val="TableParagraph"/>
              <w:spacing w:before="52"/>
              <w:ind w:right="365"/>
              <w:jc w:val="right"/>
              <w:rPr>
                <w:b/>
                <w:sz w:val="20"/>
              </w:rPr>
            </w:pPr>
          </w:p>
        </w:tc>
      </w:tr>
      <w:tr w:rsidR="0073791D" w14:paraId="0DA26BB7" w14:textId="77777777">
        <w:trPr>
          <w:trHeight w:val="1444"/>
        </w:trPr>
        <w:tc>
          <w:tcPr>
            <w:tcW w:w="567" w:type="dxa"/>
            <w:textDirection w:val="btLr"/>
          </w:tcPr>
          <w:p w14:paraId="2A322EAA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tcBorders>
              <w:top w:val="nil"/>
            </w:tcBorders>
          </w:tcPr>
          <w:p w14:paraId="6234F8E3" w14:textId="77777777" w:rsidR="0073791D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A. Pakdemirli</w:t>
            </w:r>
          </w:p>
          <w:p w14:paraId="253D0118" w14:textId="77777777" w:rsidR="0073791D" w:rsidRDefault="00000000">
            <w:pPr>
              <w:pStyle w:val="TableParagraph"/>
              <w:spacing w:before="20"/>
              <w:ind w:left="39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E.Şahin</w:t>
            </w:r>
            <w:proofErr w:type="gramEnd"/>
          </w:p>
        </w:tc>
        <w:tc>
          <w:tcPr>
            <w:tcW w:w="1701" w:type="dxa"/>
          </w:tcPr>
          <w:p w14:paraId="305FCD63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657165F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</w:tcPr>
          <w:p w14:paraId="36021853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096BEB84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Projelerinin değerlendirilmesi ve tartılışması</w:t>
            </w:r>
          </w:p>
          <w:p w14:paraId="0C36E5BF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E.İlhan</w:t>
            </w:r>
            <w:proofErr w:type="gramEnd"/>
          </w:p>
          <w:p w14:paraId="31188C1B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H.Mergen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3B8BC" w14:textId="77777777" w:rsidR="0073791D" w:rsidRDefault="00000000">
            <w:pPr>
              <w:pStyle w:val="TableParagraph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</w:tcPr>
          <w:p w14:paraId="1092BE5F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89DED38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</w:tbl>
    <w:p w14:paraId="2B0B1450" w14:textId="77777777" w:rsidR="0073791D" w:rsidRDefault="0073791D">
      <w:pPr>
        <w:jc w:val="center"/>
        <w:rPr>
          <w:sz w:val="20"/>
        </w:rPr>
        <w:sectPr w:rsidR="0073791D">
          <w:headerReference w:type="default" r:id="rId15"/>
          <w:pgSz w:w="11910" w:h="16840"/>
          <w:pgMar w:top="1640" w:right="1160" w:bottom="280" w:left="1400" w:header="1591" w:footer="0" w:gutter="0"/>
          <w:cols w:space="708"/>
        </w:sectPr>
      </w:pPr>
    </w:p>
    <w:p w14:paraId="631709D1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3D4D747" w14:textId="77777777">
        <w:trPr>
          <w:trHeight w:val="391"/>
        </w:trPr>
        <w:tc>
          <w:tcPr>
            <w:tcW w:w="737" w:type="dxa"/>
          </w:tcPr>
          <w:p w14:paraId="05E07F1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077E82D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6312CBE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3246628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066FEA32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0E78359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4ACA8E3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5ED7EDC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CCA8314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2013532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06AFF67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92ACA5A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575395DC" w14:textId="77777777" w:rsidR="0073791D" w:rsidRDefault="0073791D">
            <w:pPr>
              <w:pStyle w:val="TableParagraph"/>
              <w:spacing w:before="12"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3CA8F54F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Obstretrikvejinekolojikanamnez</w:t>
            </w:r>
          </w:p>
        </w:tc>
        <w:tc>
          <w:tcPr>
            <w:tcW w:w="567" w:type="dxa"/>
            <w:tcBorders>
              <w:bottom w:val="nil"/>
            </w:tcBorders>
          </w:tcPr>
          <w:p w14:paraId="38D7B01E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58C2F43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Muzaffer Sancı</w:t>
            </w:r>
          </w:p>
        </w:tc>
        <w:tc>
          <w:tcPr>
            <w:tcW w:w="1701" w:type="dxa"/>
            <w:tcBorders>
              <w:bottom w:val="nil"/>
            </w:tcBorders>
          </w:tcPr>
          <w:p w14:paraId="2DFDF84E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032B8F72" w14:textId="77777777" w:rsidR="0073791D" w:rsidRDefault="00000000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19E08D8C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9A1B28B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0B4B52CB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PMS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63B3F67B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A03CA7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Ahkam Göksel Kanmaz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E7BF646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4A3C59B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190AACC0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56A2FD37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D8FA27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Amenoreler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017579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046B7D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Ahmet Demir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9C6DA8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B27984D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0536E9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4991EF02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E8AEE79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Menapoz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2EB947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2AC550E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İbrahim Gülhan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847C529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7463B63E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0EF49AD3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0BC5AF3C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E03C4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SeksüelGelişimKusurları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7470F0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1D9389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color w:val="FF0000"/>
                <w:sz w:val="12"/>
              </w:rPr>
            </w:pPr>
            <w:r>
              <w:rPr>
                <w:sz w:val="12"/>
              </w:rPr>
              <w:t>Yaşam Kemal Akpak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B1BB45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26A315E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69E9BC39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58E4428E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7DA1A60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Hiperandrojenizm/ Hirsutizm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532B815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5CCC3FC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Yaşam Kemal Akpak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B8789E4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9C1C686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KadınDoğum</w:t>
            </w:r>
          </w:p>
        </w:tc>
      </w:tr>
      <w:tr w:rsidR="0073791D" w14:paraId="65482D9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6E6C3BA" w14:textId="77777777" w:rsidR="0073791D" w:rsidRDefault="0073791D">
            <w:pPr>
              <w:pStyle w:val="TableParagraph"/>
              <w:spacing w:line="133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EF9B6D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Obstetrik veJinekolojikŞok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2A6ACF" w14:textId="77777777" w:rsidR="0073791D" w:rsidRDefault="00000000">
            <w:pPr>
              <w:pStyle w:val="TableParagraph"/>
              <w:spacing w:line="133" w:lineRule="exact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50423E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Gökhan Tosun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0A2375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BFF1EA9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KadınDoğum</w:t>
            </w:r>
          </w:p>
        </w:tc>
      </w:tr>
      <w:tr w:rsidR="0073791D" w14:paraId="643175FE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D0A88F3" w14:textId="77777777" w:rsidR="0073791D" w:rsidRDefault="0073791D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8348C7F" w14:textId="77777777" w:rsidR="0073791D" w:rsidRDefault="00000000">
            <w:pPr>
              <w:pStyle w:val="TableParagraph"/>
              <w:spacing w:before="0"/>
              <w:rPr>
                <w:b/>
                <w:spacing w:val="-1"/>
                <w:sz w:val="12"/>
                <w:szCs w:val="12"/>
              </w:rPr>
            </w:pPr>
            <w:r>
              <w:rPr>
                <w:b/>
                <w:spacing w:val="-1"/>
                <w:sz w:val="12"/>
                <w:szCs w:val="12"/>
              </w:rPr>
              <w:t>Vajinit ve cinsel yolla bulaşan hastalıklar</w:t>
            </w:r>
          </w:p>
          <w:p w14:paraId="52FEC325" w14:textId="77777777" w:rsidR="0073791D" w:rsidRDefault="0073791D">
            <w:pPr>
              <w:pStyle w:val="TableParagraph"/>
              <w:spacing w:before="1"/>
              <w:ind w:right="3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2914892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A99D29E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  <w:sz w:val="12"/>
                <w:szCs w:val="12"/>
              </w:rPr>
              <w:t>İ.Gülhan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A31DF7A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6570A42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KadınDoğum</w:t>
            </w:r>
          </w:p>
        </w:tc>
      </w:tr>
      <w:tr w:rsidR="0073791D" w14:paraId="6877C38C" w14:textId="77777777">
        <w:trPr>
          <w:trHeight w:val="16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58888051" w14:textId="77777777" w:rsidR="0073791D" w:rsidRDefault="0073791D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07AF849D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GelişimselEmbriyoloji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737F1EB3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6EC9A48C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b/>
                <w:color w:val="00B050"/>
                <w:sz w:val="12"/>
                <w:szCs w:val="12"/>
              </w:rPr>
            </w:pPr>
            <w:r>
              <w:rPr>
                <w:sz w:val="12"/>
                <w:szCs w:val="12"/>
              </w:rPr>
              <w:t>Özlem Yılmaz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48BA81E0" w14:textId="77777777" w:rsidR="0073791D" w:rsidRDefault="00000000">
            <w:pPr>
              <w:pStyle w:val="TableParagraph"/>
              <w:spacing w:before="24"/>
              <w:ind w:left="33" w:right="33"/>
              <w:jc w:val="center"/>
              <w:rPr>
                <w:sz w:val="10"/>
              </w:rPr>
            </w:pPr>
            <w:r>
              <w:rPr>
                <w:sz w:val="10"/>
              </w:rPr>
              <w:t>HistolojiveEmbriyolojiAnabilimDalı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36154152" w14:textId="77777777" w:rsidR="0073791D" w:rsidRDefault="00000000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5595CD1E" w14:textId="77777777" w:rsidR="0073791D" w:rsidRDefault="0073791D">
      <w:pPr>
        <w:pStyle w:val="GvdeMetni"/>
        <w:rPr>
          <w:sz w:val="22"/>
        </w:rPr>
      </w:pPr>
    </w:p>
    <w:p w14:paraId="6EEACA04" w14:textId="77777777" w:rsidR="0073791D" w:rsidRDefault="0073791D">
      <w:pPr>
        <w:pStyle w:val="GvdeMetni"/>
        <w:spacing w:before="3"/>
        <w:rPr>
          <w:sz w:val="21"/>
        </w:rPr>
      </w:pPr>
    </w:p>
    <w:p w14:paraId="4054FEA7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18A8F2D" w14:textId="77777777">
        <w:trPr>
          <w:trHeight w:val="391"/>
        </w:trPr>
        <w:tc>
          <w:tcPr>
            <w:tcW w:w="737" w:type="dxa"/>
          </w:tcPr>
          <w:p w14:paraId="17BA289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BB49747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3A1C57E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C6451D0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5FA39B29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228464D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C1C4F23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7514C7C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9421EBA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38A186D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7BE7B3D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6E6DF65" w14:textId="77777777">
        <w:trPr>
          <w:trHeight w:val="337"/>
        </w:trPr>
        <w:tc>
          <w:tcPr>
            <w:tcW w:w="737" w:type="dxa"/>
            <w:tcBorders>
              <w:bottom w:val="nil"/>
            </w:tcBorders>
          </w:tcPr>
          <w:p w14:paraId="4BA39E25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EF6C163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Genitalsisteminfonksiyonelanatomisi</w:t>
            </w:r>
          </w:p>
        </w:tc>
        <w:tc>
          <w:tcPr>
            <w:tcW w:w="567" w:type="dxa"/>
            <w:tcBorders>
              <w:bottom w:val="nil"/>
            </w:tcBorders>
          </w:tcPr>
          <w:p w14:paraId="3B65EBE6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5017B6D6" w14:textId="77777777" w:rsidR="0073791D" w:rsidRDefault="00000000">
            <w:pPr>
              <w:pStyle w:val="TableParagraph"/>
              <w:spacing w:before="10" w:line="150" w:lineRule="atLeast"/>
              <w:ind w:right="18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Ahkam Göksel Kanmaz</w:t>
            </w:r>
          </w:p>
          <w:p w14:paraId="38CE193E" w14:textId="77777777" w:rsidR="0073791D" w:rsidRDefault="00000000">
            <w:pPr>
              <w:pStyle w:val="TableParagraph"/>
              <w:spacing w:before="10" w:line="150" w:lineRule="atLeast"/>
              <w:ind w:right="18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ANATOMİ</w:t>
            </w:r>
          </w:p>
        </w:tc>
        <w:tc>
          <w:tcPr>
            <w:tcW w:w="1701" w:type="dxa"/>
            <w:tcBorders>
              <w:bottom w:val="nil"/>
            </w:tcBorders>
          </w:tcPr>
          <w:p w14:paraId="55AB2FC5" w14:textId="77777777" w:rsidR="0073791D" w:rsidRDefault="00000000">
            <w:pPr>
              <w:pStyle w:val="TableParagraph"/>
              <w:spacing w:before="2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</w:t>
            </w:r>
          </w:p>
          <w:p w14:paraId="23548703" w14:textId="77777777" w:rsidR="0073791D" w:rsidRDefault="00000000">
            <w:pPr>
              <w:pStyle w:val="TableParagraph"/>
              <w:spacing w:before="2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AnabilimDalı</w:t>
            </w:r>
          </w:p>
          <w:p w14:paraId="7CCC4DE3" w14:textId="77777777" w:rsidR="0073791D" w:rsidRDefault="00000000">
            <w:pPr>
              <w:pStyle w:val="TableParagraph"/>
              <w:spacing w:before="0" w:line="88" w:lineRule="exact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AnatomiAnabilimDalı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44D4E876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CC5935F" w14:textId="77777777">
        <w:trPr>
          <w:trHeight w:val="33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5214E814" w14:textId="77777777" w:rsidR="0073791D" w:rsidRDefault="0073791D">
            <w:pPr>
              <w:pStyle w:val="TableParagraph"/>
              <w:spacing w:before="100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07181E90" w14:textId="77777777" w:rsidR="0073791D" w:rsidRDefault="00000000">
            <w:pPr>
              <w:pStyle w:val="TableParagraph"/>
              <w:spacing w:before="100"/>
              <w:ind w:left="54"/>
              <w:rPr>
                <w:sz w:val="12"/>
              </w:rPr>
            </w:pPr>
            <w:r>
              <w:rPr>
                <w:sz w:val="12"/>
              </w:rPr>
              <w:t>Menstruelsiklus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43591EE1" w14:textId="77777777" w:rsidR="0073791D" w:rsidRDefault="00000000">
            <w:pPr>
              <w:pStyle w:val="TableParagraph"/>
              <w:spacing w:before="10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4D0269CA" w14:textId="77777777" w:rsidR="0073791D" w:rsidRDefault="00000000">
            <w:pPr>
              <w:pStyle w:val="TableParagraph"/>
              <w:spacing w:before="13" w:line="150" w:lineRule="atLeast"/>
              <w:ind w:right="18" w:firstLine="40"/>
              <w:rPr>
                <w:sz w:val="12"/>
              </w:rPr>
            </w:pPr>
            <w:r>
              <w:rPr>
                <w:spacing w:val="-2"/>
                <w:sz w:val="12"/>
              </w:rPr>
              <w:t>Ahu Pakdemirli</w:t>
            </w:r>
          </w:p>
          <w:p w14:paraId="70A1523B" w14:textId="77777777" w:rsidR="0073791D" w:rsidRDefault="00000000">
            <w:pPr>
              <w:pStyle w:val="TableParagraph"/>
              <w:spacing w:before="13" w:line="150" w:lineRule="atLeast"/>
              <w:ind w:right="18" w:firstLine="40"/>
              <w:rPr>
                <w:spacing w:val="-2"/>
                <w:sz w:val="12"/>
              </w:rPr>
            </w:pPr>
            <w:r>
              <w:rPr>
                <w:sz w:val="12"/>
              </w:rPr>
              <w:t>Ebru Şahin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77DC9831" w14:textId="77777777" w:rsidR="0073791D" w:rsidRDefault="00000000">
            <w:pPr>
              <w:pStyle w:val="TableParagraph"/>
              <w:spacing w:before="4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FizyolojiAnabilim Dalı</w:t>
            </w:r>
          </w:p>
          <w:p w14:paraId="64C78C41" w14:textId="77777777" w:rsidR="0073791D" w:rsidRDefault="00000000">
            <w:pPr>
              <w:pStyle w:val="TableParagraph"/>
              <w:spacing w:before="0" w:line="110" w:lineRule="atLeast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</w:t>
            </w:r>
          </w:p>
          <w:p w14:paraId="565C8E93" w14:textId="77777777" w:rsidR="0073791D" w:rsidRDefault="00000000">
            <w:pPr>
              <w:pStyle w:val="TableParagraph"/>
              <w:spacing w:before="0" w:line="110" w:lineRule="atLeast"/>
              <w:ind w:left="140" w:right="138"/>
              <w:rPr>
                <w:sz w:val="9"/>
              </w:rPr>
            </w:pPr>
            <w:r>
              <w:rPr>
                <w:sz w:val="9"/>
              </w:rPr>
              <w:t>AnabilimDalı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37D68BFF" w14:textId="77777777" w:rsidR="0073791D" w:rsidRDefault="00000000">
            <w:pPr>
              <w:pStyle w:val="TableParagraph"/>
              <w:spacing w:before="100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02B38645" w14:textId="77777777" w:rsidR="0073791D" w:rsidRDefault="0073791D">
      <w:pPr>
        <w:pStyle w:val="GvdeMetni"/>
        <w:rPr>
          <w:sz w:val="22"/>
        </w:rPr>
      </w:pPr>
    </w:p>
    <w:p w14:paraId="3C32C7FA" w14:textId="77777777" w:rsidR="0073791D" w:rsidRDefault="0073791D">
      <w:pPr>
        <w:pStyle w:val="GvdeMetni"/>
        <w:rPr>
          <w:sz w:val="22"/>
        </w:rPr>
      </w:pPr>
    </w:p>
    <w:p w14:paraId="032EA388" w14:textId="77777777" w:rsidR="0073791D" w:rsidRDefault="00000000">
      <w:pPr>
        <w:spacing w:before="1" w:after="12"/>
        <w:ind w:left="187"/>
        <w:rPr>
          <w:sz w:val="20"/>
        </w:rPr>
      </w:pPr>
      <w:proofErr w:type="gramStart"/>
      <w:r>
        <w:rPr>
          <w:sz w:val="20"/>
        </w:rPr>
        <w:t>Entegre</w:t>
      </w:r>
      <w:proofErr w:type="gramEnd"/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8B8F252" w14:textId="77777777">
        <w:trPr>
          <w:trHeight w:val="391"/>
        </w:trPr>
        <w:tc>
          <w:tcPr>
            <w:tcW w:w="737" w:type="dxa"/>
          </w:tcPr>
          <w:p w14:paraId="2F445D7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CC37062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20BB46A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B915F09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22F7C03A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1596306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DCB0C19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319BF58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726D25F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3761654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E77E5D5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B770573" w14:textId="77777777">
        <w:trPr>
          <w:trHeight w:val="165"/>
        </w:trPr>
        <w:tc>
          <w:tcPr>
            <w:tcW w:w="737" w:type="dxa"/>
          </w:tcPr>
          <w:p w14:paraId="7A351ABD" w14:textId="77777777" w:rsidR="0073791D" w:rsidRDefault="0073791D">
            <w:pPr>
              <w:pStyle w:val="TableParagraph"/>
              <w:spacing w:before="12" w:line="133" w:lineRule="exact"/>
              <w:ind w:right="20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624FB487" w14:textId="77777777" w:rsidR="0073791D" w:rsidRDefault="00000000">
            <w:pPr>
              <w:pStyle w:val="TableParagraph"/>
              <w:spacing w:before="21" w:line="124" w:lineRule="exact"/>
              <w:ind w:left="30" w:right="30"/>
              <w:rPr>
                <w:w w:val="104"/>
                <w:sz w:val="11"/>
              </w:rPr>
            </w:pPr>
            <w:r>
              <w:rPr>
                <w:w w:val="104"/>
                <w:sz w:val="11"/>
              </w:rPr>
              <w:t>Jinekolojik/obstetrik adli sorunlar  ve genitouriner travma</w:t>
            </w:r>
          </w:p>
        </w:tc>
        <w:tc>
          <w:tcPr>
            <w:tcW w:w="567" w:type="dxa"/>
          </w:tcPr>
          <w:p w14:paraId="26CD803A" w14:textId="77777777" w:rsidR="0073791D" w:rsidRDefault="00000000">
            <w:pPr>
              <w:pStyle w:val="TableParagraph"/>
              <w:spacing w:before="12"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</w:tcPr>
          <w:p w14:paraId="34BCFB1A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Gökhan Tosun</w:t>
            </w:r>
          </w:p>
          <w:p w14:paraId="50F9D99A" w14:textId="7D02E920" w:rsidR="0073791D" w:rsidRDefault="004140B3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Orhan Meral</w:t>
            </w:r>
          </w:p>
        </w:tc>
        <w:tc>
          <w:tcPr>
            <w:tcW w:w="1701" w:type="dxa"/>
          </w:tcPr>
          <w:p w14:paraId="1C1DDBE3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  <w:p w14:paraId="40895F5E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Adli Tıp</w:t>
            </w:r>
          </w:p>
        </w:tc>
        <w:tc>
          <w:tcPr>
            <w:tcW w:w="1247" w:type="dxa"/>
          </w:tcPr>
          <w:p w14:paraId="711C730F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5019087C" w14:textId="77777777" w:rsidR="0073791D" w:rsidRDefault="0073791D">
      <w:pPr>
        <w:pStyle w:val="GvdeMetni"/>
        <w:rPr>
          <w:sz w:val="22"/>
        </w:rPr>
      </w:pPr>
    </w:p>
    <w:p w14:paraId="6B6752B0" w14:textId="77777777" w:rsidR="0073791D" w:rsidRDefault="0073791D">
      <w:pPr>
        <w:pStyle w:val="GvdeMetni"/>
        <w:spacing w:before="3"/>
        <w:rPr>
          <w:sz w:val="21"/>
        </w:rPr>
      </w:pPr>
    </w:p>
    <w:p w14:paraId="75DC1B60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1868EA85" w14:textId="77777777">
        <w:trPr>
          <w:trHeight w:val="391"/>
        </w:trPr>
        <w:tc>
          <w:tcPr>
            <w:tcW w:w="737" w:type="dxa"/>
          </w:tcPr>
          <w:p w14:paraId="1813326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3807A7F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62E82A0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FA080B0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4B75EAB4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05B9E48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7806FB9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254AE8E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5D5671E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26E1C02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D95018A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493BC924" w14:textId="77777777">
        <w:trPr>
          <w:trHeight w:val="165"/>
        </w:trPr>
        <w:tc>
          <w:tcPr>
            <w:tcW w:w="737" w:type="dxa"/>
          </w:tcPr>
          <w:p w14:paraId="0BF9AC90" w14:textId="77777777" w:rsidR="0073791D" w:rsidRDefault="0073791D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045DC54A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KadınDoğum)</w:t>
            </w:r>
          </w:p>
        </w:tc>
        <w:tc>
          <w:tcPr>
            <w:tcW w:w="567" w:type="dxa"/>
          </w:tcPr>
          <w:p w14:paraId="1C666B78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1X20</w:t>
            </w:r>
          </w:p>
        </w:tc>
        <w:tc>
          <w:tcPr>
            <w:tcW w:w="1701" w:type="dxa"/>
          </w:tcPr>
          <w:p w14:paraId="2035AE4A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466C229A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</w:tcPr>
          <w:p w14:paraId="3D783FFE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15A04A10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41461570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1"/>
        <w:gridCol w:w="1690"/>
        <w:gridCol w:w="1701"/>
      </w:tblGrid>
      <w:tr w:rsidR="0073791D" w14:paraId="732EE9DC" w14:textId="77777777">
        <w:trPr>
          <w:trHeight w:val="536"/>
        </w:trPr>
        <w:tc>
          <w:tcPr>
            <w:tcW w:w="567" w:type="dxa"/>
          </w:tcPr>
          <w:p w14:paraId="38B14A6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0480D7D2" w14:textId="77777777" w:rsidR="0073791D" w:rsidRDefault="00000000">
            <w:pPr>
              <w:pStyle w:val="TableParagraph"/>
              <w:spacing w:before="7" w:line="261" w:lineRule="auto"/>
              <w:ind w:left="235" w:right="261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5DE44ACF" w14:textId="77777777" w:rsidR="0073791D" w:rsidRDefault="00000000">
            <w:pPr>
              <w:pStyle w:val="TableParagraph"/>
              <w:spacing w:before="7" w:line="261" w:lineRule="auto"/>
              <w:ind w:left="235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3Şubat2025</w:t>
            </w:r>
          </w:p>
        </w:tc>
        <w:tc>
          <w:tcPr>
            <w:tcW w:w="1701" w:type="dxa"/>
          </w:tcPr>
          <w:p w14:paraId="1A16D7E5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796526DB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4Şubat2025</w:t>
            </w:r>
          </w:p>
        </w:tc>
        <w:tc>
          <w:tcPr>
            <w:tcW w:w="1701" w:type="dxa"/>
          </w:tcPr>
          <w:p w14:paraId="3890A861" w14:textId="77777777" w:rsidR="0073791D" w:rsidRDefault="00000000">
            <w:pPr>
              <w:pStyle w:val="TableParagraph"/>
              <w:spacing w:before="7" w:line="261" w:lineRule="auto"/>
              <w:ind w:left="235" w:right="260" w:firstLine="14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20985ECB" w14:textId="77777777" w:rsidR="0073791D" w:rsidRDefault="00000000">
            <w:pPr>
              <w:pStyle w:val="TableParagraph"/>
              <w:spacing w:before="7" w:line="261" w:lineRule="auto"/>
              <w:ind w:left="235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5Şubat2025</w:t>
            </w:r>
          </w:p>
        </w:tc>
        <w:tc>
          <w:tcPr>
            <w:tcW w:w="1701" w:type="dxa"/>
            <w:gridSpan w:val="2"/>
          </w:tcPr>
          <w:p w14:paraId="10794526" w14:textId="77777777" w:rsidR="0073791D" w:rsidRDefault="00000000">
            <w:pPr>
              <w:pStyle w:val="TableParagraph"/>
              <w:spacing w:before="7" w:line="261" w:lineRule="auto"/>
              <w:ind w:left="234" w:right="260" w:firstLine="169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175E8D83" w14:textId="77777777" w:rsidR="0073791D" w:rsidRDefault="00000000">
            <w:pPr>
              <w:pStyle w:val="TableParagraph"/>
              <w:spacing w:before="7" w:line="261" w:lineRule="auto"/>
              <w:ind w:left="234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6Şubat2025</w:t>
            </w:r>
          </w:p>
        </w:tc>
        <w:tc>
          <w:tcPr>
            <w:tcW w:w="1701" w:type="dxa"/>
          </w:tcPr>
          <w:p w14:paraId="216791BD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1D4ECD83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7Şubat2025</w:t>
            </w:r>
          </w:p>
        </w:tc>
      </w:tr>
      <w:tr w:rsidR="0073791D" w14:paraId="29670C47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69CEA3DE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37715ABC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12B2A508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6A71E95D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F127D3D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</w:t>
            </w:r>
          </w:p>
          <w:p w14:paraId="735B4893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sz w:val="19"/>
              </w:rPr>
              <w:t>Toplantı</w:t>
            </w:r>
          </w:p>
          <w:p w14:paraId="0FFC312E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sz w:val="19"/>
              </w:rPr>
              <w:t>(olgu sunumu)</w:t>
            </w:r>
          </w:p>
        </w:tc>
        <w:tc>
          <w:tcPr>
            <w:tcW w:w="1701" w:type="dxa"/>
            <w:tcBorders>
              <w:bottom w:val="nil"/>
            </w:tcBorders>
          </w:tcPr>
          <w:p w14:paraId="58F77C43" w14:textId="77777777" w:rsidR="0073791D" w:rsidRDefault="00000000">
            <w:pPr>
              <w:pStyle w:val="TableParagraph"/>
              <w:spacing w:before="66" w:line="261" w:lineRule="auto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</w:tc>
      </w:tr>
      <w:tr w:rsidR="0073791D" w14:paraId="6FC87149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14ED5E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87033FD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387588A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7A5C61B3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14:paraId="451CF960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397C0B4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779D925A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77AEEAB0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0C6E54CE" w14:textId="77777777" w:rsidR="0073791D" w:rsidRDefault="00000000">
            <w:pPr>
              <w:pStyle w:val="TableParagraph"/>
              <w:spacing w:before="66" w:line="261" w:lineRule="auto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7FB827D7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 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56DD6E79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 Toplantı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14:paraId="07E3EC1B" w14:textId="77777777" w:rsidR="0073791D" w:rsidRDefault="0073791D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DE57A9C" w14:textId="77777777" w:rsidR="0073791D" w:rsidRDefault="00000000">
            <w:pPr>
              <w:pStyle w:val="TableParagraph"/>
              <w:spacing w:before="66" w:line="261" w:lineRule="auto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</w:tr>
      <w:tr w:rsidR="0073791D" w14:paraId="6A20A885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304852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75DA34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740C20D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4A61394D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EE00AE1" w14:textId="77777777" w:rsidR="0073791D" w:rsidRDefault="0073791D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0E0D4A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</w:tr>
      <w:tr w:rsidR="0073791D" w14:paraId="640A7001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01EDF1F4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2067C5E1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481F10F9" w14:textId="77777777" w:rsidR="0073791D" w:rsidRDefault="00000000">
            <w:pPr>
              <w:pStyle w:val="TableParagraph"/>
              <w:spacing w:before="50" w:line="200" w:lineRule="atLeast"/>
              <w:rPr>
                <w:sz w:val="16"/>
              </w:rPr>
            </w:pPr>
            <w:r>
              <w:rPr>
                <w:color w:val="000000"/>
                <w:sz w:val="16"/>
                <w:szCs w:val="16"/>
                <w:lang w:eastAsia="tr-TR"/>
              </w:rPr>
              <w:t>Kontrasepsiyon yöntemlerini doğru uygulayabilme ve kullanıcıları izleyebilme</w:t>
            </w:r>
          </w:p>
        </w:tc>
        <w:tc>
          <w:tcPr>
            <w:tcW w:w="1701" w:type="dxa"/>
            <w:tcBorders>
              <w:bottom w:val="nil"/>
            </w:tcBorders>
          </w:tcPr>
          <w:p w14:paraId="6ADAEED4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C093B11" w14:textId="77777777" w:rsidR="0073791D" w:rsidRDefault="00000000">
            <w:pPr>
              <w:pStyle w:val="TableParagraph"/>
              <w:spacing w:before="50" w:line="200" w:lineRule="atLeast"/>
              <w:rPr>
                <w:sz w:val="16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Gebe muayenesi </w:t>
            </w:r>
          </w:p>
        </w:tc>
        <w:tc>
          <w:tcPr>
            <w:tcW w:w="1701" w:type="dxa"/>
            <w:tcBorders>
              <w:bottom w:val="nil"/>
            </w:tcBorders>
          </w:tcPr>
          <w:p w14:paraId="392BE55A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</w:tr>
      <w:tr w:rsidR="0073791D" w14:paraId="798A3007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F77CD0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023AC6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A9589AF" w14:textId="77777777" w:rsidR="0073791D" w:rsidRDefault="00000000">
            <w:pPr>
              <w:pStyle w:val="TableParagraph"/>
              <w:spacing w:before="21" w:line="261" w:lineRule="auto"/>
              <w:rPr>
                <w:b/>
                <w:sz w:val="20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>A.</w:t>
            </w:r>
            <w:proofErr w:type="gramStart"/>
            <w:r>
              <w:rPr>
                <w:b/>
                <w:bCs/>
                <w:sz w:val="24"/>
                <w:szCs w:val="24"/>
                <w:lang w:eastAsia="tr-TR"/>
              </w:rPr>
              <w:t>G.Kanmaz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75CFCA8C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14:paraId="3F9A641B" w14:textId="77777777" w:rsidR="0073791D" w:rsidRDefault="00000000">
            <w:pPr>
              <w:pStyle w:val="TableParagraph"/>
              <w:spacing w:before="21" w:line="261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M.Özeren</w:t>
            </w:r>
          </w:p>
        </w:tc>
        <w:tc>
          <w:tcPr>
            <w:tcW w:w="1701" w:type="dxa"/>
            <w:tcBorders>
              <w:top w:val="nil"/>
            </w:tcBorders>
          </w:tcPr>
          <w:p w14:paraId="20FF3468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4AE782E1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456169DD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45271DB9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08AC2544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F1E5A20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14:paraId="5A744ED9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B01B0C7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</w:tr>
      <w:tr w:rsidR="0073791D" w14:paraId="2B7BEE1D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E94E19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9FD86B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F3E43EF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C0F11C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3EEE6503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A5F384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30F89180" w14:textId="77777777">
        <w:trPr>
          <w:trHeight w:val="366"/>
        </w:trPr>
        <w:tc>
          <w:tcPr>
            <w:tcW w:w="9072" w:type="dxa"/>
            <w:gridSpan w:val="7"/>
          </w:tcPr>
          <w:p w14:paraId="4C6A9C3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3A38B318" w14:textId="77777777">
        <w:trPr>
          <w:trHeight w:val="960"/>
        </w:trPr>
        <w:tc>
          <w:tcPr>
            <w:tcW w:w="567" w:type="dxa"/>
            <w:vMerge w:val="restart"/>
            <w:textDirection w:val="btLr"/>
          </w:tcPr>
          <w:p w14:paraId="4AF29DF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tcBorders>
              <w:bottom w:val="nil"/>
            </w:tcBorders>
          </w:tcPr>
          <w:p w14:paraId="58A2C4A0" w14:textId="77777777" w:rsidR="0073791D" w:rsidRDefault="0073791D">
            <w:pPr>
              <w:pStyle w:val="TableParagraph"/>
              <w:spacing w:before="0"/>
            </w:pPr>
          </w:p>
          <w:p w14:paraId="775E1B4B" w14:textId="77777777" w:rsidR="0073791D" w:rsidRDefault="0073791D">
            <w:pPr>
              <w:pStyle w:val="TableParagraph"/>
              <w:spacing w:before="2"/>
              <w:rPr>
                <w:sz w:val="31"/>
              </w:rPr>
            </w:pPr>
          </w:p>
          <w:p w14:paraId="7049FF09" w14:textId="7F71BE88" w:rsidR="0073791D" w:rsidRDefault="00890ECA">
            <w:pPr>
              <w:pStyle w:val="TableParagraph"/>
              <w:spacing w:before="1"/>
              <w:ind w:left="233"/>
              <w:rPr>
                <w:sz w:val="20"/>
              </w:rPr>
            </w:pPr>
            <w:r>
              <w:rPr>
                <w:b/>
                <w:sz w:val="20"/>
              </w:rPr>
              <w:t>KBÖ</w:t>
            </w:r>
          </w:p>
        </w:tc>
        <w:tc>
          <w:tcPr>
            <w:tcW w:w="1701" w:type="dxa"/>
            <w:tcBorders>
              <w:bottom w:val="nil"/>
            </w:tcBorders>
          </w:tcPr>
          <w:p w14:paraId="61C9E099" w14:textId="77777777" w:rsidR="0073791D" w:rsidRDefault="0073791D">
            <w:pPr>
              <w:pStyle w:val="TableParagraph"/>
              <w:spacing w:before="0"/>
            </w:pPr>
          </w:p>
          <w:p w14:paraId="18BA2FD1" w14:textId="77777777" w:rsidR="0073791D" w:rsidRDefault="00000000">
            <w:pPr>
              <w:pStyle w:val="TableParagraph"/>
              <w:spacing w:before="194" w:line="250" w:lineRule="atLeast"/>
              <w:ind w:left="620" w:right="192" w:hanging="3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Normal </w:t>
            </w:r>
            <w:r>
              <w:rPr>
                <w:spacing w:val="-1"/>
                <w:sz w:val="20"/>
              </w:rPr>
              <w:t xml:space="preserve">gebelik </w:t>
            </w:r>
            <w:r>
              <w:rPr>
                <w:sz w:val="20"/>
              </w:rPr>
              <w:t>takibi</w:t>
            </w: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39C91D6C" w14:textId="77777777" w:rsidR="0073791D" w:rsidRDefault="0073791D">
            <w:pPr>
              <w:pStyle w:val="TableParagraph"/>
              <w:spacing w:before="0"/>
            </w:pPr>
          </w:p>
          <w:p w14:paraId="737A906C" w14:textId="77777777" w:rsidR="0073791D" w:rsidRDefault="00000000">
            <w:pPr>
              <w:pStyle w:val="TableParagraph"/>
              <w:spacing w:before="194" w:line="250" w:lineRule="atLeast"/>
              <w:ind w:left="308" w:right="264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Fetusun </w:t>
            </w:r>
            <w:r>
              <w:rPr>
                <w:spacing w:val="-1"/>
                <w:sz w:val="20"/>
              </w:rPr>
              <w:t>iyilik halinin tespiti</w:t>
            </w:r>
          </w:p>
        </w:tc>
        <w:tc>
          <w:tcPr>
            <w:tcW w:w="1690" w:type="dxa"/>
            <w:tcBorders>
              <w:bottom w:val="nil"/>
            </w:tcBorders>
          </w:tcPr>
          <w:p w14:paraId="4003776B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60092B32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Kadın İnfertilitesi</w:t>
            </w:r>
          </w:p>
        </w:tc>
        <w:tc>
          <w:tcPr>
            <w:tcW w:w="1701" w:type="dxa"/>
            <w:tcBorders>
              <w:bottom w:val="nil"/>
            </w:tcBorders>
          </w:tcPr>
          <w:p w14:paraId="5ACB0982" w14:textId="77777777" w:rsidR="0073791D" w:rsidRDefault="00000000">
            <w:pPr>
              <w:pStyle w:val="TableParagraph"/>
              <w:spacing w:before="47" w:line="264" w:lineRule="auto"/>
              <w:ind w:left="40" w:right="11"/>
              <w:jc w:val="center"/>
              <w:rPr>
                <w:sz w:val="17"/>
              </w:rPr>
            </w:pPr>
            <w:r>
              <w:rPr>
                <w:sz w:val="17"/>
              </w:rPr>
              <w:t>Lohusa bakımı, Puerperal Enfeksiyonlar ve Laktasyon Patolojisi</w:t>
            </w:r>
          </w:p>
        </w:tc>
      </w:tr>
      <w:tr w:rsidR="0073791D" w14:paraId="4948C26F" w14:textId="77777777" w:rsidTr="00890ECA">
        <w:trPr>
          <w:trHeight w:val="4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C3B64A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9138B3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473929A8" w14:textId="77777777" w:rsidR="0073791D" w:rsidRDefault="0073791D">
            <w:pPr>
              <w:pStyle w:val="TableParagraph"/>
              <w:spacing w:before="0"/>
            </w:pPr>
          </w:p>
          <w:p w14:paraId="76FFEAF8" w14:textId="77777777" w:rsidR="0073791D" w:rsidRDefault="0073791D">
            <w:pPr>
              <w:pStyle w:val="TableParagraph"/>
              <w:spacing w:before="0"/>
            </w:pPr>
          </w:p>
          <w:p w14:paraId="52E61D3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  <w:p w14:paraId="60FC6B6D" w14:textId="77777777" w:rsidR="0073791D" w:rsidRDefault="00000000">
            <w:pPr>
              <w:pStyle w:val="TableParagraph"/>
              <w:spacing w:before="1" w:line="261" w:lineRule="auto"/>
              <w:ind w:left="352" w:right="177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U.</w:t>
            </w:r>
            <w:proofErr w:type="gramStart"/>
            <w:r>
              <w:rPr>
                <w:b/>
                <w:sz w:val="20"/>
              </w:rPr>
              <w:t>G.Balcı</w:t>
            </w:r>
            <w:proofErr w:type="gramEnd"/>
          </w:p>
          <w:p w14:paraId="4EB20C43" w14:textId="77777777" w:rsidR="0073791D" w:rsidRDefault="00000000">
            <w:pPr>
              <w:pStyle w:val="TableParagraph"/>
              <w:spacing w:before="1" w:line="261" w:lineRule="auto"/>
              <w:ind w:left="352" w:right="177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M.Özeren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1F8D541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0BE093FC" w14:textId="77777777" w:rsidR="0073791D" w:rsidRDefault="00000000">
            <w:pPr>
              <w:pStyle w:val="TableParagraph"/>
              <w:spacing w:before="0" w:line="220" w:lineRule="exact"/>
              <w:ind w:left="2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A.Demir</w:t>
            </w:r>
            <w:proofErr w:type="gram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199EDE8" w14:textId="77777777" w:rsidR="0073791D" w:rsidRDefault="00000000">
            <w:pPr>
              <w:pStyle w:val="TableParagraph"/>
              <w:spacing w:before="0" w:line="220" w:lineRule="exact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A.</w:t>
            </w:r>
            <w:proofErr w:type="gramStart"/>
            <w:r>
              <w:rPr>
                <w:b/>
                <w:sz w:val="20"/>
                <w:szCs w:val="20"/>
              </w:rPr>
              <w:t>N.Akar</w:t>
            </w:r>
            <w:proofErr w:type="gramEnd"/>
          </w:p>
        </w:tc>
      </w:tr>
      <w:tr w:rsidR="0073791D" w14:paraId="7A9B2AD8" w14:textId="77777777" w:rsidTr="00890ECA">
        <w:trPr>
          <w:trHeight w:val="963"/>
        </w:trPr>
        <w:tc>
          <w:tcPr>
            <w:tcW w:w="567" w:type="dxa"/>
            <w:vMerge w:val="restart"/>
            <w:textDirection w:val="btLr"/>
          </w:tcPr>
          <w:p w14:paraId="0757FE6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5C7ACB4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4493500D" w14:textId="0EC79DF9" w:rsidR="00890ECA" w:rsidRDefault="00890ECA">
            <w:pPr>
              <w:pStyle w:val="TableParagraph"/>
              <w:spacing w:before="0" w:line="250" w:lineRule="atLeast"/>
              <w:ind w:left="579" w:right="108" w:hanging="428"/>
              <w:rPr>
                <w:b/>
                <w:sz w:val="20"/>
              </w:rPr>
            </w:pPr>
            <w:r>
              <w:rPr>
                <w:sz w:val="20"/>
              </w:rPr>
              <w:t>Kontrasepsiyon</w:t>
            </w:r>
            <w:r>
              <w:rPr>
                <w:b/>
                <w:sz w:val="20"/>
              </w:rPr>
              <w:t xml:space="preserve"> </w:t>
            </w:r>
          </w:p>
          <w:p w14:paraId="059C1C8F" w14:textId="77777777" w:rsidR="00890ECA" w:rsidRDefault="00890ECA">
            <w:pPr>
              <w:pStyle w:val="TableParagraph"/>
              <w:spacing w:before="0" w:line="250" w:lineRule="atLeast"/>
              <w:ind w:left="579" w:right="108" w:hanging="428"/>
              <w:rPr>
                <w:b/>
                <w:sz w:val="20"/>
              </w:rPr>
            </w:pPr>
          </w:p>
          <w:p w14:paraId="7A9E50B9" w14:textId="77777777" w:rsidR="0073791D" w:rsidRDefault="00000000">
            <w:pPr>
              <w:pStyle w:val="TableParagraph"/>
              <w:spacing w:before="0" w:line="250" w:lineRule="atLeast"/>
              <w:ind w:left="579" w:right="108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proofErr w:type="gramStart"/>
            <w:r>
              <w:rPr>
                <w:b/>
                <w:sz w:val="20"/>
              </w:rPr>
              <w:t>G.Kanmaz</w:t>
            </w:r>
            <w:proofErr w:type="gramEnd"/>
          </w:p>
        </w:tc>
        <w:tc>
          <w:tcPr>
            <w:tcW w:w="1701" w:type="dxa"/>
            <w:vMerge/>
            <w:tcBorders>
              <w:bottom w:val="nil"/>
            </w:tcBorders>
          </w:tcPr>
          <w:p w14:paraId="268BB794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590E71AB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1A2BA336" w14:textId="77777777" w:rsidR="0073791D" w:rsidRDefault="00000000">
            <w:pPr>
              <w:pStyle w:val="TableParagraph"/>
              <w:spacing w:before="1"/>
              <w:ind w:left="5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A.Ekin</w:t>
            </w:r>
            <w:proofErr w:type="gramEnd"/>
          </w:p>
        </w:tc>
        <w:tc>
          <w:tcPr>
            <w:tcW w:w="1690" w:type="dxa"/>
            <w:tcBorders>
              <w:bottom w:val="nil"/>
            </w:tcBorders>
          </w:tcPr>
          <w:p w14:paraId="17210C49" w14:textId="77777777" w:rsidR="0073791D" w:rsidRDefault="00000000">
            <w:pPr>
              <w:pStyle w:val="TableParagraph"/>
              <w:spacing w:before="119" w:line="261" w:lineRule="auto"/>
              <w:ind w:left="432" w:right="127" w:hanging="258"/>
              <w:rPr>
                <w:sz w:val="20"/>
              </w:rPr>
            </w:pPr>
            <w:r>
              <w:rPr>
                <w:sz w:val="20"/>
              </w:rPr>
              <w:t>Yardımcı Üreme Teknikleri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9E112CD" w14:textId="77777777" w:rsidR="0073791D" w:rsidRDefault="00000000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Polikistik over sendromu</w:t>
            </w:r>
          </w:p>
        </w:tc>
      </w:tr>
      <w:tr w:rsidR="0073791D" w14:paraId="0E8DA4F2" w14:textId="77777777">
        <w:trPr>
          <w:trHeight w:val="44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DC7A1A6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E91167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F18107F" w14:textId="77777777" w:rsidR="0073791D" w:rsidRDefault="0073791D">
            <w:pPr>
              <w:pStyle w:val="TableParagraph"/>
              <w:spacing w:before="1" w:line="261" w:lineRule="auto"/>
              <w:ind w:left="352" w:right="177" w:hanging="134"/>
              <w:rPr>
                <w:b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nil"/>
            </w:tcBorders>
          </w:tcPr>
          <w:p w14:paraId="593DD19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339E9EFE" w14:textId="77777777" w:rsidR="0073791D" w:rsidRDefault="00000000">
            <w:pPr>
              <w:pStyle w:val="TableParagraph"/>
              <w:spacing w:before="0" w:line="207" w:lineRule="exact"/>
              <w:ind w:left="24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A.Demir</w:t>
            </w:r>
            <w:proofErr w:type="gram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74649E4" w14:textId="77777777" w:rsidR="0073791D" w:rsidRDefault="00000000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A.</w:t>
            </w:r>
            <w:proofErr w:type="gramStart"/>
            <w:r>
              <w:rPr>
                <w:b/>
                <w:sz w:val="21"/>
              </w:rPr>
              <w:t>N.Akar</w:t>
            </w:r>
            <w:proofErr w:type="gramEnd"/>
          </w:p>
        </w:tc>
      </w:tr>
      <w:tr w:rsidR="00890ECA" w14:paraId="09408242" w14:textId="77777777" w:rsidTr="009C4B49">
        <w:trPr>
          <w:trHeight w:val="960"/>
        </w:trPr>
        <w:tc>
          <w:tcPr>
            <w:tcW w:w="567" w:type="dxa"/>
            <w:vMerge w:val="restart"/>
            <w:textDirection w:val="btLr"/>
          </w:tcPr>
          <w:p w14:paraId="6AFD87B7" w14:textId="77777777" w:rsidR="00890ECA" w:rsidRDefault="00890ECA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tcBorders>
              <w:bottom w:val="nil"/>
            </w:tcBorders>
          </w:tcPr>
          <w:p w14:paraId="1B4C7357" w14:textId="77777777" w:rsidR="00890ECA" w:rsidRDefault="00890ECA">
            <w:pPr>
              <w:pStyle w:val="TableParagraph"/>
              <w:spacing w:before="0"/>
            </w:pPr>
          </w:p>
          <w:p w14:paraId="5EF18DD2" w14:textId="77777777" w:rsidR="00890ECA" w:rsidRDefault="00890ECA">
            <w:pPr>
              <w:pStyle w:val="TableParagraph"/>
              <w:spacing w:before="194" w:line="250" w:lineRule="atLeast"/>
              <w:ind w:left="424" w:right="73" w:hanging="3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Kadın Cinsel </w:t>
            </w:r>
            <w:r>
              <w:rPr>
                <w:spacing w:val="-1"/>
                <w:sz w:val="20"/>
              </w:rPr>
              <w:t xml:space="preserve">İşlev </w:t>
            </w:r>
            <w:r>
              <w:rPr>
                <w:sz w:val="20"/>
              </w:rPr>
              <w:t xml:space="preserve">Bozukluğu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3DA9A7C" w14:textId="77777777" w:rsidR="00890ECA" w:rsidRDefault="00890ECA">
            <w:pPr>
              <w:pStyle w:val="TableParagraph"/>
              <w:spacing w:before="119" w:line="261" w:lineRule="auto"/>
              <w:rPr>
                <w:sz w:val="20"/>
              </w:rPr>
            </w:pPr>
            <w:r>
              <w:rPr>
                <w:sz w:val="20"/>
              </w:rPr>
              <w:t>Genetik Danışma</w:t>
            </w:r>
          </w:p>
          <w:p w14:paraId="24658826" w14:textId="77777777" w:rsidR="00890ECA" w:rsidRDefault="00890ECA">
            <w:pPr>
              <w:pStyle w:val="TableParagraph"/>
              <w:spacing w:before="119" w:line="261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H.İnan</w:t>
            </w:r>
            <w:proofErr w:type="gramEnd"/>
          </w:p>
          <w:p w14:paraId="6624F271" w14:textId="77777777" w:rsidR="00890ECA" w:rsidRDefault="00890ECA">
            <w:pPr>
              <w:pStyle w:val="TableParagraph"/>
              <w:spacing w:before="35"/>
              <w:ind w:right="18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B.Özyılmaz</w:t>
            </w:r>
            <w:proofErr w:type="gramEnd"/>
          </w:p>
          <w:p w14:paraId="3275D4AF" w14:textId="77777777" w:rsidR="00890ECA" w:rsidRDefault="00890ECA">
            <w:pPr>
              <w:pStyle w:val="TableParagraph"/>
              <w:spacing w:before="119" w:line="261" w:lineRule="auto"/>
              <w:jc w:val="center"/>
              <w:rPr>
                <w:sz w:val="20"/>
              </w:rPr>
            </w:pP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6D6D0C2C" w14:textId="77777777" w:rsidR="00890ECA" w:rsidRDefault="00890ECA">
            <w:pPr>
              <w:pStyle w:val="TableParagraph"/>
              <w:spacing w:before="119" w:line="261" w:lineRule="auto"/>
              <w:ind w:left="523" w:right="60" w:hanging="430"/>
              <w:rPr>
                <w:sz w:val="20"/>
              </w:rPr>
            </w:pPr>
            <w:r>
              <w:rPr>
                <w:sz w:val="20"/>
              </w:rPr>
              <w:t>Obstetride USG ve Doppler</w:t>
            </w:r>
          </w:p>
        </w:tc>
        <w:tc>
          <w:tcPr>
            <w:tcW w:w="1690" w:type="dxa"/>
            <w:vMerge w:val="restart"/>
          </w:tcPr>
          <w:p w14:paraId="15D1E750" w14:textId="77777777" w:rsidR="00890ECA" w:rsidRDefault="00890ECA" w:rsidP="00890ECA">
            <w:pPr>
              <w:pStyle w:val="TableParagraph"/>
              <w:spacing w:before="0" w:line="250" w:lineRule="atLeast"/>
              <w:ind w:left="579" w:right="108" w:hanging="428"/>
              <w:rPr>
                <w:b/>
                <w:sz w:val="20"/>
              </w:rPr>
            </w:pPr>
            <w:r>
              <w:rPr>
                <w:sz w:val="20"/>
              </w:rPr>
              <w:t>Kontrasepsiyon</w:t>
            </w:r>
            <w:r>
              <w:rPr>
                <w:b/>
                <w:sz w:val="20"/>
              </w:rPr>
              <w:t xml:space="preserve"> </w:t>
            </w:r>
          </w:p>
          <w:p w14:paraId="110B5DDE" w14:textId="77777777" w:rsidR="00890ECA" w:rsidRDefault="00890ECA" w:rsidP="00890ECA">
            <w:pPr>
              <w:pStyle w:val="TableParagraph"/>
              <w:spacing w:before="0" w:line="250" w:lineRule="atLeast"/>
              <w:ind w:left="579" w:right="108" w:hanging="428"/>
              <w:rPr>
                <w:b/>
                <w:sz w:val="20"/>
              </w:rPr>
            </w:pPr>
          </w:p>
          <w:p w14:paraId="75AE1FDB" w14:textId="77777777" w:rsidR="00890ECA" w:rsidRDefault="00890ECA" w:rsidP="00890ECA">
            <w:pPr>
              <w:pStyle w:val="TableParagraph"/>
              <w:spacing w:before="0" w:line="250" w:lineRule="atLeast"/>
              <w:ind w:left="579" w:right="108" w:hanging="428"/>
              <w:rPr>
                <w:b/>
                <w:sz w:val="20"/>
              </w:rPr>
            </w:pPr>
          </w:p>
          <w:p w14:paraId="0B78E295" w14:textId="340905C7" w:rsidR="00890ECA" w:rsidRDefault="00890ECA" w:rsidP="00890ECA">
            <w:pPr>
              <w:pStyle w:val="TableParagraph"/>
              <w:spacing w:before="0" w:line="250" w:lineRule="atLeast"/>
              <w:ind w:left="579" w:right="108" w:hanging="428"/>
              <w:rPr>
                <w:sz w:val="17"/>
              </w:rPr>
            </w:pPr>
            <w:proofErr w:type="gramStart"/>
            <w:r>
              <w:rPr>
                <w:b/>
                <w:sz w:val="20"/>
              </w:rPr>
              <w:t>S.Eser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7992580" w14:textId="77777777" w:rsidR="00890ECA" w:rsidRDefault="00890ECA">
            <w:pPr>
              <w:rPr>
                <w:sz w:val="2"/>
                <w:szCs w:val="2"/>
              </w:rPr>
            </w:pPr>
          </w:p>
        </w:tc>
      </w:tr>
      <w:tr w:rsidR="00890ECA" w14:paraId="6FDA2A62" w14:textId="77777777" w:rsidTr="009C4B49">
        <w:trPr>
          <w:trHeight w:val="4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AD1E0E4" w14:textId="77777777" w:rsidR="00890ECA" w:rsidRDefault="00890E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AD462C" w14:textId="77777777" w:rsidR="00890ECA" w:rsidRDefault="00890EC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14:paraId="0269DA6F" w14:textId="77777777" w:rsidR="00890ECA" w:rsidRDefault="00890ECA">
            <w:pPr>
              <w:pStyle w:val="TableParagraph"/>
              <w:spacing w:before="119" w:line="261" w:lineRule="auto"/>
              <w:jc w:val="center"/>
              <w:rPr>
                <w:b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nil"/>
            </w:tcBorders>
          </w:tcPr>
          <w:p w14:paraId="31ED7CA3" w14:textId="77777777" w:rsidR="00890ECA" w:rsidRDefault="00890ECA">
            <w:pPr>
              <w:pStyle w:val="TableParagraph"/>
              <w:spacing w:before="18"/>
              <w:ind w:left="41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H.Şahin</w:t>
            </w:r>
            <w:proofErr w:type="gramEnd"/>
          </w:p>
          <w:p w14:paraId="7ED3486A" w14:textId="77777777" w:rsidR="00890ECA" w:rsidRDefault="00890ECA">
            <w:pPr>
              <w:pStyle w:val="TableParagraph"/>
              <w:spacing w:before="18"/>
              <w:ind w:left="41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A.Ekin</w:t>
            </w:r>
            <w:proofErr w:type="gramEnd"/>
          </w:p>
        </w:tc>
        <w:tc>
          <w:tcPr>
            <w:tcW w:w="1690" w:type="dxa"/>
            <w:vMerge/>
          </w:tcPr>
          <w:p w14:paraId="0A8DFB21" w14:textId="77777777" w:rsidR="00890ECA" w:rsidRDefault="00890ECA">
            <w:pPr>
              <w:pStyle w:val="TableParagraph"/>
              <w:spacing w:before="0" w:line="220" w:lineRule="exact"/>
              <w:ind w:left="40" w:right="14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3E7D4C5" w14:textId="77777777" w:rsidR="00890ECA" w:rsidRDefault="00890EC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KBÖ</w:t>
            </w:r>
          </w:p>
        </w:tc>
      </w:tr>
      <w:tr w:rsidR="0073791D" w14:paraId="0E71DB96" w14:textId="77777777">
        <w:trPr>
          <w:trHeight w:val="801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F98E0DF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6F79ACF" w14:textId="77777777" w:rsidR="0073791D" w:rsidRDefault="00000000">
            <w:pPr>
              <w:pStyle w:val="TableParagraph"/>
              <w:spacing w:before="1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E.Şahin</w:t>
            </w:r>
            <w:proofErr w:type="gramEnd"/>
          </w:p>
          <w:p w14:paraId="23FAE233" w14:textId="77777777" w:rsidR="0073791D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-     </w:t>
            </w:r>
            <w:proofErr w:type="gramStart"/>
            <w:r>
              <w:rPr>
                <w:b/>
                <w:sz w:val="21"/>
              </w:rPr>
              <w:t>E.Erdoğan</w:t>
            </w:r>
            <w:proofErr w:type="gramEnd"/>
          </w:p>
          <w:p w14:paraId="6AC480B0" w14:textId="77777777" w:rsidR="0073791D" w:rsidRDefault="0073791D">
            <w:pPr>
              <w:pStyle w:val="TableParagraph"/>
              <w:spacing w:before="20"/>
              <w:ind w:left="427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89C8B1" w14:textId="77777777" w:rsidR="0073791D" w:rsidRDefault="00000000">
            <w:pPr>
              <w:pStyle w:val="TableParagraph"/>
              <w:spacing w:before="119" w:line="261" w:lineRule="auto"/>
              <w:ind w:left="523" w:right="60" w:hanging="430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33E4DF3B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  <w:p w14:paraId="6E54A55C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  <w:p w14:paraId="4058ACD6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Projelerin değerlendirilmesi ve tartışılması</w:t>
            </w:r>
          </w:p>
          <w:p w14:paraId="24EB75AB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G.Polat</w:t>
            </w:r>
            <w:proofErr w:type="gramEnd"/>
          </w:p>
          <w:p w14:paraId="780DF87C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M.Karaçelik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B02A54E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KBÖ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8C8FB5" w14:textId="77777777" w:rsidR="0073791D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KBÖ</w:t>
            </w:r>
          </w:p>
        </w:tc>
      </w:tr>
    </w:tbl>
    <w:p w14:paraId="4101D23F" w14:textId="77777777" w:rsidR="0073791D" w:rsidRDefault="0073791D">
      <w:pPr>
        <w:rPr>
          <w:sz w:val="18"/>
        </w:rPr>
        <w:sectPr w:rsidR="0073791D">
          <w:headerReference w:type="default" r:id="rId16"/>
          <w:pgSz w:w="11910" w:h="16840"/>
          <w:pgMar w:top="1640" w:right="1160" w:bottom="280" w:left="1400" w:header="1591" w:footer="0" w:gutter="0"/>
          <w:cols w:space="708"/>
        </w:sectPr>
      </w:pPr>
    </w:p>
    <w:p w14:paraId="7DEBA309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770BDAA1" w14:textId="77777777">
        <w:trPr>
          <w:trHeight w:val="391"/>
        </w:trPr>
        <w:tc>
          <w:tcPr>
            <w:tcW w:w="737" w:type="dxa"/>
          </w:tcPr>
          <w:p w14:paraId="53DA7C8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FE8A61A" w14:textId="77777777" w:rsidR="0073791D" w:rsidRDefault="00000000">
            <w:pPr>
              <w:pStyle w:val="TableParagraph"/>
              <w:spacing w:before="1"/>
              <w:ind w:left="222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1B3929D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B06A9EA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49B17888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3869E36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146CDA0" w14:textId="77777777" w:rsidR="0073791D" w:rsidRDefault="00000000">
            <w:pPr>
              <w:pStyle w:val="TableParagraph"/>
              <w:spacing w:before="1"/>
              <w:ind w:right="4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244B44B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6983FA0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49CDD5D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8913E31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7DBA1029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1CCF4402" w14:textId="77777777" w:rsidR="0073791D" w:rsidRDefault="0073791D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670BB65" w14:textId="77777777" w:rsidR="0073791D" w:rsidRDefault="0073791D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DD1F426" w14:textId="77777777" w:rsidR="0073791D" w:rsidRDefault="0073791D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A902335" w14:textId="77777777" w:rsidR="0073791D" w:rsidRDefault="0073791D">
            <w:pPr>
              <w:pStyle w:val="TableParagraph"/>
              <w:spacing w:before="12" w:line="135" w:lineRule="exact"/>
              <w:jc w:val="center"/>
              <w:rPr>
                <w:b/>
                <w:color w:val="00B050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A37415" w14:textId="77777777" w:rsidR="0073791D" w:rsidRDefault="0073791D">
            <w:pPr>
              <w:pStyle w:val="TableParagraph"/>
              <w:spacing w:before="24"/>
              <w:ind w:left="33" w:right="33"/>
              <w:jc w:val="center"/>
              <w:rPr>
                <w:sz w:val="1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7A91C94" w14:textId="77777777" w:rsidR="0073791D" w:rsidRDefault="0073791D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47596A4A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60AF026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CABDA5D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Fetusuniyilikhalinintespiti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7E50596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8144999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Atalay Ekin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D584109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DC3B091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1ABE5D2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C4F7AE3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2A46C9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EA4B37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542752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7519F4" w14:textId="77777777" w:rsidR="0073791D" w:rsidRDefault="0073791D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1718314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0229CF14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4084E34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DACDABD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Kadınİnfertilitesi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B5040D5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0D3D963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Ahmet Demir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A4772AB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20703CF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1459787F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8F9F28F" w14:textId="77777777" w:rsidR="0073791D" w:rsidRDefault="0073791D">
            <w:pPr>
              <w:pStyle w:val="TableParagraph"/>
              <w:spacing w:line="133" w:lineRule="exact"/>
              <w:ind w:left="54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DB0595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YardımcıÜreme Teknikleri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72075C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913349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Ahmet Demir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692959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7640D28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756E878" w14:textId="77777777">
        <w:trPr>
          <w:trHeight w:val="16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4770661F" w14:textId="77777777" w:rsidR="0073791D" w:rsidRDefault="0073791D">
            <w:pPr>
              <w:pStyle w:val="TableParagraph"/>
              <w:spacing w:line="133" w:lineRule="exact"/>
              <w:ind w:left="54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3E0A7FC4" w14:textId="77777777" w:rsidR="0073791D" w:rsidRDefault="0073791D">
            <w:pPr>
              <w:pStyle w:val="TableParagraph"/>
              <w:spacing w:line="133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33D44723" w14:textId="77777777" w:rsidR="0073791D" w:rsidRDefault="0073791D">
            <w:pPr>
              <w:pStyle w:val="TableParagraph"/>
              <w:spacing w:line="133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71B9E7BF" w14:textId="77777777" w:rsidR="0073791D" w:rsidRDefault="0073791D">
            <w:pPr>
              <w:pStyle w:val="TableParagraph"/>
              <w:spacing w:line="133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03FC8905" w14:textId="77777777" w:rsidR="0073791D" w:rsidRDefault="0073791D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0A213766" w14:textId="77777777" w:rsidR="0073791D" w:rsidRDefault="0073791D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</w:p>
        </w:tc>
      </w:tr>
    </w:tbl>
    <w:p w14:paraId="1C212813" w14:textId="77777777" w:rsidR="0073791D" w:rsidRDefault="0073791D">
      <w:pPr>
        <w:pStyle w:val="GvdeMetni"/>
        <w:rPr>
          <w:sz w:val="22"/>
        </w:rPr>
      </w:pPr>
    </w:p>
    <w:p w14:paraId="3F0B2AA2" w14:textId="77777777" w:rsidR="0073791D" w:rsidRDefault="0073791D">
      <w:pPr>
        <w:pStyle w:val="GvdeMetni"/>
        <w:spacing w:before="3"/>
        <w:rPr>
          <w:sz w:val="21"/>
        </w:rPr>
      </w:pPr>
    </w:p>
    <w:p w14:paraId="2A6F5881" w14:textId="77777777" w:rsidR="0073791D" w:rsidRDefault="00000000">
      <w:pPr>
        <w:spacing w:before="1" w:after="12"/>
        <w:ind w:left="187"/>
        <w:rPr>
          <w:sz w:val="20"/>
        </w:rPr>
      </w:pPr>
      <w:proofErr w:type="gramStart"/>
      <w:r>
        <w:rPr>
          <w:sz w:val="20"/>
        </w:rPr>
        <w:t>Entegre</w:t>
      </w:r>
      <w:proofErr w:type="gramEnd"/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2EA293DA" w14:textId="77777777">
        <w:trPr>
          <w:trHeight w:val="391"/>
        </w:trPr>
        <w:tc>
          <w:tcPr>
            <w:tcW w:w="737" w:type="dxa"/>
          </w:tcPr>
          <w:p w14:paraId="0CA3039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4CC75B7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12CCD57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726AE04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01EEC399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3FD2668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5B40764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668C303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B2374BF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0A427C0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39D2509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1938BBFE" w14:textId="77777777">
        <w:trPr>
          <w:trHeight w:val="337"/>
        </w:trPr>
        <w:tc>
          <w:tcPr>
            <w:tcW w:w="737" w:type="dxa"/>
            <w:tcBorders>
              <w:bottom w:val="nil"/>
            </w:tcBorders>
          </w:tcPr>
          <w:p w14:paraId="2E0ED3E9" w14:textId="77777777" w:rsidR="0073791D" w:rsidRDefault="0073791D">
            <w:pPr>
              <w:pStyle w:val="TableParagraph"/>
              <w:spacing w:before="97"/>
              <w:ind w:right="202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9E45097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Kadın Cinsel İşlev Bozukluğu</w:t>
            </w:r>
          </w:p>
        </w:tc>
        <w:tc>
          <w:tcPr>
            <w:tcW w:w="567" w:type="dxa"/>
            <w:tcBorders>
              <w:bottom w:val="nil"/>
            </w:tcBorders>
          </w:tcPr>
          <w:p w14:paraId="16F45426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364CFE7C" w14:textId="77777777" w:rsidR="0073791D" w:rsidRDefault="00000000">
            <w:pPr>
              <w:pStyle w:val="TableParagraph"/>
              <w:spacing w:befor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Esin Erdoğan</w:t>
            </w:r>
          </w:p>
          <w:p w14:paraId="42CBBC3B" w14:textId="77777777" w:rsidR="0073791D" w:rsidRDefault="00000000">
            <w:pPr>
              <w:pStyle w:val="TableParagraph"/>
              <w:spacing w:before="10" w:line="150" w:lineRule="atLeast"/>
              <w:ind w:hanging="18"/>
              <w:jc w:val="center"/>
              <w:rPr>
                <w:sz w:val="12"/>
              </w:rPr>
            </w:pPr>
            <w:r>
              <w:rPr>
                <w:sz w:val="12"/>
                <w:szCs w:val="12"/>
              </w:rPr>
              <w:t>Ebru Şahin</w:t>
            </w:r>
          </w:p>
        </w:tc>
        <w:tc>
          <w:tcPr>
            <w:tcW w:w="1701" w:type="dxa"/>
            <w:tcBorders>
              <w:bottom w:val="nil"/>
            </w:tcBorders>
          </w:tcPr>
          <w:p w14:paraId="1D00ED77" w14:textId="77777777" w:rsidR="0073791D" w:rsidRDefault="00000000">
            <w:pPr>
              <w:pStyle w:val="TableParagraph"/>
              <w:spacing w:before="2" w:line="264" w:lineRule="auto"/>
              <w:ind w:left="33" w:right="32"/>
              <w:jc w:val="center"/>
              <w:rPr>
                <w:sz w:val="9"/>
              </w:rPr>
            </w:pPr>
            <w:r>
              <w:rPr>
                <w:sz w:val="9"/>
              </w:rPr>
              <w:t>RuhSağlığıveHastalıklarıAnabilimDalı</w:t>
            </w:r>
          </w:p>
          <w:p w14:paraId="47A2B364" w14:textId="77777777" w:rsidR="0073791D" w:rsidRDefault="00000000">
            <w:pPr>
              <w:pStyle w:val="TableParagraph"/>
              <w:spacing w:before="2" w:line="264" w:lineRule="auto"/>
              <w:ind w:left="33" w:right="32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</w:t>
            </w:r>
          </w:p>
          <w:p w14:paraId="47C8CFE8" w14:textId="77777777" w:rsidR="0073791D" w:rsidRDefault="00000000">
            <w:pPr>
              <w:pStyle w:val="TableParagraph"/>
              <w:spacing w:before="0" w:line="88" w:lineRule="exact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7DDCC32E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1AA5FD02" w14:textId="77777777">
        <w:trPr>
          <w:trHeight w:val="337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3090B18D" w14:textId="77777777" w:rsidR="0073791D" w:rsidRDefault="0073791D">
            <w:pPr>
              <w:pStyle w:val="TableParagraph"/>
              <w:spacing w:before="100"/>
              <w:ind w:right="202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9F8437E" w14:textId="77777777" w:rsidR="0073791D" w:rsidRDefault="00000000">
            <w:pPr>
              <w:pStyle w:val="TableParagraph"/>
              <w:spacing w:before="100"/>
              <w:ind w:left="5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Kontrasepsiyon</w:t>
            </w:r>
          </w:p>
          <w:p w14:paraId="04420761" w14:textId="77777777" w:rsidR="0073791D" w:rsidRDefault="00000000">
            <w:pPr>
              <w:pStyle w:val="TableParagraph"/>
              <w:spacing w:before="100"/>
              <w:ind w:left="5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Lohusa bakımı, Puerperal Enfeksiyonlar ve Laktasyon Patolojisi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421B61A" w14:textId="77777777" w:rsidR="0073791D" w:rsidRDefault="00000000">
            <w:pPr>
              <w:pStyle w:val="TableParagraph"/>
              <w:spacing w:before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14:paraId="4C54078B" w14:textId="77777777" w:rsidR="0073791D" w:rsidRDefault="00000000">
            <w:pPr>
              <w:pStyle w:val="TableParagraph"/>
              <w:spacing w:before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EB24253" w14:textId="77777777" w:rsidR="0073791D" w:rsidRDefault="00000000">
            <w:pPr>
              <w:pStyle w:val="TableParagraph"/>
              <w:spacing w:before="13" w:line="150" w:lineRule="atLeast"/>
              <w:jc w:val="center"/>
              <w:rPr>
                <w:color w:val="00B050"/>
                <w:sz w:val="12"/>
                <w:szCs w:val="12"/>
              </w:rPr>
            </w:pPr>
            <w:r>
              <w:rPr>
                <w:sz w:val="12"/>
                <w:szCs w:val="12"/>
              </w:rPr>
              <w:t>Ahkam Göksel Kanmaz</w:t>
            </w:r>
          </w:p>
          <w:p w14:paraId="27A75A66" w14:textId="77777777" w:rsidR="0073791D" w:rsidRDefault="00000000">
            <w:pPr>
              <w:pStyle w:val="TableParagraph"/>
              <w:spacing w:before="13" w:line="15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Sultan Eser </w:t>
            </w:r>
          </w:p>
          <w:p w14:paraId="5A43B247" w14:textId="77777777" w:rsidR="0073791D" w:rsidRDefault="0073791D">
            <w:pPr>
              <w:pStyle w:val="TableParagraph"/>
              <w:spacing w:before="13" w:line="150" w:lineRule="atLeast"/>
              <w:jc w:val="center"/>
              <w:rPr>
                <w:sz w:val="12"/>
                <w:szCs w:val="12"/>
              </w:rPr>
            </w:pPr>
          </w:p>
          <w:p w14:paraId="721B229C" w14:textId="77777777" w:rsidR="0073791D" w:rsidRDefault="00000000">
            <w:pPr>
              <w:pStyle w:val="TableParagraph"/>
              <w:spacing w:before="13" w:line="15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Ayça Nazlı Akar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60BAC31" w14:textId="77777777" w:rsidR="0073791D" w:rsidRDefault="00000000">
            <w:pPr>
              <w:pStyle w:val="TableParagraph"/>
              <w:spacing w:before="4" w:line="264" w:lineRule="auto"/>
              <w:ind w:left="140" w:right="13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KadınHastalıklarıveDoğumAnabilimDalı</w:t>
            </w:r>
          </w:p>
          <w:p w14:paraId="58D98E78" w14:textId="77777777" w:rsidR="0073791D" w:rsidRDefault="00000000">
            <w:pPr>
              <w:pStyle w:val="TableParagraph"/>
              <w:spacing w:before="0" w:line="86" w:lineRule="exact"/>
              <w:ind w:left="33" w:right="3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Halk Sağlığı AnabilimDalı</w:t>
            </w:r>
          </w:p>
          <w:p w14:paraId="2D3B740D" w14:textId="77777777" w:rsidR="0073791D" w:rsidRDefault="0073791D">
            <w:pPr>
              <w:pStyle w:val="TableParagraph"/>
              <w:spacing w:before="0" w:line="86" w:lineRule="exact"/>
              <w:ind w:left="33" w:right="33"/>
              <w:jc w:val="center"/>
              <w:rPr>
                <w:sz w:val="12"/>
                <w:szCs w:val="12"/>
              </w:rPr>
            </w:pPr>
          </w:p>
          <w:p w14:paraId="5CDFE41F" w14:textId="77777777" w:rsidR="0073791D" w:rsidRDefault="0073791D">
            <w:pPr>
              <w:pStyle w:val="TableParagraph"/>
              <w:spacing w:before="0" w:line="86" w:lineRule="exact"/>
              <w:ind w:left="33" w:right="33"/>
              <w:jc w:val="center"/>
              <w:rPr>
                <w:sz w:val="12"/>
                <w:szCs w:val="12"/>
              </w:rPr>
            </w:pPr>
          </w:p>
          <w:p w14:paraId="143F6B75" w14:textId="77777777" w:rsidR="0073791D" w:rsidRDefault="00000000">
            <w:pPr>
              <w:pStyle w:val="TableParagraph"/>
              <w:spacing w:before="0" w:line="86" w:lineRule="exact"/>
              <w:ind w:left="33" w:right="3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KadınHastalıklarıveDoğumAnabilimDa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600A1416" w14:textId="77777777" w:rsidR="0073791D" w:rsidRDefault="00000000">
            <w:pPr>
              <w:pStyle w:val="TableParagraph"/>
              <w:spacing w:before="100"/>
              <w:ind w:left="261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KadınDoğum</w:t>
            </w:r>
          </w:p>
          <w:p w14:paraId="7DB16CC0" w14:textId="77777777" w:rsidR="0073791D" w:rsidRDefault="00000000">
            <w:pPr>
              <w:pStyle w:val="TableParagraph"/>
              <w:spacing w:before="100"/>
              <w:ind w:left="261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KadınDoğum</w:t>
            </w:r>
          </w:p>
        </w:tc>
      </w:tr>
      <w:tr w:rsidR="0073791D" w14:paraId="7332CDA6" w14:textId="77777777">
        <w:trPr>
          <w:trHeight w:val="80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6CE807EC" w14:textId="77777777" w:rsidR="0073791D" w:rsidRDefault="0073791D">
            <w:pPr>
              <w:pStyle w:val="TableParagraph"/>
              <w:spacing w:before="100"/>
              <w:ind w:right="202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1C84CC8B" w14:textId="77777777" w:rsidR="0073791D" w:rsidRDefault="00000000">
            <w:pPr>
              <w:pStyle w:val="TableParagraph"/>
              <w:spacing w:before="100"/>
              <w:ind w:left="5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Polikistik over sendromu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2DA7A1E0" w14:textId="77777777" w:rsidR="0073791D" w:rsidRDefault="00000000">
            <w:pPr>
              <w:pStyle w:val="TableParagraph"/>
              <w:spacing w:before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12F9DCC1" w14:textId="77777777" w:rsidR="0073791D" w:rsidRDefault="00000000">
            <w:pPr>
              <w:pStyle w:val="TableParagraph"/>
              <w:spacing w:before="13" w:line="15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Ayça Nazlı Akar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16968B71" w14:textId="77777777" w:rsidR="0073791D" w:rsidRDefault="0073791D">
            <w:pPr>
              <w:pStyle w:val="TableParagraph"/>
              <w:spacing w:before="4" w:line="264" w:lineRule="auto"/>
              <w:ind w:right="138"/>
              <w:rPr>
                <w:sz w:val="12"/>
                <w:szCs w:val="12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287031CA" w14:textId="77777777" w:rsidR="0073791D" w:rsidRDefault="0073791D">
            <w:pPr>
              <w:pStyle w:val="TableParagraph"/>
              <w:spacing w:before="100"/>
              <w:ind w:left="261" w:right="261"/>
              <w:jc w:val="center"/>
              <w:rPr>
                <w:sz w:val="12"/>
                <w:szCs w:val="12"/>
              </w:rPr>
            </w:pPr>
          </w:p>
        </w:tc>
      </w:tr>
    </w:tbl>
    <w:p w14:paraId="7F084D24" w14:textId="77777777" w:rsidR="0073791D" w:rsidRDefault="0073791D">
      <w:pPr>
        <w:pStyle w:val="GvdeMetni"/>
        <w:rPr>
          <w:sz w:val="22"/>
        </w:rPr>
      </w:pPr>
    </w:p>
    <w:p w14:paraId="7C845762" w14:textId="77777777" w:rsidR="0073791D" w:rsidRDefault="0073791D">
      <w:pPr>
        <w:pStyle w:val="GvdeMetni"/>
        <w:spacing w:before="3"/>
        <w:rPr>
          <w:sz w:val="21"/>
        </w:rPr>
      </w:pPr>
    </w:p>
    <w:p w14:paraId="7C194DCC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16A84E9D" w14:textId="77777777">
        <w:trPr>
          <w:trHeight w:val="391"/>
        </w:trPr>
        <w:tc>
          <w:tcPr>
            <w:tcW w:w="737" w:type="dxa"/>
          </w:tcPr>
          <w:p w14:paraId="71CA8D6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29FCA31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1C739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98A839B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41E79A70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D1C9F5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E18BE17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1641664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5FD7740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47D4BAB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70B46CF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A881FC0" w14:textId="77777777">
        <w:trPr>
          <w:trHeight w:val="337"/>
        </w:trPr>
        <w:tc>
          <w:tcPr>
            <w:tcW w:w="737" w:type="dxa"/>
            <w:tcBorders>
              <w:bottom w:val="nil"/>
            </w:tcBorders>
          </w:tcPr>
          <w:p w14:paraId="51DCA797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19161B6F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Normalgebeliktakibi</w:t>
            </w:r>
          </w:p>
        </w:tc>
        <w:tc>
          <w:tcPr>
            <w:tcW w:w="567" w:type="dxa"/>
            <w:tcBorders>
              <w:bottom w:val="nil"/>
            </w:tcBorders>
          </w:tcPr>
          <w:p w14:paraId="0027210F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782BE49C" w14:textId="77777777" w:rsidR="0073791D" w:rsidRDefault="00000000">
            <w:pPr>
              <w:pStyle w:val="TableParagraph"/>
              <w:spacing w:before="10" w:line="150" w:lineRule="atLeast"/>
              <w:ind w:right="18"/>
              <w:jc w:val="center"/>
              <w:rPr>
                <w:spacing w:val="-27"/>
                <w:sz w:val="12"/>
              </w:rPr>
            </w:pPr>
            <w:r>
              <w:rPr>
                <w:spacing w:val="-1"/>
                <w:sz w:val="12"/>
              </w:rPr>
              <w:t>Mehmet Özeren</w:t>
            </w:r>
          </w:p>
          <w:p w14:paraId="46EE1C4D" w14:textId="77777777" w:rsidR="0073791D" w:rsidRDefault="00000000">
            <w:pPr>
              <w:pStyle w:val="TableParagraph"/>
              <w:spacing w:before="10" w:line="150" w:lineRule="atLeast"/>
              <w:ind w:right="18"/>
              <w:jc w:val="center"/>
              <w:rPr>
                <w:sz w:val="12"/>
              </w:rPr>
            </w:pPr>
            <w:r>
              <w:rPr>
                <w:sz w:val="12"/>
              </w:rPr>
              <w:t>Ümit Gök Balcı</w:t>
            </w:r>
          </w:p>
        </w:tc>
        <w:tc>
          <w:tcPr>
            <w:tcW w:w="1701" w:type="dxa"/>
            <w:tcBorders>
              <w:bottom w:val="nil"/>
            </w:tcBorders>
          </w:tcPr>
          <w:p w14:paraId="37C07FED" w14:textId="77777777" w:rsidR="0073791D" w:rsidRDefault="00000000">
            <w:pPr>
              <w:pStyle w:val="TableParagraph"/>
              <w:spacing w:before="2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KadınHastalıklarıveDoğumADalı</w:t>
            </w:r>
          </w:p>
          <w:p w14:paraId="6EF88BA6" w14:textId="77777777" w:rsidR="0073791D" w:rsidRDefault="00000000">
            <w:pPr>
              <w:pStyle w:val="TableParagraph"/>
              <w:spacing w:before="0" w:line="88" w:lineRule="exact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Aile HekimliğiAnabilim 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5012565D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5870BE11" w14:textId="77777777">
        <w:trPr>
          <w:trHeight w:val="34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0336ED28" w14:textId="77777777" w:rsidR="0073791D" w:rsidRDefault="0073791D">
            <w:pPr>
              <w:pStyle w:val="TableParagraph"/>
              <w:spacing w:before="100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D34DA4A" w14:textId="77777777" w:rsidR="0073791D" w:rsidRDefault="00000000">
            <w:pPr>
              <w:pStyle w:val="TableParagraph"/>
              <w:spacing w:before="100"/>
              <w:ind w:left="54"/>
              <w:rPr>
                <w:sz w:val="12"/>
              </w:rPr>
            </w:pPr>
            <w:r>
              <w:rPr>
                <w:sz w:val="12"/>
              </w:rPr>
              <w:t>ObstetrideUSGveDoppler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FA74305" w14:textId="77777777" w:rsidR="0073791D" w:rsidRDefault="00000000">
            <w:pPr>
              <w:pStyle w:val="TableParagraph"/>
              <w:spacing w:before="10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EC2E437" w14:textId="77777777" w:rsidR="0073791D" w:rsidRDefault="00000000">
            <w:pPr>
              <w:pStyle w:val="TableParagraph"/>
              <w:spacing w:before="13" w:line="150" w:lineRule="atLeast"/>
              <w:ind w:right="18"/>
              <w:jc w:val="center"/>
              <w:rPr>
                <w:b/>
                <w:color w:val="00B050"/>
                <w:sz w:val="12"/>
              </w:rPr>
            </w:pPr>
            <w:r>
              <w:rPr>
                <w:sz w:val="12"/>
              </w:rPr>
              <w:t>Atalay Ekin</w:t>
            </w:r>
          </w:p>
          <w:p w14:paraId="45BA042C" w14:textId="77777777" w:rsidR="0073791D" w:rsidRDefault="00000000">
            <w:pPr>
              <w:pStyle w:val="TableParagraph"/>
              <w:spacing w:before="13" w:line="150" w:lineRule="atLeast"/>
              <w:ind w:right="18"/>
              <w:jc w:val="center"/>
              <w:rPr>
                <w:sz w:val="12"/>
              </w:rPr>
            </w:pPr>
            <w:r>
              <w:rPr>
                <w:sz w:val="12"/>
              </w:rPr>
              <w:t>Hilal Şahin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C3EDEEF" w14:textId="77777777" w:rsidR="0073791D" w:rsidRDefault="00000000">
            <w:pPr>
              <w:pStyle w:val="TableParagraph"/>
              <w:spacing w:before="4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KadınHastalıklarıveDoğumADalı</w:t>
            </w:r>
          </w:p>
          <w:p w14:paraId="62FB2D38" w14:textId="77777777" w:rsidR="0073791D" w:rsidRDefault="00000000">
            <w:pPr>
              <w:pStyle w:val="TableParagraph"/>
              <w:spacing w:before="0" w:line="88" w:lineRule="exact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RadyolojiAnabilim 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902B899" w14:textId="77777777" w:rsidR="0073791D" w:rsidRDefault="00000000">
            <w:pPr>
              <w:pStyle w:val="TableParagraph"/>
              <w:spacing w:before="100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40A4778C" w14:textId="77777777">
        <w:trPr>
          <w:trHeight w:val="507"/>
        </w:trPr>
        <w:tc>
          <w:tcPr>
            <w:tcW w:w="737" w:type="dxa"/>
            <w:tcBorders>
              <w:top w:val="nil"/>
            </w:tcBorders>
          </w:tcPr>
          <w:p w14:paraId="78386F02" w14:textId="77777777" w:rsidR="0073791D" w:rsidRDefault="0073791D">
            <w:pPr>
              <w:pStyle w:val="TableParagraph"/>
              <w:spacing w:before="0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807A1F4" w14:textId="77777777" w:rsidR="0073791D" w:rsidRDefault="0073791D">
            <w:pPr>
              <w:pStyle w:val="TableParagraph"/>
              <w:spacing w:before="1"/>
              <w:rPr>
                <w:sz w:val="16"/>
              </w:rPr>
            </w:pPr>
          </w:p>
          <w:p w14:paraId="47DCDBCA" w14:textId="77777777" w:rsidR="0073791D" w:rsidRDefault="00000000">
            <w:pPr>
              <w:pStyle w:val="TableParagraph"/>
              <w:spacing w:before="0"/>
              <w:ind w:left="54"/>
              <w:rPr>
                <w:sz w:val="12"/>
              </w:rPr>
            </w:pPr>
            <w:r>
              <w:rPr>
                <w:sz w:val="12"/>
              </w:rPr>
              <w:t>GenetikDanışma</w:t>
            </w:r>
          </w:p>
        </w:tc>
        <w:tc>
          <w:tcPr>
            <w:tcW w:w="567" w:type="dxa"/>
            <w:tcBorders>
              <w:top w:val="nil"/>
            </w:tcBorders>
          </w:tcPr>
          <w:p w14:paraId="7EE8BF87" w14:textId="77777777" w:rsidR="0073791D" w:rsidRDefault="0073791D">
            <w:pPr>
              <w:pStyle w:val="TableParagraph"/>
              <w:spacing w:before="1"/>
              <w:rPr>
                <w:sz w:val="16"/>
              </w:rPr>
            </w:pPr>
          </w:p>
          <w:p w14:paraId="42089481" w14:textId="77777777" w:rsidR="0073791D" w:rsidRDefault="00000000"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5E35F972" w14:textId="77777777" w:rsidR="0073791D" w:rsidRDefault="00000000">
            <w:pPr>
              <w:pStyle w:val="TableParagraph"/>
              <w:spacing w:before="35"/>
              <w:ind w:right="18"/>
              <w:jc w:val="center"/>
              <w:rPr>
                <w:sz w:val="12"/>
              </w:rPr>
            </w:pPr>
            <w:r>
              <w:rPr>
                <w:sz w:val="12"/>
              </w:rPr>
              <w:t>BerkÖzyılmaz</w:t>
            </w:r>
          </w:p>
          <w:p w14:paraId="57AF696C" w14:textId="77777777" w:rsidR="0073791D" w:rsidRDefault="00000000">
            <w:pPr>
              <w:pStyle w:val="TableParagraph"/>
              <w:spacing w:before="35"/>
              <w:ind w:right="18"/>
              <w:jc w:val="center"/>
              <w:rPr>
                <w:sz w:val="12"/>
              </w:rPr>
            </w:pPr>
            <w:r>
              <w:rPr>
                <w:sz w:val="12"/>
              </w:rPr>
              <w:t>Hamdi İnan</w:t>
            </w:r>
          </w:p>
        </w:tc>
        <w:tc>
          <w:tcPr>
            <w:tcW w:w="1701" w:type="dxa"/>
            <w:tcBorders>
              <w:top w:val="nil"/>
            </w:tcBorders>
          </w:tcPr>
          <w:p w14:paraId="7F6C3A5C" w14:textId="77777777" w:rsidR="0073791D" w:rsidRDefault="00000000">
            <w:pPr>
              <w:pStyle w:val="TableParagraph"/>
              <w:spacing w:before="7" w:line="264" w:lineRule="auto"/>
              <w:ind w:left="57" w:right="53" w:firstLine="207"/>
              <w:rPr>
                <w:sz w:val="10"/>
              </w:rPr>
            </w:pPr>
            <w:r>
              <w:rPr>
                <w:sz w:val="10"/>
              </w:rPr>
              <w:t>Tıbbi GenetikAnabilim DalıKadınHastalıklarıveDoğumAnabilim</w:t>
            </w:r>
          </w:p>
          <w:p w14:paraId="7607CB5D" w14:textId="77777777" w:rsidR="0073791D" w:rsidRDefault="00000000">
            <w:pPr>
              <w:pStyle w:val="TableParagraph"/>
              <w:spacing w:before="0"/>
              <w:ind w:left="33" w:right="33"/>
              <w:jc w:val="center"/>
              <w:rPr>
                <w:sz w:val="10"/>
              </w:rPr>
            </w:pPr>
            <w:r>
              <w:rPr>
                <w:sz w:val="10"/>
              </w:rPr>
              <w:t>Dalı</w:t>
            </w:r>
          </w:p>
          <w:p w14:paraId="24119703" w14:textId="77777777" w:rsidR="0073791D" w:rsidRDefault="0073791D">
            <w:pPr>
              <w:pStyle w:val="TableParagraph"/>
              <w:spacing w:before="12" w:line="101" w:lineRule="exact"/>
              <w:ind w:left="33" w:right="33"/>
              <w:jc w:val="center"/>
              <w:rPr>
                <w:sz w:val="10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51DB1B0A" w14:textId="77777777" w:rsidR="0073791D" w:rsidRDefault="0073791D">
            <w:pPr>
              <w:pStyle w:val="TableParagraph"/>
              <w:spacing w:before="1"/>
              <w:rPr>
                <w:sz w:val="16"/>
              </w:rPr>
            </w:pPr>
          </w:p>
          <w:p w14:paraId="5DA93D60" w14:textId="77777777" w:rsidR="0073791D" w:rsidRDefault="00000000">
            <w:pPr>
              <w:pStyle w:val="TableParagraph"/>
              <w:spacing w:before="0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008B1060" w14:textId="77777777" w:rsidR="0073791D" w:rsidRDefault="0073791D">
      <w:pPr>
        <w:pStyle w:val="GvdeMetni"/>
        <w:rPr>
          <w:sz w:val="22"/>
        </w:rPr>
      </w:pPr>
    </w:p>
    <w:p w14:paraId="71FFF688" w14:textId="77777777" w:rsidR="0073791D" w:rsidRDefault="0073791D">
      <w:pPr>
        <w:pStyle w:val="GvdeMetni"/>
        <w:spacing w:before="3"/>
        <w:rPr>
          <w:sz w:val="21"/>
        </w:rPr>
      </w:pPr>
    </w:p>
    <w:p w14:paraId="03A1C070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C7E5A12" w14:textId="77777777">
        <w:trPr>
          <w:trHeight w:val="391"/>
        </w:trPr>
        <w:tc>
          <w:tcPr>
            <w:tcW w:w="737" w:type="dxa"/>
          </w:tcPr>
          <w:p w14:paraId="6F603F7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A6F633D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7E3EFF3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1D0C115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508C2B27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2C605FE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84C91AB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7C7CF1A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050B8FD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3D5A9D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6E14E1D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4F2DEAF3" w14:textId="77777777">
        <w:trPr>
          <w:trHeight w:val="165"/>
        </w:trPr>
        <w:tc>
          <w:tcPr>
            <w:tcW w:w="737" w:type="dxa"/>
          </w:tcPr>
          <w:p w14:paraId="66522C78" w14:textId="77777777" w:rsidR="0073791D" w:rsidRDefault="0073791D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7980DFD1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KadınDoğum)</w:t>
            </w:r>
          </w:p>
        </w:tc>
        <w:tc>
          <w:tcPr>
            <w:tcW w:w="567" w:type="dxa"/>
          </w:tcPr>
          <w:p w14:paraId="6017482A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1X20</w:t>
            </w:r>
          </w:p>
        </w:tc>
        <w:tc>
          <w:tcPr>
            <w:tcW w:w="1701" w:type="dxa"/>
          </w:tcPr>
          <w:p w14:paraId="78385B2E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250EF171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</w:tcPr>
          <w:p w14:paraId="49514E19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2F9B4C43" w14:textId="77777777" w:rsidR="0073791D" w:rsidRDefault="0073791D">
      <w:pPr>
        <w:spacing w:line="133" w:lineRule="exact"/>
        <w:rPr>
          <w:sz w:val="12"/>
        </w:rPr>
      </w:pPr>
    </w:p>
    <w:p w14:paraId="73C973F6" w14:textId="77777777" w:rsidR="0073791D" w:rsidRDefault="0073791D">
      <w:pPr>
        <w:spacing w:line="133" w:lineRule="exact"/>
        <w:rPr>
          <w:sz w:val="12"/>
        </w:rPr>
      </w:pPr>
    </w:p>
    <w:p w14:paraId="1272AB77" w14:textId="77777777" w:rsidR="0073791D" w:rsidRDefault="0073791D">
      <w:pPr>
        <w:pStyle w:val="GvdeMetni"/>
        <w:spacing w:before="7"/>
        <w:rPr>
          <w:sz w:val="27"/>
        </w:rPr>
      </w:pPr>
    </w:p>
    <w:p w14:paraId="5428BAE3" w14:textId="77777777" w:rsidR="0073791D" w:rsidRDefault="0073791D">
      <w:pPr>
        <w:pStyle w:val="GvdeMetni"/>
        <w:spacing w:before="7"/>
        <w:rPr>
          <w:sz w:val="27"/>
        </w:rPr>
      </w:pPr>
    </w:p>
    <w:p w14:paraId="39967B52" w14:textId="77777777" w:rsidR="0073791D" w:rsidRDefault="0073791D">
      <w:pPr>
        <w:pStyle w:val="GvdeMetni"/>
        <w:spacing w:before="7"/>
        <w:rPr>
          <w:sz w:val="27"/>
        </w:rPr>
      </w:pPr>
    </w:p>
    <w:p w14:paraId="5D05BEFF" w14:textId="77777777" w:rsidR="0073791D" w:rsidRDefault="0073791D">
      <w:pPr>
        <w:spacing w:line="133" w:lineRule="exact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407D1E0B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2B8E3B64" w14:textId="77777777">
        <w:trPr>
          <w:trHeight w:val="536"/>
        </w:trPr>
        <w:tc>
          <w:tcPr>
            <w:tcW w:w="567" w:type="dxa"/>
          </w:tcPr>
          <w:p w14:paraId="1AF66AE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7A710B9E" w14:textId="77777777" w:rsidR="0073791D" w:rsidRDefault="00000000">
            <w:pPr>
              <w:pStyle w:val="TableParagraph"/>
              <w:spacing w:before="7" w:line="261" w:lineRule="auto"/>
              <w:ind w:left="235" w:right="261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5DD7A076" w14:textId="77777777" w:rsidR="0073791D" w:rsidRDefault="00000000">
            <w:pPr>
              <w:pStyle w:val="TableParagraph"/>
              <w:spacing w:before="7" w:line="261" w:lineRule="auto"/>
              <w:ind w:left="235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10Şubat2025</w:t>
            </w:r>
          </w:p>
        </w:tc>
        <w:tc>
          <w:tcPr>
            <w:tcW w:w="1701" w:type="dxa"/>
          </w:tcPr>
          <w:p w14:paraId="3433B6A5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3EF2A15F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11Şubat2025</w:t>
            </w:r>
          </w:p>
        </w:tc>
        <w:tc>
          <w:tcPr>
            <w:tcW w:w="1701" w:type="dxa"/>
          </w:tcPr>
          <w:p w14:paraId="7D2593A6" w14:textId="77777777" w:rsidR="0073791D" w:rsidRDefault="00000000">
            <w:pPr>
              <w:pStyle w:val="TableParagraph"/>
              <w:spacing w:before="7" w:line="261" w:lineRule="auto"/>
              <w:ind w:left="239" w:right="267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259E34DA" w14:textId="77777777" w:rsidR="0073791D" w:rsidRDefault="00000000">
            <w:pPr>
              <w:pStyle w:val="TableParagraph"/>
              <w:spacing w:before="7" w:line="261" w:lineRule="auto"/>
              <w:ind w:left="239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12Şubat2025</w:t>
            </w:r>
          </w:p>
        </w:tc>
        <w:tc>
          <w:tcPr>
            <w:tcW w:w="1701" w:type="dxa"/>
          </w:tcPr>
          <w:p w14:paraId="415E5840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5B6C6CE9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13Şubat2025</w:t>
            </w:r>
          </w:p>
        </w:tc>
        <w:tc>
          <w:tcPr>
            <w:tcW w:w="1701" w:type="dxa"/>
          </w:tcPr>
          <w:p w14:paraId="699B026E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7AB9235A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14Şubat2025</w:t>
            </w:r>
          </w:p>
        </w:tc>
      </w:tr>
      <w:tr w:rsidR="0073791D" w14:paraId="64D2C41A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0A89435F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4EEA5765" w14:textId="77777777" w:rsidR="0073791D" w:rsidRDefault="00000000">
            <w:pPr>
              <w:pStyle w:val="TableParagraph"/>
              <w:spacing w:before="66" w:line="261" w:lineRule="auto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0F27AD43" w14:textId="77777777" w:rsidR="0073791D" w:rsidRDefault="00000000">
            <w:pPr>
              <w:pStyle w:val="TableParagraph"/>
              <w:spacing w:before="66" w:line="261" w:lineRule="auto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002EA894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1905E2F3" w14:textId="77777777" w:rsidR="0073791D" w:rsidRDefault="00000000">
            <w:pPr>
              <w:pStyle w:val="TableParagraph"/>
              <w:spacing w:before="66" w:line="261" w:lineRule="auto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</w:t>
            </w:r>
            <w:proofErr w:type="gramStart"/>
            <w:r>
              <w:rPr>
                <w:sz w:val="16"/>
              </w:rPr>
              <w:t>Bilimsel</w:t>
            </w:r>
            <w:r>
              <w:rPr>
                <w:spacing w:val="-1"/>
                <w:sz w:val="16"/>
              </w:rPr>
              <w:t>Toplantı(</w:t>
            </w:r>
            <w:proofErr w:type="gramEnd"/>
            <w:r>
              <w:rPr>
                <w:spacing w:val="-1"/>
                <w:sz w:val="16"/>
              </w:rPr>
              <w:t>Olgu sunumu)</w:t>
            </w:r>
          </w:p>
        </w:tc>
        <w:tc>
          <w:tcPr>
            <w:tcW w:w="1701" w:type="dxa"/>
            <w:tcBorders>
              <w:bottom w:val="nil"/>
            </w:tcBorders>
          </w:tcPr>
          <w:p w14:paraId="11E04C10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</w:tr>
      <w:tr w:rsidR="0073791D" w14:paraId="11A6067E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4BA17F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236D1DF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C1E421C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6FDB0DCD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41AD6550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4148102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788B8F4C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2953BE4E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0CB88876" w14:textId="77777777" w:rsidR="0073791D" w:rsidRDefault="00000000">
            <w:pPr>
              <w:pStyle w:val="TableParagraph"/>
              <w:spacing w:before="66" w:line="261" w:lineRule="auto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1E57CD58" w14:textId="77777777" w:rsidR="0073791D" w:rsidRDefault="00000000">
            <w:pPr>
              <w:pStyle w:val="TableParagraph"/>
              <w:spacing w:before="66" w:line="261" w:lineRule="auto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296D5E78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 Toplantı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3CDEF98" w14:textId="77777777" w:rsidR="0073791D" w:rsidRDefault="0073791D">
            <w:pPr>
              <w:pStyle w:val="TableParagraph"/>
              <w:spacing w:before="66" w:line="261" w:lineRule="auto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E6D776D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 Toplantı</w:t>
            </w:r>
          </w:p>
        </w:tc>
      </w:tr>
      <w:tr w:rsidR="0073791D" w14:paraId="776C7239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D055CCF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1C630F6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B513D4F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6A9E7EC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4F333BF9" w14:textId="77777777" w:rsidR="0073791D" w:rsidRDefault="0073791D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B90A73B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</w:tr>
      <w:tr w:rsidR="0073791D" w14:paraId="0EEDD04A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1666F53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06D9DFE1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6F6E643F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 /Bilimsel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7908B6D9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5E5BADAC" w14:textId="77777777" w:rsidR="0073791D" w:rsidRDefault="00000000">
            <w:pPr>
              <w:pStyle w:val="TableParagraph"/>
              <w:spacing w:before="5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>Eğitim/BilimselT</w:t>
            </w:r>
            <w:r>
              <w:rPr>
                <w:color w:val="000000"/>
                <w:sz w:val="18"/>
                <w:szCs w:val="18"/>
                <w:lang w:eastAsia="tr-TR"/>
              </w:rPr>
              <w:t xml:space="preserve"> Gebe ve loğusa izlemi yapabilme</w:t>
            </w:r>
          </w:p>
        </w:tc>
        <w:tc>
          <w:tcPr>
            <w:tcW w:w="1701" w:type="dxa"/>
            <w:tcBorders>
              <w:bottom w:val="nil"/>
            </w:tcBorders>
          </w:tcPr>
          <w:p w14:paraId="7E228FA6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</w:tr>
      <w:tr w:rsidR="0073791D" w14:paraId="7261E9A7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45C5975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5E0CEA5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4C64746B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44D31D0A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720DDF3F" w14:textId="77777777" w:rsidR="0073791D" w:rsidRDefault="00000000">
            <w:pPr>
              <w:pStyle w:val="TableParagraph"/>
              <w:spacing w:before="21" w:line="261" w:lineRule="auto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A.Ekin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193A7331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7A419C0C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314D971E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08AB1FA9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27EA4DFE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tcBorders>
              <w:bottom w:val="nil"/>
            </w:tcBorders>
          </w:tcPr>
          <w:p w14:paraId="62BEDA92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ED3EFF3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3A9201C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 xml:space="preserve">Toplantı </w:t>
            </w:r>
          </w:p>
        </w:tc>
      </w:tr>
      <w:tr w:rsidR="0073791D" w14:paraId="764398EF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420C7C4F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409B797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3D51457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107A2A72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39BB0CEA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7EB3B02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64E0A5E0" w14:textId="77777777">
        <w:trPr>
          <w:trHeight w:val="43"/>
        </w:trPr>
        <w:tc>
          <w:tcPr>
            <w:tcW w:w="9072" w:type="dxa"/>
            <w:gridSpan w:val="6"/>
          </w:tcPr>
          <w:p w14:paraId="1A4F078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7AEB3802" w14:textId="77777777">
        <w:trPr>
          <w:trHeight w:val="20"/>
        </w:trPr>
        <w:tc>
          <w:tcPr>
            <w:tcW w:w="567" w:type="dxa"/>
            <w:textDirection w:val="btLr"/>
          </w:tcPr>
          <w:p w14:paraId="1948686E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</w:tcPr>
          <w:p w14:paraId="09DB0693" w14:textId="77777777" w:rsidR="0073791D" w:rsidRDefault="0073791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3297FB3D" w14:textId="77777777" w:rsidR="0073791D" w:rsidRDefault="00000000">
            <w:pPr>
              <w:pStyle w:val="TableParagraph"/>
              <w:spacing w:before="0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EktopikGebelik</w:t>
            </w:r>
          </w:p>
          <w:p w14:paraId="0B8E11BB" w14:textId="77777777" w:rsidR="0073791D" w:rsidRDefault="0073791D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644AD9BF" w14:textId="77777777" w:rsidR="0073791D" w:rsidRDefault="0073791D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269051AD" w14:textId="77777777" w:rsidR="0073791D" w:rsidRDefault="00000000">
            <w:pPr>
              <w:pStyle w:val="TableParagraph"/>
              <w:spacing w:before="1"/>
              <w:ind w:left="3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H.İnan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9A12CC" w14:textId="77777777" w:rsidR="0073791D" w:rsidRDefault="00000000">
            <w:pPr>
              <w:pStyle w:val="TableParagraph"/>
              <w:spacing w:before="119" w:line="261" w:lineRule="auto"/>
              <w:ind w:left="416" w:right="26" w:hanging="3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Gebelikte </w:t>
            </w:r>
            <w:r>
              <w:rPr>
                <w:sz w:val="20"/>
              </w:rPr>
              <w:t>EndokrinHastalıklar</w:t>
            </w:r>
          </w:p>
          <w:p w14:paraId="76CFD161" w14:textId="77777777" w:rsidR="0073791D" w:rsidRDefault="00000000">
            <w:pPr>
              <w:pStyle w:val="TableParagraph"/>
              <w:spacing w:before="0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M.Özeren</w:t>
            </w:r>
          </w:p>
          <w:p w14:paraId="1DA07C10" w14:textId="77777777" w:rsidR="0073791D" w:rsidRDefault="0073791D">
            <w:pPr>
              <w:pStyle w:val="TableParagraph"/>
              <w:spacing w:before="1" w:line="261" w:lineRule="auto"/>
              <w:ind w:left="40" w:right="11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0C4352D" w14:textId="77777777" w:rsidR="0073791D" w:rsidRDefault="00000000">
            <w:pPr>
              <w:pStyle w:val="TableParagraph"/>
              <w:spacing w:before="59"/>
              <w:ind w:left="163"/>
              <w:rPr>
                <w:sz w:val="20"/>
              </w:rPr>
            </w:pPr>
            <w:r>
              <w:rPr>
                <w:sz w:val="20"/>
              </w:rPr>
              <w:t>Fetaldistres</w:t>
            </w:r>
          </w:p>
          <w:p w14:paraId="7238BE23" w14:textId="77777777" w:rsidR="0073791D" w:rsidRDefault="00000000">
            <w:pPr>
              <w:pStyle w:val="TableParagraph"/>
              <w:spacing w:before="59"/>
              <w:ind w:left="163"/>
              <w:rPr>
                <w:sz w:val="20"/>
              </w:rPr>
            </w:pPr>
            <w:r>
              <w:rPr>
                <w:sz w:val="20"/>
              </w:rPr>
              <w:t xml:space="preserve"> Ve</w:t>
            </w:r>
          </w:p>
          <w:p w14:paraId="05E326CD" w14:textId="77777777" w:rsidR="0073791D" w:rsidRDefault="00000000">
            <w:pPr>
              <w:pStyle w:val="TableParagraph"/>
              <w:spacing w:before="59"/>
              <w:ind w:left="163"/>
              <w:rPr>
                <w:sz w:val="20"/>
              </w:rPr>
            </w:pPr>
            <w:r>
              <w:rPr>
                <w:spacing w:val="-1"/>
                <w:sz w:val="20"/>
              </w:rPr>
              <w:t>Intrauterin gelişme</w:t>
            </w:r>
            <w:r>
              <w:rPr>
                <w:sz w:val="20"/>
              </w:rPr>
              <w:t>geriliği</w:t>
            </w:r>
          </w:p>
          <w:p w14:paraId="7654311B" w14:textId="77777777" w:rsidR="0073791D" w:rsidRDefault="0073791D">
            <w:pPr>
              <w:pStyle w:val="TableParagraph"/>
              <w:spacing w:before="59"/>
              <w:ind w:left="163"/>
              <w:rPr>
                <w:sz w:val="20"/>
              </w:rPr>
            </w:pPr>
          </w:p>
          <w:p w14:paraId="16ECC036" w14:textId="77777777" w:rsidR="0073791D" w:rsidRDefault="00000000">
            <w:pPr>
              <w:pStyle w:val="TableParagraph"/>
              <w:spacing w:before="59"/>
              <w:ind w:left="16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A.Ekin</w:t>
            </w:r>
            <w:proofErr w:type="gramEnd"/>
          </w:p>
        </w:tc>
        <w:tc>
          <w:tcPr>
            <w:tcW w:w="1701" w:type="dxa"/>
          </w:tcPr>
          <w:p w14:paraId="1396A492" w14:textId="77777777" w:rsidR="0073791D" w:rsidRDefault="00000000">
            <w:pPr>
              <w:pStyle w:val="TableParagraph"/>
              <w:spacing w:before="119" w:line="261" w:lineRule="auto"/>
              <w:ind w:righ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Pelvik   İnflamatuvarHastalık</w:t>
            </w:r>
          </w:p>
          <w:p w14:paraId="15343D6C" w14:textId="77777777" w:rsidR="0073791D" w:rsidRDefault="00000000">
            <w:pPr>
              <w:pStyle w:val="TableParagraph"/>
              <w:spacing w:before="0"/>
              <w:ind w:left="341"/>
              <w:rPr>
                <w:b/>
                <w:sz w:val="20"/>
              </w:rPr>
            </w:pPr>
            <w:r>
              <w:rPr>
                <w:b/>
                <w:sz w:val="19"/>
              </w:rPr>
              <w:t>A.</w:t>
            </w:r>
            <w:proofErr w:type="gramStart"/>
            <w:r>
              <w:rPr>
                <w:b/>
                <w:sz w:val="19"/>
              </w:rPr>
              <w:t>N.Akar</w:t>
            </w:r>
            <w:proofErr w:type="gramEnd"/>
          </w:p>
        </w:tc>
        <w:tc>
          <w:tcPr>
            <w:tcW w:w="1701" w:type="dxa"/>
          </w:tcPr>
          <w:p w14:paraId="10251D8C" w14:textId="77777777" w:rsidR="0073791D" w:rsidRDefault="00000000">
            <w:pPr>
              <w:pStyle w:val="TableParagraph"/>
              <w:spacing w:before="119" w:line="261" w:lineRule="auto"/>
              <w:ind w:right="320"/>
            </w:pPr>
            <w:r>
              <w:rPr>
                <w:sz w:val="19"/>
              </w:rPr>
              <w:t xml:space="preserve">Gebelikte Sistemik Hastalıklar </w:t>
            </w:r>
            <w:proofErr w:type="gramStart"/>
            <w:r>
              <w:rPr>
                <w:b/>
              </w:rPr>
              <w:t>E.Şahin</w:t>
            </w:r>
            <w:proofErr w:type="gramEnd"/>
          </w:p>
        </w:tc>
      </w:tr>
      <w:tr w:rsidR="0073791D" w14:paraId="01BC16B1" w14:textId="77777777">
        <w:trPr>
          <w:trHeight w:val="20"/>
        </w:trPr>
        <w:tc>
          <w:tcPr>
            <w:tcW w:w="567" w:type="dxa"/>
            <w:vMerge w:val="restart"/>
            <w:textDirection w:val="btLr"/>
          </w:tcPr>
          <w:p w14:paraId="2CD08EC0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vMerge w:val="restart"/>
          </w:tcPr>
          <w:p w14:paraId="5801367D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RhUyuşmazlığı </w:t>
            </w:r>
          </w:p>
          <w:p w14:paraId="419431FA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  <w:szCs w:val="20"/>
              </w:rPr>
            </w:pPr>
          </w:p>
          <w:p w14:paraId="6D4E121E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20"/>
                <w:szCs w:val="20"/>
              </w:rPr>
              <w:t>H.İnan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71A01FB" w14:textId="77777777" w:rsidR="0073791D" w:rsidRDefault="00000000">
            <w:pPr>
              <w:pStyle w:val="TableParagraph"/>
              <w:spacing w:before="13" w:line="259" w:lineRule="auto"/>
              <w:ind w:right="12"/>
              <w:rPr>
                <w:spacing w:val="-2"/>
                <w:sz w:val="19"/>
              </w:rPr>
            </w:pPr>
            <w:r>
              <w:rPr>
                <w:sz w:val="19"/>
              </w:rPr>
              <w:t xml:space="preserve">Erken DoğumTehdidi ve Erken </w:t>
            </w:r>
            <w:r>
              <w:rPr>
                <w:spacing w:val="-2"/>
                <w:sz w:val="19"/>
              </w:rPr>
              <w:t>Membran</w:t>
            </w:r>
          </w:p>
          <w:p w14:paraId="6BCAE867" w14:textId="77777777" w:rsidR="0073791D" w:rsidRDefault="00000000">
            <w:pPr>
              <w:pStyle w:val="TableParagraph"/>
              <w:spacing w:before="13" w:line="259" w:lineRule="auto"/>
              <w:ind w:right="384"/>
              <w:rPr>
                <w:sz w:val="20"/>
                <w:szCs w:val="20"/>
              </w:rPr>
            </w:pPr>
            <w:r>
              <w:rPr>
                <w:spacing w:val="-1"/>
                <w:sz w:val="19"/>
              </w:rPr>
              <w:t>Rüptürü</w:t>
            </w:r>
          </w:p>
          <w:p w14:paraId="624298AC" w14:textId="77777777" w:rsidR="0073791D" w:rsidRDefault="00000000">
            <w:pPr>
              <w:pStyle w:val="TableParagraph"/>
              <w:spacing w:before="1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M.Özeren</w:t>
            </w:r>
          </w:p>
        </w:tc>
        <w:tc>
          <w:tcPr>
            <w:tcW w:w="1701" w:type="dxa"/>
            <w:vMerge/>
          </w:tcPr>
          <w:p w14:paraId="2FE7F5FF" w14:textId="77777777" w:rsidR="0073791D" w:rsidRDefault="0073791D">
            <w:pPr>
              <w:pStyle w:val="TableParagraph"/>
              <w:spacing w:before="59"/>
              <w:ind w:left="16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0D5069C" w14:textId="77777777" w:rsidR="0073791D" w:rsidRDefault="00000000">
            <w:pPr>
              <w:pStyle w:val="TableParagraph"/>
              <w:spacing w:before="13" w:line="259" w:lineRule="auto"/>
              <w:ind w:righ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Gebelik ve Hipertansif Hastalıklar</w:t>
            </w:r>
          </w:p>
          <w:p w14:paraId="376B79BF" w14:textId="77777777" w:rsidR="0073791D" w:rsidRDefault="00000000">
            <w:pPr>
              <w:pStyle w:val="TableParagraph"/>
              <w:spacing w:before="13" w:line="259" w:lineRule="auto"/>
              <w:ind w:left="40" w:right="1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A.</w:t>
            </w:r>
            <w:proofErr w:type="gramStart"/>
            <w:r>
              <w:rPr>
                <w:b/>
                <w:sz w:val="19"/>
              </w:rPr>
              <w:t>N.Akar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312A5D98" w14:textId="77777777" w:rsidR="0073791D" w:rsidRDefault="00000000">
            <w:pPr>
              <w:pStyle w:val="TableParagraph"/>
              <w:spacing w:before="119" w:line="261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Gebelikte Enfeksiyon Hastalıkları</w:t>
            </w:r>
          </w:p>
          <w:p w14:paraId="41555574" w14:textId="77777777" w:rsidR="0073791D" w:rsidRDefault="00000000">
            <w:pPr>
              <w:pStyle w:val="TableParagraph"/>
              <w:spacing w:before="17"/>
              <w:ind w:left="506"/>
              <w:rPr>
                <w:b/>
                <w:sz w:val="19"/>
              </w:rPr>
            </w:pPr>
            <w:proofErr w:type="gramStart"/>
            <w:r>
              <w:rPr>
                <w:b/>
                <w:sz w:val="20"/>
              </w:rPr>
              <w:t>E.Şahin</w:t>
            </w:r>
            <w:proofErr w:type="gramEnd"/>
          </w:p>
        </w:tc>
      </w:tr>
      <w:tr w:rsidR="0073791D" w14:paraId="10D9DBF1" w14:textId="77777777">
        <w:trPr>
          <w:trHeight w:val="52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27BF25B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16DE22" w14:textId="77777777" w:rsidR="0073791D" w:rsidRDefault="0073791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54AA7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14:paraId="361CC1FE" w14:textId="77777777" w:rsidR="0073791D" w:rsidRDefault="0073791D">
            <w:pPr>
              <w:pStyle w:val="TableParagraph"/>
              <w:spacing w:before="59"/>
              <w:ind w:left="163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4B058B" w14:textId="77777777" w:rsidR="0073791D" w:rsidRDefault="0073791D">
            <w:pPr>
              <w:pStyle w:val="TableParagraph"/>
              <w:spacing w:before="59"/>
              <w:ind w:left="43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2057EC" w14:textId="77777777" w:rsidR="0073791D" w:rsidRDefault="0073791D">
            <w:pPr>
              <w:pStyle w:val="TableParagraph"/>
              <w:spacing w:before="17"/>
              <w:ind w:left="506"/>
              <w:rPr>
                <w:b/>
                <w:sz w:val="19"/>
              </w:rPr>
            </w:pPr>
          </w:p>
        </w:tc>
      </w:tr>
      <w:tr w:rsidR="0073791D" w14:paraId="177B9C00" w14:textId="77777777">
        <w:trPr>
          <w:trHeight w:val="1582"/>
        </w:trPr>
        <w:tc>
          <w:tcPr>
            <w:tcW w:w="567" w:type="dxa"/>
            <w:vMerge w:val="restart"/>
            <w:textDirection w:val="btLr"/>
          </w:tcPr>
          <w:p w14:paraId="10D772E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4601DA0" w14:textId="77777777" w:rsidR="0073791D" w:rsidRDefault="0073791D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665D59D1" w14:textId="77777777" w:rsidR="0073791D" w:rsidRDefault="0073791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264B86D6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3.Trimestr Kanamaları</w:t>
            </w:r>
          </w:p>
          <w:p w14:paraId="3A808666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A.Budak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6FB0DBE8" w14:textId="77777777" w:rsidR="0073791D" w:rsidRDefault="0073791D"/>
          <w:p w14:paraId="6EF13FDA" w14:textId="77777777" w:rsidR="0073791D" w:rsidRDefault="0073791D"/>
          <w:p w14:paraId="382B6FAE" w14:textId="77777777" w:rsidR="0073791D" w:rsidRDefault="00000000">
            <w:r>
              <w:t>Abortuslar, Tekrarlayan gebelik kayıplarıve servikal yetmezlik</w:t>
            </w:r>
          </w:p>
        </w:tc>
        <w:tc>
          <w:tcPr>
            <w:tcW w:w="1701" w:type="dxa"/>
            <w:tcBorders>
              <w:bottom w:val="nil"/>
            </w:tcBorders>
          </w:tcPr>
          <w:p w14:paraId="756825D2" w14:textId="77777777" w:rsidR="0073791D" w:rsidRDefault="00000000">
            <w:pPr>
              <w:pStyle w:val="TableParagraph"/>
              <w:spacing w:before="119" w:line="261" w:lineRule="auto"/>
              <w:ind w:right="320"/>
            </w:pPr>
            <w:r>
              <w:t>Gebelikte</w:t>
            </w:r>
          </w:p>
          <w:p w14:paraId="377FF1A9" w14:textId="77777777" w:rsidR="0073791D" w:rsidRDefault="00000000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w w:val="95"/>
              </w:rPr>
              <w:t>laboratuvar</w:t>
            </w:r>
            <w:r>
              <w:rPr>
                <w:b/>
                <w:sz w:val="19"/>
              </w:rPr>
              <w:t xml:space="preserve">           </w:t>
            </w:r>
            <w:proofErr w:type="gramStart"/>
            <w:r>
              <w:rPr>
                <w:b/>
                <w:sz w:val="19"/>
              </w:rPr>
              <w:t>G.Bozkaya</w:t>
            </w:r>
            <w:proofErr w:type="gramEnd"/>
          </w:p>
          <w:p w14:paraId="4266AA59" w14:textId="77777777" w:rsidR="0073791D" w:rsidRDefault="00000000">
            <w:pPr>
              <w:pStyle w:val="TableParagraph"/>
              <w:spacing w:before="13" w:line="259" w:lineRule="auto"/>
              <w:ind w:right="394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YE Purut</w:t>
            </w:r>
          </w:p>
        </w:tc>
        <w:tc>
          <w:tcPr>
            <w:tcW w:w="1701" w:type="dxa"/>
            <w:tcBorders>
              <w:bottom w:val="nil"/>
            </w:tcBorders>
          </w:tcPr>
          <w:p w14:paraId="77A1FCE2" w14:textId="77777777" w:rsidR="0073791D" w:rsidRDefault="00000000">
            <w:pPr>
              <w:pStyle w:val="TableParagraph"/>
              <w:spacing w:before="119" w:line="261" w:lineRule="auto"/>
              <w:ind w:left="244" w:right="21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Gebelik ve</w:t>
            </w:r>
          </w:p>
          <w:p w14:paraId="1C6F612A" w14:textId="77777777" w:rsidR="0073791D" w:rsidRDefault="00000000">
            <w:pPr>
              <w:pStyle w:val="TableParagraph"/>
              <w:spacing w:before="119" w:line="261" w:lineRule="auto"/>
              <w:ind w:left="244" w:right="2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Laktasyonda</w:t>
            </w:r>
            <w:r>
              <w:rPr>
                <w:sz w:val="20"/>
              </w:rPr>
              <w:t>İlaçKullanımı</w:t>
            </w:r>
          </w:p>
          <w:p w14:paraId="77EF53DB" w14:textId="4761124C" w:rsidR="0073791D" w:rsidRDefault="00C91266">
            <w:pPr>
              <w:pStyle w:val="TableParagraph"/>
              <w:spacing w:before="119" w:line="261" w:lineRule="auto"/>
              <w:ind w:left="244" w:right="21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İ.Yılmaz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14:paraId="33710354" w14:textId="77777777" w:rsidR="0073791D" w:rsidRDefault="00000000">
            <w:pPr>
              <w:pStyle w:val="TableParagraph"/>
              <w:spacing w:before="13" w:line="259" w:lineRule="auto"/>
              <w:ind w:left="40" w:righ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GebelikteGastrointestinal Sistem </w:t>
            </w:r>
            <w:r>
              <w:rPr>
                <w:w w:val="95"/>
                <w:sz w:val="20"/>
                <w:szCs w:val="20"/>
              </w:rPr>
              <w:t>Hastalıkları-</w:t>
            </w:r>
            <w:r>
              <w:rPr>
                <w:w w:val="95"/>
                <w:sz w:val="18"/>
                <w:szCs w:val="18"/>
              </w:rPr>
              <w:t>Hiperemezisgravidarum</w:t>
            </w:r>
          </w:p>
          <w:p w14:paraId="11997048" w14:textId="77777777" w:rsidR="0073791D" w:rsidRDefault="0073791D">
            <w:pPr>
              <w:rPr>
                <w:b/>
                <w:sz w:val="20"/>
              </w:rPr>
            </w:pPr>
          </w:p>
          <w:p w14:paraId="46752790" w14:textId="77777777" w:rsidR="0073791D" w:rsidRDefault="00000000">
            <w:pPr>
              <w:pStyle w:val="TableParagraph"/>
              <w:spacing w:before="119" w:line="261" w:lineRule="auto"/>
              <w:ind w:left="400" w:right="320"/>
            </w:pPr>
            <w:proofErr w:type="gramStart"/>
            <w:r>
              <w:rPr>
                <w:b/>
                <w:sz w:val="20"/>
              </w:rPr>
              <w:t>E.Töz</w:t>
            </w:r>
            <w:proofErr w:type="gramEnd"/>
          </w:p>
        </w:tc>
      </w:tr>
      <w:tr w:rsidR="0073791D" w14:paraId="6C179941" w14:textId="77777777">
        <w:trPr>
          <w:trHeight w:val="26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C1C79EC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7E4F56" w14:textId="77777777" w:rsidR="0073791D" w:rsidRDefault="0073791D">
            <w:pPr>
              <w:pStyle w:val="TableParagraph"/>
              <w:spacing w:before="1"/>
              <w:ind w:left="40" w:right="13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67B69924" w14:textId="77777777" w:rsidR="0073791D" w:rsidRDefault="000000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İ.Uyar</w:t>
            </w:r>
            <w:proofErr w:type="gram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31DE081" w14:textId="77777777" w:rsidR="0073791D" w:rsidRDefault="0073791D">
            <w:pPr>
              <w:pStyle w:val="TableParagraph"/>
              <w:spacing w:before="119" w:line="261" w:lineRule="auto"/>
              <w:ind w:left="96" w:right="66" w:firstLine="77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C3A9A52" w14:textId="77777777" w:rsidR="0073791D" w:rsidRDefault="0073791D">
            <w:pPr>
              <w:pStyle w:val="TableParagraph"/>
              <w:spacing w:before="121"/>
              <w:ind w:left="446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3EED04" w14:textId="77777777" w:rsidR="0073791D" w:rsidRDefault="0073791D">
            <w:pPr>
              <w:pStyle w:val="TableParagraph"/>
              <w:spacing w:before="17"/>
              <w:ind w:left="506"/>
              <w:rPr>
                <w:b/>
                <w:sz w:val="19"/>
              </w:rPr>
            </w:pPr>
          </w:p>
        </w:tc>
      </w:tr>
      <w:tr w:rsidR="0073791D" w14:paraId="6D6A8028" w14:textId="77777777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605F348B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6FA1EC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Çoğul Gebelikler</w:t>
            </w:r>
          </w:p>
          <w:p w14:paraId="38A3A404" w14:textId="77777777" w:rsidR="0073791D" w:rsidRDefault="0073791D">
            <w:pPr>
              <w:pStyle w:val="TableParagraph"/>
              <w:spacing w:before="1"/>
              <w:ind w:left="40" w:right="13"/>
              <w:jc w:val="center"/>
              <w:rPr>
                <w:sz w:val="20"/>
                <w:szCs w:val="20"/>
              </w:rPr>
            </w:pPr>
          </w:p>
          <w:p w14:paraId="78D7F9A7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b/>
                <w:sz w:val="20"/>
                <w:szCs w:val="20"/>
              </w:rPr>
              <w:t>A.Budak</w:t>
            </w:r>
            <w:proofErr w:type="gram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0917175" w14:textId="77777777" w:rsidR="0073791D" w:rsidRDefault="0073791D">
            <w:pPr>
              <w:pStyle w:val="TableParagraph"/>
              <w:spacing w:before="13" w:line="259" w:lineRule="auto"/>
              <w:ind w:left="40" w:right="1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BA5DA9" w14:textId="77777777" w:rsidR="0073791D" w:rsidRDefault="00000000">
            <w:pPr>
              <w:pStyle w:val="TableParagraph"/>
              <w:spacing w:before="119" w:line="261" w:lineRule="auto"/>
              <w:ind w:left="96" w:right="66" w:firstLine="77"/>
              <w:rPr>
                <w:sz w:val="19"/>
              </w:rPr>
            </w:pPr>
            <w:r>
              <w:rPr>
                <w:sz w:val="19"/>
              </w:rPr>
              <w:t xml:space="preserve">Projelerin değerlendirilmesi ve tartışılması </w:t>
            </w:r>
          </w:p>
          <w:p w14:paraId="26A7F32A" w14:textId="77777777" w:rsidR="0073791D" w:rsidRDefault="00000000">
            <w:pPr>
              <w:pStyle w:val="TableParagraph"/>
              <w:spacing w:before="119" w:line="261" w:lineRule="auto"/>
              <w:ind w:left="96" w:right="66" w:firstLine="77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E.İlhan</w:t>
            </w:r>
            <w:proofErr w:type="gramEnd"/>
            <w:r>
              <w:rPr>
                <w:b/>
                <w:sz w:val="19"/>
              </w:rPr>
              <w:t xml:space="preserve"> </w:t>
            </w:r>
          </w:p>
          <w:p w14:paraId="142852C6" w14:textId="77777777" w:rsidR="0073791D" w:rsidRDefault="00000000">
            <w:pPr>
              <w:pStyle w:val="TableParagraph"/>
              <w:spacing w:before="119" w:line="261" w:lineRule="auto"/>
              <w:ind w:left="96" w:right="66" w:firstLine="77"/>
              <w:rPr>
                <w:sz w:val="20"/>
              </w:rPr>
            </w:pPr>
            <w:proofErr w:type="gramStart"/>
            <w:r>
              <w:rPr>
                <w:b/>
                <w:sz w:val="19"/>
              </w:rPr>
              <w:t>H.Mergen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FC3877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0C0F1276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3943FB8E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164364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71240DC5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0F31327C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</w:tbl>
    <w:p w14:paraId="29C378D1" w14:textId="77777777" w:rsidR="0073791D" w:rsidRDefault="0073791D">
      <w:pPr>
        <w:rPr>
          <w:sz w:val="18"/>
        </w:rPr>
        <w:sectPr w:rsidR="0073791D">
          <w:headerReference w:type="default" r:id="rId17"/>
          <w:pgSz w:w="11910" w:h="16840"/>
          <w:pgMar w:top="1640" w:right="1160" w:bottom="280" w:left="1400" w:header="1591" w:footer="0" w:gutter="0"/>
          <w:cols w:space="708"/>
        </w:sectPr>
      </w:pPr>
    </w:p>
    <w:p w14:paraId="4AFEAE2F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4281F5D" w14:textId="77777777">
        <w:trPr>
          <w:trHeight w:val="391"/>
        </w:trPr>
        <w:tc>
          <w:tcPr>
            <w:tcW w:w="737" w:type="dxa"/>
          </w:tcPr>
          <w:p w14:paraId="276D2D1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268D541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2AC9F40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0A3B372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4327DC67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B3F39E6" w14:textId="77777777" w:rsidR="0073791D" w:rsidRDefault="0073791D">
            <w:pPr>
              <w:pStyle w:val="TableParagraph"/>
              <w:spacing w:before="10"/>
              <w:jc w:val="center"/>
              <w:rPr>
                <w:sz w:val="10"/>
              </w:rPr>
            </w:pPr>
          </w:p>
          <w:p w14:paraId="739D2EA1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7012BCE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9E6428A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3193606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DE63910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37849E73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1247F2B4" w14:textId="77777777" w:rsidR="0073791D" w:rsidRDefault="00000000">
            <w:pPr>
              <w:pStyle w:val="TableParagraph"/>
              <w:spacing w:before="12" w:line="135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52FAR01</w:t>
            </w:r>
          </w:p>
        </w:tc>
        <w:tc>
          <w:tcPr>
            <w:tcW w:w="3118" w:type="dxa"/>
            <w:tcBorders>
              <w:bottom w:val="nil"/>
            </w:tcBorders>
          </w:tcPr>
          <w:p w14:paraId="6D36948B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Gebelikve </w:t>
            </w:r>
            <w:r>
              <w:rPr>
                <w:spacing w:val="-4"/>
                <w:sz w:val="12"/>
              </w:rPr>
              <w:t xml:space="preserve">Laktasyonda  </w:t>
            </w:r>
            <w:r>
              <w:rPr>
                <w:sz w:val="12"/>
              </w:rPr>
              <w:t>İlaç Kullanımı</w:t>
            </w:r>
          </w:p>
        </w:tc>
        <w:tc>
          <w:tcPr>
            <w:tcW w:w="567" w:type="dxa"/>
            <w:tcBorders>
              <w:bottom w:val="nil"/>
            </w:tcBorders>
          </w:tcPr>
          <w:p w14:paraId="61ED7854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6E2E14A4" w14:textId="2BA796DB" w:rsidR="0073791D" w:rsidRDefault="00C91266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İsmail Yılmaz</w:t>
            </w:r>
          </w:p>
        </w:tc>
        <w:tc>
          <w:tcPr>
            <w:tcW w:w="1701" w:type="dxa"/>
            <w:tcBorders>
              <w:bottom w:val="nil"/>
            </w:tcBorders>
          </w:tcPr>
          <w:p w14:paraId="78DAC785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TıbbiFarmakolojiAnabilimDalı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7C25218A" w14:textId="77777777" w:rsidR="0073791D" w:rsidRDefault="00000000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63800594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5BF6A3B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B5B4C13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ÇoğulGebelikler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8824B73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9952664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Adnan Budak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9EE72DD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BB96C65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F493498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162E305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52KHD17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AC1202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Abortuslar ve Tekrarlayan gebelik kayıpları ve servikal yetmezlik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3B8C60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851ACF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İbrahim Uyar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627288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0D0A4A5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2DAFAAAA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6737F36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52KHD19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7E42C35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Fetal distres ve Intrauterin gelişme geriliği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780D52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47F1D14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Atalay Ekin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B8B5A29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C0EC531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18D39978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73308A2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DF16A1" w14:textId="77777777" w:rsidR="0073791D" w:rsidRDefault="00000000">
            <w:pPr>
              <w:pStyle w:val="TableParagraph"/>
              <w:spacing w:line="135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Gebelik ve Sistemik Hastalıklar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73E7EC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94FC82" w14:textId="77777777" w:rsidR="0073791D" w:rsidRDefault="00000000">
            <w:pPr>
              <w:jc w:val="center"/>
              <w:rPr>
                <w:b/>
              </w:rPr>
            </w:pPr>
            <w:r>
              <w:rPr>
                <w:b/>
                <w:spacing w:val="-1"/>
                <w:sz w:val="12"/>
              </w:rPr>
              <w:t>Ebru Şahin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7F4C6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56618D5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45036302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08B34E43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1CE269F" w14:textId="77777777" w:rsidR="0073791D" w:rsidRDefault="00000000">
            <w:pPr>
              <w:pStyle w:val="TableParagraph"/>
              <w:spacing w:line="135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Gebelikte Enfeksiyon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CAC8A23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23C3B87" w14:textId="77777777" w:rsidR="0073791D" w:rsidRDefault="00000000">
            <w:pPr>
              <w:jc w:val="center"/>
              <w:rPr>
                <w:b/>
              </w:rPr>
            </w:pPr>
            <w:r>
              <w:rPr>
                <w:b/>
                <w:spacing w:val="-1"/>
                <w:sz w:val="12"/>
              </w:rPr>
              <w:t>Ebru Şahin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BC48994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DDEBCF1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7D703E90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DFA2E6D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1D3D83F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Gebelik ve Hipertansif  Hastalıklar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671BE21E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3BE9535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Ayça Nazlı Akar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16ED2D8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039B71FA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508BF316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561D03BC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52KHD25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253304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Gebelikte Endokrin Hastalıklar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2F39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E90C6D" w14:textId="77777777" w:rsidR="0073791D" w:rsidRDefault="00000000">
            <w:pPr>
              <w:jc w:val="center"/>
            </w:pPr>
            <w:r>
              <w:rPr>
                <w:spacing w:val="-1"/>
                <w:sz w:val="12"/>
              </w:rPr>
              <w:t>Mehmet Özeren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8EA07E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CAFD506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23233D86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3F97DC4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55A9BD3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Erken Doğum Tehdidi ve Erken Membran Rüptürü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018BC66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0009197" w14:textId="77777777" w:rsidR="0073791D" w:rsidRDefault="00000000">
            <w:pPr>
              <w:jc w:val="center"/>
            </w:pPr>
            <w:r>
              <w:rPr>
                <w:spacing w:val="-1"/>
                <w:sz w:val="12"/>
              </w:rPr>
              <w:t>Mehmet Özeren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0DDFD23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4F44F2CB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787EA2CF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19FC071D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52KHD27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A9974F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3.Trimester Kanamaları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1E9F3F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CFFCF2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Adnan Budak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278736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B7AFE68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53817C10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D38E6E5" w14:textId="77777777" w:rsidR="0073791D" w:rsidRDefault="00000000">
            <w:pPr>
              <w:pStyle w:val="TableParagraph"/>
              <w:spacing w:line="133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52KHD48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7AFEB73B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Ektopik Gebelik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8C83CAF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4CCCEEE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Hamdi İnan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02B53A1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9343928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598C0DF6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981450F" w14:textId="77777777" w:rsidR="0073791D" w:rsidRDefault="0073791D">
            <w:pPr>
              <w:pStyle w:val="TableParagraph"/>
              <w:spacing w:before="12" w:line="135" w:lineRule="exact"/>
              <w:ind w:right="201"/>
              <w:rPr>
                <w:b/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5F4322B8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Rh Uyuşmazlığı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D97D79E" w14:textId="77777777" w:rsidR="0073791D" w:rsidRDefault="00000000">
            <w:pPr>
              <w:pStyle w:val="TableParagraph"/>
              <w:spacing w:line="135" w:lineRule="exact"/>
              <w:ind w:left="25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5379C05" w14:textId="77777777" w:rsidR="0073791D" w:rsidRDefault="00000000">
            <w:pPr>
              <w:jc w:val="center"/>
            </w:pPr>
            <w:r>
              <w:rPr>
                <w:spacing w:val="-1"/>
                <w:sz w:val="12"/>
              </w:rPr>
              <w:t>Hamdi İnan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1693A91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CF8A2D8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FAA9896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D0079DF" w14:textId="77777777" w:rsidR="0073791D" w:rsidRDefault="0073791D">
            <w:pPr>
              <w:pStyle w:val="TableParagraph"/>
              <w:spacing w:before="12" w:line="135" w:lineRule="exact"/>
              <w:ind w:right="201"/>
              <w:rPr>
                <w:b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4650423E" w14:textId="77777777" w:rsidR="0073791D" w:rsidRDefault="00000000">
            <w:pPr>
              <w:pStyle w:val="TableParagraph"/>
              <w:spacing w:before="119" w:line="261" w:lineRule="auto"/>
              <w:ind w:right="35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Pelvik   İnflamatuvar    Hastalık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00A2376" w14:textId="77777777" w:rsidR="0073791D" w:rsidRDefault="00000000">
            <w:pPr>
              <w:pStyle w:val="TableParagraph"/>
              <w:spacing w:line="135" w:lineRule="exact"/>
              <w:ind w:left="25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FFF1EA9" w14:textId="77777777" w:rsidR="0073791D" w:rsidRDefault="00000000">
            <w:pPr>
              <w:jc w:val="center"/>
              <w:rPr>
                <w:spacing w:val="-1"/>
                <w:sz w:val="12"/>
                <w:szCs w:val="12"/>
              </w:rPr>
            </w:pPr>
            <w:r>
              <w:rPr>
                <w:sz w:val="12"/>
              </w:rPr>
              <w:t>Ayça Nazlı Akar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9482D76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104C947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KadınDoğum</w:t>
            </w:r>
          </w:p>
        </w:tc>
      </w:tr>
      <w:tr w:rsidR="0073791D" w14:paraId="5D2DCD2A" w14:textId="77777777">
        <w:trPr>
          <w:trHeight w:val="16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0EAC8CA2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52KHD22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0C9BEA09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Gebelikte Gastrointestinal Sistem Hastalıkları ve Hiperemezis gravidarum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546E242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206EA213" w14:textId="77777777" w:rsidR="0073791D" w:rsidRDefault="00000000">
            <w:pPr>
              <w:jc w:val="center"/>
            </w:pPr>
            <w:r>
              <w:rPr>
                <w:spacing w:val="-1"/>
                <w:sz w:val="12"/>
              </w:rPr>
              <w:t>Emrah Töz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4F4C7091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42875752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41249F12" w14:textId="77777777" w:rsidR="0073791D" w:rsidRDefault="0073791D">
      <w:pPr>
        <w:pStyle w:val="GvdeMetni"/>
        <w:rPr>
          <w:sz w:val="22"/>
        </w:rPr>
      </w:pPr>
    </w:p>
    <w:p w14:paraId="34F75513" w14:textId="77777777" w:rsidR="0073791D" w:rsidRDefault="0073791D">
      <w:pPr>
        <w:pStyle w:val="GvdeMetni"/>
        <w:spacing w:before="3"/>
        <w:rPr>
          <w:sz w:val="21"/>
        </w:rPr>
      </w:pPr>
    </w:p>
    <w:p w14:paraId="0F878416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F4BB55E" w14:textId="77777777">
        <w:trPr>
          <w:trHeight w:val="391"/>
        </w:trPr>
        <w:tc>
          <w:tcPr>
            <w:tcW w:w="737" w:type="dxa"/>
          </w:tcPr>
          <w:p w14:paraId="5CE2ECB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8A05FE9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B8C13F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7E58AB3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5C06A475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05DFF58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BDAC10F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122D632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242593C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7666533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E93986F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27864AF6" w14:textId="77777777">
        <w:trPr>
          <w:trHeight w:val="335"/>
        </w:trPr>
        <w:tc>
          <w:tcPr>
            <w:tcW w:w="737" w:type="dxa"/>
          </w:tcPr>
          <w:p w14:paraId="66797EDC" w14:textId="77777777" w:rsidR="0073791D" w:rsidRDefault="00000000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52PAN10</w:t>
            </w:r>
          </w:p>
        </w:tc>
        <w:tc>
          <w:tcPr>
            <w:tcW w:w="3118" w:type="dxa"/>
          </w:tcPr>
          <w:p w14:paraId="5E04A219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Gebelikte laboratuvar</w:t>
            </w:r>
          </w:p>
        </w:tc>
        <w:tc>
          <w:tcPr>
            <w:tcW w:w="567" w:type="dxa"/>
          </w:tcPr>
          <w:p w14:paraId="72CB93A9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</w:tcPr>
          <w:p w14:paraId="06ECC0E5" w14:textId="77777777" w:rsidR="0073791D" w:rsidRDefault="00000000">
            <w:pPr>
              <w:pStyle w:val="TableParagraph"/>
              <w:spacing w:before="10" w:line="150" w:lineRule="atLeast"/>
              <w:ind w:right="18" w:hanging="1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Giray Bozkaya</w:t>
            </w:r>
          </w:p>
          <w:p w14:paraId="43B0C677" w14:textId="77777777" w:rsidR="0073791D" w:rsidRDefault="00000000">
            <w:pPr>
              <w:pStyle w:val="TableParagraph"/>
              <w:spacing w:before="10" w:line="150" w:lineRule="atLeast"/>
              <w:ind w:right="18" w:hanging="18"/>
              <w:jc w:val="center"/>
              <w:rPr>
                <w:sz w:val="12"/>
              </w:rPr>
            </w:pPr>
            <w:r>
              <w:rPr>
                <w:sz w:val="16"/>
                <w:szCs w:val="16"/>
              </w:rPr>
              <w:t>YE Purut</w:t>
            </w:r>
          </w:p>
        </w:tc>
        <w:tc>
          <w:tcPr>
            <w:tcW w:w="1701" w:type="dxa"/>
          </w:tcPr>
          <w:p w14:paraId="6FBAA2B0" w14:textId="77777777" w:rsidR="0073791D" w:rsidRDefault="00000000">
            <w:pPr>
              <w:pStyle w:val="TableParagraph"/>
              <w:spacing w:before="2" w:line="264" w:lineRule="auto"/>
              <w:ind w:left="140" w:right="133" w:firstLine="132"/>
              <w:rPr>
                <w:sz w:val="9"/>
              </w:rPr>
            </w:pPr>
            <w:r>
              <w:rPr>
                <w:sz w:val="9"/>
              </w:rPr>
              <w:t>Tıbbi Biyokimya Anabilim Dalı</w:t>
            </w:r>
          </w:p>
          <w:p w14:paraId="66002382" w14:textId="77777777" w:rsidR="0073791D" w:rsidRDefault="00000000">
            <w:pPr>
              <w:pStyle w:val="TableParagraph"/>
              <w:spacing w:before="2" w:line="264" w:lineRule="auto"/>
              <w:ind w:left="140" w:right="133" w:firstLine="132"/>
              <w:rPr>
                <w:sz w:val="9"/>
              </w:rPr>
            </w:pPr>
            <w:r>
              <w:rPr>
                <w:sz w:val="9"/>
              </w:rPr>
              <w:t>KadınHastalıklarıveDoğumAD</w:t>
            </w:r>
          </w:p>
          <w:p w14:paraId="2E5F2FE2" w14:textId="77777777" w:rsidR="0073791D" w:rsidRDefault="0073791D">
            <w:pPr>
              <w:pStyle w:val="TableParagraph"/>
              <w:spacing w:before="0" w:line="86" w:lineRule="exact"/>
              <w:ind w:left="771"/>
              <w:rPr>
                <w:sz w:val="9"/>
              </w:rPr>
            </w:pPr>
          </w:p>
        </w:tc>
        <w:tc>
          <w:tcPr>
            <w:tcW w:w="1247" w:type="dxa"/>
          </w:tcPr>
          <w:p w14:paraId="14BCBC08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65F680DA" w14:textId="77777777" w:rsidR="0073791D" w:rsidRDefault="0073791D">
      <w:pPr>
        <w:pStyle w:val="GvdeMetni"/>
        <w:rPr>
          <w:sz w:val="22"/>
        </w:rPr>
      </w:pPr>
    </w:p>
    <w:p w14:paraId="3CBA21F5" w14:textId="77777777" w:rsidR="0073791D" w:rsidRDefault="0073791D">
      <w:pPr>
        <w:pStyle w:val="GvdeMetni"/>
        <w:spacing w:before="3"/>
        <w:rPr>
          <w:sz w:val="21"/>
        </w:rPr>
      </w:pPr>
    </w:p>
    <w:p w14:paraId="4BB58A05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30790BA9" w14:textId="77777777">
        <w:trPr>
          <w:trHeight w:val="391"/>
        </w:trPr>
        <w:tc>
          <w:tcPr>
            <w:tcW w:w="737" w:type="dxa"/>
          </w:tcPr>
          <w:p w14:paraId="0E7CCFBD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53A4B0B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85DC67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0941C3A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1D0B91BF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5FE31A7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67B050C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587D719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F7B1AE6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0C3C51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16DE864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4091F3CC" w14:textId="77777777">
        <w:trPr>
          <w:trHeight w:val="165"/>
        </w:trPr>
        <w:tc>
          <w:tcPr>
            <w:tcW w:w="737" w:type="dxa"/>
          </w:tcPr>
          <w:p w14:paraId="2EC1293D" w14:textId="77777777" w:rsidR="0073791D" w:rsidRDefault="0073791D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4357D0A4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KadınDoğum)</w:t>
            </w:r>
          </w:p>
        </w:tc>
        <w:tc>
          <w:tcPr>
            <w:tcW w:w="567" w:type="dxa"/>
          </w:tcPr>
          <w:p w14:paraId="1AEC085C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1X20</w:t>
            </w:r>
          </w:p>
        </w:tc>
        <w:tc>
          <w:tcPr>
            <w:tcW w:w="1701" w:type="dxa"/>
          </w:tcPr>
          <w:p w14:paraId="6C0970A9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4133E8EC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</w:tcPr>
          <w:p w14:paraId="7F7B845E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3A42B772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2C845E31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7847DC3E" w14:textId="77777777">
        <w:trPr>
          <w:trHeight w:val="536"/>
        </w:trPr>
        <w:tc>
          <w:tcPr>
            <w:tcW w:w="567" w:type="dxa"/>
          </w:tcPr>
          <w:p w14:paraId="6D1E461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3D745E83" w14:textId="77777777" w:rsidR="0073791D" w:rsidRDefault="00000000">
            <w:pPr>
              <w:pStyle w:val="TableParagraph"/>
              <w:spacing w:before="7"/>
              <w:ind w:left="4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345AA63A" w14:textId="77777777" w:rsidR="0073791D" w:rsidRDefault="00000000">
            <w:pPr>
              <w:pStyle w:val="TableParagraph"/>
              <w:spacing w:before="20"/>
              <w:ind w:left="4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17Şubat2025</w:t>
            </w:r>
          </w:p>
        </w:tc>
        <w:tc>
          <w:tcPr>
            <w:tcW w:w="1701" w:type="dxa"/>
          </w:tcPr>
          <w:p w14:paraId="14A7C25C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02D7FB3F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18Şubat2025</w:t>
            </w:r>
          </w:p>
        </w:tc>
        <w:tc>
          <w:tcPr>
            <w:tcW w:w="1701" w:type="dxa"/>
          </w:tcPr>
          <w:p w14:paraId="32CE5FBA" w14:textId="77777777" w:rsidR="0073791D" w:rsidRDefault="00000000">
            <w:pPr>
              <w:pStyle w:val="TableParagraph"/>
              <w:spacing w:before="7" w:line="261" w:lineRule="auto"/>
              <w:ind w:left="239" w:right="267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323B331F" w14:textId="77777777" w:rsidR="0073791D" w:rsidRDefault="00000000">
            <w:pPr>
              <w:pStyle w:val="TableParagraph"/>
              <w:spacing w:before="7" w:line="261" w:lineRule="auto"/>
              <w:ind w:left="239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19Şubat2025</w:t>
            </w:r>
          </w:p>
        </w:tc>
        <w:tc>
          <w:tcPr>
            <w:tcW w:w="1701" w:type="dxa"/>
          </w:tcPr>
          <w:p w14:paraId="242500DC" w14:textId="77777777" w:rsidR="0073791D" w:rsidRDefault="00000000">
            <w:pPr>
              <w:pStyle w:val="TableParagraph"/>
              <w:spacing w:before="7" w:line="261" w:lineRule="auto"/>
              <w:ind w:left="189" w:right="217" w:firstLine="214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3A9EAE2C" w14:textId="77777777" w:rsidR="0073791D" w:rsidRDefault="00000000">
            <w:pPr>
              <w:pStyle w:val="TableParagraph"/>
              <w:spacing w:before="7" w:line="261" w:lineRule="auto"/>
              <w:ind w:left="189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20Şubat2025</w:t>
            </w:r>
          </w:p>
        </w:tc>
        <w:tc>
          <w:tcPr>
            <w:tcW w:w="1701" w:type="dxa"/>
          </w:tcPr>
          <w:p w14:paraId="748C94F0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503ABBEA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21Şubat2025</w:t>
            </w:r>
          </w:p>
        </w:tc>
      </w:tr>
      <w:tr w:rsidR="0073791D" w14:paraId="6781B194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77D9275D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60C809E7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7530CB2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BEE1751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2801665A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</w:t>
            </w:r>
            <w:proofErr w:type="gramStart"/>
            <w:r>
              <w:rPr>
                <w:sz w:val="19"/>
              </w:rPr>
              <w:t>BilimselToplantı(</w:t>
            </w:r>
            <w:proofErr w:type="gramEnd"/>
            <w:r>
              <w:rPr>
                <w:sz w:val="19"/>
              </w:rPr>
              <w:t>Olgu sunumu)</w:t>
            </w:r>
          </w:p>
        </w:tc>
        <w:tc>
          <w:tcPr>
            <w:tcW w:w="1701" w:type="dxa"/>
            <w:tcBorders>
              <w:bottom w:val="nil"/>
            </w:tcBorders>
          </w:tcPr>
          <w:p w14:paraId="58C06223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</w:tr>
      <w:tr w:rsidR="0073791D" w14:paraId="12E1DD0F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58664F0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DB33CA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5E95B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A346D4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2CE124AF" w14:textId="77777777" w:rsidR="0073791D" w:rsidRDefault="00000000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Tüm Öğretim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5449161B" w14:textId="77777777" w:rsidR="0073791D" w:rsidRDefault="00000000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ÖğretimÜyeleri</w:t>
            </w:r>
          </w:p>
        </w:tc>
      </w:tr>
      <w:tr w:rsidR="0073791D" w14:paraId="3DF85A08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7DEA345B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1CE771D5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6CC12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DCFCA9E" w14:textId="77777777" w:rsidR="0073791D" w:rsidRDefault="00000000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  <w:tc>
          <w:tcPr>
            <w:tcW w:w="1701" w:type="dxa"/>
            <w:tcBorders>
              <w:bottom w:val="nil"/>
            </w:tcBorders>
          </w:tcPr>
          <w:p w14:paraId="279D07CF" w14:textId="77777777" w:rsidR="0073791D" w:rsidRDefault="0073791D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416624" w14:textId="77777777" w:rsidR="0073791D" w:rsidRDefault="00000000">
            <w:pPr>
              <w:pStyle w:val="TableParagraph"/>
              <w:spacing w:before="0" w:line="236" w:lineRule="exact"/>
              <w:ind w:left="40" w:right="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KlinikteUygulamalı</w:t>
            </w:r>
            <w:r>
              <w:rPr>
                <w:sz w:val="19"/>
              </w:rPr>
              <w:t>Eğitim/BilimselToplantı</w:t>
            </w:r>
          </w:p>
        </w:tc>
      </w:tr>
      <w:tr w:rsidR="0073791D" w14:paraId="6D258009" w14:textId="77777777">
        <w:trPr>
          <w:trHeight w:val="4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BA2AE6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09D341" w14:textId="77777777" w:rsidR="0073791D" w:rsidRDefault="00000000">
            <w:pPr>
              <w:pStyle w:val="TableParagraph"/>
              <w:spacing w:before="0" w:line="222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32FA27AD" w14:textId="77777777" w:rsidR="0073791D" w:rsidRDefault="00000000">
            <w:pPr>
              <w:pStyle w:val="TableParagraph"/>
              <w:spacing w:before="20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D0E121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597B32" w14:textId="77777777" w:rsidR="0073791D" w:rsidRDefault="00000000">
            <w:pPr>
              <w:pStyle w:val="TableParagraph"/>
              <w:spacing w:before="0" w:line="222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54D7D639" w14:textId="77777777" w:rsidR="0073791D" w:rsidRDefault="00000000">
            <w:pPr>
              <w:pStyle w:val="TableParagraph"/>
              <w:spacing w:before="20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423739" w14:textId="77777777" w:rsidR="0073791D" w:rsidRDefault="0073791D">
            <w:pPr>
              <w:pStyle w:val="TableParagraph"/>
              <w:spacing w:before="20" w:line="200" w:lineRule="exact"/>
              <w:ind w:left="40" w:right="14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4D82D6" w14:textId="77777777" w:rsidR="0073791D" w:rsidRDefault="00000000">
            <w:pPr>
              <w:pStyle w:val="TableParagraph"/>
              <w:spacing w:before="0" w:line="222" w:lineRule="exact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TümÖğretim</w:t>
            </w:r>
          </w:p>
          <w:p w14:paraId="32A132C5" w14:textId="77777777" w:rsidR="0073791D" w:rsidRDefault="00000000">
            <w:pPr>
              <w:pStyle w:val="TableParagraph"/>
              <w:spacing w:before="20" w:line="200" w:lineRule="exact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Üyeleri</w:t>
            </w:r>
          </w:p>
        </w:tc>
      </w:tr>
      <w:tr w:rsidR="0073791D" w14:paraId="31795A21" w14:textId="77777777">
        <w:trPr>
          <w:trHeight w:val="21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2ADDC9E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2F58345" w14:textId="77777777" w:rsidR="0073791D" w:rsidRDefault="0073791D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4FB9E128" w14:textId="77777777" w:rsidR="0073791D" w:rsidRDefault="00000000">
            <w:pPr>
              <w:pStyle w:val="TableParagraph"/>
              <w:spacing w:before="0" w:line="217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GELİŞİM</w:t>
            </w:r>
          </w:p>
          <w:p w14:paraId="28FF955F" w14:textId="77777777" w:rsidR="0073791D" w:rsidRDefault="00000000">
            <w:pPr>
              <w:pStyle w:val="TableParagraph"/>
              <w:spacing w:before="20"/>
              <w:ind w:left="516"/>
              <w:rPr>
                <w:sz w:val="20"/>
              </w:rPr>
            </w:pPr>
            <w:r>
              <w:rPr>
                <w:b/>
                <w:sz w:val="20"/>
              </w:rPr>
              <w:t>SINAVI</w:t>
            </w:r>
          </w:p>
        </w:tc>
        <w:tc>
          <w:tcPr>
            <w:tcW w:w="1701" w:type="dxa"/>
            <w:tcBorders>
              <w:top w:val="nil"/>
            </w:tcBorders>
          </w:tcPr>
          <w:p w14:paraId="70122F2E" w14:textId="77777777" w:rsidR="0073791D" w:rsidRDefault="0073791D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4A8F778" w14:textId="77777777" w:rsidR="0073791D" w:rsidRDefault="0073791D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2A5E87" w14:textId="77777777" w:rsidR="0073791D" w:rsidRDefault="0073791D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73791D" w14:paraId="6F87B243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17836BD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vMerge w:val="restart"/>
          </w:tcPr>
          <w:p w14:paraId="27CD1EBA" w14:textId="77777777" w:rsidR="0073791D" w:rsidRDefault="00000000">
            <w:pPr>
              <w:pStyle w:val="TableParagraph"/>
              <w:spacing w:before="1" w:line="261" w:lineRule="auto"/>
              <w:ind w:left="201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Normal </w:t>
            </w:r>
            <w:r>
              <w:rPr>
                <w:spacing w:val="-1"/>
                <w:sz w:val="20"/>
              </w:rPr>
              <w:t xml:space="preserve">Doğum, </w:t>
            </w:r>
            <w:r>
              <w:rPr>
                <w:sz w:val="20"/>
              </w:rPr>
              <w:t>Fizyolojisi ve İzlemi</w:t>
            </w:r>
          </w:p>
          <w:p w14:paraId="03209692" w14:textId="77777777" w:rsidR="0073791D" w:rsidRDefault="00000000">
            <w:pPr>
              <w:pStyle w:val="TableParagraph"/>
              <w:spacing w:before="1" w:line="261" w:lineRule="auto"/>
              <w:ind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A. Pakdemirli</w:t>
            </w:r>
          </w:p>
          <w:p w14:paraId="143D2014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E. Töz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8046C39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2CB87FBB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  <w:p w14:paraId="3D08E52D" w14:textId="77777777" w:rsidR="0073791D" w:rsidRDefault="00000000">
            <w:pPr>
              <w:pStyle w:val="TableParagraph"/>
              <w:spacing w:before="21" w:line="261" w:lineRule="auto"/>
              <w:ind w:left="258" w:right="220"/>
              <w:rPr>
                <w:sz w:val="16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bottom w:val="nil"/>
            </w:tcBorders>
          </w:tcPr>
          <w:p w14:paraId="194CCAB0" w14:textId="77777777" w:rsidR="0073791D" w:rsidRDefault="00000000">
            <w:pPr>
              <w:pStyle w:val="TableParagraph"/>
              <w:spacing w:before="50" w:line="200" w:lineRule="atLeast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w w:val="95"/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>Eğitim/BilimselT</w:t>
            </w:r>
            <w:r>
              <w:rPr>
                <w:color w:val="000000"/>
                <w:sz w:val="20"/>
                <w:szCs w:val="20"/>
                <w:lang w:eastAsia="tr-TR"/>
              </w:rPr>
              <w:t>oplantı</w:t>
            </w:r>
          </w:p>
          <w:p w14:paraId="32088586" w14:textId="77777777" w:rsidR="0073791D" w:rsidRDefault="00000000">
            <w:pPr>
              <w:pStyle w:val="TableParagraph"/>
              <w:spacing w:before="5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Normal spontan doğum yaptırabilme</w:t>
            </w:r>
          </w:p>
        </w:tc>
        <w:tc>
          <w:tcPr>
            <w:tcW w:w="1701" w:type="dxa"/>
            <w:vMerge w:val="restart"/>
          </w:tcPr>
          <w:p w14:paraId="0BF73961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  <w:p w14:paraId="2660ED98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sz w:val="16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6A03F7DA" w14:textId="77777777">
        <w:trPr>
          <w:trHeight w:val="25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43CEB09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6B58B12B" w14:textId="77777777" w:rsidR="0073791D" w:rsidRDefault="0073791D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91C08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14:paraId="26949380" w14:textId="77777777" w:rsidR="0073791D" w:rsidRDefault="0073791D">
            <w:pPr>
              <w:pStyle w:val="TableParagraph"/>
              <w:spacing w:before="21" w:line="261" w:lineRule="auto"/>
              <w:ind w:left="258" w:right="220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CEB6AC5" w14:textId="77777777" w:rsidR="0073791D" w:rsidRDefault="00000000">
            <w:pPr>
              <w:pStyle w:val="TableParagraph"/>
              <w:spacing w:before="21" w:line="261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İ.Uyar</w:t>
            </w:r>
            <w:proofErr w:type="gramEnd"/>
          </w:p>
        </w:tc>
        <w:tc>
          <w:tcPr>
            <w:tcW w:w="1701" w:type="dxa"/>
            <w:vMerge/>
          </w:tcPr>
          <w:p w14:paraId="5E6BD62A" w14:textId="77777777" w:rsidR="0073791D" w:rsidRDefault="0073791D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</w:p>
        </w:tc>
      </w:tr>
      <w:tr w:rsidR="0073791D" w14:paraId="04CCA129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354843EE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vMerge/>
          </w:tcPr>
          <w:p w14:paraId="3062E438" w14:textId="77777777" w:rsidR="0073791D" w:rsidRDefault="0073791D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D9FB41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188CE52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85FF43B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4297079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 Bilimsel</w:t>
            </w:r>
            <w:r>
              <w:rPr>
                <w:spacing w:val="-1"/>
                <w:sz w:val="16"/>
              </w:rPr>
              <w:t>Toplantı</w:t>
            </w:r>
          </w:p>
        </w:tc>
      </w:tr>
      <w:tr w:rsidR="0073791D" w14:paraId="570C4E0F" w14:textId="77777777">
        <w:trPr>
          <w:trHeight w:val="36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94F5525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33824F93" w14:textId="77777777" w:rsidR="0073791D" w:rsidRDefault="0073791D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93379C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D42DD9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Öğretim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1701" w:type="dxa"/>
            <w:tcBorders>
              <w:top w:val="nil"/>
            </w:tcBorders>
          </w:tcPr>
          <w:p w14:paraId="04EFB427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ADEF93B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</w:tr>
      <w:tr w:rsidR="0073791D" w14:paraId="4EEDAB85" w14:textId="77777777">
        <w:trPr>
          <w:trHeight w:val="241"/>
        </w:trPr>
        <w:tc>
          <w:tcPr>
            <w:tcW w:w="9072" w:type="dxa"/>
            <w:gridSpan w:val="6"/>
          </w:tcPr>
          <w:p w14:paraId="0E1B789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7B6BFD1B" w14:textId="77777777">
        <w:trPr>
          <w:trHeight w:val="1269"/>
        </w:trPr>
        <w:tc>
          <w:tcPr>
            <w:tcW w:w="567" w:type="dxa"/>
            <w:textDirection w:val="btLr"/>
          </w:tcPr>
          <w:p w14:paraId="0ED9DA6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9D1130" w14:textId="77777777" w:rsidR="0073791D" w:rsidRDefault="00000000">
            <w:pPr>
              <w:pStyle w:val="TableParagraph"/>
              <w:spacing w:before="1"/>
              <w:ind w:left="11" w:right="-11"/>
              <w:jc w:val="center"/>
              <w:rPr>
                <w:sz w:val="20"/>
              </w:rPr>
            </w:pPr>
            <w:r>
              <w:rPr>
                <w:sz w:val="20"/>
              </w:rPr>
              <w:t>Pelvik Taban disfonksiyonu</w:t>
            </w:r>
          </w:p>
          <w:p w14:paraId="62A941DE" w14:textId="77777777" w:rsidR="0073791D" w:rsidRDefault="00000000">
            <w:pPr>
              <w:pStyle w:val="TableParagraph"/>
              <w:spacing w:before="1" w:line="261" w:lineRule="auto"/>
              <w:ind w:left="201" w:right="171"/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G.Tosun</w:t>
            </w:r>
            <w:proofErr w:type="gramEnd"/>
          </w:p>
        </w:tc>
        <w:tc>
          <w:tcPr>
            <w:tcW w:w="1701" w:type="dxa"/>
            <w:vMerge w:val="restart"/>
          </w:tcPr>
          <w:p w14:paraId="1250BCEA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3E6C19A0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541FE6F1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  <w:p w14:paraId="66EB80E4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Corpus uteri hastalıkları</w:t>
            </w:r>
          </w:p>
          <w:p w14:paraId="73BCA6C2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</w:p>
          <w:p w14:paraId="27564AF4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</w:p>
          <w:p w14:paraId="34862A77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</w:p>
          <w:p w14:paraId="1A17D712" w14:textId="77777777" w:rsidR="0073791D" w:rsidRDefault="00000000">
            <w:pPr>
              <w:pStyle w:val="TableParagraph"/>
              <w:spacing w:before="1"/>
              <w:ind w:left="40" w:right="13"/>
              <w:jc w:val="center"/>
              <w:rPr>
                <w:b/>
                <w:color w:val="FFC000"/>
                <w:sz w:val="20"/>
              </w:rPr>
            </w:pPr>
            <w:proofErr w:type="gramStart"/>
            <w:r>
              <w:rPr>
                <w:b/>
                <w:sz w:val="20"/>
              </w:rPr>
              <w:t>A.Budak</w:t>
            </w:r>
            <w:proofErr w:type="gramEnd"/>
          </w:p>
        </w:tc>
        <w:tc>
          <w:tcPr>
            <w:tcW w:w="1701" w:type="dxa"/>
            <w:vMerge w:val="restart"/>
          </w:tcPr>
          <w:p w14:paraId="1FA29E17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C9795F2" w14:textId="77777777" w:rsidR="0073791D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Distosiler </w:t>
            </w:r>
          </w:p>
          <w:p w14:paraId="1E604A98" w14:textId="77777777" w:rsidR="0073791D" w:rsidRDefault="0073791D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6F1A6F59" w14:textId="77777777" w:rsidR="0073791D" w:rsidRDefault="00000000">
            <w:pPr>
              <w:pStyle w:val="TableParagraph"/>
              <w:ind w:left="40" w:right="13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sz w:val="20"/>
              </w:rPr>
              <w:t xml:space="preserve">İ. Uyar  </w:t>
            </w:r>
          </w:p>
        </w:tc>
        <w:tc>
          <w:tcPr>
            <w:tcW w:w="1701" w:type="dxa"/>
            <w:tcBorders>
              <w:bottom w:val="nil"/>
            </w:tcBorders>
          </w:tcPr>
          <w:p w14:paraId="642EAA22" w14:textId="77777777" w:rsidR="0073791D" w:rsidRDefault="0073791D">
            <w:pPr>
              <w:pStyle w:val="TableParagraph"/>
              <w:spacing w:before="0"/>
            </w:pPr>
          </w:p>
          <w:p w14:paraId="6D41BD7B" w14:textId="77777777" w:rsidR="0073791D" w:rsidRDefault="0073791D">
            <w:pPr>
              <w:pStyle w:val="TableParagraph"/>
              <w:spacing w:before="4"/>
              <w:rPr>
                <w:sz w:val="20"/>
              </w:rPr>
            </w:pPr>
          </w:p>
          <w:p w14:paraId="0E0EFD71" w14:textId="77777777" w:rsidR="0073791D" w:rsidRDefault="00000000">
            <w:pPr>
              <w:pStyle w:val="TableParagraph"/>
              <w:spacing w:before="0" w:line="261" w:lineRule="auto"/>
              <w:ind w:left="436" w:right="213" w:hanging="185"/>
              <w:rPr>
                <w:sz w:val="20"/>
              </w:rPr>
            </w:pPr>
            <w:r>
              <w:rPr>
                <w:w w:val="95"/>
                <w:sz w:val="20"/>
              </w:rPr>
              <w:t xml:space="preserve">Doğumsonrası </w:t>
            </w:r>
            <w:r>
              <w:rPr>
                <w:sz w:val="20"/>
              </w:rPr>
              <w:t>kanamalar</w:t>
            </w:r>
          </w:p>
          <w:p w14:paraId="701D7EF0" w14:textId="77777777" w:rsidR="0073791D" w:rsidRDefault="00000000">
            <w:pPr>
              <w:pStyle w:val="TableParagraph"/>
              <w:spacing w:before="0" w:line="261" w:lineRule="auto"/>
              <w:ind w:left="436" w:right="213" w:hanging="185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A. Ekin</w:t>
            </w:r>
          </w:p>
        </w:tc>
        <w:tc>
          <w:tcPr>
            <w:tcW w:w="1701" w:type="dxa"/>
          </w:tcPr>
          <w:p w14:paraId="369BA171" w14:textId="77777777" w:rsidR="0073791D" w:rsidRDefault="00000000">
            <w:pPr>
              <w:pStyle w:val="TableParagraph"/>
              <w:spacing w:before="13" w:line="259" w:lineRule="auto"/>
              <w:ind w:left="40" w:right="1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Yenidoğan </w:t>
            </w:r>
            <w:r>
              <w:rPr>
                <w:w w:val="95"/>
                <w:sz w:val="19"/>
              </w:rPr>
              <w:t xml:space="preserve">Resusitasyonu ve </w:t>
            </w:r>
            <w:r>
              <w:rPr>
                <w:sz w:val="19"/>
              </w:rPr>
              <w:t>Bakımı</w:t>
            </w:r>
          </w:p>
          <w:p w14:paraId="0B8D4764" w14:textId="77777777" w:rsidR="0073791D" w:rsidRDefault="0073791D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45F88AEA" w14:textId="77777777" w:rsidR="0073791D" w:rsidRDefault="0000000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A. Özdemir</w:t>
            </w:r>
          </w:p>
          <w:p w14:paraId="6AF606B3" w14:textId="77777777" w:rsidR="0073791D" w:rsidRDefault="0073791D">
            <w:pPr>
              <w:pStyle w:val="TableParagraph"/>
              <w:spacing w:before="0"/>
              <w:ind w:left="474"/>
              <w:rPr>
                <w:b/>
                <w:color w:val="FFC000"/>
                <w:sz w:val="20"/>
              </w:rPr>
            </w:pPr>
          </w:p>
        </w:tc>
      </w:tr>
      <w:tr w:rsidR="0073791D" w14:paraId="3FBF2BB4" w14:textId="77777777">
        <w:trPr>
          <w:trHeight w:val="898"/>
        </w:trPr>
        <w:tc>
          <w:tcPr>
            <w:tcW w:w="567" w:type="dxa"/>
            <w:vMerge w:val="restart"/>
            <w:textDirection w:val="btLr"/>
          </w:tcPr>
          <w:p w14:paraId="78D9ED37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B6E5349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w w:val="95"/>
                <w:sz w:val="20"/>
              </w:rPr>
              <w:t>Kadında inkontinans</w:t>
            </w:r>
          </w:p>
          <w:p w14:paraId="327DFE8C" w14:textId="77777777" w:rsidR="0073791D" w:rsidRDefault="00000000">
            <w:pPr>
              <w:pStyle w:val="TableParagraph"/>
              <w:spacing w:before="20"/>
              <w:ind w:left="486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proofErr w:type="gramStart"/>
            <w:r>
              <w:rPr>
                <w:b/>
                <w:sz w:val="20"/>
                <w:szCs w:val="20"/>
              </w:rPr>
              <w:t>G.Tosun</w:t>
            </w:r>
            <w:proofErr w:type="gramEnd"/>
          </w:p>
        </w:tc>
        <w:tc>
          <w:tcPr>
            <w:tcW w:w="1701" w:type="dxa"/>
            <w:vMerge/>
          </w:tcPr>
          <w:p w14:paraId="269B1156" w14:textId="77777777" w:rsidR="0073791D" w:rsidRDefault="0073791D">
            <w:pPr>
              <w:pStyle w:val="TableParagraph"/>
              <w:spacing w:before="1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5F4C6DE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7DF616" w14:textId="77777777" w:rsidR="0073791D" w:rsidRDefault="0073791D">
            <w:pPr>
              <w:pStyle w:val="TableParagraph"/>
              <w:spacing w:before="1"/>
              <w:rPr>
                <w:sz w:val="21"/>
              </w:rPr>
            </w:pPr>
          </w:p>
          <w:p w14:paraId="0D566FC1" w14:textId="77777777" w:rsidR="0073791D" w:rsidRDefault="0073791D">
            <w:pPr>
              <w:pStyle w:val="TableParagraph"/>
              <w:spacing w:before="1"/>
              <w:ind w:left="396"/>
              <w:rPr>
                <w:b/>
                <w:color w:val="FFC000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809F6B6" w14:textId="77777777" w:rsidR="0073791D" w:rsidRDefault="00000000">
            <w:r>
              <w:t>KronikPelvikAğrı ve Dismenore</w:t>
            </w:r>
          </w:p>
          <w:p w14:paraId="414A756A" w14:textId="77777777" w:rsidR="0073791D" w:rsidRDefault="0073791D"/>
          <w:p w14:paraId="6087406B" w14:textId="77777777" w:rsidR="0073791D" w:rsidRDefault="00000000">
            <w:r>
              <w:rPr>
                <w:b/>
              </w:rPr>
              <w:t xml:space="preserve">A. G. Kanmaz  </w:t>
            </w:r>
          </w:p>
        </w:tc>
      </w:tr>
      <w:tr w:rsidR="0073791D" w14:paraId="40B2FEED" w14:textId="77777777">
        <w:trPr>
          <w:trHeight w:val="16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3FC6246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2452CEA7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7CEB17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7BD390" w14:textId="77777777" w:rsidR="0073791D" w:rsidRDefault="0073791D">
            <w:pPr>
              <w:pStyle w:val="TableParagraph"/>
              <w:spacing w:before="52"/>
              <w:ind w:left="43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C701C4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14:paraId="73F95EB3" w14:textId="77777777" w:rsidR="0073791D" w:rsidRDefault="0073791D">
            <w:pPr>
              <w:rPr>
                <w:b/>
              </w:rPr>
            </w:pPr>
          </w:p>
        </w:tc>
      </w:tr>
      <w:tr w:rsidR="0073791D" w14:paraId="2DE693A1" w14:textId="77777777">
        <w:trPr>
          <w:trHeight w:val="806"/>
        </w:trPr>
        <w:tc>
          <w:tcPr>
            <w:tcW w:w="567" w:type="dxa"/>
            <w:vMerge w:val="restart"/>
            <w:textDirection w:val="btLr"/>
          </w:tcPr>
          <w:p w14:paraId="2DEA945A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vMerge w:val="restart"/>
          </w:tcPr>
          <w:p w14:paraId="1B4A1AC3" w14:textId="77777777" w:rsidR="0073791D" w:rsidRDefault="0073791D">
            <w:pPr>
              <w:pStyle w:val="TableParagraph"/>
              <w:spacing w:before="0"/>
              <w:ind w:firstLine="11"/>
              <w:jc w:val="center"/>
              <w:rPr>
                <w:sz w:val="21"/>
              </w:rPr>
            </w:pPr>
          </w:p>
          <w:p w14:paraId="04F16B0F" w14:textId="77777777" w:rsidR="0073791D" w:rsidRDefault="00000000">
            <w:pPr>
              <w:pStyle w:val="TableParagraph"/>
              <w:spacing w:before="0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CA4C51D" w14:textId="77777777" w:rsidR="0073791D" w:rsidRDefault="0073791D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182AB8E3" w14:textId="77777777" w:rsidR="0073791D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KBÖ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A039DA7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7C3EA8F" w14:textId="77777777" w:rsidR="0073791D" w:rsidRDefault="00000000">
            <w:pPr>
              <w:pStyle w:val="TableParagraph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Operatif Obstretri</w:t>
            </w:r>
          </w:p>
          <w:p w14:paraId="720A3016" w14:textId="77777777" w:rsidR="0073791D" w:rsidRDefault="0073791D">
            <w:pPr>
              <w:pStyle w:val="TableParagraph"/>
              <w:ind w:left="40" w:right="14"/>
              <w:jc w:val="center"/>
              <w:rPr>
                <w:sz w:val="20"/>
              </w:rPr>
            </w:pPr>
          </w:p>
          <w:p w14:paraId="0BE3A86B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Y. K. Akpak</w:t>
            </w:r>
          </w:p>
        </w:tc>
        <w:tc>
          <w:tcPr>
            <w:tcW w:w="1701" w:type="dxa"/>
            <w:vMerge w:val="restart"/>
          </w:tcPr>
          <w:p w14:paraId="37C0BE0E" w14:textId="77777777" w:rsidR="0073791D" w:rsidRDefault="0073791D">
            <w:pPr>
              <w:pStyle w:val="TableParagraph"/>
              <w:spacing w:before="1"/>
              <w:jc w:val="center"/>
              <w:rPr>
                <w:color w:val="00B050"/>
                <w:sz w:val="21"/>
              </w:rPr>
            </w:pPr>
          </w:p>
          <w:p w14:paraId="7847E6DD" w14:textId="77777777" w:rsidR="0073791D" w:rsidRDefault="00000000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TORCH</w:t>
            </w:r>
          </w:p>
          <w:p w14:paraId="7970ACEF" w14:textId="77777777" w:rsidR="0073791D" w:rsidRDefault="0073791D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14:paraId="72A74861" w14:textId="77777777" w:rsidR="0073791D" w:rsidRDefault="00000000">
            <w:pPr>
              <w:pStyle w:val="TableParagraph"/>
              <w:spacing w:before="1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sz w:val="21"/>
              </w:rPr>
              <w:t>İ. Uyar</w:t>
            </w:r>
          </w:p>
        </w:tc>
        <w:tc>
          <w:tcPr>
            <w:tcW w:w="1701" w:type="dxa"/>
            <w:tcBorders>
              <w:bottom w:val="nil"/>
            </w:tcBorders>
          </w:tcPr>
          <w:p w14:paraId="16909F50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453C6D18" w14:textId="77777777" w:rsidR="0073791D" w:rsidRDefault="00000000">
            <w:pPr>
              <w:pStyle w:val="TableParagraph"/>
              <w:spacing w:before="63" w:line="268" w:lineRule="auto"/>
              <w:ind w:right="26"/>
              <w:rPr>
                <w:sz w:val="20"/>
              </w:rPr>
            </w:pPr>
            <w:r>
              <w:rPr>
                <w:sz w:val="20"/>
              </w:rPr>
              <w:t>Endometriozis-Adenomiyozis</w:t>
            </w:r>
          </w:p>
          <w:p w14:paraId="3A3211ED" w14:textId="77777777" w:rsidR="0073791D" w:rsidRDefault="00000000">
            <w:pPr>
              <w:pStyle w:val="TableParagraph"/>
              <w:spacing w:before="0"/>
              <w:ind w:left="40" w:right="1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E.Töz</w:t>
            </w:r>
            <w:proofErr w:type="gramEnd"/>
          </w:p>
        </w:tc>
      </w:tr>
      <w:tr w:rsidR="0073791D" w14:paraId="22582C6D" w14:textId="77777777">
        <w:trPr>
          <w:trHeight w:val="60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1BA5BDD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6562CEA0" w14:textId="77777777" w:rsidR="0073791D" w:rsidRDefault="0073791D">
            <w:pPr>
              <w:pStyle w:val="TableParagraph"/>
              <w:spacing w:before="143"/>
              <w:ind w:left="374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9DC9D0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253FA71" w14:textId="77777777" w:rsidR="0073791D" w:rsidRDefault="0073791D">
            <w:pPr>
              <w:pStyle w:val="TableParagraph"/>
              <w:ind w:left="40" w:right="13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ABB9EA3" w14:textId="77777777" w:rsidR="0073791D" w:rsidRDefault="0073791D">
            <w:pPr>
              <w:pStyle w:val="TableParagraph"/>
              <w:spacing w:before="1"/>
              <w:ind w:right="13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AC1A80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F0621AD" w14:textId="77777777">
        <w:trPr>
          <w:trHeight w:val="1444"/>
        </w:trPr>
        <w:tc>
          <w:tcPr>
            <w:tcW w:w="567" w:type="dxa"/>
            <w:textDirection w:val="btLr"/>
          </w:tcPr>
          <w:p w14:paraId="2BAD0C3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</w:tcPr>
          <w:p w14:paraId="28B98F4A" w14:textId="77777777" w:rsidR="0073791D" w:rsidRDefault="0073791D">
            <w:pPr>
              <w:pStyle w:val="TableParagraph"/>
              <w:spacing w:before="0"/>
              <w:ind w:firstLine="11"/>
              <w:jc w:val="center"/>
              <w:rPr>
                <w:b/>
                <w:sz w:val="20"/>
              </w:rPr>
            </w:pPr>
          </w:p>
          <w:p w14:paraId="71BADB67" w14:textId="77777777" w:rsidR="0073791D" w:rsidRDefault="00000000">
            <w:pPr>
              <w:pStyle w:val="TableParagraph"/>
              <w:spacing w:before="0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7FF03C" w14:textId="77777777" w:rsidR="0073791D" w:rsidRDefault="00000000">
            <w:pPr>
              <w:pStyle w:val="TableParagraph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300457" w14:textId="77777777" w:rsidR="0073791D" w:rsidRDefault="00000000">
            <w:pPr>
              <w:pStyle w:val="TableParagraph"/>
              <w:spacing w:before="119" w:line="261" w:lineRule="auto"/>
              <w:ind w:left="96" w:right="66" w:firstLine="77"/>
              <w:rPr>
                <w:sz w:val="19"/>
              </w:rPr>
            </w:pPr>
            <w:r>
              <w:rPr>
                <w:sz w:val="19"/>
              </w:rPr>
              <w:t xml:space="preserve">Projelerin değerlendirilmesi ve tartışılması </w:t>
            </w:r>
          </w:p>
          <w:p w14:paraId="00234F95" w14:textId="77777777" w:rsidR="0073791D" w:rsidRDefault="00000000">
            <w:pPr>
              <w:pStyle w:val="TableParagraph"/>
              <w:spacing w:before="0"/>
              <w:ind w:right="1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G.Polat</w:t>
            </w:r>
            <w:proofErr w:type="gramEnd"/>
          </w:p>
          <w:p w14:paraId="65B0AFAA" w14:textId="77777777" w:rsidR="0073791D" w:rsidRDefault="00000000">
            <w:pPr>
              <w:pStyle w:val="TableParagraph"/>
              <w:spacing w:before="0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M.Karaçelik</w:t>
            </w:r>
          </w:p>
          <w:p w14:paraId="464FF0DD" w14:textId="77777777" w:rsidR="0073791D" w:rsidRDefault="0073791D">
            <w:pPr>
              <w:pStyle w:val="TableParagraph"/>
              <w:ind w:left="40" w:right="13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D829ED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16CD2232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Teratoloji,gebelik</w:t>
            </w:r>
            <w:proofErr w:type="gramEnd"/>
            <w:r>
              <w:rPr>
                <w:sz w:val="20"/>
              </w:rPr>
              <w:t xml:space="preserve"> ve aşılar </w:t>
            </w:r>
          </w:p>
          <w:p w14:paraId="56A59B60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İ.Uyar</w:t>
            </w:r>
            <w:proofErr w:type="gramEnd"/>
          </w:p>
        </w:tc>
        <w:tc>
          <w:tcPr>
            <w:tcW w:w="1701" w:type="dxa"/>
          </w:tcPr>
          <w:p w14:paraId="2A468918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</w:tbl>
    <w:p w14:paraId="5946E062" w14:textId="77777777" w:rsidR="0073791D" w:rsidRDefault="0073791D">
      <w:pPr>
        <w:jc w:val="center"/>
        <w:rPr>
          <w:sz w:val="20"/>
        </w:rPr>
        <w:sectPr w:rsidR="0073791D">
          <w:headerReference w:type="default" r:id="rId18"/>
          <w:pgSz w:w="11910" w:h="16840"/>
          <w:pgMar w:top="1640" w:right="1160" w:bottom="280" w:left="1400" w:header="1591" w:footer="0" w:gutter="0"/>
          <w:cols w:space="708"/>
        </w:sectPr>
      </w:pPr>
    </w:p>
    <w:p w14:paraId="0F1AF73B" w14:textId="77777777" w:rsidR="0073791D" w:rsidRDefault="0073791D">
      <w:pPr>
        <w:spacing w:before="113" w:after="12"/>
        <w:ind w:left="187"/>
        <w:rPr>
          <w:sz w:val="20"/>
        </w:rPr>
      </w:pPr>
    </w:p>
    <w:p w14:paraId="188B4DEE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t>Teorik</w:t>
      </w:r>
    </w:p>
    <w:p w14:paraId="33395F7B" w14:textId="77777777" w:rsidR="0073791D" w:rsidRDefault="0073791D">
      <w:pPr>
        <w:pStyle w:val="GvdeMetni"/>
        <w:rPr>
          <w:sz w:val="22"/>
        </w:rPr>
      </w:pP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4ED01155" w14:textId="77777777">
        <w:trPr>
          <w:trHeight w:val="391"/>
        </w:trPr>
        <w:tc>
          <w:tcPr>
            <w:tcW w:w="737" w:type="dxa"/>
          </w:tcPr>
          <w:p w14:paraId="3B10B81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B7426DA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0203256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DBEC0B3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29F37C88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7CFD2E4A" w14:textId="77777777" w:rsidR="0073791D" w:rsidRDefault="0073791D">
            <w:pPr>
              <w:pStyle w:val="TableParagraph"/>
              <w:spacing w:before="10"/>
              <w:jc w:val="center"/>
              <w:rPr>
                <w:sz w:val="10"/>
              </w:rPr>
            </w:pPr>
          </w:p>
          <w:p w14:paraId="17E5D8A0" w14:textId="77777777" w:rsidR="0073791D" w:rsidRDefault="00000000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67B442D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974642F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5134162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64276B0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1A32D27E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1F35CA17" w14:textId="77777777" w:rsidR="0073791D" w:rsidRDefault="00000000">
            <w:pPr>
              <w:pStyle w:val="TableParagraph"/>
              <w:spacing w:before="12" w:line="135" w:lineRule="exact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CSH01</w:t>
            </w:r>
          </w:p>
        </w:tc>
        <w:tc>
          <w:tcPr>
            <w:tcW w:w="3118" w:type="dxa"/>
            <w:tcBorders>
              <w:bottom w:val="nil"/>
            </w:tcBorders>
          </w:tcPr>
          <w:p w14:paraId="6D969085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Yenidoğan Resusitasyonu ve Bakımı</w:t>
            </w:r>
          </w:p>
        </w:tc>
        <w:tc>
          <w:tcPr>
            <w:tcW w:w="567" w:type="dxa"/>
            <w:tcBorders>
              <w:bottom w:val="nil"/>
            </w:tcBorders>
          </w:tcPr>
          <w:p w14:paraId="4433390D" w14:textId="77777777" w:rsidR="0073791D" w:rsidRDefault="00000000">
            <w:pPr>
              <w:pStyle w:val="TableParagraph"/>
              <w:spacing w:before="12" w:line="135" w:lineRule="exact"/>
              <w:ind w:left="25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C206F93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Senem Alkan Özdemir</w:t>
            </w:r>
          </w:p>
        </w:tc>
        <w:tc>
          <w:tcPr>
            <w:tcW w:w="1701" w:type="dxa"/>
            <w:tcBorders>
              <w:bottom w:val="nil"/>
            </w:tcBorders>
          </w:tcPr>
          <w:p w14:paraId="03656207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ÇocukSağlığıveHastalıklarıAnabilimDalı</w:t>
            </w:r>
          </w:p>
        </w:tc>
        <w:tc>
          <w:tcPr>
            <w:tcW w:w="1247" w:type="dxa"/>
            <w:tcBorders>
              <w:bottom w:val="nil"/>
            </w:tcBorders>
          </w:tcPr>
          <w:p w14:paraId="636E5153" w14:textId="77777777" w:rsidR="0073791D" w:rsidRDefault="00000000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609D331D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2AC1F07C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338E2D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Distosiler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E238F9" w14:textId="77777777" w:rsidR="0073791D" w:rsidRDefault="00000000">
            <w:pPr>
              <w:pStyle w:val="TableParagraph"/>
              <w:spacing w:line="135" w:lineRule="exact"/>
              <w:ind w:left="178"/>
              <w:rPr>
                <w:sz w:val="12"/>
              </w:rPr>
            </w:pPr>
            <w:r>
              <w:rPr>
                <w:sz w:val="12"/>
              </w:rPr>
              <w:t xml:space="preserve">  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B0A690" w14:textId="77777777" w:rsidR="0073791D" w:rsidRDefault="00000000">
            <w:pPr>
              <w:jc w:val="center"/>
            </w:pPr>
            <w:r>
              <w:rPr>
                <w:sz w:val="12"/>
              </w:rPr>
              <w:t>İbrahim Uyar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F2B0C4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A74097F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41A5FDC1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09BEC18C" w14:textId="77777777" w:rsidR="0073791D" w:rsidRDefault="00000000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52KHD13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613BB73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proofErr w:type="gramStart"/>
            <w:r>
              <w:rPr>
                <w:sz w:val="12"/>
              </w:rPr>
              <w:t>Teratoloji,gebelik</w:t>
            </w:r>
            <w:proofErr w:type="gramEnd"/>
            <w:r>
              <w:rPr>
                <w:sz w:val="12"/>
              </w:rPr>
              <w:t xml:space="preserve"> ve aşılar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0B0F54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5800BA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İbrahim Uyar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20B91D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26A4356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667F351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1804B038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06E9031A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Doğum sonrası kanamalar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428BD1C" w14:textId="77777777" w:rsidR="0073791D" w:rsidRDefault="00000000">
            <w:pPr>
              <w:pStyle w:val="TableParagraph"/>
              <w:spacing w:line="135" w:lineRule="exact"/>
              <w:ind w:left="25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9EBABA6" w14:textId="77777777" w:rsidR="0073791D" w:rsidRDefault="00000000">
            <w:pPr>
              <w:jc w:val="center"/>
            </w:pPr>
            <w:r>
              <w:rPr>
                <w:spacing w:val="-1"/>
                <w:sz w:val="12"/>
              </w:rPr>
              <w:t>Atalay Ekin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124B5EE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78642EE5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B68443E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4CEE2DA3" w14:textId="77777777" w:rsidR="0073791D" w:rsidRDefault="0073791D">
            <w:pPr>
              <w:pStyle w:val="TableParagraph"/>
              <w:spacing w:line="133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8599D6E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Operatif obstetri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F96F49" w14:textId="77777777" w:rsidR="0073791D" w:rsidRDefault="00000000">
            <w:pPr>
              <w:pStyle w:val="TableParagraph"/>
              <w:spacing w:line="133" w:lineRule="exact"/>
              <w:ind w:left="25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2F13B2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Y.K Akpak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1354C8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1A82A36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069A8F86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2A0EC435" w14:textId="77777777" w:rsidR="0073791D" w:rsidRDefault="0073791D">
            <w:pPr>
              <w:pStyle w:val="TableParagraph"/>
              <w:spacing w:line="133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1389FC40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TORCH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2F9ED24E" w14:textId="77777777" w:rsidR="0073791D" w:rsidRDefault="00000000">
            <w:pPr>
              <w:pStyle w:val="TableParagraph"/>
              <w:spacing w:line="133" w:lineRule="exact"/>
              <w:ind w:left="25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AF6D6DE" w14:textId="77777777" w:rsidR="0073791D" w:rsidRDefault="00000000">
            <w:pPr>
              <w:pStyle w:val="TableParagraph"/>
              <w:spacing w:line="133" w:lineRule="exact"/>
              <w:jc w:val="center"/>
              <w:rPr>
                <w:spacing w:val="-1"/>
                <w:sz w:val="12"/>
              </w:rPr>
            </w:pPr>
            <w:r>
              <w:rPr>
                <w:sz w:val="12"/>
              </w:rPr>
              <w:t>İbrahim Uyar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A9E0F5D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4CC0416B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70F1581C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7280BF80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3F77B4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Corpus Uteri Hastalıkları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E004F1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2A4F25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Adnan Budak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2AFDC2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C55C19C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5BE26AF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75CE0D39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DE4900" w14:textId="77777777" w:rsidR="0073791D" w:rsidRDefault="0073791D">
            <w:pPr>
              <w:pStyle w:val="TableParagraph"/>
              <w:spacing w:line="135" w:lineRule="exact"/>
              <w:ind w:left="54"/>
              <w:rPr>
                <w:sz w:val="12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A38A98" w14:textId="77777777" w:rsidR="0073791D" w:rsidRDefault="0073791D">
            <w:pPr>
              <w:pStyle w:val="TableParagraph"/>
              <w:spacing w:line="135" w:lineRule="exact"/>
              <w:jc w:val="center"/>
              <w:rPr>
                <w:sz w:val="1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08E453" w14:textId="77777777" w:rsidR="0073791D" w:rsidRDefault="0073791D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2C2EC7" w14:textId="77777777" w:rsidR="0073791D" w:rsidRDefault="0073791D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D0B4E0C" w14:textId="77777777" w:rsidR="0073791D" w:rsidRDefault="0073791D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5DBB1A4C" w14:textId="77777777">
        <w:trPr>
          <w:trHeight w:val="8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5ADED905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2387FAA" w14:textId="77777777" w:rsidR="0073791D" w:rsidRDefault="00000000">
            <w:pPr>
              <w:pStyle w:val="TableParagraph"/>
              <w:spacing w:before="0"/>
              <w:ind w:left="40" w:right="13"/>
              <w:rPr>
                <w:sz w:val="12"/>
              </w:rPr>
            </w:pPr>
            <w:r>
              <w:rPr>
                <w:sz w:val="12"/>
                <w:szCs w:val="12"/>
              </w:rPr>
              <w:t>Endometriozis Adenomiyozis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3C867759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D9D5BF7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Emrah Töz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68DDC2E8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E8B369E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65F84701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6DECB9B6" w14:textId="77777777" w:rsidR="0073791D" w:rsidRDefault="0073791D">
            <w:pPr>
              <w:pStyle w:val="TableParagraph"/>
              <w:spacing w:line="133" w:lineRule="exact"/>
              <w:ind w:right="185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2D9D6EBC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KronikPelvikAğrı ve Dismenore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BADE044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28814C7F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Ahkam Göksel Kanmaz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3607C08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782F4DB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44359A8C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00C8DC37" w14:textId="77777777" w:rsidR="0073791D" w:rsidRDefault="0073791D">
            <w:pPr>
              <w:pStyle w:val="TableParagraph"/>
              <w:spacing w:line="133" w:lineRule="exact"/>
              <w:ind w:right="185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4B4DE35" w14:textId="77777777" w:rsidR="0073791D" w:rsidRDefault="0073791D">
            <w:pPr>
              <w:pStyle w:val="TableParagraph"/>
              <w:spacing w:before="12" w:line="135" w:lineRule="exact"/>
              <w:ind w:left="54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19BD61E3" w14:textId="77777777" w:rsidR="0073791D" w:rsidRDefault="0073791D">
            <w:pPr>
              <w:pStyle w:val="TableParagraph"/>
              <w:spacing w:line="133" w:lineRule="exact"/>
              <w:jc w:val="center"/>
              <w:rPr>
                <w:b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160FD26" w14:textId="77777777" w:rsidR="0073791D" w:rsidRDefault="0073791D">
            <w:pPr>
              <w:pStyle w:val="TableParagraph"/>
              <w:spacing w:line="133" w:lineRule="exact"/>
              <w:jc w:val="center"/>
              <w:rPr>
                <w:b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50DC5510" w14:textId="77777777" w:rsidR="0073791D" w:rsidRDefault="0073791D">
            <w:pPr>
              <w:pStyle w:val="TableParagraph"/>
              <w:spacing w:before="32"/>
              <w:ind w:left="33" w:right="33"/>
              <w:jc w:val="center"/>
              <w:rPr>
                <w:b/>
                <w:sz w:val="9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2FB81620" w14:textId="77777777" w:rsidR="0073791D" w:rsidRDefault="0073791D">
            <w:pPr>
              <w:pStyle w:val="TableParagraph"/>
              <w:spacing w:line="133" w:lineRule="exact"/>
              <w:ind w:left="261" w:right="261"/>
              <w:jc w:val="center"/>
              <w:rPr>
                <w:b/>
                <w:sz w:val="12"/>
              </w:rPr>
            </w:pPr>
          </w:p>
        </w:tc>
      </w:tr>
      <w:tr w:rsidR="0073791D" w14:paraId="753A6F82" w14:textId="77777777">
        <w:trPr>
          <w:trHeight w:val="167"/>
        </w:trPr>
        <w:tc>
          <w:tcPr>
            <w:tcW w:w="737" w:type="dxa"/>
            <w:tcBorders>
              <w:top w:val="nil"/>
            </w:tcBorders>
            <w:shd w:val="clear" w:color="auto" w:fill="F4F4F4"/>
          </w:tcPr>
          <w:p w14:paraId="5776CD4A" w14:textId="77777777" w:rsidR="0073791D" w:rsidRDefault="0073791D">
            <w:pPr>
              <w:pStyle w:val="TableParagraph"/>
              <w:spacing w:line="133" w:lineRule="exact"/>
              <w:ind w:right="185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4F4F4"/>
          </w:tcPr>
          <w:p w14:paraId="03AE8753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Kadında inkontinans</w:t>
            </w:r>
          </w:p>
          <w:p w14:paraId="598A1CCB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Pelvik taban disfonksiyonu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4F4F4"/>
          </w:tcPr>
          <w:p w14:paraId="227F86F1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1168944F" w14:textId="77777777" w:rsidR="0073791D" w:rsidRDefault="00000000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740E5C7C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Gökhan Tosun</w:t>
            </w:r>
          </w:p>
          <w:p w14:paraId="65FEED51" w14:textId="77777777" w:rsidR="0073791D" w:rsidRDefault="00000000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Gökhan Tosun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4F4F4"/>
          </w:tcPr>
          <w:p w14:paraId="7FE32865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  <w:p w14:paraId="4891A114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 hastalıklarıdoğumAnabilimDalı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4F4F4"/>
          </w:tcPr>
          <w:p w14:paraId="15DD55CF" w14:textId="77777777" w:rsidR="0073791D" w:rsidRDefault="00000000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  <w:p w14:paraId="67319BFF" w14:textId="77777777" w:rsidR="0073791D" w:rsidRDefault="00000000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5DD4C151" w14:textId="77777777" w:rsidR="0073791D" w:rsidRDefault="0073791D">
      <w:pPr>
        <w:spacing w:before="1" w:after="12"/>
        <w:ind w:left="187"/>
        <w:rPr>
          <w:sz w:val="20"/>
        </w:rPr>
      </w:pPr>
    </w:p>
    <w:p w14:paraId="46091A44" w14:textId="77777777" w:rsidR="0073791D" w:rsidRDefault="0073791D">
      <w:pPr>
        <w:pStyle w:val="GvdeMetni"/>
        <w:spacing w:before="3"/>
        <w:rPr>
          <w:sz w:val="21"/>
        </w:rPr>
      </w:pPr>
    </w:p>
    <w:p w14:paraId="6641745F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6B978794" w14:textId="77777777">
        <w:trPr>
          <w:trHeight w:val="391"/>
        </w:trPr>
        <w:tc>
          <w:tcPr>
            <w:tcW w:w="737" w:type="dxa"/>
          </w:tcPr>
          <w:p w14:paraId="781A604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6EBDEEE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1D41C3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14B35F6" w14:textId="77777777" w:rsidR="0073791D" w:rsidRDefault="00000000">
            <w:pPr>
              <w:pStyle w:val="TableParagraph"/>
              <w:spacing w:before="1"/>
              <w:ind w:right="127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3D61D8E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6DCA50F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591B4A8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41CC541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6C2E5FF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0DFE5A3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71D74C50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1D0174D7" w14:textId="77777777">
        <w:trPr>
          <w:trHeight w:val="335"/>
        </w:trPr>
        <w:tc>
          <w:tcPr>
            <w:tcW w:w="737" w:type="dxa"/>
          </w:tcPr>
          <w:p w14:paraId="2F3935F9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40D85904" w14:textId="77777777" w:rsidR="0073791D" w:rsidRDefault="00000000">
            <w:pPr>
              <w:pStyle w:val="TableParagraph"/>
              <w:spacing w:before="97"/>
              <w:ind w:right="1270"/>
              <w:jc w:val="right"/>
              <w:rPr>
                <w:sz w:val="12"/>
              </w:rPr>
            </w:pPr>
            <w:proofErr w:type="gramStart"/>
            <w:r>
              <w:rPr>
                <w:sz w:val="12"/>
              </w:rPr>
              <w:t>NormalDoğum,Fizyolojisiveİzlemi</w:t>
            </w:r>
            <w:proofErr w:type="gramEnd"/>
          </w:p>
        </w:tc>
        <w:tc>
          <w:tcPr>
            <w:tcW w:w="567" w:type="dxa"/>
          </w:tcPr>
          <w:p w14:paraId="46DBB3D6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01" w:type="dxa"/>
          </w:tcPr>
          <w:p w14:paraId="758EFA39" w14:textId="77777777" w:rsidR="0073791D" w:rsidRDefault="00000000">
            <w:pPr>
              <w:pStyle w:val="TableParagraph"/>
              <w:spacing w:before="10" w:line="150" w:lineRule="atLeast"/>
              <w:ind w:left="-18" w:firstLine="18"/>
              <w:jc w:val="center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 xml:space="preserve">Emrah Töz </w:t>
            </w:r>
          </w:p>
          <w:p w14:paraId="0922429D" w14:textId="77777777" w:rsidR="0073791D" w:rsidRDefault="00000000">
            <w:pPr>
              <w:pStyle w:val="TableParagraph"/>
              <w:spacing w:before="10" w:line="150" w:lineRule="atLeast"/>
              <w:ind w:left="-18" w:firstLine="1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Ahu Pakdemirli</w:t>
            </w:r>
          </w:p>
        </w:tc>
        <w:tc>
          <w:tcPr>
            <w:tcW w:w="1701" w:type="dxa"/>
          </w:tcPr>
          <w:p w14:paraId="026235B7" w14:textId="77777777" w:rsidR="0073791D" w:rsidRDefault="00000000">
            <w:pPr>
              <w:pStyle w:val="TableParagraph"/>
              <w:spacing w:before="2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</w:t>
            </w:r>
          </w:p>
          <w:p w14:paraId="0CB35532" w14:textId="77777777" w:rsidR="0073791D" w:rsidRDefault="00000000">
            <w:pPr>
              <w:pStyle w:val="TableParagraph"/>
              <w:spacing w:before="2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AnabilimDalı</w:t>
            </w:r>
          </w:p>
          <w:p w14:paraId="56D81CFB" w14:textId="77777777" w:rsidR="0073791D" w:rsidRDefault="00000000">
            <w:pPr>
              <w:pStyle w:val="TableParagraph"/>
              <w:spacing w:before="0" w:line="86" w:lineRule="exact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FizyolojiAnabilim Dalı</w:t>
            </w:r>
          </w:p>
        </w:tc>
        <w:tc>
          <w:tcPr>
            <w:tcW w:w="1247" w:type="dxa"/>
          </w:tcPr>
          <w:p w14:paraId="3BDCB466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5BEC1008" w14:textId="77777777" w:rsidR="0073791D" w:rsidRDefault="0073791D">
      <w:pPr>
        <w:pStyle w:val="GvdeMetni"/>
        <w:rPr>
          <w:sz w:val="22"/>
        </w:rPr>
      </w:pPr>
    </w:p>
    <w:p w14:paraId="0A2FD807" w14:textId="77777777" w:rsidR="0073791D" w:rsidRDefault="0073791D">
      <w:pPr>
        <w:pStyle w:val="GvdeMetni"/>
        <w:spacing w:before="3"/>
        <w:rPr>
          <w:sz w:val="21"/>
        </w:rPr>
      </w:pPr>
    </w:p>
    <w:p w14:paraId="687F4534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638DA652" w14:textId="77777777">
        <w:trPr>
          <w:trHeight w:val="391"/>
        </w:trPr>
        <w:tc>
          <w:tcPr>
            <w:tcW w:w="737" w:type="dxa"/>
          </w:tcPr>
          <w:p w14:paraId="758ED2B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337068F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71035F7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971FE99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1540FE2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7962544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C4870FA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1222F56C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22DF877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8A1CAF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1F4487D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93AC142" w14:textId="77777777">
        <w:trPr>
          <w:trHeight w:val="165"/>
        </w:trPr>
        <w:tc>
          <w:tcPr>
            <w:tcW w:w="737" w:type="dxa"/>
          </w:tcPr>
          <w:p w14:paraId="4C32797F" w14:textId="77777777" w:rsidR="0073791D" w:rsidRDefault="0073791D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476BD195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KadınDoğum)</w:t>
            </w:r>
          </w:p>
        </w:tc>
        <w:tc>
          <w:tcPr>
            <w:tcW w:w="567" w:type="dxa"/>
          </w:tcPr>
          <w:p w14:paraId="0E540FCF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1X16</w:t>
            </w:r>
          </w:p>
        </w:tc>
        <w:tc>
          <w:tcPr>
            <w:tcW w:w="1701" w:type="dxa"/>
          </w:tcPr>
          <w:p w14:paraId="49EF2109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75D32FE1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</w:tcPr>
          <w:p w14:paraId="41E0D43B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0E14FB6A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55FDBD57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56"/>
        <w:gridCol w:w="11"/>
        <w:gridCol w:w="1690"/>
        <w:gridCol w:w="11"/>
        <w:gridCol w:w="1690"/>
        <w:gridCol w:w="11"/>
        <w:gridCol w:w="1690"/>
        <w:gridCol w:w="11"/>
        <w:gridCol w:w="1690"/>
        <w:gridCol w:w="11"/>
        <w:gridCol w:w="1690"/>
        <w:gridCol w:w="11"/>
      </w:tblGrid>
      <w:tr w:rsidR="0073791D" w14:paraId="604588F5" w14:textId="77777777">
        <w:trPr>
          <w:gridAfter w:val="1"/>
          <w:wAfter w:w="11" w:type="dxa"/>
          <w:trHeight w:val="536"/>
        </w:trPr>
        <w:tc>
          <w:tcPr>
            <w:tcW w:w="567" w:type="dxa"/>
            <w:gridSpan w:val="2"/>
          </w:tcPr>
          <w:p w14:paraId="0255966A" w14:textId="77777777" w:rsidR="0073791D" w:rsidRDefault="0073791D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87811E3" w14:textId="77777777" w:rsidR="0073791D" w:rsidRDefault="00000000">
            <w:pPr>
              <w:pStyle w:val="TableParagraph"/>
              <w:spacing w:before="7" w:line="261" w:lineRule="auto"/>
              <w:ind w:left="190" w:right="216" w:firstLine="2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14:paraId="2152FFD8" w14:textId="77777777" w:rsidR="0073791D" w:rsidRDefault="00000000">
            <w:pPr>
              <w:pStyle w:val="TableParagraph"/>
              <w:spacing w:before="7" w:line="261" w:lineRule="auto"/>
              <w:ind w:left="190" w:right="216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24Şubat2025</w:t>
            </w:r>
          </w:p>
        </w:tc>
        <w:tc>
          <w:tcPr>
            <w:tcW w:w="1701" w:type="dxa"/>
            <w:gridSpan w:val="2"/>
          </w:tcPr>
          <w:p w14:paraId="082DCBCD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14:paraId="5FF03224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25Şubat2025</w:t>
            </w:r>
          </w:p>
        </w:tc>
        <w:tc>
          <w:tcPr>
            <w:tcW w:w="1701" w:type="dxa"/>
            <w:gridSpan w:val="2"/>
          </w:tcPr>
          <w:p w14:paraId="1CC07189" w14:textId="77777777" w:rsidR="0073791D" w:rsidRDefault="00000000">
            <w:pPr>
              <w:pStyle w:val="TableParagraph"/>
              <w:spacing w:before="7" w:line="261" w:lineRule="auto"/>
              <w:ind w:left="189" w:right="215" w:firstLine="1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1DD0622C" w14:textId="77777777" w:rsidR="0073791D" w:rsidRDefault="00000000">
            <w:pPr>
              <w:pStyle w:val="TableParagraph"/>
              <w:spacing w:before="7" w:line="261" w:lineRule="auto"/>
              <w:ind w:left="189" w:right="215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26Şubat2025</w:t>
            </w:r>
          </w:p>
        </w:tc>
        <w:tc>
          <w:tcPr>
            <w:tcW w:w="1701" w:type="dxa"/>
            <w:gridSpan w:val="2"/>
          </w:tcPr>
          <w:p w14:paraId="5E52FDCF" w14:textId="77777777" w:rsidR="0073791D" w:rsidRDefault="00000000">
            <w:pPr>
              <w:pStyle w:val="TableParagraph"/>
              <w:spacing w:before="7" w:line="261" w:lineRule="auto"/>
              <w:ind w:left="189" w:right="217" w:firstLine="2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14:paraId="30DFE782" w14:textId="77777777" w:rsidR="0073791D" w:rsidRDefault="00000000">
            <w:pPr>
              <w:pStyle w:val="TableParagraph"/>
              <w:spacing w:before="7" w:line="261" w:lineRule="auto"/>
              <w:ind w:right="217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27Şubat2025</w:t>
            </w:r>
          </w:p>
        </w:tc>
        <w:tc>
          <w:tcPr>
            <w:tcW w:w="1701" w:type="dxa"/>
            <w:gridSpan w:val="2"/>
          </w:tcPr>
          <w:p w14:paraId="18C142FE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4933B8CE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28Şubat2025</w:t>
            </w:r>
          </w:p>
        </w:tc>
      </w:tr>
      <w:tr w:rsidR="0073791D" w14:paraId="635F4BAD" w14:textId="77777777">
        <w:trPr>
          <w:gridAfter w:val="1"/>
          <w:wAfter w:w="11" w:type="dxa"/>
          <w:trHeight w:val="1212"/>
        </w:trPr>
        <w:tc>
          <w:tcPr>
            <w:tcW w:w="567" w:type="dxa"/>
            <w:gridSpan w:val="2"/>
            <w:textDirection w:val="btLr"/>
          </w:tcPr>
          <w:p w14:paraId="66A3FBD7" w14:textId="77777777" w:rsidR="0073791D" w:rsidRDefault="00000000">
            <w:pPr>
              <w:pStyle w:val="TableParagraph"/>
              <w:spacing w:before="166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08:30-09:10</w:t>
            </w:r>
          </w:p>
        </w:tc>
        <w:tc>
          <w:tcPr>
            <w:tcW w:w="1701" w:type="dxa"/>
            <w:gridSpan w:val="2"/>
          </w:tcPr>
          <w:p w14:paraId="3C0142F8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  <w:r>
              <w:rPr>
                <w:b/>
                <w:sz w:val="18"/>
                <w:szCs w:val="18"/>
              </w:rPr>
              <w:t>Tüm ÖğretimÜyeleri</w:t>
            </w:r>
          </w:p>
        </w:tc>
        <w:tc>
          <w:tcPr>
            <w:tcW w:w="1701" w:type="dxa"/>
            <w:gridSpan w:val="2"/>
          </w:tcPr>
          <w:p w14:paraId="1772F219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  <w:r>
              <w:rPr>
                <w:b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  <w:gridSpan w:val="2"/>
          </w:tcPr>
          <w:p w14:paraId="2FBE5FEE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  <w:r>
              <w:rPr>
                <w:b/>
                <w:sz w:val="18"/>
                <w:szCs w:val="18"/>
              </w:rPr>
              <w:t>Tüm Öğretim Üyeleri</w:t>
            </w:r>
          </w:p>
        </w:tc>
        <w:tc>
          <w:tcPr>
            <w:tcW w:w="1701" w:type="dxa"/>
            <w:gridSpan w:val="2"/>
            <w:vMerge w:val="restart"/>
          </w:tcPr>
          <w:p w14:paraId="357305CD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</w:p>
          <w:p w14:paraId="18B2693C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(Olgu sunumu)</w:t>
            </w:r>
          </w:p>
          <w:p w14:paraId="0F7BDB85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TümÖğretim</w:t>
            </w:r>
          </w:p>
          <w:p w14:paraId="1DA1440D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</w:tcPr>
          <w:p w14:paraId="4EBC6C2E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  <w:r>
              <w:rPr>
                <w:b/>
                <w:sz w:val="18"/>
                <w:szCs w:val="18"/>
              </w:rPr>
              <w:t>TümÖğretim</w:t>
            </w:r>
          </w:p>
          <w:p w14:paraId="2D8F092A" w14:textId="77777777" w:rsidR="0073791D" w:rsidRDefault="00000000">
            <w:pPr>
              <w:pStyle w:val="TableParagraph"/>
              <w:spacing w:before="2"/>
              <w:ind w:left="5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Üyeleri</w:t>
            </w:r>
          </w:p>
        </w:tc>
      </w:tr>
      <w:tr w:rsidR="0073791D" w14:paraId="5CC7670B" w14:textId="77777777">
        <w:trPr>
          <w:gridAfter w:val="1"/>
          <w:wAfter w:w="11" w:type="dxa"/>
          <w:trHeight w:val="1444"/>
        </w:trPr>
        <w:tc>
          <w:tcPr>
            <w:tcW w:w="567" w:type="dxa"/>
            <w:gridSpan w:val="2"/>
            <w:textDirection w:val="btLr"/>
          </w:tcPr>
          <w:p w14:paraId="59E70742" w14:textId="77777777" w:rsidR="0073791D" w:rsidRDefault="00000000">
            <w:pPr>
              <w:pStyle w:val="TableParagraph"/>
              <w:spacing w:before="166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09:25-10:05</w:t>
            </w:r>
          </w:p>
        </w:tc>
        <w:tc>
          <w:tcPr>
            <w:tcW w:w="1701" w:type="dxa"/>
            <w:gridSpan w:val="2"/>
          </w:tcPr>
          <w:p w14:paraId="0F0E5FE6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>Eğitim/Bilimsel Toplantı (</w:t>
            </w:r>
            <w:r>
              <w:rPr>
                <w:b/>
                <w:sz w:val="18"/>
                <w:szCs w:val="18"/>
              </w:rPr>
              <w:t>TümÖğretim</w:t>
            </w:r>
          </w:p>
          <w:p w14:paraId="3581A3C4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</w:tcPr>
          <w:p w14:paraId="49746C4C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>Eğitim/Bilimsel Toplantı (</w:t>
            </w:r>
            <w:r>
              <w:rPr>
                <w:b/>
                <w:sz w:val="18"/>
                <w:szCs w:val="18"/>
              </w:rPr>
              <w:t>TümÖğretim</w:t>
            </w:r>
          </w:p>
          <w:p w14:paraId="126B6E23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</w:tcPr>
          <w:p w14:paraId="3E6CF5FA" w14:textId="77777777" w:rsidR="0073791D" w:rsidRDefault="00000000">
            <w:pPr>
              <w:pStyle w:val="TableParagraph"/>
              <w:spacing w:before="13" w:line="261" w:lineRule="auto"/>
              <w:ind w:left="256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  <w:r>
              <w:rPr>
                <w:b/>
                <w:sz w:val="18"/>
                <w:szCs w:val="18"/>
              </w:rPr>
              <w:t>TümÖğretim</w:t>
            </w:r>
          </w:p>
          <w:p w14:paraId="752559AC" w14:textId="77777777" w:rsidR="0073791D" w:rsidRDefault="00000000">
            <w:pPr>
              <w:pStyle w:val="TableParagraph"/>
              <w:spacing w:before="2"/>
              <w:ind w:left="5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  <w:vMerge/>
          </w:tcPr>
          <w:p w14:paraId="34EE243B" w14:textId="77777777" w:rsidR="0073791D" w:rsidRDefault="0073791D">
            <w:pPr>
              <w:pStyle w:val="TableParagraph"/>
              <w:spacing w:before="2"/>
              <w:ind w:left="539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EF0B1F1" w14:textId="77777777" w:rsidR="0073791D" w:rsidRDefault="00000000">
            <w:pPr>
              <w:pStyle w:val="TableParagraph"/>
              <w:spacing w:before="13" w:line="261" w:lineRule="auto"/>
              <w:ind w:left="255" w:right="18" w:hanging="171"/>
              <w:rPr>
                <w:b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KlinikteUygulamalı </w:t>
            </w:r>
            <w:r>
              <w:rPr>
                <w:sz w:val="18"/>
                <w:szCs w:val="18"/>
              </w:rPr>
              <w:t xml:space="preserve">Eğitim/Bilimsel Toplantı </w:t>
            </w:r>
            <w:r>
              <w:rPr>
                <w:b/>
                <w:sz w:val="18"/>
                <w:szCs w:val="18"/>
              </w:rPr>
              <w:t>TümÖğretim</w:t>
            </w:r>
          </w:p>
          <w:p w14:paraId="62E74177" w14:textId="77777777" w:rsidR="0073791D" w:rsidRDefault="00000000">
            <w:pPr>
              <w:pStyle w:val="TableParagraph"/>
              <w:spacing w:before="2"/>
              <w:ind w:left="5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Üyeleri</w:t>
            </w:r>
          </w:p>
        </w:tc>
      </w:tr>
      <w:tr w:rsidR="0073791D" w14:paraId="12203E5C" w14:textId="77777777">
        <w:trPr>
          <w:gridAfter w:val="1"/>
          <w:wAfter w:w="11" w:type="dxa"/>
          <w:trHeight w:val="678"/>
        </w:trPr>
        <w:tc>
          <w:tcPr>
            <w:tcW w:w="567" w:type="dxa"/>
            <w:gridSpan w:val="2"/>
            <w:vMerge w:val="restart"/>
            <w:textDirection w:val="btLr"/>
          </w:tcPr>
          <w:p w14:paraId="68C8F1A7" w14:textId="77777777" w:rsidR="0073791D" w:rsidRDefault="00000000">
            <w:pPr>
              <w:pStyle w:val="TableParagraph"/>
              <w:spacing w:before="166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10:20-11:00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FEB79A4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 /Bilimsel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  <w:p w14:paraId="07A690F4" w14:textId="77777777" w:rsidR="0073791D" w:rsidRDefault="0073791D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C13843C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UygulamalıEğitim/ 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  <w:p w14:paraId="33C4AFFD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BA04D9C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UygulamalıEğitim/ 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  <w:p w14:paraId="6FCE2532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275F2F6" w14:textId="77777777" w:rsidR="0073791D" w:rsidRDefault="00000000">
            <w:pPr>
              <w:pStyle w:val="TableParagraph"/>
              <w:spacing w:before="50" w:line="200" w:lineRule="atLeast"/>
              <w:ind w:right="-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Vajinal ve servikal örnek alabilme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1F6B4B1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UygulamalıEğitim/</w:t>
            </w:r>
          </w:p>
          <w:p w14:paraId="407E9E4D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  <w:p w14:paraId="548BCC0F" w14:textId="77777777" w:rsidR="0073791D" w:rsidRDefault="0073791D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8"/>
                <w:szCs w:val="18"/>
              </w:rPr>
            </w:pPr>
          </w:p>
        </w:tc>
      </w:tr>
      <w:tr w:rsidR="0073791D" w14:paraId="4DB0CCE9" w14:textId="77777777">
        <w:trPr>
          <w:gridAfter w:val="1"/>
          <w:wAfter w:w="11" w:type="dxa"/>
          <w:trHeight w:val="735"/>
        </w:trPr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7A04F9E7" w14:textId="77777777" w:rsidR="0073791D" w:rsidRDefault="007379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BF412BF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Tüm </w:t>
            </w:r>
            <w:r>
              <w:rPr>
                <w:b/>
                <w:sz w:val="18"/>
                <w:szCs w:val="18"/>
              </w:rPr>
              <w:t>Öğretim 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D7FFEBB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Tüm Öğretim </w:t>
            </w: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25C2180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Tüm Öğretim </w:t>
            </w: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14:paraId="637E15F9" w14:textId="77777777" w:rsidR="0073791D" w:rsidRDefault="00000000">
            <w:pPr>
              <w:pStyle w:val="TableParagraph"/>
              <w:spacing w:before="21" w:line="261" w:lineRule="auto"/>
              <w:ind w:right="-1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pacing w:val="-1"/>
                <w:sz w:val="20"/>
                <w:szCs w:val="20"/>
              </w:rPr>
              <w:t>İ.Gülhan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71DCF90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Tüm </w:t>
            </w:r>
            <w:r>
              <w:rPr>
                <w:b/>
                <w:sz w:val="18"/>
                <w:szCs w:val="18"/>
              </w:rPr>
              <w:t>Öğretim Üyeleri</w:t>
            </w:r>
          </w:p>
        </w:tc>
      </w:tr>
      <w:tr w:rsidR="0073791D" w14:paraId="0A758998" w14:textId="77777777">
        <w:trPr>
          <w:gridAfter w:val="1"/>
          <w:wAfter w:w="11" w:type="dxa"/>
          <w:trHeight w:val="678"/>
        </w:trPr>
        <w:tc>
          <w:tcPr>
            <w:tcW w:w="567" w:type="dxa"/>
            <w:gridSpan w:val="2"/>
            <w:vMerge w:val="restart"/>
            <w:textDirection w:val="btLr"/>
          </w:tcPr>
          <w:p w14:paraId="12B1DB64" w14:textId="77777777" w:rsidR="0073791D" w:rsidRDefault="00000000">
            <w:pPr>
              <w:pStyle w:val="TableParagraph"/>
              <w:spacing w:before="166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11:15-11:55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C3A4F83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UygulamalıEğitim/</w:t>
            </w:r>
          </w:p>
          <w:p w14:paraId="740939AA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  <w:p w14:paraId="20F6303C" w14:textId="77777777" w:rsidR="0073791D" w:rsidRDefault="0073791D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FA542D8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UygulamalıEğitim/</w:t>
            </w:r>
          </w:p>
          <w:p w14:paraId="2202122A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  <w:p w14:paraId="447FA9DA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0A3ECCE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</w:t>
            </w:r>
          </w:p>
          <w:p w14:paraId="5BC08828" w14:textId="77777777" w:rsidR="0073791D" w:rsidRDefault="00000000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14:paraId="043440F9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3AD4D26" w14:textId="77777777" w:rsidR="0073791D" w:rsidRDefault="00000000">
            <w:pPr>
              <w:pStyle w:val="TableParagraph"/>
              <w:spacing w:before="50" w:line="200" w:lineRule="atLeast"/>
              <w:ind w:left="54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Klinikte UygulamalıEğitim/Bilimsel</w:t>
            </w:r>
            <w:r>
              <w:rPr>
                <w:spacing w:val="-1"/>
                <w:sz w:val="18"/>
                <w:szCs w:val="18"/>
              </w:rPr>
              <w:t>Toplantı</w:t>
            </w:r>
          </w:p>
        </w:tc>
      </w:tr>
      <w:tr w:rsidR="0073791D" w14:paraId="19A62F46" w14:textId="77777777">
        <w:trPr>
          <w:gridAfter w:val="1"/>
          <w:wAfter w:w="11" w:type="dxa"/>
          <w:trHeight w:val="582"/>
        </w:trPr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5A2C3714" w14:textId="77777777" w:rsidR="0073791D" w:rsidRDefault="007379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D49D035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Tüm </w:t>
            </w:r>
            <w:r>
              <w:rPr>
                <w:b/>
                <w:sz w:val="18"/>
                <w:szCs w:val="18"/>
              </w:rPr>
              <w:t>ÖğretimÜyeleri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3C56835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Tüm Öğretim</w:t>
            </w: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73B82EA" w14:textId="77777777" w:rsidR="0073791D" w:rsidRDefault="00000000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Tüm Öğretim</w:t>
            </w:r>
            <w:r>
              <w:rPr>
                <w:b/>
                <w:sz w:val="18"/>
                <w:szCs w:val="18"/>
              </w:rPr>
              <w:t>Üyeleri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119ED54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AB26A56" w14:textId="77777777" w:rsidR="0073791D" w:rsidRDefault="00000000">
            <w:pPr>
              <w:pStyle w:val="TableParagraph"/>
              <w:spacing w:before="21" w:line="261" w:lineRule="auto"/>
              <w:ind w:left="538" w:right="214" w:hanging="281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Tüm </w:t>
            </w:r>
            <w:r>
              <w:rPr>
                <w:b/>
                <w:sz w:val="18"/>
                <w:szCs w:val="18"/>
              </w:rPr>
              <w:t>ÖğretimÜyeleri</w:t>
            </w:r>
          </w:p>
        </w:tc>
      </w:tr>
      <w:tr w:rsidR="0073791D" w14:paraId="4B904E6F" w14:textId="77777777">
        <w:trPr>
          <w:gridAfter w:val="1"/>
          <w:wAfter w:w="11" w:type="dxa"/>
          <w:trHeight w:val="123"/>
        </w:trPr>
        <w:tc>
          <w:tcPr>
            <w:tcW w:w="9072" w:type="dxa"/>
            <w:gridSpan w:val="12"/>
          </w:tcPr>
          <w:p w14:paraId="17705597" w14:textId="77777777" w:rsidR="0073791D" w:rsidRDefault="0073791D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3791D" w14:paraId="5E2F3EBD" w14:textId="77777777">
        <w:trPr>
          <w:gridBefore w:val="1"/>
          <w:wBefore w:w="11" w:type="dxa"/>
        </w:trPr>
        <w:tc>
          <w:tcPr>
            <w:tcW w:w="567" w:type="dxa"/>
            <w:gridSpan w:val="2"/>
            <w:vMerge w:val="restart"/>
            <w:textDirection w:val="btLr"/>
          </w:tcPr>
          <w:p w14:paraId="7A1DC439" w14:textId="77777777" w:rsidR="0073791D" w:rsidRDefault="00000000">
            <w:pPr>
              <w:pStyle w:val="TableParagraph"/>
              <w:spacing w:before="100" w:beforeAutospacing="1" w:after="240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gridSpan w:val="2"/>
            <w:vMerge w:val="restart"/>
          </w:tcPr>
          <w:p w14:paraId="62FDBEFC" w14:textId="77777777" w:rsidR="0073791D" w:rsidRDefault="00000000">
            <w:pPr>
              <w:pStyle w:val="TableParagraph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Adneksiyal kitleler</w:t>
            </w:r>
          </w:p>
          <w:p w14:paraId="3B94A230" w14:textId="77777777" w:rsidR="0073791D" w:rsidRDefault="0073791D">
            <w:pPr>
              <w:pStyle w:val="TableParagraph"/>
              <w:ind w:firstLine="11"/>
              <w:jc w:val="center"/>
              <w:rPr>
                <w:sz w:val="20"/>
              </w:rPr>
            </w:pPr>
          </w:p>
          <w:p w14:paraId="501EE0B5" w14:textId="77777777" w:rsidR="0073791D" w:rsidRDefault="00000000">
            <w:pPr>
              <w:pStyle w:val="TableParagraph"/>
              <w:ind w:firstLine="1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E.Töz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4B9F4E5A" w14:textId="77777777" w:rsidR="0073791D" w:rsidRDefault="0073791D">
            <w:pPr>
              <w:pStyle w:val="TableParagraph"/>
              <w:spacing w:before="0"/>
              <w:ind w:firstLine="11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98DC14A" w14:textId="77777777" w:rsidR="0073791D" w:rsidRDefault="00000000">
            <w:pPr>
              <w:pStyle w:val="TableParagraph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Disfonksiyonel</w:t>
            </w:r>
          </w:p>
          <w:p w14:paraId="0E3D119F" w14:textId="77777777" w:rsidR="0073791D" w:rsidRDefault="00000000">
            <w:pPr>
              <w:pStyle w:val="TableParagraph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UterinKanama</w:t>
            </w:r>
          </w:p>
          <w:p w14:paraId="57D9BD27" w14:textId="77777777" w:rsidR="0073791D" w:rsidRDefault="0073791D">
            <w:pPr>
              <w:pStyle w:val="TableParagraph"/>
              <w:ind w:left="40" w:right="14"/>
              <w:jc w:val="center"/>
              <w:rPr>
                <w:sz w:val="20"/>
              </w:rPr>
            </w:pPr>
          </w:p>
          <w:p w14:paraId="573A6A71" w14:textId="77777777" w:rsidR="0073791D" w:rsidRDefault="0073791D">
            <w:pPr>
              <w:pStyle w:val="TableParagraph"/>
              <w:ind w:left="40" w:right="14"/>
              <w:jc w:val="center"/>
              <w:rPr>
                <w:sz w:val="20"/>
              </w:rPr>
            </w:pPr>
          </w:p>
          <w:p w14:paraId="771252C1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Y. K. Akpak</w:t>
            </w:r>
          </w:p>
        </w:tc>
        <w:tc>
          <w:tcPr>
            <w:tcW w:w="1701" w:type="dxa"/>
            <w:gridSpan w:val="2"/>
            <w:vMerge w:val="restart"/>
          </w:tcPr>
          <w:p w14:paraId="14FDB0EC" w14:textId="77777777" w:rsidR="0073791D" w:rsidRDefault="00000000">
            <w:pPr>
              <w:pStyle w:val="TableParagraph"/>
              <w:spacing w:before="13" w:line="259" w:lineRule="auto"/>
              <w:ind w:right="65"/>
              <w:rPr>
                <w:sz w:val="19"/>
              </w:rPr>
            </w:pPr>
            <w:r>
              <w:rPr>
                <w:w w:val="95"/>
                <w:sz w:val="19"/>
              </w:rPr>
              <w:t>ServiksinPreinvazif</w:t>
            </w:r>
            <w:r>
              <w:rPr>
                <w:sz w:val="19"/>
              </w:rPr>
              <w:t xml:space="preserve">ve İnvazifLezyonları </w:t>
            </w:r>
          </w:p>
          <w:p w14:paraId="63791C7B" w14:textId="77777777" w:rsidR="0073791D" w:rsidRDefault="00000000">
            <w:pPr>
              <w:pStyle w:val="TableParagraph"/>
              <w:spacing w:before="13" w:line="259" w:lineRule="auto"/>
              <w:ind w:left="95" w:right="65"/>
              <w:rPr>
                <w:sz w:val="19"/>
              </w:rPr>
            </w:pPr>
            <w:r>
              <w:rPr>
                <w:b/>
                <w:color w:val="FF0000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YE.Purut</w:t>
            </w:r>
            <w:proofErr w:type="gramEnd"/>
          </w:p>
          <w:p w14:paraId="38469737" w14:textId="77777777" w:rsidR="0073791D" w:rsidRDefault="0073791D">
            <w:pPr>
              <w:pStyle w:val="TableParagraph"/>
              <w:spacing w:before="13" w:line="259" w:lineRule="auto"/>
              <w:ind w:left="95" w:right="65"/>
              <w:rPr>
                <w:color w:val="FF0000"/>
                <w:sz w:val="19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723EE7A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 xml:space="preserve">Pelvik Kitle ve </w:t>
            </w:r>
            <w:r>
              <w:rPr>
                <w:spacing w:val="-1"/>
                <w:sz w:val="20"/>
              </w:rPr>
              <w:t>OverTümörleri</w:t>
            </w:r>
          </w:p>
          <w:p w14:paraId="08807B77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Sancı </w:t>
            </w:r>
          </w:p>
          <w:p w14:paraId="440D4019" w14:textId="77777777" w:rsidR="0073791D" w:rsidRDefault="0073791D">
            <w:pPr>
              <w:pStyle w:val="TableParagraph"/>
              <w:spacing w:before="30" w:line="261" w:lineRule="auto"/>
              <w:ind w:left="40" w:right="11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B60DDF1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  <w:tr w:rsidR="0073791D" w14:paraId="6B56754C" w14:textId="77777777">
        <w:trPr>
          <w:gridBefore w:val="1"/>
          <w:wBefore w:w="11" w:type="dxa"/>
          <w:trHeight w:val="159"/>
        </w:trPr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5586D0D8" w14:textId="77777777" w:rsidR="0073791D" w:rsidRDefault="0073791D">
            <w:pPr>
              <w:spacing w:before="100" w:beforeAutospacing="1" w:after="240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006D5CC" w14:textId="77777777" w:rsidR="0073791D" w:rsidRDefault="0073791D">
            <w:pPr>
              <w:pStyle w:val="TableParagraph"/>
              <w:spacing w:before="0"/>
              <w:ind w:firstLine="11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</w:tcPr>
          <w:p w14:paraId="1144B918" w14:textId="77777777" w:rsidR="0073791D" w:rsidRDefault="0073791D">
            <w:pPr>
              <w:pStyle w:val="TableParagraph"/>
              <w:spacing w:before="17"/>
              <w:ind w:left="371"/>
              <w:rPr>
                <w:b/>
                <w:sz w:val="19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147D9A39" w14:textId="77777777" w:rsidR="0073791D" w:rsidRDefault="0073791D">
            <w:pPr>
              <w:pStyle w:val="TableParagraph"/>
              <w:spacing w:before="0" w:line="227" w:lineRule="exact"/>
              <w:ind w:left="357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319241A4" w14:textId="77777777" w:rsidR="0073791D" w:rsidRDefault="0073791D">
            <w:pPr>
              <w:pStyle w:val="TableParagraph"/>
              <w:spacing w:before="0" w:line="220" w:lineRule="exact"/>
              <w:ind w:left="357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2ED0E9D" w14:textId="77777777" w:rsidR="0073791D" w:rsidRDefault="0073791D">
            <w:pPr>
              <w:pStyle w:val="TableParagraph"/>
              <w:spacing w:before="0" w:line="227" w:lineRule="exact"/>
              <w:ind w:left="426"/>
              <w:rPr>
                <w:b/>
                <w:sz w:val="20"/>
              </w:rPr>
            </w:pPr>
          </w:p>
        </w:tc>
      </w:tr>
      <w:tr w:rsidR="0073791D" w14:paraId="38F58173" w14:textId="77777777">
        <w:trPr>
          <w:gridBefore w:val="1"/>
          <w:wBefore w:w="11" w:type="dxa"/>
        </w:trPr>
        <w:tc>
          <w:tcPr>
            <w:tcW w:w="567" w:type="dxa"/>
            <w:gridSpan w:val="2"/>
            <w:vMerge w:val="restart"/>
            <w:textDirection w:val="btLr"/>
          </w:tcPr>
          <w:p w14:paraId="6EDEE3C3" w14:textId="77777777" w:rsidR="0073791D" w:rsidRDefault="00000000">
            <w:pPr>
              <w:pStyle w:val="TableParagraph"/>
              <w:spacing w:before="100" w:beforeAutospacing="1" w:after="240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14:paraId="77D4931E" w14:textId="77777777" w:rsidR="0073791D" w:rsidRDefault="00000000">
            <w:pPr>
              <w:pStyle w:val="TableParagraph"/>
              <w:spacing w:before="0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Jinekopatoloji</w:t>
            </w:r>
          </w:p>
          <w:p w14:paraId="311CD9AA" w14:textId="77777777" w:rsidR="0073791D" w:rsidRDefault="0073791D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14:paraId="3AD71AA9" w14:textId="77777777" w:rsidR="0073791D" w:rsidRDefault="00000000">
            <w:pPr>
              <w:pStyle w:val="TableParagraph"/>
              <w:spacing w:before="0"/>
              <w:ind w:right="13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E. C. K. Talu</w:t>
            </w:r>
          </w:p>
          <w:p w14:paraId="69269F4E" w14:textId="77777777" w:rsidR="0073791D" w:rsidRDefault="0073791D">
            <w:pPr>
              <w:pStyle w:val="TableParagraph"/>
              <w:spacing w:before="0"/>
              <w:ind w:firstLine="11"/>
              <w:jc w:val="center"/>
              <w:rPr>
                <w:b/>
                <w:color w:val="FFC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14:paraId="09BA7258" w14:textId="77777777" w:rsidR="0073791D" w:rsidRDefault="0073791D">
            <w:pPr>
              <w:pStyle w:val="TableParagraph"/>
              <w:spacing w:before="1"/>
              <w:jc w:val="center"/>
              <w:rPr>
                <w:b/>
                <w:color w:val="FFC000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0C148E0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sz w:val="16"/>
              </w:rPr>
            </w:pPr>
            <w:r>
              <w:rPr>
                <w:sz w:val="16"/>
              </w:rPr>
              <w:t>Vulva-Vajen</w:t>
            </w:r>
            <w:r>
              <w:rPr>
                <w:w w:val="95"/>
                <w:sz w:val="16"/>
              </w:rPr>
              <w:t xml:space="preserve">Hastalıkları, Prekanseröz </w:t>
            </w:r>
            <w:r>
              <w:rPr>
                <w:sz w:val="16"/>
              </w:rPr>
              <w:t xml:space="preserve">Lezyonları veTümörleri </w:t>
            </w:r>
          </w:p>
          <w:p w14:paraId="221587FA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sz w:val="16"/>
              </w:rPr>
            </w:pPr>
            <w:r>
              <w:rPr>
                <w:b/>
                <w:color w:val="FF0000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YE.Purut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2F0E4A0D" w14:textId="77777777" w:rsidR="0073791D" w:rsidRDefault="00000000">
            <w:pPr>
              <w:pStyle w:val="TableParagraph"/>
              <w:spacing w:before="30" w:line="261" w:lineRule="auto"/>
              <w:ind w:left="40" w:right="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Endometrium</w:t>
            </w:r>
            <w:r>
              <w:rPr>
                <w:sz w:val="18"/>
              </w:rPr>
              <w:t>Kanserive Endometrial</w:t>
            </w:r>
          </w:p>
          <w:p w14:paraId="523BB275" w14:textId="77777777" w:rsidR="0073791D" w:rsidRDefault="00000000">
            <w:pPr>
              <w:pStyle w:val="TableParagraph"/>
              <w:spacing w:before="30" w:line="261" w:lineRule="auto"/>
              <w:ind w:left="40" w:right="11"/>
              <w:jc w:val="center"/>
              <w:rPr>
                <w:sz w:val="18"/>
              </w:rPr>
            </w:pPr>
            <w:r>
              <w:rPr>
                <w:sz w:val="18"/>
              </w:rPr>
              <w:t>Hiperplazi</w:t>
            </w:r>
          </w:p>
          <w:p w14:paraId="573A1542" w14:textId="77777777" w:rsidR="0073791D" w:rsidRDefault="00000000">
            <w:pPr>
              <w:pStyle w:val="TableParagraph"/>
              <w:spacing w:before="30" w:line="261" w:lineRule="auto"/>
              <w:ind w:left="40" w:right="11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Sancı</w:t>
            </w:r>
          </w:p>
          <w:p w14:paraId="6A4E6E40" w14:textId="77777777" w:rsidR="0073791D" w:rsidRDefault="0073791D">
            <w:pPr>
              <w:pStyle w:val="TableParagraph"/>
              <w:spacing w:before="0"/>
              <w:ind w:left="57" w:right="57"/>
              <w:jc w:val="center"/>
              <w:rPr>
                <w:b/>
                <w:color w:val="FFC000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DE86EF4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  <w:tr w:rsidR="0073791D" w14:paraId="324842AA" w14:textId="77777777">
        <w:trPr>
          <w:gridBefore w:val="1"/>
          <w:wBefore w:w="11" w:type="dxa"/>
          <w:trHeight w:val="50"/>
        </w:trPr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3D73E774" w14:textId="77777777" w:rsidR="0073791D" w:rsidRDefault="0073791D">
            <w:pPr>
              <w:spacing w:before="100" w:beforeAutospacing="1" w:after="240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14:paraId="22831C5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1AE30F3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3CBBA7A" w14:textId="77777777" w:rsidR="0073791D" w:rsidRDefault="0073791D">
            <w:pPr>
              <w:pStyle w:val="TableParagraph"/>
              <w:spacing w:before="0" w:line="220" w:lineRule="exact"/>
              <w:ind w:left="357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9BD99B7" w14:textId="77777777" w:rsidR="0073791D" w:rsidRDefault="0073791D">
            <w:pPr>
              <w:ind w:firstLine="11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49BEA838" w14:textId="77777777" w:rsidR="0073791D" w:rsidRDefault="0073791D">
            <w:pPr>
              <w:ind w:firstLine="11"/>
              <w:jc w:val="center"/>
              <w:rPr>
                <w:b/>
                <w:sz w:val="20"/>
              </w:rPr>
            </w:pPr>
          </w:p>
        </w:tc>
      </w:tr>
      <w:tr w:rsidR="0073791D" w14:paraId="7B062288" w14:textId="77777777">
        <w:trPr>
          <w:gridBefore w:val="1"/>
          <w:wBefore w:w="11" w:type="dxa"/>
        </w:trPr>
        <w:tc>
          <w:tcPr>
            <w:tcW w:w="567" w:type="dxa"/>
            <w:gridSpan w:val="2"/>
            <w:tcBorders>
              <w:bottom w:val="single" w:sz="12" w:space="0" w:color="000000"/>
            </w:tcBorders>
            <w:textDirection w:val="btLr"/>
          </w:tcPr>
          <w:p w14:paraId="193230D4" w14:textId="77777777" w:rsidR="0073791D" w:rsidRDefault="00000000">
            <w:pPr>
              <w:pStyle w:val="TableParagraph"/>
              <w:spacing w:before="100" w:beforeAutospacing="1" w:after="240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  <w:p w14:paraId="3587E9EA" w14:textId="77777777" w:rsidR="0073791D" w:rsidRDefault="0073791D">
            <w:pPr>
              <w:pStyle w:val="TableParagraph"/>
              <w:spacing w:before="100" w:beforeAutospacing="1" w:after="240"/>
              <w:rPr>
                <w:sz w:val="20"/>
              </w:rPr>
            </w:pPr>
          </w:p>
          <w:p w14:paraId="3A2598FD" w14:textId="77777777" w:rsidR="0073791D" w:rsidRDefault="00000000">
            <w:pPr>
              <w:pStyle w:val="TableParagraph"/>
              <w:spacing w:before="100" w:beforeAutospacing="1" w:after="240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4F6AF9BA" w14:textId="77777777" w:rsidR="0073791D" w:rsidRDefault="00000000">
            <w:pPr>
              <w:pStyle w:val="TableParagraph"/>
              <w:spacing w:before="119" w:line="261" w:lineRule="auto"/>
              <w:ind w:left="11" w:right="-11"/>
              <w:jc w:val="center"/>
              <w:rPr>
                <w:sz w:val="20"/>
              </w:rPr>
            </w:pPr>
            <w:r>
              <w:rPr>
                <w:sz w:val="20"/>
              </w:rPr>
              <w:t>Trofoblastik</w:t>
            </w:r>
          </w:p>
          <w:p w14:paraId="55FB29EA" w14:textId="77777777" w:rsidR="0073791D" w:rsidRDefault="00000000">
            <w:pPr>
              <w:pStyle w:val="TableParagraph"/>
              <w:spacing w:before="119" w:line="261" w:lineRule="auto"/>
              <w:ind w:left="11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Hastalıklar</w:t>
            </w:r>
          </w:p>
          <w:p w14:paraId="1F83CB94" w14:textId="77777777" w:rsidR="0073791D" w:rsidRDefault="0073791D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1E25B0E1" w14:textId="77777777" w:rsidR="0073791D" w:rsidRDefault="00000000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İ. Gülhan </w:t>
            </w:r>
          </w:p>
          <w:p w14:paraId="26FF5F7D" w14:textId="77777777" w:rsidR="0073791D" w:rsidRDefault="00000000">
            <w:pPr>
              <w:pStyle w:val="TableParagraph"/>
              <w:spacing w:before="0"/>
              <w:ind w:firstLine="1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E. C. K. Talu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14:paraId="2DFEF748" w14:textId="77777777" w:rsidR="0073791D" w:rsidRDefault="00000000">
            <w:pPr>
              <w:pStyle w:val="TableParagraph"/>
              <w:spacing w:before="1"/>
              <w:ind w:left="11" w:right="-11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296159D4" w14:textId="77777777" w:rsidR="0073791D" w:rsidRDefault="00000000">
            <w:pPr>
              <w:pStyle w:val="TableParagraph"/>
              <w:spacing w:before="119" w:line="261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Jinekolojik olgularla radyoloji</w:t>
            </w:r>
          </w:p>
          <w:p w14:paraId="16BFD73C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b/>
                <w:spacing w:val="-2"/>
                <w:sz w:val="20"/>
                <w:szCs w:val="20"/>
              </w:rPr>
            </w:pPr>
          </w:p>
          <w:p w14:paraId="58B0DBA2" w14:textId="77777777" w:rsidR="0073791D" w:rsidRDefault="00000000">
            <w:pPr>
              <w:pStyle w:val="TableParagraph"/>
              <w:spacing w:before="0"/>
              <w:ind w:left="57" w:right="57"/>
              <w:jc w:val="center"/>
              <w:rPr>
                <w:sz w:val="16"/>
              </w:rPr>
            </w:pPr>
            <w:proofErr w:type="gramStart"/>
            <w:r>
              <w:rPr>
                <w:b/>
                <w:sz w:val="20"/>
              </w:rPr>
              <w:t>H.Şahin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13E6B098" w14:textId="77777777" w:rsidR="0073791D" w:rsidRDefault="00000000">
            <w:pPr>
              <w:ind w:firstLine="1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Jinekolojik malignitelerdeRadyoterapi ve kemoterapi   </w:t>
            </w:r>
            <w:proofErr w:type="gramStart"/>
            <w:r>
              <w:rPr>
                <w:b/>
                <w:sz w:val="20"/>
              </w:rPr>
              <w:t>M.Değirmenci</w:t>
            </w:r>
            <w:proofErr w:type="gramEnd"/>
            <w:r>
              <w:rPr>
                <w:b/>
                <w:sz w:val="20"/>
              </w:rPr>
              <w:t xml:space="preserve">  M.Erdoğan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1696C" w14:textId="77777777" w:rsidR="0073791D" w:rsidRDefault="00000000">
            <w:pPr>
              <w:ind w:firstLin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KBÖ</w:t>
            </w:r>
          </w:p>
        </w:tc>
      </w:tr>
      <w:tr w:rsidR="0073791D" w14:paraId="6EC0E5B1" w14:textId="77777777">
        <w:trPr>
          <w:gridBefore w:val="1"/>
          <w:wBefore w:w="11" w:type="dxa"/>
        </w:trPr>
        <w:tc>
          <w:tcPr>
            <w:tcW w:w="567" w:type="dxa"/>
            <w:gridSpan w:val="2"/>
            <w:textDirection w:val="btLr"/>
          </w:tcPr>
          <w:p w14:paraId="3567B47E" w14:textId="77777777" w:rsidR="0073791D" w:rsidRDefault="00000000">
            <w:pPr>
              <w:pStyle w:val="TableParagraph"/>
              <w:spacing w:before="100" w:beforeAutospacing="1" w:after="240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gridSpan w:val="2"/>
          </w:tcPr>
          <w:p w14:paraId="66840DA1" w14:textId="77777777" w:rsidR="0073791D" w:rsidRDefault="0073791D">
            <w:pPr>
              <w:pStyle w:val="TableParagraph"/>
              <w:spacing w:before="0"/>
              <w:ind w:right="13"/>
              <w:rPr>
                <w:sz w:val="20"/>
              </w:rPr>
            </w:pPr>
          </w:p>
          <w:p w14:paraId="730BBABE" w14:textId="77777777" w:rsidR="0073791D" w:rsidRDefault="0073791D"/>
          <w:p w14:paraId="24080263" w14:textId="77777777" w:rsidR="0073791D" w:rsidRDefault="00000000">
            <w:pPr>
              <w:jc w:val="center"/>
            </w:pPr>
            <w:r>
              <w:t>KBÖ</w:t>
            </w:r>
          </w:p>
        </w:tc>
        <w:tc>
          <w:tcPr>
            <w:tcW w:w="1701" w:type="dxa"/>
            <w:gridSpan w:val="2"/>
          </w:tcPr>
          <w:p w14:paraId="62505113" w14:textId="77777777" w:rsidR="0073791D" w:rsidRDefault="0073791D">
            <w:pPr>
              <w:pStyle w:val="TableParagraph"/>
              <w:spacing w:before="2"/>
              <w:rPr>
                <w:sz w:val="21"/>
              </w:rPr>
            </w:pPr>
          </w:p>
          <w:p w14:paraId="3E434030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  <w:p w14:paraId="350235B3" w14:textId="77777777" w:rsidR="0073791D" w:rsidRDefault="0073791D">
            <w:pPr>
              <w:pStyle w:val="TableParagraph"/>
              <w:spacing w:before="0"/>
              <w:ind w:left="40" w:right="13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</w:tcPr>
          <w:p w14:paraId="30D2D9B6" w14:textId="77777777" w:rsidR="0073791D" w:rsidRDefault="00000000">
            <w:pPr>
              <w:pStyle w:val="TableParagraph"/>
              <w:spacing w:before="119" w:line="261" w:lineRule="auto"/>
              <w:ind w:right="66"/>
              <w:rPr>
                <w:sz w:val="19"/>
              </w:rPr>
            </w:pPr>
            <w:r>
              <w:rPr>
                <w:sz w:val="19"/>
              </w:rPr>
              <w:t xml:space="preserve">Projelerin değerlendirilmesi ve tartışılması </w:t>
            </w:r>
          </w:p>
          <w:p w14:paraId="23F6F21C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E.İlhan</w:t>
            </w:r>
            <w:proofErr w:type="gramEnd"/>
          </w:p>
          <w:p w14:paraId="53B2F197" w14:textId="77777777" w:rsidR="0073791D" w:rsidRDefault="00000000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H.Mergen</w:t>
            </w:r>
            <w:proofErr w:type="gramEnd"/>
          </w:p>
        </w:tc>
        <w:tc>
          <w:tcPr>
            <w:tcW w:w="1701" w:type="dxa"/>
            <w:gridSpan w:val="2"/>
          </w:tcPr>
          <w:p w14:paraId="12EB0A65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DFA84AE" w14:textId="77777777" w:rsidR="0073791D" w:rsidRDefault="00000000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KBÖ</w:t>
            </w:r>
          </w:p>
        </w:tc>
      </w:tr>
    </w:tbl>
    <w:p w14:paraId="7938B960" w14:textId="77777777" w:rsidR="0073791D" w:rsidRDefault="0073791D">
      <w:pPr>
        <w:jc w:val="center"/>
        <w:rPr>
          <w:sz w:val="20"/>
        </w:rPr>
        <w:sectPr w:rsidR="0073791D">
          <w:headerReference w:type="default" r:id="rId19"/>
          <w:pgSz w:w="11910" w:h="16840"/>
          <w:pgMar w:top="1640" w:right="1160" w:bottom="280" w:left="1400" w:header="1591" w:footer="0" w:gutter="0"/>
          <w:cols w:space="708"/>
        </w:sectPr>
      </w:pPr>
    </w:p>
    <w:p w14:paraId="102C7E4E" w14:textId="77777777" w:rsidR="0073791D" w:rsidRDefault="00000000">
      <w:pPr>
        <w:spacing w:before="113" w:after="12"/>
        <w:ind w:left="187"/>
        <w:rPr>
          <w:sz w:val="20"/>
        </w:rPr>
      </w:pPr>
      <w:r>
        <w:rPr>
          <w:sz w:val="20"/>
        </w:rPr>
        <w:lastRenderedPageBreak/>
        <w:t>Teorik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1830F2EA" w14:textId="77777777">
        <w:trPr>
          <w:trHeight w:val="391"/>
        </w:trPr>
        <w:tc>
          <w:tcPr>
            <w:tcW w:w="737" w:type="dxa"/>
          </w:tcPr>
          <w:p w14:paraId="15F6358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16F4E10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4612782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D976C4B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45225F1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52A62FF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4C8B35A7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13962B7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30E98B4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6204D967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F151E1B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6CF6AFC0" w14:textId="77777777">
        <w:trPr>
          <w:trHeight w:val="167"/>
        </w:trPr>
        <w:tc>
          <w:tcPr>
            <w:tcW w:w="737" w:type="dxa"/>
            <w:tcBorders>
              <w:bottom w:val="nil"/>
            </w:tcBorders>
          </w:tcPr>
          <w:p w14:paraId="28E3AD49" w14:textId="77777777" w:rsidR="0073791D" w:rsidRDefault="0073791D">
            <w:pPr>
              <w:pStyle w:val="TableParagraph"/>
              <w:spacing w:before="12"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417B9ECA" w14:textId="77777777" w:rsidR="0073791D" w:rsidRDefault="0073791D">
            <w:pPr>
              <w:pStyle w:val="TableParagraph"/>
              <w:spacing w:before="12" w:line="135" w:lineRule="exact"/>
              <w:ind w:left="54"/>
              <w:rPr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E8779FC" w14:textId="77777777" w:rsidR="0073791D" w:rsidRDefault="0073791D">
            <w:pPr>
              <w:pStyle w:val="TableParagraph"/>
              <w:spacing w:before="12" w:line="135" w:lineRule="exact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E5F80C6" w14:textId="77777777" w:rsidR="0073791D" w:rsidRDefault="0073791D">
            <w:pPr>
              <w:pStyle w:val="TableParagraph"/>
              <w:spacing w:before="12" w:line="135" w:lineRule="exact"/>
              <w:ind w:left="33" w:right="33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DC3007" w14:textId="77777777" w:rsidR="0073791D" w:rsidRDefault="0073791D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A2B5F5F" w14:textId="77777777" w:rsidR="0073791D" w:rsidRDefault="0073791D">
            <w:pPr>
              <w:pStyle w:val="TableParagraph"/>
              <w:spacing w:before="12" w:line="135" w:lineRule="exact"/>
              <w:ind w:left="261" w:right="261"/>
              <w:jc w:val="center"/>
              <w:rPr>
                <w:sz w:val="12"/>
              </w:rPr>
            </w:pPr>
          </w:p>
        </w:tc>
      </w:tr>
      <w:tr w:rsidR="0073791D" w14:paraId="593B4D4F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4EC15CD9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B13D3A9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EndometriumKanseriveEndometrialHiperplazi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2ABEAA2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48554CF3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Muzaffer Sancı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B75E91C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457CA10D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66D6D643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5311A484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66E14D78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ServiksinPreinvazifveİnvazifLezyonları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6C65D58C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9BE5DB6" w14:textId="77777777" w:rsidR="0073791D" w:rsidRDefault="00000000">
            <w:pPr>
              <w:rPr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YE.Purut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371DE0B7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10429EE8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38DFB003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</w:tcPr>
          <w:p w14:paraId="5AE6BA14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7D8720" w14:textId="77777777" w:rsidR="0073791D" w:rsidRDefault="00000000">
            <w:pPr>
              <w:pStyle w:val="TableParagraph"/>
              <w:spacing w:before="14" w:line="135" w:lineRule="exact"/>
              <w:ind w:left="54"/>
              <w:rPr>
                <w:sz w:val="12"/>
                <w:szCs w:val="12"/>
              </w:rPr>
            </w:pPr>
            <w:r>
              <w:rPr>
                <w:w w:val="95"/>
                <w:sz w:val="12"/>
                <w:szCs w:val="12"/>
              </w:rPr>
              <w:t>Vulva-</w:t>
            </w:r>
            <w:proofErr w:type="gramStart"/>
            <w:r>
              <w:rPr>
                <w:w w:val="95"/>
                <w:sz w:val="12"/>
                <w:szCs w:val="12"/>
              </w:rPr>
              <w:t>VajenHastalıkları,PrekanserözLezyonlarıveTümörleri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B5CC1D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64472F" w14:textId="77777777" w:rsidR="0073791D" w:rsidRDefault="00000000">
            <w:pPr>
              <w:rPr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YE.Purut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0B96F7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4AB40C0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22D5698B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87027A5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01ADECDE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PelvikKitleveOverTümörleri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0864A0F2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177F2269" w14:textId="77777777" w:rsidR="0073791D" w:rsidRDefault="00000000">
            <w:pPr>
              <w:pStyle w:val="TableParagraph"/>
              <w:spacing w:line="135" w:lineRule="exact"/>
              <w:ind w:left="419"/>
              <w:rPr>
                <w:sz w:val="12"/>
              </w:rPr>
            </w:pPr>
            <w:r>
              <w:rPr>
                <w:sz w:val="12"/>
              </w:rPr>
              <w:t>Muzaffer Sancı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357CCFD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5A5FA8A3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78257B77" w14:textId="77777777">
        <w:trPr>
          <w:trHeight w:val="170"/>
        </w:trPr>
        <w:tc>
          <w:tcPr>
            <w:tcW w:w="737" w:type="dxa"/>
            <w:tcBorders>
              <w:top w:val="nil"/>
              <w:bottom w:val="nil"/>
            </w:tcBorders>
            <w:shd w:val="clear" w:color="auto" w:fill="F4F4F4"/>
          </w:tcPr>
          <w:p w14:paraId="703EC013" w14:textId="77777777" w:rsidR="0073791D" w:rsidRDefault="0073791D">
            <w:pPr>
              <w:pStyle w:val="TableParagraph"/>
              <w:spacing w:line="135" w:lineRule="exact"/>
              <w:ind w:right="178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4F4F4"/>
          </w:tcPr>
          <w:p w14:paraId="325B9D27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Jinekolojik Olgularla Radyoloji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4F4F4"/>
          </w:tcPr>
          <w:p w14:paraId="7FA8AB91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04CAE80B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Hilal Şahin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4F4F4"/>
          </w:tcPr>
          <w:p w14:paraId="7734A5F7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RadyolojiAnabilimDalı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F4F4F4"/>
          </w:tcPr>
          <w:p w14:paraId="39CFE8DF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2D13D0F1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</w:tcPr>
          <w:p w14:paraId="50FE76DF" w14:textId="77777777" w:rsidR="0073791D" w:rsidRDefault="0073791D">
            <w:pPr>
              <w:pStyle w:val="TableParagraph"/>
              <w:spacing w:line="133" w:lineRule="exact"/>
              <w:ind w:right="207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231F8E" w14:textId="77777777" w:rsidR="0073791D" w:rsidRDefault="00000000">
            <w:pPr>
              <w:pStyle w:val="TableParagraph"/>
              <w:spacing w:line="133" w:lineRule="exact"/>
              <w:ind w:left="54"/>
              <w:rPr>
                <w:sz w:val="12"/>
              </w:rPr>
            </w:pPr>
            <w:r>
              <w:rPr>
                <w:sz w:val="12"/>
              </w:rPr>
              <w:t>Jinekopatoloji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7E5C8E" w14:textId="77777777" w:rsidR="0073791D" w:rsidRDefault="00000000">
            <w:pPr>
              <w:pStyle w:val="TableParagraph"/>
              <w:spacing w:line="133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B1A8DA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Esra Canan Kelten Talu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770F0" w14:textId="77777777" w:rsidR="0073791D" w:rsidRDefault="00000000">
            <w:pPr>
              <w:pStyle w:val="TableParagraph"/>
              <w:spacing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TıbbiPatolojiAnabilimDalı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1A47470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4E2253FE" w14:textId="77777777">
        <w:trPr>
          <w:trHeight w:val="167"/>
        </w:trPr>
        <w:tc>
          <w:tcPr>
            <w:tcW w:w="737" w:type="dxa"/>
            <w:tcBorders>
              <w:top w:val="nil"/>
              <w:bottom w:val="nil"/>
            </w:tcBorders>
          </w:tcPr>
          <w:p w14:paraId="6C4388BC" w14:textId="77777777" w:rsidR="0073791D" w:rsidRDefault="0073791D">
            <w:pPr>
              <w:pStyle w:val="TableParagraph"/>
              <w:spacing w:line="133" w:lineRule="exact"/>
              <w:ind w:right="207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5E196AB" w14:textId="77777777" w:rsidR="0073791D" w:rsidRDefault="00000000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Adneksiyal Kitleler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5E206B" w14:textId="77777777" w:rsidR="0073791D" w:rsidRDefault="00000000">
            <w:pPr>
              <w:pStyle w:val="TableParagraph"/>
              <w:spacing w:line="135" w:lineRule="exact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0EA447" w14:textId="77777777" w:rsidR="0073791D" w:rsidRDefault="00000000">
            <w:pPr>
              <w:pStyle w:val="TableParagraph"/>
              <w:spacing w:line="135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Emrah Töz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117DA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EBCDACB" w14:textId="77777777" w:rsidR="0073791D" w:rsidRDefault="00000000">
            <w:pPr>
              <w:pStyle w:val="TableParagraph"/>
              <w:spacing w:line="135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  <w:tr w:rsidR="0073791D" w14:paraId="70956C3C" w14:textId="77777777">
        <w:trPr>
          <w:trHeight w:val="167"/>
        </w:trPr>
        <w:tc>
          <w:tcPr>
            <w:tcW w:w="737" w:type="dxa"/>
            <w:tcBorders>
              <w:top w:val="nil"/>
            </w:tcBorders>
          </w:tcPr>
          <w:p w14:paraId="15FD2499" w14:textId="77777777" w:rsidR="0073791D" w:rsidRDefault="0073791D">
            <w:pPr>
              <w:pStyle w:val="TableParagraph"/>
              <w:spacing w:line="133" w:lineRule="exact"/>
              <w:ind w:right="207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B71B595" w14:textId="77777777" w:rsidR="0073791D" w:rsidRDefault="00000000">
            <w:pPr>
              <w:pStyle w:val="TableParagraph"/>
              <w:spacing w:before="12" w:line="135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Disfonksiyonel Uterin Kanama</w:t>
            </w:r>
          </w:p>
        </w:tc>
        <w:tc>
          <w:tcPr>
            <w:tcW w:w="567" w:type="dxa"/>
            <w:tcBorders>
              <w:top w:val="nil"/>
            </w:tcBorders>
          </w:tcPr>
          <w:p w14:paraId="444FF137" w14:textId="77777777" w:rsidR="0073791D" w:rsidRDefault="00000000">
            <w:pPr>
              <w:pStyle w:val="TableParagraph"/>
              <w:spacing w:line="13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49E5ADE3" w14:textId="77777777" w:rsidR="0073791D" w:rsidRDefault="00000000">
            <w:pPr>
              <w:pStyle w:val="TableParagraph"/>
              <w:spacing w:line="13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Y.K Akpak</w:t>
            </w:r>
          </w:p>
        </w:tc>
        <w:tc>
          <w:tcPr>
            <w:tcW w:w="1701" w:type="dxa"/>
            <w:tcBorders>
              <w:top w:val="nil"/>
            </w:tcBorders>
          </w:tcPr>
          <w:p w14:paraId="0B4CAE51" w14:textId="77777777" w:rsidR="0073791D" w:rsidRDefault="00000000">
            <w:pPr>
              <w:pStyle w:val="TableParagraph"/>
              <w:spacing w:before="32"/>
              <w:ind w:left="33" w:right="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KadınHastalıklarıveDoğumAnabilimDalı</w:t>
            </w:r>
          </w:p>
        </w:tc>
        <w:tc>
          <w:tcPr>
            <w:tcW w:w="1247" w:type="dxa"/>
            <w:tcBorders>
              <w:top w:val="nil"/>
            </w:tcBorders>
          </w:tcPr>
          <w:p w14:paraId="17C80C88" w14:textId="77777777" w:rsidR="0073791D" w:rsidRDefault="00000000">
            <w:pPr>
              <w:pStyle w:val="TableParagraph"/>
              <w:spacing w:line="133" w:lineRule="exact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KadınDoğum</w:t>
            </w:r>
          </w:p>
        </w:tc>
      </w:tr>
    </w:tbl>
    <w:p w14:paraId="2F6627CB" w14:textId="77777777" w:rsidR="0073791D" w:rsidRDefault="0073791D">
      <w:pPr>
        <w:pStyle w:val="GvdeMetni"/>
        <w:rPr>
          <w:sz w:val="22"/>
        </w:rPr>
      </w:pPr>
    </w:p>
    <w:p w14:paraId="7D116318" w14:textId="77777777" w:rsidR="0073791D" w:rsidRDefault="0073791D">
      <w:pPr>
        <w:pStyle w:val="GvdeMetni"/>
        <w:spacing w:before="3"/>
        <w:rPr>
          <w:sz w:val="21"/>
        </w:rPr>
      </w:pPr>
    </w:p>
    <w:p w14:paraId="1F139372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CBCC89A" w14:textId="77777777">
        <w:trPr>
          <w:trHeight w:val="391"/>
        </w:trPr>
        <w:tc>
          <w:tcPr>
            <w:tcW w:w="737" w:type="dxa"/>
          </w:tcPr>
          <w:p w14:paraId="4D0C3C7A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978F9C5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6112F88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FD4ED1F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169979D5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18E3A35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FFF0F75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2700F231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A5810D9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4F8B46D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D2AC463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474AEFB0" w14:textId="77777777">
        <w:trPr>
          <w:trHeight w:val="335"/>
        </w:trPr>
        <w:tc>
          <w:tcPr>
            <w:tcW w:w="737" w:type="dxa"/>
          </w:tcPr>
          <w:p w14:paraId="5168B674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392C594E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TrofoblastikHastalıklar</w:t>
            </w:r>
          </w:p>
        </w:tc>
        <w:tc>
          <w:tcPr>
            <w:tcW w:w="567" w:type="dxa"/>
          </w:tcPr>
          <w:p w14:paraId="756AE504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</w:tcPr>
          <w:p w14:paraId="20E0C8EF" w14:textId="77777777" w:rsidR="0073791D" w:rsidRDefault="00000000">
            <w:pPr>
              <w:pStyle w:val="TableParagraph"/>
              <w:spacing w:before="10" w:line="150" w:lineRule="atLeast"/>
              <w:ind w:right="1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İbrahim Gülhan </w:t>
            </w:r>
          </w:p>
          <w:p w14:paraId="6A8943AD" w14:textId="77777777" w:rsidR="0073791D" w:rsidRDefault="00000000">
            <w:pPr>
              <w:pStyle w:val="TableParagraph"/>
              <w:spacing w:before="10" w:line="150" w:lineRule="atLeast"/>
              <w:ind w:right="18"/>
              <w:jc w:val="center"/>
              <w:rPr>
                <w:sz w:val="12"/>
              </w:rPr>
            </w:pPr>
            <w:r>
              <w:rPr>
                <w:sz w:val="12"/>
                <w:szCs w:val="12"/>
              </w:rPr>
              <w:t>Esra Canan Kelten Talu</w:t>
            </w:r>
          </w:p>
        </w:tc>
        <w:tc>
          <w:tcPr>
            <w:tcW w:w="1701" w:type="dxa"/>
          </w:tcPr>
          <w:p w14:paraId="2EF62F4C" w14:textId="77777777" w:rsidR="0073791D" w:rsidRDefault="00000000">
            <w:pPr>
              <w:pStyle w:val="TableParagraph"/>
              <w:spacing w:before="2" w:line="264" w:lineRule="auto"/>
              <w:ind w:left="140" w:right="138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KadınHastalıklarıveDoğumAD</w:t>
            </w:r>
          </w:p>
          <w:p w14:paraId="35813C38" w14:textId="77777777" w:rsidR="0073791D" w:rsidRDefault="00000000">
            <w:pPr>
              <w:pStyle w:val="TableParagraph"/>
              <w:spacing w:before="0" w:line="86" w:lineRule="exact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TıbbiPatolojiAnabilimDalı</w:t>
            </w:r>
          </w:p>
        </w:tc>
        <w:tc>
          <w:tcPr>
            <w:tcW w:w="1247" w:type="dxa"/>
          </w:tcPr>
          <w:p w14:paraId="39F0005E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20DA0F1A" w14:textId="77777777" w:rsidR="0073791D" w:rsidRDefault="0073791D">
      <w:pPr>
        <w:pStyle w:val="GvdeMetni"/>
        <w:rPr>
          <w:sz w:val="22"/>
        </w:rPr>
      </w:pPr>
    </w:p>
    <w:p w14:paraId="68821BF4" w14:textId="77777777" w:rsidR="0073791D" w:rsidRDefault="00000000">
      <w:pPr>
        <w:spacing w:before="1" w:after="12"/>
        <w:ind w:left="187"/>
        <w:rPr>
          <w:sz w:val="20"/>
        </w:rPr>
      </w:pPr>
      <w:r>
        <w:rPr>
          <w:sz w:val="20"/>
        </w:rPr>
        <w:t>Panel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994DF0C" w14:textId="77777777">
        <w:trPr>
          <w:trHeight w:val="391"/>
        </w:trPr>
        <w:tc>
          <w:tcPr>
            <w:tcW w:w="737" w:type="dxa"/>
            <w:tcBorders>
              <w:bottom w:val="single" w:sz="2" w:space="0" w:color="000000"/>
            </w:tcBorders>
          </w:tcPr>
          <w:p w14:paraId="627752B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6ADA9C7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</w:tcPr>
          <w:p w14:paraId="1F56E29B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3400755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  <w:tcBorders>
              <w:bottom w:val="single" w:sz="2" w:space="0" w:color="000000"/>
            </w:tcBorders>
          </w:tcPr>
          <w:p w14:paraId="2A663C78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2F2A935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0F638950" w14:textId="77777777" w:rsidR="0073791D" w:rsidRDefault="00000000">
            <w:pPr>
              <w:pStyle w:val="TableParagraph"/>
              <w:spacing w:before="1"/>
              <w:ind w:left="474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78977C9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69334A5" w14:textId="77777777" w:rsidR="0073791D" w:rsidRDefault="00000000">
            <w:pPr>
              <w:pStyle w:val="TableParagraph"/>
              <w:spacing w:before="1"/>
              <w:ind w:left="482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</w:tcPr>
          <w:p w14:paraId="385799F3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3B9CA5C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0E4713AE" w14:textId="77777777">
        <w:trPr>
          <w:trHeight w:val="335"/>
        </w:trPr>
        <w:tc>
          <w:tcPr>
            <w:tcW w:w="737" w:type="dxa"/>
            <w:tcBorders>
              <w:bottom w:val="single" w:sz="4" w:space="0" w:color="auto"/>
            </w:tcBorders>
          </w:tcPr>
          <w:p w14:paraId="3F3DAEF8" w14:textId="77777777" w:rsidR="0073791D" w:rsidRDefault="0073791D">
            <w:pPr>
              <w:pStyle w:val="TableParagraph"/>
              <w:spacing w:before="97"/>
              <w:ind w:right="193"/>
              <w:jc w:val="right"/>
              <w:rPr>
                <w:sz w:val="1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6E313E" w14:textId="77777777" w:rsidR="0073791D" w:rsidRDefault="00000000">
            <w:pPr>
              <w:pStyle w:val="TableParagraph"/>
              <w:spacing w:before="97"/>
              <w:ind w:left="54"/>
              <w:rPr>
                <w:sz w:val="12"/>
              </w:rPr>
            </w:pPr>
            <w:r>
              <w:rPr>
                <w:sz w:val="12"/>
              </w:rPr>
              <w:t>JinekolojikMalignitelerdeRadyoterapive Kemoterapi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63E67F" w14:textId="77777777" w:rsidR="0073791D" w:rsidRDefault="00000000">
            <w:pPr>
              <w:pStyle w:val="TableParagraph"/>
              <w:spacing w:before="9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8E8136" w14:textId="77777777" w:rsidR="0073791D" w:rsidRDefault="00000000">
            <w:pPr>
              <w:pStyle w:val="TableParagraph"/>
              <w:spacing w:before="10" w:line="150" w:lineRule="atLeast"/>
              <w:ind w:hanging="18"/>
              <w:jc w:val="center"/>
              <w:rPr>
                <w:sz w:val="12"/>
              </w:rPr>
            </w:pPr>
            <w:r>
              <w:rPr>
                <w:sz w:val="12"/>
              </w:rPr>
              <w:t>Mustafa Değirmenci-</w:t>
            </w:r>
          </w:p>
          <w:p w14:paraId="16FFBDC0" w14:textId="77777777" w:rsidR="0073791D" w:rsidRDefault="00000000">
            <w:pPr>
              <w:pStyle w:val="TableParagraph"/>
              <w:spacing w:before="10" w:line="150" w:lineRule="atLeast"/>
              <w:ind w:hanging="18"/>
              <w:jc w:val="center"/>
              <w:rPr>
                <w:sz w:val="12"/>
              </w:rPr>
            </w:pPr>
            <w:r>
              <w:rPr>
                <w:sz w:val="12"/>
              </w:rPr>
              <w:t>Mihriban Erdoğan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1F2D03" w14:textId="77777777" w:rsidR="0073791D" w:rsidRDefault="00000000">
            <w:pPr>
              <w:pStyle w:val="TableParagraph"/>
              <w:spacing w:before="44" w:line="280" w:lineRule="auto"/>
              <w:ind w:left="54"/>
              <w:rPr>
                <w:w w:val="104"/>
                <w:sz w:val="10"/>
              </w:rPr>
            </w:pPr>
            <w:r>
              <w:rPr>
                <w:w w:val="104"/>
                <w:sz w:val="10"/>
              </w:rPr>
              <w:t>İçHastalıklarıAnabilimDalı</w:t>
            </w:r>
          </w:p>
          <w:p w14:paraId="030ECA20" w14:textId="77777777" w:rsidR="0073791D" w:rsidRDefault="00000000">
            <w:pPr>
              <w:pStyle w:val="TableParagraph"/>
              <w:spacing w:before="44" w:line="280" w:lineRule="auto"/>
              <w:ind w:left="54"/>
              <w:rPr>
                <w:sz w:val="10"/>
              </w:rPr>
            </w:pPr>
            <w:r>
              <w:rPr>
                <w:w w:val="104"/>
                <w:sz w:val="10"/>
              </w:rPr>
              <w:t>Radyasyon OnkolojisiAnabilimDalı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96CCED1" w14:textId="77777777" w:rsidR="0073791D" w:rsidRDefault="00000000">
            <w:pPr>
              <w:pStyle w:val="TableParagraph"/>
              <w:spacing w:before="97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57CAA5F8" w14:textId="77777777" w:rsidR="0073791D" w:rsidRDefault="0073791D">
      <w:pPr>
        <w:pStyle w:val="GvdeMetni"/>
        <w:rPr>
          <w:sz w:val="22"/>
        </w:rPr>
      </w:pPr>
    </w:p>
    <w:p w14:paraId="144DF7EF" w14:textId="77777777" w:rsidR="0073791D" w:rsidRDefault="0073791D">
      <w:pPr>
        <w:pStyle w:val="GvdeMetni"/>
        <w:spacing w:before="3"/>
        <w:rPr>
          <w:sz w:val="21"/>
        </w:rPr>
      </w:pPr>
    </w:p>
    <w:p w14:paraId="0E2D4154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013EE9D4" w14:textId="77777777">
        <w:trPr>
          <w:trHeight w:val="391"/>
        </w:trPr>
        <w:tc>
          <w:tcPr>
            <w:tcW w:w="737" w:type="dxa"/>
          </w:tcPr>
          <w:p w14:paraId="792FDB26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3BF74461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18071595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2D3AE86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6DDB29C3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0BDE0AF0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60565EA5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6C79C864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709861D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636ABBA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0AE13EB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4E123A0E" w14:textId="77777777">
        <w:trPr>
          <w:trHeight w:val="165"/>
        </w:trPr>
        <w:tc>
          <w:tcPr>
            <w:tcW w:w="737" w:type="dxa"/>
          </w:tcPr>
          <w:p w14:paraId="659D1A1E" w14:textId="77777777" w:rsidR="0073791D" w:rsidRDefault="0073791D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56FFE244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KadınDoğum)</w:t>
            </w:r>
          </w:p>
        </w:tc>
        <w:tc>
          <w:tcPr>
            <w:tcW w:w="567" w:type="dxa"/>
          </w:tcPr>
          <w:p w14:paraId="31982930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1X20</w:t>
            </w:r>
          </w:p>
        </w:tc>
        <w:tc>
          <w:tcPr>
            <w:tcW w:w="1701" w:type="dxa"/>
          </w:tcPr>
          <w:p w14:paraId="3570F227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4906823B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</w:tcPr>
          <w:p w14:paraId="19BEF6E4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2C4A11E4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309D1366" w14:textId="77777777" w:rsidR="0073791D" w:rsidRDefault="0073791D">
      <w:pPr>
        <w:pStyle w:val="GvdeMetni"/>
        <w:spacing w:before="7"/>
        <w:rPr>
          <w:sz w:val="27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73791D" w14:paraId="7D8FCEAE" w14:textId="77777777">
        <w:trPr>
          <w:trHeight w:val="536"/>
        </w:trPr>
        <w:tc>
          <w:tcPr>
            <w:tcW w:w="567" w:type="dxa"/>
          </w:tcPr>
          <w:p w14:paraId="14FDF30B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</w:tcPr>
          <w:p w14:paraId="6D61AF4E" w14:textId="77777777" w:rsidR="0073791D" w:rsidRDefault="00000000">
            <w:pPr>
              <w:pStyle w:val="TableParagraph"/>
              <w:spacing w:before="7" w:line="261" w:lineRule="auto"/>
              <w:ind w:left="190" w:right="216" w:firstLine="231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  <w:p w14:paraId="578F3A05" w14:textId="77777777" w:rsidR="0073791D" w:rsidRDefault="00000000">
            <w:pPr>
              <w:pStyle w:val="TableParagraph"/>
              <w:spacing w:before="7" w:line="261" w:lineRule="auto"/>
              <w:ind w:left="190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3 Mart2025</w:t>
            </w:r>
          </w:p>
        </w:tc>
        <w:tc>
          <w:tcPr>
            <w:tcW w:w="1701" w:type="dxa"/>
          </w:tcPr>
          <w:p w14:paraId="2CB1C73B" w14:textId="77777777" w:rsidR="0073791D" w:rsidRDefault="00000000">
            <w:pPr>
              <w:pStyle w:val="TableParagraph"/>
              <w:spacing w:before="7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  <w:p w14:paraId="3B34EE1D" w14:textId="77777777" w:rsidR="0073791D" w:rsidRDefault="00000000">
            <w:pPr>
              <w:pStyle w:val="TableParagraph"/>
              <w:spacing w:before="20"/>
              <w:ind w:left="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Mart2025</w:t>
            </w:r>
          </w:p>
        </w:tc>
        <w:tc>
          <w:tcPr>
            <w:tcW w:w="1701" w:type="dxa"/>
          </w:tcPr>
          <w:p w14:paraId="789F938A" w14:textId="77777777" w:rsidR="0073791D" w:rsidRDefault="00000000">
            <w:pPr>
              <w:pStyle w:val="TableParagraph"/>
              <w:spacing w:before="7" w:line="261" w:lineRule="auto"/>
              <w:ind w:left="189" w:right="215" w:firstLine="191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14:paraId="1CEC2080" w14:textId="77777777" w:rsidR="0073791D" w:rsidRDefault="00000000">
            <w:pPr>
              <w:pStyle w:val="TableParagraph"/>
              <w:spacing w:before="7" w:line="261" w:lineRule="auto"/>
              <w:ind w:left="189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5 Mart2025</w:t>
            </w:r>
          </w:p>
        </w:tc>
        <w:tc>
          <w:tcPr>
            <w:tcW w:w="1701" w:type="dxa"/>
          </w:tcPr>
          <w:p w14:paraId="29A7A2A5" w14:textId="77777777" w:rsidR="0073791D" w:rsidRDefault="00000000">
            <w:pPr>
              <w:pStyle w:val="TableParagraph"/>
              <w:spacing w:before="7" w:line="261" w:lineRule="auto"/>
              <w:ind w:left="189" w:right="217" w:firstLine="214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14:paraId="1F176D1C" w14:textId="77777777" w:rsidR="0073791D" w:rsidRDefault="00000000">
            <w:pPr>
              <w:pStyle w:val="TableParagraph"/>
              <w:spacing w:before="7" w:line="261" w:lineRule="auto"/>
              <w:ind w:left="189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6 Mart2025</w:t>
            </w:r>
          </w:p>
        </w:tc>
        <w:tc>
          <w:tcPr>
            <w:tcW w:w="1701" w:type="dxa"/>
          </w:tcPr>
          <w:p w14:paraId="60C1847E" w14:textId="77777777" w:rsidR="0073791D" w:rsidRDefault="00000000">
            <w:pPr>
              <w:pStyle w:val="TableParagraph"/>
              <w:spacing w:before="7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14:paraId="7B04ADE3" w14:textId="77777777" w:rsidR="0073791D" w:rsidRDefault="00000000">
            <w:pPr>
              <w:pStyle w:val="TableParagraph"/>
              <w:spacing w:before="20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Mart2025</w:t>
            </w:r>
          </w:p>
        </w:tc>
      </w:tr>
      <w:tr w:rsidR="0073791D" w14:paraId="3EE0772E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10F8D4BC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08:30-09:10</w:t>
            </w:r>
          </w:p>
        </w:tc>
        <w:tc>
          <w:tcPr>
            <w:tcW w:w="1701" w:type="dxa"/>
            <w:tcBorders>
              <w:bottom w:val="nil"/>
            </w:tcBorders>
          </w:tcPr>
          <w:p w14:paraId="3505FCF3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</w:t>
            </w:r>
          </w:p>
          <w:p w14:paraId="41C5C926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sz w:val="19"/>
              </w:rPr>
              <w:t>Toplantı</w:t>
            </w:r>
          </w:p>
        </w:tc>
        <w:tc>
          <w:tcPr>
            <w:tcW w:w="1701" w:type="dxa"/>
            <w:vMerge w:val="restart"/>
          </w:tcPr>
          <w:p w14:paraId="5BC28C99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5198A299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67A29954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63E10BDF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4B915A7B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2248ECD0" w14:textId="77777777" w:rsidR="0073791D" w:rsidRDefault="00000000">
            <w:pPr>
              <w:pStyle w:val="TableParagraph"/>
              <w:spacing w:before="0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KADIN HASTALIKLARI-DOĞUM UYGULAMA</w:t>
            </w:r>
          </w:p>
          <w:p w14:paraId="62B1B004" w14:textId="77777777" w:rsidR="0073791D" w:rsidRDefault="00000000"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95"/>
                <w:sz w:val="20"/>
              </w:rPr>
              <w:t xml:space="preserve"> SINAVI</w:t>
            </w:r>
          </w:p>
        </w:tc>
        <w:tc>
          <w:tcPr>
            <w:tcW w:w="1701" w:type="dxa"/>
            <w:tcBorders>
              <w:bottom w:val="nil"/>
            </w:tcBorders>
          </w:tcPr>
          <w:p w14:paraId="55BA7C18" w14:textId="77777777" w:rsidR="0073791D" w:rsidRDefault="0073791D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</w:p>
        </w:tc>
        <w:tc>
          <w:tcPr>
            <w:tcW w:w="1701" w:type="dxa"/>
            <w:vMerge w:val="restart"/>
          </w:tcPr>
          <w:p w14:paraId="6E377B1C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17ACB91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188B486" w14:textId="77777777">
        <w:trPr>
          <w:trHeight w:val="52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44490311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077778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vMerge/>
          </w:tcPr>
          <w:p w14:paraId="797F1DB1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A30D1C" w14:textId="77777777" w:rsidR="0073791D" w:rsidRDefault="0073791D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363A9DC0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C2998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5EE7024D" w14:textId="77777777">
        <w:trPr>
          <w:trHeight w:val="1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482426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43A9CCB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vMerge/>
          </w:tcPr>
          <w:p w14:paraId="379E121B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46296109" w14:textId="77777777" w:rsidR="0073791D" w:rsidRDefault="0073791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01" w:type="dxa"/>
            <w:vMerge/>
          </w:tcPr>
          <w:p w14:paraId="3C7C7E32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0F021B89" w14:textId="77777777" w:rsidR="0073791D" w:rsidRDefault="0073791D">
            <w:pPr>
              <w:pStyle w:val="TableParagraph"/>
              <w:spacing w:before="53"/>
              <w:ind w:left="79"/>
              <w:rPr>
                <w:sz w:val="20"/>
              </w:rPr>
            </w:pPr>
          </w:p>
        </w:tc>
      </w:tr>
      <w:tr w:rsidR="0073791D" w14:paraId="110FDBBA" w14:textId="77777777">
        <w:trPr>
          <w:trHeight w:val="703"/>
        </w:trPr>
        <w:tc>
          <w:tcPr>
            <w:tcW w:w="567" w:type="dxa"/>
            <w:vMerge w:val="restart"/>
            <w:textDirection w:val="btLr"/>
          </w:tcPr>
          <w:p w14:paraId="5F503244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09:25-10:05</w:t>
            </w:r>
          </w:p>
        </w:tc>
        <w:tc>
          <w:tcPr>
            <w:tcW w:w="1701" w:type="dxa"/>
            <w:tcBorders>
              <w:bottom w:val="nil"/>
            </w:tcBorders>
          </w:tcPr>
          <w:p w14:paraId="22A542EE" w14:textId="77777777" w:rsidR="0073791D" w:rsidRDefault="00000000">
            <w:pPr>
              <w:pStyle w:val="TableParagraph"/>
              <w:spacing w:before="0" w:line="236" w:lineRule="exact"/>
              <w:ind w:left="40" w:right="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KlinikteUygulamalı </w:t>
            </w:r>
            <w:r>
              <w:rPr>
                <w:sz w:val="19"/>
              </w:rPr>
              <w:t>Eğitim/Bilimsel Toplantı</w:t>
            </w:r>
          </w:p>
        </w:tc>
        <w:tc>
          <w:tcPr>
            <w:tcW w:w="1701" w:type="dxa"/>
            <w:vMerge/>
          </w:tcPr>
          <w:p w14:paraId="39057157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9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0D9D805" w14:textId="77777777" w:rsidR="0073791D" w:rsidRDefault="0073791D">
            <w:pPr>
              <w:pStyle w:val="TableParagraph"/>
              <w:spacing w:before="0" w:line="236" w:lineRule="exact"/>
              <w:ind w:left="40" w:right="11"/>
              <w:jc w:val="center"/>
              <w:rPr>
                <w:sz w:val="19"/>
              </w:rPr>
            </w:pPr>
          </w:p>
        </w:tc>
        <w:tc>
          <w:tcPr>
            <w:tcW w:w="1701" w:type="dxa"/>
            <w:vMerge/>
          </w:tcPr>
          <w:p w14:paraId="6041013F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9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8D9A807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21D11BA0" w14:textId="77777777">
        <w:trPr>
          <w:trHeight w:val="70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86D377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F6130C" w14:textId="77777777" w:rsidR="0073791D" w:rsidRDefault="00000000">
            <w:pPr>
              <w:pStyle w:val="TableParagraph"/>
              <w:spacing w:before="0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vMerge/>
          </w:tcPr>
          <w:p w14:paraId="7B457106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20DDFD4" w14:textId="77777777" w:rsidR="0073791D" w:rsidRDefault="0073791D">
            <w:pPr>
              <w:pStyle w:val="TableParagraph"/>
              <w:spacing w:before="0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59509591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86B572" w14:textId="77777777" w:rsidR="0073791D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CRUG</w:t>
            </w:r>
          </w:p>
          <w:p w14:paraId="61EB7AC1" w14:textId="77777777" w:rsidR="0073791D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BLOK TEORİK     SINAVI</w:t>
            </w:r>
          </w:p>
        </w:tc>
      </w:tr>
      <w:tr w:rsidR="0073791D" w14:paraId="20ABC79C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6E1D96F9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10:20-11:00</w:t>
            </w:r>
          </w:p>
        </w:tc>
        <w:tc>
          <w:tcPr>
            <w:tcW w:w="1701" w:type="dxa"/>
            <w:tcBorders>
              <w:bottom w:val="nil"/>
            </w:tcBorders>
          </w:tcPr>
          <w:p w14:paraId="0035C419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UygulamalıEğitimBilimsel</w:t>
            </w:r>
            <w:r>
              <w:rPr>
                <w:spacing w:val="-1"/>
                <w:sz w:val="16"/>
              </w:rPr>
              <w:t>Toplantı</w:t>
            </w:r>
          </w:p>
          <w:p w14:paraId="29B0AD74" w14:textId="77777777" w:rsidR="0073791D" w:rsidRDefault="0073791D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14:paraId="79FB01B9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D7E027B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14:paraId="5631EE4A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8F8345" w14:textId="77777777" w:rsidR="0073791D" w:rsidRDefault="0073791D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</w:p>
        </w:tc>
      </w:tr>
      <w:tr w:rsidR="0073791D" w14:paraId="011A5A95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9156178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492278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vMerge/>
          </w:tcPr>
          <w:p w14:paraId="44BC2265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0805D81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578FC50D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875D7D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7EA1FCAA" w14:textId="77777777">
        <w:trPr>
          <w:trHeight w:val="678"/>
        </w:trPr>
        <w:tc>
          <w:tcPr>
            <w:tcW w:w="567" w:type="dxa"/>
            <w:vMerge w:val="restart"/>
            <w:textDirection w:val="btLr"/>
          </w:tcPr>
          <w:p w14:paraId="6B11B54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11:15-11:55</w:t>
            </w:r>
          </w:p>
        </w:tc>
        <w:tc>
          <w:tcPr>
            <w:tcW w:w="1701" w:type="dxa"/>
            <w:tcBorders>
              <w:bottom w:val="nil"/>
            </w:tcBorders>
          </w:tcPr>
          <w:p w14:paraId="2163887C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  <w:r>
              <w:rPr>
                <w:sz w:val="16"/>
              </w:rPr>
              <w:t>Klinikte UygulamalıEğitim/</w:t>
            </w:r>
          </w:p>
          <w:p w14:paraId="0277C475" w14:textId="77777777" w:rsidR="0073791D" w:rsidRDefault="00000000">
            <w:pPr>
              <w:pStyle w:val="TableParagraph"/>
              <w:spacing w:before="50" w:line="200" w:lineRule="atLeast"/>
              <w:ind w:left="55" w:right="25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Bilimsel</w:t>
            </w:r>
            <w:r>
              <w:rPr>
                <w:spacing w:val="-1"/>
                <w:sz w:val="16"/>
              </w:rPr>
              <w:t>Toplantı</w:t>
            </w:r>
          </w:p>
          <w:p w14:paraId="47B873F3" w14:textId="77777777" w:rsidR="0073791D" w:rsidRDefault="0073791D">
            <w:pPr>
              <w:pStyle w:val="TableParagraph"/>
              <w:spacing w:before="50" w:line="200" w:lineRule="atLeast"/>
              <w:ind w:left="55" w:right="25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14:paraId="0A451B02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1829CB29" w14:textId="77777777" w:rsidR="0073791D" w:rsidRDefault="0073791D">
            <w:pPr>
              <w:pStyle w:val="TableParagraph"/>
              <w:spacing w:before="50" w:line="200" w:lineRule="atLeast"/>
              <w:ind w:left="55" w:right="26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14:paraId="1663968D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934A9C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BE91FBE" w14:textId="77777777">
        <w:trPr>
          <w:trHeight w:val="73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766F63A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400DB46" w14:textId="77777777" w:rsidR="0073791D" w:rsidRDefault="00000000">
            <w:pPr>
              <w:pStyle w:val="TableParagraph"/>
              <w:spacing w:before="21" w:line="261" w:lineRule="auto"/>
              <w:ind w:left="539" w:right="213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Tüm </w:t>
            </w:r>
            <w:r>
              <w:rPr>
                <w:b/>
                <w:sz w:val="20"/>
              </w:rPr>
              <w:t>Öğretim Üyeleri</w:t>
            </w:r>
          </w:p>
        </w:tc>
        <w:tc>
          <w:tcPr>
            <w:tcW w:w="1701" w:type="dxa"/>
            <w:vMerge/>
          </w:tcPr>
          <w:p w14:paraId="1FE8DBDB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34728B7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1BF1CB40" w14:textId="77777777" w:rsidR="0073791D" w:rsidRDefault="0073791D">
            <w:pPr>
              <w:pStyle w:val="TableParagraph"/>
              <w:spacing w:before="21" w:line="261" w:lineRule="auto"/>
              <w:ind w:left="539" w:right="220" w:hanging="281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0F16C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4E3E3F84" w14:textId="77777777">
        <w:trPr>
          <w:trHeight w:val="366"/>
        </w:trPr>
        <w:tc>
          <w:tcPr>
            <w:tcW w:w="9072" w:type="dxa"/>
            <w:gridSpan w:val="6"/>
          </w:tcPr>
          <w:p w14:paraId="29737AE4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20605532" w14:textId="77777777">
        <w:trPr>
          <w:trHeight w:val="1332"/>
        </w:trPr>
        <w:tc>
          <w:tcPr>
            <w:tcW w:w="567" w:type="dxa"/>
            <w:vMerge w:val="restart"/>
            <w:textDirection w:val="btLr"/>
          </w:tcPr>
          <w:p w14:paraId="451777C1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13:15-13:55</w:t>
            </w:r>
          </w:p>
        </w:tc>
        <w:tc>
          <w:tcPr>
            <w:tcW w:w="1701" w:type="dxa"/>
            <w:tcBorders>
              <w:bottom w:val="nil"/>
            </w:tcBorders>
          </w:tcPr>
          <w:p w14:paraId="305A07EC" w14:textId="77777777" w:rsidR="0073791D" w:rsidRDefault="0073791D">
            <w:pPr>
              <w:pStyle w:val="TableParagraph"/>
              <w:spacing w:before="194" w:line="250" w:lineRule="atLeast"/>
              <w:ind w:left="267" w:right="213" w:firstLine="56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EEB64A" w14:textId="77777777" w:rsidR="0073791D" w:rsidRDefault="0073791D">
            <w:pPr>
              <w:pStyle w:val="TableParagraph"/>
              <w:spacing w:before="0" w:line="261" w:lineRule="auto"/>
              <w:ind w:left="81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8D3E849" w14:textId="77777777" w:rsidR="0073791D" w:rsidRDefault="0073791D">
            <w:pPr>
              <w:pStyle w:val="TableParagraph"/>
              <w:spacing w:before="72" w:line="250" w:lineRule="atLeast"/>
              <w:ind w:left="40" w:right="11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483033A" w14:textId="77777777" w:rsidR="0073791D" w:rsidRDefault="0073791D">
            <w:pPr>
              <w:pStyle w:val="TableParagraph"/>
              <w:ind w:left="40" w:right="14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11F7F38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3FEEA971" w14:textId="77777777">
        <w:trPr>
          <w:trHeight w:val="8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AB12E71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A4F5F45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0206B914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56F6F407" w14:textId="77777777" w:rsidR="0073791D" w:rsidRDefault="0073791D">
            <w:pPr>
              <w:pStyle w:val="TableParagraph"/>
              <w:spacing w:before="0"/>
              <w:rPr>
                <w:w w:val="95"/>
                <w:sz w:val="20"/>
              </w:rPr>
            </w:pPr>
          </w:p>
          <w:p w14:paraId="5AFCA07D" w14:textId="77777777" w:rsidR="0073791D" w:rsidRDefault="00000000">
            <w:pPr>
              <w:pStyle w:val="TableParagraph"/>
              <w:spacing w:before="0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KADIN HASTALIKLARI-DOĞUM UYGULAMA</w:t>
            </w:r>
          </w:p>
          <w:p w14:paraId="28A5B421" w14:textId="77777777" w:rsidR="0073791D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SINAVI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77FC0BDC" w14:textId="77777777" w:rsidR="0073791D" w:rsidRDefault="0073791D">
            <w:pPr>
              <w:pStyle w:val="TableParagraph"/>
              <w:spacing w:before="0" w:line="261" w:lineRule="auto"/>
              <w:ind w:right="432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1B5FE7C4" w14:textId="77777777" w:rsidR="0073791D" w:rsidRDefault="0073791D">
            <w:pPr>
              <w:pStyle w:val="TableParagraph"/>
              <w:ind w:left="40" w:right="14"/>
              <w:jc w:val="center"/>
              <w:rPr>
                <w:sz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494B12F5" w14:textId="77777777" w:rsidR="0073791D" w:rsidRDefault="00000000">
            <w:pPr>
              <w:pStyle w:val="TableParagraph"/>
              <w:spacing w:before="0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CRUG</w:t>
            </w:r>
          </w:p>
          <w:p w14:paraId="60232927" w14:textId="77777777" w:rsidR="0073791D" w:rsidRDefault="00000000">
            <w:pPr>
              <w:pStyle w:val="TableParagraph"/>
              <w:spacing w:before="0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BLOK TEORİK SINAVI</w:t>
            </w:r>
          </w:p>
        </w:tc>
      </w:tr>
      <w:tr w:rsidR="0073791D" w14:paraId="2D2C59BB" w14:textId="77777777">
        <w:trPr>
          <w:trHeight w:val="953"/>
        </w:trPr>
        <w:tc>
          <w:tcPr>
            <w:tcW w:w="567" w:type="dxa"/>
            <w:vMerge w:val="restart"/>
            <w:textDirection w:val="btLr"/>
          </w:tcPr>
          <w:p w14:paraId="41E71996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14:10-14:50</w:t>
            </w:r>
          </w:p>
        </w:tc>
        <w:tc>
          <w:tcPr>
            <w:tcW w:w="1701" w:type="dxa"/>
            <w:tcBorders>
              <w:bottom w:val="nil"/>
            </w:tcBorders>
          </w:tcPr>
          <w:p w14:paraId="59CD588C" w14:textId="77777777" w:rsidR="0073791D" w:rsidRDefault="0073791D">
            <w:pPr>
              <w:pStyle w:val="TableParagraph"/>
              <w:spacing w:before="194" w:line="250" w:lineRule="atLeast"/>
              <w:ind w:left="267" w:right="213" w:firstLine="56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5CAD085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40AE5A1B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7BC384D6" w14:textId="77777777" w:rsidR="0073791D" w:rsidRDefault="0073791D">
            <w:pPr>
              <w:pStyle w:val="TableParagraph"/>
              <w:ind w:left="40" w:right="14"/>
              <w:jc w:val="center"/>
              <w:rPr>
                <w:sz w:val="15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6CC0D71" w14:textId="77777777" w:rsidR="0073791D" w:rsidRDefault="0073791D">
            <w:pPr>
              <w:rPr>
                <w:sz w:val="2"/>
                <w:szCs w:val="2"/>
              </w:rPr>
            </w:pPr>
          </w:p>
        </w:tc>
      </w:tr>
      <w:tr w:rsidR="0073791D" w14:paraId="17DA2267" w14:textId="77777777">
        <w:trPr>
          <w:trHeight w:val="46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97B1ED2" w14:textId="77777777" w:rsidR="0073791D" w:rsidRDefault="007379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35A277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4A9F85F" w14:textId="77777777" w:rsidR="0073791D" w:rsidRDefault="0073791D">
            <w:pPr>
              <w:pStyle w:val="TableParagraph"/>
              <w:ind w:right="613"/>
              <w:jc w:val="right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7AA280F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14:paraId="75CF8F3A" w14:textId="77777777" w:rsidR="0073791D" w:rsidRDefault="0073791D">
            <w:pPr>
              <w:pStyle w:val="TableParagraph"/>
              <w:ind w:left="40" w:right="14"/>
              <w:jc w:val="center"/>
              <w:rPr>
                <w:b/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B6A4B9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3791D" w14:paraId="65163428" w14:textId="77777777">
        <w:trPr>
          <w:trHeight w:val="1444"/>
        </w:trPr>
        <w:tc>
          <w:tcPr>
            <w:tcW w:w="567" w:type="dxa"/>
            <w:textDirection w:val="btLr"/>
          </w:tcPr>
          <w:p w14:paraId="2666910D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15:05-15:45</w:t>
            </w:r>
          </w:p>
        </w:tc>
        <w:tc>
          <w:tcPr>
            <w:tcW w:w="1701" w:type="dxa"/>
            <w:vMerge/>
          </w:tcPr>
          <w:p w14:paraId="47D76C13" w14:textId="77777777" w:rsidR="0073791D" w:rsidRDefault="0073791D">
            <w:pPr>
              <w:pStyle w:val="TableParagraph"/>
              <w:ind w:left="40" w:right="13"/>
              <w:jc w:val="center"/>
              <w:rPr>
                <w:b/>
                <w:color w:val="FFC000"/>
                <w:sz w:val="20"/>
              </w:rPr>
            </w:pPr>
          </w:p>
        </w:tc>
        <w:tc>
          <w:tcPr>
            <w:tcW w:w="1701" w:type="dxa"/>
            <w:vMerge/>
          </w:tcPr>
          <w:p w14:paraId="2E59F244" w14:textId="77777777" w:rsidR="0073791D" w:rsidRDefault="0073791D">
            <w:pPr>
              <w:pStyle w:val="TableParagraph"/>
              <w:ind w:right="613"/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4BAFDA9E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3462B6EA" w14:textId="77777777" w:rsidR="0073791D" w:rsidRDefault="0073791D">
            <w:pPr>
              <w:pStyle w:val="TableParagraph"/>
              <w:ind w:left="40" w:right="1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100ED7" w14:textId="77777777" w:rsidR="0073791D" w:rsidRDefault="0073791D">
            <w:pPr>
              <w:pStyle w:val="TableParagraph"/>
              <w:spacing w:before="0" w:line="261" w:lineRule="auto"/>
              <w:ind w:left="538" w:right="214" w:hanging="281"/>
              <w:rPr>
                <w:b/>
                <w:sz w:val="20"/>
              </w:rPr>
            </w:pPr>
          </w:p>
        </w:tc>
      </w:tr>
      <w:tr w:rsidR="0073791D" w14:paraId="5D9FF060" w14:textId="77777777">
        <w:trPr>
          <w:trHeight w:val="1444"/>
        </w:trPr>
        <w:tc>
          <w:tcPr>
            <w:tcW w:w="567" w:type="dxa"/>
            <w:textDirection w:val="btLr"/>
          </w:tcPr>
          <w:p w14:paraId="1FDBCB82" w14:textId="77777777" w:rsidR="0073791D" w:rsidRDefault="00000000">
            <w:pPr>
              <w:pStyle w:val="TableParagraph"/>
              <w:spacing w:before="166"/>
              <w:ind w:left="238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701" w:type="dxa"/>
            <w:vMerge/>
          </w:tcPr>
          <w:p w14:paraId="4E1B000F" w14:textId="77777777" w:rsidR="0073791D" w:rsidRDefault="0073791D">
            <w:pPr>
              <w:pStyle w:val="TableParagraph"/>
              <w:spacing w:before="0"/>
              <w:ind w:left="40" w:right="13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CDE2460" w14:textId="77777777" w:rsidR="0073791D" w:rsidRDefault="0073791D">
            <w:pPr>
              <w:pStyle w:val="TableParagraph"/>
              <w:spacing w:before="0"/>
              <w:ind w:right="613"/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1266A69" w14:textId="77777777" w:rsidR="0073791D" w:rsidRDefault="0073791D">
            <w:pPr>
              <w:pStyle w:val="TableParagraph"/>
              <w:spacing w:before="0"/>
              <w:ind w:right="13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69CD41F1" w14:textId="77777777" w:rsidR="0073791D" w:rsidRDefault="0073791D">
            <w:pPr>
              <w:pStyle w:val="TableParagraph"/>
              <w:spacing w:before="0"/>
              <w:ind w:left="40" w:right="1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67A7E0" w14:textId="77777777" w:rsidR="0073791D" w:rsidRDefault="0073791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5BD56EF6" w14:textId="77777777" w:rsidR="0073791D" w:rsidRDefault="0073791D">
      <w:pPr>
        <w:rPr>
          <w:sz w:val="18"/>
        </w:rPr>
        <w:sectPr w:rsidR="0073791D">
          <w:headerReference w:type="default" r:id="rId20"/>
          <w:pgSz w:w="11910" w:h="16840"/>
          <w:pgMar w:top="1640" w:right="1160" w:bottom="280" w:left="1400" w:header="1591" w:footer="0" w:gutter="0"/>
          <w:cols w:space="708"/>
        </w:sectPr>
      </w:pPr>
    </w:p>
    <w:p w14:paraId="260ECD47" w14:textId="77777777" w:rsidR="0073791D" w:rsidRDefault="0073791D">
      <w:pPr>
        <w:pStyle w:val="GvdeMetni"/>
        <w:rPr>
          <w:sz w:val="22"/>
        </w:rPr>
      </w:pPr>
    </w:p>
    <w:p w14:paraId="20E5E494" w14:textId="77777777" w:rsidR="0073791D" w:rsidRDefault="0073791D">
      <w:pPr>
        <w:pStyle w:val="GvdeMetni"/>
        <w:spacing w:before="3"/>
        <w:rPr>
          <w:sz w:val="21"/>
        </w:rPr>
      </w:pPr>
    </w:p>
    <w:p w14:paraId="2E7EB5B1" w14:textId="77777777" w:rsidR="0073791D" w:rsidRDefault="0073791D">
      <w:pPr>
        <w:pStyle w:val="GvdeMetni"/>
        <w:rPr>
          <w:sz w:val="22"/>
        </w:rPr>
      </w:pPr>
    </w:p>
    <w:p w14:paraId="4E0D1C6B" w14:textId="77777777" w:rsidR="0073791D" w:rsidRDefault="0073791D">
      <w:pPr>
        <w:pStyle w:val="GvdeMetni"/>
        <w:spacing w:before="3"/>
        <w:rPr>
          <w:sz w:val="21"/>
        </w:rPr>
      </w:pPr>
    </w:p>
    <w:p w14:paraId="68081BE5" w14:textId="77777777" w:rsidR="0073791D" w:rsidRDefault="0073791D">
      <w:pPr>
        <w:pStyle w:val="GvdeMetni"/>
        <w:rPr>
          <w:sz w:val="22"/>
        </w:rPr>
      </w:pPr>
    </w:p>
    <w:p w14:paraId="1A231708" w14:textId="77777777" w:rsidR="0073791D" w:rsidRDefault="0073791D">
      <w:pPr>
        <w:pStyle w:val="GvdeMetni"/>
        <w:spacing w:before="3"/>
        <w:rPr>
          <w:sz w:val="21"/>
        </w:rPr>
      </w:pPr>
    </w:p>
    <w:p w14:paraId="4F374487" w14:textId="77777777" w:rsidR="0073791D" w:rsidRDefault="00000000">
      <w:pPr>
        <w:spacing w:before="1" w:after="12"/>
        <w:ind w:left="187"/>
        <w:rPr>
          <w:sz w:val="20"/>
        </w:rPr>
      </w:pPr>
      <w:r>
        <w:rPr>
          <w:w w:val="95"/>
          <w:sz w:val="20"/>
        </w:rPr>
        <w:t>KlinikteUygulamalıEğitim/BilimselToplantı</w:t>
      </w:r>
    </w:p>
    <w:tbl>
      <w:tblPr>
        <w:tblStyle w:val="TableNormal1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18"/>
        <w:gridCol w:w="567"/>
        <w:gridCol w:w="1701"/>
        <w:gridCol w:w="1701"/>
        <w:gridCol w:w="1247"/>
      </w:tblGrid>
      <w:tr w:rsidR="0073791D" w14:paraId="53191764" w14:textId="77777777">
        <w:trPr>
          <w:trHeight w:val="391"/>
        </w:trPr>
        <w:tc>
          <w:tcPr>
            <w:tcW w:w="737" w:type="dxa"/>
          </w:tcPr>
          <w:p w14:paraId="164CD8D8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D279C3B" w14:textId="77777777" w:rsidR="0073791D" w:rsidRDefault="00000000">
            <w:pPr>
              <w:pStyle w:val="TableParagraph"/>
              <w:spacing w:before="1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Kodu</w:t>
            </w:r>
          </w:p>
        </w:tc>
        <w:tc>
          <w:tcPr>
            <w:tcW w:w="3118" w:type="dxa"/>
          </w:tcPr>
          <w:p w14:paraId="13A13B09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B627334" w14:textId="77777777" w:rsidR="0073791D" w:rsidRDefault="00000000">
            <w:pPr>
              <w:pStyle w:val="TableParagraph"/>
              <w:spacing w:before="1"/>
              <w:ind w:left="30" w:righ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DersinAdı</w:t>
            </w:r>
          </w:p>
        </w:tc>
        <w:tc>
          <w:tcPr>
            <w:tcW w:w="567" w:type="dxa"/>
          </w:tcPr>
          <w:p w14:paraId="7AEA6ECC" w14:textId="77777777" w:rsidR="0073791D" w:rsidRDefault="00000000">
            <w:pPr>
              <w:pStyle w:val="TableParagraph"/>
              <w:spacing w:before="51" w:line="261" w:lineRule="auto"/>
              <w:ind w:left="148" w:right="133" w:firstLine="11"/>
              <w:rPr>
                <w:b/>
                <w:sz w:val="12"/>
              </w:rPr>
            </w:pPr>
            <w:r>
              <w:rPr>
                <w:b/>
                <w:sz w:val="12"/>
              </w:rPr>
              <w:t>DersSaati</w:t>
            </w:r>
          </w:p>
        </w:tc>
        <w:tc>
          <w:tcPr>
            <w:tcW w:w="1701" w:type="dxa"/>
          </w:tcPr>
          <w:p w14:paraId="0EA9914E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1A38274B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ÖğretimÜyesi</w:t>
            </w:r>
          </w:p>
        </w:tc>
        <w:tc>
          <w:tcPr>
            <w:tcW w:w="1701" w:type="dxa"/>
          </w:tcPr>
          <w:p w14:paraId="7748266F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25F76763" w14:textId="77777777" w:rsidR="0073791D" w:rsidRDefault="00000000">
            <w:pPr>
              <w:pStyle w:val="TableParagraph"/>
              <w:spacing w:before="1"/>
              <w:ind w:left="33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AnabilimDalı</w:t>
            </w:r>
          </w:p>
        </w:tc>
        <w:tc>
          <w:tcPr>
            <w:tcW w:w="1247" w:type="dxa"/>
          </w:tcPr>
          <w:p w14:paraId="1F460C92" w14:textId="77777777" w:rsidR="0073791D" w:rsidRDefault="0073791D">
            <w:pPr>
              <w:pStyle w:val="TableParagraph"/>
              <w:spacing w:before="10"/>
              <w:rPr>
                <w:sz w:val="10"/>
              </w:rPr>
            </w:pPr>
          </w:p>
          <w:p w14:paraId="5D5CFB14" w14:textId="77777777" w:rsidR="0073791D" w:rsidRDefault="00000000">
            <w:pPr>
              <w:pStyle w:val="TableParagraph"/>
              <w:spacing w:before="1"/>
              <w:ind w:left="261" w:right="2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Yer</w:t>
            </w:r>
          </w:p>
        </w:tc>
      </w:tr>
      <w:tr w:rsidR="0073791D" w14:paraId="53EFD53D" w14:textId="77777777">
        <w:trPr>
          <w:trHeight w:val="165"/>
        </w:trPr>
        <w:tc>
          <w:tcPr>
            <w:tcW w:w="737" w:type="dxa"/>
          </w:tcPr>
          <w:p w14:paraId="04A32B1A" w14:textId="77777777" w:rsidR="0073791D" w:rsidRDefault="0073791D">
            <w:pPr>
              <w:pStyle w:val="TableParagraph"/>
              <w:spacing w:before="12" w:line="133" w:lineRule="exact"/>
              <w:ind w:right="192"/>
              <w:jc w:val="right"/>
              <w:rPr>
                <w:sz w:val="12"/>
              </w:rPr>
            </w:pPr>
          </w:p>
        </w:tc>
        <w:tc>
          <w:tcPr>
            <w:tcW w:w="3118" w:type="dxa"/>
          </w:tcPr>
          <w:p w14:paraId="02B93AC6" w14:textId="77777777" w:rsidR="0073791D" w:rsidRDefault="00000000">
            <w:pPr>
              <w:pStyle w:val="TableParagraph"/>
              <w:spacing w:before="12" w:line="133" w:lineRule="exact"/>
              <w:ind w:left="5" w:right="38"/>
              <w:jc w:val="center"/>
              <w:rPr>
                <w:sz w:val="12"/>
              </w:rPr>
            </w:pPr>
            <w:r>
              <w:rPr>
                <w:sz w:val="12"/>
              </w:rPr>
              <w:t>KlinikteUygulamalıEğitim/</w:t>
            </w:r>
            <w:proofErr w:type="gramStart"/>
            <w:r>
              <w:rPr>
                <w:sz w:val="12"/>
              </w:rPr>
              <w:t>BilimselToplantı(</w:t>
            </w:r>
            <w:proofErr w:type="gramEnd"/>
            <w:r>
              <w:rPr>
                <w:sz w:val="12"/>
              </w:rPr>
              <w:t>KadınDoğum)</w:t>
            </w:r>
          </w:p>
        </w:tc>
        <w:tc>
          <w:tcPr>
            <w:tcW w:w="567" w:type="dxa"/>
          </w:tcPr>
          <w:p w14:paraId="1710657F" w14:textId="77777777" w:rsidR="0073791D" w:rsidRDefault="00000000">
            <w:pPr>
              <w:pStyle w:val="TableParagraph"/>
              <w:spacing w:before="12"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1X4</w:t>
            </w:r>
          </w:p>
        </w:tc>
        <w:tc>
          <w:tcPr>
            <w:tcW w:w="1701" w:type="dxa"/>
          </w:tcPr>
          <w:p w14:paraId="6B126904" w14:textId="77777777" w:rsidR="0073791D" w:rsidRDefault="00000000">
            <w:pPr>
              <w:pStyle w:val="TableParagraph"/>
              <w:spacing w:before="12" w:line="133" w:lineRule="exact"/>
              <w:ind w:left="33" w:right="33"/>
              <w:jc w:val="center"/>
              <w:rPr>
                <w:sz w:val="12"/>
              </w:rPr>
            </w:pPr>
            <w:r>
              <w:rPr>
                <w:sz w:val="12"/>
              </w:rPr>
              <w:t>TümÖğretimÜyeleri</w:t>
            </w:r>
          </w:p>
        </w:tc>
        <w:tc>
          <w:tcPr>
            <w:tcW w:w="1701" w:type="dxa"/>
          </w:tcPr>
          <w:p w14:paraId="3C53B1EB" w14:textId="77777777" w:rsidR="0073791D" w:rsidRDefault="00000000">
            <w:pPr>
              <w:pStyle w:val="TableParagraph"/>
              <w:spacing w:before="30"/>
              <w:ind w:left="33" w:right="33"/>
              <w:jc w:val="center"/>
              <w:rPr>
                <w:sz w:val="9"/>
              </w:rPr>
            </w:pPr>
            <w:r>
              <w:rPr>
                <w:sz w:val="9"/>
              </w:rPr>
              <w:t>KadınHastalıklarıveDoğumAnabilimDalı</w:t>
            </w:r>
          </w:p>
        </w:tc>
        <w:tc>
          <w:tcPr>
            <w:tcW w:w="1247" w:type="dxa"/>
          </w:tcPr>
          <w:p w14:paraId="71DD5AC3" w14:textId="77777777" w:rsidR="0073791D" w:rsidRDefault="00000000">
            <w:pPr>
              <w:pStyle w:val="TableParagraph"/>
              <w:spacing w:before="12" w:line="133" w:lineRule="exact"/>
              <w:ind w:left="261" w:right="261"/>
              <w:jc w:val="center"/>
              <w:rPr>
                <w:sz w:val="12"/>
              </w:rPr>
            </w:pPr>
            <w:r>
              <w:rPr>
                <w:sz w:val="12"/>
              </w:rPr>
              <w:t>KadınDoğum</w:t>
            </w:r>
          </w:p>
        </w:tc>
      </w:tr>
    </w:tbl>
    <w:p w14:paraId="32D45C4E" w14:textId="77777777" w:rsidR="0073791D" w:rsidRDefault="0073791D">
      <w:pPr>
        <w:spacing w:line="133" w:lineRule="exact"/>
        <w:jc w:val="center"/>
        <w:rPr>
          <w:sz w:val="12"/>
        </w:rPr>
        <w:sectPr w:rsidR="0073791D">
          <w:pgSz w:w="11910" w:h="16840"/>
          <w:pgMar w:top="1640" w:right="1160" w:bottom="280" w:left="1400" w:header="1591" w:footer="0" w:gutter="0"/>
          <w:cols w:space="708"/>
        </w:sectPr>
      </w:pPr>
    </w:p>
    <w:p w14:paraId="17E5D955" w14:textId="77777777" w:rsidR="0073791D" w:rsidRDefault="00000000">
      <w:pPr>
        <w:spacing w:before="9" w:after="1"/>
        <w:rPr>
          <w:sz w:val="13"/>
        </w:rPr>
      </w:pPr>
      <w:r>
        <w:rPr>
          <w:noProof/>
          <w:lang w:eastAsia="tr-TR"/>
        </w:rPr>
        <w:lastRenderedPageBreak/>
        <w:pict w14:anchorId="0350946B">
          <v:group id="1028" o:spid="_x0000_s2051" style="position:absolute;margin-left:0;margin-top:623.6pt;width:56.7pt;height:56.7pt;z-index:251657216;mso-wrap-distance-left:0;mso-wrap-distance-right:0;mso-position-horizontal-relative:page;mso-position-vertical-relative:page" coordorigin=",12472" coordsize="1134,1134">
            <v:shape id="1029" o:spid="_x0000_s2053" style="position:absolute;top:12472;width:1134;height:1134;visibility:visible;mso-position-horizontal-relative:text;mso-position-vertical-relative:text;mso-width-relative:page;mso-height-relative:page" coordsize="1134,1134" o:spt="100" adj="0,,0" path="m907,l227,,155,12,93,44,44,93,12,156,,227,,908r12,71l44,1041r49,50l155,1123r72,11l907,1134r72,-11l1041,1091r49,-50l1122,979r12,-71l1134,227r-12,-71l1090,93,1041,44,979,12,907,xe" fillcolor="#828282" stroked="f">
              <v:stroke joinstyle="round"/>
              <v:formulas/>
              <v:path arrowok="t" o:connecttype="custom" o:connectlocs="907,12472;227,12472;155,12484;93,12516;44,12565;12,12628;0,12699;0,13380;12,13451;44,13513;93,13563;155,13595;227,13606;907,13606;979,13595;1041,13563;1090,13513;1122,13451;1134,13380;1134,12699;1122,12628;1090,12565;1041,12516;979,12484;907,12472" o:connectangles="0,0,0,0,0,0,0,0,0,0,0,0,0,0,0,0,0,0,0,0,0,0,0,0,0" textboxrect="0,0,1134,1134"/>
            </v:shape>
            <v:shape id="1030" o:spid="_x0000_s2052" style="position:absolute;top:12472;width:1134;height:1134;visibility:visible;mso-position-horizontal-relative:text;mso-position-vertical-relative:text;mso-width-relative:page;mso-height-relative:page" coordsize="1134,1134" o:spt="100" adj="0,,0" path="m227,l907,r72,12l1041,44r49,49l1122,156r12,71l1134,908r-12,71l1090,1041r-49,50l979,1123r-72,11l227,1134r-72,-11l93,1091,44,1041,12,979,,908,,227,12,156,44,93,93,44,155,12,227,e" filled="f" strokecolor="#828282" strokeweight="0">
              <v:stroke joinstyle="round"/>
              <v:formulas/>
              <v:path arrowok="t" o:connecttype="custom" o:connectlocs="227,12472;907,12472;979,12484;1041,12516;1090,12565;1122,12628;1134,12699;1134,13380;1122,13451;1090,13513;1041,13563;979,13595;907,13606;227,13606;155,13595;93,13563;44,13513;12,13451;0,13380;0,12699;12,12628;44,12565;93,12516;155,12484;227,12472" o:connectangles="0,0,0,0,0,0,0,0,0,0,0,0,0,0,0,0,0,0,0,0,0,0,0,0,0" textboxrect="0,0,1134,1134"/>
            </v:shape>
            <w10:wrap anchorx="page" anchory="page"/>
          </v:group>
        </w:pict>
      </w:r>
      <w:r>
        <w:rPr>
          <w:noProof/>
          <w:lang w:eastAsia="tr-TR"/>
        </w:rPr>
        <w:pict w14:anchorId="455A7F5F">
          <v:shapetype id="_x0000_t202" coordsize="21600,21600" o:spt="202" path="m,l,21600r21600,l21600,xe">
            <v:stroke joinstyle="miter"/>
            <v:path gradientshapeok="t" o:connecttype="rect"/>
          </v:shapetype>
          <v:shape id="1032" o:spid="_x0000_s2050" type="#_x0000_t202" style="position:absolute;margin-left:41.6pt;margin-top:630.55pt;width:15.2pt;height:42.85pt;z-index:251658240;visibility:visible;mso-wrap-distance-left:0;mso-wrap-distance-right:0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14:paraId="2945031F" w14:textId="77777777" w:rsidR="0073791D" w:rsidRDefault="00000000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ICH1G</w:t>
                  </w:r>
                </w:p>
              </w:txbxContent>
            </v:textbox>
            <w10:wrap anchorx="page" anchory="page"/>
          </v:shape>
        </w:pict>
      </w:r>
    </w:p>
    <w:sectPr w:rsidR="0073791D">
      <w:pgSz w:w="11910" w:h="16840"/>
      <w:pgMar w:top="1640" w:right="1160" w:bottom="280" w:left="1400" w:header="15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A278" w14:textId="77777777" w:rsidR="0044154B" w:rsidRDefault="0044154B">
      <w:r>
        <w:separator/>
      </w:r>
    </w:p>
  </w:endnote>
  <w:endnote w:type="continuationSeparator" w:id="0">
    <w:p w14:paraId="4F123FD8" w14:textId="77777777" w:rsidR="0044154B" w:rsidRDefault="0044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1D1B" w14:textId="77777777" w:rsidR="0044154B" w:rsidRDefault="0044154B">
      <w:r>
        <w:separator/>
      </w:r>
    </w:p>
  </w:footnote>
  <w:footnote w:type="continuationSeparator" w:id="0">
    <w:p w14:paraId="3A3D5B22" w14:textId="77777777" w:rsidR="0044154B" w:rsidRDefault="0044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6262" w14:textId="77777777" w:rsidR="0073791D" w:rsidRDefault="00000000">
    <w:pPr>
      <w:pStyle w:val="stBilgi"/>
      <w:numPr>
        <w:ilvl w:val="0"/>
        <w:numId w:val="2"/>
      </w:numPr>
    </w:pPr>
    <w:r>
      <w:t>Hafta (Anestezi)</w:t>
    </w:r>
  </w:p>
  <w:p w14:paraId="1D934FA7" w14:textId="77777777" w:rsidR="0073791D" w:rsidRDefault="0073791D">
    <w:pPr>
      <w:pStyle w:val="GvdeMetni"/>
      <w:spacing w:line="14" w:lineRule="auto"/>
      <w:rPr>
        <w:sz w:val="6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ADE7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3EE7226D">
        <v:shapetype id="_x0000_t202" coordsize="21600,21600" o:spt="202" path="m,l,21600r21600,l21600,xe">
          <v:stroke joinstyle="miter"/>
          <v:path gradientshapeok="t" o:connecttype="rect"/>
        </v:shapetype>
        <v:shape id="4106" o:spid="_x0000_s1028" type="#_x0000_t202" style="position:absolute;margin-left:78.35pt;margin-top:70.6pt;width:263.9pt;height:13pt;z-index:-251657216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39E1BA6F" w14:textId="77777777" w:rsidR="0073791D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10.Hafta:(KadınHastalıklarıveDoğum)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D86C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4420926E">
        <v:shapetype id="_x0000_t202" coordsize="21600,21600" o:spt="202" path="m,l,21600r21600,l21600,xe">
          <v:stroke joinstyle="miter"/>
          <v:path gradientshapeok="t" o:connecttype="rect"/>
        </v:shapetype>
        <v:shape id="4107" o:spid="_x0000_s1027" type="#_x0000_t202" style="position:absolute;margin-left:78.35pt;margin-top:70.6pt;width:180.95pt;height:13pt;z-index:-251656192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30209C93" w14:textId="77777777" w:rsidR="0073791D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11.Hafta:(KadınHastalıklarıveDoğum)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410E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309E4FD7">
        <v:shapetype id="_x0000_t202" coordsize="21600,21600" o:spt="202" path="m,l,21600r21600,l21600,xe">
          <v:stroke joinstyle="miter"/>
          <v:path gradientshapeok="t" o:connecttype="rect"/>
        </v:shapetype>
        <v:shape id="4108" o:spid="_x0000_s1026" type="#_x0000_t202" style="position:absolute;margin-left:78.35pt;margin-top:70.6pt;width:180.95pt;height:13pt;z-index:-251655168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62817121" w14:textId="77777777" w:rsidR="0073791D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12.Hafta:(KadınHastalıklarıveDoğum)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C0E6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4469C8B1">
        <v:shapetype id="_x0000_t202" coordsize="21600,21600" o:spt="202" path="m,l,21600r21600,l21600,xe">
          <v:stroke joinstyle="miter"/>
          <v:path gradientshapeok="t" o:connecttype="rect"/>
        </v:shapetype>
        <v:shape id="4109" o:spid="_x0000_s1025" type="#_x0000_t202" style="position:absolute;margin-left:78.35pt;margin-top:70.6pt;width:180.95pt;height:13pt;z-index:-251654144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4CF381C1" w14:textId="77777777" w:rsidR="0073791D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13.Hafta:(KadınHastalıklarıveDoğum)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B8F4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0E450C0C">
        <v:shapetype id="_x0000_t202" coordsize="21600,21600" o:spt="202" path="m,l,21600r21600,l21600,xe">
          <v:stroke joinstyle="miter"/>
          <v:path gradientshapeok="t" o:connecttype="rect"/>
        </v:shapetype>
        <v:shape id="4098" o:spid="_x0000_s1036" type="#_x0000_t202" style="position:absolute;margin-left:78.35pt;margin-top:70.6pt;width:110.6pt;height:13pt;z-index:-251664384;visibility:visible;mso-wrap-distance-left:0;mso-wrap-distance-right:0;mso-position-horizontal-relative:page;mso-position-vertical-relative:page;mso-width-relative:page;mso-height-relative:page" filled="f" stroked="f">
          <v:textbox style="mso-next-textbox:#4098" inset="0,0,0,0">
            <w:txbxContent>
              <w:p w14:paraId="1B9586B8" w14:textId="77777777" w:rsidR="0073791D" w:rsidRDefault="0073791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60F1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09EBE907">
        <v:shapetype id="_x0000_t202" coordsize="21600,21600" o:spt="202" path="m,l,21600r21600,l21600,xe">
          <v:stroke joinstyle="miter"/>
          <v:path gradientshapeok="t" o:connecttype="rect"/>
        </v:shapetype>
        <v:shape id="4099" o:spid="_x0000_s1035" type="#_x0000_t202" style="position:absolute;margin-left:78.35pt;margin-top:70.6pt;width:110.6pt;height:13pt;z-index:-251663360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7DF36B99" w14:textId="77777777" w:rsidR="0073791D" w:rsidRDefault="0073791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D635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3A575BA7">
        <v:shapetype id="_x0000_t202" coordsize="21600,21600" o:spt="202" path="m,l,21600r21600,l21600,xe">
          <v:stroke joinstyle="miter"/>
          <v:path gradientshapeok="t" o:connecttype="rect"/>
        </v:shapetype>
        <v:shape id="4100" o:spid="_x0000_s1034" type="#_x0000_t202" style="position:absolute;margin-left:78.35pt;margin-top:70.6pt;width:110.6pt;height:13pt;z-index:-251662336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3B02B2A9" w14:textId="77777777" w:rsidR="0073791D" w:rsidRDefault="0073791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1388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4463F2A7">
        <v:shapetype id="_x0000_t202" coordsize="21600,21600" o:spt="202" path="m,l,21600r21600,l21600,xe">
          <v:stroke joinstyle="miter"/>
          <v:path gradientshapeok="t" o:connecttype="rect"/>
        </v:shapetype>
        <v:shape id="4101" o:spid="_x0000_s1033" type="#_x0000_t202" style="position:absolute;margin-left:78.35pt;margin-top:70.6pt;width:110.6pt;height:13pt;z-index:-251661312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443DDE0E" w14:textId="77777777" w:rsidR="0073791D" w:rsidRDefault="0073791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9EA0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4960DA77">
        <v:shapetype id="_x0000_t202" coordsize="21600,21600" o:spt="202" path="m,l,21600r21600,l21600,xe">
          <v:stroke joinstyle="miter"/>
          <v:path gradientshapeok="t" o:connecttype="rect"/>
        </v:shapetype>
        <v:shape id="4102" o:spid="_x0000_s1032" type="#_x0000_t202" style="position:absolute;margin-left:78.35pt;margin-top:70.6pt;width:80.85pt;height:13pt;z-index:-251653120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092C22FC" w14:textId="77777777" w:rsidR="0073791D" w:rsidRDefault="0073791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1B96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23A9F35B">
        <v:shapetype id="_x0000_t202" coordsize="21600,21600" o:spt="202" path="m,l,21600r21600,l21600,xe">
          <v:stroke joinstyle="miter"/>
          <v:path gradientshapeok="t" o:connecttype="rect"/>
        </v:shapetype>
        <v:shape id="4103" o:spid="_x0000_s1031" type="#_x0000_t202" style="position:absolute;margin-left:78.35pt;margin-top:70.6pt;width:80.85pt;height:13pt;z-index:-251660288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1E88FEFA" w14:textId="77777777" w:rsidR="0073791D" w:rsidRDefault="0073791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BED4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49E9A1A8">
        <v:shapetype id="_x0000_t202" coordsize="21600,21600" o:spt="202" path="m,l,21600r21600,l21600,xe">
          <v:stroke joinstyle="miter"/>
          <v:path gradientshapeok="t" o:connecttype="rect"/>
        </v:shapetype>
        <v:shape id="4104" o:spid="_x0000_s1030" type="#_x0000_t202" style="position:absolute;margin-left:78.35pt;margin-top:70.6pt;width:175.95pt;height:13pt;z-index:-251659264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1196B7C3" w14:textId="77777777" w:rsidR="0073791D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8.Hafta:(KadınHastalıklarıveDoğum)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9ECD" w14:textId="77777777" w:rsidR="0073791D" w:rsidRDefault="00000000">
    <w:pPr>
      <w:pStyle w:val="GvdeMetni"/>
      <w:spacing w:line="14" w:lineRule="auto"/>
      <w:rPr>
        <w:sz w:val="6"/>
      </w:rPr>
    </w:pPr>
    <w:r>
      <w:rPr>
        <w:noProof/>
        <w:lang w:eastAsia="tr-TR"/>
      </w:rPr>
      <w:pict w14:anchorId="22EB7B55">
        <v:shapetype id="_x0000_t202" coordsize="21600,21600" o:spt="202" path="m,l,21600r21600,l21600,xe">
          <v:stroke joinstyle="miter"/>
          <v:path gradientshapeok="t" o:connecttype="rect"/>
        </v:shapetype>
        <v:shape id="4105" o:spid="_x0000_s1029" type="#_x0000_t202" style="position:absolute;margin-left:78.35pt;margin-top:70.6pt;width:175.95pt;height:13pt;z-index:-251658240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50CF1475" w14:textId="77777777" w:rsidR="0073791D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9.Hafta:(KadınHastalıklarıveDoğum)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404B1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5788C18"/>
    <w:lvl w:ilvl="0" w:tplc="DAD810A0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EAE4C69"/>
    <w:multiLevelType w:val="multilevel"/>
    <w:tmpl w:val="820EB8D4"/>
    <w:lvl w:ilvl="0">
      <w:start w:val="1"/>
      <w:numFmt w:val="decimal"/>
      <w:pStyle w:val="Balk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033848311">
    <w:abstractNumId w:val="2"/>
  </w:num>
  <w:num w:numId="2" w16cid:durableId="1134173743">
    <w:abstractNumId w:val="0"/>
  </w:num>
  <w:num w:numId="3" w16cid:durableId="80170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91D"/>
    <w:rsid w:val="000C0574"/>
    <w:rsid w:val="000F32C4"/>
    <w:rsid w:val="00112C5B"/>
    <w:rsid w:val="00126C38"/>
    <w:rsid w:val="0036726C"/>
    <w:rsid w:val="0037136E"/>
    <w:rsid w:val="0037247C"/>
    <w:rsid w:val="00376B95"/>
    <w:rsid w:val="004140B3"/>
    <w:rsid w:val="0044154B"/>
    <w:rsid w:val="004819C0"/>
    <w:rsid w:val="00553F21"/>
    <w:rsid w:val="005D13DD"/>
    <w:rsid w:val="00684AFA"/>
    <w:rsid w:val="0073791D"/>
    <w:rsid w:val="00755E1B"/>
    <w:rsid w:val="007F450F"/>
    <w:rsid w:val="00890ECA"/>
    <w:rsid w:val="00966D52"/>
    <w:rsid w:val="009F6B69"/>
    <w:rsid w:val="00A17A8E"/>
    <w:rsid w:val="00A94346"/>
    <w:rsid w:val="00B91FEE"/>
    <w:rsid w:val="00BB1B2E"/>
    <w:rsid w:val="00C91266"/>
    <w:rsid w:val="00D45E59"/>
    <w:rsid w:val="00D54F69"/>
    <w:rsid w:val="00D90577"/>
    <w:rsid w:val="00DA1C7C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1027"/>
        <o:r id="V:Rule2" type="connector" idref="#_x0000_m2055"/>
      </o:rules>
    </o:shapelayout>
  </w:shapeDefaults>
  <w:decimalSymbol w:val=","/>
  <w:listSeparator w:val=";"/>
  <w14:docId w14:val="240383EB"/>
  <w15:docId w15:val="{0897833D-7306-4C67-90F0-E2F8EB9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="Cambria" w:eastAsia="SimSun" w:hAnsi="Cambria" w:cs="SimSun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="Cambria" w:eastAsia="SimSun" w:hAnsi="Cambria" w:cs="SimSun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widowControl/>
      <w:numPr>
        <w:ilvl w:val="2"/>
        <w:numId w:val="1"/>
      </w:numPr>
      <w:autoSpaceDE/>
      <w:autoSpaceDN/>
      <w:spacing w:before="240" w:after="60"/>
      <w:outlineLvl w:val="2"/>
    </w:pPr>
    <w:rPr>
      <w:rFonts w:ascii="Cambria" w:eastAsia="SimSun" w:hAnsi="Cambria" w:cs="SimSun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widowControl/>
      <w:numPr>
        <w:ilvl w:val="3"/>
        <w:numId w:val="1"/>
      </w:numPr>
      <w:autoSpaceDE/>
      <w:autoSpaceDN/>
      <w:spacing w:before="240" w:after="60"/>
      <w:outlineLvl w:val="3"/>
    </w:pPr>
    <w:rPr>
      <w:rFonts w:ascii="Calibri" w:eastAsia="SimSun" w:hAnsi="Calibri" w:cs="SimSu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="Calibri" w:eastAsia="SimSun" w:hAnsi="Calibri" w:cs="SimSu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qFormat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="Calibri" w:eastAsia="SimSun" w:hAnsi="Calibri" w:cs="SimSun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qFormat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="Calibri" w:eastAsia="SimSun" w:hAnsi="Calibri" w:cs="SimSu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qFormat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="Cambria" w:eastAsia="SimSun" w:hAnsi="Cambria" w:cs="SimSu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4"/>
      <w:szCs w:val="14"/>
    </w:rPr>
  </w:style>
  <w:style w:type="paragraph" w:customStyle="1" w:styleId="Heading11">
    <w:name w:val="Heading 11"/>
    <w:basedOn w:val="Normal"/>
    <w:uiPriority w:val="1"/>
    <w:qFormat/>
    <w:pPr>
      <w:spacing w:before="13"/>
      <w:ind w:left="20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="Cambria" w:eastAsia="SimSun" w:hAnsi="Cambria" w:cs="SimSu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Cambria" w:eastAsia="SimSun" w:hAnsi="Cambria" w:cs="SimSu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Cambria" w:eastAsia="SimSun" w:hAnsi="Cambria" w:cs="SimSun"/>
    </w:rPr>
  </w:style>
  <w:style w:type="table" w:customStyle="1" w:styleId="TableNormal2">
    <w:name w:val="Table Normal2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 w:cs="Times New Roman"/>
      <w:sz w:val="14"/>
      <w:szCs w:val="1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D261-CA79-4233-A105-ABF0BB01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7143</Words>
  <Characters>40716</Characters>
  <Application>Microsoft Office Word</Application>
  <DocSecurity>0</DocSecurity>
  <Lines>339</Lines>
  <Paragraphs>95</Paragraphs>
  <ScaleCrop>false</ScaleCrop>
  <Company>Nothing1010.blogspot.com</Company>
  <LinksUpToDate>false</LinksUpToDate>
  <CharactersWithSpaces>47764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programlar</dc:title>
  <dc:creator>toplantı01</dc:creator>
  <cp:lastModifiedBy>Besir POLAT</cp:lastModifiedBy>
  <cp:revision>19</cp:revision>
  <cp:lastPrinted>2023-03-29T04:56:00Z</cp:lastPrinted>
  <dcterms:created xsi:type="dcterms:W3CDTF">2024-10-07T11:49:00Z</dcterms:created>
  <dcterms:modified xsi:type="dcterms:W3CDTF">2025-02-04T05:20:00Z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2022-09-20T00:00:00Z</vt:filetime>
  </property>
  <property fmtid="{D5CDD505-2E9C-101B-9397-08002B2CF9AE}" pid="4" name="ICV">
    <vt:lpwstr>313b0155bc634f35b3d0f03cfc3c4a64</vt:lpwstr>
  </property>
</Properties>
</file>