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FE73" w14:textId="05A8568E" w:rsidR="006526E9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6526E9" w14:paraId="51A816A1" w14:textId="77777777" w:rsidTr="007D1B1F">
        <w:trPr>
          <w:trHeight w:val="1408"/>
        </w:trPr>
        <w:tc>
          <w:tcPr>
            <w:tcW w:w="9571" w:type="dxa"/>
          </w:tcPr>
          <w:p w14:paraId="5F5F6116" w14:textId="6B1BFB02" w:rsidR="006526E9" w:rsidRDefault="006526E9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2C142E4" wp14:editId="56F997F1">
                  <wp:simplePos x="0" y="0"/>
                  <wp:positionH relativeFrom="margin">
                    <wp:posOffset>-15875</wp:posOffset>
                  </wp:positionH>
                  <wp:positionV relativeFrom="margin">
                    <wp:posOffset>59055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878EDF3" wp14:editId="124D6224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1C64A1" w14:textId="575E2D8A" w:rsidR="006526E9" w:rsidRDefault="006526E9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14D53F3" w14:textId="53CFEF4B" w:rsidR="006526E9" w:rsidRPr="00DB5350" w:rsidRDefault="006526E9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3E203A23" w14:textId="010F79A3" w:rsidR="006526E9" w:rsidRPr="00A31F2F" w:rsidRDefault="006526E9" w:rsidP="00652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VİZE </w:t>
            </w:r>
            <w:r w:rsidRPr="00A31F2F">
              <w:rPr>
                <w:rFonts w:ascii="Times New Roman" w:hAnsi="Times New Roman" w:cs="Times New Roman"/>
                <w:b/>
                <w:bCs/>
              </w:rPr>
              <w:t xml:space="preserve">MAZERET SINAVI BAŞVURU DİLEKÇESİ </w:t>
            </w:r>
          </w:p>
          <w:p w14:paraId="0E9A547E" w14:textId="4D973D87" w:rsidR="006526E9" w:rsidRDefault="006526E9" w:rsidP="007D1B1F">
            <w:pPr>
              <w:jc w:val="center"/>
            </w:pPr>
          </w:p>
        </w:tc>
      </w:tr>
    </w:tbl>
    <w:p w14:paraId="33D8EC77" w14:textId="49BA117F" w:rsidR="003B389C" w:rsidRPr="006526E9" w:rsidRDefault="00A31F2F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26E9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58D9EFEF" w14:textId="3D8F017B" w:rsidR="00012D08" w:rsidRPr="006526E9" w:rsidRDefault="00A31F2F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26E9">
        <w:rPr>
          <w:rFonts w:ascii="Times New Roman" w:hAnsi="Times New Roman" w:cs="Times New Roman"/>
          <w:b/>
          <w:bCs/>
          <w:sz w:val="22"/>
          <w:szCs w:val="22"/>
        </w:rPr>
        <w:t>HAMİDİYE YAŞAM BİLİMLERİ FAKÜLTESİ DEKANLIĞI’NA</w:t>
      </w:r>
    </w:p>
    <w:p w14:paraId="6865E8C2" w14:textId="77777777" w:rsidR="002B021E" w:rsidRPr="006526E9" w:rsidRDefault="002B021E" w:rsidP="002B021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953"/>
      </w:tblGrid>
      <w:tr w:rsidR="002B021E" w:rsidRPr="006526E9" w14:paraId="27EFFA2A" w14:textId="77777777" w:rsidTr="00C3622F">
        <w:trPr>
          <w:trHeight w:val="342"/>
        </w:trPr>
        <w:tc>
          <w:tcPr>
            <w:tcW w:w="1985" w:type="dxa"/>
          </w:tcPr>
          <w:p w14:paraId="289F561C" w14:textId="77777777" w:rsidR="002B021E" w:rsidRPr="006526E9" w:rsidRDefault="002B021E" w:rsidP="002B021E">
            <w:pPr>
              <w:spacing w:before="83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Adı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Soyadı</w:t>
            </w:r>
            <w:proofErr w:type="spellEnd"/>
          </w:p>
        </w:tc>
        <w:tc>
          <w:tcPr>
            <w:tcW w:w="5953" w:type="dxa"/>
          </w:tcPr>
          <w:p w14:paraId="03B73EC7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0F60BECD" w14:textId="77777777" w:rsidTr="00C3622F">
        <w:trPr>
          <w:trHeight w:val="290"/>
        </w:trPr>
        <w:tc>
          <w:tcPr>
            <w:tcW w:w="1985" w:type="dxa"/>
          </w:tcPr>
          <w:p w14:paraId="3C5CD4A1" w14:textId="77777777" w:rsidR="002B021E" w:rsidRPr="006526E9" w:rsidRDefault="002B021E" w:rsidP="002B021E">
            <w:pPr>
              <w:spacing w:before="83"/>
              <w:ind w:left="110"/>
              <w:rPr>
                <w:rFonts w:ascii="Times New Roman" w:eastAsia="Times New Roman" w:hAnsi="Times New Roman" w:cs="Times New Roman"/>
              </w:rPr>
            </w:pPr>
            <w:r w:rsidRPr="006526E9">
              <w:rPr>
                <w:rFonts w:ascii="Times New Roman" w:eastAsia="Times New Roman" w:hAnsi="Times New Roman" w:cs="Times New Roman"/>
              </w:rPr>
              <w:t xml:space="preserve">T.C.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Kimlik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  <w:tc>
          <w:tcPr>
            <w:tcW w:w="5953" w:type="dxa"/>
          </w:tcPr>
          <w:p w14:paraId="5056073E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3920DA30" w14:textId="77777777" w:rsidTr="00C3622F">
        <w:trPr>
          <w:trHeight w:val="266"/>
        </w:trPr>
        <w:tc>
          <w:tcPr>
            <w:tcW w:w="1985" w:type="dxa"/>
          </w:tcPr>
          <w:p w14:paraId="0D8479D2" w14:textId="77777777" w:rsidR="002B021E" w:rsidRPr="006526E9" w:rsidRDefault="002B021E" w:rsidP="002B021E">
            <w:pPr>
              <w:spacing w:before="83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Öğrenci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  <w:tc>
          <w:tcPr>
            <w:tcW w:w="5953" w:type="dxa"/>
          </w:tcPr>
          <w:p w14:paraId="2E421B5F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7CC35824" w14:textId="77777777" w:rsidTr="00C3622F">
        <w:trPr>
          <w:trHeight w:val="256"/>
        </w:trPr>
        <w:tc>
          <w:tcPr>
            <w:tcW w:w="1985" w:type="dxa"/>
          </w:tcPr>
          <w:p w14:paraId="3C5F32A3" w14:textId="77777777" w:rsidR="002B021E" w:rsidRPr="006526E9" w:rsidRDefault="002B021E" w:rsidP="002B021E">
            <w:pPr>
              <w:spacing w:before="78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Programı</w:t>
            </w:r>
            <w:proofErr w:type="spellEnd"/>
          </w:p>
        </w:tc>
        <w:tc>
          <w:tcPr>
            <w:tcW w:w="5953" w:type="dxa"/>
          </w:tcPr>
          <w:p w14:paraId="2B2670D5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371676D6" w14:textId="77777777" w:rsidTr="00C3622F">
        <w:trPr>
          <w:trHeight w:val="374"/>
        </w:trPr>
        <w:tc>
          <w:tcPr>
            <w:tcW w:w="1985" w:type="dxa"/>
          </w:tcPr>
          <w:p w14:paraId="6D196931" w14:textId="77777777" w:rsidR="002B021E" w:rsidRPr="006526E9" w:rsidRDefault="002B021E" w:rsidP="002B021E">
            <w:pPr>
              <w:spacing w:before="78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Sınıfı</w:t>
            </w:r>
            <w:proofErr w:type="spellEnd"/>
          </w:p>
        </w:tc>
        <w:tc>
          <w:tcPr>
            <w:tcW w:w="5953" w:type="dxa"/>
          </w:tcPr>
          <w:p w14:paraId="02E5706B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38CC3606" w14:textId="77777777" w:rsidTr="00C3622F">
        <w:trPr>
          <w:trHeight w:val="267"/>
        </w:trPr>
        <w:tc>
          <w:tcPr>
            <w:tcW w:w="1985" w:type="dxa"/>
          </w:tcPr>
          <w:p w14:paraId="73D9D1E6" w14:textId="77777777" w:rsidR="002B021E" w:rsidRPr="006526E9" w:rsidRDefault="002B021E" w:rsidP="002B021E">
            <w:pPr>
              <w:spacing w:before="188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Adresi</w:t>
            </w:r>
            <w:proofErr w:type="spellEnd"/>
          </w:p>
        </w:tc>
        <w:tc>
          <w:tcPr>
            <w:tcW w:w="5953" w:type="dxa"/>
          </w:tcPr>
          <w:p w14:paraId="06565374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3D8448D8" w14:textId="77777777" w:rsidTr="00C3622F">
        <w:trPr>
          <w:trHeight w:val="286"/>
        </w:trPr>
        <w:tc>
          <w:tcPr>
            <w:tcW w:w="1985" w:type="dxa"/>
          </w:tcPr>
          <w:p w14:paraId="0D415674" w14:textId="77777777" w:rsidR="002B021E" w:rsidRPr="006526E9" w:rsidRDefault="002B021E" w:rsidP="002B021E">
            <w:pPr>
              <w:spacing w:before="83"/>
              <w:ind w:left="110"/>
              <w:rPr>
                <w:rFonts w:ascii="Times New Roman" w:eastAsia="Times New Roman" w:hAnsi="Times New Roman" w:cs="Times New Roman"/>
              </w:rPr>
            </w:pPr>
            <w:r w:rsidRPr="006526E9"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postası</w:t>
            </w:r>
            <w:proofErr w:type="spellEnd"/>
          </w:p>
        </w:tc>
        <w:tc>
          <w:tcPr>
            <w:tcW w:w="5953" w:type="dxa"/>
          </w:tcPr>
          <w:p w14:paraId="1E9E648D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3FF94615" w14:textId="77777777" w:rsidTr="00C3622F">
        <w:trPr>
          <w:trHeight w:val="276"/>
        </w:trPr>
        <w:tc>
          <w:tcPr>
            <w:tcW w:w="1985" w:type="dxa"/>
          </w:tcPr>
          <w:p w14:paraId="16EB5539" w14:textId="77777777" w:rsidR="002B021E" w:rsidRPr="006526E9" w:rsidRDefault="002B021E" w:rsidP="002B021E">
            <w:pPr>
              <w:spacing w:before="83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Telefonu</w:t>
            </w:r>
            <w:proofErr w:type="spellEnd"/>
          </w:p>
        </w:tc>
        <w:tc>
          <w:tcPr>
            <w:tcW w:w="5953" w:type="dxa"/>
          </w:tcPr>
          <w:p w14:paraId="5D311B83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027722" w14:textId="77777777" w:rsidR="002B021E" w:rsidRPr="006526E9" w:rsidRDefault="002B021E" w:rsidP="002B021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EA13595" w14:textId="23071BF3" w:rsidR="002B021E" w:rsidRPr="006526E9" w:rsidRDefault="002B021E" w:rsidP="002B021E">
      <w:pPr>
        <w:widowControl w:val="0"/>
        <w:autoSpaceDE w:val="0"/>
        <w:autoSpaceDN w:val="0"/>
        <w:spacing w:before="90" w:after="0" w:line="240" w:lineRule="auto"/>
        <w:ind w:left="736" w:firstLine="706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…………………………………………………. </w:t>
      </w:r>
      <w:proofErr w:type="gramStart"/>
      <w:r w:rsidRPr="006526E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nedeni</w:t>
      </w:r>
      <w:proofErr w:type="gramEnd"/>
      <w:r w:rsidRPr="006526E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ile sınavlarına giremediğim aşağıda belirttiğim derslerin, mazeret sınavına girmek istiyorum. Mazeretim ile ilgili belgelerim ektedir.</w:t>
      </w:r>
    </w:p>
    <w:p w14:paraId="199173FE" w14:textId="6BF748E2" w:rsidR="002B021E" w:rsidRPr="006526E9" w:rsidRDefault="002B021E" w:rsidP="002B021E">
      <w:pPr>
        <w:tabs>
          <w:tab w:val="left" w:leader="dot" w:pos="8361"/>
        </w:tabs>
        <w:spacing w:before="156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            Gereğini saygılarımla</w:t>
      </w:r>
      <w:r w:rsidRPr="006526E9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:lang w:eastAsia="tr-TR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arz</w:t>
      </w:r>
      <w:r w:rsidRPr="006526E9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tr-TR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ederim                                                 </w:t>
      </w:r>
      <w:proofErr w:type="gramStart"/>
      <w:r w:rsidRPr="006526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….</w:t>
      </w:r>
      <w:proofErr w:type="gramEnd"/>
      <w:r w:rsidRPr="006526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./……/20…</w:t>
      </w:r>
    </w:p>
    <w:p w14:paraId="47677C44" w14:textId="77D169B7" w:rsidR="002B021E" w:rsidRPr="006526E9" w:rsidRDefault="002B021E" w:rsidP="002B021E">
      <w:pPr>
        <w:spacing w:before="139" w:after="0" w:line="240" w:lineRule="auto"/>
        <w:ind w:right="2078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526E9">
        <w:rPr>
          <w:rFonts w:ascii="Times New Roman" w:eastAsia="Times New Roman" w:hAnsi="Times New Roman" w:cs="Times New Roman"/>
          <w:w w:val="95"/>
          <w:kern w:val="0"/>
          <w:sz w:val="22"/>
          <w:szCs w:val="22"/>
          <w:lang w:eastAsia="tr-TR"/>
          <w14:ligatures w14:val="none"/>
        </w:rPr>
        <w:t xml:space="preserve">                                                                                                                             İmza</w:t>
      </w:r>
    </w:p>
    <w:p w14:paraId="68172407" w14:textId="77777777" w:rsidR="002B021E" w:rsidRPr="006526E9" w:rsidRDefault="002B021E" w:rsidP="002B021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Normal"/>
        <w:tblW w:w="109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1591"/>
        <w:gridCol w:w="1331"/>
        <w:gridCol w:w="3052"/>
        <w:gridCol w:w="2791"/>
      </w:tblGrid>
      <w:tr w:rsidR="002B021E" w:rsidRPr="006526E9" w14:paraId="5276A8D0" w14:textId="77777777" w:rsidTr="002B021E">
        <w:trPr>
          <w:trHeight w:val="426"/>
        </w:trPr>
        <w:tc>
          <w:tcPr>
            <w:tcW w:w="10907" w:type="dxa"/>
            <w:gridSpan w:val="5"/>
            <w:tcBorders>
              <w:bottom w:val="single" w:sz="4" w:space="0" w:color="auto"/>
            </w:tcBorders>
          </w:tcPr>
          <w:p w14:paraId="2DD15355" w14:textId="72F86568" w:rsidR="002B021E" w:rsidRPr="006526E9" w:rsidRDefault="002B021E" w:rsidP="002B021E">
            <w:pPr>
              <w:ind w:right="300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26E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  <w:b/>
              </w:rPr>
              <w:t>Mazeret</w:t>
            </w:r>
            <w:proofErr w:type="spellEnd"/>
            <w:r w:rsidRPr="006526E9">
              <w:rPr>
                <w:rFonts w:ascii="Times New Roman" w:eastAsia="Times New Roman" w:hAnsi="Times New Roman" w:cs="Times New Roman"/>
                <w:b/>
              </w:rPr>
              <w:t xml:space="preserve"> Sınavına Girmek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  <w:b/>
              </w:rPr>
              <w:t>İstediğim</w:t>
            </w:r>
            <w:proofErr w:type="spellEnd"/>
            <w:r w:rsidRPr="006526E9">
              <w:rPr>
                <w:rFonts w:ascii="Times New Roman" w:eastAsia="Times New Roman" w:hAnsi="Times New Roman" w:cs="Times New Roman"/>
                <w:b/>
              </w:rPr>
              <w:t xml:space="preserve"> Dersin/</w:t>
            </w:r>
            <w:proofErr w:type="spellStart"/>
            <w:r w:rsidRPr="006526E9">
              <w:rPr>
                <w:rFonts w:ascii="Times New Roman" w:eastAsia="Times New Roman" w:hAnsi="Times New Roman" w:cs="Times New Roman"/>
                <w:b/>
              </w:rPr>
              <w:t>Derslerin</w:t>
            </w:r>
            <w:proofErr w:type="spellEnd"/>
          </w:p>
        </w:tc>
      </w:tr>
      <w:tr w:rsidR="002B021E" w:rsidRPr="006526E9" w14:paraId="59B6C297" w14:textId="77777777" w:rsidTr="002B021E">
        <w:trPr>
          <w:trHeight w:val="230"/>
        </w:trPr>
        <w:tc>
          <w:tcPr>
            <w:tcW w:w="2142" w:type="dxa"/>
            <w:tcBorders>
              <w:bottom w:val="single" w:sz="4" w:space="0" w:color="auto"/>
            </w:tcBorders>
          </w:tcPr>
          <w:p w14:paraId="2D371199" w14:textId="77777777" w:rsidR="002B021E" w:rsidRPr="006526E9" w:rsidRDefault="002B021E" w:rsidP="002B021E">
            <w:pPr>
              <w:ind w:right="2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Eğitim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Öğretim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Yılı</w:t>
            </w:r>
            <w:proofErr w:type="spellEnd"/>
          </w:p>
          <w:p w14:paraId="34AAF2D9" w14:textId="77777777" w:rsidR="002B021E" w:rsidRPr="006526E9" w:rsidRDefault="002B021E" w:rsidP="002B021E">
            <w:pPr>
              <w:spacing w:line="219" w:lineRule="exact"/>
              <w:ind w:left="442" w:right="4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1D3347A0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Dönemi</w:t>
            </w:r>
            <w:proofErr w:type="spellEnd"/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2C39CD74" w14:textId="6FADC6DE" w:rsidR="002B021E" w:rsidRPr="006526E9" w:rsidRDefault="002B021E" w:rsidP="002B021E">
            <w:pPr>
              <w:spacing w:before="106"/>
              <w:ind w:right="4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Sınav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Türü</w:t>
            </w:r>
            <w:proofErr w:type="spellEnd"/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48240FF4" w14:textId="77777777" w:rsidR="002B021E" w:rsidRPr="006526E9" w:rsidRDefault="002B021E" w:rsidP="002B021E">
            <w:pPr>
              <w:ind w:right="14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Adı</w:t>
            </w:r>
            <w:proofErr w:type="spellEnd"/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14:paraId="471A5EE1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Öğretim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Elemanı</w:t>
            </w:r>
            <w:proofErr w:type="spellEnd"/>
          </w:p>
        </w:tc>
      </w:tr>
      <w:tr w:rsidR="002B021E" w:rsidRPr="006526E9" w14:paraId="14CD160E" w14:textId="77777777" w:rsidTr="002B021E">
        <w:trPr>
          <w:trHeight w:val="272"/>
        </w:trPr>
        <w:tc>
          <w:tcPr>
            <w:tcW w:w="2142" w:type="dxa"/>
            <w:vMerge w:val="restart"/>
            <w:tcBorders>
              <w:bottom w:val="nil"/>
            </w:tcBorders>
          </w:tcPr>
          <w:p w14:paraId="0D210807" w14:textId="77777777" w:rsidR="002B021E" w:rsidRPr="006526E9" w:rsidRDefault="002B021E" w:rsidP="002B02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3DAD30" w14:textId="1495F316" w:rsidR="002B021E" w:rsidRPr="006526E9" w:rsidRDefault="002B021E" w:rsidP="002B021E">
            <w:pPr>
              <w:spacing w:before="1" w:line="209" w:lineRule="exact"/>
              <w:ind w:left="162"/>
              <w:jc w:val="center"/>
              <w:rPr>
                <w:rFonts w:ascii="Times New Roman" w:eastAsia="Times New Roman" w:hAnsi="Times New Roman" w:cs="Times New Roman"/>
              </w:rPr>
            </w:pPr>
            <w:r w:rsidRPr="006526E9">
              <w:rPr>
                <w:rFonts w:ascii="Times New Roman" w:eastAsia="Times New Roman" w:hAnsi="Times New Roman" w:cs="Times New Roman"/>
              </w:rPr>
              <w:t xml:space="preserve">20… /20…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Eğitim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Öğretim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Yılı</w:t>
            </w:r>
            <w:proofErr w:type="spellEnd"/>
          </w:p>
        </w:tc>
        <w:tc>
          <w:tcPr>
            <w:tcW w:w="1591" w:type="dxa"/>
            <w:vMerge w:val="restart"/>
            <w:tcBorders>
              <w:bottom w:val="nil"/>
            </w:tcBorders>
          </w:tcPr>
          <w:p w14:paraId="07A0730B" w14:textId="77777777" w:rsidR="002B021E" w:rsidRPr="006526E9" w:rsidRDefault="002B021E" w:rsidP="002B02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2605B3" w14:textId="6157FD62" w:rsidR="002B021E" w:rsidRPr="006526E9" w:rsidRDefault="002B021E" w:rsidP="002B021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526E9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Güz</w:t>
            </w:r>
            <w:proofErr w:type="spellEnd"/>
            <w:r w:rsidRPr="006526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Yarıyılı</w:t>
            </w:r>
            <w:proofErr w:type="spellEnd"/>
          </w:p>
          <w:p w14:paraId="2429F091" w14:textId="5AB5941E" w:rsidR="002B021E" w:rsidRPr="006526E9" w:rsidRDefault="002B021E" w:rsidP="002B021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526E9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6526E9">
              <w:rPr>
                <w:rFonts w:ascii="Times New Roman" w:eastAsia="Times New Roman" w:hAnsi="Times New Roman" w:cs="Times New Roman"/>
              </w:rPr>
              <w:t xml:space="preserve"> Bahar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Yarıyılı</w:t>
            </w:r>
            <w:proofErr w:type="spellEnd"/>
          </w:p>
        </w:tc>
        <w:tc>
          <w:tcPr>
            <w:tcW w:w="1331" w:type="dxa"/>
            <w:vMerge w:val="restart"/>
            <w:tcBorders>
              <w:bottom w:val="nil"/>
            </w:tcBorders>
          </w:tcPr>
          <w:p w14:paraId="50CE23B9" w14:textId="77777777" w:rsidR="002B021E" w:rsidRPr="006526E9" w:rsidRDefault="002B021E" w:rsidP="002B02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FEB441" w14:textId="316A29B0" w:rsidR="002B021E" w:rsidRPr="006526E9" w:rsidRDefault="002B021E" w:rsidP="002B021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526E9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Pr="006526E9">
              <w:rPr>
                <w:rFonts w:ascii="Times New Roman" w:eastAsia="Times New Roman" w:hAnsi="Times New Roman" w:cs="Times New Roman"/>
              </w:rPr>
              <w:t xml:space="preserve"> Ara </w:t>
            </w:r>
            <w:proofErr w:type="spellStart"/>
            <w:r w:rsidRPr="006526E9">
              <w:rPr>
                <w:rFonts w:ascii="Times New Roman" w:eastAsia="Times New Roman" w:hAnsi="Times New Roman" w:cs="Times New Roman"/>
              </w:rPr>
              <w:t>Sınav</w:t>
            </w:r>
            <w:proofErr w:type="spellEnd"/>
          </w:p>
        </w:tc>
        <w:tc>
          <w:tcPr>
            <w:tcW w:w="3052" w:type="dxa"/>
          </w:tcPr>
          <w:p w14:paraId="015609B1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1" w:type="dxa"/>
          </w:tcPr>
          <w:p w14:paraId="5CBE8A50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6DBBFF92" w14:textId="77777777" w:rsidTr="002B021E">
        <w:trPr>
          <w:trHeight w:val="212"/>
        </w:trPr>
        <w:tc>
          <w:tcPr>
            <w:tcW w:w="2142" w:type="dxa"/>
            <w:vMerge/>
            <w:tcBorders>
              <w:bottom w:val="nil"/>
            </w:tcBorders>
          </w:tcPr>
          <w:p w14:paraId="1AD3C0C0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</w:tcPr>
          <w:p w14:paraId="489638ED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331" w:type="dxa"/>
            <w:vMerge/>
            <w:tcBorders>
              <w:bottom w:val="nil"/>
            </w:tcBorders>
          </w:tcPr>
          <w:p w14:paraId="4612B842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52" w:type="dxa"/>
          </w:tcPr>
          <w:p w14:paraId="5733A5D9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1" w:type="dxa"/>
          </w:tcPr>
          <w:p w14:paraId="736E68EB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575DAC2C" w14:textId="77777777" w:rsidTr="002B021E">
        <w:trPr>
          <w:trHeight w:val="221"/>
        </w:trPr>
        <w:tc>
          <w:tcPr>
            <w:tcW w:w="2142" w:type="dxa"/>
            <w:vMerge w:val="restart"/>
            <w:tcBorders>
              <w:top w:val="nil"/>
            </w:tcBorders>
          </w:tcPr>
          <w:p w14:paraId="4413C8B1" w14:textId="7FC4DAF7" w:rsidR="002B021E" w:rsidRPr="006526E9" w:rsidRDefault="002B021E" w:rsidP="002B021E">
            <w:pPr>
              <w:spacing w:line="221" w:lineRule="exact"/>
              <w:ind w:right="4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1" w:type="dxa"/>
            <w:vMerge w:val="restart"/>
            <w:tcBorders>
              <w:top w:val="nil"/>
            </w:tcBorders>
          </w:tcPr>
          <w:p w14:paraId="4606F781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tcBorders>
              <w:top w:val="nil"/>
            </w:tcBorders>
          </w:tcPr>
          <w:p w14:paraId="1451FB77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2" w:type="dxa"/>
          </w:tcPr>
          <w:p w14:paraId="2828B16A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91" w:type="dxa"/>
          </w:tcPr>
          <w:p w14:paraId="3C2AF74A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B021E" w:rsidRPr="006526E9" w14:paraId="5518B551" w14:textId="77777777" w:rsidTr="002B021E">
        <w:trPr>
          <w:trHeight w:val="246"/>
        </w:trPr>
        <w:tc>
          <w:tcPr>
            <w:tcW w:w="2142" w:type="dxa"/>
            <w:vMerge/>
            <w:tcBorders>
              <w:bottom w:val="nil"/>
            </w:tcBorders>
          </w:tcPr>
          <w:p w14:paraId="3FA2E91A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</w:tcPr>
          <w:p w14:paraId="67D57178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331" w:type="dxa"/>
            <w:vMerge/>
            <w:tcBorders>
              <w:bottom w:val="nil"/>
            </w:tcBorders>
          </w:tcPr>
          <w:p w14:paraId="026EFF6F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52" w:type="dxa"/>
          </w:tcPr>
          <w:p w14:paraId="7749FBF2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1" w:type="dxa"/>
          </w:tcPr>
          <w:p w14:paraId="6C535CB6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0C5D5B57" w14:textId="77777777" w:rsidTr="002B021E">
        <w:trPr>
          <w:trHeight w:val="84"/>
        </w:trPr>
        <w:tc>
          <w:tcPr>
            <w:tcW w:w="2142" w:type="dxa"/>
            <w:tcBorders>
              <w:top w:val="nil"/>
              <w:bottom w:val="nil"/>
            </w:tcBorders>
          </w:tcPr>
          <w:p w14:paraId="2FF0C05D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21084C1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EC1B935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2" w:type="dxa"/>
          </w:tcPr>
          <w:p w14:paraId="38EAD89B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1" w:type="dxa"/>
          </w:tcPr>
          <w:p w14:paraId="24848E8C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021E" w:rsidRPr="006526E9" w14:paraId="28CB7278" w14:textId="77777777" w:rsidTr="002B021E">
        <w:trPr>
          <w:trHeight w:val="84"/>
        </w:trPr>
        <w:tc>
          <w:tcPr>
            <w:tcW w:w="2142" w:type="dxa"/>
            <w:tcBorders>
              <w:top w:val="nil"/>
            </w:tcBorders>
          </w:tcPr>
          <w:p w14:paraId="175BD2C1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nil"/>
            </w:tcBorders>
          </w:tcPr>
          <w:p w14:paraId="38B0E505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14:paraId="754EBF6A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2" w:type="dxa"/>
          </w:tcPr>
          <w:p w14:paraId="6912341A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1" w:type="dxa"/>
          </w:tcPr>
          <w:p w14:paraId="7A65A72D" w14:textId="77777777" w:rsidR="002B021E" w:rsidRPr="006526E9" w:rsidRDefault="002B021E" w:rsidP="002B021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85E135" w14:textId="77777777" w:rsidR="002B021E" w:rsidRPr="006526E9" w:rsidRDefault="002B021E" w:rsidP="002B021E">
      <w:pPr>
        <w:spacing w:before="106" w:after="0" w:line="240" w:lineRule="auto"/>
        <w:ind w:left="736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tr-TR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tr-TR"/>
          <w14:ligatures w14:val="none"/>
        </w:rPr>
        <w:t>Ek:</w:t>
      </w:r>
    </w:p>
    <w:p w14:paraId="4F1DAED5" w14:textId="77777777" w:rsidR="002B021E" w:rsidRPr="006526E9" w:rsidRDefault="002B021E" w:rsidP="002B021E">
      <w:pPr>
        <w:spacing w:before="1" w:after="0" w:line="240" w:lineRule="auto"/>
        <w:ind w:left="736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tr-TR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:lang w:eastAsia="tr-TR"/>
          <w14:ligatures w14:val="none"/>
        </w:rPr>
        <w:t>1 – Mazeret ile ilgili belge.</w:t>
      </w:r>
    </w:p>
    <w:p w14:paraId="40C8EF88" w14:textId="77777777" w:rsidR="002B021E" w:rsidRPr="006526E9" w:rsidRDefault="002B021E" w:rsidP="002B021E">
      <w:pPr>
        <w:spacing w:before="1" w:after="0" w:line="240" w:lineRule="auto"/>
        <w:ind w:left="736"/>
        <w:rPr>
          <w:rFonts w:ascii="Times New Roman" w:eastAsia="Times New Roman" w:hAnsi="Times New Roman" w:cs="Times New Roman"/>
          <w:kern w:val="0"/>
          <w:sz w:val="18"/>
          <w:szCs w:val="18"/>
          <w:lang w:eastAsia="tr-TR"/>
          <w14:ligatures w14:val="none"/>
        </w:rPr>
      </w:pPr>
    </w:p>
    <w:p w14:paraId="7799F930" w14:textId="77777777" w:rsidR="002B021E" w:rsidRPr="006526E9" w:rsidRDefault="002B021E" w:rsidP="002B021E">
      <w:pPr>
        <w:spacing w:before="1" w:after="0" w:line="242" w:lineRule="auto"/>
        <w:ind w:left="736" w:right="5427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tr-TR"/>
          <w14:ligatures w14:val="none"/>
        </w:rPr>
      </w:pPr>
      <w:r w:rsidRPr="006526E9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tr-TR"/>
          <w14:ligatures w14:val="none"/>
        </w:rPr>
        <w:t>Sağlık Bilimleri Üniversitesi Ön Lisans ve Lisans Eğitim-Öğretim Yönetmeliği Sınavlar</w:t>
      </w:r>
    </w:p>
    <w:p w14:paraId="68F99CE6" w14:textId="77777777" w:rsidR="002B021E" w:rsidRPr="006526E9" w:rsidRDefault="002B021E" w:rsidP="002B021E">
      <w:pPr>
        <w:widowControl w:val="0"/>
        <w:autoSpaceDE w:val="0"/>
        <w:autoSpaceDN w:val="0"/>
        <w:spacing w:after="0" w:line="235" w:lineRule="auto"/>
        <w:ind w:left="736" w:right="974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526E9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 xml:space="preserve">MADDE 22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(2) a.4. Haklı ve geçerli görülen bir mazeretle ara sınava giremeyen öğrencilere ilgili birim/bölüm yönetim kurulu kararı ile belirlenen tarihte mazeret sınavı yapılır.</w:t>
      </w:r>
    </w:p>
    <w:p w14:paraId="4B050423" w14:textId="77777777" w:rsidR="002B021E" w:rsidRPr="006526E9" w:rsidRDefault="002B021E" w:rsidP="002B021E">
      <w:pPr>
        <w:widowControl w:val="0"/>
        <w:numPr>
          <w:ilvl w:val="0"/>
          <w:numId w:val="2"/>
        </w:numPr>
        <w:tabs>
          <w:tab w:val="left" w:pos="866"/>
        </w:tabs>
        <w:autoSpaceDE w:val="0"/>
        <w:autoSpaceDN w:val="0"/>
        <w:spacing w:before="3" w:after="0" w:line="160" w:lineRule="exac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Mazeret sınavına ilişkin</w:t>
      </w:r>
      <w:r w:rsidRPr="006526E9">
        <w:rPr>
          <w:rFonts w:ascii="Times New Roman" w:eastAsia="Times New Roman" w:hAnsi="Times New Roman" w:cs="Times New Roman"/>
          <w:spacing w:val="-8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esaslar:</w:t>
      </w:r>
    </w:p>
    <w:p w14:paraId="1A7C91BA" w14:textId="77777777" w:rsidR="002B021E" w:rsidRPr="006526E9" w:rsidRDefault="002B021E" w:rsidP="002B021E">
      <w:pPr>
        <w:widowControl w:val="0"/>
        <w:numPr>
          <w:ilvl w:val="1"/>
          <w:numId w:val="2"/>
        </w:numPr>
        <w:tabs>
          <w:tab w:val="left" w:pos="972"/>
        </w:tabs>
        <w:autoSpaceDE w:val="0"/>
        <w:autoSpaceDN w:val="0"/>
        <w:spacing w:after="0" w:line="242" w:lineRule="auto"/>
        <w:ind w:right="902" w:firstLine="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Ara sınavlar</w:t>
      </w:r>
      <w:r w:rsidRPr="006526E9">
        <w:rPr>
          <w:rFonts w:ascii="Times New Roman" w:eastAsia="Times New Roman" w:hAnsi="Times New Roman" w:cs="Times New Roman"/>
          <w:spacing w:val="-4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için,</w:t>
      </w:r>
      <w:r w:rsidRPr="006526E9">
        <w:rPr>
          <w:rFonts w:ascii="Times New Roman" w:eastAsia="Times New Roman" w:hAnsi="Times New Roman" w:cs="Times New Roman"/>
          <w:spacing w:val="-6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ilgili yönetim</w:t>
      </w:r>
      <w:r w:rsidRPr="006526E9">
        <w:rPr>
          <w:rFonts w:ascii="Times New Roman" w:eastAsia="Times New Roman" w:hAnsi="Times New Roman" w:cs="Times New Roman"/>
          <w:spacing w:val="-4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kurulunca kabul</w:t>
      </w:r>
      <w:r w:rsidRPr="006526E9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edilen</w:t>
      </w:r>
      <w:r w:rsidRPr="006526E9">
        <w:rPr>
          <w:rFonts w:ascii="Times New Roman" w:eastAsia="Times New Roman" w:hAnsi="Times New Roman" w:cs="Times New Roman"/>
          <w:spacing w:val="-7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ve</w:t>
      </w:r>
      <w:r w:rsidRPr="006526E9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bu</w:t>
      </w:r>
      <w:r w:rsidRPr="006526E9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yönergenin</w:t>
      </w:r>
      <w:r w:rsidRPr="006526E9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28</w:t>
      </w:r>
      <w:r w:rsidRPr="006526E9">
        <w:rPr>
          <w:rFonts w:ascii="Times New Roman" w:eastAsia="Times New Roman" w:hAnsi="Times New Roman" w:cs="Times New Roman"/>
          <w:spacing w:val="-7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inci</w:t>
      </w:r>
      <w:r w:rsidRPr="006526E9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maddesinde yer</w:t>
      </w:r>
      <w:r w:rsidRPr="006526E9">
        <w:rPr>
          <w:rFonts w:ascii="Times New Roman" w:eastAsia="Times New Roman" w:hAnsi="Times New Roman" w:cs="Times New Roman"/>
          <w:spacing w:val="-4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alan</w:t>
      </w:r>
      <w:r w:rsidRPr="006526E9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haklı</w:t>
      </w:r>
      <w:r w:rsidRPr="006526E9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ve</w:t>
      </w:r>
      <w:r w:rsidRPr="006526E9">
        <w:rPr>
          <w:rFonts w:ascii="Times New Roman" w:eastAsia="Times New Roman" w:hAnsi="Times New Roman" w:cs="Times New Roman"/>
          <w:spacing w:val="4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geçerli</w:t>
      </w:r>
      <w:r w:rsidRPr="006526E9">
        <w:rPr>
          <w:rFonts w:ascii="Times New Roman" w:eastAsia="Times New Roman" w:hAnsi="Times New Roman" w:cs="Times New Roman"/>
          <w:spacing w:val="-2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bir</w:t>
      </w:r>
      <w:r w:rsidRPr="006526E9">
        <w:rPr>
          <w:rFonts w:ascii="Times New Roman" w:eastAsia="Times New Roman" w:hAnsi="Times New Roman" w:cs="Times New Roman"/>
          <w:spacing w:val="-7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sebepten</w:t>
      </w:r>
      <w:r w:rsidRPr="006526E9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dolayı katılamayan</w:t>
      </w:r>
      <w:r w:rsidRPr="006526E9">
        <w:rPr>
          <w:rFonts w:ascii="Times New Roman" w:eastAsia="Times New Roman" w:hAnsi="Times New Roman" w:cs="Times New Roman"/>
          <w:spacing w:val="-4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öğrenciler için açılan</w:t>
      </w:r>
      <w:r w:rsidRPr="006526E9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 xml:space="preserve"> </w:t>
      </w:r>
      <w:r w:rsidRPr="006526E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sınavlardır.</w:t>
      </w:r>
    </w:p>
    <w:p w14:paraId="725048D2" w14:textId="21291B8C" w:rsidR="002B021E" w:rsidRDefault="002B021E" w:rsidP="002B02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526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                    Mazeretleri ilgili yönetim kurulunca kabul edilen öğrenciler, sınav haklarını akademik takvimde belirtilen tarihler arasında kullanırlar.</w:t>
      </w:r>
    </w:p>
    <w:p w14:paraId="2728460E" w14:textId="4F1458D5" w:rsidR="006526E9" w:rsidRPr="006526E9" w:rsidRDefault="006526E9" w:rsidP="006526E9">
      <w:pPr>
        <w:tabs>
          <w:tab w:val="left" w:pos="1440"/>
        </w:tabs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tr-TR"/>
        </w:rPr>
        <w:tab/>
      </w:r>
    </w:p>
    <w:sectPr w:rsidR="006526E9" w:rsidRPr="006526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DBBC" w14:textId="77777777" w:rsidR="00734A24" w:rsidRDefault="00734A24" w:rsidP="00994FA4">
      <w:pPr>
        <w:spacing w:after="0" w:line="240" w:lineRule="auto"/>
      </w:pPr>
      <w:r>
        <w:separator/>
      </w:r>
    </w:p>
  </w:endnote>
  <w:endnote w:type="continuationSeparator" w:id="0">
    <w:p w14:paraId="65711133" w14:textId="77777777" w:rsidR="00734A24" w:rsidRDefault="00734A24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F9C8" w14:textId="7F65338E" w:rsidR="006526E9" w:rsidRPr="00DB5350" w:rsidRDefault="006526E9" w:rsidP="006526E9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</w:t>
    </w:r>
    <w:r>
      <w:rPr>
        <w:rFonts w:ascii="Times New Roman" w:hAnsi="Times New Roman" w:cs="Times New Roman"/>
        <w:sz w:val="18"/>
        <w:szCs w:val="18"/>
      </w:rPr>
      <w:t>5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EF28D" w14:textId="77777777" w:rsidR="00734A24" w:rsidRDefault="00734A24" w:rsidP="00994FA4">
      <w:pPr>
        <w:spacing w:after="0" w:line="240" w:lineRule="auto"/>
      </w:pPr>
      <w:r>
        <w:separator/>
      </w:r>
    </w:p>
  </w:footnote>
  <w:footnote w:type="continuationSeparator" w:id="0">
    <w:p w14:paraId="5ED4CCF4" w14:textId="77777777" w:rsidR="00734A24" w:rsidRDefault="00734A24" w:rsidP="0099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806E0"/>
    <w:multiLevelType w:val="multilevel"/>
    <w:tmpl w:val="6164ABF6"/>
    <w:lvl w:ilvl="0">
      <w:start w:val="3"/>
      <w:numFmt w:val="lowerLetter"/>
      <w:lvlText w:val="%1."/>
      <w:lvlJc w:val="left"/>
      <w:pPr>
        <w:ind w:left="865" w:hanging="13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36" w:hanging="23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2">
      <w:numFmt w:val="bullet"/>
      <w:lvlText w:val="•"/>
      <w:lvlJc w:val="left"/>
      <w:pPr>
        <w:ind w:left="1969" w:hanging="23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78" w:hanging="2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8" w:hanging="2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7" w:hanging="2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06" w:hanging="2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16" w:hanging="2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25" w:hanging="235"/>
      </w:pPr>
      <w:rPr>
        <w:rFonts w:hint="default"/>
        <w:lang w:val="tr-TR" w:eastAsia="en-US" w:bidi="ar-SA"/>
      </w:rPr>
    </w:lvl>
  </w:abstractNum>
  <w:abstractNum w:abstractNumId="1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num w:numId="1" w16cid:durableId="469592501">
    <w:abstractNumId w:val="1"/>
  </w:num>
  <w:num w:numId="2" w16cid:durableId="136101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1013C7"/>
    <w:rsid w:val="001F0708"/>
    <w:rsid w:val="002353D1"/>
    <w:rsid w:val="002B021E"/>
    <w:rsid w:val="002B5563"/>
    <w:rsid w:val="002E0911"/>
    <w:rsid w:val="003431C7"/>
    <w:rsid w:val="0038553F"/>
    <w:rsid w:val="003B389C"/>
    <w:rsid w:val="00450F3B"/>
    <w:rsid w:val="00612F36"/>
    <w:rsid w:val="006526E9"/>
    <w:rsid w:val="00670C44"/>
    <w:rsid w:val="006F737D"/>
    <w:rsid w:val="00734A24"/>
    <w:rsid w:val="00821558"/>
    <w:rsid w:val="008D649E"/>
    <w:rsid w:val="00953E65"/>
    <w:rsid w:val="00962E46"/>
    <w:rsid w:val="00994FA4"/>
    <w:rsid w:val="009F4389"/>
    <w:rsid w:val="00A31F2F"/>
    <w:rsid w:val="00AD6FBD"/>
    <w:rsid w:val="00B65AD2"/>
    <w:rsid w:val="00B75406"/>
    <w:rsid w:val="00BC3C20"/>
    <w:rsid w:val="00C34516"/>
    <w:rsid w:val="00C3622F"/>
    <w:rsid w:val="00CE5EC0"/>
    <w:rsid w:val="00D075F5"/>
    <w:rsid w:val="00DC5F16"/>
    <w:rsid w:val="00D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0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B66842-0AFB-4911-9549-4C3E0224D62B}"/>
</file>

<file path=customXml/itemProps2.xml><?xml version="1.0" encoding="utf-8"?>
<ds:datastoreItem xmlns:ds="http://schemas.openxmlformats.org/officeDocument/2006/customXml" ds:itemID="{7FA602E1-6A0A-47C0-8EF5-9FF0C2710954}"/>
</file>

<file path=customXml/itemProps3.xml><?xml version="1.0" encoding="utf-8"?>
<ds:datastoreItem xmlns:ds="http://schemas.openxmlformats.org/officeDocument/2006/customXml" ds:itemID="{FF2DBEBF-C45B-46AC-BE05-12C34CC711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6</cp:revision>
  <dcterms:created xsi:type="dcterms:W3CDTF">2026-06-22T12:56:00Z</dcterms:created>
  <dcterms:modified xsi:type="dcterms:W3CDTF">2026-06-23T10:28:00Z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