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C657C2" w14:paraId="4D1F8441" w14:textId="77777777" w:rsidTr="007D1B1F">
        <w:trPr>
          <w:trHeight w:val="1408"/>
        </w:trPr>
        <w:tc>
          <w:tcPr>
            <w:tcW w:w="9571" w:type="dxa"/>
          </w:tcPr>
          <w:p w14:paraId="31C60FBF" w14:textId="3FC8A8CA" w:rsidR="00C657C2" w:rsidRDefault="00C657C2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89C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4C7B446" wp14:editId="6461A5CB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5715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D2187DB" wp14:editId="1A65B906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56E4A9" w14:textId="77E1F3F1" w:rsidR="00C657C2" w:rsidRDefault="00C657C2" w:rsidP="007D1B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8EEBCE" w14:textId="17AF6BD6" w:rsidR="00C657C2" w:rsidRPr="00DB5350" w:rsidRDefault="00C657C2" w:rsidP="00C657C2">
            <w:pPr>
              <w:tabs>
                <w:tab w:val="left" w:pos="480"/>
                <w:tab w:val="center" w:pos="4677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6BF91174" w14:textId="5925EE03" w:rsidR="00C657C2" w:rsidRDefault="00C657C2" w:rsidP="007D1B1F">
            <w:pPr>
              <w:jc w:val="center"/>
            </w:pPr>
            <w:r w:rsidRPr="007B0A8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NOT</w:t>
            </w:r>
            <w:r w:rsidRPr="007B0A8E">
              <w:rPr>
                <w:rFonts w:ascii="Times New Roman" w:eastAsia="Times New Roman" w:hAnsi="Times New Roman" w:cs="Times New Roman"/>
                <w:b/>
                <w:bCs/>
                <w:spacing w:val="-8"/>
                <w:kern w:val="0"/>
                <w14:ligatures w14:val="none"/>
              </w:rPr>
              <w:t xml:space="preserve"> </w:t>
            </w:r>
            <w:r w:rsidRPr="007B0A8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YÜKSELTME</w:t>
            </w:r>
            <w:r w:rsidRPr="007B0A8E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14:ligatures w14:val="none"/>
              </w:rPr>
              <w:t xml:space="preserve"> </w:t>
            </w:r>
            <w:r w:rsidRPr="007B0A8E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14:ligatures w14:val="none"/>
              </w:rPr>
              <w:t>DİLEKÇESİ</w:t>
            </w:r>
          </w:p>
        </w:tc>
      </w:tr>
    </w:tbl>
    <w:p w14:paraId="011664F8" w14:textId="55016680" w:rsidR="003B389C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p w14:paraId="33D8EC77" w14:textId="09FC930E" w:rsidR="003B389C" w:rsidRPr="00C657C2" w:rsidRDefault="007B0A8E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657C2">
        <w:rPr>
          <w:rFonts w:ascii="Times New Roman" w:hAnsi="Times New Roman" w:cs="Times New Roman"/>
          <w:b/>
          <w:bCs/>
          <w:sz w:val="22"/>
          <w:szCs w:val="22"/>
        </w:rPr>
        <w:t>SAĞLIK BİLİMLERİ ÜNİVERSİTESİ</w:t>
      </w:r>
    </w:p>
    <w:p w14:paraId="58D9EFEF" w14:textId="5C627BA8" w:rsidR="00012D08" w:rsidRPr="00C657C2" w:rsidRDefault="007B0A8E" w:rsidP="00012D08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657C2">
        <w:rPr>
          <w:rFonts w:ascii="Times New Roman" w:hAnsi="Times New Roman" w:cs="Times New Roman"/>
          <w:b/>
          <w:bCs/>
          <w:sz w:val="22"/>
          <w:szCs w:val="22"/>
        </w:rPr>
        <w:t>HAMİDİYE YAŞAM BİLİMLERİ FAKÜLTESİ DEKANLIĞI’NA</w:t>
      </w:r>
    </w:p>
    <w:p w14:paraId="3BD68EBF" w14:textId="0D61A2DA" w:rsidR="00012D08" w:rsidRPr="00C657C2" w:rsidRDefault="00C657C2" w:rsidP="00012D08">
      <w:pPr>
        <w:widowControl w:val="0"/>
        <w:autoSpaceDE w:val="0"/>
        <w:autoSpaceDN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Öğrencinin</w:t>
      </w:r>
    </w:p>
    <w:p w14:paraId="312F16F2" w14:textId="38EFF334" w:rsidR="00012D08" w:rsidRPr="00012D08" w:rsidRDefault="00012D08" w:rsidP="00012D0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5830"/>
      </w:tblGrid>
      <w:tr w:rsidR="00012D08" w:rsidRPr="00012D08" w14:paraId="28801C9F" w14:textId="77777777" w:rsidTr="00012D08">
        <w:trPr>
          <w:trHeight w:val="292"/>
        </w:trPr>
        <w:tc>
          <w:tcPr>
            <w:tcW w:w="1842" w:type="dxa"/>
          </w:tcPr>
          <w:p w14:paraId="7690086B" w14:textId="77777777" w:rsidR="00012D08" w:rsidRPr="00012D08" w:rsidRDefault="00012D08" w:rsidP="00012D08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12D08">
              <w:rPr>
                <w:rFonts w:ascii="Times New Roman" w:eastAsia="Times New Roman" w:hAnsi="Times New Roman" w:cs="Times New Roman"/>
                <w:sz w:val="18"/>
                <w:szCs w:val="18"/>
              </w:rPr>
              <w:t>Adı</w:t>
            </w:r>
            <w:proofErr w:type="spellEnd"/>
            <w:r w:rsidRPr="00012D0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12D0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5830" w:type="dxa"/>
          </w:tcPr>
          <w:p w14:paraId="0E9FEE28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5C45F4D1" w14:textId="77777777" w:rsidTr="00012D08">
        <w:trPr>
          <w:trHeight w:val="268"/>
        </w:trPr>
        <w:tc>
          <w:tcPr>
            <w:tcW w:w="1842" w:type="dxa"/>
          </w:tcPr>
          <w:p w14:paraId="55D6BA0E" w14:textId="77777777" w:rsidR="00012D08" w:rsidRPr="00012D08" w:rsidRDefault="00012D08" w:rsidP="00012D08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T.C. Kimlik </w:t>
            </w:r>
            <w:r w:rsidRPr="00012D0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No</w:t>
            </w:r>
          </w:p>
        </w:tc>
        <w:tc>
          <w:tcPr>
            <w:tcW w:w="5830" w:type="dxa"/>
          </w:tcPr>
          <w:p w14:paraId="29AC9111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0D9078F8" w14:textId="77777777" w:rsidTr="00012D08">
        <w:trPr>
          <w:trHeight w:val="272"/>
        </w:trPr>
        <w:tc>
          <w:tcPr>
            <w:tcW w:w="1842" w:type="dxa"/>
          </w:tcPr>
          <w:p w14:paraId="02CDE63F" w14:textId="77777777" w:rsidR="00012D08" w:rsidRPr="00012D08" w:rsidRDefault="00012D08" w:rsidP="00012D08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12D08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</w:t>
            </w:r>
            <w:proofErr w:type="spellEnd"/>
            <w:r w:rsidRPr="00012D08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012D0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No</w:t>
            </w:r>
          </w:p>
        </w:tc>
        <w:tc>
          <w:tcPr>
            <w:tcW w:w="5830" w:type="dxa"/>
          </w:tcPr>
          <w:p w14:paraId="3006BD14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2BF8A1FA" w14:textId="77777777" w:rsidTr="00012D08">
        <w:trPr>
          <w:trHeight w:val="290"/>
        </w:trPr>
        <w:tc>
          <w:tcPr>
            <w:tcW w:w="1842" w:type="dxa"/>
          </w:tcPr>
          <w:p w14:paraId="7A7D7E42" w14:textId="77777777" w:rsidR="00012D08" w:rsidRPr="00012D08" w:rsidRDefault="00012D08" w:rsidP="00012D08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12D0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Programı</w:t>
            </w:r>
            <w:proofErr w:type="spellEnd"/>
          </w:p>
        </w:tc>
        <w:tc>
          <w:tcPr>
            <w:tcW w:w="5830" w:type="dxa"/>
          </w:tcPr>
          <w:p w14:paraId="3B61A4B6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3603F6CC" w14:textId="77777777" w:rsidTr="00012D08">
        <w:trPr>
          <w:trHeight w:val="266"/>
        </w:trPr>
        <w:tc>
          <w:tcPr>
            <w:tcW w:w="1842" w:type="dxa"/>
          </w:tcPr>
          <w:p w14:paraId="7C6AAEB6" w14:textId="77777777" w:rsidR="00012D08" w:rsidRPr="00012D08" w:rsidRDefault="00012D08" w:rsidP="00012D08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12D0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Sınıfı</w:t>
            </w:r>
            <w:proofErr w:type="spellEnd"/>
          </w:p>
        </w:tc>
        <w:tc>
          <w:tcPr>
            <w:tcW w:w="5830" w:type="dxa"/>
          </w:tcPr>
          <w:p w14:paraId="23BD737B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6374D64D" w14:textId="77777777" w:rsidTr="00012D08">
        <w:trPr>
          <w:trHeight w:val="270"/>
        </w:trPr>
        <w:tc>
          <w:tcPr>
            <w:tcW w:w="1842" w:type="dxa"/>
          </w:tcPr>
          <w:p w14:paraId="511FC407" w14:textId="77777777" w:rsidR="00012D08" w:rsidRPr="00012D08" w:rsidRDefault="00012D08" w:rsidP="00012D08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E-postası</w:t>
            </w:r>
          </w:p>
        </w:tc>
        <w:tc>
          <w:tcPr>
            <w:tcW w:w="5830" w:type="dxa"/>
          </w:tcPr>
          <w:p w14:paraId="4AB02B2A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6EB3B95C" w14:textId="77777777" w:rsidTr="00012D08">
        <w:trPr>
          <w:trHeight w:val="261"/>
        </w:trPr>
        <w:tc>
          <w:tcPr>
            <w:tcW w:w="1842" w:type="dxa"/>
          </w:tcPr>
          <w:p w14:paraId="144E4555" w14:textId="77777777" w:rsidR="00012D08" w:rsidRPr="00012D08" w:rsidRDefault="00012D08" w:rsidP="00012D08">
            <w:pPr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12D0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5830" w:type="dxa"/>
          </w:tcPr>
          <w:p w14:paraId="19C67CF0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B875E91" w14:textId="03261CE8" w:rsidR="00012D08" w:rsidRPr="00012D08" w:rsidRDefault="00012D08" w:rsidP="00012D08">
      <w:pPr>
        <w:widowControl w:val="0"/>
        <w:autoSpaceDE w:val="0"/>
        <w:autoSpaceDN w:val="0"/>
        <w:spacing w:before="223" w:after="0" w:line="276" w:lineRule="auto"/>
        <w:ind w:left="212" w:right="229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Sağlık Bilimleri Üniversitesi Ön Lisans ve Lisans Eğitim-Öğretim Yönetmeliği’nin 21. maddesine göre;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202…-202…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Eğitim</w:t>
      </w:r>
      <w:r w:rsidRPr="00012D08">
        <w:rPr>
          <w:rFonts w:ascii="Times New Roman" w:eastAsia="Times New Roman" w:hAnsi="Times New Roman" w:cs="Times New Roman"/>
          <w:spacing w:val="-16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öğretim</w:t>
      </w:r>
      <w:r w:rsidRPr="00012D08">
        <w:rPr>
          <w:rFonts w:ascii="Times New Roman" w:eastAsia="Times New Roman" w:hAnsi="Times New Roman" w:cs="Times New Roman"/>
          <w:spacing w:val="-16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yılı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güz</w:t>
      </w:r>
      <w:r w:rsidRPr="00012D08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bahar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yarıyılında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kayıtlı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olduğum</w:t>
      </w:r>
      <w:r w:rsidRPr="00012D08">
        <w:rPr>
          <w:rFonts w:ascii="Times New Roman" w:eastAsia="Times New Roman" w:hAnsi="Times New Roman" w:cs="Times New Roman"/>
          <w:spacing w:val="-16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</w:t>
      </w:r>
      <w:r w:rsidRPr="00012D08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yarıyıl</w:t>
      </w:r>
      <w:r w:rsidRPr="00012D08">
        <w:rPr>
          <w:rFonts w:ascii="Times New Roman" w:eastAsia="Times New Roman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sonu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başarılı</w:t>
      </w:r>
      <w:r w:rsidRPr="00012D08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olduğum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şartlı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başarılı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olduğum</w:t>
      </w:r>
      <w:r w:rsidRPr="00012D08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aşağıda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belirttiğim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derslerden</w:t>
      </w:r>
      <w:r w:rsidRPr="00012D08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bütünleme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sınavı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açılacak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ise</w:t>
      </w:r>
      <w:r w:rsidRPr="00012D08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yükseltme</w:t>
      </w:r>
      <w:r w:rsidRPr="00012D08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amacıyla sınava girmek istiyorum.</w:t>
      </w:r>
    </w:p>
    <w:p w14:paraId="6343A409" w14:textId="77777777" w:rsidR="00012D08" w:rsidRPr="00012D08" w:rsidRDefault="00012D08" w:rsidP="00012D08">
      <w:pPr>
        <w:widowControl w:val="0"/>
        <w:autoSpaceDE w:val="0"/>
        <w:autoSpaceDN w:val="0"/>
        <w:spacing w:after="0" w:line="276" w:lineRule="auto"/>
        <w:ind w:left="212" w:right="230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Sağlık Bilimleri Üniversitesi Ön Lisans ve Lisans Eğitim-Öğretim Yönetmeliği’nin 21. maddesine göre; Final sınavı sonucunda aldığım nottan düşük olsa bile, bütünleme sınavı sonucunda alacağım notun geçerli olacağını biliyorum ve kabul ediyorum.</w:t>
      </w:r>
    </w:p>
    <w:p w14:paraId="34F8D26C" w14:textId="448E62F6" w:rsidR="00012D08" w:rsidRPr="00012D08" w:rsidRDefault="00012D08" w:rsidP="00012D08">
      <w:pPr>
        <w:widowControl w:val="0"/>
        <w:tabs>
          <w:tab w:val="left" w:pos="7481"/>
          <w:tab w:val="left" w:leader="dot" w:pos="8864"/>
        </w:tabs>
        <w:autoSpaceDE w:val="0"/>
        <w:autoSpaceDN w:val="0"/>
        <w:spacing w:after="0" w:line="273" w:lineRule="exact"/>
        <w:ind w:left="921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Gereğini</w:t>
      </w:r>
      <w:r w:rsidRPr="00012D08">
        <w:rPr>
          <w:rFonts w:ascii="Times New Roman" w:eastAsia="Times New Roma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bilgilerinize</w:t>
      </w:r>
      <w:r w:rsidRPr="00012D0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saygılarımla</w:t>
      </w:r>
      <w:r w:rsidRPr="00012D0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arz</w:t>
      </w:r>
      <w:r w:rsidRPr="00012D08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012D0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ederim.</w:t>
      </w:r>
      <w:r w:rsidRPr="00012D0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012D0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.…</w:t>
      </w:r>
      <w:r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/…./…..</w:t>
      </w:r>
    </w:p>
    <w:p w14:paraId="317CC161" w14:textId="77777777" w:rsidR="00012D08" w:rsidRDefault="00012D08" w:rsidP="00012D08">
      <w:pPr>
        <w:widowControl w:val="0"/>
        <w:autoSpaceDE w:val="0"/>
        <w:autoSpaceDN w:val="0"/>
        <w:spacing w:after="0" w:line="240" w:lineRule="auto"/>
        <w:ind w:right="1240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EA2946" w14:textId="4B37A9E0" w:rsidR="00012D08" w:rsidRDefault="00012D08" w:rsidP="00012D08">
      <w:pPr>
        <w:widowControl w:val="0"/>
        <w:autoSpaceDE w:val="0"/>
        <w:autoSpaceDN w:val="0"/>
        <w:spacing w:after="0" w:line="240" w:lineRule="auto"/>
        <w:ind w:right="1240"/>
        <w:jc w:val="right"/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</w:pPr>
      <w:r w:rsidRPr="00012D0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İmza</w:t>
      </w:r>
    </w:p>
    <w:p w14:paraId="781FBCB4" w14:textId="77777777" w:rsidR="00012D08" w:rsidRPr="00012D08" w:rsidRDefault="00012D08" w:rsidP="00012D08">
      <w:pPr>
        <w:widowControl w:val="0"/>
        <w:autoSpaceDE w:val="0"/>
        <w:autoSpaceDN w:val="0"/>
        <w:spacing w:after="0" w:line="240" w:lineRule="auto"/>
        <w:ind w:right="1240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Normal"/>
        <w:tblW w:w="9412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389"/>
        <w:gridCol w:w="4290"/>
        <w:gridCol w:w="1701"/>
        <w:gridCol w:w="1559"/>
      </w:tblGrid>
      <w:tr w:rsidR="00012D08" w:rsidRPr="00012D08" w14:paraId="40003F27" w14:textId="77777777" w:rsidTr="00962E46">
        <w:trPr>
          <w:trHeight w:val="230"/>
        </w:trPr>
        <w:tc>
          <w:tcPr>
            <w:tcW w:w="473" w:type="dxa"/>
            <w:vMerge w:val="restart"/>
          </w:tcPr>
          <w:p w14:paraId="3F3E50CD" w14:textId="77777777" w:rsidR="00012D08" w:rsidRPr="00012D08" w:rsidRDefault="00012D08" w:rsidP="00012D08">
            <w:pPr>
              <w:spacing w:before="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AE9160" w14:textId="77777777" w:rsidR="00012D08" w:rsidRPr="00012D08" w:rsidRDefault="00012D08" w:rsidP="00012D08">
            <w:pPr>
              <w:spacing w:line="259" w:lineRule="auto"/>
              <w:ind w:left="103" w:hanging="6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 xml:space="preserve">Sıra </w:t>
            </w:r>
            <w:r w:rsidRPr="00012D08">
              <w:rPr>
                <w:rFonts w:ascii="Times New Roman" w:eastAsia="Times New Roman" w:hAnsi="Times New Roman" w:cs="Times New Roman"/>
                <w:b/>
                <w:spacing w:val="-6"/>
                <w:sz w:val="18"/>
                <w:szCs w:val="18"/>
              </w:rPr>
              <w:t>No</w:t>
            </w:r>
          </w:p>
        </w:tc>
        <w:tc>
          <w:tcPr>
            <w:tcW w:w="1389" w:type="dxa"/>
            <w:vMerge w:val="restart"/>
          </w:tcPr>
          <w:p w14:paraId="480C05F6" w14:textId="77777777" w:rsidR="00012D08" w:rsidRPr="00012D08" w:rsidRDefault="00012D08" w:rsidP="00012D08">
            <w:pPr>
              <w:spacing w:before="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4D9266" w14:textId="77777777" w:rsidR="00012D08" w:rsidRPr="00012D08" w:rsidRDefault="00012D08" w:rsidP="00012D08">
            <w:pPr>
              <w:spacing w:line="259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Ders Kodu</w:t>
            </w:r>
          </w:p>
        </w:tc>
        <w:tc>
          <w:tcPr>
            <w:tcW w:w="4290" w:type="dxa"/>
            <w:vMerge w:val="restart"/>
          </w:tcPr>
          <w:p w14:paraId="21460C8C" w14:textId="77777777" w:rsidR="00012D08" w:rsidRDefault="00012D08" w:rsidP="00012D08">
            <w:pPr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36E09F" w14:textId="0212AB66" w:rsidR="00012D08" w:rsidRPr="00012D08" w:rsidRDefault="00012D08" w:rsidP="00012D08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</w:t>
            </w:r>
            <w:r w:rsidRPr="00012D08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12D08">
              <w:rPr>
                <w:rFonts w:ascii="Times New Roman" w:eastAsia="Times New Roman" w:hAnsi="Times New Roman" w:cs="Times New Roman"/>
                <w:b/>
                <w:spacing w:val="-5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3260" w:type="dxa"/>
            <w:gridSpan w:val="2"/>
          </w:tcPr>
          <w:p w14:paraId="3A53E836" w14:textId="77777777" w:rsidR="00012D08" w:rsidRPr="00012D08" w:rsidRDefault="00012D08" w:rsidP="00012D08">
            <w:pPr>
              <w:spacing w:before="37" w:line="256" w:lineRule="auto"/>
              <w:ind w:left="472" w:right="455" w:firstLine="22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Daha Önce Almış</w:t>
            </w:r>
            <w:r w:rsidRPr="00012D08">
              <w:rPr>
                <w:rFonts w:ascii="Times New Roman" w:eastAsia="Times New Roman" w:hAnsi="Times New Roman" w:cs="Times New Roman"/>
                <w:b/>
                <w:spacing w:val="-14"/>
                <w:sz w:val="18"/>
                <w:szCs w:val="18"/>
              </w:rPr>
              <w:t xml:space="preserve"> </w:t>
            </w:r>
            <w:r w:rsidRPr="00012D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Olduğum</w:t>
            </w:r>
          </w:p>
        </w:tc>
      </w:tr>
      <w:tr w:rsidR="00012D08" w:rsidRPr="00012D08" w14:paraId="3A79C069" w14:textId="77777777" w:rsidTr="00962E46">
        <w:trPr>
          <w:trHeight w:val="234"/>
        </w:trPr>
        <w:tc>
          <w:tcPr>
            <w:tcW w:w="473" w:type="dxa"/>
            <w:vMerge/>
            <w:tcBorders>
              <w:top w:val="nil"/>
            </w:tcBorders>
          </w:tcPr>
          <w:p w14:paraId="64838558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  <w:vMerge/>
            <w:tcBorders>
              <w:top w:val="nil"/>
            </w:tcBorders>
          </w:tcPr>
          <w:p w14:paraId="249F7A6E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0" w:type="dxa"/>
            <w:vMerge/>
            <w:tcBorders>
              <w:top w:val="nil"/>
            </w:tcBorders>
          </w:tcPr>
          <w:p w14:paraId="1528924C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813A43" w14:textId="77777777" w:rsidR="00012D08" w:rsidRPr="00012D08" w:rsidRDefault="00012D08" w:rsidP="00012D08">
            <w:pPr>
              <w:spacing w:before="109"/>
              <w:ind w:left="33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Puan</w:t>
            </w:r>
          </w:p>
        </w:tc>
        <w:tc>
          <w:tcPr>
            <w:tcW w:w="1559" w:type="dxa"/>
          </w:tcPr>
          <w:p w14:paraId="08A4EF37" w14:textId="77777777" w:rsidR="00012D08" w:rsidRPr="00012D08" w:rsidRDefault="00012D08" w:rsidP="00012D08">
            <w:pPr>
              <w:spacing w:before="109"/>
              <w:ind w:left="16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Harf</w:t>
            </w:r>
            <w:r w:rsidRPr="00012D08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012D0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Notu</w:t>
            </w:r>
          </w:p>
        </w:tc>
      </w:tr>
      <w:tr w:rsidR="00012D08" w:rsidRPr="00012D08" w14:paraId="2B0B0F89" w14:textId="77777777" w:rsidTr="00821558">
        <w:trPr>
          <w:trHeight w:val="280"/>
        </w:trPr>
        <w:tc>
          <w:tcPr>
            <w:tcW w:w="473" w:type="dxa"/>
          </w:tcPr>
          <w:p w14:paraId="6BD75528" w14:textId="77777777" w:rsidR="00012D08" w:rsidRPr="00012D08" w:rsidRDefault="00012D08" w:rsidP="00012D08">
            <w:pPr>
              <w:spacing w:before="109"/>
              <w:ind w:left="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1</w:t>
            </w:r>
          </w:p>
        </w:tc>
        <w:tc>
          <w:tcPr>
            <w:tcW w:w="1389" w:type="dxa"/>
          </w:tcPr>
          <w:p w14:paraId="3EEAD7A4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0" w:type="dxa"/>
          </w:tcPr>
          <w:p w14:paraId="525F8F03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6FE372A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970E43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732AC2C1" w14:textId="77777777" w:rsidTr="00821558">
        <w:trPr>
          <w:trHeight w:val="358"/>
        </w:trPr>
        <w:tc>
          <w:tcPr>
            <w:tcW w:w="473" w:type="dxa"/>
          </w:tcPr>
          <w:p w14:paraId="625FC386" w14:textId="77777777" w:rsidR="00012D08" w:rsidRPr="00012D08" w:rsidRDefault="00012D08" w:rsidP="00012D08">
            <w:pPr>
              <w:spacing w:before="100"/>
              <w:ind w:left="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389" w:type="dxa"/>
          </w:tcPr>
          <w:p w14:paraId="0EDCD3D5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0" w:type="dxa"/>
          </w:tcPr>
          <w:p w14:paraId="48B75849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C2D46B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5BD5EE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2495CD15" w14:textId="77777777" w:rsidTr="00821558">
        <w:trPr>
          <w:trHeight w:val="264"/>
        </w:trPr>
        <w:tc>
          <w:tcPr>
            <w:tcW w:w="473" w:type="dxa"/>
          </w:tcPr>
          <w:p w14:paraId="4A7E6843" w14:textId="77777777" w:rsidR="00012D08" w:rsidRPr="00012D08" w:rsidRDefault="00012D08" w:rsidP="00012D08">
            <w:pPr>
              <w:spacing w:before="106"/>
              <w:ind w:left="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3</w:t>
            </w:r>
          </w:p>
        </w:tc>
        <w:tc>
          <w:tcPr>
            <w:tcW w:w="1389" w:type="dxa"/>
          </w:tcPr>
          <w:p w14:paraId="6E72BFCF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0" w:type="dxa"/>
          </w:tcPr>
          <w:p w14:paraId="43355080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5E1258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F29DA1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2D08" w:rsidRPr="00012D08" w14:paraId="35222B9F" w14:textId="77777777" w:rsidTr="00962E46">
        <w:trPr>
          <w:trHeight w:val="70"/>
        </w:trPr>
        <w:tc>
          <w:tcPr>
            <w:tcW w:w="473" w:type="dxa"/>
          </w:tcPr>
          <w:p w14:paraId="21E95CD2" w14:textId="77777777" w:rsidR="00012D08" w:rsidRPr="00012D08" w:rsidRDefault="00012D08" w:rsidP="00012D08">
            <w:pPr>
              <w:spacing w:before="109"/>
              <w:ind w:left="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2D0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4</w:t>
            </w:r>
          </w:p>
        </w:tc>
        <w:tc>
          <w:tcPr>
            <w:tcW w:w="1389" w:type="dxa"/>
          </w:tcPr>
          <w:p w14:paraId="109AB4FD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0" w:type="dxa"/>
          </w:tcPr>
          <w:p w14:paraId="1A1E1971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C2BB20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918182" w14:textId="77777777" w:rsidR="00012D08" w:rsidRPr="00012D08" w:rsidRDefault="00012D08" w:rsidP="00012D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0ABD69F" w14:textId="15725042" w:rsidR="00012D08" w:rsidRPr="00012D08" w:rsidRDefault="00012D08" w:rsidP="00012D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4EE5B20" w14:textId="77777777" w:rsidR="00C657C2" w:rsidRDefault="00C657C2" w:rsidP="00012D08">
      <w:pPr>
        <w:widowControl w:val="0"/>
        <w:autoSpaceDE w:val="0"/>
        <w:autoSpaceDN w:val="0"/>
        <w:spacing w:after="0" w:line="240" w:lineRule="auto"/>
        <w:ind w:left="779" w:right="39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CD8842" w14:textId="77777777" w:rsidR="00C657C2" w:rsidRDefault="00C657C2" w:rsidP="00012D08">
      <w:pPr>
        <w:widowControl w:val="0"/>
        <w:autoSpaceDE w:val="0"/>
        <w:autoSpaceDN w:val="0"/>
        <w:spacing w:after="0" w:line="240" w:lineRule="auto"/>
        <w:ind w:left="779" w:right="39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699BE6" w14:textId="77777777" w:rsidR="00C657C2" w:rsidRDefault="00C657C2" w:rsidP="00012D08">
      <w:pPr>
        <w:widowControl w:val="0"/>
        <w:autoSpaceDE w:val="0"/>
        <w:autoSpaceDN w:val="0"/>
        <w:spacing w:after="0" w:line="240" w:lineRule="auto"/>
        <w:ind w:left="779" w:right="39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558C93" w14:textId="0CF13421" w:rsidR="00012D08" w:rsidRPr="00C657C2" w:rsidRDefault="00012D08" w:rsidP="00012D08">
      <w:pPr>
        <w:widowControl w:val="0"/>
        <w:autoSpaceDE w:val="0"/>
        <w:autoSpaceDN w:val="0"/>
        <w:spacing w:after="0" w:line="240" w:lineRule="auto"/>
        <w:ind w:left="779" w:right="3983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Sağlık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Bilimleri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Üniversitesi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Ön</w:t>
      </w:r>
      <w:r w:rsidRPr="00C657C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Lisans</w:t>
      </w:r>
      <w:r w:rsidRPr="00C657C2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</w:t>
      </w:r>
      <w:r w:rsidRPr="00C657C2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Lisans</w:t>
      </w:r>
      <w:r w:rsidRPr="00C657C2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Eğitim-Öğretim</w:t>
      </w:r>
      <w:r w:rsidRPr="00C657C2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Yönetmeliği</w:t>
      </w:r>
      <w:r w:rsidRPr="00C657C2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Ders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tekrarı</w:t>
      </w:r>
    </w:p>
    <w:p w14:paraId="6BFE8BC9" w14:textId="77777777" w:rsidR="00012D08" w:rsidRPr="00C657C2" w:rsidRDefault="00012D08" w:rsidP="00012D08">
      <w:pPr>
        <w:widowControl w:val="0"/>
        <w:autoSpaceDE w:val="0"/>
        <w:autoSpaceDN w:val="0"/>
        <w:spacing w:after="0" w:line="240" w:lineRule="auto"/>
        <w:ind w:left="212" w:firstLine="56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MADDE 21</w:t>
      </w:r>
      <w:r w:rsidRPr="00C657C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 (1)</w:t>
      </w:r>
      <w:r w:rsidRPr="00C657C2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Öğrenci,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daha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önce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geçer not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aldığı</w:t>
      </w:r>
      <w:r w:rsidRPr="00C657C2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derslerini, yazılı veya elektronik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beyanda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bulunarak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</w:t>
      </w:r>
      <w:r w:rsidRPr="00C657C2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dönem içerisinde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yapılacak</w:t>
      </w:r>
      <w:r w:rsidRPr="00C657C2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olan</w:t>
      </w:r>
      <w:r w:rsidRPr="00C657C2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diğer sınavlara girerek notlarını yükseltebilir.</w:t>
      </w:r>
    </w:p>
    <w:p w14:paraId="1F459A8D" w14:textId="77777777" w:rsidR="00012D08" w:rsidRPr="00C657C2" w:rsidRDefault="00012D08" w:rsidP="00012D08">
      <w:pPr>
        <w:widowControl w:val="0"/>
        <w:numPr>
          <w:ilvl w:val="0"/>
          <w:numId w:val="1"/>
        </w:numPr>
        <w:tabs>
          <w:tab w:val="left" w:pos="1004"/>
        </w:tabs>
        <w:autoSpaceDE w:val="0"/>
        <w:autoSpaceDN w:val="0"/>
        <w:spacing w:after="0" w:line="183" w:lineRule="exact"/>
        <w:ind w:left="1004" w:hanging="225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Geçer</w:t>
      </w:r>
      <w:r w:rsidRPr="00C657C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</w:t>
      </w:r>
      <w:r w:rsidRPr="00C657C2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alınan</w:t>
      </w:r>
      <w:r w:rsidRPr="00C657C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derslerin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tekrar</w:t>
      </w:r>
      <w:r w:rsidRPr="00C657C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edilen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sınavları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için</w:t>
      </w:r>
      <w:r w:rsidRPr="00C657C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alınan</w:t>
      </w:r>
      <w:r w:rsidRPr="00C657C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son</w:t>
      </w:r>
      <w:r w:rsidRPr="00C657C2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</w:t>
      </w:r>
      <w:r w:rsidRPr="00C657C2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geçerlidir.</w:t>
      </w:r>
    </w:p>
    <w:p w14:paraId="4C46E8DE" w14:textId="77777777" w:rsidR="00012D08" w:rsidRPr="00C657C2" w:rsidRDefault="00012D08" w:rsidP="00012D08">
      <w:pPr>
        <w:widowControl w:val="0"/>
        <w:numPr>
          <w:ilvl w:val="0"/>
          <w:numId w:val="1"/>
        </w:numPr>
        <w:tabs>
          <w:tab w:val="left" w:pos="1027"/>
        </w:tabs>
        <w:autoSpaceDE w:val="0"/>
        <w:autoSpaceDN w:val="0"/>
        <w:spacing w:after="0" w:line="240" w:lineRule="auto"/>
        <w:ind w:left="212" w:right="241" w:firstLine="56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Dönem sonu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notu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geçmeyen,</w:t>
      </w:r>
      <w:r w:rsidRPr="00C657C2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devamsızlık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sınırını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aşan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</w:t>
      </w:r>
      <w:r w:rsidRPr="00C657C2">
        <w:rPr>
          <w:rFonts w:ascii="Times New Roman" w:eastAsia="Times New Roman" w:hAnsi="Times New Roman" w:cs="Times New Roman"/>
          <w:spacing w:val="19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sınavlara girmeyen</w:t>
      </w:r>
      <w:r w:rsidRPr="00C657C2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öğrenciler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dersi/dersleri</w:t>
      </w:r>
      <w:r w:rsidRPr="00C657C2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verildiği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ilk</w:t>
      </w:r>
      <w:r w:rsidRPr="00C657C2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yarıyılda/yılda</w:t>
      </w:r>
      <w:r w:rsidRPr="00C657C2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C657C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tekrarlar.</w:t>
      </w:r>
    </w:p>
    <w:p w14:paraId="132A5B26" w14:textId="0FBD781E" w:rsidR="001013C7" w:rsidRPr="001013C7" w:rsidRDefault="001013C7" w:rsidP="00012D08">
      <w:pPr>
        <w:pStyle w:val="GvdeMetni"/>
        <w:ind w:left="141" w:right="136" w:firstLine="719"/>
        <w:jc w:val="both"/>
      </w:pPr>
    </w:p>
    <w:sectPr w:rsidR="001013C7" w:rsidRPr="001013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F0CF" w14:textId="77777777" w:rsidR="00FF77A5" w:rsidRDefault="00FF77A5" w:rsidP="00994FA4">
      <w:pPr>
        <w:spacing w:after="0" w:line="240" w:lineRule="auto"/>
      </w:pPr>
      <w:r>
        <w:separator/>
      </w:r>
    </w:p>
  </w:endnote>
  <w:endnote w:type="continuationSeparator" w:id="0">
    <w:p w14:paraId="7A42CEA6" w14:textId="77777777" w:rsidR="00FF77A5" w:rsidRDefault="00FF77A5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102F" w14:textId="03D5B300" w:rsidR="00C657C2" w:rsidRPr="00DB5350" w:rsidRDefault="00C657C2" w:rsidP="00C657C2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HYBF.FR.0</w:t>
    </w:r>
    <w:r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31182" w14:textId="77777777" w:rsidR="00FF77A5" w:rsidRDefault="00FF77A5" w:rsidP="00994FA4">
      <w:pPr>
        <w:spacing w:after="0" w:line="240" w:lineRule="auto"/>
      </w:pPr>
      <w:r>
        <w:separator/>
      </w:r>
    </w:p>
  </w:footnote>
  <w:footnote w:type="continuationSeparator" w:id="0">
    <w:p w14:paraId="5670019A" w14:textId="77777777" w:rsidR="00FF77A5" w:rsidRDefault="00FF77A5" w:rsidP="0099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92DED"/>
    <w:multiLevelType w:val="hybridMultilevel"/>
    <w:tmpl w:val="15FA938E"/>
    <w:lvl w:ilvl="0" w:tplc="4A06443E">
      <w:start w:val="2"/>
      <w:numFmt w:val="decimal"/>
      <w:lvlText w:val="(%1)"/>
      <w:lvlJc w:val="left"/>
      <w:pPr>
        <w:ind w:left="1007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66C6556C">
      <w:numFmt w:val="bullet"/>
      <w:lvlText w:val="•"/>
      <w:lvlJc w:val="left"/>
      <w:pPr>
        <w:ind w:left="1908" w:hanging="228"/>
      </w:pPr>
      <w:rPr>
        <w:rFonts w:hint="default"/>
        <w:lang w:val="tr-TR" w:eastAsia="en-US" w:bidi="ar-SA"/>
      </w:rPr>
    </w:lvl>
    <w:lvl w:ilvl="2" w:tplc="66681730">
      <w:numFmt w:val="bullet"/>
      <w:lvlText w:val="•"/>
      <w:lvlJc w:val="left"/>
      <w:pPr>
        <w:ind w:left="2817" w:hanging="228"/>
      </w:pPr>
      <w:rPr>
        <w:rFonts w:hint="default"/>
        <w:lang w:val="tr-TR" w:eastAsia="en-US" w:bidi="ar-SA"/>
      </w:rPr>
    </w:lvl>
    <w:lvl w:ilvl="3" w:tplc="1104299A">
      <w:numFmt w:val="bullet"/>
      <w:lvlText w:val="•"/>
      <w:lvlJc w:val="left"/>
      <w:pPr>
        <w:ind w:left="3725" w:hanging="228"/>
      </w:pPr>
      <w:rPr>
        <w:rFonts w:hint="default"/>
        <w:lang w:val="tr-TR" w:eastAsia="en-US" w:bidi="ar-SA"/>
      </w:rPr>
    </w:lvl>
    <w:lvl w:ilvl="4" w:tplc="66C86E3E">
      <w:numFmt w:val="bullet"/>
      <w:lvlText w:val="•"/>
      <w:lvlJc w:val="left"/>
      <w:pPr>
        <w:ind w:left="4634" w:hanging="228"/>
      </w:pPr>
      <w:rPr>
        <w:rFonts w:hint="default"/>
        <w:lang w:val="tr-TR" w:eastAsia="en-US" w:bidi="ar-SA"/>
      </w:rPr>
    </w:lvl>
    <w:lvl w:ilvl="5" w:tplc="B016BE1A">
      <w:numFmt w:val="bullet"/>
      <w:lvlText w:val="•"/>
      <w:lvlJc w:val="left"/>
      <w:pPr>
        <w:ind w:left="5543" w:hanging="228"/>
      </w:pPr>
      <w:rPr>
        <w:rFonts w:hint="default"/>
        <w:lang w:val="tr-TR" w:eastAsia="en-US" w:bidi="ar-SA"/>
      </w:rPr>
    </w:lvl>
    <w:lvl w:ilvl="6" w:tplc="915A9A6C">
      <w:numFmt w:val="bullet"/>
      <w:lvlText w:val="•"/>
      <w:lvlJc w:val="left"/>
      <w:pPr>
        <w:ind w:left="6451" w:hanging="228"/>
      </w:pPr>
      <w:rPr>
        <w:rFonts w:hint="default"/>
        <w:lang w:val="tr-TR" w:eastAsia="en-US" w:bidi="ar-SA"/>
      </w:rPr>
    </w:lvl>
    <w:lvl w:ilvl="7" w:tplc="D028434A">
      <w:numFmt w:val="bullet"/>
      <w:lvlText w:val="•"/>
      <w:lvlJc w:val="left"/>
      <w:pPr>
        <w:ind w:left="7360" w:hanging="228"/>
      </w:pPr>
      <w:rPr>
        <w:rFonts w:hint="default"/>
        <w:lang w:val="tr-TR" w:eastAsia="en-US" w:bidi="ar-SA"/>
      </w:rPr>
    </w:lvl>
    <w:lvl w:ilvl="8" w:tplc="F064D05A">
      <w:numFmt w:val="bullet"/>
      <w:lvlText w:val="•"/>
      <w:lvlJc w:val="left"/>
      <w:pPr>
        <w:ind w:left="8269" w:hanging="228"/>
      </w:pPr>
      <w:rPr>
        <w:rFonts w:hint="default"/>
        <w:lang w:val="tr-TR" w:eastAsia="en-US" w:bidi="ar-SA"/>
      </w:rPr>
    </w:lvl>
  </w:abstractNum>
  <w:num w:numId="1" w16cid:durableId="46959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2D08"/>
    <w:rsid w:val="001013C7"/>
    <w:rsid w:val="002B5563"/>
    <w:rsid w:val="002E0911"/>
    <w:rsid w:val="003B389C"/>
    <w:rsid w:val="00450F3B"/>
    <w:rsid w:val="00540595"/>
    <w:rsid w:val="00670C44"/>
    <w:rsid w:val="006F4C39"/>
    <w:rsid w:val="006F737D"/>
    <w:rsid w:val="007B0A8E"/>
    <w:rsid w:val="00821558"/>
    <w:rsid w:val="008D649E"/>
    <w:rsid w:val="00953E65"/>
    <w:rsid w:val="00962E46"/>
    <w:rsid w:val="00994FA4"/>
    <w:rsid w:val="00AD6FBD"/>
    <w:rsid w:val="00C657C2"/>
    <w:rsid w:val="00DE4CCE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C65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D6334-FC5F-4201-A5EC-936D3A3E0336}"/>
</file>

<file path=customXml/itemProps2.xml><?xml version="1.0" encoding="utf-8"?>
<ds:datastoreItem xmlns:ds="http://schemas.openxmlformats.org/officeDocument/2006/customXml" ds:itemID="{88858764-CAF3-4AD1-9355-F935EC6FC012}"/>
</file>

<file path=customXml/itemProps3.xml><?xml version="1.0" encoding="utf-8"?>
<ds:datastoreItem xmlns:ds="http://schemas.openxmlformats.org/officeDocument/2006/customXml" ds:itemID="{67E0CC6B-503E-4771-A561-BE6828A016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6</cp:revision>
  <dcterms:created xsi:type="dcterms:W3CDTF">2026-06-22T12:38:00Z</dcterms:created>
  <dcterms:modified xsi:type="dcterms:W3CDTF">2026-06-23T10:17:00Z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