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vertAnchor="page" w:horzAnchor="margin" w:tblpY="9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AC3AB1" w14:paraId="3DE67147" w14:textId="77777777" w:rsidTr="007D1B1F">
        <w:trPr>
          <w:trHeight w:val="1408"/>
        </w:trPr>
        <w:tc>
          <w:tcPr>
            <w:tcW w:w="9571" w:type="dxa"/>
          </w:tcPr>
          <w:p w14:paraId="4D3D4048" w14:textId="2F997CE6" w:rsidR="00AC3AB1" w:rsidRDefault="00AC3AB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89C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8CA578C" wp14:editId="67ED42C0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C94804B" wp14:editId="780A8C5E">
                  <wp:simplePos x="0" y="0"/>
                  <wp:positionH relativeFrom="column">
                    <wp:posOffset>5001250</wp:posOffset>
                  </wp:positionH>
                  <wp:positionV relativeFrom="paragraph">
                    <wp:posOffset>-50165</wp:posOffset>
                  </wp:positionV>
                  <wp:extent cx="1002665" cy="968343"/>
                  <wp:effectExtent l="0" t="0" r="6985" b="3810"/>
                  <wp:wrapNone/>
                  <wp:docPr id="18434298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92854" name="Resim 44979285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96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D7DBC1" w14:textId="3BE2B37D" w:rsidR="00AC3AB1" w:rsidRDefault="00AC3AB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1164D8A" w14:textId="17AEFFD6" w:rsidR="00AC3AB1" w:rsidRPr="00DB5350" w:rsidRDefault="00AC3AB1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350">
              <w:rPr>
                <w:rFonts w:ascii="Times New Roman" w:hAnsi="Times New Roman" w:cs="Times New Roman"/>
                <w:b/>
                <w:bCs/>
              </w:rPr>
              <w:t>HAMİDİYE YAŞAM BİLİMLERİ FAKÜLTESİ</w:t>
            </w:r>
          </w:p>
          <w:p w14:paraId="1CB8CE66" w14:textId="77777777" w:rsidR="00AC3AB1" w:rsidRDefault="009F2B55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 TOPLANTI TUTANAĞI</w:t>
            </w:r>
          </w:p>
          <w:p w14:paraId="329D7BA7" w14:textId="77777777" w:rsidR="009F2B55" w:rsidRDefault="009F2B55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……………………….. BÖLÜMÜ </w:t>
            </w:r>
          </w:p>
          <w:p w14:paraId="1FA9531E" w14:textId="7FD53D4C" w:rsidR="009F2B55" w:rsidRPr="00AC3AB1" w:rsidRDefault="009F2B55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 KARARI</w:t>
            </w:r>
          </w:p>
        </w:tc>
      </w:tr>
    </w:tbl>
    <w:p w14:paraId="1ADACBC7" w14:textId="23407BE8" w:rsidR="00622791" w:rsidRDefault="00622791" w:rsidP="00622791">
      <w:pPr>
        <w:jc w:val="center"/>
      </w:pPr>
    </w:p>
    <w:tbl>
      <w:tblPr>
        <w:tblW w:w="1070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8"/>
        <w:gridCol w:w="3166"/>
        <w:gridCol w:w="3990"/>
      </w:tblGrid>
      <w:tr w:rsidR="009F2B55" w:rsidRPr="005C2B2F" w14:paraId="77AF30B4" w14:textId="77777777" w:rsidTr="009F2B55">
        <w:tblPrEx>
          <w:tblCellMar>
            <w:top w:w="0" w:type="dxa"/>
            <w:bottom w:w="0" w:type="dxa"/>
          </w:tblCellMar>
        </w:tblPrEx>
        <w:trPr>
          <w:trHeight w:val="17"/>
        </w:trPr>
        <w:tc>
          <w:tcPr>
            <w:tcW w:w="3548" w:type="dxa"/>
          </w:tcPr>
          <w:p w14:paraId="7085B162" w14:textId="77777777" w:rsidR="009F2B55" w:rsidRPr="005C2B2F" w:rsidRDefault="009F2B55" w:rsidP="00283274">
            <w:pPr>
              <w:jc w:val="center"/>
              <w:rPr>
                <w:b/>
                <w:sz w:val="18"/>
                <w:szCs w:val="18"/>
              </w:rPr>
            </w:pPr>
            <w:r w:rsidRPr="005C2B2F">
              <w:rPr>
                <w:b/>
                <w:sz w:val="18"/>
                <w:szCs w:val="18"/>
              </w:rPr>
              <w:t>Toplantı Tarihi</w:t>
            </w:r>
          </w:p>
        </w:tc>
        <w:tc>
          <w:tcPr>
            <w:tcW w:w="3166" w:type="dxa"/>
          </w:tcPr>
          <w:p w14:paraId="53F2EABF" w14:textId="77777777" w:rsidR="009F2B55" w:rsidRPr="005C2B2F" w:rsidRDefault="009F2B55" w:rsidP="00283274">
            <w:pPr>
              <w:jc w:val="center"/>
              <w:rPr>
                <w:b/>
                <w:sz w:val="18"/>
                <w:szCs w:val="18"/>
              </w:rPr>
            </w:pPr>
            <w:r w:rsidRPr="005C2B2F">
              <w:rPr>
                <w:b/>
                <w:sz w:val="18"/>
                <w:szCs w:val="18"/>
              </w:rPr>
              <w:t>Toplantı Sayısı</w:t>
            </w:r>
          </w:p>
        </w:tc>
        <w:tc>
          <w:tcPr>
            <w:tcW w:w="3990" w:type="dxa"/>
          </w:tcPr>
          <w:p w14:paraId="29247BD4" w14:textId="77777777" w:rsidR="009F2B55" w:rsidRPr="005C2B2F" w:rsidRDefault="009F2B55" w:rsidP="00283274">
            <w:pPr>
              <w:jc w:val="center"/>
              <w:rPr>
                <w:b/>
                <w:sz w:val="18"/>
                <w:szCs w:val="18"/>
              </w:rPr>
            </w:pPr>
            <w:r w:rsidRPr="005C2B2F">
              <w:rPr>
                <w:b/>
                <w:sz w:val="18"/>
                <w:szCs w:val="18"/>
              </w:rPr>
              <w:t>Karar Sayısı</w:t>
            </w:r>
          </w:p>
        </w:tc>
      </w:tr>
      <w:tr w:rsidR="009F2B55" w:rsidRPr="005C2B2F" w14:paraId="6B8522D7" w14:textId="77777777" w:rsidTr="009F2B5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8" w:type="dxa"/>
          </w:tcPr>
          <w:p w14:paraId="16EC6E8B" w14:textId="58B581D2" w:rsidR="009F2B55" w:rsidRPr="005C2B2F" w:rsidRDefault="009F2B55" w:rsidP="002832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../.../20..</w:t>
            </w:r>
          </w:p>
        </w:tc>
        <w:tc>
          <w:tcPr>
            <w:tcW w:w="3166" w:type="dxa"/>
          </w:tcPr>
          <w:p w14:paraId="0759756F" w14:textId="7405FBC0" w:rsidR="009F2B55" w:rsidRPr="005C2B2F" w:rsidRDefault="009F2B55" w:rsidP="002832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20../…</w:t>
            </w:r>
          </w:p>
        </w:tc>
        <w:tc>
          <w:tcPr>
            <w:tcW w:w="3990" w:type="dxa"/>
          </w:tcPr>
          <w:p w14:paraId="0DFAD9E0" w14:textId="2497F46E" w:rsidR="009F2B55" w:rsidRPr="005C2B2F" w:rsidRDefault="009F2B55" w:rsidP="00283274">
            <w:pPr>
              <w:tabs>
                <w:tab w:val="left" w:pos="1335"/>
                <w:tab w:val="center" w:pos="1465"/>
              </w:tabs>
              <w:jc w:val="center"/>
              <w:rPr>
                <w:sz w:val="18"/>
                <w:szCs w:val="18"/>
              </w:rPr>
            </w:pPr>
          </w:p>
        </w:tc>
      </w:tr>
      <w:tr w:rsidR="009F2B55" w:rsidRPr="005C2B2F" w14:paraId="7D1F534F" w14:textId="77777777" w:rsidTr="00283274">
        <w:tblPrEx>
          <w:tblCellMar>
            <w:top w:w="0" w:type="dxa"/>
            <w:bottom w:w="0" w:type="dxa"/>
          </w:tblCellMar>
        </w:tblPrEx>
        <w:trPr>
          <w:cantSplit/>
          <w:trHeight w:val="229"/>
        </w:trPr>
        <w:tc>
          <w:tcPr>
            <w:tcW w:w="10704" w:type="dxa"/>
            <w:gridSpan w:val="3"/>
          </w:tcPr>
          <w:p w14:paraId="4F842952" w14:textId="61CFC89D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4BC424C4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668EE3BC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720EA917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552A7EE8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4DA1DA82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5C6F31F5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10E39AD3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61E81030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112DC021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118F04F8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3D5D8A72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1936E2A0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67A3DBC3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7A006D60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6EEB8665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11B2D0F2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5A0BF2EC" w14:textId="77777777" w:rsidR="009F2B55" w:rsidRDefault="009F2B55" w:rsidP="009F2B55">
            <w:pPr>
              <w:spacing w:after="0" w:line="240" w:lineRule="auto"/>
              <w:rPr>
                <w:sz w:val="20"/>
                <w:szCs w:val="20"/>
              </w:rPr>
            </w:pPr>
          </w:p>
          <w:p w14:paraId="0021E400" w14:textId="77777777" w:rsidR="009F2B55" w:rsidRPr="007D4636" w:rsidRDefault="009F2B55" w:rsidP="009F2B55">
            <w:pPr>
              <w:spacing w:after="0" w:line="240" w:lineRule="auto"/>
            </w:pPr>
          </w:p>
          <w:tbl>
            <w:tblPr>
              <w:tblW w:w="10812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1624"/>
              <w:gridCol w:w="3543"/>
              <w:gridCol w:w="1871"/>
            </w:tblGrid>
            <w:tr w:rsidR="009F2B55" w:rsidRPr="007D4636" w14:paraId="1E806DF9" w14:textId="77777777" w:rsidTr="0028327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12"/>
              </w:trPr>
              <w:tc>
                <w:tcPr>
                  <w:tcW w:w="10812" w:type="dxa"/>
                  <w:gridSpan w:val="4"/>
                </w:tcPr>
                <w:p w14:paraId="1C32142B" w14:textId="77777777" w:rsidR="009F2B55" w:rsidRPr="007D4636" w:rsidRDefault="009F2B55" w:rsidP="00283274">
                  <w:pPr>
                    <w:spacing w:before="180"/>
                    <w:jc w:val="center"/>
                  </w:pPr>
                </w:p>
                <w:p w14:paraId="483C863E" w14:textId="2F347AD0" w:rsidR="009F2B55" w:rsidRPr="007D4636" w:rsidRDefault="009F2B55" w:rsidP="00283274">
                  <w:pPr>
                    <w:spacing w:before="180"/>
                    <w:jc w:val="center"/>
                  </w:pPr>
                  <w:r w:rsidRPr="007667AD">
                    <w:rPr>
                      <w:sz w:val="20"/>
                      <w:szCs w:val="20"/>
                    </w:rPr>
                    <w:t xml:space="preserve"> </w:t>
                  </w:r>
                </w:p>
                <w:p w14:paraId="54F6E372" w14:textId="77777777" w:rsidR="009F2B55" w:rsidRPr="007D4636" w:rsidRDefault="009F2B55" w:rsidP="00283274">
                  <w:pPr>
                    <w:spacing w:before="180"/>
                    <w:jc w:val="center"/>
                  </w:pPr>
                  <w:r w:rsidRPr="007D4636">
                    <w:rPr>
                      <w:i/>
                      <w:iCs/>
                    </w:rPr>
                    <w:t>e-imzalıdır</w:t>
                  </w:r>
                </w:p>
              </w:tc>
            </w:tr>
            <w:tr w:rsidR="009F2B55" w:rsidRPr="007D4636" w14:paraId="67C9DBD0" w14:textId="77777777" w:rsidTr="009F2B5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030"/>
              </w:trPr>
              <w:tc>
                <w:tcPr>
                  <w:tcW w:w="3774" w:type="dxa"/>
                </w:tcPr>
                <w:p w14:paraId="65D947C1" w14:textId="0B585ADA" w:rsidR="009F2B55" w:rsidRPr="007D4636" w:rsidRDefault="009F2B55" w:rsidP="00283274">
                  <w:pPr>
                    <w:jc w:val="both"/>
                  </w:pPr>
                </w:p>
              </w:tc>
              <w:tc>
                <w:tcPr>
                  <w:tcW w:w="1624" w:type="dxa"/>
                </w:tcPr>
                <w:p w14:paraId="57E60111" w14:textId="77777777" w:rsidR="009F2B55" w:rsidRDefault="009F2B55" w:rsidP="009F2B55">
                  <w:pPr>
                    <w:rPr>
                      <w:noProof/>
                    </w:rPr>
                  </w:pPr>
                </w:p>
                <w:p w14:paraId="6E029CCC" w14:textId="3F0FB473" w:rsidR="009F2B55" w:rsidRPr="007D4636" w:rsidRDefault="009F2B55" w:rsidP="009F2B55">
                  <w:r>
                    <w:rPr>
                      <w:noProof/>
                    </w:rPr>
                    <w:t xml:space="preserve">    </w:t>
                  </w:r>
                  <w:r w:rsidRPr="007D4636">
                    <w:rPr>
                      <w:i/>
                      <w:iCs/>
                    </w:rPr>
                    <w:t>e-imzalıdır</w:t>
                  </w:r>
                </w:p>
              </w:tc>
              <w:tc>
                <w:tcPr>
                  <w:tcW w:w="3543" w:type="dxa"/>
                </w:tcPr>
                <w:p w14:paraId="75462F40" w14:textId="77777777" w:rsidR="009F2B55" w:rsidRDefault="009F2B55" w:rsidP="00283274">
                  <w:pPr>
                    <w:spacing w:before="180"/>
                    <w:rPr>
                      <w:sz w:val="20"/>
                      <w:szCs w:val="20"/>
                    </w:rPr>
                  </w:pPr>
                </w:p>
                <w:p w14:paraId="208F8EE2" w14:textId="57A22487" w:rsidR="009F2B55" w:rsidRPr="007D4636" w:rsidRDefault="009F2B55" w:rsidP="00283274">
                  <w:pPr>
                    <w:spacing w:before="180"/>
                  </w:pPr>
                </w:p>
              </w:tc>
              <w:tc>
                <w:tcPr>
                  <w:tcW w:w="1871" w:type="dxa"/>
                </w:tcPr>
                <w:p w14:paraId="3E69257B" w14:textId="588A6EFA" w:rsidR="009F2B55" w:rsidRPr="007D4636" w:rsidRDefault="009F2B55" w:rsidP="009F2B55">
                  <w:pPr>
                    <w:rPr>
                      <w:noProof/>
                    </w:rPr>
                  </w:pPr>
                  <w:r w:rsidRPr="007D4636">
                    <w:rPr>
                      <w:i/>
                      <w:iCs/>
                      <w:noProof/>
                    </w:rPr>
                    <w:t>e-imzalıdır</w:t>
                  </w:r>
                </w:p>
                <w:p w14:paraId="62CFAE0F" w14:textId="77777777" w:rsidR="009F2B55" w:rsidRPr="007D4636" w:rsidRDefault="009F2B55" w:rsidP="00283274">
                  <w:pPr>
                    <w:jc w:val="center"/>
                    <w:rPr>
                      <w:noProof/>
                    </w:rPr>
                  </w:pPr>
                </w:p>
                <w:p w14:paraId="54554F23" w14:textId="77777777" w:rsidR="009F2B55" w:rsidRPr="007D4636" w:rsidRDefault="009F2B55" w:rsidP="00283274">
                  <w:pPr>
                    <w:jc w:val="center"/>
                  </w:pPr>
                </w:p>
              </w:tc>
            </w:tr>
            <w:tr w:rsidR="009F2B55" w:rsidRPr="007D4636" w14:paraId="1B741A2D" w14:textId="77777777" w:rsidTr="0028327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864"/>
              </w:trPr>
              <w:tc>
                <w:tcPr>
                  <w:tcW w:w="3774" w:type="dxa"/>
                </w:tcPr>
                <w:p w14:paraId="46029C32" w14:textId="026025E4" w:rsidR="009F2B55" w:rsidRPr="007D4636" w:rsidRDefault="009F2B55" w:rsidP="00283274">
                  <w:pPr>
                    <w:spacing w:before="180"/>
                  </w:pPr>
                </w:p>
              </w:tc>
              <w:tc>
                <w:tcPr>
                  <w:tcW w:w="1624" w:type="dxa"/>
                </w:tcPr>
                <w:p w14:paraId="487A4E68" w14:textId="77777777" w:rsidR="009F2B55" w:rsidRPr="007D4636" w:rsidRDefault="009F2B55" w:rsidP="009F2B55">
                  <w:pPr>
                    <w:jc w:val="center"/>
                  </w:pPr>
                  <w:r w:rsidRPr="007D4636">
                    <w:rPr>
                      <w:i/>
                      <w:iCs/>
                    </w:rPr>
                    <w:t>e-imzalıdır</w:t>
                  </w:r>
                </w:p>
                <w:p w14:paraId="6D2EF7A3" w14:textId="77777777" w:rsidR="009F2B55" w:rsidRPr="007D4636" w:rsidRDefault="009F2B55" w:rsidP="00283274">
                  <w:pPr>
                    <w:jc w:val="center"/>
                    <w:rPr>
                      <w:noProof/>
                    </w:rPr>
                  </w:pPr>
                </w:p>
                <w:p w14:paraId="34102EC7" w14:textId="77777777" w:rsidR="009F2B55" w:rsidRPr="007D4636" w:rsidRDefault="009F2B55" w:rsidP="009F2B55">
                  <w:pPr>
                    <w:jc w:val="center"/>
                  </w:pPr>
                </w:p>
              </w:tc>
              <w:tc>
                <w:tcPr>
                  <w:tcW w:w="3543" w:type="dxa"/>
                </w:tcPr>
                <w:p w14:paraId="6BDF4608" w14:textId="6120F4B1" w:rsidR="009F2B55" w:rsidRPr="007D4636" w:rsidRDefault="009F2B55" w:rsidP="00283274">
                  <w:pPr>
                    <w:spacing w:before="180"/>
                  </w:pPr>
                </w:p>
              </w:tc>
              <w:tc>
                <w:tcPr>
                  <w:tcW w:w="1871" w:type="dxa"/>
                </w:tcPr>
                <w:p w14:paraId="6F8E9485" w14:textId="77777777" w:rsidR="009F2B55" w:rsidRPr="007D4636" w:rsidRDefault="009F2B55" w:rsidP="00283274">
                  <w:pPr>
                    <w:jc w:val="center"/>
                  </w:pPr>
                  <w:r w:rsidRPr="007D4636">
                    <w:rPr>
                      <w:i/>
                      <w:iCs/>
                    </w:rPr>
                    <w:t>e-imzalıdır</w:t>
                  </w:r>
                </w:p>
                <w:p w14:paraId="4BE496A5" w14:textId="77777777" w:rsidR="009F2B55" w:rsidRPr="007D4636" w:rsidRDefault="009F2B55" w:rsidP="00283274">
                  <w:pPr>
                    <w:jc w:val="center"/>
                  </w:pPr>
                </w:p>
              </w:tc>
            </w:tr>
            <w:tr w:rsidR="009F2B55" w:rsidRPr="007D4636" w14:paraId="20BEB346" w14:textId="77777777" w:rsidTr="0028327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097"/>
              </w:trPr>
              <w:tc>
                <w:tcPr>
                  <w:tcW w:w="3774" w:type="dxa"/>
                </w:tcPr>
                <w:p w14:paraId="501CE8D8" w14:textId="3D9A3CF2" w:rsidR="009F2B55" w:rsidRPr="007D4636" w:rsidRDefault="009F2B55" w:rsidP="00283274">
                  <w:pPr>
                    <w:spacing w:before="180"/>
                  </w:pPr>
                </w:p>
              </w:tc>
              <w:tc>
                <w:tcPr>
                  <w:tcW w:w="1624" w:type="dxa"/>
                </w:tcPr>
                <w:p w14:paraId="001D7EAA" w14:textId="77777777" w:rsidR="009F2B55" w:rsidRPr="007D4636" w:rsidRDefault="009F2B55" w:rsidP="00283274">
                  <w:pPr>
                    <w:jc w:val="center"/>
                    <w:rPr>
                      <w:noProof/>
                    </w:rPr>
                  </w:pPr>
                </w:p>
                <w:p w14:paraId="171ECE77" w14:textId="77777777" w:rsidR="009F2B55" w:rsidRPr="007D4636" w:rsidRDefault="009F2B55" w:rsidP="009F2B55">
                  <w:pPr>
                    <w:jc w:val="center"/>
                  </w:pPr>
                  <w:r w:rsidRPr="007D4636">
                    <w:rPr>
                      <w:i/>
                      <w:iCs/>
                    </w:rPr>
                    <w:t>e-imzalıdır</w:t>
                  </w:r>
                </w:p>
                <w:p w14:paraId="0690EB38" w14:textId="77777777" w:rsidR="009F2B55" w:rsidRPr="007D4636" w:rsidRDefault="009F2B55" w:rsidP="00283274">
                  <w:pPr>
                    <w:jc w:val="center"/>
                  </w:pPr>
                </w:p>
              </w:tc>
              <w:tc>
                <w:tcPr>
                  <w:tcW w:w="3543" w:type="dxa"/>
                </w:tcPr>
                <w:p w14:paraId="009C8450" w14:textId="13E3672D" w:rsidR="009F2B55" w:rsidRPr="007D4636" w:rsidRDefault="009F2B55" w:rsidP="00283274">
                  <w:pPr>
                    <w:spacing w:before="180"/>
                  </w:pPr>
                </w:p>
              </w:tc>
              <w:tc>
                <w:tcPr>
                  <w:tcW w:w="1871" w:type="dxa"/>
                </w:tcPr>
                <w:p w14:paraId="0F8C9F0F" w14:textId="77777777" w:rsidR="009F2B55" w:rsidRPr="007D4636" w:rsidRDefault="009F2B55" w:rsidP="00283274">
                  <w:pPr>
                    <w:jc w:val="center"/>
                    <w:rPr>
                      <w:i/>
                      <w:iCs/>
                    </w:rPr>
                  </w:pPr>
                </w:p>
              </w:tc>
            </w:tr>
            <w:tr w:rsidR="009F2B55" w:rsidRPr="007D4636" w14:paraId="0D6E5C9C" w14:textId="77777777" w:rsidTr="0028327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097"/>
              </w:trPr>
              <w:tc>
                <w:tcPr>
                  <w:tcW w:w="3774" w:type="dxa"/>
                </w:tcPr>
                <w:p w14:paraId="4EF044D9" w14:textId="31080E24" w:rsidR="009F2B55" w:rsidRPr="007667AD" w:rsidRDefault="009F2B55" w:rsidP="00283274">
                  <w:pPr>
                    <w:spacing w:before="18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                       (Raportör)</w:t>
                  </w:r>
                </w:p>
              </w:tc>
              <w:tc>
                <w:tcPr>
                  <w:tcW w:w="1624" w:type="dxa"/>
                </w:tcPr>
                <w:p w14:paraId="728E22A1" w14:textId="77777777" w:rsidR="009F2B55" w:rsidRPr="0061472F" w:rsidRDefault="009F2B55" w:rsidP="00283274">
                  <w:pPr>
                    <w:jc w:val="center"/>
                    <w:rPr>
                      <w:i/>
                      <w:iCs/>
                    </w:rPr>
                  </w:pPr>
                  <w:r w:rsidRPr="0061472F">
                    <w:rPr>
                      <w:i/>
                      <w:iCs/>
                    </w:rPr>
                    <w:t>e-imzalıdır</w:t>
                  </w:r>
                </w:p>
                <w:p w14:paraId="51D3669C" w14:textId="77777777" w:rsidR="009F2B55" w:rsidRPr="007D4636" w:rsidRDefault="009F2B55" w:rsidP="00283274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3543" w:type="dxa"/>
                </w:tcPr>
                <w:p w14:paraId="36144CB5" w14:textId="77777777" w:rsidR="009F2B55" w:rsidRDefault="009F2B55" w:rsidP="00283274">
                  <w:pPr>
                    <w:spacing w:before="18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71" w:type="dxa"/>
                </w:tcPr>
                <w:p w14:paraId="43CF9405" w14:textId="77777777" w:rsidR="009F2B55" w:rsidRPr="0061472F" w:rsidRDefault="009F2B55" w:rsidP="00283274">
                  <w:pPr>
                    <w:jc w:val="center"/>
                    <w:rPr>
                      <w:i/>
                      <w:iCs/>
                    </w:rPr>
                  </w:pPr>
                </w:p>
              </w:tc>
            </w:tr>
          </w:tbl>
          <w:p w14:paraId="5DE38983" w14:textId="77777777" w:rsidR="009F2B55" w:rsidRPr="007D4636" w:rsidRDefault="009F2B55" w:rsidP="00283274">
            <w:pPr>
              <w:jc w:val="both"/>
              <w:rPr>
                <w:i/>
              </w:rPr>
            </w:pPr>
          </w:p>
        </w:tc>
      </w:tr>
    </w:tbl>
    <w:p w14:paraId="60ABF83E" w14:textId="5325E9C3" w:rsidR="00622791" w:rsidRPr="00622791" w:rsidRDefault="00622791" w:rsidP="009F2B55">
      <w:pPr>
        <w:pStyle w:val="ListeParagraf"/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622791">
        <w:rPr>
          <w:rFonts w:ascii="Times New Roman" w:hAnsi="Times New Roman" w:cs="Times New Roman"/>
          <w:b/>
          <w:sz w:val="24"/>
          <w:szCs w:val="28"/>
        </w:rPr>
        <w:lastRenderedPageBreak/>
        <w:t xml:space="preserve"> </w:t>
      </w:r>
    </w:p>
    <w:sectPr w:rsidR="00622791" w:rsidRPr="0062279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DFF8" w14:textId="77777777" w:rsidR="00BF4CC3" w:rsidRDefault="00BF4CC3" w:rsidP="00AC3AB1">
      <w:pPr>
        <w:spacing w:after="0" w:line="240" w:lineRule="auto"/>
      </w:pPr>
      <w:r>
        <w:separator/>
      </w:r>
    </w:p>
  </w:endnote>
  <w:endnote w:type="continuationSeparator" w:id="0">
    <w:p w14:paraId="699C0322" w14:textId="77777777" w:rsidR="00BF4CC3" w:rsidRDefault="00BF4CC3" w:rsidP="00AC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A14F" w14:textId="08DF4F29" w:rsidR="00AC3AB1" w:rsidRPr="00DB5350" w:rsidRDefault="00AC3AB1" w:rsidP="00AC3AB1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HYBF.</w:t>
    </w:r>
    <w:r>
      <w:rPr>
        <w:rFonts w:ascii="Times New Roman" w:hAnsi="Times New Roman" w:cs="Times New Roman"/>
        <w:sz w:val="18"/>
        <w:szCs w:val="18"/>
      </w:rPr>
      <w:t>YD</w:t>
    </w:r>
    <w:r w:rsidRPr="00DB5350">
      <w:rPr>
        <w:rFonts w:ascii="Times New Roman" w:hAnsi="Times New Roman" w:cs="Times New Roman"/>
        <w:sz w:val="18"/>
        <w:szCs w:val="18"/>
      </w:rPr>
      <w:t>.0</w:t>
    </w:r>
    <w:r w:rsidR="009F2B55">
      <w:rPr>
        <w:rFonts w:ascii="Times New Roman" w:hAnsi="Times New Roman" w:cs="Times New Roman"/>
        <w:sz w:val="18"/>
        <w:szCs w:val="18"/>
      </w:rPr>
      <w:t>2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 w:rsidR="009F2B55">
      <w:rPr>
        <w:rFonts w:ascii="Times New Roman" w:hAnsi="Times New Roman" w:cs="Times New Roman"/>
        <w:sz w:val="18"/>
        <w:szCs w:val="18"/>
      </w:rPr>
      <w:t>1</w:t>
    </w:r>
    <w:r w:rsidRPr="00DB5350">
      <w:rPr>
        <w:rFonts w:ascii="Times New Roman" w:hAnsi="Times New Roman" w:cs="Times New Roman"/>
        <w:sz w:val="18"/>
        <w:szCs w:val="18"/>
      </w:rPr>
      <w:t>.0</w:t>
    </w:r>
    <w:r w:rsidR="009F2B55"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 w:rsidR="009F2B55">
      <w:rPr>
        <w:rFonts w:ascii="Times New Roman" w:hAnsi="Times New Roman" w:cs="Times New Roman"/>
        <w:sz w:val="18"/>
        <w:szCs w:val="18"/>
      </w:rPr>
      <w:t>1</w:t>
    </w:r>
    <w:r w:rsidRPr="00DB5350">
      <w:rPr>
        <w:rFonts w:ascii="Times New Roman" w:hAnsi="Times New Roman" w:cs="Times New Roman"/>
        <w:sz w:val="18"/>
        <w:szCs w:val="18"/>
      </w:rPr>
      <w:t>.0</w:t>
    </w:r>
    <w:r w:rsidR="009F2B55"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353A3D72" w14:textId="77777777" w:rsidR="00AC3AB1" w:rsidRPr="00AC3AB1" w:rsidRDefault="00AC3AB1" w:rsidP="00AC3AB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703DF" w14:textId="77777777" w:rsidR="00BF4CC3" w:rsidRDefault="00BF4CC3" w:rsidP="00AC3AB1">
      <w:pPr>
        <w:spacing w:after="0" w:line="240" w:lineRule="auto"/>
      </w:pPr>
      <w:r>
        <w:separator/>
      </w:r>
    </w:p>
  </w:footnote>
  <w:footnote w:type="continuationSeparator" w:id="0">
    <w:p w14:paraId="6EF501DE" w14:textId="77777777" w:rsidR="00BF4CC3" w:rsidRDefault="00BF4CC3" w:rsidP="00AC3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911A7"/>
    <w:multiLevelType w:val="hybridMultilevel"/>
    <w:tmpl w:val="E87A320A"/>
    <w:lvl w:ilvl="0" w:tplc="36D0480A">
      <w:start w:val="1"/>
      <w:numFmt w:val="decimal"/>
      <w:lvlText w:val="%1-"/>
      <w:lvlJc w:val="left"/>
      <w:pPr>
        <w:ind w:left="927" w:hanging="360"/>
      </w:pPr>
      <w:rPr>
        <w:rFonts w:cs="Times New Roman" w:hint="default"/>
        <w:b/>
        <w:bCs/>
        <w:color w:val="auto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723" w:hanging="360"/>
      </w:pPr>
    </w:lvl>
    <w:lvl w:ilvl="2" w:tplc="041F001B" w:tentative="1">
      <w:start w:val="1"/>
      <w:numFmt w:val="lowerRoman"/>
      <w:lvlText w:val="%3."/>
      <w:lvlJc w:val="right"/>
      <w:pPr>
        <w:ind w:left="2443" w:hanging="180"/>
      </w:pPr>
    </w:lvl>
    <w:lvl w:ilvl="3" w:tplc="041F000F" w:tentative="1">
      <w:start w:val="1"/>
      <w:numFmt w:val="decimal"/>
      <w:lvlText w:val="%4."/>
      <w:lvlJc w:val="left"/>
      <w:pPr>
        <w:ind w:left="3163" w:hanging="360"/>
      </w:pPr>
    </w:lvl>
    <w:lvl w:ilvl="4" w:tplc="041F0019" w:tentative="1">
      <w:start w:val="1"/>
      <w:numFmt w:val="lowerLetter"/>
      <w:lvlText w:val="%5."/>
      <w:lvlJc w:val="left"/>
      <w:pPr>
        <w:ind w:left="3883" w:hanging="360"/>
      </w:pPr>
    </w:lvl>
    <w:lvl w:ilvl="5" w:tplc="041F001B" w:tentative="1">
      <w:start w:val="1"/>
      <w:numFmt w:val="lowerRoman"/>
      <w:lvlText w:val="%6."/>
      <w:lvlJc w:val="right"/>
      <w:pPr>
        <w:ind w:left="4603" w:hanging="180"/>
      </w:pPr>
    </w:lvl>
    <w:lvl w:ilvl="6" w:tplc="041F000F" w:tentative="1">
      <w:start w:val="1"/>
      <w:numFmt w:val="decimal"/>
      <w:lvlText w:val="%7."/>
      <w:lvlJc w:val="left"/>
      <w:pPr>
        <w:ind w:left="5323" w:hanging="360"/>
      </w:pPr>
    </w:lvl>
    <w:lvl w:ilvl="7" w:tplc="041F0019" w:tentative="1">
      <w:start w:val="1"/>
      <w:numFmt w:val="lowerLetter"/>
      <w:lvlText w:val="%8."/>
      <w:lvlJc w:val="left"/>
      <w:pPr>
        <w:ind w:left="6043" w:hanging="360"/>
      </w:pPr>
    </w:lvl>
    <w:lvl w:ilvl="8" w:tplc="041F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574C4E7D"/>
    <w:multiLevelType w:val="hybridMultilevel"/>
    <w:tmpl w:val="9818801C"/>
    <w:lvl w:ilvl="0" w:tplc="4E8CDAE8">
      <w:start w:val="3"/>
      <w:numFmt w:val="bullet"/>
      <w:lvlText w:val="•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F344E"/>
    <w:multiLevelType w:val="hybridMultilevel"/>
    <w:tmpl w:val="F65CE1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59124">
    <w:abstractNumId w:val="2"/>
  </w:num>
  <w:num w:numId="2" w16cid:durableId="41945693">
    <w:abstractNumId w:val="0"/>
  </w:num>
  <w:num w:numId="3" w16cid:durableId="1003823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91"/>
    <w:rsid w:val="00585FD3"/>
    <w:rsid w:val="005C5D58"/>
    <w:rsid w:val="00622791"/>
    <w:rsid w:val="00701384"/>
    <w:rsid w:val="009F2B55"/>
    <w:rsid w:val="00AC3AB1"/>
    <w:rsid w:val="00AD6FBD"/>
    <w:rsid w:val="00B15BE8"/>
    <w:rsid w:val="00BF4CC3"/>
    <w:rsid w:val="00FE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2F2A2"/>
  <w15:chartTrackingRefBased/>
  <w15:docId w15:val="{D61C56DF-E409-40FD-B0E7-F6EC8310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227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E4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4B2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AC3AB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C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3AB1"/>
  </w:style>
  <w:style w:type="paragraph" w:styleId="AltBilgi">
    <w:name w:val="footer"/>
    <w:basedOn w:val="Normal"/>
    <w:link w:val="AltBilgiChar"/>
    <w:uiPriority w:val="99"/>
    <w:unhideWhenUsed/>
    <w:rsid w:val="00AC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3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3" ma:contentTypeDescription="Yeni belge oluşturun." ma:contentTypeScope="" ma:versionID="5d7ed17757fe8edf483f8c55e361185f">
  <xsd:schema xmlns:xsd="http://www.w3.org/2001/XMLSchema" xmlns:xs="http://www.w3.org/2001/XMLSchema" xmlns:p="http://schemas.microsoft.com/office/2006/metadata/properties" xmlns:ns2="744f766f-2737-49f8-a183-8e5047925197" targetNamespace="http://schemas.microsoft.com/office/2006/metadata/properties" ma:root="true" ma:fieldsID="0042789e4ae27422839ed09cbae42be7" ns2:_="">
    <xsd:import namespace="744f766f-2737-49f8-a183-8e5047925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f766f-2737-49f8-a183-8e5047925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089CCD-8728-4E3D-A30E-9667A215F660}"/>
</file>

<file path=customXml/itemProps2.xml><?xml version="1.0" encoding="utf-8"?>
<ds:datastoreItem xmlns:ds="http://schemas.openxmlformats.org/officeDocument/2006/customXml" ds:itemID="{1B6D9E1A-9238-4778-B0BD-864C44521077}"/>
</file>

<file path=customXml/itemProps3.xml><?xml version="1.0" encoding="utf-8"?>
<ds:datastoreItem xmlns:ds="http://schemas.openxmlformats.org/officeDocument/2006/customXml" ds:itemID="{AD3C4EF2-200A-4306-B355-6D261E087A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Yıldız BİLGE</dc:creator>
  <cp:keywords/>
  <dc:description/>
  <cp:lastModifiedBy>Esra AYDEMIR</cp:lastModifiedBy>
  <cp:revision>4</cp:revision>
  <cp:lastPrinted>2018-11-06T06:10:00Z</cp:lastPrinted>
  <dcterms:created xsi:type="dcterms:W3CDTF">2021-11-24T14:33:00Z</dcterms:created>
  <dcterms:modified xsi:type="dcterms:W3CDTF">2026-07-01T07:04:00Z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