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80" w:rightFromText="180" w:vertAnchor="page" w:horzAnchor="margin" w:tblpY="976"/>
        <w:tblW w:w="9571" w:type="dxa"/>
        <w:tblLook w:val="04A0" w:firstRow="1" w:lastRow="0" w:firstColumn="1" w:lastColumn="0" w:noHBand="0" w:noVBand="1"/>
      </w:tblPr>
      <w:tblGrid>
        <w:gridCol w:w="9571"/>
      </w:tblGrid>
      <w:tr w:rsidR="00AC3AB1" w14:paraId="3DE67147" w14:textId="77777777" w:rsidTr="007D1B1F">
        <w:trPr>
          <w:trHeight w:val="1408"/>
        </w:trPr>
        <w:tc>
          <w:tcPr>
            <w:tcW w:w="9571" w:type="dxa"/>
          </w:tcPr>
          <w:p w14:paraId="4D3D4048" w14:textId="2F997CE6" w:rsidR="00AC3AB1" w:rsidRDefault="00AC3AB1" w:rsidP="007D1B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389C"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48CA578C" wp14:editId="67ED42C0">
                  <wp:simplePos x="0" y="0"/>
                  <wp:positionH relativeFrom="margin">
                    <wp:posOffset>-53975</wp:posOffset>
                  </wp:positionH>
                  <wp:positionV relativeFrom="margin">
                    <wp:posOffset>34290</wp:posOffset>
                  </wp:positionV>
                  <wp:extent cx="819150" cy="819150"/>
                  <wp:effectExtent l="0" t="0" r="0" b="0"/>
                  <wp:wrapNone/>
                  <wp:docPr id="1067452430" name="Resim 2" descr="logo, daire, amblem, ticari marka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4106633" name="Resim 2" descr="logo, daire, amblem, ticari marka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4C94804B" wp14:editId="780A8C5E">
                  <wp:simplePos x="0" y="0"/>
                  <wp:positionH relativeFrom="column">
                    <wp:posOffset>5001250</wp:posOffset>
                  </wp:positionH>
                  <wp:positionV relativeFrom="paragraph">
                    <wp:posOffset>-50165</wp:posOffset>
                  </wp:positionV>
                  <wp:extent cx="1002665" cy="968343"/>
                  <wp:effectExtent l="0" t="0" r="6985" b="3810"/>
                  <wp:wrapNone/>
                  <wp:docPr id="18434298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9792854" name="Resim 44979285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2665" cy="968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1D7DBC1" w14:textId="3BE2B37D" w:rsidR="00AC3AB1" w:rsidRDefault="00AC3AB1" w:rsidP="007D1B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1164D8A" w14:textId="17AEFFD6" w:rsidR="00AC3AB1" w:rsidRPr="00DB5350" w:rsidRDefault="00AC3AB1" w:rsidP="007D1B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5350">
              <w:rPr>
                <w:rFonts w:ascii="Times New Roman" w:hAnsi="Times New Roman" w:cs="Times New Roman"/>
                <w:b/>
                <w:bCs/>
              </w:rPr>
              <w:t>HAMİDİYE YAŞAM BİLİMLERİ FAKÜLTESİ</w:t>
            </w:r>
          </w:p>
          <w:p w14:paraId="0951E428" w14:textId="77777777" w:rsidR="009F2B55" w:rsidRDefault="001A22FD" w:rsidP="001A22FD">
            <w:pPr>
              <w:tabs>
                <w:tab w:val="center" w:pos="4677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,,,,,,,,,,,..</w:t>
            </w:r>
            <w:r>
              <w:rPr>
                <w:rFonts w:ascii="Times New Roman" w:hAnsi="Times New Roman" w:cs="Times New Roman"/>
                <w:b/>
                <w:bCs/>
              </w:rPr>
              <w:tab/>
              <w:t>……………………………………</w:t>
            </w:r>
          </w:p>
          <w:p w14:paraId="1FA9531E" w14:textId="5ADC75E9" w:rsidR="001A22FD" w:rsidRPr="00AC3AB1" w:rsidRDefault="001A22FD" w:rsidP="001A22FD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KATILIMCI LİSTESİ</w:t>
            </w:r>
          </w:p>
        </w:tc>
      </w:tr>
    </w:tbl>
    <w:p w14:paraId="1ADACBC7" w14:textId="23407BE8" w:rsidR="00622791" w:rsidRDefault="00622791" w:rsidP="00622791">
      <w:pPr>
        <w:jc w:val="center"/>
      </w:pPr>
    </w:p>
    <w:p w14:paraId="114DC81A" w14:textId="77777777" w:rsidR="001A22FD" w:rsidRDefault="001A22FD" w:rsidP="001A22FD">
      <w:pPr>
        <w:pStyle w:val="ListeParagraf"/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…/…/20...</w:t>
      </w:r>
    </w:p>
    <w:tbl>
      <w:tblPr>
        <w:tblStyle w:val="TabloKlavuzu"/>
        <w:tblW w:w="0" w:type="auto"/>
        <w:tblInd w:w="421" w:type="dxa"/>
        <w:tblLook w:val="04A0" w:firstRow="1" w:lastRow="0" w:firstColumn="1" w:lastColumn="0" w:noHBand="0" w:noVBand="1"/>
      </w:tblPr>
      <w:tblGrid>
        <w:gridCol w:w="456"/>
        <w:gridCol w:w="3513"/>
        <w:gridCol w:w="2662"/>
        <w:gridCol w:w="2010"/>
      </w:tblGrid>
      <w:tr w:rsidR="001A22FD" w14:paraId="6088AFD0" w14:textId="77777777" w:rsidTr="009D2A42">
        <w:trPr>
          <w:trHeight w:val="236"/>
        </w:trPr>
        <w:tc>
          <w:tcPr>
            <w:tcW w:w="456" w:type="dxa"/>
          </w:tcPr>
          <w:p w14:paraId="1B749C8F" w14:textId="0A53C581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513" w:type="dxa"/>
          </w:tcPr>
          <w:p w14:paraId="78CB272E" w14:textId="18A72D1E" w:rsidR="001A22FD" w:rsidRDefault="001A22FD" w:rsidP="009D2A42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İSİM SOYİSİM</w:t>
            </w:r>
          </w:p>
        </w:tc>
        <w:tc>
          <w:tcPr>
            <w:tcW w:w="2662" w:type="dxa"/>
          </w:tcPr>
          <w:p w14:paraId="24AB0B92" w14:textId="6192ECE1" w:rsidR="001A22FD" w:rsidRDefault="001A22FD" w:rsidP="009D2A42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KURUM BİLGİSİ</w:t>
            </w:r>
          </w:p>
        </w:tc>
        <w:tc>
          <w:tcPr>
            <w:tcW w:w="2010" w:type="dxa"/>
          </w:tcPr>
          <w:p w14:paraId="50E79D41" w14:textId="16FBD1B9" w:rsidR="001A22FD" w:rsidRDefault="001A22FD" w:rsidP="009D2A42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İMZA</w:t>
            </w:r>
          </w:p>
        </w:tc>
      </w:tr>
      <w:tr w:rsidR="001A22FD" w14:paraId="5FC02FC9" w14:textId="77777777" w:rsidTr="009D2A42">
        <w:trPr>
          <w:trHeight w:val="144"/>
        </w:trPr>
        <w:tc>
          <w:tcPr>
            <w:tcW w:w="456" w:type="dxa"/>
          </w:tcPr>
          <w:p w14:paraId="15C10B1F" w14:textId="35F92C7A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</w:t>
            </w:r>
          </w:p>
        </w:tc>
        <w:tc>
          <w:tcPr>
            <w:tcW w:w="3513" w:type="dxa"/>
          </w:tcPr>
          <w:p w14:paraId="76CD994C" w14:textId="63A6EC38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662" w:type="dxa"/>
          </w:tcPr>
          <w:p w14:paraId="487EF78A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010" w:type="dxa"/>
          </w:tcPr>
          <w:p w14:paraId="49EB3795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1A22FD" w14:paraId="52DE17D2" w14:textId="77777777" w:rsidTr="009D2A42">
        <w:trPr>
          <w:trHeight w:val="266"/>
        </w:trPr>
        <w:tc>
          <w:tcPr>
            <w:tcW w:w="456" w:type="dxa"/>
          </w:tcPr>
          <w:p w14:paraId="51482A11" w14:textId="332C0CC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2</w:t>
            </w:r>
          </w:p>
        </w:tc>
        <w:tc>
          <w:tcPr>
            <w:tcW w:w="3513" w:type="dxa"/>
          </w:tcPr>
          <w:p w14:paraId="6AF617FF" w14:textId="29D45185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662" w:type="dxa"/>
          </w:tcPr>
          <w:p w14:paraId="7E0373A4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010" w:type="dxa"/>
          </w:tcPr>
          <w:p w14:paraId="65784AE5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1A22FD" w14:paraId="3E544F5D" w14:textId="77777777" w:rsidTr="009D2A42">
        <w:trPr>
          <w:trHeight w:val="96"/>
        </w:trPr>
        <w:tc>
          <w:tcPr>
            <w:tcW w:w="456" w:type="dxa"/>
          </w:tcPr>
          <w:p w14:paraId="26E79977" w14:textId="2788AA6B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3</w:t>
            </w:r>
          </w:p>
        </w:tc>
        <w:tc>
          <w:tcPr>
            <w:tcW w:w="3513" w:type="dxa"/>
          </w:tcPr>
          <w:p w14:paraId="2D44AAF5" w14:textId="5882A458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662" w:type="dxa"/>
          </w:tcPr>
          <w:p w14:paraId="3E5F4069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010" w:type="dxa"/>
          </w:tcPr>
          <w:p w14:paraId="6736D9F4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1A22FD" w14:paraId="1AB8F958" w14:textId="77777777" w:rsidTr="009D2A42">
        <w:trPr>
          <w:trHeight w:val="134"/>
        </w:trPr>
        <w:tc>
          <w:tcPr>
            <w:tcW w:w="456" w:type="dxa"/>
          </w:tcPr>
          <w:p w14:paraId="2DAE49BF" w14:textId="40FE87CA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4</w:t>
            </w:r>
          </w:p>
        </w:tc>
        <w:tc>
          <w:tcPr>
            <w:tcW w:w="3513" w:type="dxa"/>
          </w:tcPr>
          <w:p w14:paraId="437587F0" w14:textId="1DF72760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662" w:type="dxa"/>
          </w:tcPr>
          <w:p w14:paraId="0EECE446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010" w:type="dxa"/>
          </w:tcPr>
          <w:p w14:paraId="30FDFBFD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1A22FD" w14:paraId="5A47C5EB" w14:textId="77777777" w:rsidTr="009D2A42">
        <w:trPr>
          <w:trHeight w:val="70"/>
        </w:trPr>
        <w:tc>
          <w:tcPr>
            <w:tcW w:w="456" w:type="dxa"/>
          </w:tcPr>
          <w:p w14:paraId="1CD9A24B" w14:textId="7FAC1DB5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5</w:t>
            </w:r>
          </w:p>
        </w:tc>
        <w:tc>
          <w:tcPr>
            <w:tcW w:w="3513" w:type="dxa"/>
          </w:tcPr>
          <w:p w14:paraId="4542760B" w14:textId="124FDCE3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662" w:type="dxa"/>
          </w:tcPr>
          <w:p w14:paraId="21B74C01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010" w:type="dxa"/>
          </w:tcPr>
          <w:p w14:paraId="0FEB8B32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1A22FD" w14:paraId="435579C6" w14:textId="77777777" w:rsidTr="009D2A42">
        <w:trPr>
          <w:trHeight w:val="70"/>
        </w:trPr>
        <w:tc>
          <w:tcPr>
            <w:tcW w:w="456" w:type="dxa"/>
          </w:tcPr>
          <w:p w14:paraId="0EBD6EEC" w14:textId="08FC93FB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6</w:t>
            </w:r>
          </w:p>
        </w:tc>
        <w:tc>
          <w:tcPr>
            <w:tcW w:w="3513" w:type="dxa"/>
          </w:tcPr>
          <w:p w14:paraId="1455050A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662" w:type="dxa"/>
          </w:tcPr>
          <w:p w14:paraId="1CAF180B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010" w:type="dxa"/>
          </w:tcPr>
          <w:p w14:paraId="043A1572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1A22FD" w14:paraId="71F4BA39" w14:textId="77777777" w:rsidTr="009D2A42">
        <w:trPr>
          <w:trHeight w:val="70"/>
        </w:trPr>
        <w:tc>
          <w:tcPr>
            <w:tcW w:w="456" w:type="dxa"/>
          </w:tcPr>
          <w:p w14:paraId="3ED9D540" w14:textId="5CC5B4F6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7</w:t>
            </w:r>
          </w:p>
        </w:tc>
        <w:tc>
          <w:tcPr>
            <w:tcW w:w="3513" w:type="dxa"/>
          </w:tcPr>
          <w:p w14:paraId="45D6C042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662" w:type="dxa"/>
          </w:tcPr>
          <w:p w14:paraId="5A9A83CF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010" w:type="dxa"/>
          </w:tcPr>
          <w:p w14:paraId="74BF8240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1A22FD" w14:paraId="114471BD" w14:textId="77777777" w:rsidTr="009D2A42">
        <w:trPr>
          <w:trHeight w:val="70"/>
        </w:trPr>
        <w:tc>
          <w:tcPr>
            <w:tcW w:w="456" w:type="dxa"/>
          </w:tcPr>
          <w:p w14:paraId="55C32FF8" w14:textId="27BC24B9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8</w:t>
            </w:r>
          </w:p>
        </w:tc>
        <w:tc>
          <w:tcPr>
            <w:tcW w:w="3513" w:type="dxa"/>
          </w:tcPr>
          <w:p w14:paraId="3C1426F8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662" w:type="dxa"/>
          </w:tcPr>
          <w:p w14:paraId="6C27C4D1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010" w:type="dxa"/>
          </w:tcPr>
          <w:p w14:paraId="4CB68621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1A22FD" w14:paraId="79DE0E40" w14:textId="77777777" w:rsidTr="009D2A42">
        <w:trPr>
          <w:trHeight w:val="70"/>
        </w:trPr>
        <w:tc>
          <w:tcPr>
            <w:tcW w:w="456" w:type="dxa"/>
          </w:tcPr>
          <w:p w14:paraId="3A2C3460" w14:textId="77D9A180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9</w:t>
            </w:r>
          </w:p>
        </w:tc>
        <w:tc>
          <w:tcPr>
            <w:tcW w:w="3513" w:type="dxa"/>
          </w:tcPr>
          <w:p w14:paraId="4CE21D6B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662" w:type="dxa"/>
          </w:tcPr>
          <w:p w14:paraId="198F63D8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010" w:type="dxa"/>
          </w:tcPr>
          <w:p w14:paraId="2CF6245F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1A22FD" w14:paraId="2BE42249" w14:textId="77777777" w:rsidTr="009D2A42">
        <w:trPr>
          <w:trHeight w:val="70"/>
        </w:trPr>
        <w:tc>
          <w:tcPr>
            <w:tcW w:w="456" w:type="dxa"/>
          </w:tcPr>
          <w:p w14:paraId="55DCE184" w14:textId="1DA5F564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10</w:t>
            </w:r>
          </w:p>
        </w:tc>
        <w:tc>
          <w:tcPr>
            <w:tcW w:w="3513" w:type="dxa"/>
          </w:tcPr>
          <w:p w14:paraId="15C47247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662" w:type="dxa"/>
          </w:tcPr>
          <w:p w14:paraId="2C60C1CB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010" w:type="dxa"/>
          </w:tcPr>
          <w:p w14:paraId="16F764D6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1A22FD" w14:paraId="75C38A8B" w14:textId="77777777" w:rsidTr="009D2A42">
        <w:trPr>
          <w:trHeight w:val="70"/>
        </w:trPr>
        <w:tc>
          <w:tcPr>
            <w:tcW w:w="456" w:type="dxa"/>
          </w:tcPr>
          <w:p w14:paraId="16720D88" w14:textId="28402210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11</w:t>
            </w:r>
          </w:p>
        </w:tc>
        <w:tc>
          <w:tcPr>
            <w:tcW w:w="3513" w:type="dxa"/>
          </w:tcPr>
          <w:p w14:paraId="307DD168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662" w:type="dxa"/>
          </w:tcPr>
          <w:p w14:paraId="65D742B1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010" w:type="dxa"/>
          </w:tcPr>
          <w:p w14:paraId="0E267E2F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1A22FD" w14:paraId="10E80568" w14:textId="77777777" w:rsidTr="009D2A42">
        <w:trPr>
          <w:trHeight w:val="70"/>
        </w:trPr>
        <w:tc>
          <w:tcPr>
            <w:tcW w:w="456" w:type="dxa"/>
          </w:tcPr>
          <w:p w14:paraId="0418C077" w14:textId="2ED0F9E8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12</w:t>
            </w:r>
          </w:p>
        </w:tc>
        <w:tc>
          <w:tcPr>
            <w:tcW w:w="3513" w:type="dxa"/>
          </w:tcPr>
          <w:p w14:paraId="449C451C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662" w:type="dxa"/>
          </w:tcPr>
          <w:p w14:paraId="3A141FA2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010" w:type="dxa"/>
          </w:tcPr>
          <w:p w14:paraId="310E693D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1A22FD" w14:paraId="79812ECB" w14:textId="77777777" w:rsidTr="009D2A42">
        <w:trPr>
          <w:trHeight w:val="70"/>
        </w:trPr>
        <w:tc>
          <w:tcPr>
            <w:tcW w:w="456" w:type="dxa"/>
          </w:tcPr>
          <w:p w14:paraId="1231FFD6" w14:textId="5DC8BD49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13</w:t>
            </w:r>
          </w:p>
        </w:tc>
        <w:tc>
          <w:tcPr>
            <w:tcW w:w="3513" w:type="dxa"/>
          </w:tcPr>
          <w:p w14:paraId="23306021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662" w:type="dxa"/>
          </w:tcPr>
          <w:p w14:paraId="11E48BFC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010" w:type="dxa"/>
          </w:tcPr>
          <w:p w14:paraId="07DB0CA8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1A22FD" w14:paraId="7D4B3A0F" w14:textId="77777777" w:rsidTr="009D2A42">
        <w:trPr>
          <w:trHeight w:val="70"/>
        </w:trPr>
        <w:tc>
          <w:tcPr>
            <w:tcW w:w="456" w:type="dxa"/>
          </w:tcPr>
          <w:p w14:paraId="6FF177B3" w14:textId="56786438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14</w:t>
            </w:r>
          </w:p>
        </w:tc>
        <w:tc>
          <w:tcPr>
            <w:tcW w:w="3513" w:type="dxa"/>
          </w:tcPr>
          <w:p w14:paraId="1D89FE7F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662" w:type="dxa"/>
          </w:tcPr>
          <w:p w14:paraId="51F51A57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010" w:type="dxa"/>
          </w:tcPr>
          <w:p w14:paraId="43004B08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1A22FD" w14:paraId="367069F5" w14:textId="77777777" w:rsidTr="009D2A42">
        <w:trPr>
          <w:trHeight w:val="70"/>
        </w:trPr>
        <w:tc>
          <w:tcPr>
            <w:tcW w:w="456" w:type="dxa"/>
          </w:tcPr>
          <w:p w14:paraId="6AD64B63" w14:textId="55DEBDFC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15</w:t>
            </w:r>
          </w:p>
        </w:tc>
        <w:tc>
          <w:tcPr>
            <w:tcW w:w="3513" w:type="dxa"/>
          </w:tcPr>
          <w:p w14:paraId="3A17080E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662" w:type="dxa"/>
          </w:tcPr>
          <w:p w14:paraId="209CDAED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010" w:type="dxa"/>
          </w:tcPr>
          <w:p w14:paraId="3C8787C5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1A22FD" w14:paraId="33813E9B" w14:textId="77777777" w:rsidTr="009D2A42">
        <w:trPr>
          <w:trHeight w:val="70"/>
        </w:trPr>
        <w:tc>
          <w:tcPr>
            <w:tcW w:w="456" w:type="dxa"/>
          </w:tcPr>
          <w:p w14:paraId="59DD45D9" w14:textId="7F564090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16</w:t>
            </w:r>
          </w:p>
        </w:tc>
        <w:tc>
          <w:tcPr>
            <w:tcW w:w="3513" w:type="dxa"/>
          </w:tcPr>
          <w:p w14:paraId="18CD6B7A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662" w:type="dxa"/>
          </w:tcPr>
          <w:p w14:paraId="1BA0F267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010" w:type="dxa"/>
          </w:tcPr>
          <w:p w14:paraId="08800D0C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1A22FD" w14:paraId="23DD16B8" w14:textId="77777777" w:rsidTr="009D2A42">
        <w:trPr>
          <w:trHeight w:val="70"/>
        </w:trPr>
        <w:tc>
          <w:tcPr>
            <w:tcW w:w="456" w:type="dxa"/>
          </w:tcPr>
          <w:p w14:paraId="321BA1F6" w14:textId="00A37D80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17</w:t>
            </w:r>
          </w:p>
        </w:tc>
        <w:tc>
          <w:tcPr>
            <w:tcW w:w="3513" w:type="dxa"/>
          </w:tcPr>
          <w:p w14:paraId="692115EF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662" w:type="dxa"/>
          </w:tcPr>
          <w:p w14:paraId="35535B2D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010" w:type="dxa"/>
          </w:tcPr>
          <w:p w14:paraId="59DD8FA8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1A22FD" w14:paraId="432FFB06" w14:textId="77777777" w:rsidTr="009D2A42">
        <w:trPr>
          <w:trHeight w:val="70"/>
        </w:trPr>
        <w:tc>
          <w:tcPr>
            <w:tcW w:w="456" w:type="dxa"/>
          </w:tcPr>
          <w:p w14:paraId="39ACCFF9" w14:textId="2723D262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18</w:t>
            </w:r>
          </w:p>
        </w:tc>
        <w:tc>
          <w:tcPr>
            <w:tcW w:w="3513" w:type="dxa"/>
          </w:tcPr>
          <w:p w14:paraId="35B35641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662" w:type="dxa"/>
          </w:tcPr>
          <w:p w14:paraId="3C00CA70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010" w:type="dxa"/>
          </w:tcPr>
          <w:p w14:paraId="056307D4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1A22FD" w14:paraId="4C8EB1C1" w14:textId="77777777" w:rsidTr="009D2A42">
        <w:trPr>
          <w:trHeight w:val="70"/>
        </w:trPr>
        <w:tc>
          <w:tcPr>
            <w:tcW w:w="456" w:type="dxa"/>
          </w:tcPr>
          <w:p w14:paraId="3BE3102C" w14:textId="64B42243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19</w:t>
            </w:r>
          </w:p>
        </w:tc>
        <w:tc>
          <w:tcPr>
            <w:tcW w:w="3513" w:type="dxa"/>
          </w:tcPr>
          <w:p w14:paraId="10F037DC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662" w:type="dxa"/>
          </w:tcPr>
          <w:p w14:paraId="6A9BBE86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010" w:type="dxa"/>
          </w:tcPr>
          <w:p w14:paraId="73E8FF15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1A22FD" w14:paraId="78E99FEB" w14:textId="77777777" w:rsidTr="009D2A42">
        <w:trPr>
          <w:trHeight w:val="70"/>
        </w:trPr>
        <w:tc>
          <w:tcPr>
            <w:tcW w:w="456" w:type="dxa"/>
          </w:tcPr>
          <w:p w14:paraId="1A66A662" w14:textId="462B1C3F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20</w:t>
            </w:r>
          </w:p>
        </w:tc>
        <w:tc>
          <w:tcPr>
            <w:tcW w:w="3513" w:type="dxa"/>
          </w:tcPr>
          <w:p w14:paraId="6F09C861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662" w:type="dxa"/>
          </w:tcPr>
          <w:p w14:paraId="655915B7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010" w:type="dxa"/>
          </w:tcPr>
          <w:p w14:paraId="25A2FDA6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1A22FD" w14:paraId="518C4A39" w14:textId="77777777" w:rsidTr="009D2A42">
        <w:trPr>
          <w:trHeight w:val="70"/>
        </w:trPr>
        <w:tc>
          <w:tcPr>
            <w:tcW w:w="456" w:type="dxa"/>
          </w:tcPr>
          <w:p w14:paraId="03BC3D7D" w14:textId="0E052ECD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21</w:t>
            </w:r>
          </w:p>
        </w:tc>
        <w:tc>
          <w:tcPr>
            <w:tcW w:w="3513" w:type="dxa"/>
          </w:tcPr>
          <w:p w14:paraId="678F9796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662" w:type="dxa"/>
          </w:tcPr>
          <w:p w14:paraId="0AB731A8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010" w:type="dxa"/>
          </w:tcPr>
          <w:p w14:paraId="30F8BD8B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1A22FD" w14:paraId="3FA469E1" w14:textId="77777777" w:rsidTr="009D2A42">
        <w:trPr>
          <w:trHeight w:val="70"/>
        </w:trPr>
        <w:tc>
          <w:tcPr>
            <w:tcW w:w="456" w:type="dxa"/>
          </w:tcPr>
          <w:p w14:paraId="058D27C5" w14:textId="140B2B81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22</w:t>
            </w:r>
          </w:p>
        </w:tc>
        <w:tc>
          <w:tcPr>
            <w:tcW w:w="3513" w:type="dxa"/>
          </w:tcPr>
          <w:p w14:paraId="133B70A2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662" w:type="dxa"/>
          </w:tcPr>
          <w:p w14:paraId="6A5CB5F0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010" w:type="dxa"/>
          </w:tcPr>
          <w:p w14:paraId="01BCB625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1A22FD" w14:paraId="1939C923" w14:textId="77777777" w:rsidTr="009D2A42">
        <w:trPr>
          <w:trHeight w:val="70"/>
        </w:trPr>
        <w:tc>
          <w:tcPr>
            <w:tcW w:w="456" w:type="dxa"/>
          </w:tcPr>
          <w:p w14:paraId="311BF3A1" w14:textId="4668122D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23</w:t>
            </w:r>
          </w:p>
        </w:tc>
        <w:tc>
          <w:tcPr>
            <w:tcW w:w="3513" w:type="dxa"/>
          </w:tcPr>
          <w:p w14:paraId="185E2C33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662" w:type="dxa"/>
          </w:tcPr>
          <w:p w14:paraId="6FD269A8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010" w:type="dxa"/>
          </w:tcPr>
          <w:p w14:paraId="762C36A8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1A22FD" w14:paraId="00E8B977" w14:textId="77777777" w:rsidTr="009D2A42">
        <w:trPr>
          <w:trHeight w:val="70"/>
        </w:trPr>
        <w:tc>
          <w:tcPr>
            <w:tcW w:w="456" w:type="dxa"/>
          </w:tcPr>
          <w:p w14:paraId="2356B18B" w14:textId="6404A5A5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24</w:t>
            </w:r>
          </w:p>
        </w:tc>
        <w:tc>
          <w:tcPr>
            <w:tcW w:w="3513" w:type="dxa"/>
          </w:tcPr>
          <w:p w14:paraId="4FE5DFB0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662" w:type="dxa"/>
          </w:tcPr>
          <w:p w14:paraId="40C333A3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010" w:type="dxa"/>
          </w:tcPr>
          <w:p w14:paraId="1BA0BFBF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1A22FD" w14:paraId="75C013D8" w14:textId="77777777" w:rsidTr="009D2A42">
        <w:trPr>
          <w:trHeight w:val="70"/>
        </w:trPr>
        <w:tc>
          <w:tcPr>
            <w:tcW w:w="456" w:type="dxa"/>
          </w:tcPr>
          <w:p w14:paraId="2B5F472A" w14:textId="1C8CB928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25</w:t>
            </w:r>
          </w:p>
        </w:tc>
        <w:tc>
          <w:tcPr>
            <w:tcW w:w="3513" w:type="dxa"/>
          </w:tcPr>
          <w:p w14:paraId="0139F1AD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662" w:type="dxa"/>
          </w:tcPr>
          <w:p w14:paraId="26F91E0A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010" w:type="dxa"/>
          </w:tcPr>
          <w:p w14:paraId="3E023535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1A22FD" w14:paraId="30532482" w14:textId="77777777" w:rsidTr="009D2A42">
        <w:trPr>
          <w:trHeight w:val="70"/>
        </w:trPr>
        <w:tc>
          <w:tcPr>
            <w:tcW w:w="456" w:type="dxa"/>
          </w:tcPr>
          <w:p w14:paraId="5BF7A832" w14:textId="114F9B9F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26</w:t>
            </w:r>
          </w:p>
        </w:tc>
        <w:tc>
          <w:tcPr>
            <w:tcW w:w="3513" w:type="dxa"/>
          </w:tcPr>
          <w:p w14:paraId="46FC77FB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662" w:type="dxa"/>
          </w:tcPr>
          <w:p w14:paraId="5E93AEA6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010" w:type="dxa"/>
          </w:tcPr>
          <w:p w14:paraId="62A007AB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1A22FD" w14:paraId="03540155" w14:textId="77777777" w:rsidTr="009D2A42">
        <w:trPr>
          <w:trHeight w:val="70"/>
        </w:trPr>
        <w:tc>
          <w:tcPr>
            <w:tcW w:w="456" w:type="dxa"/>
          </w:tcPr>
          <w:p w14:paraId="78F9C84F" w14:textId="0236CEBE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27</w:t>
            </w:r>
          </w:p>
        </w:tc>
        <w:tc>
          <w:tcPr>
            <w:tcW w:w="3513" w:type="dxa"/>
          </w:tcPr>
          <w:p w14:paraId="2186825A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662" w:type="dxa"/>
          </w:tcPr>
          <w:p w14:paraId="40436FB7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010" w:type="dxa"/>
          </w:tcPr>
          <w:p w14:paraId="7621A215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1A22FD" w14:paraId="785B0667" w14:textId="77777777" w:rsidTr="009D2A42">
        <w:trPr>
          <w:trHeight w:val="70"/>
        </w:trPr>
        <w:tc>
          <w:tcPr>
            <w:tcW w:w="456" w:type="dxa"/>
          </w:tcPr>
          <w:p w14:paraId="06D54722" w14:textId="77ACDD59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28</w:t>
            </w:r>
          </w:p>
        </w:tc>
        <w:tc>
          <w:tcPr>
            <w:tcW w:w="3513" w:type="dxa"/>
          </w:tcPr>
          <w:p w14:paraId="3F16884B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662" w:type="dxa"/>
          </w:tcPr>
          <w:p w14:paraId="5E776DC6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010" w:type="dxa"/>
          </w:tcPr>
          <w:p w14:paraId="26BB3E8A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1A22FD" w14:paraId="2DAB002A" w14:textId="77777777" w:rsidTr="009D2A42">
        <w:trPr>
          <w:trHeight w:val="70"/>
        </w:trPr>
        <w:tc>
          <w:tcPr>
            <w:tcW w:w="456" w:type="dxa"/>
          </w:tcPr>
          <w:p w14:paraId="531CAB2D" w14:textId="543C2D62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29</w:t>
            </w:r>
          </w:p>
        </w:tc>
        <w:tc>
          <w:tcPr>
            <w:tcW w:w="3513" w:type="dxa"/>
          </w:tcPr>
          <w:p w14:paraId="0DDFBD56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662" w:type="dxa"/>
          </w:tcPr>
          <w:p w14:paraId="5B6F3381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010" w:type="dxa"/>
          </w:tcPr>
          <w:p w14:paraId="5417BC98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1A22FD" w14:paraId="4A46421F" w14:textId="77777777" w:rsidTr="009D2A42">
        <w:trPr>
          <w:trHeight w:val="70"/>
        </w:trPr>
        <w:tc>
          <w:tcPr>
            <w:tcW w:w="456" w:type="dxa"/>
          </w:tcPr>
          <w:p w14:paraId="12F61879" w14:textId="2D883F40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30</w:t>
            </w:r>
          </w:p>
        </w:tc>
        <w:tc>
          <w:tcPr>
            <w:tcW w:w="3513" w:type="dxa"/>
          </w:tcPr>
          <w:p w14:paraId="061591A2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662" w:type="dxa"/>
          </w:tcPr>
          <w:p w14:paraId="0480A5C2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010" w:type="dxa"/>
          </w:tcPr>
          <w:p w14:paraId="5663B5E7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1A22FD" w14:paraId="22AA55BD" w14:textId="77777777" w:rsidTr="009D2A42">
        <w:trPr>
          <w:trHeight w:val="70"/>
        </w:trPr>
        <w:tc>
          <w:tcPr>
            <w:tcW w:w="456" w:type="dxa"/>
          </w:tcPr>
          <w:p w14:paraId="61DA83C8" w14:textId="1D06F8B6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31</w:t>
            </w:r>
          </w:p>
        </w:tc>
        <w:tc>
          <w:tcPr>
            <w:tcW w:w="3513" w:type="dxa"/>
          </w:tcPr>
          <w:p w14:paraId="16FE7064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662" w:type="dxa"/>
          </w:tcPr>
          <w:p w14:paraId="3A2A72E9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010" w:type="dxa"/>
          </w:tcPr>
          <w:p w14:paraId="09873289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1A22FD" w14:paraId="5739993E" w14:textId="77777777" w:rsidTr="009D2A42">
        <w:trPr>
          <w:trHeight w:val="70"/>
        </w:trPr>
        <w:tc>
          <w:tcPr>
            <w:tcW w:w="456" w:type="dxa"/>
          </w:tcPr>
          <w:p w14:paraId="39278E59" w14:textId="640C6DE4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32</w:t>
            </w:r>
          </w:p>
        </w:tc>
        <w:tc>
          <w:tcPr>
            <w:tcW w:w="3513" w:type="dxa"/>
          </w:tcPr>
          <w:p w14:paraId="3D8CC5B9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662" w:type="dxa"/>
          </w:tcPr>
          <w:p w14:paraId="5C8A186E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010" w:type="dxa"/>
          </w:tcPr>
          <w:p w14:paraId="38D82614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1A22FD" w14:paraId="1C1210DB" w14:textId="77777777" w:rsidTr="009D2A42">
        <w:trPr>
          <w:trHeight w:val="70"/>
        </w:trPr>
        <w:tc>
          <w:tcPr>
            <w:tcW w:w="456" w:type="dxa"/>
          </w:tcPr>
          <w:p w14:paraId="11E72350" w14:textId="05C7FB5F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33</w:t>
            </w:r>
          </w:p>
        </w:tc>
        <w:tc>
          <w:tcPr>
            <w:tcW w:w="3513" w:type="dxa"/>
          </w:tcPr>
          <w:p w14:paraId="6B426D4E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662" w:type="dxa"/>
          </w:tcPr>
          <w:p w14:paraId="6E6840D8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010" w:type="dxa"/>
          </w:tcPr>
          <w:p w14:paraId="308C93E2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1A22FD" w14:paraId="33553F69" w14:textId="77777777" w:rsidTr="009D2A42">
        <w:trPr>
          <w:trHeight w:val="70"/>
        </w:trPr>
        <w:tc>
          <w:tcPr>
            <w:tcW w:w="456" w:type="dxa"/>
          </w:tcPr>
          <w:p w14:paraId="2BCEBF7A" w14:textId="661F0936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34</w:t>
            </w:r>
          </w:p>
        </w:tc>
        <w:tc>
          <w:tcPr>
            <w:tcW w:w="3513" w:type="dxa"/>
          </w:tcPr>
          <w:p w14:paraId="35947FFE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662" w:type="dxa"/>
          </w:tcPr>
          <w:p w14:paraId="1CFEF07E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010" w:type="dxa"/>
          </w:tcPr>
          <w:p w14:paraId="7B5CD49B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1A22FD" w14:paraId="663E5D7B" w14:textId="77777777" w:rsidTr="009D2A42">
        <w:trPr>
          <w:trHeight w:val="70"/>
        </w:trPr>
        <w:tc>
          <w:tcPr>
            <w:tcW w:w="456" w:type="dxa"/>
          </w:tcPr>
          <w:p w14:paraId="28A7E267" w14:textId="3BA4F0B2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35</w:t>
            </w:r>
          </w:p>
        </w:tc>
        <w:tc>
          <w:tcPr>
            <w:tcW w:w="3513" w:type="dxa"/>
          </w:tcPr>
          <w:p w14:paraId="4BA541B1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662" w:type="dxa"/>
          </w:tcPr>
          <w:p w14:paraId="1DD5FD97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010" w:type="dxa"/>
          </w:tcPr>
          <w:p w14:paraId="356E5EFA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1A22FD" w14:paraId="7B440DEC" w14:textId="77777777" w:rsidTr="009D2A42">
        <w:trPr>
          <w:trHeight w:val="70"/>
        </w:trPr>
        <w:tc>
          <w:tcPr>
            <w:tcW w:w="456" w:type="dxa"/>
          </w:tcPr>
          <w:p w14:paraId="6FB1E71C" w14:textId="02018E2A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36</w:t>
            </w:r>
          </w:p>
        </w:tc>
        <w:tc>
          <w:tcPr>
            <w:tcW w:w="3513" w:type="dxa"/>
          </w:tcPr>
          <w:p w14:paraId="16FC0420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662" w:type="dxa"/>
          </w:tcPr>
          <w:p w14:paraId="5D370947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010" w:type="dxa"/>
          </w:tcPr>
          <w:p w14:paraId="236BD7D7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1A22FD" w14:paraId="5C9E0A2C" w14:textId="77777777" w:rsidTr="009D2A42">
        <w:trPr>
          <w:trHeight w:val="70"/>
        </w:trPr>
        <w:tc>
          <w:tcPr>
            <w:tcW w:w="456" w:type="dxa"/>
          </w:tcPr>
          <w:p w14:paraId="63DD7FAB" w14:textId="7024C733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37</w:t>
            </w:r>
          </w:p>
        </w:tc>
        <w:tc>
          <w:tcPr>
            <w:tcW w:w="3513" w:type="dxa"/>
          </w:tcPr>
          <w:p w14:paraId="43779C23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662" w:type="dxa"/>
          </w:tcPr>
          <w:p w14:paraId="5EADBC76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010" w:type="dxa"/>
          </w:tcPr>
          <w:p w14:paraId="4A23DB3A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1A22FD" w14:paraId="62B9F912" w14:textId="77777777" w:rsidTr="009D2A42">
        <w:trPr>
          <w:trHeight w:val="70"/>
        </w:trPr>
        <w:tc>
          <w:tcPr>
            <w:tcW w:w="456" w:type="dxa"/>
          </w:tcPr>
          <w:p w14:paraId="083B4511" w14:textId="75FDABCB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38</w:t>
            </w:r>
          </w:p>
        </w:tc>
        <w:tc>
          <w:tcPr>
            <w:tcW w:w="3513" w:type="dxa"/>
          </w:tcPr>
          <w:p w14:paraId="64D54B8E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662" w:type="dxa"/>
          </w:tcPr>
          <w:p w14:paraId="65C07122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010" w:type="dxa"/>
          </w:tcPr>
          <w:p w14:paraId="22C10A6F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1A22FD" w14:paraId="610E1FAF" w14:textId="77777777" w:rsidTr="009D2A42">
        <w:trPr>
          <w:trHeight w:val="70"/>
        </w:trPr>
        <w:tc>
          <w:tcPr>
            <w:tcW w:w="456" w:type="dxa"/>
          </w:tcPr>
          <w:p w14:paraId="699DC8A2" w14:textId="6C90FA9B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39</w:t>
            </w:r>
          </w:p>
        </w:tc>
        <w:tc>
          <w:tcPr>
            <w:tcW w:w="3513" w:type="dxa"/>
          </w:tcPr>
          <w:p w14:paraId="6526CED5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662" w:type="dxa"/>
          </w:tcPr>
          <w:p w14:paraId="1CD9B55F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010" w:type="dxa"/>
          </w:tcPr>
          <w:p w14:paraId="670FB7E1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1A22FD" w14:paraId="0EBF062D" w14:textId="77777777" w:rsidTr="009D2A42">
        <w:trPr>
          <w:trHeight w:val="70"/>
        </w:trPr>
        <w:tc>
          <w:tcPr>
            <w:tcW w:w="456" w:type="dxa"/>
          </w:tcPr>
          <w:p w14:paraId="470EEF2A" w14:textId="212413C1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40</w:t>
            </w:r>
          </w:p>
        </w:tc>
        <w:tc>
          <w:tcPr>
            <w:tcW w:w="3513" w:type="dxa"/>
          </w:tcPr>
          <w:p w14:paraId="22F9EA16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662" w:type="dxa"/>
          </w:tcPr>
          <w:p w14:paraId="689620F0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010" w:type="dxa"/>
          </w:tcPr>
          <w:p w14:paraId="627A73F2" w14:textId="77777777" w:rsidR="001A22FD" w:rsidRDefault="001A22FD" w:rsidP="001A22FD">
            <w:pPr>
              <w:pStyle w:val="ListeParagraf"/>
              <w:ind w:left="0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</w:tbl>
    <w:p w14:paraId="60ABF83E" w14:textId="70025599" w:rsidR="00622791" w:rsidRPr="001A22FD" w:rsidRDefault="00622791" w:rsidP="001A22FD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sectPr w:rsidR="00622791" w:rsidRPr="001A22F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F6671" w14:textId="77777777" w:rsidR="00F56DBC" w:rsidRDefault="00F56DBC" w:rsidP="00AC3AB1">
      <w:pPr>
        <w:spacing w:after="0" w:line="240" w:lineRule="auto"/>
      </w:pPr>
      <w:r>
        <w:separator/>
      </w:r>
    </w:p>
  </w:endnote>
  <w:endnote w:type="continuationSeparator" w:id="0">
    <w:p w14:paraId="4F1FC4D8" w14:textId="77777777" w:rsidR="00F56DBC" w:rsidRDefault="00F56DBC" w:rsidP="00AC3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2E246" w14:textId="77777777" w:rsidR="001D3AB7" w:rsidRDefault="001D3AB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5A14F" w14:textId="256D80DA" w:rsidR="00AC3AB1" w:rsidRPr="00DB5350" w:rsidRDefault="00AC3AB1" w:rsidP="00AC3AB1">
    <w:pPr>
      <w:pStyle w:val="AltBilgi"/>
      <w:rPr>
        <w:rFonts w:ascii="Times New Roman" w:hAnsi="Times New Roman" w:cs="Times New Roman"/>
        <w:sz w:val="18"/>
        <w:szCs w:val="18"/>
      </w:rPr>
    </w:pPr>
    <w:r w:rsidRPr="00DB5350">
      <w:rPr>
        <w:rFonts w:ascii="Times New Roman" w:hAnsi="Times New Roman" w:cs="Times New Roman"/>
        <w:sz w:val="18"/>
        <w:szCs w:val="18"/>
      </w:rPr>
      <w:t xml:space="preserve">Doküman </w:t>
    </w:r>
    <w:proofErr w:type="gramStart"/>
    <w:r w:rsidRPr="00DB5350">
      <w:rPr>
        <w:rFonts w:ascii="Times New Roman" w:hAnsi="Times New Roman" w:cs="Times New Roman"/>
        <w:sz w:val="18"/>
        <w:szCs w:val="18"/>
      </w:rPr>
      <w:t>Kodu</w:t>
    </w:r>
    <w:r>
      <w:rPr>
        <w:rFonts w:ascii="Times New Roman" w:hAnsi="Times New Roman" w:cs="Times New Roman"/>
        <w:sz w:val="18"/>
        <w:szCs w:val="18"/>
      </w:rPr>
      <w:t>:</w:t>
    </w:r>
    <w:r w:rsidRPr="00DB5350">
      <w:rPr>
        <w:rFonts w:ascii="Times New Roman" w:hAnsi="Times New Roman" w:cs="Times New Roman"/>
        <w:sz w:val="18"/>
        <w:szCs w:val="18"/>
      </w:rPr>
      <w:t>HYBF.</w:t>
    </w:r>
    <w:r>
      <w:rPr>
        <w:rFonts w:ascii="Times New Roman" w:hAnsi="Times New Roman" w:cs="Times New Roman"/>
        <w:sz w:val="18"/>
        <w:szCs w:val="18"/>
      </w:rPr>
      <w:t>YD</w:t>
    </w:r>
    <w:r w:rsidRPr="00DB5350">
      <w:rPr>
        <w:rFonts w:ascii="Times New Roman" w:hAnsi="Times New Roman" w:cs="Times New Roman"/>
        <w:sz w:val="18"/>
        <w:szCs w:val="18"/>
      </w:rPr>
      <w:t>.</w:t>
    </w:r>
    <w:proofErr w:type="gramEnd"/>
    <w:r w:rsidRPr="00DB5350">
      <w:rPr>
        <w:rFonts w:ascii="Times New Roman" w:hAnsi="Times New Roman" w:cs="Times New Roman"/>
        <w:sz w:val="18"/>
        <w:szCs w:val="18"/>
      </w:rPr>
      <w:t>0</w:t>
    </w:r>
    <w:r w:rsidR="001D3AB7">
      <w:rPr>
        <w:rFonts w:ascii="Times New Roman" w:hAnsi="Times New Roman" w:cs="Times New Roman"/>
        <w:sz w:val="18"/>
        <w:szCs w:val="18"/>
      </w:rPr>
      <w:t>4</w:t>
    </w:r>
    <w:r>
      <w:rPr>
        <w:rFonts w:ascii="Times New Roman" w:hAnsi="Times New Roman" w:cs="Times New Roman"/>
        <w:sz w:val="18"/>
        <w:szCs w:val="18"/>
      </w:rPr>
      <w:t xml:space="preserve">    </w:t>
    </w:r>
    <w:r w:rsidRPr="00DB5350">
      <w:rPr>
        <w:rFonts w:ascii="Times New Roman" w:hAnsi="Times New Roman" w:cs="Times New Roman"/>
        <w:sz w:val="18"/>
        <w:szCs w:val="18"/>
      </w:rPr>
      <w:t>Yayın Tarihi:</w:t>
    </w:r>
    <w:r w:rsidR="009F2B55">
      <w:rPr>
        <w:rFonts w:ascii="Times New Roman" w:hAnsi="Times New Roman" w:cs="Times New Roman"/>
        <w:sz w:val="18"/>
        <w:szCs w:val="18"/>
      </w:rPr>
      <w:t>1</w:t>
    </w:r>
    <w:r w:rsidRPr="00DB5350">
      <w:rPr>
        <w:rFonts w:ascii="Times New Roman" w:hAnsi="Times New Roman" w:cs="Times New Roman"/>
        <w:sz w:val="18"/>
        <w:szCs w:val="18"/>
      </w:rPr>
      <w:t>.0</w:t>
    </w:r>
    <w:r w:rsidR="009F2B55">
      <w:rPr>
        <w:rFonts w:ascii="Times New Roman" w:hAnsi="Times New Roman" w:cs="Times New Roman"/>
        <w:sz w:val="18"/>
        <w:szCs w:val="18"/>
      </w:rPr>
      <w:t>7</w:t>
    </w:r>
    <w:r w:rsidRPr="00DB5350">
      <w:rPr>
        <w:rFonts w:ascii="Times New Roman" w:hAnsi="Times New Roman" w:cs="Times New Roman"/>
        <w:sz w:val="18"/>
        <w:szCs w:val="18"/>
      </w:rPr>
      <w:t>.2026</w:t>
    </w:r>
    <w:r>
      <w:rPr>
        <w:rFonts w:ascii="Times New Roman" w:hAnsi="Times New Roman" w:cs="Times New Roman"/>
        <w:sz w:val="18"/>
        <w:szCs w:val="18"/>
      </w:rPr>
      <w:t xml:space="preserve">    </w:t>
    </w:r>
    <w:r w:rsidRPr="00DB5350">
      <w:rPr>
        <w:rFonts w:ascii="Times New Roman" w:hAnsi="Times New Roman" w:cs="Times New Roman"/>
        <w:sz w:val="18"/>
        <w:szCs w:val="18"/>
      </w:rPr>
      <w:t>Revizyon Tarihi</w:t>
    </w:r>
    <w:r>
      <w:rPr>
        <w:rFonts w:ascii="Times New Roman" w:hAnsi="Times New Roman" w:cs="Times New Roman"/>
        <w:sz w:val="18"/>
        <w:szCs w:val="18"/>
      </w:rPr>
      <w:t>:</w:t>
    </w:r>
    <w:r w:rsidRPr="00DB5350">
      <w:rPr>
        <w:rFonts w:ascii="Times New Roman" w:hAnsi="Times New Roman" w:cs="Times New Roman"/>
        <w:sz w:val="18"/>
        <w:szCs w:val="18"/>
      </w:rPr>
      <w:t xml:space="preserve"> </w:t>
    </w:r>
    <w:r w:rsidR="009F2B55">
      <w:rPr>
        <w:rFonts w:ascii="Times New Roman" w:hAnsi="Times New Roman" w:cs="Times New Roman"/>
        <w:sz w:val="18"/>
        <w:szCs w:val="18"/>
      </w:rPr>
      <w:t>1</w:t>
    </w:r>
    <w:r w:rsidRPr="00DB5350">
      <w:rPr>
        <w:rFonts w:ascii="Times New Roman" w:hAnsi="Times New Roman" w:cs="Times New Roman"/>
        <w:sz w:val="18"/>
        <w:szCs w:val="18"/>
      </w:rPr>
      <w:t>.0</w:t>
    </w:r>
    <w:r w:rsidR="009F2B55">
      <w:rPr>
        <w:rFonts w:ascii="Times New Roman" w:hAnsi="Times New Roman" w:cs="Times New Roman"/>
        <w:sz w:val="18"/>
        <w:szCs w:val="18"/>
      </w:rPr>
      <w:t>7</w:t>
    </w:r>
    <w:r w:rsidRPr="00DB5350">
      <w:rPr>
        <w:rFonts w:ascii="Times New Roman" w:hAnsi="Times New Roman" w:cs="Times New Roman"/>
        <w:sz w:val="18"/>
        <w:szCs w:val="18"/>
      </w:rPr>
      <w:t>.2026</w:t>
    </w:r>
    <w:r>
      <w:rPr>
        <w:rFonts w:ascii="Times New Roman" w:hAnsi="Times New Roman" w:cs="Times New Roman"/>
        <w:sz w:val="18"/>
        <w:szCs w:val="18"/>
      </w:rPr>
      <w:t xml:space="preserve">      </w:t>
    </w:r>
    <w:r w:rsidRPr="00DB5350">
      <w:rPr>
        <w:rFonts w:ascii="Times New Roman" w:hAnsi="Times New Roman" w:cs="Times New Roman"/>
        <w:sz w:val="18"/>
        <w:szCs w:val="18"/>
      </w:rPr>
      <w:t xml:space="preserve">Revizyon No: </w:t>
    </w:r>
    <w:proofErr w:type="gramStart"/>
    <w:r w:rsidRPr="00DB5350">
      <w:rPr>
        <w:rFonts w:ascii="Times New Roman" w:hAnsi="Times New Roman" w:cs="Times New Roman"/>
        <w:sz w:val="18"/>
        <w:szCs w:val="18"/>
      </w:rPr>
      <w:t>01</w:t>
    </w:r>
    <w:r>
      <w:rPr>
        <w:rFonts w:ascii="Times New Roman" w:hAnsi="Times New Roman" w:cs="Times New Roman"/>
        <w:sz w:val="18"/>
        <w:szCs w:val="18"/>
      </w:rPr>
      <w:t xml:space="preserve">  </w:t>
    </w:r>
    <w:r w:rsidRPr="00DB5350">
      <w:rPr>
        <w:rFonts w:ascii="Times New Roman" w:hAnsi="Times New Roman" w:cs="Times New Roman"/>
        <w:sz w:val="18"/>
        <w:szCs w:val="18"/>
      </w:rPr>
      <w:t>Sayfa</w:t>
    </w:r>
    <w:proofErr w:type="gramEnd"/>
    <w:r w:rsidRPr="00DB5350">
      <w:rPr>
        <w:rFonts w:ascii="Times New Roman" w:hAnsi="Times New Roman" w:cs="Times New Roman"/>
        <w:sz w:val="18"/>
        <w:szCs w:val="18"/>
      </w:rPr>
      <w:t xml:space="preserve"> No: 1/1</w:t>
    </w:r>
  </w:p>
  <w:p w14:paraId="353A3D72" w14:textId="77777777" w:rsidR="00AC3AB1" w:rsidRPr="00AC3AB1" w:rsidRDefault="00AC3AB1" w:rsidP="00AC3AB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82811" w14:textId="77777777" w:rsidR="001D3AB7" w:rsidRDefault="001D3AB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0D434" w14:textId="77777777" w:rsidR="00F56DBC" w:rsidRDefault="00F56DBC" w:rsidP="00AC3AB1">
      <w:pPr>
        <w:spacing w:after="0" w:line="240" w:lineRule="auto"/>
      </w:pPr>
      <w:r>
        <w:separator/>
      </w:r>
    </w:p>
  </w:footnote>
  <w:footnote w:type="continuationSeparator" w:id="0">
    <w:p w14:paraId="626FD840" w14:textId="77777777" w:rsidR="00F56DBC" w:rsidRDefault="00F56DBC" w:rsidP="00AC3A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007CA" w14:textId="77777777" w:rsidR="001D3AB7" w:rsidRDefault="001D3AB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4587C" w14:textId="77777777" w:rsidR="001D3AB7" w:rsidRDefault="001D3AB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BCF4B" w14:textId="77777777" w:rsidR="001D3AB7" w:rsidRDefault="001D3AB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911A7"/>
    <w:multiLevelType w:val="hybridMultilevel"/>
    <w:tmpl w:val="E87A320A"/>
    <w:lvl w:ilvl="0" w:tplc="36D0480A">
      <w:start w:val="1"/>
      <w:numFmt w:val="decimal"/>
      <w:lvlText w:val="%1-"/>
      <w:lvlJc w:val="left"/>
      <w:pPr>
        <w:ind w:left="927" w:hanging="360"/>
      </w:pPr>
      <w:rPr>
        <w:rFonts w:cs="Times New Roman" w:hint="default"/>
        <w:b/>
        <w:bCs/>
        <w:color w:val="auto"/>
        <w:sz w:val="24"/>
        <w:szCs w:val="24"/>
      </w:rPr>
    </w:lvl>
    <w:lvl w:ilvl="1" w:tplc="041F0019">
      <w:start w:val="1"/>
      <w:numFmt w:val="lowerLetter"/>
      <w:lvlText w:val="%2."/>
      <w:lvlJc w:val="left"/>
      <w:pPr>
        <w:ind w:left="1723" w:hanging="360"/>
      </w:pPr>
    </w:lvl>
    <w:lvl w:ilvl="2" w:tplc="041F001B" w:tentative="1">
      <w:start w:val="1"/>
      <w:numFmt w:val="lowerRoman"/>
      <w:lvlText w:val="%3."/>
      <w:lvlJc w:val="right"/>
      <w:pPr>
        <w:ind w:left="2443" w:hanging="180"/>
      </w:pPr>
    </w:lvl>
    <w:lvl w:ilvl="3" w:tplc="041F000F" w:tentative="1">
      <w:start w:val="1"/>
      <w:numFmt w:val="decimal"/>
      <w:lvlText w:val="%4."/>
      <w:lvlJc w:val="left"/>
      <w:pPr>
        <w:ind w:left="3163" w:hanging="360"/>
      </w:pPr>
    </w:lvl>
    <w:lvl w:ilvl="4" w:tplc="041F0019" w:tentative="1">
      <w:start w:val="1"/>
      <w:numFmt w:val="lowerLetter"/>
      <w:lvlText w:val="%5."/>
      <w:lvlJc w:val="left"/>
      <w:pPr>
        <w:ind w:left="3883" w:hanging="360"/>
      </w:pPr>
    </w:lvl>
    <w:lvl w:ilvl="5" w:tplc="041F001B" w:tentative="1">
      <w:start w:val="1"/>
      <w:numFmt w:val="lowerRoman"/>
      <w:lvlText w:val="%6."/>
      <w:lvlJc w:val="right"/>
      <w:pPr>
        <w:ind w:left="4603" w:hanging="180"/>
      </w:pPr>
    </w:lvl>
    <w:lvl w:ilvl="6" w:tplc="041F000F" w:tentative="1">
      <w:start w:val="1"/>
      <w:numFmt w:val="decimal"/>
      <w:lvlText w:val="%7."/>
      <w:lvlJc w:val="left"/>
      <w:pPr>
        <w:ind w:left="5323" w:hanging="360"/>
      </w:pPr>
    </w:lvl>
    <w:lvl w:ilvl="7" w:tplc="041F0019" w:tentative="1">
      <w:start w:val="1"/>
      <w:numFmt w:val="lowerLetter"/>
      <w:lvlText w:val="%8."/>
      <w:lvlJc w:val="left"/>
      <w:pPr>
        <w:ind w:left="6043" w:hanging="360"/>
      </w:pPr>
    </w:lvl>
    <w:lvl w:ilvl="8" w:tplc="041F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574C4E7D"/>
    <w:multiLevelType w:val="hybridMultilevel"/>
    <w:tmpl w:val="9818801C"/>
    <w:lvl w:ilvl="0" w:tplc="4E8CDAE8">
      <w:start w:val="3"/>
      <w:numFmt w:val="bullet"/>
      <w:lvlText w:val="•"/>
      <w:lvlJc w:val="left"/>
      <w:pPr>
        <w:ind w:left="720" w:hanging="360"/>
      </w:pPr>
      <w:rPr>
        <w:rFonts w:ascii="Times New Roman" w:eastAsia="Apto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4F344E"/>
    <w:multiLevelType w:val="hybridMultilevel"/>
    <w:tmpl w:val="F65CE13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159124">
    <w:abstractNumId w:val="2"/>
  </w:num>
  <w:num w:numId="2" w16cid:durableId="41945693">
    <w:abstractNumId w:val="0"/>
  </w:num>
  <w:num w:numId="3" w16cid:durableId="10038234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791"/>
    <w:rsid w:val="001A22FD"/>
    <w:rsid w:val="001D3AB7"/>
    <w:rsid w:val="00281374"/>
    <w:rsid w:val="00585FD3"/>
    <w:rsid w:val="005C5D58"/>
    <w:rsid w:val="00622791"/>
    <w:rsid w:val="00701384"/>
    <w:rsid w:val="009D2A42"/>
    <w:rsid w:val="009F2B55"/>
    <w:rsid w:val="00AC3AB1"/>
    <w:rsid w:val="00AD6FBD"/>
    <w:rsid w:val="00B15BE8"/>
    <w:rsid w:val="00BF4CC3"/>
    <w:rsid w:val="00F56DBC"/>
    <w:rsid w:val="00FE4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A2F2A2"/>
  <w15:chartTrackingRefBased/>
  <w15:docId w15:val="{D61C56DF-E409-40FD-B0E7-F6EC8310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22791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E4B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E4B21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AC3AB1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AC3A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C3AB1"/>
  </w:style>
  <w:style w:type="paragraph" w:styleId="AltBilgi">
    <w:name w:val="footer"/>
    <w:basedOn w:val="Normal"/>
    <w:link w:val="AltBilgiChar"/>
    <w:uiPriority w:val="99"/>
    <w:unhideWhenUsed/>
    <w:rsid w:val="00AC3A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C3A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D8F56B16383584189DDF024115E1ADB" ma:contentTypeVersion="3" ma:contentTypeDescription="Yeni belge oluşturun." ma:contentTypeScope="" ma:versionID="5d7ed17757fe8edf483f8c55e361185f">
  <xsd:schema xmlns:xsd="http://www.w3.org/2001/XMLSchema" xmlns:xs="http://www.w3.org/2001/XMLSchema" xmlns:p="http://schemas.microsoft.com/office/2006/metadata/properties" xmlns:ns2="744f766f-2737-49f8-a183-8e5047925197" targetNamespace="http://schemas.microsoft.com/office/2006/metadata/properties" ma:root="true" ma:fieldsID="0042789e4ae27422839ed09cbae42be7" ns2:_="">
    <xsd:import namespace="744f766f-2737-49f8-a183-8e50479251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4f766f-2737-49f8-a183-8e50479251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089CCD-8728-4E3D-A30E-9667A215F6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4f766f-2737-49f8-a183-8e50479251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3C4EF2-200A-4306-B355-6D261E087A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B6D9E1A-9238-4778-B0BD-864C445210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360</Characters>
  <Application>Microsoft Office Word</Application>
  <DocSecurity>0</DocSecurity>
  <Lines>180</Lines>
  <Paragraphs>33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Yıldız BİLGE</dc:creator>
  <cp:keywords/>
  <dc:description/>
  <cp:lastModifiedBy>Serhat Aydemir</cp:lastModifiedBy>
  <cp:revision>3</cp:revision>
  <cp:lastPrinted>2018-11-06T06:10:00Z</cp:lastPrinted>
  <dcterms:created xsi:type="dcterms:W3CDTF">2026-07-09T08:40:00Z</dcterms:created>
  <dcterms:modified xsi:type="dcterms:W3CDTF">2026-07-09T08:41:00Z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0x0101006D8F56B16383584189DDF024115E1ADB</vt:lpwstr>
  </property>
</Properties>
</file>